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C53A6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ASTROVERSE</w:t>
      </w:r>
      <w:bookmarkStart w:id="0" w:name="_GoBack"/>
      <w:bookmarkEnd w:id="0"/>
    </w:p>
    <w:p w14:paraId="774F15E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Product Design Brief &amp; UI/UX Scope Document</w:t>
      </w:r>
    </w:p>
    <w:p w14:paraId="4331AFC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Project Overview</w:t>
      </w:r>
    </w:p>
    <w:p w14:paraId="407C149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Astroverse is an AI-powered astrology, social networking, friendship matching, and dating platform that combines Western Astrology, Vedic Astrology, Chinese Astrology, AI-generated readings, astrology communities, and compatibility-based relationship matching into one ecosystem.</w:t>
      </w:r>
    </w:p>
    <w:p w14:paraId="4496937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platform is designed to feel modern, premium, intelligent, engaging, and highly personalized.</w:t>
      </w:r>
    </w:p>
    <w:p w14:paraId="4DC7837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goal is not simply to create another horoscope application, but rather an astrology-powered social platform where users interact with AI astrologers, build friendships, explore romantic compatibility, participate in astrology communities, and receive personalized spiritual guidance.</w:t>
      </w:r>
    </w:p>
    <w:p w14:paraId="2E09740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Target platforms:</w:t>
      </w:r>
    </w:p>
    <w:p w14:paraId="53F785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iOS App</w:t>
      </w:r>
    </w:p>
    <w:p w14:paraId="7AA53E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Android App</w:t>
      </w:r>
    </w:p>
    <w:p w14:paraId="7427961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Website:</w:t>
      </w:r>
    </w:p>
    <w:p w14:paraId="129EE3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Marketing / Landing Page Only</w:t>
      </w:r>
    </w:p>
    <w:p w14:paraId="1C2F7113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87BD8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DESIGN DIRECTION</w:t>
      </w:r>
    </w:p>
    <w:p w14:paraId="7011B98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Brand Personality</w:t>
      </w:r>
    </w:p>
    <w:p w14:paraId="4650FFE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product should feel:</w:t>
      </w:r>
    </w:p>
    <w:p w14:paraId="400E926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Mystical</w:t>
      </w:r>
    </w:p>
    <w:p w14:paraId="24E6757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Intelligent</w:t>
      </w:r>
    </w:p>
    <w:p w14:paraId="467871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Premium</w:t>
      </w:r>
    </w:p>
    <w:p w14:paraId="6A1F65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Trustworthy</w:t>
      </w:r>
    </w:p>
    <w:p w14:paraId="2076DC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Social</w:t>
      </w:r>
    </w:p>
    <w:p w14:paraId="66EC6B0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Modern</w:t>
      </w:r>
    </w:p>
    <w:p w14:paraId="362D52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Cosmic</w:t>
      </w:r>
    </w:p>
    <w:p w14:paraId="23CE4D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Engaging</w:t>
      </w:r>
    </w:p>
    <w:p w14:paraId="769CEEF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Users should feel like they are entering a personalized universe built around astrology, self-discovery, relationships, and spiritual growth.</w:t>
      </w:r>
    </w:p>
    <w:p w14:paraId="5FE8D855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C1B97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BRANDING</w:t>
      </w:r>
    </w:p>
    <w:p w14:paraId="11EF657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App Name</w:t>
      </w:r>
    </w:p>
    <w:p w14:paraId="0E39726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Astroverse</w:t>
      </w:r>
    </w:p>
    <w:p w14:paraId="1F4F7A91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7033AF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COLOR PALETTE</w:t>
      </w:r>
    </w:p>
    <w:p w14:paraId="6680C6B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Primary Background</w:t>
      </w:r>
    </w:p>
    <w:p w14:paraId="10DED29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Deep Space Navy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#070B1F</w:t>
      </w:r>
    </w:p>
    <w:p w14:paraId="62D4109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Used for:</w:t>
      </w:r>
    </w:p>
    <w:p w14:paraId="7E77164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Main dark theme</w:t>
      </w:r>
    </w:p>
    <w:p w14:paraId="632521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Navigation</w:t>
      </w:r>
    </w:p>
    <w:p w14:paraId="0F51322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Splash screens</w:t>
      </w:r>
    </w:p>
    <w:p w14:paraId="32128F9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General app background</w:t>
      </w:r>
    </w:p>
    <w:p w14:paraId="0D4FA24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Light Background</w:t>
      </w:r>
    </w:p>
    <w:p w14:paraId="0CE0124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Moon White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#F7F3FF</w:t>
      </w:r>
    </w:p>
    <w:p w14:paraId="6F1A98D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Used for:</w:t>
      </w:r>
    </w:p>
    <w:p w14:paraId="6E3522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Light theme</w:t>
      </w:r>
    </w:p>
    <w:p w14:paraId="409FCB8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Cards</w:t>
      </w:r>
    </w:p>
    <w:p w14:paraId="31A4DB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Text areas</w:t>
      </w:r>
    </w:p>
    <w:p w14:paraId="519024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Content sections</w:t>
      </w:r>
    </w:p>
    <w:p w14:paraId="7CE64480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Primary Accent</w:t>
      </w:r>
    </w:p>
    <w:p w14:paraId="01685B3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Cosmic Violet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#6D4AFF</w:t>
      </w:r>
    </w:p>
    <w:p w14:paraId="6313A33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Used for:</w:t>
      </w:r>
    </w:p>
    <w:p w14:paraId="43FE5E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Buttons</w:t>
      </w:r>
    </w:p>
    <w:p w14:paraId="71C265F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Active tabs</w:t>
      </w:r>
    </w:p>
    <w:p w14:paraId="666A17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CTA actions</w:t>
      </w:r>
    </w:p>
    <w:p w14:paraId="08833DE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Selected states</w:t>
      </w:r>
    </w:p>
    <w:p w14:paraId="0BDB84A2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Secondary Accent</w:t>
      </w:r>
    </w:p>
    <w:p w14:paraId="592F12A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Electric Lavender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#B68CFF</w:t>
      </w:r>
    </w:p>
    <w:p w14:paraId="34D8D26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Used for:</w:t>
      </w:r>
    </w:p>
    <w:p w14:paraId="18D0BB0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Gradients</w:t>
      </w:r>
    </w:p>
    <w:p w14:paraId="45B2F5F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Astrology charts</w:t>
      </w:r>
    </w:p>
    <w:p w14:paraId="03771C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Highlights</w:t>
      </w:r>
    </w:p>
    <w:p w14:paraId="5C4A6E8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Onboarding visuals</w:t>
      </w:r>
    </w:p>
    <w:p w14:paraId="2B680C2A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Premium Accent</w:t>
      </w:r>
    </w:p>
    <w:p w14:paraId="12C1E58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Starlight Gold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#F8C96A</w:t>
      </w:r>
    </w:p>
    <w:p w14:paraId="3380CCD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Used for:</w:t>
      </w:r>
    </w:p>
    <w:p w14:paraId="28215AD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Premium badges</w:t>
      </w:r>
    </w:p>
    <w:p w14:paraId="1836841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Compatibility scores</w:t>
      </w:r>
    </w:p>
    <w:p w14:paraId="34F5C91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Subscription highlights</w:t>
      </w:r>
    </w:p>
    <w:p w14:paraId="6E3ED97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VIP features</w:t>
      </w:r>
    </w:p>
    <w:p w14:paraId="1C20F3AC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Social Accent</w:t>
      </w:r>
    </w:p>
    <w:p w14:paraId="23443FC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Nebula Pink</w:t>
      </w:r>
      <w:r>
        <w:rPr>
          <w:rFonts w:hint="default" w:asciiTheme="minorAscii" w:hAnsiTheme="minorAscii"/>
        </w:rPr>
        <w:br w:type="textWrapping"/>
      </w:r>
      <w:r>
        <w:rPr>
          <w:rFonts w:hint="default" w:asciiTheme="minorAscii" w:hAnsiTheme="minorAscii"/>
        </w:rPr>
        <w:t>#FF5FA2</w:t>
      </w:r>
    </w:p>
    <w:p w14:paraId="0112107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Used for:</w:t>
      </w:r>
    </w:p>
    <w:p w14:paraId="270D3BF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Dating</w:t>
      </w:r>
    </w:p>
    <w:p w14:paraId="1FB0CD9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Likes</w:t>
      </w:r>
    </w:p>
    <w:p w14:paraId="189AB1F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Hearts</w:t>
      </w:r>
    </w:p>
    <w:p w14:paraId="5BE6207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Chemistry indicators</w:t>
      </w:r>
    </w:p>
    <w:p w14:paraId="1231143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Match alerts</w:t>
      </w:r>
    </w:p>
    <w:p w14:paraId="27323910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6A589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CORE APP MODULES</w:t>
      </w:r>
    </w:p>
    <w:p w14:paraId="31290FE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1. User Authentication</w:t>
      </w:r>
    </w:p>
    <w:p w14:paraId="3167FEE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Screens:</w:t>
      </w:r>
    </w:p>
    <w:p w14:paraId="2AF2B79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Splash Screen</w:t>
      </w:r>
    </w:p>
    <w:p w14:paraId="5A0B041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Welcome Screen</w:t>
      </w:r>
    </w:p>
    <w:p w14:paraId="699263F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Sign Up</w:t>
      </w:r>
    </w:p>
    <w:p w14:paraId="45B964D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Login</w:t>
      </w:r>
    </w:p>
    <w:p w14:paraId="7386995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Forgot Password</w:t>
      </w:r>
    </w:p>
    <w:p w14:paraId="441F90D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Email Verification</w:t>
      </w:r>
    </w:p>
    <w:p w14:paraId="3DE8AD0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Phone Verification</w:t>
      </w:r>
    </w:p>
    <w:p w14:paraId="639FCAB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Authentication Options:</w:t>
      </w:r>
    </w:p>
    <w:p w14:paraId="3401417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Email</w:t>
      </w:r>
    </w:p>
    <w:p w14:paraId="2BCBA9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Google</w:t>
      </w:r>
    </w:p>
    <w:p w14:paraId="118335A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Apple</w:t>
      </w:r>
    </w:p>
    <w:p w14:paraId="1D85B5D8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5ACA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2. Onboarding Flow</w:t>
      </w:r>
    </w:p>
    <w:p w14:paraId="1C11831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User provides:</w:t>
      </w:r>
    </w:p>
    <w:p w14:paraId="44B2E89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Name</w:t>
      </w:r>
    </w:p>
    <w:p w14:paraId="4E09E7F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Date of Birth</w:t>
      </w:r>
    </w:p>
    <w:p w14:paraId="674A96D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Time of Birth</w:t>
      </w:r>
    </w:p>
    <w:p w14:paraId="5C41894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Place of Birth</w:t>
      </w:r>
    </w:p>
    <w:p w14:paraId="60B38D3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Gender</w:t>
      </w:r>
    </w:p>
    <w:p w14:paraId="6BF3DE2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Interests</w:t>
      </w:r>
    </w:p>
    <w:p w14:paraId="574234D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User selects:</w:t>
      </w:r>
    </w:p>
    <w:p w14:paraId="563003C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Friendship Mode</w:t>
      </w:r>
    </w:p>
    <w:p w14:paraId="3BA8AA6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Dating Mode</w:t>
      </w:r>
    </w:p>
    <w:p w14:paraId="77D87D8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Both</w:t>
      </w:r>
    </w:p>
    <w:p w14:paraId="722113F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System generates:</w:t>
      </w:r>
    </w:p>
    <w:p w14:paraId="7F25245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Full Birth Chart</w:t>
      </w:r>
    </w:p>
    <w:p w14:paraId="27E47E2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Astrology Profile</w:t>
      </w:r>
    </w:p>
    <w:p w14:paraId="0D9FC55C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4A5D3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3. Astrology Dashboard</w:t>
      </w:r>
    </w:p>
    <w:p w14:paraId="5BA8162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Main user homepage.</w:t>
      </w:r>
    </w:p>
    <w:p w14:paraId="1FF702D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Contains:</w:t>
      </w:r>
    </w:p>
    <w:p w14:paraId="4441908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Daily Horoscope</w:t>
      </w:r>
    </w:p>
    <w:p w14:paraId="13496F4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Personalized Insights</w:t>
      </w:r>
    </w:p>
    <w:p w14:paraId="68E4763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Moon Phase</w:t>
      </w:r>
    </w:p>
    <w:p w14:paraId="6E20867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Planetary Positions</w:t>
      </w:r>
    </w:p>
    <w:p w14:paraId="2D94A1B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Daily Astrology Summary</w:t>
      </w:r>
    </w:p>
    <w:p w14:paraId="44ACE9F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Astrology Recommendations</w:t>
      </w:r>
    </w:p>
    <w:p w14:paraId="37444B7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AI Astrologer Quick Access</w:t>
      </w:r>
    </w:p>
    <w:p w14:paraId="55E187AA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182A9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4. AI Astrologer</w:t>
      </w:r>
    </w:p>
    <w:p w14:paraId="607EFBD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One of the main features.</w:t>
      </w:r>
    </w:p>
    <w:p w14:paraId="1C2AE32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AI personality should feel:</w:t>
      </w:r>
    </w:p>
    <w:p w14:paraId="2D6B51C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Warm</w:t>
      </w:r>
    </w:p>
    <w:p w14:paraId="0A2C554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Friendly</w:t>
      </w:r>
    </w:p>
    <w:p w14:paraId="316E8D5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Professional</w:t>
      </w:r>
    </w:p>
    <w:p w14:paraId="2923A24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Spiritual</w:t>
      </w:r>
    </w:p>
    <w:p w14:paraId="6D45D44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Conversational</w:t>
      </w:r>
    </w:p>
    <w:p w14:paraId="7A63C9B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Features:</w:t>
      </w:r>
    </w:p>
    <w:p w14:paraId="281B0EA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Chat Interface</w:t>
      </w:r>
    </w:p>
    <w:p w14:paraId="6AB959C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Persistent Memory</w:t>
      </w:r>
    </w:p>
    <w:p w14:paraId="7982421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Saved Reading History</w:t>
      </w:r>
    </w:p>
    <w:p w14:paraId="265C1A2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Personalized Advice</w:t>
      </w:r>
    </w:p>
    <w:p w14:paraId="5613C59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Birth Chart Analysis</w:t>
      </w:r>
    </w:p>
    <w:p w14:paraId="7DF6D21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Daily Guidance</w:t>
      </w:r>
    </w:p>
    <w:p w14:paraId="3EC7671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Transit Interpretations</w:t>
      </w:r>
    </w:p>
    <w:p w14:paraId="7685A05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Compatibility Advice</w:t>
      </w:r>
    </w:p>
    <w:p w14:paraId="3363B5F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Premium:</w:t>
      </w:r>
    </w:p>
    <w:p w14:paraId="0D6E9E8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Unlimited Conversations</w:t>
      </w:r>
    </w:p>
    <w:p w14:paraId="242FA4D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AI Video Astrologer</w:t>
      </w:r>
    </w:p>
    <w:p w14:paraId="4713F4C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Advanced Readings</w:t>
      </w:r>
    </w:p>
    <w:p w14:paraId="20FE497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User should also be able to:</w:t>
      </w:r>
    </w:p>
    <w:p w14:paraId="2515313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Reset AI Memory</w:t>
      </w:r>
    </w:p>
    <w:p w14:paraId="646ECB7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Disable Memory</w:t>
      </w:r>
    </w:p>
    <w:p w14:paraId="5297C929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7712F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5. Compatibility System</w:t>
      </w:r>
    </w:p>
    <w:p w14:paraId="6C5ACE8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Core platform feature.</w:t>
      </w:r>
    </w:p>
    <w:p w14:paraId="2FD2100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Supports:</w:t>
      </w:r>
    </w:p>
    <w:p w14:paraId="6806E22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Friendship Matching</w:t>
      </w:r>
    </w:p>
    <w:p w14:paraId="41FE281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Users find:</w:t>
      </w:r>
    </w:p>
    <w:p w14:paraId="46B4DBD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Friends</w:t>
      </w:r>
    </w:p>
    <w:p w14:paraId="45AD62D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Communities</w:t>
      </w:r>
    </w:p>
    <w:p w14:paraId="6DB6985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Spiritual Connections</w:t>
      </w:r>
    </w:p>
    <w:p w14:paraId="641FC7F5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Dating Matching</w:t>
      </w:r>
    </w:p>
    <w:p w14:paraId="3BF4661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Users find:</w:t>
      </w:r>
    </w:p>
    <w:p w14:paraId="6930D89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Romantic Matches</w:t>
      </w:r>
    </w:p>
    <w:p w14:paraId="75A4389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Compatibility Partners</w:t>
      </w:r>
    </w:p>
    <w:p w14:paraId="0DC046D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Compatibility calculations based on:</w:t>
      </w:r>
    </w:p>
    <w:p w14:paraId="0EA6C7F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Full Birth Chart</w:t>
      </w:r>
    </w:p>
    <w:p w14:paraId="4B3059E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Synastry</w:t>
      </w:r>
    </w:p>
    <w:p w14:paraId="095CCF1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Aspect Weighting</w:t>
      </w:r>
    </w:p>
    <w:p w14:paraId="6BABC2D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House Interactions</w:t>
      </w:r>
    </w:p>
    <w:p w14:paraId="6F70765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Planetary Relationships</w:t>
      </w:r>
    </w:p>
    <w:p w14:paraId="223AFF6C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CBD6E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6. Match Discovery</w:t>
      </w:r>
    </w:p>
    <w:p w14:paraId="5E7369F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Features:</w:t>
      </w:r>
    </w:p>
    <w:p w14:paraId="510E305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Swipe Interface</w:t>
      </w:r>
    </w:p>
    <w:p w14:paraId="184B870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Match Suggestions</w:t>
      </w:r>
    </w:p>
    <w:p w14:paraId="2A61A31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Compatibility Percentage</w:t>
      </w:r>
    </w:p>
    <w:p w14:paraId="65E9E4B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Match Explanations</w:t>
      </w:r>
    </w:p>
    <w:p w14:paraId="409EDF3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Recommended Connections</w:t>
      </w:r>
    </w:p>
    <w:p w14:paraId="28F3922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Profile Includes:</w:t>
      </w:r>
    </w:p>
    <w:p w14:paraId="536068C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Photos</w:t>
      </w:r>
    </w:p>
    <w:p w14:paraId="7BD09C2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Bio</w:t>
      </w:r>
    </w:p>
    <w:p w14:paraId="23A184E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Astrology Summary</w:t>
      </w:r>
    </w:p>
    <w:p w14:paraId="0857AF4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Voice Introduction</w:t>
      </w:r>
    </w:p>
    <w:p w14:paraId="01D4186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Privacy Controls:</w:t>
      </w:r>
    </w:p>
    <w:p w14:paraId="6448973F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Hide Birth Information</w:t>
      </w:r>
    </w:p>
    <w:p w14:paraId="722FC38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Show Birth Information</w:t>
      </w:r>
    </w:p>
    <w:p w14:paraId="2E555C16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210743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7. Messaging System</w:t>
      </w:r>
    </w:p>
    <w:p w14:paraId="7AB4666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Features:</w:t>
      </w:r>
    </w:p>
    <w:p w14:paraId="397371F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Real-Time Messaging</w:t>
      </w:r>
    </w:p>
    <w:p w14:paraId="3F28B70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Text Messages</w:t>
      </w:r>
    </w:p>
    <w:p w14:paraId="6B816B8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Voice Notes</w:t>
      </w:r>
    </w:p>
    <w:p w14:paraId="40DAE7B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Media Sharing</w:t>
      </w:r>
    </w:p>
    <w:p w14:paraId="1CEE6D0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Future Expansion:</w:t>
      </w:r>
    </w:p>
    <w:p w14:paraId="21D55FE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Voice Calling</w:t>
      </w:r>
    </w:p>
    <w:p w14:paraId="6A895A28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Video Calling</w:t>
      </w:r>
    </w:p>
    <w:p w14:paraId="219908C0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2CD3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8. Astrology Forums</w:t>
      </w:r>
    </w:p>
    <w:p w14:paraId="629497D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Public communities only.</w:t>
      </w:r>
    </w:p>
    <w:p w14:paraId="2A2AFA1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Forum Categories:</w:t>
      </w:r>
    </w:p>
    <w:p w14:paraId="42D863D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Zodiac Signs</w:t>
      </w:r>
    </w:p>
    <w:p w14:paraId="16CC135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Relationships</w:t>
      </w:r>
    </w:p>
    <w:p w14:paraId="49871E4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Synastry</w:t>
      </w:r>
    </w:p>
    <w:p w14:paraId="152A372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Spirituality</w:t>
      </w:r>
    </w:p>
    <w:p w14:paraId="51EFD12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Birth Charts</w:t>
      </w:r>
    </w:p>
    <w:p w14:paraId="01BF598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Astrology News</w:t>
      </w:r>
    </w:p>
    <w:p w14:paraId="1BA15AA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Retrogrades</w:t>
      </w:r>
    </w:p>
    <w:p w14:paraId="1B4EDB7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General Discussions</w:t>
      </w:r>
    </w:p>
    <w:p w14:paraId="6C47833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Features:</w:t>
      </w:r>
    </w:p>
    <w:p w14:paraId="5128C05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Posts</w:t>
      </w:r>
    </w:p>
    <w:p w14:paraId="12F3DCE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Comments</w:t>
      </w:r>
    </w:p>
    <w:p w14:paraId="196E6C2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Reactions</w:t>
      </w:r>
    </w:p>
    <w:p w14:paraId="6961F74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Sharing</w:t>
      </w:r>
    </w:p>
    <w:p w14:paraId="18AED11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Polls</w:t>
      </w:r>
    </w:p>
    <w:p w14:paraId="31CAB53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Media Uploads</w:t>
      </w:r>
    </w:p>
    <w:p w14:paraId="5A36564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Users can share:</w:t>
      </w:r>
    </w:p>
    <w:p w14:paraId="36B5323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Horoscope Results</w:t>
      </w:r>
    </w:p>
    <w:p w14:paraId="6089FA4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Compatibility Reports</w:t>
      </w:r>
    </w:p>
    <w:p w14:paraId="6DC605A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Chart Screenshots</w:t>
      </w:r>
    </w:p>
    <w:p w14:paraId="31EF4C7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Astrology Memes</w:t>
      </w:r>
    </w:p>
    <w:p w14:paraId="694FA097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Daily Readings</w:t>
      </w:r>
    </w:p>
    <w:p w14:paraId="76B05BCF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2BB707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9. AI Community Features</w:t>
      </w:r>
    </w:p>
    <w:p w14:paraId="58134D3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AI should generate:</w:t>
      </w:r>
    </w:p>
    <w:p w14:paraId="2DC4481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Daily Questions</w:t>
      </w:r>
    </w:p>
    <w:p w14:paraId="0952B14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Discussion Topics</w:t>
      </w:r>
    </w:p>
    <w:p w14:paraId="2267642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Poll Suggestions</w:t>
      </w:r>
    </w:p>
    <w:p w14:paraId="5AD54F9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Astrology-Based Conversations</w:t>
      </w:r>
    </w:p>
    <w:p w14:paraId="3CDC5E6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Example:</w:t>
      </w:r>
    </w:p>
    <w:p w14:paraId="690E090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Mercury Retrograde discussions.</w:t>
      </w:r>
    </w:p>
    <w:p w14:paraId="7A3EB2F9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9FA0E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10. Notifications</w:t>
      </w:r>
    </w:p>
    <w:p w14:paraId="688D76C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Users can customize notifications.</w:t>
      </w:r>
    </w:p>
    <w:p w14:paraId="5E2BC36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Examples:</w:t>
      </w:r>
    </w:p>
    <w:p w14:paraId="042FB6D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New Matches</w:t>
      </w:r>
    </w:p>
    <w:p w14:paraId="119FD5B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Compatibility Updates</w:t>
      </w:r>
    </w:p>
    <w:p w14:paraId="33C9839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Daily Horoscope</w:t>
      </w:r>
    </w:p>
    <w:p w14:paraId="4E33114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Planetary Transit Alerts</w:t>
      </w:r>
    </w:p>
    <w:p w14:paraId="2A634B9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Forum Replies</w:t>
      </w:r>
    </w:p>
    <w:p w14:paraId="3E5AAFE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AI Follow-Ups</w:t>
      </w:r>
    </w:p>
    <w:p w14:paraId="505D70C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Subscription Alerts</w:t>
      </w:r>
    </w:p>
    <w:p w14:paraId="1C47A85B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FA42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11. Subscription System</w:t>
      </w:r>
    </w:p>
    <w:p w14:paraId="2252E96E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Free Plan</w:t>
      </w:r>
    </w:p>
    <w:p w14:paraId="2F0EE07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Ads Supported</w:t>
      </w:r>
    </w:p>
    <w:p w14:paraId="3B66B82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Basic Horoscope</w:t>
      </w:r>
    </w:p>
    <w:p w14:paraId="37118E1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Limited AI Chats</w:t>
      </w:r>
    </w:p>
    <w:p w14:paraId="23959A0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Forum Access</w:t>
      </w:r>
    </w:p>
    <w:p w14:paraId="449EF7C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Limited Matching</w:t>
      </w:r>
    </w:p>
    <w:p w14:paraId="34C1797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Daily Insights</w:t>
      </w:r>
    </w:p>
    <w:p w14:paraId="17F80BB9"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Premium Plan</w:t>
      </w:r>
    </w:p>
    <w:p w14:paraId="2BA069A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Unlimited AI Chat</w:t>
      </w:r>
    </w:p>
    <w:p w14:paraId="33656A4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AI Video Astrologer</w:t>
      </w:r>
    </w:p>
    <w:p w14:paraId="5A97C81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Deep Synastry Reports</w:t>
      </w:r>
    </w:p>
    <w:p w14:paraId="0F26214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Advanced Compatibility</w:t>
      </w:r>
    </w:p>
    <w:p w14:paraId="0B768DB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Premium Insights</w:t>
      </w:r>
    </w:p>
    <w:p w14:paraId="0471A00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Advanced Filters</w:t>
      </w:r>
    </w:p>
    <w:p w14:paraId="43E6D755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F3CC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12. In-App Purchases</w:t>
      </w:r>
    </w:p>
    <w:p w14:paraId="6178BEF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Standalone Purchases:</w:t>
      </w:r>
    </w:p>
    <w:p w14:paraId="5C04392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Compatibility Reports</w:t>
      </w:r>
    </w:p>
    <w:p w14:paraId="600014D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Profile Boosts</w:t>
      </w:r>
    </w:p>
    <w:p w14:paraId="61EFF0D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Extra Matches</w:t>
      </w:r>
    </w:p>
    <w:p w14:paraId="2140CD0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AI Tokens</w:t>
      </w:r>
    </w:p>
    <w:p w14:paraId="141F8EA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Premium Readings</w:t>
      </w:r>
    </w:p>
    <w:p w14:paraId="4146DD54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9A2715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13. User Profile</w:t>
      </w:r>
    </w:p>
    <w:p w14:paraId="011523E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Includes:</w:t>
      </w:r>
    </w:p>
    <w:p w14:paraId="076C235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Profile Information</w:t>
      </w:r>
    </w:p>
    <w:p w14:paraId="0AF5BAAC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Birth Chart</w:t>
      </w:r>
    </w:p>
    <w:p w14:paraId="3425D3D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Compatibility Stats</w:t>
      </w:r>
    </w:p>
    <w:p w14:paraId="48A32E3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Saved Readings</w:t>
      </w:r>
    </w:p>
    <w:p w14:paraId="06B7D9F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Match History</w:t>
      </w:r>
    </w:p>
    <w:p w14:paraId="26EFA71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Preferences</w:t>
      </w:r>
    </w:p>
    <w:p w14:paraId="6733367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Privacy Settings</w:t>
      </w:r>
    </w:p>
    <w:p w14:paraId="36397FC3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83948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14. Admin Panel</w:t>
      </w:r>
    </w:p>
    <w:p w14:paraId="448CA85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Required Sections:</w:t>
      </w:r>
    </w:p>
    <w:p w14:paraId="307F30F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User Management</w:t>
      </w:r>
    </w:p>
    <w:p w14:paraId="60FC925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Forum Moderation</w:t>
      </w:r>
    </w:p>
    <w:p w14:paraId="6755E72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Reported Content</w:t>
      </w:r>
    </w:p>
    <w:p w14:paraId="594071A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Subscription Management</w:t>
      </w:r>
    </w:p>
    <w:p w14:paraId="194FD4F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Analytics Dashboard</w:t>
      </w:r>
    </w:p>
    <w:p w14:paraId="0C7038CF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AI Monitoring</w:t>
      </w:r>
    </w:p>
    <w:p w14:paraId="3EE3326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Notification Management</w:t>
      </w:r>
    </w:p>
    <w:p w14:paraId="483666E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Content Management</w:t>
      </w:r>
    </w:p>
    <w:p w14:paraId="5BA01EA9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7CAFA6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15. Landing Page</w:t>
      </w:r>
    </w:p>
    <w:p w14:paraId="2180DC1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Purpose:</w:t>
      </w:r>
    </w:p>
    <w:p w14:paraId="2A701C0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Marketing</w:t>
      </w:r>
    </w:p>
    <w:p w14:paraId="1848EC7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Feature Showcase</w:t>
      </w:r>
    </w:p>
    <w:p w14:paraId="270824A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Subscription Information</w:t>
      </w:r>
    </w:p>
    <w:p w14:paraId="4B7DEF1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App Download Links</w:t>
      </w:r>
    </w:p>
    <w:p w14:paraId="7145A0E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Contact Information</w:t>
      </w:r>
    </w:p>
    <w:p w14:paraId="7F451E4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Sections:</w:t>
      </w:r>
    </w:p>
    <w:p w14:paraId="7DB71BE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Hero Banner</w:t>
      </w:r>
    </w:p>
    <w:p w14:paraId="417575D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Features</w:t>
      </w:r>
    </w:p>
    <w:p w14:paraId="2A99DC6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AI Astrologer</w:t>
      </w:r>
    </w:p>
    <w:p w14:paraId="0CB8FF2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Compatibility System</w:t>
      </w:r>
    </w:p>
    <w:p w14:paraId="7A09CF97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Community Features</w:t>
      </w:r>
    </w:p>
    <w:p w14:paraId="3590A1CF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Testimonials</w:t>
      </w:r>
    </w:p>
    <w:p w14:paraId="1FB1701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Pricing</w:t>
      </w:r>
    </w:p>
    <w:p w14:paraId="6F5553B0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FAQ</w:t>
      </w:r>
    </w:p>
    <w:p w14:paraId="4E2B0F1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Download CTA</w:t>
      </w:r>
    </w:p>
    <w:p w14:paraId="5C587EF0">
      <w:pPr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A5E469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DESIGN GOAL</w:t>
      </w:r>
    </w:p>
    <w:p w14:paraId="5185F7D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final design should feel like a blend of:</w:t>
      </w:r>
    </w:p>
    <w:p w14:paraId="50B5BCD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Astrology</w:t>
      </w:r>
    </w:p>
    <w:p w14:paraId="1F22FEC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AI Intelligence</w:t>
      </w:r>
    </w:p>
    <w:p w14:paraId="3EBB98B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Social Networking</w:t>
      </w:r>
    </w:p>
    <w:p w14:paraId="30C83F1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Premium Dating App</w:t>
      </w:r>
    </w:p>
    <w:p w14:paraId="5152B75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Spiritual Self-Discovery</w:t>
      </w:r>
    </w:p>
    <w:p w14:paraId="07C923B5">
      <w:pPr>
        <w:pStyle w:val="7"/>
        <w:keepNext w:val="0"/>
        <w:keepLines w:val="0"/>
        <w:widowControl/>
        <w:suppressLineNumbers w:val="0"/>
        <w:rPr>
          <w:rFonts w:hint="default" w:asciiTheme="minorAscii" w:hAnsiTheme="minorAscii"/>
        </w:rPr>
      </w:pPr>
      <w:r>
        <w:rPr>
          <w:rFonts w:hint="default" w:asciiTheme="minorAscii" w:hAnsiTheme="minorAscii"/>
        </w:rPr>
        <w:t>The overall experience should feel modern, elegant, engaging, scalable, and premium enough to compete with leading astrology applications while introducing a unique AI-powered social ecosystem.</w:t>
      </w:r>
    </w:p>
    <w:p w14:paraId="6E8A877C">
      <w:pPr>
        <w:rPr>
          <w:rFonts w:hint="default" w:asciiTheme="minorAscii" w:hAnsiTheme="minorAsci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D6921B"/>
    <w:multiLevelType w:val="multilevel"/>
    <w:tmpl w:val="86D692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05FA4F8"/>
    <w:multiLevelType w:val="multilevel"/>
    <w:tmpl w:val="905FA4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11EB2D0"/>
    <w:multiLevelType w:val="multilevel"/>
    <w:tmpl w:val="911EB2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3784CF7"/>
    <w:multiLevelType w:val="multilevel"/>
    <w:tmpl w:val="93784C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A5B7CB8"/>
    <w:multiLevelType w:val="multilevel"/>
    <w:tmpl w:val="9A5B7C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08586CC"/>
    <w:multiLevelType w:val="multilevel"/>
    <w:tmpl w:val="A08586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853ECBF"/>
    <w:multiLevelType w:val="multilevel"/>
    <w:tmpl w:val="A853EC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06A01C2"/>
    <w:multiLevelType w:val="multilevel"/>
    <w:tmpl w:val="B06A01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9F4A276"/>
    <w:multiLevelType w:val="multilevel"/>
    <w:tmpl w:val="B9F4A2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A8158C9"/>
    <w:multiLevelType w:val="multilevel"/>
    <w:tmpl w:val="BA8158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BAC30055"/>
    <w:multiLevelType w:val="multilevel"/>
    <w:tmpl w:val="BAC300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C066F0A3"/>
    <w:multiLevelType w:val="multilevel"/>
    <w:tmpl w:val="C066F0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849F7B1"/>
    <w:multiLevelType w:val="multilevel"/>
    <w:tmpl w:val="C849F7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DC44C82"/>
    <w:multiLevelType w:val="multilevel"/>
    <w:tmpl w:val="CDC44C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0DF884B"/>
    <w:multiLevelType w:val="multilevel"/>
    <w:tmpl w:val="D0DF88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6C34A31"/>
    <w:multiLevelType w:val="multilevel"/>
    <w:tmpl w:val="D6C34A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2FDF1A1"/>
    <w:multiLevelType w:val="multilevel"/>
    <w:tmpl w:val="E2FDF1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B994414"/>
    <w:multiLevelType w:val="multilevel"/>
    <w:tmpl w:val="0B9944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CACC1F6"/>
    <w:multiLevelType w:val="multilevel"/>
    <w:tmpl w:val="0CACC1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41B5429"/>
    <w:multiLevelType w:val="multilevel"/>
    <w:tmpl w:val="141B54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189C4211"/>
    <w:multiLevelType w:val="multilevel"/>
    <w:tmpl w:val="189C42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1D54F017"/>
    <w:multiLevelType w:val="multilevel"/>
    <w:tmpl w:val="1D54F0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2957105E"/>
    <w:multiLevelType w:val="multilevel"/>
    <w:tmpl w:val="295710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2E57E1FD"/>
    <w:multiLevelType w:val="multilevel"/>
    <w:tmpl w:val="2E57E1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241CB0A"/>
    <w:multiLevelType w:val="multilevel"/>
    <w:tmpl w:val="3241CB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35B044B6"/>
    <w:multiLevelType w:val="multilevel"/>
    <w:tmpl w:val="35B044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35DB0F08"/>
    <w:multiLevelType w:val="multilevel"/>
    <w:tmpl w:val="35DB0F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38482738"/>
    <w:multiLevelType w:val="multilevel"/>
    <w:tmpl w:val="384827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41C013C8"/>
    <w:multiLevelType w:val="multilevel"/>
    <w:tmpl w:val="41C013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4602770A"/>
    <w:multiLevelType w:val="multilevel"/>
    <w:tmpl w:val="460277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4F16D797"/>
    <w:multiLevelType w:val="multilevel"/>
    <w:tmpl w:val="4F16D7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52E56D80"/>
    <w:multiLevelType w:val="multilevel"/>
    <w:tmpl w:val="52E56D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55795334"/>
    <w:multiLevelType w:val="multilevel"/>
    <w:tmpl w:val="557953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55DE6678"/>
    <w:multiLevelType w:val="multilevel"/>
    <w:tmpl w:val="55DE66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5C1AD3EA"/>
    <w:multiLevelType w:val="multilevel"/>
    <w:tmpl w:val="5C1AD3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5EDB3F36"/>
    <w:multiLevelType w:val="multilevel"/>
    <w:tmpl w:val="5EDB3F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64378EC4"/>
    <w:multiLevelType w:val="multilevel"/>
    <w:tmpl w:val="64378E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6CAE580A"/>
    <w:multiLevelType w:val="multilevel"/>
    <w:tmpl w:val="6CAE58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71D7754F"/>
    <w:multiLevelType w:val="multilevel"/>
    <w:tmpl w:val="71D775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79DC12DB"/>
    <w:multiLevelType w:val="multilevel"/>
    <w:tmpl w:val="79DC12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30"/>
  </w:num>
  <w:num w:numId="3">
    <w:abstractNumId w:val="16"/>
  </w:num>
  <w:num w:numId="4">
    <w:abstractNumId w:val="26"/>
  </w:num>
  <w:num w:numId="5">
    <w:abstractNumId w:val="2"/>
  </w:num>
  <w:num w:numId="6">
    <w:abstractNumId w:val="8"/>
  </w:num>
  <w:num w:numId="7">
    <w:abstractNumId w:val="29"/>
  </w:num>
  <w:num w:numId="8">
    <w:abstractNumId w:val="3"/>
  </w:num>
  <w:num w:numId="9">
    <w:abstractNumId w:val="15"/>
  </w:num>
  <w:num w:numId="10">
    <w:abstractNumId w:val="18"/>
  </w:num>
  <w:num w:numId="11">
    <w:abstractNumId w:val="14"/>
  </w:num>
  <w:num w:numId="12">
    <w:abstractNumId w:val="4"/>
  </w:num>
  <w:num w:numId="13">
    <w:abstractNumId w:val="39"/>
  </w:num>
  <w:num w:numId="14">
    <w:abstractNumId w:val="0"/>
  </w:num>
  <w:num w:numId="15">
    <w:abstractNumId w:val="13"/>
  </w:num>
  <w:num w:numId="16">
    <w:abstractNumId w:val="24"/>
  </w:num>
  <w:num w:numId="17">
    <w:abstractNumId w:val="33"/>
  </w:num>
  <w:num w:numId="18">
    <w:abstractNumId w:val="10"/>
  </w:num>
  <w:num w:numId="19">
    <w:abstractNumId w:val="23"/>
  </w:num>
  <w:num w:numId="20">
    <w:abstractNumId w:val="38"/>
  </w:num>
  <w:num w:numId="21">
    <w:abstractNumId w:val="1"/>
  </w:num>
  <w:num w:numId="22">
    <w:abstractNumId w:val="11"/>
  </w:num>
  <w:num w:numId="23">
    <w:abstractNumId w:val="21"/>
  </w:num>
  <w:num w:numId="24">
    <w:abstractNumId w:val="22"/>
  </w:num>
  <w:num w:numId="25">
    <w:abstractNumId w:val="20"/>
  </w:num>
  <w:num w:numId="26">
    <w:abstractNumId w:val="31"/>
  </w:num>
  <w:num w:numId="27">
    <w:abstractNumId w:val="12"/>
  </w:num>
  <w:num w:numId="28">
    <w:abstractNumId w:val="27"/>
  </w:num>
  <w:num w:numId="29">
    <w:abstractNumId w:val="35"/>
  </w:num>
  <w:num w:numId="30">
    <w:abstractNumId w:val="28"/>
  </w:num>
  <w:num w:numId="31">
    <w:abstractNumId w:val="5"/>
  </w:num>
  <w:num w:numId="32">
    <w:abstractNumId w:val="6"/>
  </w:num>
  <w:num w:numId="33">
    <w:abstractNumId w:val="36"/>
  </w:num>
  <w:num w:numId="34">
    <w:abstractNumId w:val="32"/>
  </w:num>
  <w:num w:numId="35">
    <w:abstractNumId w:val="37"/>
  </w:num>
  <w:num w:numId="36">
    <w:abstractNumId w:val="34"/>
  </w:num>
  <w:num w:numId="37">
    <w:abstractNumId w:val="25"/>
  </w:num>
  <w:num w:numId="38">
    <w:abstractNumId w:val="19"/>
  </w:num>
  <w:num w:numId="39">
    <w:abstractNumId w:val="7"/>
  </w:num>
  <w:num w:numId="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E0CCF"/>
    <w:rsid w:val="7F7E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2026-05-30T21:47:00Z</dcterms:created>
  <dc:creator>WPS_1668560523</dc:creator>
  <cp:lastModifiedBy>WPS_1668560523</cp:lastModifiedBy>
  <dcterms:modified xsi:type="dcterms:W3CDTF">2026-05-30T21:51:39Z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FB95F38F76E84458B09DA10EF1601250_11</vt:lpwstr>
  </property>
  <property fmtid="{D5CDD505-2E9C-101B-9397-08002B2CF9AE}" pid="4" name="KSOTemplateDocerSaveRecord">
    <vt:lpwstr>eyJoZGlkIjoiMjQ3YTg2NTMzNzAxN2Q0NjIxMDMxOWY5NTg1ODMxNDUiLCJ1c2VySWQiOiIzNzI4NDI3MzI5NTk1In0=</vt:lpwstr>
  </property>
</Properties>
</file>