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CEC5" w14:textId="77777777" w:rsidR="00AA123C" w:rsidRDefault="00A35EB0">
      <w:pPr>
        <w:spacing w:before="52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69A2CEC6" w14:textId="77777777" w:rsidR="00AA123C" w:rsidRDefault="00A35EB0">
      <w:pPr>
        <w:spacing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69A2CEC7" w14:textId="77777777" w:rsidR="00AA123C" w:rsidRDefault="00AA123C">
      <w:pPr>
        <w:pStyle w:val="BodyText"/>
        <w:rPr>
          <w:sz w:val="16"/>
        </w:rPr>
      </w:pPr>
    </w:p>
    <w:p w14:paraId="69A2CEC8" w14:textId="77777777" w:rsidR="00AA123C" w:rsidRDefault="00AA123C">
      <w:pPr>
        <w:pStyle w:val="BodyText"/>
        <w:spacing w:before="17"/>
        <w:rPr>
          <w:sz w:val="16"/>
        </w:rPr>
      </w:pPr>
    </w:p>
    <w:p w14:paraId="69A2CEC9" w14:textId="77777777" w:rsidR="00AA123C" w:rsidRDefault="00A35EB0">
      <w:pPr>
        <w:ind w:left="192" w:right="50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Technology </w:t>
      </w:r>
      <w:r>
        <w:rPr>
          <w:b/>
          <w:spacing w:val="-10"/>
        </w:rPr>
        <w:t>2</w:t>
      </w:r>
    </w:p>
    <w:p w14:paraId="69A2CECA" w14:textId="77777777" w:rsidR="00AA123C" w:rsidRDefault="00A35EB0">
      <w:pPr>
        <w:ind w:left="192"/>
        <w:jc w:val="center"/>
        <w:rPr>
          <w:b/>
        </w:rPr>
      </w:pPr>
      <w:r>
        <w:rPr>
          <w:b/>
          <w:spacing w:val="-2"/>
        </w:rPr>
        <w:t>(7170)</w:t>
      </w:r>
    </w:p>
    <w:p w14:paraId="69A2CECB" w14:textId="0385005D" w:rsidR="00AA123C" w:rsidRDefault="00A35EB0">
      <w:pPr>
        <w:ind w:left="192" w:right="50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 w:rsidR="00AA0DD3">
        <w:rPr>
          <w:b/>
          <w:color w:val="BF0000"/>
        </w:rPr>
        <w:t>6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69A2CECC" w14:textId="77777777" w:rsidR="00AA123C" w:rsidRPr="0032776A" w:rsidRDefault="00A35EB0">
      <w:pPr>
        <w:pStyle w:val="Heading1"/>
        <w:spacing w:before="2"/>
      </w:pPr>
      <w:bookmarkStart w:id="0" w:name="Assignment_1:_Individual__Project_"/>
      <w:bookmarkEnd w:id="0"/>
      <w:r w:rsidRPr="0032776A">
        <w:t>Assignment</w:t>
      </w:r>
      <w:r w:rsidRPr="0032776A">
        <w:rPr>
          <w:spacing w:val="-1"/>
        </w:rPr>
        <w:t xml:space="preserve"> </w:t>
      </w:r>
      <w:r w:rsidRPr="0032776A">
        <w:t>1:</w:t>
      </w:r>
      <w:r w:rsidRPr="0032776A">
        <w:rPr>
          <w:spacing w:val="-1"/>
        </w:rPr>
        <w:t xml:space="preserve"> </w:t>
      </w:r>
      <w:r w:rsidRPr="0032776A">
        <w:t>Individual</w:t>
      </w:r>
      <w:r w:rsidRPr="0032776A">
        <w:rPr>
          <w:spacing w:val="53"/>
        </w:rPr>
        <w:t xml:space="preserve"> </w:t>
      </w:r>
      <w:r w:rsidRPr="0032776A">
        <w:rPr>
          <w:spacing w:val="-2"/>
        </w:rPr>
        <w:t>Project</w:t>
      </w:r>
    </w:p>
    <w:p w14:paraId="69A2CECD" w14:textId="5601D0A9" w:rsidR="00AA123C" w:rsidRDefault="00A35EB0">
      <w:pPr>
        <w:spacing w:before="1"/>
        <w:ind w:left="192" w:right="65"/>
        <w:jc w:val="center"/>
        <w:rPr>
          <w:b/>
          <w:sz w:val="24"/>
        </w:rPr>
      </w:pPr>
      <w:bookmarkStart w:id="1" w:name="Part_1:__Simple_Data_Structures_and_Algo"/>
      <w:bookmarkEnd w:id="1"/>
      <w:r>
        <w:rPr>
          <w:b/>
          <w:color w:val="BF0000"/>
          <w:sz w:val="24"/>
        </w:rPr>
        <w:t>Part</w:t>
      </w:r>
      <w:r>
        <w:rPr>
          <w:b/>
          <w:color w:val="BF0000"/>
          <w:spacing w:val="-2"/>
          <w:sz w:val="24"/>
        </w:rPr>
        <w:t xml:space="preserve"> </w:t>
      </w:r>
      <w:r w:rsidR="00AA0DD3">
        <w:rPr>
          <w:b/>
          <w:color w:val="BF0000"/>
          <w:sz w:val="24"/>
        </w:rPr>
        <w:t>3</w:t>
      </w:r>
      <w:r>
        <w:rPr>
          <w:b/>
          <w:color w:val="BF0000"/>
          <w:sz w:val="24"/>
        </w:rPr>
        <w:t>:</w:t>
      </w:r>
      <w:r>
        <w:rPr>
          <w:b/>
          <w:color w:val="BF0000"/>
          <w:spacing w:val="50"/>
          <w:sz w:val="24"/>
        </w:rPr>
        <w:t xml:space="preserve"> </w:t>
      </w:r>
      <w:r w:rsidR="00DF52C2">
        <w:rPr>
          <w:b/>
          <w:color w:val="BF0000"/>
          <w:sz w:val="24"/>
        </w:rPr>
        <w:t xml:space="preserve">Linear </w:t>
      </w:r>
      <w:r w:rsidR="0032776A">
        <w:rPr>
          <w:b/>
          <w:color w:val="BF0000"/>
          <w:sz w:val="24"/>
        </w:rPr>
        <w:t>Data Structures (L</w:t>
      </w:r>
      <w:r w:rsidR="00AA0DD3">
        <w:rPr>
          <w:b/>
          <w:color w:val="BF0000"/>
          <w:sz w:val="24"/>
        </w:rPr>
        <w:t>inked Lists, Stacks</w:t>
      </w:r>
      <w:r w:rsidR="008C03E9">
        <w:rPr>
          <w:b/>
          <w:color w:val="BF0000"/>
          <w:sz w:val="24"/>
        </w:rPr>
        <w:t xml:space="preserve">, </w:t>
      </w:r>
      <w:r w:rsidR="00AA0DD3">
        <w:rPr>
          <w:b/>
          <w:color w:val="BF0000"/>
          <w:sz w:val="24"/>
        </w:rPr>
        <w:t>Queues</w:t>
      </w:r>
      <w:r w:rsidR="008C03E9">
        <w:rPr>
          <w:b/>
          <w:color w:val="BF0000"/>
          <w:sz w:val="24"/>
        </w:rPr>
        <w:t xml:space="preserve"> and Priority Queues</w:t>
      </w:r>
      <w:r w:rsidR="0032776A">
        <w:rPr>
          <w:b/>
          <w:color w:val="BF0000"/>
          <w:sz w:val="24"/>
        </w:rPr>
        <w:t>)</w:t>
      </w:r>
    </w:p>
    <w:p w14:paraId="69A2CECE" w14:textId="77777777" w:rsidR="00AA123C" w:rsidRDefault="00AA123C">
      <w:pPr>
        <w:pStyle w:val="BodyText"/>
        <w:spacing w:before="92"/>
        <w:rPr>
          <w:b/>
          <w:sz w:val="24"/>
        </w:rPr>
      </w:pPr>
    </w:p>
    <w:p w14:paraId="3AD876A5" w14:textId="1FA7AE67" w:rsidR="0036733C" w:rsidRDefault="00E21D81" w:rsidP="00555343">
      <w:pPr>
        <w:pStyle w:val="BodyText"/>
        <w:ind w:left="720" w:right="6"/>
      </w:pPr>
      <w:r w:rsidRPr="00FE3780">
        <w:rPr>
          <w:b/>
          <w:bCs/>
          <w:color w:val="C00000"/>
        </w:rPr>
        <w:t>T</w:t>
      </w:r>
      <w:r w:rsidR="00FE3780" w:rsidRPr="00FE3780">
        <w:rPr>
          <w:b/>
          <w:bCs/>
          <w:color w:val="C00000"/>
        </w:rPr>
        <w:t>ask 1</w:t>
      </w:r>
      <w:r w:rsidR="00FE3780" w:rsidRPr="00FE3780">
        <w:rPr>
          <w:color w:val="C00000"/>
        </w:rPr>
        <w:t xml:space="preserve">: </w:t>
      </w:r>
      <w:r w:rsidR="00FE3780" w:rsidRPr="00FE3780">
        <w:rPr>
          <w:b/>
          <w:bCs/>
          <w:color w:val="C00000"/>
        </w:rPr>
        <w:t xml:space="preserve">Linked </w:t>
      </w:r>
      <w:r w:rsidR="00FE3780" w:rsidRPr="00EA671D">
        <w:rPr>
          <w:b/>
          <w:bCs/>
          <w:color w:val="C00000"/>
        </w:rPr>
        <w:t>Lists</w:t>
      </w:r>
      <w:r w:rsidR="00EA671D" w:rsidRPr="00EA671D">
        <w:rPr>
          <w:b/>
          <w:bCs/>
          <w:color w:val="C00000"/>
        </w:rPr>
        <w:t>, Stacks, Queues, and Priority Queues</w:t>
      </w:r>
    </w:p>
    <w:p w14:paraId="1C8767F9" w14:textId="41CC92E0" w:rsidR="00605CBE" w:rsidRDefault="000F3E1D" w:rsidP="003571A0">
      <w:pPr>
        <w:pStyle w:val="BodyText"/>
        <w:numPr>
          <w:ilvl w:val="0"/>
          <w:numId w:val="24"/>
        </w:numPr>
        <w:ind w:right="6"/>
      </w:pPr>
      <w:r>
        <w:t xml:space="preserve">Run the script </w:t>
      </w:r>
      <w:r w:rsidRPr="00EF4B65">
        <w:rPr>
          <w:b/>
          <w:bCs/>
          <w:color w:val="C00000"/>
        </w:rPr>
        <w:t>linked_lists_practice.py</w:t>
      </w:r>
      <w:r w:rsidR="00381AFB" w:rsidRPr="00EF4B65">
        <w:rPr>
          <w:color w:val="C00000"/>
        </w:rPr>
        <w:t xml:space="preserve"> </w:t>
      </w:r>
      <w:r w:rsidR="00381AFB">
        <w:t xml:space="preserve">for testing the </w:t>
      </w:r>
      <w:r w:rsidR="00DC79AF">
        <w:t xml:space="preserve">simple python lists, </w:t>
      </w:r>
      <w:r w:rsidR="00FE4F00">
        <w:t>single linked and double linked list</w:t>
      </w:r>
      <w:r w:rsidR="00381AFB">
        <w:t xml:space="preserve"> </w:t>
      </w:r>
      <w:r w:rsidR="00DC79AF">
        <w:t xml:space="preserve">data structure </w:t>
      </w:r>
      <w:r w:rsidR="00381AFB">
        <w:t xml:space="preserve">code and </w:t>
      </w:r>
      <w:r w:rsidR="00DC79AF">
        <w:t>benchmark</w:t>
      </w:r>
      <w:r w:rsidR="006349C5">
        <w:t xml:space="preserve"> their performance </w:t>
      </w:r>
      <w:r w:rsidR="00EF4B65">
        <w:t xml:space="preserve">for </w:t>
      </w:r>
      <w:r w:rsidR="00EF4B65" w:rsidRPr="00DB2E33">
        <w:rPr>
          <w:color w:val="C00000"/>
        </w:rPr>
        <w:t>different data sizes</w:t>
      </w:r>
      <w:r w:rsidR="00EF4B65">
        <w:t>. R</w:t>
      </w:r>
      <w:r w:rsidR="00381AFB">
        <w:t xml:space="preserve">eport on the </w:t>
      </w:r>
      <w:r w:rsidR="00180619">
        <w:t>performance (screenshots)</w:t>
      </w:r>
      <w:r w:rsidR="00DB2E33">
        <w:t>for each data size</w:t>
      </w:r>
      <w:r w:rsidR="00C27703">
        <w:t>.</w:t>
      </w:r>
      <w:r w:rsidR="00DB2E33">
        <w:t xml:space="preserve"> Currently it is set for 1000. Test it for </w:t>
      </w:r>
      <w:r w:rsidR="00022175">
        <w:t>10000</w:t>
      </w:r>
      <w:r w:rsidR="004D78FC">
        <w:t xml:space="preserve"> and</w:t>
      </w:r>
      <w:r w:rsidR="00022175">
        <w:t xml:space="preserve"> 50000</w:t>
      </w:r>
      <w:r w:rsidR="004D78FC">
        <w:t>.</w:t>
      </w:r>
    </w:p>
    <w:p w14:paraId="015B7912" w14:textId="3226AB02" w:rsidR="003571A0" w:rsidRDefault="006621F5" w:rsidP="006621F5">
      <w:pPr>
        <w:pStyle w:val="BodyText"/>
        <w:ind w:left="1800" w:right="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432B330C" wp14:editId="0197A878">
                <wp:simplePos x="0" y="0"/>
                <wp:positionH relativeFrom="column">
                  <wp:posOffset>1558925</wp:posOffset>
                </wp:positionH>
                <wp:positionV relativeFrom="paragraph">
                  <wp:posOffset>231775</wp:posOffset>
                </wp:positionV>
                <wp:extent cx="2360930" cy="2457450"/>
                <wp:effectExtent l="0" t="0" r="18415" b="1905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5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24282" w14:textId="7B9D0968" w:rsidR="003571A0" w:rsidRDefault="006621F5">
                            <w:r>
                              <w:t>Data size: 10000</w:t>
                            </w:r>
                          </w:p>
                          <w:p w14:paraId="692AB5B4" w14:textId="3D4B6582" w:rsidR="006621F5" w:rsidRDefault="006621F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81F9EE" wp14:editId="2061D3E7">
                                  <wp:extent cx="2133600" cy="817245"/>
                                  <wp:effectExtent l="0" t="0" r="0" b="1905"/>
                                  <wp:docPr id="60308180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3081806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3600" cy="817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809106" w14:textId="77777777" w:rsidR="006621F5" w:rsidRDefault="006621F5"/>
                          <w:p w14:paraId="7BBC7548" w14:textId="77777777" w:rsidR="006621F5" w:rsidRDefault="006621F5"/>
                          <w:p w14:paraId="0BD7FF6B" w14:textId="54912863" w:rsidR="006621F5" w:rsidRDefault="006621F5">
                            <w:r>
                              <w:t>Data size: 50000</w:t>
                            </w:r>
                          </w:p>
                          <w:p w14:paraId="77DD1534" w14:textId="170BBFD3" w:rsidR="006621F5" w:rsidRDefault="006621F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CABEDF" wp14:editId="0CFE9102">
                                  <wp:extent cx="2133600" cy="789305"/>
                                  <wp:effectExtent l="0" t="0" r="0" b="0"/>
                                  <wp:docPr id="9465866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658668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3600" cy="789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A11AE2" w14:textId="77777777" w:rsidR="003571A0" w:rsidRDefault="003571A0"/>
                          <w:p w14:paraId="704F0E33" w14:textId="77777777" w:rsidR="003571A0" w:rsidRDefault="003571A0"/>
                          <w:p w14:paraId="7FB60643" w14:textId="77777777" w:rsidR="003571A0" w:rsidRDefault="003571A0"/>
                          <w:p w14:paraId="7D2D42A8" w14:textId="77777777" w:rsidR="003571A0" w:rsidRDefault="003571A0"/>
                          <w:p w14:paraId="103BB946" w14:textId="77777777" w:rsidR="003571A0" w:rsidRDefault="003571A0"/>
                          <w:p w14:paraId="401E737F" w14:textId="77777777" w:rsidR="003571A0" w:rsidRDefault="003571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B33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75pt;margin-top:18.25pt;width:185.9pt;height:193.5pt;z-index:2516326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">
                <v:textbox>
                  <w:txbxContent>
                    <w:p w14:paraId="5AF24282" w14:textId="7B9D0968" w:rsidR="003571A0" w:rsidRDefault="006621F5">
                      <w:r>
                        <w:t>Data size: 10000</w:t>
                      </w:r>
                    </w:p>
                    <w:p w14:paraId="692AB5B4" w14:textId="3D4B6582" w:rsidR="006621F5" w:rsidRDefault="006621F5">
                      <w:r>
                        <w:rPr>
                          <w:noProof/>
                        </w:rPr>
                        <w:drawing>
                          <wp:inline distT="0" distB="0" distL="0" distR="0" wp14:anchorId="1081F9EE" wp14:editId="2061D3E7">
                            <wp:extent cx="2133600" cy="817245"/>
                            <wp:effectExtent l="0" t="0" r="0" b="1905"/>
                            <wp:docPr id="60308180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3081806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3600" cy="817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809106" w14:textId="77777777" w:rsidR="006621F5" w:rsidRDefault="006621F5"/>
                    <w:p w14:paraId="7BBC7548" w14:textId="77777777" w:rsidR="006621F5" w:rsidRDefault="006621F5"/>
                    <w:p w14:paraId="0BD7FF6B" w14:textId="54912863" w:rsidR="006621F5" w:rsidRDefault="006621F5">
                      <w:r>
                        <w:t>Data size: 50000</w:t>
                      </w:r>
                    </w:p>
                    <w:p w14:paraId="77DD1534" w14:textId="170BBFD3" w:rsidR="006621F5" w:rsidRDefault="006621F5">
                      <w:r>
                        <w:rPr>
                          <w:noProof/>
                        </w:rPr>
                        <w:drawing>
                          <wp:inline distT="0" distB="0" distL="0" distR="0" wp14:anchorId="38CABEDF" wp14:editId="0CFE9102">
                            <wp:extent cx="2133600" cy="789305"/>
                            <wp:effectExtent l="0" t="0" r="0" b="0"/>
                            <wp:docPr id="94658668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658668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3600" cy="789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A11AE2" w14:textId="77777777" w:rsidR="003571A0" w:rsidRDefault="003571A0"/>
                    <w:p w14:paraId="704F0E33" w14:textId="77777777" w:rsidR="003571A0" w:rsidRDefault="003571A0"/>
                    <w:p w14:paraId="7FB60643" w14:textId="77777777" w:rsidR="003571A0" w:rsidRDefault="003571A0"/>
                    <w:p w14:paraId="7D2D42A8" w14:textId="77777777" w:rsidR="003571A0" w:rsidRDefault="003571A0"/>
                    <w:p w14:paraId="103BB946" w14:textId="77777777" w:rsidR="003571A0" w:rsidRDefault="003571A0"/>
                    <w:p w14:paraId="401E737F" w14:textId="77777777" w:rsidR="003571A0" w:rsidRDefault="003571A0"/>
                  </w:txbxContent>
                </v:textbox>
                <w10:wrap type="topAndBottom"/>
              </v:shape>
            </w:pict>
          </mc:Fallback>
        </mc:AlternateContent>
      </w:r>
    </w:p>
    <w:p w14:paraId="1735CE0C" w14:textId="77777777" w:rsidR="003571A0" w:rsidRDefault="003571A0" w:rsidP="003571A0">
      <w:pPr>
        <w:pStyle w:val="BodyText"/>
        <w:ind w:left="1800" w:right="6"/>
      </w:pPr>
    </w:p>
    <w:p w14:paraId="17897ECB" w14:textId="5E6F9D4A" w:rsidR="006621F5" w:rsidRDefault="00DC79AF" w:rsidP="003571A0">
      <w:pPr>
        <w:pStyle w:val="BodyText"/>
        <w:numPr>
          <w:ilvl w:val="0"/>
          <w:numId w:val="24"/>
        </w:numPr>
        <w:ind w:right="6"/>
      </w:pPr>
      <w:r>
        <w:t xml:space="preserve">Run the script </w:t>
      </w:r>
      <w:r w:rsidRPr="00605CBE">
        <w:rPr>
          <w:b/>
          <w:bCs/>
          <w:color w:val="C00000"/>
        </w:rPr>
        <w:t>stacks_queues_practice.py</w:t>
      </w:r>
      <w:r w:rsidRPr="00605CBE">
        <w:rPr>
          <w:color w:val="C00000"/>
        </w:rPr>
        <w:t xml:space="preserve"> </w:t>
      </w:r>
      <w:r>
        <w:t xml:space="preserve">for testing the stack, queue and priority queue datastructure code  and double linked list code and comparing their performance for </w:t>
      </w:r>
      <w:r w:rsidRPr="00605CBE">
        <w:rPr>
          <w:color w:val="C00000"/>
        </w:rPr>
        <w:t>different data sizes</w:t>
      </w:r>
      <w:r>
        <w:t>. Report on the performance (screenshots)</w:t>
      </w:r>
      <w:r w:rsidR="00B23022">
        <w:t xml:space="preserve"> </w:t>
      </w:r>
      <w:r>
        <w:t xml:space="preserve">for each data size. </w:t>
      </w:r>
      <w:r w:rsidR="003571A0">
        <w:t>Currently it is set for 1000. Test it for 10000 and 100000.</w:t>
      </w:r>
    </w:p>
    <w:p w14:paraId="399F3C6A" w14:textId="15A0B5AC" w:rsidR="003571A0" w:rsidRDefault="003571A0" w:rsidP="003571A0">
      <w:pPr>
        <w:pStyle w:val="BodyText"/>
        <w:ind w:right="6"/>
      </w:pPr>
    </w:p>
    <w:p w14:paraId="48630B60" w14:textId="3421881F" w:rsidR="003571A0" w:rsidRDefault="003571A0" w:rsidP="003571A0">
      <w:pPr>
        <w:pStyle w:val="BodyText"/>
        <w:ind w:right="6"/>
      </w:pPr>
    </w:p>
    <w:p w14:paraId="28CC2DAC" w14:textId="77777777" w:rsidR="003571A0" w:rsidRDefault="003571A0" w:rsidP="003571A0">
      <w:pPr>
        <w:pStyle w:val="BodyText"/>
        <w:ind w:right="6"/>
      </w:pPr>
    </w:p>
    <w:p w14:paraId="09111D5E" w14:textId="77777777" w:rsidR="003571A0" w:rsidRDefault="003571A0" w:rsidP="003571A0">
      <w:pPr>
        <w:pStyle w:val="BodyText"/>
        <w:ind w:right="6"/>
      </w:pPr>
    </w:p>
    <w:p w14:paraId="518E95CC" w14:textId="77777777" w:rsidR="003571A0" w:rsidRDefault="003571A0" w:rsidP="003571A0">
      <w:pPr>
        <w:pStyle w:val="BodyText"/>
        <w:ind w:right="6"/>
      </w:pPr>
    </w:p>
    <w:p w14:paraId="63C19877" w14:textId="77777777" w:rsidR="003571A0" w:rsidRDefault="003571A0" w:rsidP="003571A0">
      <w:pPr>
        <w:pStyle w:val="BodyText"/>
        <w:ind w:right="6"/>
      </w:pPr>
    </w:p>
    <w:p w14:paraId="2DCE9389" w14:textId="77777777" w:rsidR="003571A0" w:rsidRDefault="003571A0" w:rsidP="003571A0">
      <w:pPr>
        <w:pStyle w:val="BodyText"/>
        <w:ind w:right="6"/>
      </w:pPr>
    </w:p>
    <w:p w14:paraId="7B95045B" w14:textId="516647EC" w:rsidR="003C218A" w:rsidRPr="003C218A" w:rsidRDefault="006621F5" w:rsidP="003571A0">
      <w:pPr>
        <w:pStyle w:val="BodyText"/>
        <w:ind w:left="2160" w:right="6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11C68E89" wp14:editId="751F4B22">
                <wp:simplePos x="0" y="0"/>
                <wp:positionH relativeFrom="column">
                  <wp:posOffset>1673225</wp:posOffset>
                </wp:positionH>
                <wp:positionV relativeFrom="paragraph">
                  <wp:posOffset>-1231900</wp:posOffset>
                </wp:positionV>
                <wp:extent cx="2360930" cy="3124200"/>
                <wp:effectExtent l="0" t="0" r="18415" b="19050"/>
                <wp:wrapTopAndBottom/>
                <wp:docPr id="54899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EC89B" w14:textId="797980A8" w:rsidR="003571A0" w:rsidRDefault="006621F5" w:rsidP="003571A0">
                            <w:r>
                              <w:t>Data size: 10000</w:t>
                            </w:r>
                          </w:p>
                          <w:p w14:paraId="1162DA59" w14:textId="76DC39DC" w:rsidR="003571A0" w:rsidRDefault="006621F5" w:rsidP="003571A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A49E23" wp14:editId="099E28D7">
                                  <wp:extent cx="2133600" cy="1240790"/>
                                  <wp:effectExtent l="0" t="0" r="0" b="0"/>
                                  <wp:docPr id="39195591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1955912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3600" cy="1240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5F3B5C" w14:textId="77777777" w:rsidR="003571A0" w:rsidRDefault="003571A0" w:rsidP="003571A0"/>
                          <w:p w14:paraId="187506A6" w14:textId="51358277" w:rsidR="003571A0" w:rsidRDefault="006621F5" w:rsidP="003571A0">
                            <w:r>
                              <w:t>Data size: 100000</w:t>
                            </w:r>
                          </w:p>
                          <w:p w14:paraId="5C8CDA0E" w14:textId="74313200" w:rsidR="003571A0" w:rsidRDefault="006621F5" w:rsidP="003571A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580E1B" wp14:editId="2FF03A43">
                                  <wp:extent cx="2133600" cy="1247775"/>
                                  <wp:effectExtent l="0" t="0" r="0" b="9525"/>
                                  <wp:docPr id="1045625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56251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3600" cy="1247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963D6E" w14:textId="77777777" w:rsidR="003571A0" w:rsidRDefault="003571A0" w:rsidP="003571A0"/>
                          <w:p w14:paraId="78BF5F7A" w14:textId="77777777" w:rsidR="003571A0" w:rsidRDefault="003571A0" w:rsidP="003571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68E89" id="_x0000_s1027" type="#_x0000_t202" style="position:absolute;left:0;text-align:left;margin-left:131.75pt;margin-top:-97pt;width:185.9pt;height:246pt;z-index:2516346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">
                <v:textbox>
                  <w:txbxContent>
                    <w:p w14:paraId="68FEC89B" w14:textId="797980A8" w:rsidR="003571A0" w:rsidRDefault="006621F5" w:rsidP="003571A0">
                      <w:r>
                        <w:t>Data size: 10000</w:t>
                      </w:r>
                    </w:p>
                    <w:p w14:paraId="1162DA59" w14:textId="76DC39DC" w:rsidR="003571A0" w:rsidRDefault="006621F5" w:rsidP="003571A0">
                      <w:r>
                        <w:rPr>
                          <w:noProof/>
                        </w:rPr>
                        <w:drawing>
                          <wp:inline distT="0" distB="0" distL="0" distR="0" wp14:anchorId="79A49E23" wp14:editId="099E28D7">
                            <wp:extent cx="2133600" cy="1240790"/>
                            <wp:effectExtent l="0" t="0" r="0" b="0"/>
                            <wp:docPr id="39195591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1955912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3600" cy="1240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5F3B5C" w14:textId="77777777" w:rsidR="003571A0" w:rsidRDefault="003571A0" w:rsidP="003571A0"/>
                    <w:p w14:paraId="187506A6" w14:textId="51358277" w:rsidR="003571A0" w:rsidRDefault="006621F5" w:rsidP="003571A0">
                      <w:r>
                        <w:t>Data size: 100000</w:t>
                      </w:r>
                    </w:p>
                    <w:p w14:paraId="5C8CDA0E" w14:textId="74313200" w:rsidR="003571A0" w:rsidRDefault="006621F5" w:rsidP="003571A0">
                      <w:r>
                        <w:rPr>
                          <w:noProof/>
                        </w:rPr>
                        <w:drawing>
                          <wp:inline distT="0" distB="0" distL="0" distR="0" wp14:anchorId="1E580E1B" wp14:editId="2FF03A43">
                            <wp:extent cx="2133600" cy="1247775"/>
                            <wp:effectExtent l="0" t="0" r="0" b="9525"/>
                            <wp:docPr id="1045625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56251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3600" cy="1247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963D6E" w14:textId="77777777" w:rsidR="003571A0" w:rsidRDefault="003571A0" w:rsidP="003571A0"/>
                    <w:p w14:paraId="78BF5F7A" w14:textId="77777777" w:rsidR="003571A0" w:rsidRDefault="003571A0" w:rsidP="003571A0"/>
                  </w:txbxContent>
                </v:textbox>
                <w10:wrap type="topAndBottom"/>
              </v:shape>
            </w:pict>
          </mc:Fallback>
        </mc:AlternateContent>
      </w:r>
    </w:p>
    <w:p w14:paraId="33ABEE35" w14:textId="77777777" w:rsidR="00BA50DE" w:rsidRDefault="00BA50DE" w:rsidP="003C218A">
      <w:pPr>
        <w:pStyle w:val="BodyText"/>
        <w:ind w:right="6"/>
        <w:rPr>
          <w:spacing w:val="-1"/>
        </w:rPr>
      </w:pPr>
    </w:p>
    <w:p w14:paraId="7B414B73" w14:textId="638CB73E" w:rsidR="00341382" w:rsidRDefault="00BA50DE" w:rsidP="00341382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r w:rsidR="00BB51C5">
        <w:rPr>
          <w:color w:val="BF0000"/>
        </w:rPr>
        <w:t xml:space="preserve">Visualising </w:t>
      </w:r>
      <w:r w:rsidR="00C4692F">
        <w:rPr>
          <w:color w:val="BF0000"/>
        </w:rPr>
        <w:t>Linked Lists</w:t>
      </w:r>
    </w:p>
    <w:p w14:paraId="2F82A66C" w14:textId="72A5702D" w:rsidR="00FF4C3A" w:rsidRDefault="00123265" w:rsidP="00F17258">
      <w:pPr>
        <w:pStyle w:val="BodyText"/>
        <w:numPr>
          <w:ilvl w:val="0"/>
          <w:numId w:val="25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 w:rsidRPr="00123265">
        <w:rPr>
          <w:b/>
          <w:bCs/>
          <w:color w:val="0070C0"/>
        </w:rPr>
        <w:t>double_linked_list_visualiser.py</w:t>
      </w:r>
      <w:r w:rsidRPr="00123265">
        <w:t xml:space="preserve"> </w:t>
      </w:r>
      <w:r>
        <w:t>allows visualisation of search, insertion</w:t>
      </w:r>
      <w:r w:rsidR="00B23022">
        <w:t xml:space="preserve"> and delection</w:t>
      </w:r>
      <w:r>
        <w:t xml:space="preserve"> in a double linked list</w:t>
      </w:r>
      <w:r w:rsidR="000C7E24">
        <w:t xml:space="preserve"> (dll)</w:t>
      </w:r>
      <w:r>
        <w:t xml:space="preserve">. </w:t>
      </w:r>
      <w:r w:rsidR="00FF4C3A">
        <w:t xml:space="preserve"> A successful test </w:t>
      </w:r>
      <w:r w:rsidR="00B23022">
        <w:t>execution</w:t>
      </w:r>
      <w:r w:rsidR="00FF4C3A">
        <w:t xml:space="preserve"> of this script should display the following </w:t>
      </w:r>
      <w:r w:rsidR="00B23022">
        <w:t xml:space="preserve">GUI </w:t>
      </w:r>
      <w:r w:rsidR="00FF4C3A">
        <w:t>interface:</w:t>
      </w:r>
    </w:p>
    <w:p w14:paraId="39D32911" w14:textId="77777777" w:rsidR="00FF4C3A" w:rsidRDefault="00FF4C3A" w:rsidP="00FF4C3A">
      <w:pPr>
        <w:pStyle w:val="BodyText"/>
        <w:spacing w:before="121" w:line="278" w:lineRule="auto"/>
      </w:pPr>
    </w:p>
    <w:p w14:paraId="1B864DE1" w14:textId="77777777" w:rsidR="00FF4C3A" w:rsidRDefault="00FF4C3A" w:rsidP="00FF4C3A">
      <w:pPr>
        <w:pStyle w:val="BodyText"/>
        <w:spacing w:before="121" w:line="278" w:lineRule="auto"/>
      </w:pPr>
    </w:p>
    <w:p w14:paraId="09B33CE0" w14:textId="709E3E08" w:rsidR="00FF4C3A" w:rsidRDefault="007D485E" w:rsidP="007D485E">
      <w:pPr>
        <w:pStyle w:val="BodyText"/>
        <w:spacing w:before="121" w:line="278" w:lineRule="auto"/>
        <w:jc w:val="center"/>
      </w:pPr>
      <w:r w:rsidRPr="007D485E">
        <w:rPr>
          <w:noProof/>
        </w:rPr>
        <w:drawing>
          <wp:inline distT="0" distB="0" distL="0" distR="0" wp14:anchorId="33691CF0" wp14:editId="27185FDF">
            <wp:extent cx="5147187" cy="1858520"/>
            <wp:effectExtent l="0" t="0" r="0" b="8890"/>
            <wp:docPr id="3006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5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991" cy="18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E445" w14:textId="77777777" w:rsidR="00FF4C3A" w:rsidRDefault="00FF4C3A" w:rsidP="00FF4C3A">
      <w:pPr>
        <w:pStyle w:val="BodyText"/>
        <w:spacing w:before="121" w:line="278" w:lineRule="auto"/>
      </w:pPr>
    </w:p>
    <w:p w14:paraId="3FA58C5B" w14:textId="4FCD5CCB" w:rsidR="00240CBF" w:rsidRDefault="006B287E" w:rsidP="00F17258">
      <w:pPr>
        <w:pStyle w:val="BodyText"/>
        <w:numPr>
          <w:ilvl w:val="0"/>
          <w:numId w:val="25"/>
        </w:numPr>
        <w:spacing w:before="121" w:line="278" w:lineRule="auto"/>
      </w:pPr>
      <w:r>
        <w:t>Test the code for insert</w:t>
      </w:r>
      <w:r w:rsidR="00E65515">
        <w:t>ing</w:t>
      </w:r>
      <w:r>
        <w:t xml:space="preserve"> a </w:t>
      </w:r>
      <w:r w:rsidR="0011229B">
        <w:t xml:space="preserve">list of integers (10,20,30, 40.50), and </w:t>
      </w:r>
      <w:r w:rsidR="00E65515">
        <w:t xml:space="preserve">report the results </w:t>
      </w:r>
      <w:r w:rsidR="00240CBF">
        <w:t xml:space="preserve">(screenshots) </w:t>
      </w:r>
      <w:r w:rsidR="00E65515">
        <w:t xml:space="preserve">for </w:t>
      </w:r>
      <w:r w:rsidR="00240CBF">
        <w:t>visualising insertio</w:t>
      </w:r>
      <w:r w:rsidR="00B23022">
        <w:t>n</w:t>
      </w:r>
      <w:r w:rsidR="00240CBF">
        <w:t xml:space="preserve">, search and deletion operations.  </w:t>
      </w:r>
    </w:p>
    <w:p w14:paraId="443A47B0" w14:textId="25BDE418" w:rsidR="00240CBF" w:rsidRDefault="00002120" w:rsidP="00240CBF">
      <w:pPr>
        <w:pStyle w:val="BodyText"/>
        <w:numPr>
          <w:ilvl w:val="1"/>
          <w:numId w:val="25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39238A0E" wp14:editId="09578ED5">
                <wp:simplePos x="0" y="0"/>
                <wp:positionH relativeFrom="column">
                  <wp:posOffset>650875</wp:posOffset>
                </wp:positionH>
                <wp:positionV relativeFrom="paragraph">
                  <wp:posOffset>517525</wp:posOffset>
                </wp:positionV>
                <wp:extent cx="4629150" cy="1765300"/>
                <wp:effectExtent l="0" t="0" r="19050" b="25400"/>
                <wp:wrapTopAndBottom/>
                <wp:docPr id="496248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176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682C5" w14:textId="4308C18C" w:rsidR="007D485E" w:rsidRDefault="00002120" w:rsidP="007D485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F5EDCD" wp14:editId="6151446C">
                                  <wp:extent cx="4370276" cy="1536700"/>
                                  <wp:effectExtent l="0" t="0" r="0" b="6350"/>
                                  <wp:docPr id="5012725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1272503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87569" cy="15427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03BEDF" w14:textId="77777777" w:rsidR="007D485E" w:rsidRDefault="007D485E" w:rsidP="007D485E">
                            <w:pPr>
                              <w:jc w:val="center"/>
                            </w:pPr>
                          </w:p>
                          <w:p w14:paraId="75BE3BDD" w14:textId="77777777" w:rsidR="007D485E" w:rsidRDefault="007D485E" w:rsidP="007D48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38A0E" id="_x0000_s1028" type="#_x0000_t202" style="position:absolute;left:0;text-align:left;margin-left:51.25pt;margin-top:40.75pt;width:364.5pt;height:139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">
                <v:textbox>
                  <w:txbxContent>
                    <w:p w14:paraId="77F682C5" w14:textId="4308C18C" w:rsidR="007D485E" w:rsidRDefault="00002120" w:rsidP="007D485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F5EDCD" wp14:editId="6151446C">
                            <wp:extent cx="4370276" cy="1536700"/>
                            <wp:effectExtent l="0" t="0" r="0" b="6350"/>
                            <wp:docPr id="50127250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1272503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87569" cy="15427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03BEDF" w14:textId="77777777" w:rsidR="007D485E" w:rsidRDefault="007D485E" w:rsidP="007D485E">
                      <w:pPr>
                        <w:jc w:val="center"/>
                      </w:pPr>
                    </w:p>
                    <w:p w14:paraId="75BE3BDD" w14:textId="77777777" w:rsidR="007D485E" w:rsidRDefault="007D485E" w:rsidP="007D485E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40CBF">
        <w:t>Test results</w:t>
      </w:r>
      <w:r w:rsidR="007D485E">
        <w:t xml:space="preserve"> (screenshots)</w:t>
      </w:r>
      <w:r w:rsidR="00240CBF">
        <w:t xml:space="preserve"> when the </w:t>
      </w:r>
      <w:r w:rsidR="00240CBF" w:rsidRPr="00240CBF">
        <w:rPr>
          <w:b/>
          <w:bCs/>
          <w:color w:val="C00000"/>
        </w:rPr>
        <w:t>Insert</w:t>
      </w:r>
      <w:r w:rsidR="00240CBF" w:rsidRPr="00F17258">
        <w:t xml:space="preserve"> button inserts the value into the specified index in the </w:t>
      </w:r>
      <w:r w:rsidR="000C7E24">
        <w:t xml:space="preserve">dll </w:t>
      </w:r>
      <w:r w:rsidR="00240CBF" w:rsidRPr="00F17258">
        <w:t>list.</w:t>
      </w:r>
    </w:p>
    <w:p w14:paraId="380573DA" w14:textId="229C83FF" w:rsidR="00240CBF" w:rsidRDefault="00240CBF" w:rsidP="007D485E">
      <w:pPr>
        <w:pStyle w:val="BodyText"/>
        <w:spacing w:before="121" w:line="278" w:lineRule="auto"/>
        <w:ind w:left="1440"/>
        <w:jc w:val="center"/>
      </w:pPr>
    </w:p>
    <w:p w14:paraId="77242655" w14:textId="5D050C83" w:rsidR="007D485E" w:rsidRDefault="007D485E" w:rsidP="00240CBF">
      <w:pPr>
        <w:pStyle w:val="BodyText"/>
        <w:spacing w:before="121" w:line="278" w:lineRule="auto"/>
        <w:ind w:left="1440"/>
      </w:pPr>
    </w:p>
    <w:p w14:paraId="30AA89C6" w14:textId="77777777" w:rsidR="007D485E" w:rsidRDefault="007D485E" w:rsidP="00240CBF">
      <w:pPr>
        <w:pStyle w:val="BodyText"/>
        <w:spacing w:before="121" w:line="278" w:lineRule="auto"/>
        <w:ind w:left="1440"/>
      </w:pPr>
    </w:p>
    <w:p w14:paraId="1A969993" w14:textId="3C67E14F" w:rsidR="007D485E" w:rsidRDefault="007D485E" w:rsidP="00240CBF">
      <w:pPr>
        <w:pStyle w:val="BodyText"/>
        <w:spacing w:before="121" w:line="278" w:lineRule="auto"/>
        <w:ind w:left="1440"/>
      </w:pPr>
    </w:p>
    <w:p w14:paraId="53B546C1" w14:textId="7E55307B" w:rsidR="007D485E" w:rsidRDefault="007D485E" w:rsidP="00240CBF">
      <w:pPr>
        <w:pStyle w:val="BodyText"/>
        <w:spacing w:before="121" w:line="278" w:lineRule="auto"/>
        <w:ind w:left="1440"/>
      </w:pPr>
    </w:p>
    <w:p w14:paraId="60B4A5D6" w14:textId="4E81ECE3" w:rsidR="00BB51C5" w:rsidRDefault="00002120" w:rsidP="00BB51C5">
      <w:pPr>
        <w:pStyle w:val="BodyText"/>
        <w:numPr>
          <w:ilvl w:val="1"/>
          <w:numId w:val="25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53B73579" wp14:editId="3ACEA1B0">
                <wp:simplePos x="0" y="0"/>
                <wp:positionH relativeFrom="column">
                  <wp:posOffset>650875</wp:posOffset>
                </wp:positionH>
                <wp:positionV relativeFrom="paragraph">
                  <wp:posOffset>555625</wp:posOffset>
                </wp:positionV>
                <wp:extent cx="4629150" cy="1765300"/>
                <wp:effectExtent l="0" t="0" r="19050" b="25400"/>
                <wp:wrapTopAndBottom/>
                <wp:docPr id="1325627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176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5C069" w14:textId="5596220F" w:rsidR="00002120" w:rsidRDefault="00002120" w:rsidP="0000212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A5759C" wp14:editId="442C72D1">
                                  <wp:extent cx="4437380" cy="1532890"/>
                                  <wp:effectExtent l="0" t="0" r="1270" b="0"/>
                                  <wp:docPr id="3528441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4018646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7380" cy="1532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A359CF" w14:textId="77777777" w:rsidR="00002120" w:rsidRDefault="00002120" w:rsidP="00002120">
                            <w:pPr>
                              <w:jc w:val="center"/>
                            </w:pPr>
                          </w:p>
                          <w:p w14:paraId="5AB90F9F" w14:textId="1D57D1F2" w:rsidR="00002120" w:rsidRDefault="00002120" w:rsidP="00002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73579" id="_x0000_s1029" type="#_x0000_t202" style="position:absolute;left:0;text-align:left;margin-left:51.25pt;margin-top:43.75pt;width:364.5pt;height:139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">
                <v:textbox>
                  <w:txbxContent>
                    <w:p w14:paraId="5AB5C069" w14:textId="5596220F" w:rsidR="00002120" w:rsidRDefault="00002120" w:rsidP="0000212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A5759C" wp14:editId="442C72D1">
                            <wp:extent cx="4437380" cy="1532890"/>
                            <wp:effectExtent l="0" t="0" r="1270" b="0"/>
                            <wp:docPr id="3528441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4018646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7380" cy="1532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A359CF" w14:textId="77777777" w:rsidR="00002120" w:rsidRDefault="00002120" w:rsidP="00002120">
                      <w:pPr>
                        <w:jc w:val="center"/>
                      </w:pPr>
                    </w:p>
                    <w:p w14:paraId="5AB90F9F" w14:textId="1D57D1F2" w:rsidR="00002120" w:rsidRDefault="00002120" w:rsidP="00002120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40CBF">
        <w:t>Test results when the</w:t>
      </w:r>
      <w:r w:rsidR="00F17258" w:rsidRPr="00F17258">
        <w:t xml:space="preserve"> </w:t>
      </w:r>
      <w:r w:rsidR="00F17258" w:rsidRPr="00240CBF">
        <w:rPr>
          <w:b/>
          <w:bCs/>
          <w:color w:val="C00000"/>
        </w:rPr>
        <w:t>Search</w:t>
      </w:r>
      <w:r w:rsidR="00F17258" w:rsidRPr="00F17258">
        <w:t xml:space="preserve"> button searches whether the specified value is in the</w:t>
      </w:r>
      <w:r w:rsidR="000C7E24">
        <w:t xml:space="preserve"> dll</w:t>
      </w:r>
      <w:r w:rsidR="00F17258" w:rsidRPr="00F17258">
        <w:t xml:space="preserve"> list. </w:t>
      </w:r>
    </w:p>
    <w:p w14:paraId="77581279" w14:textId="097E2D13" w:rsidR="00BB51C5" w:rsidRDefault="00BB51C5" w:rsidP="00BB51C5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4AB56C67" wp14:editId="5243D704">
                <wp:simplePos x="0" y="0"/>
                <wp:positionH relativeFrom="column">
                  <wp:posOffset>1804035</wp:posOffset>
                </wp:positionH>
                <wp:positionV relativeFrom="paragraph">
                  <wp:posOffset>83185</wp:posOffset>
                </wp:positionV>
                <wp:extent cx="2360930" cy="925195"/>
                <wp:effectExtent l="0" t="0" r="18415" b="27305"/>
                <wp:wrapSquare wrapText="bothSides"/>
                <wp:docPr id="11569674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A10FB" w14:textId="77777777" w:rsidR="00BB51C5" w:rsidRDefault="00BB51C5" w:rsidP="00BB51C5"/>
                          <w:p w14:paraId="118A4B39" w14:textId="77777777" w:rsidR="00BB51C5" w:rsidRDefault="00BB51C5" w:rsidP="00BB51C5"/>
                          <w:p w14:paraId="01747B9D" w14:textId="77777777" w:rsidR="00BB51C5" w:rsidRDefault="00BB51C5" w:rsidP="00BB51C5"/>
                          <w:p w14:paraId="6CB6E876" w14:textId="77777777" w:rsidR="00BB51C5" w:rsidRDefault="00BB51C5" w:rsidP="00BB51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56C67" id="_x0000_s1030" type="#_x0000_t202" style="position:absolute;margin-left:142.05pt;margin-top:6.55pt;width:185.9pt;height:72.85pt;z-index:2516357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">
                <v:textbox>
                  <w:txbxContent>
                    <w:p w14:paraId="609A10FB" w14:textId="77777777" w:rsidR="00BB51C5" w:rsidRDefault="00BB51C5" w:rsidP="00BB51C5"/>
                    <w:p w14:paraId="118A4B39" w14:textId="77777777" w:rsidR="00BB51C5" w:rsidRDefault="00BB51C5" w:rsidP="00BB51C5"/>
                    <w:p w14:paraId="01747B9D" w14:textId="77777777" w:rsidR="00BB51C5" w:rsidRDefault="00BB51C5" w:rsidP="00BB51C5"/>
                    <w:p w14:paraId="6CB6E876" w14:textId="77777777" w:rsidR="00BB51C5" w:rsidRDefault="00BB51C5" w:rsidP="00BB51C5"/>
                  </w:txbxContent>
                </v:textbox>
                <w10:wrap type="square"/>
              </v:shape>
            </w:pict>
          </mc:Fallback>
        </mc:AlternateContent>
      </w:r>
    </w:p>
    <w:p w14:paraId="11238BBA" w14:textId="6DE30B5C" w:rsidR="00240CBF" w:rsidRDefault="00002120" w:rsidP="00240CBF">
      <w:pPr>
        <w:pStyle w:val="BodyText"/>
        <w:numPr>
          <w:ilvl w:val="1"/>
          <w:numId w:val="25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9752289" wp14:editId="3FE87305">
                <wp:simplePos x="0" y="0"/>
                <wp:positionH relativeFrom="column">
                  <wp:posOffset>650875</wp:posOffset>
                </wp:positionH>
                <wp:positionV relativeFrom="paragraph">
                  <wp:posOffset>511810</wp:posOffset>
                </wp:positionV>
                <wp:extent cx="4629150" cy="1765300"/>
                <wp:effectExtent l="0" t="0" r="19050" b="25400"/>
                <wp:wrapTopAndBottom/>
                <wp:docPr id="2006745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176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A852C" w14:textId="6AB0B982" w:rsidR="00002120" w:rsidRDefault="00002120" w:rsidP="0000212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C861E2" wp14:editId="074FA12E">
                                  <wp:extent cx="4437380" cy="1558925"/>
                                  <wp:effectExtent l="0" t="0" r="1270" b="3175"/>
                                  <wp:docPr id="48188349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21778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7380" cy="1558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93DC4C" w14:textId="77777777" w:rsidR="00002120" w:rsidRDefault="00002120" w:rsidP="00002120">
                            <w:pPr>
                              <w:jc w:val="center"/>
                            </w:pPr>
                          </w:p>
                          <w:p w14:paraId="5D773E5A" w14:textId="77777777" w:rsidR="00002120" w:rsidRDefault="00002120" w:rsidP="00002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52289" id="_x0000_s1031" type="#_x0000_t202" style="position:absolute;left:0;text-align:left;margin-left:51.25pt;margin-top:40.3pt;width:364.5pt;height:13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">
                <v:textbox>
                  <w:txbxContent>
                    <w:p w14:paraId="64BA852C" w14:textId="6AB0B982" w:rsidR="00002120" w:rsidRDefault="00002120" w:rsidP="0000212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C861E2" wp14:editId="074FA12E">
                            <wp:extent cx="4437380" cy="1558925"/>
                            <wp:effectExtent l="0" t="0" r="1270" b="3175"/>
                            <wp:docPr id="48188349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21778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7380" cy="1558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93DC4C" w14:textId="77777777" w:rsidR="00002120" w:rsidRDefault="00002120" w:rsidP="00002120">
                      <w:pPr>
                        <w:jc w:val="center"/>
                      </w:pPr>
                    </w:p>
                    <w:p w14:paraId="5D773E5A" w14:textId="77777777" w:rsidR="00002120" w:rsidRDefault="00002120" w:rsidP="00002120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51C5">
        <w:t>Test results when</w:t>
      </w:r>
      <w:r w:rsidR="00F17258" w:rsidRPr="00F17258">
        <w:t xml:space="preserve"> </w:t>
      </w:r>
      <w:r w:rsidR="00BB51C5">
        <w:t xml:space="preserve">the </w:t>
      </w:r>
      <w:r w:rsidR="00F17258" w:rsidRPr="00BB51C5">
        <w:rPr>
          <w:b/>
          <w:bCs/>
          <w:color w:val="C00000"/>
        </w:rPr>
        <w:t>Delete</w:t>
      </w:r>
      <w:r w:rsidR="00F17258" w:rsidRPr="00F17258">
        <w:t xml:space="preserve"> button deletes the specified value from the</w:t>
      </w:r>
      <w:r w:rsidR="000C7E24">
        <w:t xml:space="preserve"> dll</w:t>
      </w:r>
      <w:r w:rsidR="00F17258" w:rsidRPr="00F17258">
        <w:t xml:space="preserve"> list. </w:t>
      </w:r>
    </w:p>
    <w:p w14:paraId="67C4BA04" w14:textId="4EFF89C4" w:rsidR="00BB51C5" w:rsidRDefault="00BB51C5" w:rsidP="00002120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2958DE33" wp14:editId="2E060863">
                <wp:simplePos x="0" y="0"/>
                <wp:positionH relativeFrom="column">
                  <wp:posOffset>1798955</wp:posOffset>
                </wp:positionH>
                <wp:positionV relativeFrom="paragraph">
                  <wp:posOffset>240030</wp:posOffset>
                </wp:positionV>
                <wp:extent cx="2360930" cy="925195"/>
                <wp:effectExtent l="0" t="0" r="18415" b="27305"/>
                <wp:wrapSquare wrapText="bothSides"/>
                <wp:docPr id="1199023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67E66" w14:textId="77777777" w:rsidR="00BB51C5" w:rsidRDefault="00BB51C5" w:rsidP="00BB51C5"/>
                          <w:p w14:paraId="372C1C4C" w14:textId="77777777" w:rsidR="00BB51C5" w:rsidRDefault="00BB51C5" w:rsidP="00BB51C5"/>
                          <w:p w14:paraId="32465239" w14:textId="77777777" w:rsidR="00BB51C5" w:rsidRDefault="00BB51C5" w:rsidP="00BB51C5"/>
                          <w:p w14:paraId="4ECD1A8A" w14:textId="77777777" w:rsidR="00BB51C5" w:rsidRDefault="00BB51C5" w:rsidP="00BB51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8DE33" id="_x0000_s1032" type="#_x0000_t202" style="position:absolute;margin-left:141.65pt;margin-top:18.9pt;width:185.9pt;height:72.85pt;z-index:2516377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">
                <v:textbox>
                  <w:txbxContent>
                    <w:p w14:paraId="7F067E66" w14:textId="77777777" w:rsidR="00BB51C5" w:rsidRDefault="00BB51C5" w:rsidP="00BB51C5"/>
                    <w:p w14:paraId="372C1C4C" w14:textId="77777777" w:rsidR="00BB51C5" w:rsidRDefault="00BB51C5" w:rsidP="00BB51C5"/>
                    <w:p w14:paraId="32465239" w14:textId="77777777" w:rsidR="00BB51C5" w:rsidRDefault="00BB51C5" w:rsidP="00BB51C5"/>
                    <w:p w14:paraId="4ECD1A8A" w14:textId="77777777" w:rsidR="00BB51C5" w:rsidRDefault="00BB51C5" w:rsidP="00BB51C5"/>
                  </w:txbxContent>
                </v:textbox>
                <w10:wrap type="square"/>
              </v:shape>
            </w:pict>
          </mc:Fallback>
        </mc:AlternateContent>
      </w:r>
    </w:p>
    <w:p w14:paraId="52EA8EB7" w14:textId="3AB0067E" w:rsidR="0097290B" w:rsidRDefault="00C4692F" w:rsidP="000C7E24">
      <w:pPr>
        <w:pStyle w:val="BodyText"/>
        <w:numPr>
          <w:ilvl w:val="1"/>
          <w:numId w:val="25"/>
        </w:numPr>
        <w:spacing w:before="121" w:line="278" w:lineRule="auto"/>
      </w:pPr>
      <w:r w:rsidRPr="000C7E24">
        <w:rPr>
          <w:b/>
          <w:bCs/>
          <w:color w:val="0070C0"/>
        </w:rPr>
        <w:t>Modify the visualiser code</w:t>
      </w:r>
      <w:r w:rsidRPr="000C7E24">
        <w:rPr>
          <w:color w:val="0070C0"/>
        </w:rPr>
        <w:t xml:space="preserve"> </w:t>
      </w:r>
      <w:r w:rsidR="0068045B">
        <w:t xml:space="preserve">for this task to allow visualisation of </w:t>
      </w:r>
      <w:r w:rsidR="0068045B" w:rsidRPr="00075FBA">
        <w:rPr>
          <w:b/>
          <w:bCs/>
          <w:color w:val="0070C0"/>
        </w:rPr>
        <w:t>single linked list</w:t>
      </w:r>
      <w:r w:rsidR="0068045B">
        <w:t xml:space="preserve">. You can use the </w:t>
      </w:r>
      <w:r w:rsidR="000C7E24">
        <w:t xml:space="preserve">relevant </w:t>
      </w:r>
      <w:r w:rsidR="0068045B">
        <w:t>c</w:t>
      </w:r>
      <w:r w:rsidR="000C7E24">
        <w:t>lasses</w:t>
      </w:r>
      <w:r w:rsidR="0068045B">
        <w:t xml:space="preserve"> from </w:t>
      </w:r>
      <w:r w:rsidR="00B23022" w:rsidRPr="00B23022">
        <w:rPr>
          <w:color w:val="C00000"/>
        </w:rPr>
        <w:t>T</w:t>
      </w:r>
      <w:r w:rsidR="0068045B" w:rsidRPr="00B23022">
        <w:rPr>
          <w:color w:val="C00000"/>
        </w:rPr>
        <w:t xml:space="preserve">ask 1 </w:t>
      </w:r>
      <w:r w:rsidR="000C7E24">
        <w:t>related to</w:t>
      </w:r>
      <w:r w:rsidR="0068045B">
        <w:t xml:space="preserve"> </w:t>
      </w:r>
      <w:r w:rsidR="00570E19">
        <w:t>single linked list</w:t>
      </w:r>
      <w:r w:rsidR="000C7E24">
        <w:t xml:space="preserve">s </w:t>
      </w:r>
      <w:r w:rsidR="00570E19">
        <w:t xml:space="preserve"> to write th</w:t>
      </w:r>
      <w:r w:rsidR="00B23022">
        <w:t>is</w:t>
      </w:r>
      <w:r w:rsidR="00570E19">
        <w:t xml:space="preserve"> </w:t>
      </w:r>
      <w:r w:rsidR="000C7E24">
        <w:t xml:space="preserve">single linked list </w:t>
      </w:r>
      <w:r w:rsidR="00570E19">
        <w:t xml:space="preserve">visualiser. </w:t>
      </w:r>
    </w:p>
    <w:p w14:paraId="510C1EF7" w14:textId="5332A6DC" w:rsidR="00FF4C3A" w:rsidRDefault="0097290B" w:rsidP="000C7E24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Show the GUI layout of a successful </w:t>
      </w:r>
      <w:r w:rsidR="00FF4C3A">
        <w:t>test run for this script.</w:t>
      </w:r>
    </w:p>
    <w:p w14:paraId="49DAC460" w14:textId="197E6A2D" w:rsidR="00B23022" w:rsidRDefault="005129D7" w:rsidP="005129D7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DA5C36D" wp14:editId="599F15CD">
                <wp:simplePos x="0" y="0"/>
                <wp:positionH relativeFrom="column">
                  <wp:posOffset>638175</wp:posOffset>
                </wp:positionH>
                <wp:positionV relativeFrom="paragraph">
                  <wp:posOffset>342900</wp:posOffset>
                </wp:positionV>
                <wp:extent cx="4629150" cy="1765300"/>
                <wp:effectExtent l="0" t="0" r="19050" b="25400"/>
                <wp:wrapTopAndBottom/>
                <wp:docPr id="1810476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176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8FD52" w14:textId="10951080" w:rsidR="005129D7" w:rsidRDefault="00EE0AE7" w:rsidP="005129D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A6C8E7" wp14:editId="0B900A91">
                                  <wp:extent cx="4437380" cy="1530985"/>
                                  <wp:effectExtent l="0" t="0" r="1270" b="0"/>
                                  <wp:docPr id="3605378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0537836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7380" cy="1530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6AE5E4" w14:textId="77777777" w:rsidR="005129D7" w:rsidRDefault="005129D7" w:rsidP="005129D7">
                            <w:pPr>
                              <w:jc w:val="center"/>
                            </w:pPr>
                          </w:p>
                          <w:p w14:paraId="40023106" w14:textId="657A5ECD" w:rsidR="005129D7" w:rsidRDefault="005129D7" w:rsidP="00EE0A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5C36D" id="_x0000_s1033" type="#_x0000_t202" style="position:absolute;margin-left:50.25pt;margin-top:27pt;width:364.5pt;height:1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">
                <v:textbox>
                  <w:txbxContent>
                    <w:p w14:paraId="1688FD52" w14:textId="10951080" w:rsidR="005129D7" w:rsidRDefault="00EE0AE7" w:rsidP="005129D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A6C8E7" wp14:editId="0B900A91">
                            <wp:extent cx="4437380" cy="1530985"/>
                            <wp:effectExtent l="0" t="0" r="1270" b="0"/>
                            <wp:docPr id="3605378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0537836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7380" cy="1530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6AE5E4" w14:textId="77777777" w:rsidR="005129D7" w:rsidRDefault="005129D7" w:rsidP="005129D7">
                      <w:pPr>
                        <w:jc w:val="center"/>
                      </w:pPr>
                    </w:p>
                    <w:p w14:paraId="40023106" w14:textId="657A5ECD" w:rsidR="005129D7" w:rsidRDefault="005129D7" w:rsidP="00EE0AE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C0CDAC6" w14:textId="7F676DDD" w:rsidR="00B23022" w:rsidRDefault="00B23022" w:rsidP="005129D7">
      <w:pPr>
        <w:pStyle w:val="BodyText"/>
        <w:spacing w:before="121" w:line="278" w:lineRule="auto"/>
      </w:pPr>
    </w:p>
    <w:p w14:paraId="30AEE1A2" w14:textId="19640674" w:rsidR="00FF4C3A" w:rsidRDefault="00FF4C3A" w:rsidP="000C7E24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Submit the code as </w:t>
      </w:r>
      <w:r w:rsidRPr="00A90873">
        <w:rPr>
          <w:b/>
          <w:bCs/>
          <w:color w:val="0070C0"/>
        </w:rPr>
        <w:t>single_linked_list_visualiser.py</w:t>
      </w:r>
    </w:p>
    <w:p w14:paraId="78D8A885" w14:textId="4E1E9E50" w:rsidR="005129D7" w:rsidRDefault="00FF4C3A" w:rsidP="005129D7">
      <w:pPr>
        <w:pStyle w:val="BodyText"/>
        <w:numPr>
          <w:ilvl w:val="1"/>
          <w:numId w:val="25"/>
        </w:numPr>
        <w:spacing w:before="121" w:line="278" w:lineRule="auto"/>
      </w:pPr>
      <w:r>
        <w:t>S</w:t>
      </w:r>
      <w:r w:rsidR="00D45377" w:rsidRPr="00A90873">
        <w:t>how the results (screenshots)</w:t>
      </w:r>
      <w:r w:rsidR="00A90873">
        <w:t xml:space="preserve"> </w:t>
      </w:r>
      <w:r w:rsidR="00D45377" w:rsidRPr="00A90873">
        <w:t xml:space="preserve"> for </w:t>
      </w:r>
      <w:r w:rsidR="00D45377" w:rsidRPr="00A90873">
        <w:rPr>
          <w:color w:val="FF0000"/>
        </w:rPr>
        <w:t>insert</w:t>
      </w:r>
      <w:r w:rsidR="00D45377" w:rsidRPr="00A90873">
        <w:t xml:space="preserve">, </w:t>
      </w:r>
      <w:r w:rsidR="00D45377" w:rsidRPr="00A90873">
        <w:rPr>
          <w:color w:val="FF0000"/>
        </w:rPr>
        <w:t>search</w:t>
      </w:r>
      <w:r w:rsidR="00D45377" w:rsidRPr="00A90873">
        <w:t xml:space="preserve"> and </w:t>
      </w:r>
      <w:r w:rsidR="00D45377" w:rsidRPr="00A90873">
        <w:rPr>
          <w:color w:val="FF0000"/>
        </w:rPr>
        <w:t>delete</w:t>
      </w:r>
      <w:r w:rsidR="00D45377" w:rsidRPr="00A90873">
        <w:t xml:space="preserve"> </w:t>
      </w:r>
      <w:r w:rsidR="007D485E">
        <w:t xml:space="preserve">button </w:t>
      </w:r>
      <w:r w:rsidR="00AF46FC" w:rsidRPr="00A90873">
        <w:t xml:space="preserve">operations </w:t>
      </w:r>
      <w:r w:rsidR="00A90873">
        <w:t>(same test data - list of integers (10,20,30, 40.50) )</w:t>
      </w:r>
    </w:p>
    <w:p w14:paraId="127BF03D" w14:textId="77777777" w:rsidR="005129D7" w:rsidRDefault="005129D7" w:rsidP="005129D7">
      <w:pPr>
        <w:pStyle w:val="BodyText"/>
        <w:spacing w:before="121" w:line="278" w:lineRule="auto"/>
        <w:ind w:left="1440"/>
      </w:pPr>
    </w:p>
    <w:p w14:paraId="3BC62FFF" w14:textId="4B3A9B1C" w:rsidR="000C7E24" w:rsidRDefault="000C7E24" w:rsidP="000C7E24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Test results when the </w:t>
      </w:r>
      <w:r w:rsidRPr="00240CBF">
        <w:rPr>
          <w:b/>
          <w:bCs/>
          <w:color w:val="C00000"/>
        </w:rPr>
        <w:t>Insert</w:t>
      </w:r>
      <w:r w:rsidRPr="00F17258">
        <w:t xml:space="preserve"> button inserts the value into the specified index in the </w:t>
      </w:r>
      <w:r>
        <w:t xml:space="preserve"> sll </w:t>
      </w:r>
      <w:r w:rsidRPr="00F17258">
        <w:t>list.</w:t>
      </w:r>
    </w:p>
    <w:p w14:paraId="3D2C14F1" w14:textId="49353051" w:rsidR="000C7E24" w:rsidRDefault="005129D7" w:rsidP="000C7E24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88B7F07" wp14:editId="2DA20608">
                <wp:simplePos x="0" y="0"/>
                <wp:positionH relativeFrom="column">
                  <wp:posOffset>603250</wp:posOffset>
                </wp:positionH>
                <wp:positionV relativeFrom="paragraph">
                  <wp:posOffset>324485</wp:posOffset>
                </wp:positionV>
                <wp:extent cx="4629150" cy="1765300"/>
                <wp:effectExtent l="0" t="0" r="19050" b="25400"/>
                <wp:wrapTopAndBottom/>
                <wp:docPr id="6640978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176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C3EDA" w14:textId="77777777" w:rsidR="005129D7" w:rsidRDefault="005129D7" w:rsidP="005129D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440975" wp14:editId="152BB7C1">
                                  <wp:extent cx="4437380" cy="1555750"/>
                                  <wp:effectExtent l="0" t="0" r="1270" b="6350"/>
                                  <wp:docPr id="105049842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8288909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7380" cy="1555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F3F839" w14:textId="77777777" w:rsidR="005129D7" w:rsidRDefault="005129D7" w:rsidP="005129D7">
                            <w:pPr>
                              <w:jc w:val="center"/>
                            </w:pPr>
                          </w:p>
                          <w:p w14:paraId="2B86AA67" w14:textId="77777777" w:rsidR="005129D7" w:rsidRDefault="005129D7" w:rsidP="005129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B7F07" id="_x0000_s1034" type="#_x0000_t202" style="position:absolute;left:0;text-align:left;margin-left:47.5pt;margin-top:25.55pt;width:364.5pt;height:13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">
                <v:textbox>
                  <w:txbxContent>
                    <w:p w14:paraId="07AC3EDA" w14:textId="77777777" w:rsidR="005129D7" w:rsidRDefault="005129D7" w:rsidP="005129D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8440975" wp14:editId="152BB7C1">
                            <wp:extent cx="4437380" cy="1555750"/>
                            <wp:effectExtent l="0" t="0" r="1270" b="6350"/>
                            <wp:docPr id="105049842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8288909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7380" cy="1555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F3F839" w14:textId="77777777" w:rsidR="005129D7" w:rsidRDefault="005129D7" w:rsidP="005129D7">
                      <w:pPr>
                        <w:jc w:val="center"/>
                      </w:pPr>
                    </w:p>
                    <w:p w14:paraId="2B86AA67" w14:textId="77777777" w:rsidR="005129D7" w:rsidRDefault="005129D7" w:rsidP="005129D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CE0B90" w14:textId="1956F328" w:rsidR="007D485E" w:rsidRDefault="007D485E" w:rsidP="005129D7"/>
    <w:p w14:paraId="5E49EEF3" w14:textId="77777777" w:rsidR="005129D7" w:rsidRDefault="000C7E24" w:rsidP="000C7E24">
      <w:pPr>
        <w:pStyle w:val="BodyText"/>
        <w:numPr>
          <w:ilvl w:val="1"/>
          <w:numId w:val="25"/>
        </w:numPr>
        <w:spacing w:before="121" w:line="278" w:lineRule="auto"/>
      </w:pPr>
      <w:r>
        <w:t>Test results when the</w:t>
      </w:r>
      <w:r w:rsidRPr="00F17258">
        <w:t xml:space="preserve"> </w:t>
      </w:r>
      <w:r w:rsidRPr="00240CBF">
        <w:rPr>
          <w:b/>
          <w:bCs/>
          <w:color w:val="C00000"/>
        </w:rPr>
        <w:t>Search</w:t>
      </w:r>
      <w:r w:rsidRPr="00F17258">
        <w:t xml:space="preserve"> button searches whether the specified value is in the</w:t>
      </w:r>
      <w:r>
        <w:t xml:space="preserve"> sll</w:t>
      </w:r>
      <w:r w:rsidRPr="00F17258">
        <w:t xml:space="preserve"> list. </w:t>
      </w:r>
    </w:p>
    <w:p w14:paraId="797A75A5" w14:textId="50AED5B9" w:rsidR="000C7E24" w:rsidRDefault="005129D7" w:rsidP="005129D7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7F65A62" wp14:editId="5418A18C">
                <wp:simplePos x="0" y="0"/>
                <wp:positionH relativeFrom="column">
                  <wp:posOffset>603250</wp:posOffset>
                </wp:positionH>
                <wp:positionV relativeFrom="paragraph">
                  <wp:posOffset>325120</wp:posOffset>
                </wp:positionV>
                <wp:extent cx="4629150" cy="1765300"/>
                <wp:effectExtent l="0" t="0" r="19050" b="25400"/>
                <wp:wrapTopAndBottom/>
                <wp:docPr id="1663396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176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F0C63" w14:textId="77777777" w:rsidR="005129D7" w:rsidRDefault="005129D7" w:rsidP="005129D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1A85FA" wp14:editId="3C9290A7">
                                  <wp:extent cx="4437380" cy="1576070"/>
                                  <wp:effectExtent l="0" t="0" r="1270" b="5080"/>
                                  <wp:docPr id="17231262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781947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7380" cy="15760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5AEC09" w14:textId="77777777" w:rsidR="005129D7" w:rsidRDefault="005129D7" w:rsidP="005129D7">
                            <w:pPr>
                              <w:jc w:val="center"/>
                            </w:pPr>
                          </w:p>
                          <w:p w14:paraId="5A1DE657" w14:textId="77777777" w:rsidR="005129D7" w:rsidRDefault="005129D7" w:rsidP="005129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65A62" id="_x0000_s1035" type="#_x0000_t202" style="position:absolute;left:0;text-align:left;margin-left:47.5pt;margin-top:25.6pt;width:364.5pt;height:139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">
                <v:textbox>
                  <w:txbxContent>
                    <w:p w14:paraId="1B0F0C63" w14:textId="77777777" w:rsidR="005129D7" w:rsidRDefault="005129D7" w:rsidP="005129D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1A85FA" wp14:editId="3C9290A7">
                            <wp:extent cx="4437380" cy="1576070"/>
                            <wp:effectExtent l="0" t="0" r="1270" b="5080"/>
                            <wp:docPr id="17231262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781947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7380" cy="15760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5AEC09" w14:textId="77777777" w:rsidR="005129D7" w:rsidRDefault="005129D7" w:rsidP="005129D7">
                      <w:pPr>
                        <w:jc w:val="center"/>
                      </w:pPr>
                    </w:p>
                    <w:p w14:paraId="5A1DE657" w14:textId="77777777" w:rsidR="005129D7" w:rsidRDefault="005129D7" w:rsidP="005129D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B3B12D" w14:textId="1EC7C4FC" w:rsidR="000C7E24" w:rsidRDefault="000C7E24" w:rsidP="000C7E24">
      <w:pPr>
        <w:pStyle w:val="BodyText"/>
        <w:spacing w:before="121" w:line="278" w:lineRule="auto"/>
      </w:pPr>
    </w:p>
    <w:p w14:paraId="6F9B1208" w14:textId="5BA09E76" w:rsidR="000C7E24" w:rsidRDefault="005129D7" w:rsidP="00A90873">
      <w:pPr>
        <w:pStyle w:val="BodyText"/>
        <w:numPr>
          <w:ilvl w:val="1"/>
          <w:numId w:val="25"/>
        </w:numPr>
        <w:spacing w:before="121" w:line="278" w:lineRule="auto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DDB196A" wp14:editId="175EF2BB">
                <wp:simplePos x="0" y="0"/>
                <wp:positionH relativeFrom="column">
                  <wp:posOffset>647700</wp:posOffset>
                </wp:positionH>
                <wp:positionV relativeFrom="paragraph">
                  <wp:posOffset>593090</wp:posOffset>
                </wp:positionV>
                <wp:extent cx="4629150" cy="1765300"/>
                <wp:effectExtent l="0" t="0" r="19050" b="25400"/>
                <wp:wrapTopAndBottom/>
                <wp:docPr id="1851028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176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CBFF6" w14:textId="77777777" w:rsidR="005129D7" w:rsidRDefault="005129D7" w:rsidP="005129D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55BBAE" wp14:editId="110DEA37">
                                  <wp:extent cx="4437380" cy="1560830"/>
                                  <wp:effectExtent l="0" t="0" r="1270" b="1270"/>
                                  <wp:docPr id="20640287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45989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7380" cy="1560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BD2D4F" w14:textId="77777777" w:rsidR="005129D7" w:rsidRDefault="005129D7" w:rsidP="005129D7">
                            <w:pPr>
                              <w:jc w:val="center"/>
                            </w:pPr>
                          </w:p>
                          <w:p w14:paraId="308033F3" w14:textId="77777777" w:rsidR="005129D7" w:rsidRDefault="005129D7" w:rsidP="005129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196A" id="_x0000_s1036" type="#_x0000_t202" style="position:absolute;left:0;text-align:left;margin-left:51pt;margin-top:46.7pt;width:364.5pt;height:139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">
                <v:textbox>
                  <w:txbxContent>
                    <w:p w14:paraId="61DCBFF6" w14:textId="77777777" w:rsidR="005129D7" w:rsidRDefault="005129D7" w:rsidP="005129D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55BBAE" wp14:editId="110DEA37">
                            <wp:extent cx="4437380" cy="1560830"/>
                            <wp:effectExtent l="0" t="0" r="1270" b="1270"/>
                            <wp:docPr id="20640287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459890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7380" cy="1560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BD2D4F" w14:textId="77777777" w:rsidR="005129D7" w:rsidRDefault="005129D7" w:rsidP="005129D7">
                      <w:pPr>
                        <w:jc w:val="center"/>
                      </w:pPr>
                    </w:p>
                    <w:p w14:paraId="308033F3" w14:textId="77777777" w:rsidR="005129D7" w:rsidRDefault="005129D7" w:rsidP="005129D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C7E24">
        <w:t>Test results when</w:t>
      </w:r>
      <w:r w:rsidR="000C7E24" w:rsidRPr="00F17258">
        <w:t xml:space="preserve"> </w:t>
      </w:r>
      <w:r w:rsidR="000C7E24">
        <w:t xml:space="preserve">the </w:t>
      </w:r>
      <w:r w:rsidR="000C7E24" w:rsidRPr="00EE0AE7">
        <w:rPr>
          <w:b/>
          <w:bCs/>
          <w:color w:val="C00000"/>
        </w:rPr>
        <w:t>Delete</w:t>
      </w:r>
      <w:r w:rsidR="000C7E24" w:rsidRPr="00F17258">
        <w:t xml:space="preserve"> button deletes the specified value from the</w:t>
      </w:r>
      <w:r w:rsidR="000C7E24">
        <w:t xml:space="preserve"> sll</w:t>
      </w:r>
      <w:r w:rsidR="000C7E24" w:rsidRPr="00F17258">
        <w:t xml:space="preserve"> list. </w:t>
      </w:r>
    </w:p>
    <w:p w14:paraId="59CF08F6" w14:textId="77777777" w:rsidR="00EE0AE7" w:rsidRDefault="00EE0AE7" w:rsidP="003C7181">
      <w:pPr>
        <w:pStyle w:val="Heading2"/>
        <w:ind w:left="0"/>
        <w:rPr>
          <w:color w:val="BF0000"/>
        </w:rPr>
      </w:pPr>
    </w:p>
    <w:p w14:paraId="6877421B" w14:textId="38E2B70A" w:rsidR="003C7181" w:rsidRDefault="003C7181" w:rsidP="003C7181">
      <w:pPr>
        <w:pStyle w:val="Heading2"/>
        <w:ind w:left="0"/>
      </w:pPr>
      <w:r>
        <w:rPr>
          <w:color w:val="BF0000"/>
        </w:rPr>
        <w:lastRenderedPageBreak/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r>
        <w:rPr>
          <w:color w:val="BF0000"/>
        </w:rPr>
        <w:t xml:space="preserve">Visualising </w:t>
      </w:r>
      <w:r w:rsidR="00CC45A2">
        <w:rPr>
          <w:color w:val="BF0000"/>
        </w:rPr>
        <w:t xml:space="preserve">Stacks and </w:t>
      </w:r>
      <w:r w:rsidR="00226296">
        <w:rPr>
          <w:color w:val="BF0000"/>
        </w:rPr>
        <w:t>Queues</w:t>
      </w:r>
    </w:p>
    <w:p w14:paraId="6A99B50B" w14:textId="245B3BBC" w:rsidR="00411D26" w:rsidRDefault="003C7181" w:rsidP="00411D26">
      <w:pPr>
        <w:pStyle w:val="BodyText"/>
        <w:numPr>
          <w:ilvl w:val="0"/>
          <w:numId w:val="26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 w:rsidR="00CC45A2">
        <w:rPr>
          <w:b/>
          <w:bCs/>
          <w:color w:val="0070C0"/>
        </w:rPr>
        <w:t>stack</w:t>
      </w:r>
      <w:r w:rsidRPr="00123265">
        <w:rPr>
          <w:b/>
          <w:bCs/>
          <w:color w:val="0070C0"/>
        </w:rPr>
        <w:t>_visualiser.py</w:t>
      </w:r>
      <w:r w:rsidRPr="00123265">
        <w:t xml:space="preserve"> </w:t>
      </w:r>
      <w:r>
        <w:t xml:space="preserve">allows visualisation of </w:t>
      </w:r>
      <w:r w:rsidR="00CC45A2">
        <w:t xml:space="preserve">LIFO push and pop operations for stack data structure. A successful test run of the code </w:t>
      </w:r>
      <w:r w:rsidR="00411D26">
        <w:t>show display the following:</w:t>
      </w:r>
    </w:p>
    <w:p w14:paraId="44460C19" w14:textId="48BE412B" w:rsidR="00457FB8" w:rsidRDefault="00457FB8" w:rsidP="00457FB8">
      <w:pPr>
        <w:pStyle w:val="BodyText"/>
        <w:spacing w:before="121" w:line="278" w:lineRule="auto"/>
        <w:ind w:left="720"/>
        <w:jc w:val="center"/>
      </w:pPr>
      <w:r w:rsidRPr="00457FB8">
        <w:rPr>
          <w:noProof/>
        </w:rPr>
        <w:drawing>
          <wp:inline distT="0" distB="0" distL="0" distR="0" wp14:anchorId="45D6E829" wp14:editId="44ABD1EE">
            <wp:extent cx="2329180" cy="3458496"/>
            <wp:effectExtent l="0" t="0" r="0" b="8890"/>
            <wp:docPr id="116120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05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327" cy="347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DB70" w14:textId="3CCA64E2" w:rsidR="00457FB8" w:rsidRDefault="00457FB8" w:rsidP="00457FB8">
      <w:pPr>
        <w:pStyle w:val="BodyText"/>
        <w:spacing w:before="121" w:line="278" w:lineRule="auto"/>
        <w:ind w:left="720"/>
      </w:pPr>
      <w:r>
        <w:t xml:space="preserve">Test the visualiser for </w:t>
      </w:r>
      <w:r w:rsidR="00A34FC1">
        <w:t>push</w:t>
      </w:r>
      <w:r w:rsidR="009D0669">
        <w:t>ing</w:t>
      </w:r>
      <w:r w:rsidR="00A34FC1">
        <w:t xml:space="preserve"> a </w:t>
      </w:r>
      <w:r w:rsidR="006C5F01">
        <w:t xml:space="preserve">list of integers [10,20,30,40,50] and </w:t>
      </w:r>
      <w:r w:rsidR="009D0669">
        <w:t xml:space="preserve">popping the list. Show the results (screenshots) of </w:t>
      </w:r>
      <w:r w:rsidR="009B33B1">
        <w:t xml:space="preserve">how the </w:t>
      </w:r>
      <w:r w:rsidR="009D0669">
        <w:t xml:space="preserve">push and pop operations </w:t>
      </w:r>
      <w:r w:rsidR="009B33B1">
        <w:t xml:space="preserve">for a stack are performed </w:t>
      </w:r>
      <w:r w:rsidR="0097290B">
        <w:t>in a LIFO order.</w:t>
      </w:r>
    </w:p>
    <w:p w14:paraId="42EE461B" w14:textId="71F48B15" w:rsidR="003C7181" w:rsidRDefault="00EE0AE7" w:rsidP="003C7181">
      <w:pPr>
        <w:pStyle w:val="BodyText"/>
        <w:numPr>
          <w:ilvl w:val="1"/>
          <w:numId w:val="26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3393A15A" wp14:editId="43058063">
                <wp:simplePos x="0" y="0"/>
                <wp:positionH relativeFrom="column">
                  <wp:posOffset>1889125</wp:posOffset>
                </wp:positionH>
                <wp:positionV relativeFrom="paragraph">
                  <wp:posOffset>356235</wp:posOffset>
                </wp:positionV>
                <wp:extent cx="1536700" cy="3340100"/>
                <wp:effectExtent l="0" t="0" r="25400" b="12700"/>
                <wp:wrapTopAndBottom/>
                <wp:docPr id="272179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334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869A8" w14:textId="4D889FA9" w:rsidR="003C7181" w:rsidRDefault="00EE0AE7" w:rsidP="003C71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1BD06B" wp14:editId="466BC741">
                                  <wp:extent cx="1356018" cy="3035300"/>
                                  <wp:effectExtent l="0" t="0" r="0" b="0"/>
                                  <wp:docPr id="13820303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2030374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3879" cy="30528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7A2619" w14:textId="77777777" w:rsidR="003C7181" w:rsidRDefault="003C7181" w:rsidP="003C71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3A15A" id="_x0000_s1037" type="#_x0000_t202" style="position:absolute;left:0;text-align:left;margin-left:148.75pt;margin-top:28.05pt;width:121pt;height:263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">
                <v:textbox>
                  <w:txbxContent>
                    <w:p w14:paraId="437869A8" w14:textId="4D889FA9" w:rsidR="003C7181" w:rsidRDefault="00EE0AE7" w:rsidP="003C7181">
                      <w:r>
                        <w:rPr>
                          <w:noProof/>
                        </w:rPr>
                        <w:drawing>
                          <wp:inline distT="0" distB="0" distL="0" distR="0" wp14:anchorId="0B1BD06B" wp14:editId="466BC741">
                            <wp:extent cx="1356018" cy="3035300"/>
                            <wp:effectExtent l="0" t="0" r="0" b="0"/>
                            <wp:docPr id="13820303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2030374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3879" cy="30528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7A2619" w14:textId="77777777" w:rsidR="003C7181" w:rsidRDefault="003C7181" w:rsidP="003C7181"/>
                  </w:txbxContent>
                </v:textbox>
                <w10:wrap type="topAndBottom"/>
              </v:shape>
            </w:pict>
          </mc:Fallback>
        </mc:AlternateContent>
      </w:r>
      <w:r w:rsidR="003C7181">
        <w:t xml:space="preserve">Test results when the </w:t>
      </w:r>
      <w:r w:rsidR="009B33B1">
        <w:rPr>
          <w:b/>
          <w:bCs/>
          <w:color w:val="C00000"/>
        </w:rPr>
        <w:t>Push</w:t>
      </w:r>
      <w:r w:rsidR="003C7181" w:rsidRPr="00F17258">
        <w:t xml:space="preserve"> button inserts the value in the </w:t>
      </w:r>
      <w:r w:rsidR="003C7181">
        <w:t xml:space="preserve"> </w:t>
      </w:r>
      <w:r w:rsidR="009B33B1">
        <w:t>stack</w:t>
      </w:r>
      <w:r w:rsidR="003C7181">
        <w:t xml:space="preserve"> </w:t>
      </w:r>
    </w:p>
    <w:p w14:paraId="4A0445A3" w14:textId="63ACA9A2" w:rsidR="003C7181" w:rsidRDefault="003C7181" w:rsidP="003C7181">
      <w:pPr>
        <w:pStyle w:val="BodyText"/>
        <w:spacing w:before="121" w:line="278" w:lineRule="auto"/>
        <w:ind w:left="1440"/>
      </w:pPr>
    </w:p>
    <w:p w14:paraId="7E0E9D06" w14:textId="2A74B4B2" w:rsidR="00226296" w:rsidRDefault="00226296" w:rsidP="003C7181">
      <w:pPr>
        <w:pStyle w:val="BodyText"/>
        <w:spacing w:before="121" w:line="278" w:lineRule="auto"/>
        <w:ind w:left="1440"/>
      </w:pPr>
    </w:p>
    <w:p w14:paraId="208AD167" w14:textId="77777777" w:rsidR="00226296" w:rsidRDefault="00226296" w:rsidP="003C7181">
      <w:pPr>
        <w:pStyle w:val="BodyText"/>
        <w:spacing w:before="121" w:line="278" w:lineRule="auto"/>
        <w:ind w:left="1440"/>
      </w:pPr>
    </w:p>
    <w:p w14:paraId="46736DAC" w14:textId="77777777" w:rsidR="00FC6A2C" w:rsidRDefault="00FC6A2C" w:rsidP="003C7181">
      <w:pPr>
        <w:pStyle w:val="BodyText"/>
        <w:spacing w:before="121" w:line="278" w:lineRule="auto"/>
        <w:ind w:left="1440"/>
      </w:pPr>
    </w:p>
    <w:p w14:paraId="20F0512A" w14:textId="0DD942E7" w:rsidR="003C7181" w:rsidRDefault="003C7181" w:rsidP="003C7181">
      <w:pPr>
        <w:pStyle w:val="BodyText"/>
        <w:numPr>
          <w:ilvl w:val="1"/>
          <w:numId w:val="26"/>
        </w:numPr>
        <w:spacing w:before="121" w:line="278" w:lineRule="auto"/>
      </w:pPr>
      <w:r>
        <w:t>Test results when the</w:t>
      </w:r>
      <w:r w:rsidRPr="00F17258">
        <w:t xml:space="preserve"> </w:t>
      </w:r>
      <w:r w:rsidR="00FC6A2C">
        <w:rPr>
          <w:b/>
          <w:bCs/>
          <w:color w:val="C00000"/>
        </w:rPr>
        <w:t xml:space="preserve">Pop </w:t>
      </w:r>
      <w:r w:rsidRPr="00F17258">
        <w:t xml:space="preserve">button </w:t>
      </w:r>
      <w:r w:rsidR="00FC6A2C">
        <w:t>retrieves</w:t>
      </w:r>
      <w:r w:rsidRPr="00F17258">
        <w:t xml:space="preserve"> value </w:t>
      </w:r>
      <w:r w:rsidR="00FC6A2C">
        <w:t>from the stack</w:t>
      </w:r>
      <w:r w:rsidRPr="00F17258">
        <w:t xml:space="preserve">. </w:t>
      </w:r>
    </w:p>
    <w:p w14:paraId="2EEC6E2E" w14:textId="09266B2F" w:rsidR="003C7181" w:rsidRDefault="00EE0AE7" w:rsidP="003C7181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7E82EA0" wp14:editId="31518E03">
                <wp:simplePos x="0" y="0"/>
                <wp:positionH relativeFrom="column">
                  <wp:posOffset>1952625</wp:posOffset>
                </wp:positionH>
                <wp:positionV relativeFrom="paragraph">
                  <wp:posOffset>85725</wp:posOffset>
                </wp:positionV>
                <wp:extent cx="1536700" cy="3340100"/>
                <wp:effectExtent l="0" t="0" r="25400" b="12700"/>
                <wp:wrapTopAndBottom/>
                <wp:docPr id="487937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334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7E5C3" w14:textId="4B8D5A18" w:rsidR="00EE0AE7" w:rsidRDefault="00EE0AE7" w:rsidP="00EE0A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8C5B29" wp14:editId="0D9B88B2">
                                  <wp:extent cx="1344930" cy="3013075"/>
                                  <wp:effectExtent l="0" t="0" r="7620" b="0"/>
                                  <wp:docPr id="18523896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2389677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4930" cy="3013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82EA0" id="_x0000_s1038" type="#_x0000_t202" style="position:absolute;margin-left:153.75pt;margin-top:6.75pt;width:121pt;height:263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">
                <v:textbox>
                  <w:txbxContent>
                    <w:p w14:paraId="35E7E5C3" w14:textId="4B8D5A18" w:rsidR="00EE0AE7" w:rsidRDefault="00EE0AE7" w:rsidP="00EE0AE7">
                      <w:r>
                        <w:rPr>
                          <w:noProof/>
                        </w:rPr>
                        <w:drawing>
                          <wp:inline distT="0" distB="0" distL="0" distR="0" wp14:anchorId="448C5B29" wp14:editId="0D9B88B2">
                            <wp:extent cx="1344930" cy="3013075"/>
                            <wp:effectExtent l="0" t="0" r="7620" b="0"/>
                            <wp:docPr id="18523896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2389677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4930" cy="3013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5770124" w14:textId="23649F92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 w:rsidRPr="000C7E24">
        <w:rPr>
          <w:b/>
          <w:bCs/>
          <w:color w:val="0070C0"/>
        </w:rPr>
        <w:t>Modify the visualiser code</w:t>
      </w:r>
      <w:r w:rsidRPr="000C7E24">
        <w:rPr>
          <w:color w:val="0070C0"/>
        </w:rPr>
        <w:t xml:space="preserve"> </w:t>
      </w:r>
      <w:r>
        <w:t xml:space="preserve">for this task to allow visualisation of </w:t>
      </w:r>
      <w:r>
        <w:rPr>
          <w:b/>
          <w:bCs/>
          <w:color w:val="0070C0"/>
        </w:rPr>
        <w:t xml:space="preserve">queue </w:t>
      </w:r>
      <w:r>
        <w:t xml:space="preserve">. You can use the relevant classes from </w:t>
      </w:r>
      <w:r w:rsidRPr="00B23022">
        <w:rPr>
          <w:color w:val="C00000"/>
        </w:rPr>
        <w:t>Task</w:t>
      </w:r>
      <w:r>
        <w:rPr>
          <w:color w:val="C00000"/>
        </w:rPr>
        <w:t xml:space="preserve"> 2</w:t>
      </w:r>
      <w:r w:rsidRPr="00B23022">
        <w:rPr>
          <w:color w:val="C00000"/>
        </w:rPr>
        <w:t xml:space="preserve"> </w:t>
      </w:r>
      <w:r>
        <w:t xml:space="preserve">related to queues  to write this queue visualiser. </w:t>
      </w:r>
    </w:p>
    <w:p w14:paraId="3207A600" w14:textId="31F3083F" w:rsidR="00B23022" w:rsidRDefault="00674B66" w:rsidP="00B23022">
      <w:pPr>
        <w:pStyle w:val="BodyText"/>
        <w:numPr>
          <w:ilvl w:val="1"/>
          <w:numId w:val="25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23680" behindDoc="0" locked="0" layoutInCell="1" allowOverlap="1" wp14:anchorId="4444DF0C" wp14:editId="1D463E8B">
                <wp:simplePos x="0" y="0"/>
                <wp:positionH relativeFrom="column">
                  <wp:posOffset>1946275</wp:posOffset>
                </wp:positionH>
                <wp:positionV relativeFrom="paragraph">
                  <wp:posOffset>344805</wp:posOffset>
                </wp:positionV>
                <wp:extent cx="1536700" cy="3340100"/>
                <wp:effectExtent l="0" t="0" r="25400" b="12700"/>
                <wp:wrapTopAndBottom/>
                <wp:docPr id="17141947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334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00021" w14:textId="1440C70C" w:rsidR="00674B66" w:rsidRDefault="00674B66" w:rsidP="00674B6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20D9AD" wp14:editId="57957D0A">
                                  <wp:extent cx="1344930" cy="2993390"/>
                                  <wp:effectExtent l="0" t="0" r="7620" b="0"/>
                                  <wp:docPr id="9979044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7904479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4930" cy="2993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4DF0C" id="_x0000_s1039" type="#_x0000_t202" style="position:absolute;left:0;text-align:left;margin-left:153.25pt;margin-top:27.15pt;width:121pt;height:263pt;z-index:487623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">
                <v:textbox>
                  <w:txbxContent>
                    <w:p w14:paraId="73000021" w14:textId="1440C70C" w:rsidR="00674B66" w:rsidRDefault="00674B66" w:rsidP="00674B66">
                      <w:r>
                        <w:rPr>
                          <w:noProof/>
                        </w:rPr>
                        <w:drawing>
                          <wp:inline distT="0" distB="0" distL="0" distR="0" wp14:anchorId="1420D9AD" wp14:editId="57957D0A">
                            <wp:extent cx="1344930" cy="2993390"/>
                            <wp:effectExtent l="0" t="0" r="7620" b="0"/>
                            <wp:docPr id="9979044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7904479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4930" cy="2993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23022">
        <w:t>Show the GUI layout of a successful test run for this script.</w:t>
      </w:r>
    </w:p>
    <w:p w14:paraId="6A78266A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1E66973D" w14:textId="192B6CA0" w:rsidR="00B23022" w:rsidRDefault="00B23022" w:rsidP="00B23022">
      <w:pPr>
        <w:pStyle w:val="BodyText"/>
        <w:spacing w:before="121" w:line="278" w:lineRule="auto"/>
        <w:ind w:left="1440"/>
      </w:pPr>
    </w:p>
    <w:p w14:paraId="60C4B3C2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753106F2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74E45A36" w14:textId="3F14D71A" w:rsidR="00B23022" w:rsidRP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Submit the code as </w:t>
      </w:r>
      <w:r>
        <w:rPr>
          <w:b/>
          <w:bCs/>
          <w:color w:val="0070C0"/>
        </w:rPr>
        <w:t>queue</w:t>
      </w:r>
      <w:r w:rsidRPr="00A90873">
        <w:rPr>
          <w:b/>
          <w:bCs/>
          <w:color w:val="0070C0"/>
        </w:rPr>
        <w:t>_visualiser.py</w:t>
      </w:r>
    </w:p>
    <w:p w14:paraId="406DEAE1" w14:textId="77777777" w:rsidR="00B23022" w:rsidRDefault="00B23022" w:rsidP="00B23022">
      <w:pPr>
        <w:pStyle w:val="BodyText"/>
        <w:spacing w:before="121" w:line="278" w:lineRule="auto"/>
        <w:rPr>
          <w:b/>
          <w:bCs/>
          <w:color w:val="0070C0"/>
        </w:rPr>
      </w:pPr>
    </w:p>
    <w:p w14:paraId="6C7077D9" w14:textId="77777777" w:rsidR="00B23022" w:rsidRDefault="00B23022" w:rsidP="00B23022">
      <w:pPr>
        <w:pStyle w:val="BodyText"/>
        <w:spacing w:before="121" w:line="278" w:lineRule="auto"/>
      </w:pPr>
    </w:p>
    <w:p w14:paraId="7765C3D2" w14:textId="0C2793EA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S</w:t>
      </w:r>
      <w:r w:rsidRPr="00A90873">
        <w:t>h</w:t>
      </w:r>
      <w:r>
        <w:t>ow t</w:t>
      </w:r>
      <w:r w:rsidRPr="00A90873">
        <w:t>he results (screenshots)</w:t>
      </w:r>
      <w:r>
        <w:t xml:space="preserve"> </w:t>
      </w:r>
      <w:r w:rsidRPr="00A90873">
        <w:t xml:space="preserve"> for </w:t>
      </w:r>
      <w:r>
        <w:rPr>
          <w:color w:val="FF0000"/>
        </w:rPr>
        <w:t xml:space="preserve">push </w:t>
      </w:r>
      <w:r w:rsidRPr="00B23022">
        <w:rPr>
          <w:color w:val="000000" w:themeColor="text1"/>
        </w:rPr>
        <w:t>and</w:t>
      </w:r>
      <w:r>
        <w:rPr>
          <w:color w:val="FF0000"/>
        </w:rPr>
        <w:t xml:space="preserve"> pop</w:t>
      </w:r>
      <w:r w:rsidRPr="00A90873">
        <w:t xml:space="preserve"> </w:t>
      </w:r>
      <w:r>
        <w:t xml:space="preserve">button </w:t>
      </w:r>
      <w:r w:rsidRPr="00A90873">
        <w:t xml:space="preserve">operations </w:t>
      </w:r>
      <w:r>
        <w:t>(same test data - list of integers (10,20,30, 40.50) )</w:t>
      </w:r>
    </w:p>
    <w:p w14:paraId="16165963" w14:textId="6826EB05" w:rsidR="00B23022" w:rsidRDefault="00674B66" w:rsidP="00B23022">
      <w:pPr>
        <w:pStyle w:val="BodyText"/>
        <w:numPr>
          <w:ilvl w:val="1"/>
          <w:numId w:val="25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25728" behindDoc="0" locked="0" layoutInCell="1" allowOverlap="1" wp14:anchorId="7E7CDB77" wp14:editId="16FC67CF">
                <wp:simplePos x="0" y="0"/>
                <wp:positionH relativeFrom="column">
                  <wp:posOffset>1857375</wp:posOffset>
                </wp:positionH>
                <wp:positionV relativeFrom="paragraph">
                  <wp:posOffset>410845</wp:posOffset>
                </wp:positionV>
                <wp:extent cx="1536700" cy="3340100"/>
                <wp:effectExtent l="0" t="0" r="25400" b="12700"/>
                <wp:wrapTopAndBottom/>
                <wp:docPr id="660445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334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2A34B" w14:textId="3A16F6C5" w:rsidR="00674B66" w:rsidRDefault="00674B66" w:rsidP="00674B6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05C7AC" wp14:editId="6C574192">
                                  <wp:extent cx="1344930" cy="2981960"/>
                                  <wp:effectExtent l="0" t="0" r="7620" b="8890"/>
                                  <wp:docPr id="10447894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4789475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4930" cy="2981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CDB77" id="_x0000_s1040" type="#_x0000_t202" style="position:absolute;left:0;text-align:left;margin-left:146.25pt;margin-top:32.35pt;width:121pt;height:263pt;z-index:487625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">
                <v:textbox>
                  <w:txbxContent>
                    <w:p w14:paraId="4322A34B" w14:textId="3A16F6C5" w:rsidR="00674B66" w:rsidRDefault="00674B66" w:rsidP="00674B6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05C7AC" wp14:editId="6C574192">
                            <wp:extent cx="1344930" cy="2981960"/>
                            <wp:effectExtent l="0" t="0" r="7620" b="8890"/>
                            <wp:docPr id="10447894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4789475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4930" cy="2981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23022">
        <w:t xml:space="preserve">Test results when the </w:t>
      </w:r>
      <w:r w:rsidR="0027670D">
        <w:rPr>
          <w:b/>
          <w:bCs/>
          <w:color w:val="C00000"/>
        </w:rPr>
        <w:t>push</w:t>
      </w:r>
      <w:r w:rsidR="00B23022" w:rsidRPr="00F17258">
        <w:t xml:space="preserve"> button inserts the value into the </w:t>
      </w:r>
      <w:r w:rsidR="0027670D">
        <w:t>queue</w:t>
      </w:r>
      <w:r w:rsidR="00B23022" w:rsidRPr="00F17258">
        <w:t>.</w:t>
      </w:r>
    </w:p>
    <w:p w14:paraId="726FD572" w14:textId="1917CF60" w:rsidR="00B23022" w:rsidRDefault="00B23022" w:rsidP="00B23022">
      <w:pPr>
        <w:pStyle w:val="BodyText"/>
        <w:spacing w:before="121" w:line="278" w:lineRule="auto"/>
        <w:ind w:left="1440"/>
      </w:pPr>
    </w:p>
    <w:p w14:paraId="475C763E" w14:textId="5BA9E7A3" w:rsidR="00B23022" w:rsidRDefault="00B23022" w:rsidP="00B23022">
      <w:pPr>
        <w:pStyle w:val="BodyText"/>
        <w:spacing w:before="121" w:line="278" w:lineRule="auto"/>
        <w:ind w:left="1440"/>
      </w:pPr>
    </w:p>
    <w:p w14:paraId="4130FDDE" w14:textId="50813A3A" w:rsidR="00B23022" w:rsidRDefault="00B23022" w:rsidP="00B23022">
      <w:pPr>
        <w:pStyle w:val="BodyText"/>
        <w:spacing w:before="121" w:line="278" w:lineRule="auto"/>
      </w:pPr>
    </w:p>
    <w:p w14:paraId="6DCA07BA" w14:textId="77777777" w:rsidR="0027670D" w:rsidRDefault="0027670D" w:rsidP="00B23022">
      <w:pPr>
        <w:pStyle w:val="BodyText"/>
        <w:spacing w:before="121" w:line="278" w:lineRule="auto"/>
      </w:pPr>
    </w:p>
    <w:p w14:paraId="382B84F8" w14:textId="77777777" w:rsidR="00674B66" w:rsidRDefault="00674B66">
      <w:r>
        <w:br w:type="page"/>
      </w:r>
    </w:p>
    <w:p w14:paraId="0F880338" w14:textId="5710BCE5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lastRenderedPageBreak/>
        <w:t>Test results when the</w:t>
      </w:r>
      <w:r w:rsidRPr="00F17258">
        <w:t xml:space="preserve"> </w:t>
      </w:r>
      <w:r w:rsidR="0027670D">
        <w:rPr>
          <w:b/>
          <w:bCs/>
          <w:color w:val="C00000"/>
        </w:rPr>
        <w:t xml:space="preserve">pop </w:t>
      </w:r>
      <w:r w:rsidRPr="00F17258">
        <w:t xml:space="preserve">button </w:t>
      </w:r>
      <w:r w:rsidR="0027670D">
        <w:t xml:space="preserve">retrieves </w:t>
      </w:r>
      <w:r w:rsidRPr="00F17258">
        <w:t xml:space="preserve">the specified value </w:t>
      </w:r>
      <w:r w:rsidR="0027670D">
        <w:t>from the queue</w:t>
      </w:r>
      <w:r w:rsidRPr="00F17258">
        <w:t xml:space="preserve">. </w:t>
      </w:r>
    </w:p>
    <w:p w14:paraId="75B5C2CA" w14:textId="421A7241" w:rsidR="00B23022" w:rsidRDefault="00674B66" w:rsidP="00B23022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27776" behindDoc="0" locked="0" layoutInCell="1" allowOverlap="1" wp14:anchorId="6F65EEF1" wp14:editId="67C9E337">
                <wp:simplePos x="0" y="0"/>
                <wp:positionH relativeFrom="column">
                  <wp:posOffset>1806575</wp:posOffset>
                </wp:positionH>
                <wp:positionV relativeFrom="paragraph">
                  <wp:posOffset>81280</wp:posOffset>
                </wp:positionV>
                <wp:extent cx="1536700" cy="3340100"/>
                <wp:effectExtent l="0" t="0" r="25400" b="12700"/>
                <wp:wrapTopAndBottom/>
                <wp:docPr id="1180293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334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DCC3C" w14:textId="01249889" w:rsidR="00674B66" w:rsidRDefault="00555343" w:rsidP="00674B6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FC7DE2" wp14:editId="2C0B21BF">
                                  <wp:extent cx="1344930" cy="3027680"/>
                                  <wp:effectExtent l="0" t="0" r="7620" b="1270"/>
                                  <wp:docPr id="14913499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7167493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4930" cy="3027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5EEF1" id="_x0000_s1041" type="#_x0000_t202" style="position:absolute;margin-left:142.25pt;margin-top:6.4pt;width:121pt;height:263pt;z-index:48762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">
                <v:textbox>
                  <w:txbxContent>
                    <w:p w14:paraId="522DCC3C" w14:textId="01249889" w:rsidR="00674B66" w:rsidRDefault="00555343" w:rsidP="00674B6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FC7DE2" wp14:editId="2C0B21BF">
                            <wp:extent cx="1344930" cy="3027680"/>
                            <wp:effectExtent l="0" t="0" r="7620" b="1270"/>
                            <wp:docPr id="14913499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7167493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4930" cy="3027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77DC074" w14:textId="77777777" w:rsidR="003C7181" w:rsidRDefault="003C7181" w:rsidP="00BA50DE">
      <w:pPr>
        <w:pStyle w:val="BodyText"/>
        <w:spacing w:before="121" w:line="278" w:lineRule="auto"/>
        <w:ind w:left="141"/>
      </w:pPr>
    </w:p>
    <w:p w14:paraId="25785E2F" w14:textId="12D7E4DF" w:rsidR="0027670D" w:rsidRDefault="0027670D" w:rsidP="0027670D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r>
        <w:rPr>
          <w:color w:val="BF0000"/>
        </w:rPr>
        <w:t>Visualising Priority Queues</w:t>
      </w:r>
    </w:p>
    <w:p w14:paraId="15C1FFC0" w14:textId="5C0C6B4B" w:rsidR="0027670D" w:rsidRDefault="0027670D" w:rsidP="0027670D">
      <w:pPr>
        <w:pStyle w:val="BodyText"/>
        <w:numPr>
          <w:ilvl w:val="0"/>
          <w:numId w:val="27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>
        <w:rPr>
          <w:b/>
          <w:bCs/>
          <w:color w:val="0070C0"/>
        </w:rPr>
        <w:t>priority_queue</w:t>
      </w:r>
      <w:r w:rsidRPr="00123265">
        <w:rPr>
          <w:b/>
          <w:bCs/>
          <w:color w:val="0070C0"/>
        </w:rPr>
        <w:t>_visualiser.py</w:t>
      </w:r>
      <w:r w:rsidRPr="00123265">
        <w:t xml:space="preserve"> </w:t>
      </w:r>
      <w:r>
        <w:t>allows visualisation of FIFO push and pop operations for priority queue data structure. A successful test run of the code show display the following:</w:t>
      </w:r>
    </w:p>
    <w:p w14:paraId="311B4C0C" w14:textId="622B7D57" w:rsidR="007B7E7A" w:rsidRDefault="007B7E7A" w:rsidP="007B7E7A">
      <w:pPr>
        <w:pStyle w:val="BodyText"/>
        <w:spacing w:before="121" w:line="278" w:lineRule="auto"/>
        <w:ind w:left="720"/>
        <w:jc w:val="center"/>
      </w:pPr>
      <w:r w:rsidRPr="007B7E7A">
        <w:rPr>
          <w:noProof/>
        </w:rPr>
        <w:drawing>
          <wp:inline distT="0" distB="0" distL="0" distR="0" wp14:anchorId="39744AA6" wp14:editId="223E2505">
            <wp:extent cx="4107506" cy="3207487"/>
            <wp:effectExtent l="0" t="0" r="7620" b="0"/>
            <wp:docPr id="77760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1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6011" cy="32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7F3" w14:textId="637D0C30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170A999" w14:textId="77777777" w:rsidR="0027670D" w:rsidRDefault="0027670D" w:rsidP="00555343">
      <w:pPr>
        <w:pStyle w:val="BodyText"/>
        <w:spacing w:before="121" w:line="278" w:lineRule="auto"/>
      </w:pPr>
    </w:p>
    <w:p w14:paraId="11B80FC4" w14:textId="77777777" w:rsidR="00555343" w:rsidRDefault="00555343" w:rsidP="00555343">
      <w:pPr>
        <w:pStyle w:val="BodyText"/>
        <w:spacing w:before="121" w:line="278" w:lineRule="auto"/>
      </w:pPr>
    </w:p>
    <w:p w14:paraId="21C48D8A" w14:textId="77777777" w:rsidR="008D0EED" w:rsidRDefault="0027670D" w:rsidP="0027670D">
      <w:pPr>
        <w:pStyle w:val="BodyText"/>
        <w:spacing w:before="121" w:line="278" w:lineRule="auto"/>
        <w:ind w:left="720"/>
      </w:pPr>
      <w:r>
        <w:lastRenderedPageBreak/>
        <w:t xml:space="preserve">Test the visualiser for pushing a </w:t>
      </w:r>
      <w:r w:rsidR="00AC4BBB">
        <w:t xml:space="preserve">sequence of tasks with priority </w:t>
      </w:r>
      <w:r w:rsidR="008D0EED">
        <w:t xml:space="preserve">in terms of priority and value. </w:t>
      </w:r>
    </w:p>
    <w:p w14:paraId="34D83EE5" w14:textId="313D0A91" w:rsidR="0027670D" w:rsidRDefault="008D0EED" w:rsidP="0027670D">
      <w:pPr>
        <w:pStyle w:val="BodyText"/>
        <w:spacing w:before="121" w:line="278" w:lineRule="auto"/>
        <w:ind w:left="720"/>
      </w:pPr>
      <w:r>
        <w:t xml:space="preserve">For example </w:t>
      </w:r>
      <w:r w:rsidR="00C242BA">
        <w:t>(</w:t>
      </w:r>
      <w:r>
        <w:t>1,</w:t>
      </w:r>
      <w:r w:rsidR="00C242BA">
        <w:t xml:space="preserve"> Eat), (2,Sleep), (3, Work). </w:t>
      </w:r>
      <w:r w:rsidR="0027670D">
        <w:t xml:space="preserve">Show the results (screenshots) of how the push and pop operations for a </w:t>
      </w:r>
      <w:r w:rsidR="00C242BA">
        <w:t>priority</w:t>
      </w:r>
      <w:r w:rsidR="0027670D">
        <w:t xml:space="preserve"> are performed in </w:t>
      </w:r>
      <w:r w:rsidR="00C242BA">
        <w:t>FIFO, but based on priority assigned</w:t>
      </w:r>
      <w:r w:rsidR="0027670D">
        <w:t>.</w:t>
      </w:r>
    </w:p>
    <w:p w14:paraId="75226215" w14:textId="4F59E2AF" w:rsidR="0027670D" w:rsidRDefault="00555343" w:rsidP="0027670D">
      <w:pPr>
        <w:pStyle w:val="BodyText"/>
        <w:numPr>
          <w:ilvl w:val="1"/>
          <w:numId w:val="27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8EFD2D8" wp14:editId="2688FF7C">
                <wp:simplePos x="0" y="0"/>
                <wp:positionH relativeFrom="column">
                  <wp:posOffset>913130</wp:posOffset>
                </wp:positionH>
                <wp:positionV relativeFrom="paragraph">
                  <wp:posOffset>349250</wp:posOffset>
                </wp:positionV>
                <wp:extent cx="4044315" cy="3340100"/>
                <wp:effectExtent l="0" t="0" r="13335" b="12700"/>
                <wp:wrapTopAndBottom/>
                <wp:docPr id="213641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315" cy="334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AC2A2" w14:textId="7064C9D9" w:rsidR="00555343" w:rsidRDefault="00555343" w:rsidP="0055534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A08948" wp14:editId="0B22C00F">
                                  <wp:extent cx="3852545" cy="3121025"/>
                                  <wp:effectExtent l="0" t="0" r="0" b="3175"/>
                                  <wp:docPr id="17553701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5370144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2545" cy="3121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FD2D8" id="_x0000_s1042" type="#_x0000_t202" style="position:absolute;left:0;text-align:left;margin-left:71.9pt;margin-top:27.5pt;width:318.45pt;height:263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">
                <v:textbox>
                  <w:txbxContent>
                    <w:p w14:paraId="59DAC2A2" w14:textId="7064C9D9" w:rsidR="00555343" w:rsidRDefault="00555343" w:rsidP="0055534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A08948" wp14:editId="0B22C00F">
                            <wp:extent cx="3852545" cy="3121025"/>
                            <wp:effectExtent l="0" t="0" r="0" b="3175"/>
                            <wp:docPr id="17553701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5370144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2545" cy="3121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670D">
        <w:t xml:space="preserve">Test results when the </w:t>
      </w:r>
      <w:r w:rsidR="00123401" w:rsidRPr="00555343">
        <w:rPr>
          <w:b/>
          <w:bCs/>
          <w:color w:val="C00000"/>
        </w:rPr>
        <w:t>Add Task</w:t>
      </w:r>
      <w:r w:rsidR="0027670D" w:rsidRPr="00F17258">
        <w:t xml:space="preserve"> button </w:t>
      </w:r>
      <w:r w:rsidR="00B06EE8">
        <w:t>is used to insert tasks with priority value</w:t>
      </w:r>
    </w:p>
    <w:p w14:paraId="4319A30F" w14:textId="77777777" w:rsidR="0027670D" w:rsidRDefault="0027670D" w:rsidP="0027670D">
      <w:pPr>
        <w:pStyle w:val="BodyText"/>
        <w:spacing w:before="121" w:line="278" w:lineRule="auto"/>
        <w:ind w:left="1440"/>
      </w:pPr>
    </w:p>
    <w:p w14:paraId="499151C9" w14:textId="06CC172D" w:rsidR="0027670D" w:rsidRDefault="00555343" w:rsidP="0027670D">
      <w:pPr>
        <w:pStyle w:val="BodyText"/>
        <w:numPr>
          <w:ilvl w:val="1"/>
          <w:numId w:val="27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17226DE" wp14:editId="157E5F97">
                <wp:simplePos x="0" y="0"/>
                <wp:positionH relativeFrom="column">
                  <wp:posOffset>942535</wp:posOffset>
                </wp:positionH>
                <wp:positionV relativeFrom="paragraph">
                  <wp:posOffset>594360</wp:posOffset>
                </wp:positionV>
                <wp:extent cx="4044315" cy="3340100"/>
                <wp:effectExtent l="0" t="0" r="13335" b="12700"/>
                <wp:wrapTopAndBottom/>
                <wp:docPr id="1427927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315" cy="334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A2573" w14:textId="6F562FC2" w:rsidR="00555343" w:rsidRDefault="00555343" w:rsidP="0055534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732424" wp14:editId="4C72CBED">
                                  <wp:extent cx="3852545" cy="3107690"/>
                                  <wp:effectExtent l="0" t="0" r="0" b="0"/>
                                  <wp:docPr id="19408892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0889285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2545" cy="3107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226DE" id="_x0000_s1043" type="#_x0000_t202" style="position:absolute;left:0;text-align:left;margin-left:74.2pt;margin-top:46.8pt;width:318.45pt;height:263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">
                <v:textbox>
                  <w:txbxContent>
                    <w:p w14:paraId="58FA2573" w14:textId="6F562FC2" w:rsidR="00555343" w:rsidRDefault="00555343" w:rsidP="0055534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732424" wp14:editId="4C72CBED">
                            <wp:extent cx="3852545" cy="3107690"/>
                            <wp:effectExtent l="0" t="0" r="0" b="0"/>
                            <wp:docPr id="194088928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0889285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2545" cy="3107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670D">
        <w:t>Test results when the</w:t>
      </w:r>
      <w:r w:rsidR="0027670D" w:rsidRPr="00F17258">
        <w:t xml:space="preserve"> </w:t>
      </w:r>
      <w:r w:rsidR="0027670D">
        <w:rPr>
          <w:b/>
          <w:bCs/>
          <w:color w:val="C00000"/>
        </w:rPr>
        <w:t xml:space="preserve">Pop </w:t>
      </w:r>
      <w:r w:rsidR="00B06EE8">
        <w:rPr>
          <w:b/>
          <w:bCs/>
          <w:color w:val="C00000"/>
        </w:rPr>
        <w:t xml:space="preserve">Task </w:t>
      </w:r>
      <w:r w:rsidR="0027670D" w:rsidRPr="00F17258">
        <w:t xml:space="preserve">button </w:t>
      </w:r>
      <w:r w:rsidR="0027670D">
        <w:t>retrieves</w:t>
      </w:r>
      <w:r w:rsidR="0027670D" w:rsidRPr="00F17258">
        <w:t xml:space="preserve"> value </w:t>
      </w:r>
      <w:r w:rsidR="0027670D">
        <w:t>from the stack</w:t>
      </w:r>
      <w:r w:rsidR="0027670D" w:rsidRPr="00F17258">
        <w:t xml:space="preserve">. </w:t>
      </w:r>
    </w:p>
    <w:p w14:paraId="69A2CF1B" w14:textId="1470EF28" w:rsidR="00AA123C" w:rsidRDefault="00A35EB0" w:rsidP="00555343">
      <w:pPr>
        <w:pStyle w:val="BodyText"/>
        <w:spacing w:before="165"/>
        <w:rPr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A2CF20" wp14:editId="69A2CF21">
                <wp:simplePos x="0" y="0"/>
                <wp:positionH relativeFrom="page">
                  <wp:posOffset>914400</wp:posOffset>
                </wp:positionH>
                <wp:positionV relativeFrom="paragraph">
                  <wp:posOffset>275227</wp:posOffset>
                </wp:positionV>
                <wp:extent cx="5676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8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A2009" id="Graphic 3" o:spid="_x0000_s1026" style="position:absolute;margin-left:1in;margin-top:21.65pt;width:44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" path="m,l5676899,e" filled="f" strokeweight="2pt">
                <v:path arrowok="t"/>
                <w10:wrap type="topAndBottom" anchorx="page"/>
              </v:shape>
            </w:pict>
          </mc:Fallback>
        </mc:AlternateContent>
      </w:r>
    </w:p>
    <w:sectPr w:rsidR="00AA123C">
      <w:pgSz w:w="11920" w:h="1684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403"/>
    <w:multiLevelType w:val="hybridMultilevel"/>
    <w:tmpl w:val="5776E12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DE664D2"/>
    <w:multiLevelType w:val="multilevel"/>
    <w:tmpl w:val="E18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1B8D"/>
    <w:multiLevelType w:val="multilevel"/>
    <w:tmpl w:val="40161A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343D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65199"/>
    <w:multiLevelType w:val="multilevel"/>
    <w:tmpl w:val="1FB6E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719A"/>
    <w:multiLevelType w:val="multilevel"/>
    <w:tmpl w:val="CBA61D5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31E5E"/>
    <w:multiLevelType w:val="hybridMultilevel"/>
    <w:tmpl w:val="2F4AB174"/>
    <w:lvl w:ilvl="0" w:tplc="2D5463EA">
      <w:start w:val="1"/>
      <w:numFmt w:val="decimal"/>
      <w:lvlText w:val="%1."/>
      <w:lvlJc w:val="left"/>
      <w:pPr>
        <w:ind w:left="862" w:hanging="4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6C232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8A685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EE60957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4" w:tplc="65EA3E1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5" w:tplc="6EC645AA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F884A37A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 w:tplc="FD983E5C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8" w:tplc="C99C0C34">
      <w:numFmt w:val="bullet"/>
      <w:lvlText w:val="•"/>
      <w:lvlJc w:val="left"/>
      <w:pPr>
        <w:ind w:left="737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093E2E"/>
    <w:multiLevelType w:val="hybridMultilevel"/>
    <w:tmpl w:val="5776E122"/>
    <w:lvl w:ilvl="0" w:tplc="0D48ED4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7663CA2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502A3"/>
    <w:multiLevelType w:val="hybridMultilevel"/>
    <w:tmpl w:val="C29EC0E4"/>
    <w:lvl w:ilvl="0" w:tplc="AF18C80A">
      <w:start w:val="1"/>
      <w:numFmt w:val="bullet"/>
      <w:lvlText w:val=""/>
      <w:lvlJc w:val="left"/>
      <w:pPr>
        <w:ind w:left="501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C13079F"/>
    <w:multiLevelType w:val="multilevel"/>
    <w:tmpl w:val="25DCD2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424E6"/>
    <w:multiLevelType w:val="hybridMultilevel"/>
    <w:tmpl w:val="8B42FBEA"/>
    <w:lvl w:ilvl="0" w:tplc="F56CD432">
      <w:start w:val="1"/>
      <w:numFmt w:val="decimal"/>
      <w:lvlText w:val="(%1)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414A78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0368F622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0FB85AD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EE1E72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633EA40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C40EFD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01AD744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614F6E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C8C15EC"/>
    <w:multiLevelType w:val="hybridMultilevel"/>
    <w:tmpl w:val="4BB4C9F4"/>
    <w:lvl w:ilvl="0" w:tplc="31D64208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CE9AEE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D8CC6F8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8ECCB4B2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83247DDC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C0B8E5A0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E8B27DD8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2C6CA09E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6E8A3B8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13" w15:restartNumberingAfterBreak="0">
    <w:nsid w:val="3F1133E0"/>
    <w:multiLevelType w:val="multilevel"/>
    <w:tmpl w:val="B964AF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35143"/>
    <w:multiLevelType w:val="multilevel"/>
    <w:tmpl w:val="7CDA14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42769"/>
    <w:multiLevelType w:val="multilevel"/>
    <w:tmpl w:val="4D0428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26B85"/>
    <w:multiLevelType w:val="multilevel"/>
    <w:tmpl w:val="2E3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A623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14E04"/>
    <w:multiLevelType w:val="hybridMultilevel"/>
    <w:tmpl w:val="F9804CEE"/>
    <w:lvl w:ilvl="0" w:tplc="8BD02022">
      <w:start w:val="7170"/>
      <w:numFmt w:val="bullet"/>
      <w:lvlText w:val=""/>
      <w:lvlJc w:val="left"/>
      <w:pPr>
        <w:ind w:left="501" w:hanging="360"/>
      </w:pPr>
      <w:rPr>
        <w:rFonts w:ascii="Symbol" w:eastAsia="Calibr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9" w15:restartNumberingAfterBreak="0">
    <w:nsid w:val="59612DFD"/>
    <w:multiLevelType w:val="hybridMultilevel"/>
    <w:tmpl w:val="19C87E74"/>
    <w:lvl w:ilvl="0" w:tplc="B8620676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7234C7"/>
    <w:multiLevelType w:val="hybridMultilevel"/>
    <w:tmpl w:val="BF78F890"/>
    <w:lvl w:ilvl="0" w:tplc="6B44B024">
      <w:start w:val="1"/>
      <w:numFmt w:val="decimal"/>
      <w:lvlText w:val="(%1)"/>
      <w:lvlJc w:val="left"/>
      <w:pPr>
        <w:ind w:left="501" w:hanging="360"/>
      </w:pPr>
      <w:rPr>
        <w:rFonts w:ascii="Calibri" w:eastAsia="Calibri" w:hAnsi="Calibri" w:cs="Calibri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60BA10B1"/>
    <w:multiLevelType w:val="hybridMultilevel"/>
    <w:tmpl w:val="1F3C8EAA"/>
    <w:lvl w:ilvl="0" w:tplc="FB06C940">
      <w:start w:val="1"/>
      <w:numFmt w:val="decimal"/>
      <w:lvlText w:val="(%1)"/>
      <w:lvlJc w:val="left"/>
      <w:pPr>
        <w:ind w:left="501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641B3DEE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A4D91"/>
    <w:multiLevelType w:val="multilevel"/>
    <w:tmpl w:val="16E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E4C5E"/>
    <w:multiLevelType w:val="multilevel"/>
    <w:tmpl w:val="F8F8F7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F7DDC"/>
    <w:multiLevelType w:val="multilevel"/>
    <w:tmpl w:val="4E2A261E"/>
    <w:lvl w:ilvl="0">
      <w:start w:val="1"/>
      <w:numFmt w:val="bullet"/>
      <w:lvlText w:val=""/>
      <w:lvlJc w:val="left"/>
      <w:pPr>
        <w:tabs>
          <w:tab w:val="num" w:pos="861"/>
        </w:tabs>
        <w:ind w:left="8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8225B"/>
    <w:multiLevelType w:val="hybridMultilevel"/>
    <w:tmpl w:val="38D477C4"/>
    <w:lvl w:ilvl="0" w:tplc="2B583B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765966">
    <w:abstractNumId w:val="6"/>
  </w:num>
  <w:num w:numId="2" w16cid:durableId="1735393669">
    <w:abstractNumId w:val="11"/>
  </w:num>
  <w:num w:numId="3" w16cid:durableId="1052998097">
    <w:abstractNumId w:val="12"/>
  </w:num>
  <w:num w:numId="4" w16cid:durableId="1708293893">
    <w:abstractNumId w:val="20"/>
  </w:num>
  <w:num w:numId="5" w16cid:durableId="330716661">
    <w:abstractNumId w:val="9"/>
  </w:num>
  <w:num w:numId="6" w16cid:durableId="1041132577">
    <w:abstractNumId w:val="7"/>
  </w:num>
  <w:num w:numId="7" w16cid:durableId="1873617028">
    <w:abstractNumId w:val="0"/>
  </w:num>
  <w:num w:numId="8" w16cid:durableId="236133584">
    <w:abstractNumId w:val="21"/>
  </w:num>
  <w:num w:numId="9" w16cid:durableId="1807622144">
    <w:abstractNumId w:val="18"/>
  </w:num>
  <w:num w:numId="10" w16cid:durableId="1425225848">
    <w:abstractNumId w:val="25"/>
  </w:num>
  <w:num w:numId="11" w16cid:durableId="1818843515">
    <w:abstractNumId w:val="4"/>
  </w:num>
  <w:num w:numId="12" w16cid:durableId="999694450">
    <w:abstractNumId w:val="1"/>
  </w:num>
  <w:num w:numId="13" w16cid:durableId="1889296274">
    <w:abstractNumId w:val="23"/>
  </w:num>
  <w:num w:numId="14" w16cid:durableId="1924414653">
    <w:abstractNumId w:val="5"/>
  </w:num>
  <w:num w:numId="15" w16cid:durableId="1996713252">
    <w:abstractNumId w:val="19"/>
  </w:num>
  <w:num w:numId="16" w16cid:durableId="1276911529">
    <w:abstractNumId w:val="14"/>
  </w:num>
  <w:num w:numId="17" w16cid:durableId="1121873803">
    <w:abstractNumId w:val="15"/>
  </w:num>
  <w:num w:numId="18" w16cid:durableId="1308246685">
    <w:abstractNumId w:val="24"/>
  </w:num>
  <w:num w:numId="19" w16cid:durableId="1115978277">
    <w:abstractNumId w:val="13"/>
  </w:num>
  <w:num w:numId="20" w16cid:durableId="2019310369">
    <w:abstractNumId w:val="10"/>
  </w:num>
  <w:num w:numId="21" w16cid:durableId="222835119">
    <w:abstractNumId w:val="2"/>
  </w:num>
  <w:num w:numId="22" w16cid:durableId="1261907782">
    <w:abstractNumId w:val="3"/>
  </w:num>
  <w:num w:numId="23" w16cid:durableId="2121996071">
    <w:abstractNumId w:val="16"/>
  </w:num>
  <w:num w:numId="24" w16cid:durableId="1880705072">
    <w:abstractNumId w:val="26"/>
  </w:num>
  <w:num w:numId="25" w16cid:durableId="432360384">
    <w:abstractNumId w:val="22"/>
  </w:num>
  <w:num w:numId="26" w16cid:durableId="1354309762">
    <w:abstractNumId w:val="8"/>
  </w:num>
  <w:num w:numId="27" w16cid:durableId="4312396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23C"/>
    <w:rsid w:val="00002120"/>
    <w:rsid w:val="00022175"/>
    <w:rsid w:val="000446DD"/>
    <w:rsid w:val="00045663"/>
    <w:rsid w:val="00070B0D"/>
    <w:rsid w:val="00075FBA"/>
    <w:rsid w:val="00076951"/>
    <w:rsid w:val="00094FF1"/>
    <w:rsid w:val="000A1722"/>
    <w:rsid w:val="000B00EA"/>
    <w:rsid w:val="000B600E"/>
    <w:rsid w:val="000C7E24"/>
    <w:rsid w:val="000D20B6"/>
    <w:rsid w:val="000D3670"/>
    <w:rsid w:val="000D72A4"/>
    <w:rsid w:val="000E0D3B"/>
    <w:rsid w:val="000F062B"/>
    <w:rsid w:val="000F3E1D"/>
    <w:rsid w:val="0011229B"/>
    <w:rsid w:val="00123265"/>
    <w:rsid w:val="00123401"/>
    <w:rsid w:val="001348A9"/>
    <w:rsid w:val="00140AB0"/>
    <w:rsid w:val="001432CE"/>
    <w:rsid w:val="00180619"/>
    <w:rsid w:val="001A4E12"/>
    <w:rsid w:val="001E4489"/>
    <w:rsid w:val="0021743E"/>
    <w:rsid w:val="00226296"/>
    <w:rsid w:val="00240CBF"/>
    <w:rsid w:val="0025587A"/>
    <w:rsid w:val="0027670D"/>
    <w:rsid w:val="00280485"/>
    <w:rsid w:val="00282336"/>
    <w:rsid w:val="002B55F5"/>
    <w:rsid w:val="002E5E6F"/>
    <w:rsid w:val="00305B0D"/>
    <w:rsid w:val="0032776A"/>
    <w:rsid w:val="0033357E"/>
    <w:rsid w:val="00333C54"/>
    <w:rsid w:val="00341382"/>
    <w:rsid w:val="00341BB1"/>
    <w:rsid w:val="003571A0"/>
    <w:rsid w:val="003579BB"/>
    <w:rsid w:val="0036733C"/>
    <w:rsid w:val="00381AFB"/>
    <w:rsid w:val="00392354"/>
    <w:rsid w:val="003C218A"/>
    <w:rsid w:val="003C644E"/>
    <w:rsid w:val="003C7181"/>
    <w:rsid w:val="003D1620"/>
    <w:rsid w:val="003E4EA1"/>
    <w:rsid w:val="00411D26"/>
    <w:rsid w:val="00457FB8"/>
    <w:rsid w:val="00481C7B"/>
    <w:rsid w:val="004966BE"/>
    <w:rsid w:val="004A3A01"/>
    <w:rsid w:val="004C065C"/>
    <w:rsid w:val="004C2E03"/>
    <w:rsid w:val="004D78FC"/>
    <w:rsid w:val="005129D7"/>
    <w:rsid w:val="00517309"/>
    <w:rsid w:val="00544047"/>
    <w:rsid w:val="00555343"/>
    <w:rsid w:val="005709B4"/>
    <w:rsid w:val="00570E19"/>
    <w:rsid w:val="005903C7"/>
    <w:rsid w:val="00594C1D"/>
    <w:rsid w:val="00595033"/>
    <w:rsid w:val="005D7678"/>
    <w:rsid w:val="005F7239"/>
    <w:rsid w:val="00605CBE"/>
    <w:rsid w:val="00606C95"/>
    <w:rsid w:val="006340E0"/>
    <w:rsid w:val="006349C5"/>
    <w:rsid w:val="00643580"/>
    <w:rsid w:val="00644358"/>
    <w:rsid w:val="006621F5"/>
    <w:rsid w:val="00674B66"/>
    <w:rsid w:val="0068045B"/>
    <w:rsid w:val="00682715"/>
    <w:rsid w:val="006836B0"/>
    <w:rsid w:val="00696CB5"/>
    <w:rsid w:val="00697332"/>
    <w:rsid w:val="006A5CFA"/>
    <w:rsid w:val="006B102E"/>
    <w:rsid w:val="006B287E"/>
    <w:rsid w:val="006B60E0"/>
    <w:rsid w:val="006C5F01"/>
    <w:rsid w:val="006E5703"/>
    <w:rsid w:val="00732387"/>
    <w:rsid w:val="007373EE"/>
    <w:rsid w:val="00751B7E"/>
    <w:rsid w:val="0078751B"/>
    <w:rsid w:val="007A2F2A"/>
    <w:rsid w:val="007A5379"/>
    <w:rsid w:val="007A56D5"/>
    <w:rsid w:val="007B7E7A"/>
    <w:rsid w:val="007D485E"/>
    <w:rsid w:val="007E3258"/>
    <w:rsid w:val="007F68FA"/>
    <w:rsid w:val="00802610"/>
    <w:rsid w:val="00845E16"/>
    <w:rsid w:val="0085243A"/>
    <w:rsid w:val="008C03E9"/>
    <w:rsid w:val="008C592E"/>
    <w:rsid w:val="008D037F"/>
    <w:rsid w:val="008D0EED"/>
    <w:rsid w:val="008F32A4"/>
    <w:rsid w:val="00913905"/>
    <w:rsid w:val="00920423"/>
    <w:rsid w:val="0093640A"/>
    <w:rsid w:val="0096572F"/>
    <w:rsid w:val="0097290B"/>
    <w:rsid w:val="0098458E"/>
    <w:rsid w:val="00985A8C"/>
    <w:rsid w:val="009A40EE"/>
    <w:rsid w:val="009A55CC"/>
    <w:rsid w:val="009A648D"/>
    <w:rsid w:val="009B33B1"/>
    <w:rsid w:val="009C024D"/>
    <w:rsid w:val="009C37C3"/>
    <w:rsid w:val="009D0669"/>
    <w:rsid w:val="009D2E2C"/>
    <w:rsid w:val="009E23B9"/>
    <w:rsid w:val="009F0439"/>
    <w:rsid w:val="00A015E0"/>
    <w:rsid w:val="00A257E5"/>
    <w:rsid w:val="00A332A9"/>
    <w:rsid w:val="00A34FC1"/>
    <w:rsid w:val="00A35EB0"/>
    <w:rsid w:val="00A537D2"/>
    <w:rsid w:val="00A642F3"/>
    <w:rsid w:val="00A821C2"/>
    <w:rsid w:val="00A90873"/>
    <w:rsid w:val="00A9513D"/>
    <w:rsid w:val="00A95BEE"/>
    <w:rsid w:val="00AA0DD3"/>
    <w:rsid w:val="00AA123C"/>
    <w:rsid w:val="00AC4BBB"/>
    <w:rsid w:val="00AE02E0"/>
    <w:rsid w:val="00AF3339"/>
    <w:rsid w:val="00AF46FC"/>
    <w:rsid w:val="00B06EE8"/>
    <w:rsid w:val="00B23022"/>
    <w:rsid w:val="00B3468E"/>
    <w:rsid w:val="00B93941"/>
    <w:rsid w:val="00BA50DE"/>
    <w:rsid w:val="00BB1BEC"/>
    <w:rsid w:val="00BB51C5"/>
    <w:rsid w:val="00BE7848"/>
    <w:rsid w:val="00C152C5"/>
    <w:rsid w:val="00C242BA"/>
    <w:rsid w:val="00C27703"/>
    <w:rsid w:val="00C4692F"/>
    <w:rsid w:val="00C91662"/>
    <w:rsid w:val="00C97F3A"/>
    <w:rsid w:val="00CC45A2"/>
    <w:rsid w:val="00CC5C84"/>
    <w:rsid w:val="00CD1049"/>
    <w:rsid w:val="00CD4E55"/>
    <w:rsid w:val="00CE0065"/>
    <w:rsid w:val="00CF7F6F"/>
    <w:rsid w:val="00D236DB"/>
    <w:rsid w:val="00D34AD7"/>
    <w:rsid w:val="00D45377"/>
    <w:rsid w:val="00D522BE"/>
    <w:rsid w:val="00D7761A"/>
    <w:rsid w:val="00DB2E33"/>
    <w:rsid w:val="00DC79AF"/>
    <w:rsid w:val="00DE2ACE"/>
    <w:rsid w:val="00DF2286"/>
    <w:rsid w:val="00DF52C2"/>
    <w:rsid w:val="00E21D81"/>
    <w:rsid w:val="00E65515"/>
    <w:rsid w:val="00E807D9"/>
    <w:rsid w:val="00E83118"/>
    <w:rsid w:val="00EA671D"/>
    <w:rsid w:val="00EC454A"/>
    <w:rsid w:val="00ED085C"/>
    <w:rsid w:val="00EE0AE7"/>
    <w:rsid w:val="00EE2204"/>
    <w:rsid w:val="00EE4966"/>
    <w:rsid w:val="00EF4B65"/>
    <w:rsid w:val="00F17258"/>
    <w:rsid w:val="00F257C9"/>
    <w:rsid w:val="00F36AC7"/>
    <w:rsid w:val="00F55E30"/>
    <w:rsid w:val="00F57349"/>
    <w:rsid w:val="00F677E5"/>
    <w:rsid w:val="00F80575"/>
    <w:rsid w:val="00FB153B"/>
    <w:rsid w:val="00FC6A2C"/>
    <w:rsid w:val="00FE3561"/>
    <w:rsid w:val="00FE3780"/>
    <w:rsid w:val="00FE4F00"/>
    <w:rsid w:val="00FF4ACA"/>
    <w:rsid w:val="00FF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CEC5"/>
  <w15:docId w15:val="{5509751A-6AC0-49F2-9467-66799B0C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92" w:right="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6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D776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9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ST2 Week 4 Tutorial and Computer Lab.docx</vt:lpstr>
    </vt:vector>
  </TitlesOfParts>
  <Company>University of Canberra</Company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ST2 Week 4 Tutorial and Computer Lab.docx</dc:title>
  <cp:lastModifiedBy>Justin.Justin Samuel Saji</cp:lastModifiedBy>
  <cp:revision>111</cp:revision>
  <dcterms:created xsi:type="dcterms:W3CDTF">2026-03-22T03:09:00Z</dcterms:created>
  <dcterms:modified xsi:type="dcterms:W3CDTF">2026-04-09T05:12:00Z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2026-03-12T23:31:07Z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9a5bb269-b343-4082-8e94-e4b4c2dbcaec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