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CEC5" w14:textId="77777777" w:rsidR="00AA123C" w:rsidRDefault="00A35EB0">
      <w:pPr>
        <w:spacing w:before="52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69A2CEC6" w14:textId="77777777" w:rsidR="00AA123C" w:rsidRDefault="00A35EB0">
      <w:pPr>
        <w:spacing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69A2CEC7" w14:textId="77777777" w:rsidR="00AA123C" w:rsidRDefault="00AA123C">
      <w:pPr>
        <w:pStyle w:val="BodyText"/>
        <w:rPr>
          <w:sz w:val="16"/>
        </w:rPr>
      </w:pPr>
    </w:p>
    <w:p w14:paraId="69A2CEC8" w14:textId="77777777" w:rsidR="00AA123C" w:rsidRDefault="00AA123C">
      <w:pPr>
        <w:pStyle w:val="BodyText"/>
        <w:spacing w:before="17"/>
        <w:rPr>
          <w:sz w:val="16"/>
        </w:rPr>
      </w:pPr>
    </w:p>
    <w:p w14:paraId="69A2CEC9" w14:textId="77777777" w:rsidR="00AA123C" w:rsidRDefault="00A35EB0">
      <w:pPr>
        <w:ind w:left="192" w:right="50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Technology </w:t>
      </w:r>
      <w:r>
        <w:rPr>
          <w:b/>
          <w:spacing w:val="-10"/>
        </w:rPr>
        <w:t>2</w:t>
      </w:r>
    </w:p>
    <w:p w14:paraId="69A2CECA" w14:textId="77777777" w:rsidR="00AA123C" w:rsidRDefault="00A35EB0">
      <w:pPr>
        <w:ind w:left="192"/>
        <w:jc w:val="center"/>
        <w:rPr>
          <w:b/>
        </w:rPr>
      </w:pPr>
      <w:r>
        <w:rPr>
          <w:b/>
          <w:spacing w:val="-2"/>
        </w:rPr>
        <w:t>(7170)</w:t>
      </w:r>
    </w:p>
    <w:p w14:paraId="69A2CECB" w14:textId="63DA434A" w:rsidR="00AA123C" w:rsidRDefault="00A35EB0">
      <w:pPr>
        <w:ind w:left="192" w:right="50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 w:rsidR="00C85B02">
        <w:rPr>
          <w:b/>
          <w:color w:val="BF0000"/>
        </w:rPr>
        <w:t>7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69A2CECC" w14:textId="77777777" w:rsidR="00AA123C" w:rsidRPr="0032776A" w:rsidRDefault="00A35EB0">
      <w:pPr>
        <w:pStyle w:val="Heading1"/>
        <w:spacing w:before="2"/>
      </w:pPr>
      <w:bookmarkStart w:id="0" w:name="Assignment_1:_Individual__Project_"/>
      <w:bookmarkEnd w:id="0"/>
      <w:r w:rsidRPr="0032776A">
        <w:t>Assignment</w:t>
      </w:r>
      <w:r w:rsidRPr="0032776A">
        <w:rPr>
          <w:spacing w:val="-1"/>
        </w:rPr>
        <w:t xml:space="preserve"> </w:t>
      </w:r>
      <w:r w:rsidRPr="0032776A">
        <w:t>1:</w:t>
      </w:r>
      <w:r w:rsidRPr="0032776A">
        <w:rPr>
          <w:spacing w:val="-1"/>
        </w:rPr>
        <w:t xml:space="preserve"> </w:t>
      </w:r>
      <w:r w:rsidRPr="0032776A">
        <w:t>Individual</w:t>
      </w:r>
      <w:r w:rsidRPr="0032776A">
        <w:rPr>
          <w:spacing w:val="53"/>
        </w:rPr>
        <w:t xml:space="preserve"> </w:t>
      </w:r>
      <w:r w:rsidRPr="0032776A">
        <w:rPr>
          <w:spacing w:val="-2"/>
        </w:rPr>
        <w:t>Project</w:t>
      </w:r>
    </w:p>
    <w:p w14:paraId="69A2CECD" w14:textId="6936A6C9" w:rsidR="00AA123C" w:rsidRDefault="00A35EB0">
      <w:pPr>
        <w:spacing w:before="1"/>
        <w:ind w:left="192" w:right="65"/>
        <w:jc w:val="center"/>
        <w:rPr>
          <w:b/>
          <w:sz w:val="24"/>
        </w:rPr>
      </w:pPr>
      <w:bookmarkStart w:id="1" w:name="Part_1:__Simple_Data_Structures_and_Algo"/>
      <w:bookmarkEnd w:id="1"/>
      <w:r>
        <w:rPr>
          <w:b/>
          <w:color w:val="BF0000"/>
          <w:sz w:val="24"/>
        </w:rPr>
        <w:t>Part</w:t>
      </w:r>
      <w:r>
        <w:rPr>
          <w:b/>
          <w:color w:val="BF0000"/>
          <w:spacing w:val="-2"/>
          <w:sz w:val="24"/>
        </w:rPr>
        <w:t xml:space="preserve"> </w:t>
      </w:r>
      <w:r w:rsidR="00C85B02">
        <w:rPr>
          <w:b/>
          <w:color w:val="BF0000"/>
          <w:sz w:val="24"/>
        </w:rPr>
        <w:t>4</w:t>
      </w:r>
      <w:r>
        <w:rPr>
          <w:b/>
          <w:color w:val="BF0000"/>
          <w:sz w:val="24"/>
        </w:rPr>
        <w:t>:</w:t>
      </w:r>
      <w:r>
        <w:rPr>
          <w:b/>
          <w:color w:val="BF0000"/>
          <w:spacing w:val="50"/>
          <w:sz w:val="24"/>
        </w:rPr>
        <w:t xml:space="preserve"> </w:t>
      </w:r>
      <w:r w:rsidR="00C85B02">
        <w:rPr>
          <w:b/>
          <w:color w:val="BF0000"/>
          <w:sz w:val="24"/>
        </w:rPr>
        <w:t>Tree Data Structures (Binary Search Trees, AVL Tre</w:t>
      </w:r>
      <w:r w:rsidR="005861C5">
        <w:rPr>
          <w:b/>
          <w:color w:val="BF0000"/>
          <w:sz w:val="24"/>
        </w:rPr>
        <w:t>s</w:t>
      </w:r>
      <w:r w:rsidR="00C85B02">
        <w:rPr>
          <w:b/>
          <w:color w:val="BF0000"/>
          <w:sz w:val="24"/>
        </w:rPr>
        <w:t>e, Red-Black Tree</w:t>
      </w:r>
      <w:r w:rsidR="005861C5">
        <w:rPr>
          <w:b/>
          <w:color w:val="BF0000"/>
          <w:sz w:val="24"/>
        </w:rPr>
        <w:t>s)</w:t>
      </w:r>
    </w:p>
    <w:p w14:paraId="69A2CECE" w14:textId="77777777" w:rsidR="00AA123C" w:rsidRDefault="00AA123C">
      <w:pPr>
        <w:pStyle w:val="BodyText"/>
        <w:spacing w:before="92"/>
        <w:rPr>
          <w:b/>
          <w:sz w:val="24"/>
        </w:rPr>
      </w:pPr>
    </w:p>
    <w:p w14:paraId="69A2CECF" w14:textId="77777777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ind w:left="891"/>
      </w:pPr>
      <w:r>
        <w:t>This</w:t>
      </w:r>
      <w:r>
        <w:rPr>
          <w:spacing w:val="-7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assessed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(Individual</w:t>
      </w:r>
      <w:r>
        <w:rPr>
          <w:spacing w:val="-6"/>
        </w:rPr>
        <w:t xml:space="preserve"> </w:t>
      </w:r>
      <w:r>
        <w:t>Project)</w:t>
      </w:r>
      <w:r>
        <w:rPr>
          <w:spacing w:val="38"/>
        </w:rPr>
        <w:t xml:space="preserve"> </w:t>
      </w:r>
      <w:r>
        <w:rPr>
          <w:spacing w:val="-2"/>
        </w:rPr>
        <w:t>mark.</w:t>
      </w:r>
    </w:p>
    <w:p w14:paraId="69A2CED0" w14:textId="69428543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 w:right="611"/>
      </w:pPr>
      <w:r>
        <w:t xml:space="preserve">Please go through Week </w:t>
      </w:r>
      <w:r w:rsidR="008C03E9">
        <w:t>6</w:t>
      </w:r>
      <w:r>
        <w:t xml:space="preserve"> lecture recordings and Week_</w:t>
      </w:r>
      <w:r w:rsidR="00C85B02">
        <w:t>7</w:t>
      </w:r>
      <w:r>
        <w:t>_Tutorial_and Computer_Laboratory.doc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Module</w:t>
      </w:r>
      <w:r>
        <w:rPr>
          <w:spacing w:val="-11"/>
        </w:rPr>
        <w:t xml:space="preserve"> </w:t>
      </w:r>
      <w:r w:rsidR="00C85B02">
        <w:t>7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Canvas</w:t>
      </w:r>
      <w:r>
        <w:rPr>
          <w:spacing w:val="-11"/>
        </w:rPr>
        <w:t xml:space="preserve"> </w:t>
      </w:r>
      <w:r>
        <w:t>(Assignment</w:t>
      </w:r>
      <w:r>
        <w:rPr>
          <w:spacing w:val="-11"/>
        </w:rPr>
        <w:t xml:space="preserve"> </w:t>
      </w:r>
      <w:r>
        <w:t>1/Individual Project preparation activities)</w:t>
      </w:r>
    </w:p>
    <w:p w14:paraId="69A2CED1" w14:textId="2A251463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/>
      </w:pPr>
      <w:r>
        <w:t>For</w:t>
      </w:r>
      <w:r>
        <w:rPr>
          <w:spacing w:val="-9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week</w:t>
      </w:r>
      <w:r>
        <w:rPr>
          <w:spacing w:val="-7"/>
        </w:rPr>
        <w:t xml:space="preserve"> </w:t>
      </w:r>
      <w:r w:rsidR="008C03E9">
        <w:t>6</w:t>
      </w:r>
      <w:r>
        <w:rPr>
          <w:spacing w:val="-7"/>
        </w:rPr>
        <w:t xml:space="preserve"> </w:t>
      </w:r>
      <w:r>
        <w:rPr>
          <w:spacing w:val="-2"/>
        </w:rPr>
        <w:t>tutorial/lab:</w:t>
      </w:r>
    </w:p>
    <w:p w14:paraId="69A2CED2" w14:textId="79115EA4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attend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</w:t>
      </w:r>
      <w:r>
        <w:rPr>
          <w:spacing w:val="-8"/>
        </w:rPr>
        <w:t xml:space="preserve"> </w:t>
      </w:r>
      <w:r w:rsidR="00920423">
        <w:rPr>
          <w:spacing w:val="-5"/>
        </w:rPr>
        <w:t>6</w:t>
      </w:r>
      <w:r>
        <w:rPr>
          <w:spacing w:val="-5"/>
        </w:rPr>
        <w:t>,</w:t>
      </w:r>
    </w:p>
    <w:p w14:paraId="69A2CED3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complete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handout,</w:t>
      </w:r>
    </w:p>
    <w:p w14:paraId="69A2CED4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demonstrate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tutor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69A2CED5" w14:textId="574E58DC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716" w:right="540" w:firstLine="0"/>
      </w:pPr>
      <w:r>
        <w:t xml:space="preserve">Save your python project to a zip file and upload this zip file to </w:t>
      </w:r>
      <w:r>
        <w:rPr>
          <w:b/>
        </w:rPr>
        <w:t xml:space="preserve">In-class Lab Work Demo Week </w:t>
      </w:r>
      <w:r w:rsidR="00C85B02">
        <w:rPr>
          <w:b/>
        </w:rPr>
        <w:t>7</w:t>
      </w:r>
      <w:r>
        <w:rPr>
          <w:b/>
        </w:rPr>
        <w:t xml:space="preserve"> </w:t>
      </w:r>
      <w:r>
        <w:t>and upload it to your GitHub Repository. Make sure you 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GitHub.</w:t>
      </w:r>
    </w:p>
    <w:p w14:paraId="69A2CED6" w14:textId="77777777" w:rsidR="00AA123C" w:rsidRDefault="00A35EB0">
      <w:pPr>
        <w:pStyle w:val="ListParagraph"/>
        <w:numPr>
          <w:ilvl w:val="0"/>
          <w:numId w:val="3"/>
        </w:numPr>
        <w:tabs>
          <w:tab w:val="left" w:pos="861"/>
        </w:tabs>
        <w:spacing w:before="117"/>
        <w:ind w:left="861"/>
      </w:pPr>
      <w:r>
        <w:t>Your</w:t>
      </w:r>
      <w:r>
        <w:rPr>
          <w:spacing w:val="-9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69A2CED7" w14:textId="77777777" w:rsidR="00AA123C" w:rsidRDefault="00A35EB0">
      <w:pPr>
        <w:pStyle w:val="ListParagraph"/>
        <w:numPr>
          <w:ilvl w:val="0"/>
          <w:numId w:val="3"/>
        </w:numPr>
        <w:tabs>
          <w:tab w:val="left" w:pos="911"/>
        </w:tabs>
        <w:ind w:left="911" w:hanging="41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above.</w:t>
      </w:r>
    </w:p>
    <w:p w14:paraId="69A2CED8" w14:textId="77777777" w:rsidR="00AA123C" w:rsidRDefault="00A35EB0">
      <w:pPr>
        <w:pStyle w:val="Heading2"/>
        <w:spacing w:before="120"/>
      </w:pPr>
      <w:bookmarkStart w:id="2" w:name="Tasks_"/>
      <w:bookmarkEnd w:id="2"/>
      <w:r>
        <w:rPr>
          <w:color w:val="BF0000"/>
          <w:spacing w:val="-2"/>
        </w:rPr>
        <w:t>Tasks</w:t>
      </w:r>
    </w:p>
    <w:p w14:paraId="69A2CED9" w14:textId="1D0B1426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21" w:line="278" w:lineRule="auto"/>
        <w:ind w:left="891" w:right="724"/>
      </w:pPr>
      <w:r>
        <w:t>Understanding</w:t>
      </w:r>
      <w:r w:rsidR="0032776A">
        <w:rPr>
          <w:b/>
          <w:bCs/>
          <w:color w:val="0070C0"/>
        </w:rPr>
        <w:t xml:space="preserve"> </w:t>
      </w:r>
      <w:r w:rsidR="00DF52C2">
        <w:rPr>
          <w:b/>
          <w:bCs/>
          <w:color w:val="0070C0"/>
        </w:rPr>
        <w:t xml:space="preserve">Linear </w:t>
      </w:r>
      <w:r w:rsidR="0032776A">
        <w:rPr>
          <w:b/>
          <w:bCs/>
          <w:color w:val="0070C0"/>
        </w:rPr>
        <w:t xml:space="preserve">Data </w:t>
      </w:r>
      <w:proofErr w:type="gramStart"/>
      <w:r w:rsidR="0032776A">
        <w:rPr>
          <w:b/>
          <w:bCs/>
          <w:color w:val="0070C0"/>
        </w:rPr>
        <w:t xml:space="preserve">Structures </w:t>
      </w:r>
      <w:r w:rsidR="0032776A">
        <w:t xml:space="preserve"> </w:t>
      </w:r>
      <w:r w:rsidR="006A5CFA">
        <w:t>(</w:t>
      </w:r>
      <w:proofErr w:type="gramEnd"/>
      <w:r w:rsidR="006A5CFA">
        <w:t>linked lists, stacks, queues and priority queues</w:t>
      </w:r>
      <w:r w:rsidR="00920423">
        <w:t xml:space="preserve"> </w:t>
      </w:r>
      <w:proofErr w:type="gramStart"/>
      <w:r w:rsidR="00920423">
        <w:t xml:space="preserve">and </w:t>
      </w:r>
      <w:r w:rsidR="000A1722">
        <w:t xml:space="preserve"> </w:t>
      </w:r>
      <w:r w:rsidR="00DF52C2">
        <w:t>their</w:t>
      </w:r>
      <w:proofErr w:type="gramEnd"/>
      <w:r w:rsidR="00920423">
        <w:t xml:space="preserve"> implementation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</w:t>
      </w:r>
      <w:r w:rsidR="00DF52C2" w:rsidRPr="000F062B">
        <w:rPr>
          <w:b/>
          <w:bCs/>
          <w:color w:val="C00000"/>
        </w:rPr>
        <w:t>data_structures</w:t>
      </w:r>
      <w:r w:rsidR="00920423" w:rsidRPr="000F062B">
        <w:rPr>
          <w:b/>
          <w:bCs/>
          <w:color w:val="C00000"/>
        </w:rPr>
        <w:t>_practice.py</w:t>
      </w:r>
      <w:r w:rsidRPr="000F062B">
        <w:rPr>
          <w:color w:val="C00000"/>
        </w:rPr>
        <w:t>)</w:t>
      </w:r>
    </w:p>
    <w:p w14:paraId="56168551" w14:textId="6F1A2100" w:rsidR="00CD4E55" w:rsidRDefault="000F062B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>
        <w:rPr>
          <w:b/>
          <w:bCs/>
          <w:color w:val="0070C0"/>
        </w:rPr>
        <w:t>Benchmarking Performance</w:t>
      </w:r>
      <w:r w:rsidR="00CD4E55" w:rsidRPr="00CD4E55">
        <w:rPr>
          <w:color w:val="0070C0"/>
        </w:rPr>
        <w:t xml:space="preserve"> </w:t>
      </w:r>
      <w:r w:rsidR="00CD4E55">
        <w:t xml:space="preserve">of </w:t>
      </w:r>
      <w:r>
        <w:t xml:space="preserve">Linear </w:t>
      </w:r>
      <w:r w:rsidR="00CD4E55">
        <w:t xml:space="preserve">Data Structures </w:t>
      </w:r>
      <w:r>
        <w:t>(data_structures_practice.py)</w:t>
      </w:r>
    </w:p>
    <w:p w14:paraId="7F98BA93" w14:textId="20D57F65" w:rsidR="00594C1D" w:rsidRDefault="00594C1D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 w:rsidRPr="00594C1D">
        <w:t>Prior Reading:</w:t>
      </w:r>
      <w:r w:rsidRPr="00594C1D">
        <w:rPr>
          <w:b/>
          <w:bCs/>
        </w:rPr>
        <w:t xml:space="preserve"> </w:t>
      </w:r>
      <w:r w:rsidRPr="00594C1D">
        <w:rPr>
          <w:b/>
          <w:bCs/>
          <w:color w:val="0070C0"/>
        </w:rPr>
        <w:t xml:space="preserve">Week_6_Lecture </w:t>
      </w:r>
      <w:r w:rsidRPr="00FE3561">
        <w:rPr>
          <w:color w:val="000000" w:themeColor="text1"/>
        </w:rPr>
        <w:t xml:space="preserve">available </w:t>
      </w:r>
      <w:r w:rsidRPr="00594C1D">
        <w:t xml:space="preserve">in Module 6 </w:t>
      </w:r>
      <w:proofErr w:type="gramStart"/>
      <w:r w:rsidRPr="00594C1D">
        <w:t>in</w:t>
      </w:r>
      <w:proofErr w:type="gramEnd"/>
      <w:r w:rsidRPr="00594C1D">
        <w:t xml:space="preserve"> Canvas</w:t>
      </w:r>
      <w:r>
        <w:rPr>
          <w:b/>
          <w:bCs/>
        </w:rPr>
        <w:t>.</w:t>
      </w:r>
    </w:p>
    <w:p w14:paraId="69A2CEDD" w14:textId="77777777" w:rsidR="00AA123C" w:rsidRDefault="00AA123C">
      <w:pPr>
        <w:pStyle w:val="BodyText"/>
        <w:spacing w:before="167"/>
      </w:pPr>
    </w:p>
    <w:p w14:paraId="69A2CEDE" w14:textId="61EEA072" w:rsidR="00AA123C" w:rsidRDefault="00A35EB0">
      <w:pPr>
        <w:pStyle w:val="BodyText"/>
        <w:ind w:left="141"/>
      </w:pPr>
      <w:r>
        <w:t>Download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 w:rsidR="005861C5" w:rsidRPr="005861C5">
        <w:rPr>
          <w:b/>
          <w:bCs/>
          <w:color w:val="C00000"/>
          <w:spacing w:val="-8"/>
        </w:rPr>
        <w:t xml:space="preserve">ST2 Week 7 Tutorial and Computer </w:t>
      </w:r>
      <w:proofErr w:type="gramStart"/>
      <w:r w:rsidR="005861C5" w:rsidRPr="005861C5">
        <w:rPr>
          <w:b/>
          <w:bCs/>
          <w:color w:val="C00000"/>
          <w:spacing w:val="-8"/>
        </w:rPr>
        <w:t>Lab</w:t>
      </w:r>
      <w:r w:rsidRPr="005861C5">
        <w:rPr>
          <w:color w:val="C00000"/>
          <w:spacing w:val="-8"/>
        </w:rPr>
        <w:t xml:space="preserve"> </w:t>
      </w:r>
      <w:r w:rsidR="005861C5">
        <w:t xml:space="preserve"> word</w:t>
      </w:r>
      <w:proofErr w:type="gramEnd"/>
      <w:r w:rsidR="005861C5">
        <w:t xml:space="preserve"> document in </w:t>
      </w:r>
      <w:r>
        <w:t>Module</w:t>
      </w:r>
      <w:r>
        <w:rPr>
          <w:spacing w:val="-8"/>
        </w:rPr>
        <w:t xml:space="preserve"> </w:t>
      </w:r>
      <w:r w:rsidR="005861C5">
        <w:t>7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Canvas</w:t>
      </w:r>
      <w:r w:rsidR="005861C5">
        <w:t xml:space="preserve">. This document </w:t>
      </w:r>
      <w:r>
        <w:t xml:space="preserve">contains all the necessary activities needed for each task </w:t>
      </w:r>
      <w:proofErr w:type="gramStart"/>
      <w:r>
        <w:t>completion in</w:t>
      </w:r>
      <w:proofErr w:type="gramEnd"/>
      <w:r>
        <w:t xml:space="preserve"> this week.</w:t>
      </w:r>
    </w:p>
    <w:p w14:paraId="7519B14C" w14:textId="77777777" w:rsidR="000D3670" w:rsidRDefault="000D3670">
      <w:pPr>
        <w:pStyle w:val="BodyText"/>
        <w:ind w:left="141"/>
      </w:pPr>
    </w:p>
    <w:p w14:paraId="4F40E97C" w14:textId="77777777" w:rsidR="00C05F90" w:rsidRPr="000A1BB0" w:rsidRDefault="00C05F90" w:rsidP="00C05F90">
      <w:pPr>
        <w:rPr>
          <w:b/>
          <w:bCs/>
        </w:rPr>
      </w:pPr>
      <w:r>
        <w:rPr>
          <w:b/>
          <w:bCs/>
        </w:rPr>
        <w:t>Learning Objectives/Goals</w:t>
      </w:r>
      <w:r w:rsidRPr="000A1BB0">
        <w:rPr>
          <w:b/>
          <w:bCs/>
        </w:rPr>
        <w:t>:</w:t>
      </w:r>
    </w:p>
    <w:p w14:paraId="084A28DF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 xml:space="preserve">Understand </w:t>
      </w:r>
      <w:r>
        <w:t xml:space="preserve">the concepts of </w:t>
      </w:r>
      <w:r w:rsidRPr="000A1BB0">
        <w:rPr>
          <w:b/>
          <w:bCs/>
        </w:rPr>
        <w:t>Tree</w:t>
      </w:r>
      <w:r>
        <w:t xml:space="preserve"> data structure </w:t>
      </w:r>
      <w:r w:rsidRPr="000A1BB0">
        <w:t>and</w:t>
      </w:r>
      <w:r>
        <w:t xml:space="preserve"> associated</w:t>
      </w:r>
      <w:r w:rsidRPr="000A1BB0">
        <w:t xml:space="preserve"> terminology.</w:t>
      </w:r>
    </w:p>
    <w:p w14:paraId="200E98ED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>Implement basic tree structures in Python.</w:t>
      </w:r>
    </w:p>
    <w:p w14:paraId="6B0D927D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>Practice</w:t>
      </w:r>
      <w:r>
        <w:t xml:space="preserve"> and </w:t>
      </w:r>
      <w:proofErr w:type="spellStart"/>
      <w:r>
        <w:t>Visualise</w:t>
      </w:r>
      <w:proofErr w:type="spellEnd"/>
      <w:r w:rsidRPr="000A1BB0">
        <w:t xml:space="preserve"> tree traversals.</w:t>
      </w:r>
    </w:p>
    <w:p w14:paraId="02B9AFD0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>Solve problems involving binary trees, binary search trees (BST), and other tree types.</w:t>
      </w:r>
    </w:p>
    <w:p w14:paraId="289A6F58" w14:textId="77777777" w:rsidR="00C05F90" w:rsidRPr="000A1BB0" w:rsidRDefault="00C05F90" w:rsidP="00C05F90">
      <w:pPr>
        <w:widowControl/>
        <w:numPr>
          <w:ilvl w:val="0"/>
          <w:numId w:val="29"/>
        </w:numPr>
        <w:autoSpaceDE/>
        <w:autoSpaceDN/>
        <w:spacing w:after="160" w:line="278" w:lineRule="auto"/>
      </w:pPr>
      <w:r w:rsidRPr="000A1BB0">
        <w:t>Implement a</w:t>
      </w:r>
      <w:r>
        <w:t>n application</w:t>
      </w:r>
      <w:r w:rsidRPr="000A1BB0">
        <w:t xml:space="preserve"> involving trees.</w:t>
      </w:r>
    </w:p>
    <w:p w14:paraId="47AE3FF6" w14:textId="77777777" w:rsidR="00C05F90" w:rsidRDefault="00000000" w:rsidP="00C05F90">
      <w:r>
        <w:rPr>
          <w:rFonts w:asciiTheme="majorHAnsi" w:hAnsiTheme="majorHAnsi" w:cs="Courier New"/>
        </w:rPr>
        <w:pict w14:anchorId="63F4107E">
          <v:rect id="_x0000_i1025" style="width:0;height:1.5pt" o:hralign="center" o:hrstd="t" o:hr="t" fillcolor="#a0a0a0" stroked="f"/>
        </w:pict>
      </w:r>
    </w:p>
    <w:p w14:paraId="02D8ABAB" w14:textId="77777777" w:rsidR="00C05F90" w:rsidRPr="00385E6C" w:rsidRDefault="00C05F90" w:rsidP="00C05F90">
      <w:pPr>
        <w:rPr>
          <w:b/>
          <w:bCs/>
          <w:sz w:val="28"/>
          <w:szCs w:val="28"/>
          <w:u w:val="single"/>
        </w:rPr>
      </w:pPr>
      <w:r w:rsidRPr="00385E6C">
        <w:rPr>
          <w:b/>
          <w:bCs/>
          <w:sz w:val="28"/>
          <w:szCs w:val="28"/>
          <w:u w:val="single"/>
        </w:rPr>
        <w:t>Task 1: Design and Implementation of Binary Search Tree (BST) Data Structure</w:t>
      </w:r>
    </w:p>
    <w:p w14:paraId="4D3E76CB" w14:textId="77777777" w:rsidR="00C05F90" w:rsidRPr="00E82748" w:rsidRDefault="00C05F90" w:rsidP="00C05F90">
      <w:r>
        <w:t>In this task, you will design and implement a simple Tree Data Structure – the Binary Search Tree. Follow each step below to create this simple Tree Data Structure and test it.</w:t>
      </w:r>
    </w:p>
    <w:p w14:paraId="70602203" w14:textId="77777777" w:rsidR="00C05F90" w:rsidRPr="000A1BB0" w:rsidRDefault="00C05F90" w:rsidP="00C05F90">
      <w:pPr>
        <w:rPr>
          <w:b/>
          <w:bCs/>
        </w:rPr>
      </w:pPr>
      <w:r>
        <w:rPr>
          <w:b/>
          <w:bCs/>
        </w:rPr>
        <w:t>Step 1: Basic Tree Implementation in Python</w:t>
      </w:r>
    </w:p>
    <w:p w14:paraId="3305BCE2" w14:textId="77777777" w:rsidR="00C05F90" w:rsidRPr="000A1BB0" w:rsidRDefault="00C05F90" w:rsidP="00C05F90">
      <w:pPr>
        <w:widowControl/>
        <w:numPr>
          <w:ilvl w:val="0"/>
          <w:numId w:val="30"/>
        </w:numPr>
        <w:autoSpaceDE/>
        <w:autoSpaceDN/>
        <w:spacing w:after="160" w:line="278" w:lineRule="auto"/>
      </w:pPr>
      <w:r w:rsidRPr="000A1BB0">
        <w:lastRenderedPageBreak/>
        <w:t>Tree terminology: Root, Node, Edge, Parent, Child, Leaf, Subtree, Depth, Height.</w:t>
      </w:r>
    </w:p>
    <w:p w14:paraId="7E2C043D" w14:textId="77777777" w:rsidR="00C05F90" w:rsidRDefault="00C05F90" w:rsidP="00C05F90">
      <w:pPr>
        <w:widowControl/>
        <w:numPr>
          <w:ilvl w:val="0"/>
          <w:numId w:val="30"/>
        </w:numPr>
        <w:autoSpaceDE/>
        <w:autoSpaceDN/>
        <w:spacing w:after="160" w:line="278" w:lineRule="auto"/>
      </w:pPr>
      <w:r w:rsidRPr="000A1BB0">
        <w:t>Types of trees: Binary tree, Binary Search Tree, Balanced Trees, N-</w:t>
      </w:r>
      <w:proofErr w:type="spellStart"/>
      <w:r w:rsidRPr="000A1BB0">
        <w:t>ary</w:t>
      </w:r>
      <w:proofErr w:type="spellEnd"/>
      <w:r w:rsidRPr="000A1BB0">
        <w:t xml:space="preserve"> Tree.</w:t>
      </w:r>
    </w:p>
    <w:p w14:paraId="79AB85B4" w14:textId="77777777" w:rsidR="00C05F90" w:rsidRDefault="00C05F90" w:rsidP="00C05F90">
      <w:pPr>
        <w:widowControl/>
        <w:numPr>
          <w:ilvl w:val="0"/>
          <w:numId w:val="30"/>
        </w:numPr>
        <w:autoSpaceDE/>
        <w:autoSpaceDN/>
        <w:spacing w:after="160" w:line="278" w:lineRule="auto"/>
      </w:pPr>
      <w:r>
        <w:t xml:space="preserve">Create a Python file called </w:t>
      </w:r>
      <w:r w:rsidRPr="00E82748">
        <w:rPr>
          <w:b/>
          <w:bCs/>
        </w:rPr>
        <w:t>bst.py</w:t>
      </w:r>
      <w:r>
        <w:t xml:space="preserve"> and create the </w:t>
      </w:r>
      <w:r w:rsidRPr="00E82748">
        <w:rPr>
          <w:b/>
          <w:bCs/>
        </w:rPr>
        <w:t>Node</w:t>
      </w:r>
      <w:r>
        <w:t xml:space="preserve"> class as shown below:</w:t>
      </w:r>
    </w:p>
    <w:p w14:paraId="443539CF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class Node:</w:t>
      </w:r>
    </w:p>
    <w:p w14:paraId="48F797EF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def __</w:t>
      </w:r>
      <w:proofErr w:type="spell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init</w:t>
      </w:r>
      <w:proofErr w:type="spell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_</w:t>
      </w:r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_(</w:t>
      </w:r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self, value):</w:t>
      </w:r>
    </w:p>
    <w:p w14:paraId="5D8C8E94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</w:t>
      </w:r>
      <w:proofErr w:type="spell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self.value</w:t>
      </w:r>
      <w:proofErr w:type="spell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= value</w:t>
      </w:r>
    </w:p>
    <w:p w14:paraId="7446AD09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</w:t>
      </w:r>
      <w:proofErr w:type="spellStart"/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self.left</w:t>
      </w:r>
      <w:proofErr w:type="spellEnd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= None</w:t>
      </w:r>
    </w:p>
    <w:p w14:paraId="56693A57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</w:t>
      </w:r>
      <w:proofErr w:type="spellStart"/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self.right</w:t>
      </w:r>
      <w:proofErr w:type="spellEnd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= None</w:t>
      </w:r>
    </w:p>
    <w:p w14:paraId="1DEFF00D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</w:p>
    <w:p w14:paraId="18D8F166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# Example: create root node</w:t>
      </w:r>
    </w:p>
    <w:p w14:paraId="55B1A541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root = </w:t>
      </w:r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Node(</w:t>
      </w:r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10)</w:t>
      </w:r>
    </w:p>
    <w:p w14:paraId="1B1D883B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proofErr w:type="spellStart"/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root.left</w:t>
      </w:r>
      <w:proofErr w:type="spellEnd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= </w:t>
      </w:r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Node(</w:t>
      </w:r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5)</w:t>
      </w:r>
    </w:p>
    <w:p w14:paraId="56FFFC33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proofErr w:type="spellStart"/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root.right</w:t>
      </w:r>
      <w:proofErr w:type="spellEnd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= </w:t>
      </w:r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Node(</w:t>
      </w:r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15)</w:t>
      </w:r>
    </w:p>
    <w:p w14:paraId="357B1648" w14:textId="77777777" w:rsidR="00C05F90" w:rsidRDefault="00C05F90" w:rsidP="00C05F90"/>
    <w:p w14:paraId="4E129542" w14:textId="77777777" w:rsidR="00C05F90" w:rsidRDefault="00C05F90" w:rsidP="00C05F90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 xml:space="preserve">2 </w:t>
      </w:r>
      <w:r w:rsidRPr="000A1BB0">
        <w:rPr>
          <w:b/>
          <w:bCs/>
        </w:rPr>
        <w:t>:</w:t>
      </w:r>
      <w:proofErr w:type="gramEnd"/>
      <w:r w:rsidRPr="000A1BB0">
        <w:rPr>
          <w:b/>
          <w:bCs/>
        </w:rPr>
        <w:t xml:space="preserve"> </w:t>
      </w:r>
      <w:r w:rsidRPr="00E82748">
        <w:t>Add</w:t>
      </w:r>
      <w:r w:rsidRPr="000A1BB0">
        <w:t xml:space="preserve"> </w:t>
      </w:r>
      <w:r w:rsidRPr="00E82748">
        <w:t xml:space="preserve">a method </w:t>
      </w:r>
      <w:r w:rsidRPr="000A1BB0">
        <w:rPr>
          <w:b/>
          <w:bCs/>
        </w:rPr>
        <w:t>Preorder Traversal (Root-Left-Right)</w:t>
      </w:r>
      <w:r w:rsidRPr="00E82748">
        <w:t xml:space="preserve"> in the </w:t>
      </w:r>
      <w:r w:rsidRPr="00E82748">
        <w:rPr>
          <w:b/>
          <w:bCs/>
        </w:rPr>
        <w:t>Node</w:t>
      </w:r>
      <w:r w:rsidRPr="00E82748">
        <w:t xml:space="preserve"> Class you have written in Step 1</w:t>
      </w:r>
    </w:p>
    <w:p w14:paraId="39F4DB4B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>def preorder(root):</w:t>
      </w:r>
    </w:p>
    <w:p w14:paraId="018DAFAE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if root:</w:t>
      </w:r>
    </w:p>
    <w:p w14:paraId="33995B1D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</w:t>
      </w:r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print(</w:t>
      </w:r>
      <w:proofErr w:type="spellStart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root.value</w:t>
      </w:r>
      <w:proofErr w:type="spell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, end=' ')</w:t>
      </w:r>
    </w:p>
    <w:p w14:paraId="1D492428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preorder(</w:t>
      </w:r>
      <w:proofErr w:type="spellStart"/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root.left</w:t>
      </w:r>
      <w:proofErr w:type="spellEnd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)</w:t>
      </w:r>
    </w:p>
    <w:p w14:paraId="19FCCF7D" w14:textId="77777777" w:rsidR="00C05F9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preorder(</w:t>
      </w:r>
      <w:proofErr w:type="spellStart"/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root.right</w:t>
      </w:r>
      <w:proofErr w:type="spellEnd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)</w:t>
      </w:r>
    </w:p>
    <w:p w14:paraId="12B0AC0B" w14:textId="77777777" w:rsidR="00C05F90" w:rsidRDefault="00C05F90" w:rsidP="00C05F90">
      <w:pPr>
        <w:rPr>
          <w:b/>
          <w:bCs/>
        </w:rPr>
      </w:pPr>
    </w:p>
    <w:p w14:paraId="1EC4D19E" w14:textId="77777777" w:rsidR="00C05F90" w:rsidRPr="000A1BB0" w:rsidRDefault="00C05F90" w:rsidP="00C05F90">
      <w:r>
        <w:rPr>
          <w:b/>
          <w:bCs/>
        </w:rPr>
        <w:t>Step 3</w:t>
      </w:r>
      <w:r w:rsidRPr="000A1BB0">
        <w:rPr>
          <w:b/>
          <w:bCs/>
        </w:rPr>
        <w:t xml:space="preserve">: </w:t>
      </w:r>
      <w:r w:rsidRPr="00E82748">
        <w:t xml:space="preserve">Add </w:t>
      </w:r>
      <w:r>
        <w:t>second</w:t>
      </w:r>
      <w:r w:rsidRPr="00E82748">
        <w:t xml:space="preserve"> method called </w:t>
      </w:r>
      <w:proofErr w:type="spellStart"/>
      <w:r w:rsidRPr="000A1BB0">
        <w:rPr>
          <w:b/>
          <w:bCs/>
        </w:rPr>
        <w:t>Inorder</w:t>
      </w:r>
      <w:proofErr w:type="spellEnd"/>
      <w:r w:rsidRPr="000A1BB0">
        <w:rPr>
          <w:b/>
          <w:bCs/>
        </w:rPr>
        <w:t xml:space="preserve"> Traversal (Left-Root-Right)</w:t>
      </w:r>
      <w:r w:rsidRPr="00E82748">
        <w:t xml:space="preserve"> to the Node Class.</w:t>
      </w:r>
    </w:p>
    <w:p w14:paraId="7FAA4B49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def </w:t>
      </w:r>
      <w:proofErr w:type="spell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inorder</w:t>
      </w:r>
      <w:proofErr w:type="spell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(root):</w:t>
      </w:r>
    </w:p>
    <w:p w14:paraId="43173082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if root:</w:t>
      </w:r>
    </w:p>
    <w:p w14:paraId="6BACCC8E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</w:t>
      </w:r>
      <w:proofErr w:type="spell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inorder</w:t>
      </w:r>
      <w:proofErr w:type="spell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(</w:t>
      </w:r>
      <w:proofErr w:type="spellStart"/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root.left</w:t>
      </w:r>
      <w:proofErr w:type="spellEnd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)</w:t>
      </w:r>
    </w:p>
    <w:p w14:paraId="5F3061EA" w14:textId="77777777" w:rsidR="00C05F90" w:rsidRPr="000A1BB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</w:t>
      </w:r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print(</w:t>
      </w:r>
      <w:proofErr w:type="spellStart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root.value</w:t>
      </w:r>
      <w:proofErr w:type="spell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, end=' ')</w:t>
      </w:r>
    </w:p>
    <w:p w14:paraId="5E293170" w14:textId="77777777" w:rsidR="00C05F9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  <w:r w:rsidRPr="000A1BB0">
        <w:rPr>
          <w:rFonts w:ascii="Courier New" w:hAnsi="Courier New" w:cs="Courier New"/>
          <w:b/>
          <w:bCs/>
          <w:color w:val="709FDB" w:themeColor="text2" w:themeTint="80"/>
        </w:rPr>
        <w:t xml:space="preserve">        </w:t>
      </w:r>
      <w:proofErr w:type="spell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inorder</w:t>
      </w:r>
      <w:proofErr w:type="spell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(</w:t>
      </w:r>
      <w:proofErr w:type="spellStart"/>
      <w:proofErr w:type="gramStart"/>
      <w:r w:rsidRPr="000A1BB0">
        <w:rPr>
          <w:rFonts w:ascii="Courier New" w:hAnsi="Courier New" w:cs="Courier New"/>
          <w:b/>
          <w:bCs/>
          <w:color w:val="709FDB" w:themeColor="text2" w:themeTint="80"/>
        </w:rPr>
        <w:t>root.right</w:t>
      </w:r>
      <w:proofErr w:type="spellEnd"/>
      <w:proofErr w:type="gramEnd"/>
      <w:r w:rsidRPr="000A1BB0">
        <w:rPr>
          <w:rFonts w:ascii="Courier New" w:hAnsi="Courier New" w:cs="Courier New"/>
          <w:b/>
          <w:bCs/>
          <w:color w:val="709FDB" w:themeColor="text2" w:themeTint="80"/>
        </w:rPr>
        <w:t>)</w:t>
      </w:r>
    </w:p>
    <w:p w14:paraId="6D5A70F3" w14:textId="77777777" w:rsidR="00C05F90" w:rsidRDefault="00C05F90" w:rsidP="00C05F90">
      <w:pPr>
        <w:rPr>
          <w:rFonts w:ascii="Courier New" w:hAnsi="Courier New" w:cs="Courier New"/>
          <w:b/>
          <w:bCs/>
          <w:color w:val="709FDB" w:themeColor="text2" w:themeTint="80"/>
        </w:rPr>
      </w:pPr>
    </w:p>
    <w:p w14:paraId="41ABFD42" w14:textId="77777777" w:rsidR="00C05F90" w:rsidRPr="000A1BB0" w:rsidRDefault="00C05F90" w:rsidP="00C05F90">
      <w:r>
        <w:rPr>
          <w:b/>
          <w:bCs/>
        </w:rPr>
        <w:t>Step 4</w:t>
      </w:r>
      <w:r w:rsidRPr="000A1BB0">
        <w:rPr>
          <w:b/>
          <w:bCs/>
        </w:rPr>
        <w:t xml:space="preserve">: </w:t>
      </w:r>
      <w:r w:rsidRPr="00E82748">
        <w:t xml:space="preserve">Add </w:t>
      </w:r>
      <w:r>
        <w:t>third</w:t>
      </w:r>
      <w:r w:rsidRPr="00E82748">
        <w:t xml:space="preserve"> method called </w:t>
      </w:r>
      <w:proofErr w:type="spellStart"/>
      <w:r w:rsidRPr="00191714">
        <w:rPr>
          <w:rFonts w:asciiTheme="majorHAnsi" w:hAnsiTheme="majorHAnsi" w:cs="Courier New"/>
          <w:b/>
          <w:bCs/>
        </w:rPr>
        <w:t>Postorder</w:t>
      </w:r>
      <w:proofErr w:type="spellEnd"/>
      <w:r w:rsidRPr="00191714">
        <w:rPr>
          <w:rFonts w:asciiTheme="majorHAnsi" w:hAnsiTheme="majorHAnsi" w:cs="Courier New"/>
          <w:b/>
          <w:bCs/>
        </w:rPr>
        <w:t xml:space="preserve"> Traversal (Left-Right-Root)</w:t>
      </w:r>
      <w:r>
        <w:rPr>
          <w:rFonts w:asciiTheme="majorHAnsi" w:hAnsiTheme="majorHAnsi" w:cs="Courier New"/>
          <w:b/>
          <w:bCs/>
        </w:rPr>
        <w:t xml:space="preserve"> </w:t>
      </w:r>
      <w:r w:rsidRPr="00E82748">
        <w:t>to the Node Class.</w:t>
      </w:r>
    </w:p>
    <w:p w14:paraId="7E1FA4DD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def </w:t>
      </w:r>
      <w:proofErr w:type="spellStart"/>
      <w:r w:rsidRPr="00191714">
        <w:rPr>
          <w:rFonts w:ascii="Courier New" w:hAnsi="Courier New" w:cs="Courier New"/>
          <w:b/>
          <w:bCs/>
          <w:color w:val="0070C0"/>
        </w:rPr>
        <w:t>postorder</w:t>
      </w:r>
      <w:proofErr w:type="spellEnd"/>
      <w:r w:rsidRPr="00191714">
        <w:rPr>
          <w:rFonts w:ascii="Courier New" w:hAnsi="Courier New" w:cs="Courier New"/>
          <w:b/>
          <w:bCs/>
          <w:color w:val="0070C0"/>
        </w:rPr>
        <w:t>(root):</w:t>
      </w:r>
    </w:p>
    <w:p w14:paraId="1F04B4F6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if root:</w:t>
      </w:r>
    </w:p>
    <w:p w14:paraId="129F12D1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191714">
        <w:rPr>
          <w:rFonts w:ascii="Courier New" w:hAnsi="Courier New" w:cs="Courier New"/>
          <w:b/>
          <w:bCs/>
          <w:color w:val="0070C0"/>
        </w:rPr>
        <w:t>postorder</w:t>
      </w:r>
      <w:proofErr w:type="spellEnd"/>
      <w:r w:rsidRPr="00191714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191714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191714">
        <w:rPr>
          <w:rFonts w:ascii="Courier New" w:hAnsi="Courier New" w:cs="Courier New"/>
          <w:b/>
          <w:bCs/>
          <w:color w:val="0070C0"/>
        </w:rPr>
        <w:t>)</w:t>
      </w:r>
    </w:p>
    <w:p w14:paraId="7BA1A068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191714">
        <w:rPr>
          <w:rFonts w:ascii="Courier New" w:hAnsi="Courier New" w:cs="Courier New"/>
          <w:b/>
          <w:bCs/>
          <w:color w:val="0070C0"/>
        </w:rPr>
        <w:t>postorder</w:t>
      </w:r>
      <w:proofErr w:type="spellEnd"/>
      <w:r w:rsidRPr="00191714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19171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191714">
        <w:rPr>
          <w:rFonts w:ascii="Courier New" w:hAnsi="Courier New" w:cs="Courier New"/>
          <w:b/>
          <w:bCs/>
          <w:color w:val="0070C0"/>
        </w:rPr>
        <w:t>)</w:t>
      </w:r>
    </w:p>
    <w:p w14:paraId="0293B6BD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gramStart"/>
      <w:r w:rsidRPr="00191714">
        <w:rPr>
          <w:rFonts w:ascii="Courier New" w:hAnsi="Courier New" w:cs="Courier New"/>
          <w:b/>
          <w:bCs/>
          <w:color w:val="0070C0"/>
        </w:rPr>
        <w:t>print(</w:t>
      </w:r>
      <w:proofErr w:type="spellStart"/>
      <w:proofErr w:type="gramEnd"/>
      <w:r w:rsidRPr="00191714">
        <w:rPr>
          <w:rFonts w:ascii="Courier New" w:hAnsi="Courier New" w:cs="Courier New"/>
          <w:b/>
          <w:bCs/>
          <w:color w:val="0070C0"/>
        </w:rPr>
        <w:t>root.value</w:t>
      </w:r>
      <w:proofErr w:type="spellEnd"/>
      <w:r w:rsidRPr="00191714">
        <w:rPr>
          <w:rFonts w:ascii="Courier New" w:hAnsi="Courier New" w:cs="Courier New"/>
          <w:b/>
          <w:bCs/>
          <w:color w:val="0070C0"/>
        </w:rPr>
        <w:t>, end=' ')</w:t>
      </w:r>
    </w:p>
    <w:p w14:paraId="77D614FF" w14:textId="77777777" w:rsidR="00C05F90" w:rsidRPr="00191714" w:rsidRDefault="00C05F90" w:rsidP="00C05F90">
      <w:pPr>
        <w:rPr>
          <w:rFonts w:ascii="Courier New" w:hAnsi="Courier New" w:cs="Courier New"/>
          <w:b/>
          <w:bCs/>
        </w:rPr>
      </w:pPr>
    </w:p>
    <w:p w14:paraId="6AF07E83" w14:textId="77777777" w:rsidR="00C05F90" w:rsidRPr="000A1BB0" w:rsidRDefault="00C05F90" w:rsidP="00C05F90">
      <w:r>
        <w:rPr>
          <w:b/>
          <w:bCs/>
        </w:rPr>
        <w:t>Step 5</w:t>
      </w:r>
      <w:r w:rsidRPr="000A1BB0">
        <w:rPr>
          <w:b/>
          <w:bCs/>
        </w:rPr>
        <w:t>:</w:t>
      </w:r>
      <w:r w:rsidRPr="00EB486A">
        <w:t xml:space="preserve"> </w:t>
      </w:r>
      <w:r w:rsidRPr="00E82748">
        <w:t>Add</w:t>
      </w:r>
      <w:r>
        <w:t xml:space="preserve"> fourth</w:t>
      </w:r>
      <w:r w:rsidRPr="00E82748">
        <w:t xml:space="preserve"> </w:t>
      </w:r>
      <w:proofErr w:type="gramStart"/>
      <w:r w:rsidRPr="00E82748">
        <w:t xml:space="preserve">method </w:t>
      </w:r>
      <w:r>
        <w:t xml:space="preserve"> </w:t>
      </w:r>
      <w:r w:rsidRPr="00E82748">
        <w:t>to</w:t>
      </w:r>
      <w:proofErr w:type="gramEnd"/>
      <w:r w:rsidRPr="00E82748">
        <w:t xml:space="preserve"> the Node Class</w:t>
      </w:r>
      <w:r>
        <w:t xml:space="preserve"> for counting total number of nodes in the tree </w:t>
      </w:r>
      <w:r w:rsidRPr="00E82748">
        <w:t xml:space="preserve">called </w:t>
      </w:r>
      <w:proofErr w:type="spellStart"/>
      <w:r w:rsidRPr="00841D74">
        <w:rPr>
          <w:b/>
          <w:bCs/>
        </w:rPr>
        <w:t>count_nodes</w:t>
      </w:r>
      <w:proofErr w:type="spellEnd"/>
      <w:r>
        <w:t>.</w:t>
      </w:r>
    </w:p>
    <w:p w14:paraId="27324C85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def </w:t>
      </w:r>
      <w:proofErr w:type="spellStart"/>
      <w:r w:rsidRPr="00191714">
        <w:rPr>
          <w:rFonts w:ascii="Courier New" w:hAnsi="Courier New" w:cs="Courier New"/>
          <w:b/>
          <w:bCs/>
          <w:color w:val="0070C0"/>
        </w:rPr>
        <w:t>count_nodes</w:t>
      </w:r>
      <w:proofErr w:type="spellEnd"/>
      <w:r w:rsidRPr="00191714">
        <w:rPr>
          <w:rFonts w:ascii="Courier New" w:hAnsi="Courier New" w:cs="Courier New"/>
          <w:b/>
          <w:bCs/>
          <w:color w:val="0070C0"/>
        </w:rPr>
        <w:t>(root):</w:t>
      </w:r>
    </w:p>
    <w:p w14:paraId="4FAE5791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if root is None:</w:t>
      </w:r>
    </w:p>
    <w:p w14:paraId="6E6239ED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    return 0</w:t>
      </w:r>
    </w:p>
    <w:p w14:paraId="49553AA6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191714">
        <w:rPr>
          <w:rFonts w:ascii="Courier New" w:hAnsi="Courier New" w:cs="Courier New"/>
          <w:b/>
          <w:bCs/>
          <w:color w:val="0070C0"/>
        </w:rPr>
        <w:t xml:space="preserve">    return 1 + </w:t>
      </w:r>
      <w:proofErr w:type="spellStart"/>
      <w:r w:rsidRPr="00191714">
        <w:rPr>
          <w:rFonts w:ascii="Courier New" w:hAnsi="Courier New" w:cs="Courier New"/>
          <w:b/>
          <w:bCs/>
          <w:color w:val="0070C0"/>
        </w:rPr>
        <w:t>count_nodes</w:t>
      </w:r>
      <w:proofErr w:type="spellEnd"/>
      <w:r w:rsidRPr="00191714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191714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191714">
        <w:rPr>
          <w:rFonts w:ascii="Courier New" w:hAnsi="Courier New" w:cs="Courier New"/>
          <w:b/>
          <w:bCs/>
          <w:color w:val="0070C0"/>
        </w:rPr>
        <w:t xml:space="preserve">) + </w:t>
      </w:r>
      <w:proofErr w:type="spellStart"/>
      <w:r w:rsidRPr="00191714">
        <w:rPr>
          <w:rFonts w:ascii="Courier New" w:hAnsi="Courier New" w:cs="Courier New"/>
          <w:b/>
          <w:bCs/>
          <w:color w:val="0070C0"/>
        </w:rPr>
        <w:t>count_nodes</w:t>
      </w:r>
      <w:proofErr w:type="spellEnd"/>
      <w:r w:rsidRPr="00191714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19171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191714">
        <w:rPr>
          <w:rFonts w:ascii="Courier New" w:hAnsi="Courier New" w:cs="Courier New"/>
          <w:b/>
          <w:bCs/>
          <w:color w:val="0070C0"/>
        </w:rPr>
        <w:t>)</w:t>
      </w:r>
    </w:p>
    <w:p w14:paraId="65B7CE64" w14:textId="77777777" w:rsidR="00C05F90" w:rsidRDefault="00C05F90" w:rsidP="00C05F90">
      <w:pPr>
        <w:rPr>
          <w:rFonts w:asciiTheme="majorHAnsi" w:hAnsiTheme="majorHAnsi" w:cs="Courier New"/>
          <w:b/>
          <w:bCs/>
        </w:rPr>
      </w:pPr>
    </w:p>
    <w:p w14:paraId="5775B53B" w14:textId="77777777" w:rsidR="00C05F90" w:rsidRPr="00841D74" w:rsidRDefault="00C05F90" w:rsidP="00C05F90">
      <w:r>
        <w:rPr>
          <w:b/>
          <w:bCs/>
        </w:rPr>
        <w:t>Step 5</w:t>
      </w:r>
      <w:r w:rsidRPr="000A1BB0">
        <w:rPr>
          <w:b/>
          <w:bCs/>
        </w:rPr>
        <w:t xml:space="preserve">: </w:t>
      </w:r>
      <w:r>
        <w:t xml:space="preserve">And </w:t>
      </w:r>
      <w:proofErr w:type="gramStart"/>
      <w:r>
        <w:t xml:space="preserve">the </w:t>
      </w:r>
      <w:r w:rsidRPr="00E82748">
        <w:t xml:space="preserve"> </w:t>
      </w:r>
      <w:r>
        <w:t>next</w:t>
      </w:r>
      <w:proofErr w:type="gramEnd"/>
      <w:r>
        <w:t xml:space="preserve"> </w:t>
      </w:r>
      <w:proofErr w:type="gramStart"/>
      <w:r w:rsidRPr="00E82748">
        <w:t xml:space="preserve">method </w:t>
      </w:r>
      <w:r>
        <w:t xml:space="preserve"> </w:t>
      </w:r>
      <w:r w:rsidRPr="00E82748">
        <w:t>to</w:t>
      </w:r>
      <w:proofErr w:type="gramEnd"/>
      <w:r w:rsidRPr="00E82748">
        <w:t xml:space="preserve"> the Node Class</w:t>
      </w:r>
      <w:r>
        <w:t xml:space="preserve"> for finding the height of a tree called </w:t>
      </w:r>
      <w:r w:rsidRPr="00841D74">
        <w:rPr>
          <w:b/>
          <w:bCs/>
        </w:rPr>
        <w:t>height</w:t>
      </w:r>
      <w:r>
        <w:t xml:space="preserve">. </w:t>
      </w:r>
    </w:p>
    <w:p w14:paraId="59B68FA5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>def height(root):</w:t>
      </w:r>
    </w:p>
    <w:p w14:paraId="4BB18668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if root is None:</w:t>
      </w:r>
    </w:p>
    <w:p w14:paraId="747E18F9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    return 0</w:t>
      </w:r>
    </w:p>
    <w:p w14:paraId="2490F674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return 1 + max(height(</w:t>
      </w:r>
      <w:proofErr w:type="spellStart"/>
      <w:proofErr w:type="gramStart"/>
      <w:r w:rsidRPr="007101DC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7101DC">
        <w:rPr>
          <w:rFonts w:ascii="Courier New" w:hAnsi="Courier New" w:cs="Courier New"/>
          <w:b/>
          <w:bCs/>
          <w:color w:val="0070C0"/>
        </w:rPr>
        <w:t>), height(</w:t>
      </w:r>
      <w:proofErr w:type="spellStart"/>
      <w:proofErr w:type="gramStart"/>
      <w:r w:rsidRPr="007101DC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7101DC">
        <w:rPr>
          <w:rFonts w:ascii="Courier New" w:hAnsi="Courier New" w:cs="Courier New"/>
          <w:b/>
          <w:bCs/>
          <w:color w:val="0070C0"/>
        </w:rPr>
        <w:t>))</w:t>
      </w:r>
    </w:p>
    <w:p w14:paraId="684B8C7E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35599B23" w14:textId="77777777" w:rsidR="00C05F90" w:rsidRPr="00841D74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7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</w:t>
      </w:r>
      <w:proofErr w:type="gramStart"/>
      <w:r>
        <w:t xml:space="preserve">the </w:t>
      </w:r>
      <w:r w:rsidRPr="00E82748">
        <w:t xml:space="preserve"> </w:t>
      </w:r>
      <w:r>
        <w:t>next</w:t>
      </w:r>
      <w:proofErr w:type="gramEnd"/>
      <w:r>
        <w:t xml:space="preserve"> </w:t>
      </w:r>
      <w:proofErr w:type="gramStart"/>
      <w:r w:rsidRPr="00E82748">
        <w:t xml:space="preserve">method </w:t>
      </w:r>
      <w:r>
        <w:t xml:space="preserve"> </w:t>
      </w:r>
      <w:r w:rsidRPr="00E82748">
        <w:t>to</w:t>
      </w:r>
      <w:proofErr w:type="gramEnd"/>
      <w:r w:rsidRPr="00E82748">
        <w:t xml:space="preserve"> the Node Class</w:t>
      </w:r>
      <w:r>
        <w:t xml:space="preserve"> </w:t>
      </w:r>
      <w:proofErr w:type="gramStart"/>
      <w:r>
        <w:t xml:space="preserve">for  </w:t>
      </w:r>
      <w:r>
        <w:rPr>
          <w:rFonts w:asciiTheme="majorHAnsi" w:hAnsiTheme="majorHAnsi" w:cs="Courier New"/>
        </w:rPr>
        <w:t>s</w:t>
      </w:r>
      <w:r w:rsidRPr="00191714">
        <w:rPr>
          <w:rFonts w:asciiTheme="majorHAnsi" w:hAnsiTheme="majorHAnsi" w:cs="Courier New"/>
        </w:rPr>
        <w:t>earch</w:t>
      </w:r>
      <w:r w:rsidRPr="00841D74">
        <w:rPr>
          <w:rFonts w:asciiTheme="majorHAnsi" w:hAnsiTheme="majorHAnsi" w:cs="Courier New"/>
        </w:rPr>
        <w:t>ing</w:t>
      </w:r>
      <w:proofErr w:type="gramEnd"/>
      <w:r w:rsidRPr="00191714">
        <w:rPr>
          <w:rFonts w:asciiTheme="majorHAnsi" w:hAnsiTheme="majorHAnsi" w:cs="Courier New"/>
        </w:rPr>
        <w:t xml:space="preserve"> for a value in </w:t>
      </w:r>
      <w:r w:rsidRPr="00841D74">
        <w:rPr>
          <w:rFonts w:asciiTheme="majorHAnsi" w:hAnsiTheme="majorHAnsi" w:cs="Courier New"/>
        </w:rPr>
        <w:t>the</w:t>
      </w:r>
      <w:r w:rsidRPr="00191714">
        <w:rPr>
          <w:rFonts w:asciiTheme="majorHAnsi" w:hAnsiTheme="majorHAnsi" w:cs="Courier New"/>
        </w:rPr>
        <w:t xml:space="preserve"> Binary Search Tree (BST)</w:t>
      </w:r>
      <w:r w:rsidRPr="00841D74">
        <w:rPr>
          <w:rFonts w:asciiTheme="majorHAnsi" w:hAnsiTheme="majorHAnsi" w:cs="Courier New"/>
        </w:rPr>
        <w:t xml:space="preserve">. Name the method as </w:t>
      </w:r>
      <w:proofErr w:type="spellStart"/>
      <w:r w:rsidRPr="00841D74">
        <w:rPr>
          <w:rFonts w:asciiTheme="majorHAnsi" w:hAnsiTheme="majorHAnsi" w:cs="Courier New"/>
          <w:b/>
          <w:bCs/>
        </w:rPr>
        <w:t>search_bst</w:t>
      </w:r>
      <w:proofErr w:type="spellEnd"/>
      <w:r>
        <w:rPr>
          <w:rFonts w:asciiTheme="majorHAnsi" w:hAnsiTheme="majorHAnsi" w:cs="Courier New"/>
          <w:b/>
          <w:bCs/>
        </w:rPr>
        <w:t>.</w:t>
      </w:r>
    </w:p>
    <w:p w14:paraId="49A14DA1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4C2BF101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def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search_</w:t>
      </w:r>
      <w:proofErr w:type="gramStart"/>
      <w:r w:rsidRPr="007101DC">
        <w:rPr>
          <w:rFonts w:ascii="Courier New" w:hAnsi="Courier New" w:cs="Courier New"/>
          <w:b/>
          <w:bCs/>
          <w:color w:val="0070C0"/>
        </w:rPr>
        <w:t>bst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7101DC">
        <w:rPr>
          <w:rFonts w:ascii="Courier New" w:hAnsi="Courier New" w:cs="Courier New"/>
          <w:b/>
          <w:bCs/>
          <w:color w:val="0070C0"/>
        </w:rPr>
        <w:t xml:space="preserve">root,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>):</w:t>
      </w:r>
    </w:p>
    <w:p w14:paraId="4CC99332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if root is None or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root.value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 xml:space="preserve"> ==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>:</w:t>
      </w:r>
    </w:p>
    <w:p w14:paraId="6C20CB37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4120E5F5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lastRenderedPageBreak/>
        <w:t xml:space="preserve">    if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 xml:space="preserve"> &lt;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root.value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>:</w:t>
      </w:r>
    </w:p>
    <w:p w14:paraId="2622ADEA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    return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search_</w:t>
      </w:r>
      <w:proofErr w:type="gramStart"/>
      <w:r w:rsidRPr="007101DC">
        <w:rPr>
          <w:rFonts w:ascii="Courier New" w:hAnsi="Courier New" w:cs="Courier New"/>
          <w:b/>
          <w:bCs/>
          <w:color w:val="0070C0"/>
        </w:rPr>
        <w:t>bst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7101DC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>)</w:t>
      </w:r>
    </w:p>
    <w:p w14:paraId="1B76AF8B" w14:textId="77777777" w:rsidR="00C05F90" w:rsidRPr="007101DC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else:</w:t>
      </w:r>
    </w:p>
    <w:p w14:paraId="3339308D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7101DC">
        <w:rPr>
          <w:rFonts w:ascii="Courier New" w:hAnsi="Courier New" w:cs="Courier New"/>
          <w:b/>
          <w:bCs/>
          <w:color w:val="0070C0"/>
        </w:rPr>
        <w:t xml:space="preserve">        return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search_</w:t>
      </w:r>
      <w:proofErr w:type="gramStart"/>
      <w:r w:rsidRPr="007101DC">
        <w:rPr>
          <w:rFonts w:ascii="Courier New" w:hAnsi="Courier New" w:cs="Courier New"/>
          <w:b/>
          <w:bCs/>
          <w:color w:val="0070C0"/>
        </w:rPr>
        <w:t>bst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7101DC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7101DC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7101DC">
        <w:rPr>
          <w:rFonts w:ascii="Courier New" w:hAnsi="Courier New" w:cs="Courier New"/>
          <w:b/>
          <w:bCs/>
          <w:color w:val="0070C0"/>
        </w:rPr>
        <w:t>)</w:t>
      </w:r>
    </w:p>
    <w:p w14:paraId="34086EE2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4292AFE4" w14:textId="77777777" w:rsidR="00C05F90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8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</w:t>
      </w:r>
      <w:proofErr w:type="gramStart"/>
      <w:r>
        <w:t xml:space="preserve">the </w:t>
      </w:r>
      <w:r w:rsidRPr="00E82748">
        <w:t xml:space="preserve"> </w:t>
      </w:r>
      <w:r>
        <w:t>next</w:t>
      </w:r>
      <w:proofErr w:type="gramEnd"/>
      <w:r>
        <w:t xml:space="preserve"> </w:t>
      </w:r>
      <w:proofErr w:type="gramStart"/>
      <w:r w:rsidRPr="00E82748">
        <w:t xml:space="preserve">method </w:t>
      </w:r>
      <w:r>
        <w:t xml:space="preserve"> </w:t>
      </w:r>
      <w:r w:rsidRPr="00E82748">
        <w:t>to</w:t>
      </w:r>
      <w:proofErr w:type="gramEnd"/>
      <w:r w:rsidRPr="00E82748">
        <w:t xml:space="preserve"> the Node Class</w:t>
      </w:r>
      <w:r>
        <w:t xml:space="preserve"> </w:t>
      </w:r>
      <w:proofErr w:type="gramStart"/>
      <w:r>
        <w:t xml:space="preserve">for  </w:t>
      </w:r>
      <w:r>
        <w:rPr>
          <w:rFonts w:asciiTheme="majorHAnsi" w:hAnsiTheme="majorHAnsi" w:cs="Courier New"/>
        </w:rPr>
        <w:t>inserting</w:t>
      </w:r>
      <w:proofErr w:type="gramEnd"/>
      <w:r w:rsidRPr="00191714">
        <w:rPr>
          <w:rFonts w:asciiTheme="majorHAnsi" w:hAnsiTheme="majorHAnsi" w:cs="Courier New"/>
        </w:rPr>
        <w:t xml:space="preserve">  a value in </w:t>
      </w:r>
      <w:r w:rsidRPr="00841D74">
        <w:rPr>
          <w:rFonts w:asciiTheme="majorHAnsi" w:hAnsiTheme="majorHAnsi" w:cs="Courier New"/>
        </w:rPr>
        <w:t>the</w:t>
      </w:r>
      <w:r w:rsidRPr="00191714">
        <w:rPr>
          <w:rFonts w:asciiTheme="majorHAnsi" w:hAnsiTheme="majorHAnsi" w:cs="Courier New"/>
        </w:rPr>
        <w:t xml:space="preserve"> Binary Search Tree (BST)</w:t>
      </w:r>
      <w:r w:rsidRPr="00841D74">
        <w:rPr>
          <w:rFonts w:asciiTheme="majorHAnsi" w:hAnsiTheme="majorHAnsi" w:cs="Courier New"/>
        </w:rPr>
        <w:t xml:space="preserve">. Name the method as </w:t>
      </w:r>
      <w:proofErr w:type="spellStart"/>
      <w:r>
        <w:rPr>
          <w:rFonts w:asciiTheme="majorHAnsi" w:hAnsiTheme="majorHAnsi" w:cs="Courier New"/>
          <w:b/>
          <w:bCs/>
        </w:rPr>
        <w:t>insert</w:t>
      </w:r>
      <w:r w:rsidRPr="00841D74">
        <w:rPr>
          <w:rFonts w:asciiTheme="majorHAnsi" w:hAnsiTheme="majorHAnsi" w:cs="Courier New"/>
          <w:b/>
          <w:bCs/>
        </w:rPr>
        <w:t>_bst</w:t>
      </w:r>
      <w:proofErr w:type="spellEnd"/>
      <w:r>
        <w:rPr>
          <w:rFonts w:asciiTheme="majorHAnsi" w:hAnsiTheme="majorHAnsi" w:cs="Courier New"/>
          <w:b/>
          <w:bCs/>
        </w:rPr>
        <w:t>.</w:t>
      </w:r>
    </w:p>
    <w:p w14:paraId="107284DD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def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insert_</w:t>
      </w:r>
      <w:proofErr w:type="gramStart"/>
      <w:r w:rsidRPr="00841D74">
        <w:rPr>
          <w:rFonts w:ascii="Courier New" w:hAnsi="Courier New" w:cs="Courier New"/>
          <w:b/>
          <w:bCs/>
          <w:color w:val="0070C0"/>
        </w:rPr>
        <w:t>bst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root,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):</w:t>
      </w:r>
    </w:p>
    <w:p w14:paraId="145FCD42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if root is None:</w:t>
      </w:r>
    </w:p>
    <w:p w14:paraId="3A520E94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return Node(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)</w:t>
      </w:r>
    </w:p>
    <w:p w14:paraId="7906270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if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 xml:space="preserve"> &lt;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root.value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:</w:t>
      </w:r>
    </w:p>
    <w:p w14:paraId="7C14C4AF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insert_</w:t>
      </w:r>
      <w:proofErr w:type="gramStart"/>
      <w:r w:rsidRPr="00841D74">
        <w:rPr>
          <w:rFonts w:ascii="Courier New" w:hAnsi="Courier New" w:cs="Courier New"/>
          <w:b/>
          <w:bCs/>
          <w:color w:val="0070C0"/>
        </w:rPr>
        <w:t>bst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)</w:t>
      </w:r>
    </w:p>
    <w:p w14:paraId="43CA58CC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else:</w:t>
      </w:r>
    </w:p>
    <w:p w14:paraId="44BD6140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insert_</w:t>
      </w:r>
      <w:proofErr w:type="gramStart"/>
      <w:r w:rsidRPr="00841D74">
        <w:rPr>
          <w:rFonts w:ascii="Courier New" w:hAnsi="Courier New" w:cs="Courier New"/>
          <w:b/>
          <w:bCs/>
          <w:color w:val="0070C0"/>
        </w:rPr>
        <w:t>bst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)</w:t>
      </w:r>
    </w:p>
    <w:p w14:paraId="3048B79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return root</w:t>
      </w:r>
    </w:p>
    <w:p w14:paraId="70B8899A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7283C00B" w14:textId="77777777" w:rsidR="00C05F90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9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</w:t>
      </w:r>
      <w:proofErr w:type="gramStart"/>
      <w:r>
        <w:t xml:space="preserve">the </w:t>
      </w:r>
      <w:r w:rsidRPr="00E82748">
        <w:t xml:space="preserve"> </w:t>
      </w:r>
      <w:r>
        <w:t>next</w:t>
      </w:r>
      <w:proofErr w:type="gramEnd"/>
      <w:r>
        <w:t xml:space="preserve"> </w:t>
      </w:r>
      <w:proofErr w:type="gramStart"/>
      <w:r w:rsidRPr="00E82748">
        <w:t xml:space="preserve">method </w:t>
      </w:r>
      <w:r>
        <w:t xml:space="preserve"> </w:t>
      </w:r>
      <w:r w:rsidRPr="00E82748">
        <w:t>to</w:t>
      </w:r>
      <w:proofErr w:type="gramEnd"/>
      <w:r w:rsidRPr="00E82748">
        <w:t xml:space="preserve"> the Node Class</w:t>
      </w:r>
      <w:r>
        <w:t xml:space="preserve"> </w:t>
      </w:r>
      <w:proofErr w:type="gramStart"/>
      <w:r>
        <w:t xml:space="preserve">for  </w:t>
      </w:r>
      <w:r w:rsidRPr="00841D74">
        <w:rPr>
          <w:rFonts w:asciiTheme="majorHAnsi" w:hAnsiTheme="majorHAnsi" w:cs="Courier New"/>
        </w:rPr>
        <w:t>finding</w:t>
      </w:r>
      <w:proofErr w:type="gramEnd"/>
      <w:r w:rsidRPr="00191714">
        <w:rPr>
          <w:rFonts w:asciiTheme="majorHAnsi" w:hAnsiTheme="majorHAnsi" w:cs="Courier New"/>
        </w:rPr>
        <w:t xml:space="preserve"> the minimum value node in a BST</w:t>
      </w:r>
      <w:r w:rsidRPr="00841D74">
        <w:rPr>
          <w:rFonts w:asciiTheme="majorHAnsi" w:hAnsiTheme="majorHAnsi" w:cs="Courier New"/>
        </w:rPr>
        <w:t xml:space="preserve">. Name the method as </w:t>
      </w:r>
      <w:proofErr w:type="spellStart"/>
      <w:r>
        <w:rPr>
          <w:rFonts w:asciiTheme="majorHAnsi" w:hAnsiTheme="majorHAnsi" w:cs="Courier New"/>
          <w:b/>
          <w:bCs/>
        </w:rPr>
        <w:t>find_min</w:t>
      </w:r>
      <w:proofErr w:type="spellEnd"/>
      <w:r>
        <w:rPr>
          <w:rFonts w:asciiTheme="majorHAnsi" w:hAnsiTheme="majorHAnsi" w:cs="Courier New"/>
          <w:b/>
          <w:bCs/>
        </w:rPr>
        <w:t>.</w:t>
      </w:r>
    </w:p>
    <w:p w14:paraId="436B63CD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def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find_min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(root):</w:t>
      </w:r>
    </w:p>
    <w:p w14:paraId="09E0886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current = root</w:t>
      </w:r>
    </w:p>
    <w:p w14:paraId="05DE154A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while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current.left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>:</w:t>
      </w:r>
    </w:p>
    <w:p w14:paraId="33E37600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current =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current.left</w:t>
      </w:r>
      <w:proofErr w:type="spellEnd"/>
      <w:proofErr w:type="gramEnd"/>
    </w:p>
    <w:p w14:paraId="3832A7B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return current</w:t>
      </w:r>
    </w:p>
    <w:p w14:paraId="0A598096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26A6B131" w14:textId="77777777" w:rsidR="00C05F90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10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</w:t>
      </w:r>
      <w:proofErr w:type="gramStart"/>
      <w:r>
        <w:t xml:space="preserve">the </w:t>
      </w:r>
      <w:r w:rsidRPr="00E82748">
        <w:t xml:space="preserve"> </w:t>
      </w:r>
      <w:r>
        <w:t>next</w:t>
      </w:r>
      <w:proofErr w:type="gramEnd"/>
      <w:r>
        <w:t xml:space="preserve"> </w:t>
      </w:r>
      <w:proofErr w:type="gramStart"/>
      <w:r w:rsidRPr="00E82748">
        <w:t xml:space="preserve">method </w:t>
      </w:r>
      <w:r>
        <w:t xml:space="preserve"> </w:t>
      </w:r>
      <w:r w:rsidRPr="00E82748">
        <w:t>to</w:t>
      </w:r>
      <w:proofErr w:type="gramEnd"/>
      <w:r w:rsidRPr="00E82748">
        <w:t xml:space="preserve"> the Node Class</w:t>
      </w:r>
      <w:r>
        <w:t xml:space="preserve"> </w:t>
      </w:r>
      <w:proofErr w:type="gramStart"/>
      <w:r>
        <w:t xml:space="preserve">for  </w:t>
      </w:r>
      <w:r>
        <w:rPr>
          <w:rFonts w:asciiTheme="majorHAnsi" w:hAnsiTheme="majorHAnsi" w:cs="Courier New"/>
        </w:rPr>
        <w:t>deleting</w:t>
      </w:r>
      <w:proofErr w:type="gramEnd"/>
      <w:r>
        <w:rPr>
          <w:rFonts w:asciiTheme="majorHAnsi" w:hAnsiTheme="majorHAnsi" w:cs="Courier New"/>
        </w:rPr>
        <w:t xml:space="preserve"> </w:t>
      </w:r>
      <w:r w:rsidRPr="00191714">
        <w:rPr>
          <w:rFonts w:asciiTheme="majorHAnsi" w:hAnsiTheme="majorHAnsi" w:cs="Courier New"/>
        </w:rPr>
        <w:t>node in a BST</w:t>
      </w:r>
      <w:r w:rsidRPr="00841D74">
        <w:rPr>
          <w:rFonts w:asciiTheme="majorHAnsi" w:hAnsiTheme="majorHAnsi" w:cs="Courier New"/>
        </w:rPr>
        <w:t xml:space="preserve">. Name the method as </w:t>
      </w:r>
      <w:proofErr w:type="spellStart"/>
      <w:r>
        <w:rPr>
          <w:rFonts w:asciiTheme="majorHAnsi" w:hAnsiTheme="majorHAnsi" w:cs="Courier New"/>
          <w:b/>
          <w:bCs/>
        </w:rPr>
        <w:t>delete_note</w:t>
      </w:r>
      <w:proofErr w:type="spellEnd"/>
      <w:r>
        <w:rPr>
          <w:rFonts w:asciiTheme="majorHAnsi" w:hAnsiTheme="majorHAnsi" w:cs="Courier New"/>
          <w:b/>
          <w:bCs/>
        </w:rPr>
        <w:t>.</w:t>
      </w:r>
    </w:p>
    <w:p w14:paraId="63E86F34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def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delete_</w:t>
      </w:r>
      <w:proofErr w:type="gramStart"/>
      <w:r w:rsidRPr="00841D74">
        <w:rPr>
          <w:rFonts w:ascii="Courier New" w:hAnsi="Courier New" w:cs="Courier New"/>
          <w:b/>
          <w:bCs/>
          <w:color w:val="0070C0"/>
        </w:rPr>
        <w:t>node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root,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):</w:t>
      </w:r>
    </w:p>
    <w:p w14:paraId="66FF05E4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if root is None:</w:t>
      </w:r>
    </w:p>
    <w:p w14:paraId="6091DA29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566B4B08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if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 xml:space="preserve"> &lt;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root.value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:</w:t>
      </w:r>
    </w:p>
    <w:p w14:paraId="6D2A6093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delete_</w:t>
      </w:r>
      <w:proofErr w:type="gramStart"/>
      <w:r w:rsidRPr="00841D74">
        <w:rPr>
          <w:rFonts w:ascii="Courier New" w:hAnsi="Courier New" w:cs="Courier New"/>
          <w:b/>
          <w:bCs/>
          <w:color w:val="0070C0"/>
        </w:rPr>
        <w:t>node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)</w:t>
      </w:r>
    </w:p>
    <w:p w14:paraId="0DC7CC1C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elif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 xml:space="preserve"> val &gt;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root.value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:</w:t>
      </w:r>
    </w:p>
    <w:p w14:paraId="44EE0671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delete_</w:t>
      </w:r>
      <w:proofErr w:type="gramStart"/>
      <w:r w:rsidRPr="00841D74">
        <w:rPr>
          <w:rFonts w:ascii="Courier New" w:hAnsi="Courier New" w:cs="Courier New"/>
          <w:b/>
          <w:bCs/>
          <w:color w:val="0070C0"/>
        </w:rPr>
        <w:t>node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val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)</w:t>
      </w:r>
    </w:p>
    <w:p w14:paraId="7A7A06B2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else:</w:t>
      </w:r>
    </w:p>
    <w:p w14:paraId="365FDF37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# Node with 1 or no child</w:t>
      </w:r>
    </w:p>
    <w:p w14:paraId="170300E6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if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 is None:</w:t>
      </w:r>
    </w:p>
    <w:p w14:paraId="694628B5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</w:p>
    <w:p w14:paraId="43948796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elif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 xml:space="preserve">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 is None:</w:t>
      </w:r>
    </w:p>
    <w:p w14:paraId="34226B8C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</w:p>
    <w:p w14:paraId="27849C79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# Node with two children</w:t>
      </w:r>
    </w:p>
    <w:p w14:paraId="257393CB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temp =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find_min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>)</w:t>
      </w:r>
    </w:p>
    <w:p w14:paraId="5DF9914F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root.value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temp.value</w:t>
      </w:r>
      <w:proofErr w:type="spellEnd"/>
    </w:p>
    <w:p w14:paraId="4A48773D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841D7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delete_</w:t>
      </w:r>
      <w:proofErr w:type="gramStart"/>
      <w:r w:rsidRPr="00841D74">
        <w:rPr>
          <w:rFonts w:ascii="Courier New" w:hAnsi="Courier New" w:cs="Courier New"/>
          <w:b/>
          <w:bCs/>
          <w:color w:val="0070C0"/>
        </w:rPr>
        <w:t>node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841D74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841D74">
        <w:rPr>
          <w:rFonts w:ascii="Courier New" w:hAnsi="Courier New" w:cs="Courier New"/>
          <w:b/>
          <w:bCs/>
          <w:color w:val="0070C0"/>
        </w:rPr>
        <w:t>temp.value</w:t>
      </w:r>
      <w:proofErr w:type="spellEnd"/>
      <w:r w:rsidRPr="00841D74">
        <w:rPr>
          <w:rFonts w:ascii="Courier New" w:hAnsi="Courier New" w:cs="Courier New"/>
          <w:b/>
          <w:bCs/>
          <w:color w:val="0070C0"/>
        </w:rPr>
        <w:t>)</w:t>
      </w:r>
    </w:p>
    <w:p w14:paraId="59133C72" w14:textId="77777777" w:rsidR="00C05F90" w:rsidRPr="00841D74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841D74">
        <w:rPr>
          <w:rFonts w:ascii="Courier New" w:hAnsi="Courier New" w:cs="Courier New"/>
          <w:b/>
          <w:bCs/>
          <w:color w:val="0070C0"/>
        </w:rPr>
        <w:t xml:space="preserve">    return root</w:t>
      </w:r>
    </w:p>
    <w:p w14:paraId="5202C0B9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4EA854D8" w14:textId="77777777" w:rsidR="00C05F90" w:rsidRDefault="00C05F90" w:rsidP="00C05F90">
      <w:pPr>
        <w:rPr>
          <w:rFonts w:ascii="Courier New" w:hAnsi="Courier New" w:cs="Courier New"/>
          <w:b/>
          <w:bCs/>
        </w:rPr>
      </w:pPr>
      <w:r>
        <w:rPr>
          <w:b/>
          <w:bCs/>
        </w:rPr>
        <w:t>Step 11</w:t>
      </w:r>
      <w:r w:rsidRPr="000A1BB0">
        <w:rPr>
          <w:b/>
          <w:bCs/>
        </w:rPr>
        <w:t xml:space="preserve">: </w:t>
      </w:r>
      <w:r w:rsidRPr="00E82748">
        <w:t>Add</w:t>
      </w:r>
      <w:r>
        <w:t xml:space="preserve"> </w:t>
      </w:r>
      <w:proofErr w:type="gramStart"/>
      <w:r>
        <w:t xml:space="preserve">the </w:t>
      </w:r>
      <w:r w:rsidRPr="00E82748">
        <w:t xml:space="preserve"> </w:t>
      </w:r>
      <w:r>
        <w:t>next</w:t>
      </w:r>
      <w:proofErr w:type="gramEnd"/>
      <w:r>
        <w:t xml:space="preserve"> </w:t>
      </w:r>
      <w:proofErr w:type="gramStart"/>
      <w:r w:rsidRPr="00E82748">
        <w:t xml:space="preserve">method </w:t>
      </w:r>
      <w:r>
        <w:t xml:space="preserve"> </w:t>
      </w:r>
      <w:r w:rsidRPr="00E82748">
        <w:t>to</w:t>
      </w:r>
      <w:proofErr w:type="gramEnd"/>
      <w:r w:rsidRPr="00E82748">
        <w:t xml:space="preserve"> the Node Class</w:t>
      </w:r>
      <w:r>
        <w:t xml:space="preserve"> </w:t>
      </w:r>
      <w:proofErr w:type="gramStart"/>
      <w:r>
        <w:t xml:space="preserve">for  </w:t>
      </w:r>
      <w:r>
        <w:rPr>
          <w:rFonts w:asciiTheme="majorHAnsi" w:hAnsiTheme="majorHAnsi" w:cs="Courier New"/>
        </w:rPr>
        <w:t>traversal</w:t>
      </w:r>
      <w:proofErr w:type="gramEnd"/>
      <w:r>
        <w:rPr>
          <w:rFonts w:asciiTheme="majorHAnsi" w:hAnsiTheme="majorHAnsi" w:cs="Courier New"/>
        </w:rPr>
        <w:t>/navigation</w:t>
      </w:r>
      <w:r w:rsidRPr="00191714">
        <w:rPr>
          <w:rFonts w:asciiTheme="majorHAnsi" w:hAnsiTheme="majorHAnsi" w:cs="Courier New"/>
        </w:rPr>
        <w:t xml:space="preserve"> in a BST</w:t>
      </w:r>
      <w:r w:rsidRPr="00841D74">
        <w:rPr>
          <w:rFonts w:asciiTheme="majorHAnsi" w:hAnsiTheme="majorHAnsi" w:cs="Courier New"/>
        </w:rPr>
        <w:t xml:space="preserve">. </w:t>
      </w:r>
      <w:r>
        <w:rPr>
          <w:rFonts w:asciiTheme="majorHAnsi" w:hAnsiTheme="majorHAnsi" w:cs="Courier New"/>
        </w:rPr>
        <w:t xml:space="preserve">Use a level order traversal with breadth-first search. </w:t>
      </w:r>
      <w:r w:rsidRPr="00841D74">
        <w:rPr>
          <w:rFonts w:asciiTheme="majorHAnsi" w:hAnsiTheme="majorHAnsi" w:cs="Courier New"/>
        </w:rPr>
        <w:t xml:space="preserve">Name the method as </w:t>
      </w:r>
      <w:proofErr w:type="spellStart"/>
      <w:r>
        <w:rPr>
          <w:rFonts w:asciiTheme="majorHAnsi" w:hAnsiTheme="majorHAnsi" w:cs="Courier New"/>
          <w:b/>
          <w:bCs/>
        </w:rPr>
        <w:t>level_order</w:t>
      </w:r>
      <w:proofErr w:type="spellEnd"/>
      <w:r>
        <w:rPr>
          <w:rFonts w:asciiTheme="majorHAnsi" w:hAnsiTheme="majorHAnsi" w:cs="Courier New"/>
          <w:b/>
          <w:bCs/>
        </w:rPr>
        <w:t>.</w:t>
      </w:r>
    </w:p>
    <w:p w14:paraId="2ACBC1EE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>from collections import deque</w:t>
      </w:r>
    </w:p>
    <w:p w14:paraId="65DB8AAB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def </w:t>
      </w:r>
      <w:proofErr w:type="spellStart"/>
      <w:r w:rsidRPr="00EB486A">
        <w:rPr>
          <w:rFonts w:ascii="Courier New" w:hAnsi="Courier New" w:cs="Courier New"/>
          <w:b/>
          <w:bCs/>
          <w:color w:val="0070C0"/>
        </w:rPr>
        <w:t>level_order</w:t>
      </w:r>
      <w:proofErr w:type="spellEnd"/>
      <w:r w:rsidRPr="00EB486A">
        <w:rPr>
          <w:rFonts w:ascii="Courier New" w:hAnsi="Courier New" w:cs="Courier New"/>
          <w:b/>
          <w:bCs/>
          <w:color w:val="0070C0"/>
        </w:rPr>
        <w:t>(root):</w:t>
      </w:r>
    </w:p>
    <w:p w14:paraId="3263BFB4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if not root:</w:t>
      </w:r>
    </w:p>
    <w:p w14:paraId="37BE205A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return</w:t>
      </w:r>
    </w:p>
    <w:p w14:paraId="13EBECDF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queue = deque([root])</w:t>
      </w:r>
    </w:p>
    <w:p w14:paraId="5CEAE81F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while queue:</w:t>
      </w:r>
    </w:p>
    <w:p w14:paraId="3AD7E78C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node = </w:t>
      </w:r>
      <w:proofErr w:type="spellStart"/>
      <w:proofErr w:type="gramStart"/>
      <w:r w:rsidRPr="00EB486A">
        <w:rPr>
          <w:rFonts w:ascii="Courier New" w:hAnsi="Courier New" w:cs="Courier New"/>
          <w:b/>
          <w:bCs/>
          <w:color w:val="0070C0"/>
        </w:rPr>
        <w:t>queue.popleft</w:t>
      </w:r>
      <w:proofErr w:type="spellEnd"/>
      <w:proofErr w:type="gramEnd"/>
      <w:r w:rsidRPr="00EB486A">
        <w:rPr>
          <w:rFonts w:ascii="Courier New" w:hAnsi="Courier New" w:cs="Courier New"/>
          <w:b/>
          <w:bCs/>
          <w:color w:val="0070C0"/>
        </w:rPr>
        <w:t>()</w:t>
      </w:r>
    </w:p>
    <w:p w14:paraId="07DAAA1F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gramStart"/>
      <w:r w:rsidRPr="00EB486A">
        <w:rPr>
          <w:rFonts w:ascii="Courier New" w:hAnsi="Courier New" w:cs="Courier New"/>
          <w:b/>
          <w:bCs/>
          <w:color w:val="0070C0"/>
        </w:rPr>
        <w:t>print(</w:t>
      </w:r>
      <w:proofErr w:type="spellStart"/>
      <w:proofErr w:type="gramEnd"/>
      <w:r w:rsidRPr="00EB486A">
        <w:rPr>
          <w:rFonts w:ascii="Courier New" w:hAnsi="Courier New" w:cs="Courier New"/>
          <w:b/>
          <w:bCs/>
          <w:color w:val="0070C0"/>
        </w:rPr>
        <w:t>node.value</w:t>
      </w:r>
      <w:proofErr w:type="spellEnd"/>
      <w:r w:rsidRPr="00EB486A">
        <w:rPr>
          <w:rFonts w:ascii="Courier New" w:hAnsi="Courier New" w:cs="Courier New"/>
          <w:b/>
          <w:bCs/>
          <w:color w:val="0070C0"/>
        </w:rPr>
        <w:t>, end=' ')</w:t>
      </w:r>
    </w:p>
    <w:p w14:paraId="6ABD2CF1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if </w:t>
      </w:r>
      <w:proofErr w:type="spellStart"/>
      <w:proofErr w:type="gramStart"/>
      <w:r w:rsidRPr="00EB486A">
        <w:rPr>
          <w:rFonts w:ascii="Courier New" w:hAnsi="Courier New" w:cs="Courier New"/>
          <w:b/>
          <w:bCs/>
          <w:color w:val="0070C0"/>
        </w:rPr>
        <w:t>node.left</w:t>
      </w:r>
      <w:proofErr w:type="spellEnd"/>
      <w:proofErr w:type="gramEnd"/>
      <w:r w:rsidRPr="00EB486A">
        <w:rPr>
          <w:rFonts w:ascii="Courier New" w:hAnsi="Courier New" w:cs="Courier New"/>
          <w:b/>
          <w:bCs/>
          <w:color w:val="0070C0"/>
        </w:rPr>
        <w:t>:</w:t>
      </w:r>
    </w:p>
    <w:p w14:paraId="767216E7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B486A">
        <w:rPr>
          <w:rFonts w:ascii="Courier New" w:hAnsi="Courier New" w:cs="Courier New"/>
          <w:b/>
          <w:bCs/>
          <w:color w:val="0070C0"/>
        </w:rPr>
        <w:t>queue.append</w:t>
      </w:r>
      <w:proofErr w:type="spellEnd"/>
      <w:proofErr w:type="gramEnd"/>
      <w:r w:rsidRPr="00EB486A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B486A">
        <w:rPr>
          <w:rFonts w:ascii="Courier New" w:hAnsi="Courier New" w:cs="Courier New"/>
          <w:b/>
          <w:bCs/>
          <w:color w:val="0070C0"/>
        </w:rPr>
        <w:t>node.left</w:t>
      </w:r>
      <w:proofErr w:type="spellEnd"/>
      <w:proofErr w:type="gramEnd"/>
      <w:r w:rsidRPr="00EB486A">
        <w:rPr>
          <w:rFonts w:ascii="Courier New" w:hAnsi="Courier New" w:cs="Courier New"/>
          <w:b/>
          <w:bCs/>
          <w:color w:val="0070C0"/>
        </w:rPr>
        <w:t>)</w:t>
      </w:r>
    </w:p>
    <w:p w14:paraId="11E597B4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t xml:space="preserve">        if </w:t>
      </w:r>
      <w:proofErr w:type="spellStart"/>
      <w:proofErr w:type="gramStart"/>
      <w:r w:rsidRPr="00EB486A">
        <w:rPr>
          <w:rFonts w:ascii="Courier New" w:hAnsi="Courier New" w:cs="Courier New"/>
          <w:b/>
          <w:bCs/>
          <w:color w:val="0070C0"/>
        </w:rPr>
        <w:t>node.right</w:t>
      </w:r>
      <w:proofErr w:type="spellEnd"/>
      <w:proofErr w:type="gramEnd"/>
      <w:r w:rsidRPr="00EB486A">
        <w:rPr>
          <w:rFonts w:ascii="Courier New" w:hAnsi="Courier New" w:cs="Courier New"/>
          <w:b/>
          <w:bCs/>
          <w:color w:val="0070C0"/>
        </w:rPr>
        <w:t>:</w:t>
      </w:r>
    </w:p>
    <w:p w14:paraId="2FF98A91" w14:textId="77777777" w:rsidR="00C05F90" w:rsidRPr="00EB486A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EB486A">
        <w:rPr>
          <w:rFonts w:ascii="Courier New" w:hAnsi="Courier New" w:cs="Courier New"/>
          <w:b/>
          <w:bCs/>
          <w:color w:val="0070C0"/>
        </w:rPr>
        <w:lastRenderedPageBreak/>
        <w:t xml:space="preserve">            </w:t>
      </w:r>
      <w:proofErr w:type="spellStart"/>
      <w:proofErr w:type="gramStart"/>
      <w:r w:rsidRPr="00EB486A">
        <w:rPr>
          <w:rFonts w:ascii="Courier New" w:hAnsi="Courier New" w:cs="Courier New"/>
          <w:b/>
          <w:bCs/>
          <w:color w:val="0070C0"/>
        </w:rPr>
        <w:t>queue.append</w:t>
      </w:r>
      <w:proofErr w:type="spellEnd"/>
      <w:proofErr w:type="gramEnd"/>
      <w:r w:rsidRPr="00EB486A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B486A">
        <w:rPr>
          <w:rFonts w:ascii="Courier New" w:hAnsi="Courier New" w:cs="Courier New"/>
          <w:b/>
          <w:bCs/>
          <w:color w:val="0070C0"/>
        </w:rPr>
        <w:t>node.right</w:t>
      </w:r>
      <w:proofErr w:type="spellEnd"/>
      <w:proofErr w:type="gramEnd"/>
      <w:r w:rsidRPr="00EB486A">
        <w:rPr>
          <w:rFonts w:ascii="Courier New" w:hAnsi="Courier New" w:cs="Courier New"/>
          <w:b/>
          <w:bCs/>
          <w:color w:val="0070C0"/>
        </w:rPr>
        <w:t>)</w:t>
      </w:r>
    </w:p>
    <w:p w14:paraId="13459CAB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7098043D" w14:textId="77777777" w:rsidR="00C05F90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  <w:b/>
          <w:bCs/>
        </w:rPr>
        <w:t>Step 12</w:t>
      </w:r>
      <w:r w:rsidRPr="00191714">
        <w:rPr>
          <w:rFonts w:asciiTheme="majorHAnsi" w:hAnsiTheme="majorHAnsi" w:cs="Courier New"/>
          <w:b/>
          <w:bCs/>
        </w:rPr>
        <w:t xml:space="preserve">: </w:t>
      </w:r>
      <w:r w:rsidRPr="007D7642">
        <w:rPr>
          <w:rFonts w:asciiTheme="majorHAnsi" w:hAnsiTheme="majorHAnsi" w:cs="Courier New"/>
        </w:rPr>
        <w:t xml:space="preserve">The simple </w:t>
      </w:r>
      <w:proofErr w:type="spellStart"/>
      <w:r w:rsidRPr="007D7642">
        <w:rPr>
          <w:rFonts w:asciiTheme="majorHAnsi" w:hAnsiTheme="majorHAnsi" w:cs="Courier New"/>
        </w:rPr>
        <w:t>bst</w:t>
      </w:r>
      <w:proofErr w:type="spellEnd"/>
      <w:r w:rsidRPr="007D7642">
        <w:rPr>
          <w:rFonts w:asciiTheme="majorHAnsi" w:hAnsiTheme="majorHAnsi" w:cs="Courier New"/>
        </w:rPr>
        <w:t xml:space="preserve"> (</w:t>
      </w:r>
      <w:r w:rsidRPr="007D7642">
        <w:rPr>
          <w:rFonts w:asciiTheme="majorHAnsi" w:hAnsiTheme="majorHAnsi" w:cs="Courier New"/>
          <w:b/>
          <w:bCs/>
        </w:rPr>
        <w:t>Binary Search Tree</w:t>
      </w:r>
      <w:r w:rsidRPr="007D7642">
        <w:rPr>
          <w:rFonts w:asciiTheme="majorHAnsi" w:hAnsiTheme="majorHAnsi" w:cs="Courier New"/>
        </w:rPr>
        <w:t xml:space="preserve">) data structure is complete, </w:t>
      </w:r>
      <w:proofErr w:type="gramStart"/>
      <w:r w:rsidRPr="007D7642">
        <w:rPr>
          <w:rFonts w:asciiTheme="majorHAnsi" w:hAnsiTheme="majorHAnsi" w:cs="Courier New"/>
        </w:rPr>
        <w:t>Now</w:t>
      </w:r>
      <w:proofErr w:type="gramEnd"/>
      <w:r w:rsidRPr="007D7642">
        <w:rPr>
          <w:rFonts w:asciiTheme="majorHAnsi" w:hAnsiTheme="majorHAnsi" w:cs="Courier New"/>
        </w:rPr>
        <w:t xml:space="preserve"> you will implement this data structure for building an application- a </w:t>
      </w:r>
      <w:r w:rsidRPr="009459B5">
        <w:rPr>
          <w:rFonts w:asciiTheme="majorHAnsi" w:hAnsiTheme="majorHAnsi" w:cs="Courier New"/>
          <w:b/>
          <w:bCs/>
        </w:rPr>
        <w:t>Contact Directory using BST</w:t>
      </w:r>
      <w:r w:rsidRPr="007D7642">
        <w:rPr>
          <w:rFonts w:asciiTheme="majorHAnsi" w:hAnsiTheme="majorHAnsi" w:cs="Courier New"/>
        </w:rPr>
        <w:t>.</w:t>
      </w:r>
    </w:p>
    <w:p w14:paraId="12E79A3D" w14:textId="77777777" w:rsidR="00C05F90" w:rsidRPr="007D7642" w:rsidRDefault="00C05F90" w:rsidP="00C05F90">
      <w:pPr>
        <w:rPr>
          <w:rFonts w:asciiTheme="majorHAnsi" w:hAnsiTheme="majorHAnsi" w:cs="Courier New"/>
        </w:rPr>
      </w:pPr>
      <w:r w:rsidRPr="009459B5">
        <w:rPr>
          <w:rFonts w:asciiTheme="majorHAnsi" w:hAnsiTheme="majorHAnsi" w:cs="Courier New"/>
        </w:rPr>
        <w:t xml:space="preserve">Create a contact directory where each contact has a name and phone number. The contacts should be stored in a BST keyed by contact </w:t>
      </w:r>
      <w:proofErr w:type="gramStart"/>
      <w:r w:rsidRPr="009459B5">
        <w:rPr>
          <w:rFonts w:asciiTheme="majorHAnsi" w:hAnsiTheme="majorHAnsi" w:cs="Courier New"/>
        </w:rPr>
        <w:t>name</w:t>
      </w:r>
      <w:r>
        <w:rPr>
          <w:rFonts w:asciiTheme="majorHAnsi" w:hAnsiTheme="majorHAnsi" w:cs="Courier New"/>
        </w:rPr>
        <w:t xml:space="preserve">, </w:t>
      </w:r>
      <w:r w:rsidRPr="009459B5">
        <w:rPr>
          <w:rFonts w:asciiTheme="majorHAnsi" w:hAnsiTheme="majorHAnsi" w:cs="Courier New"/>
        </w:rPr>
        <w:t xml:space="preserve"> insert</w:t>
      </w:r>
      <w:proofErr w:type="gramEnd"/>
      <w:r w:rsidRPr="009459B5">
        <w:rPr>
          <w:rFonts w:asciiTheme="majorHAnsi" w:hAnsiTheme="majorHAnsi" w:cs="Courier New"/>
        </w:rPr>
        <w:t>, search and delete operations. Also add a</w:t>
      </w:r>
      <w:r>
        <w:rPr>
          <w:rFonts w:asciiTheme="majorHAnsi" w:hAnsiTheme="majorHAnsi" w:cs="Courier New"/>
        </w:rPr>
        <w:t xml:space="preserve"> test</w:t>
      </w:r>
      <w:r w:rsidRPr="009459B5">
        <w:rPr>
          <w:rFonts w:asciiTheme="majorHAnsi" w:hAnsiTheme="majorHAnsi" w:cs="Courier New"/>
        </w:rPr>
        <w:t xml:space="preserve"> function to print all contacts in alphabetical order (using </w:t>
      </w:r>
      <w:proofErr w:type="spellStart"/>
      <w:r w:rsidRPr="009459B5">
        <w:rPr>
          <w:rFonts w:asciiTheme="majorHAnsi" w:hAnsiTheme="majorHAnsi" w:cs="Courier New"/>
        </w:rPr>
        <w:t>inorder</w:t>
      </w:r>
      <w:proofErr w:type="spellEnd"/>
      <w:r w:rsidRPr="009459B5">
        <w:rPr>
          <w:rFonts w:asciiTheme="majorHAnsi" w:hAnsiTheme="majorHAnsi" w:cs="Courier New"/>
        </w:rPr>
        <w:t xml:space="preserve"> traversal).</w:t>
      </w:r>
    </w:p>
    <w:p w14:paraId="5A14D639" w14:textId="77777777" w:rsidR="00C05F90" w:rsidRPr="007D7642" w:rsidRDefault="00C05F90" w:rsidP="00C05F90">
      <w:pPr>
        <w:rPr>
          <w:rFonts w:asciiTheme="majorHAnsi" w:hAnsiTheme="majorHAnsi" w:cs="Courier New"/>
        </w:rPr>
      </w:pPr>
      <w:r w:rsidRPr="007D7642">
        <w:rPr>
          <w:rFonts w:asciiTheme="majorHAnsi" w:hAnsiTheme="majorHAnsi" w:cs="Courier New"/>
        </w:rPr>
        <w:t xml:space="preserve">For </w:t>
      </w:r>
      <w:proofErr w:type="gramStart"/>
      <w:r w:rsidRPr="007D7642">
        <w:rPr>
          <w:rFonts w:asciiTheme="majorHAnsi" w:hAnsiTheme="majorHAnsi" w:cs="Courier New"/>
        </w:rPr>
        <w:t>this</w:t>
      </w:r>
      <w:r>
        <w:rPr>
          <w:rFonts w:asciiTheme="majorHAnsi" w:hAnsiTheme="majorHAnsi" w:cs="Courier New"/>
        </w:rPr>
        <w:t xml:space="preserve">, </w:t>
      </w:r>
      <w:r w:rsidRPr="007D7642">
        <w:rPr>
          <w:rFonts w:asciiTheme="majorHAnsi" w:hAnsiTheme="majorHAnsi" w:cs="Courier New"/>
        </w:rPr>
        <w:t xml:space="preserve"> you</w:t>
      </w:r>
      <w:proofErr w:type="gramEnd"/>
      <w:r w:rsidRPr="007D7642">
        <w:rPr>
          <w:rFonts w:asciiTheme="majorHAnsi" w:hAnsiTheme="majorHAnsi" w:cs="Courier New"/>
        </w:rPr>
        <w:t xml:space="preserve"> either need to create two classes Contact Class, </w:t>
      </w:r>
      <w:proofErr w:type="spellStart"/>
      <w:r w:rsidRPr="007D7642">
        <w:rPr>
          <w:rFonts w:asciiTheme="majorHAnsi" w:hAnsiTheme="majorHAnsi" w:cs="Courier New"/>
        </w:rPr>
        <w:t>ContactDirectory</w:t>
      </w:r>
      <w:proofErr w:type="spellEnd"/>
      <w:r w:rsidRPr="007D7642">
        <w:rPr>
          <w:rFonts w:asciiTheme="majorHAnsi" w:hAnsiTheme="majorHAnsi" w:cs="Courier New"/>
        </w:rPr>
        <w:t xml:space="preserve"> class or modify the bst_tree.py to customize the tree for Contact Directory application.</w:t>
      </w:r>
    </w:p>
    <w:p w14:paraId="6C6B2E2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class Contact:</w:t>
      </w:r>
    </w:p>
    <w:p w14:paraId="66D6B27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__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init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_(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self, name, phone):</w:t>
      </w:r>
    </w:p>
    <w:p w14:paraId="558A25E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self.name = name</w:t>
      </w:r>
    </w:p>
    <w:p w14:paraId="2FDDB7A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self.phone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phone</w:t>
      </w:r>
    </w:p>
    <w:p w14:paraId="67DAA71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self.left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None</w:t>
      </w:r>
    </w:p>
    <w:p w14:paraId="4A48935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None</w:t>
      </w:r>
    </w:p>
    <w:p w14:paraId="5D48573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B472CE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class 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ContactDirectory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>:</w:t>
      </w:r>
    </w:p>
    <w:p w14:paraId="3491814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__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init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>__(self):</w:t>
      </w:r>
    </w:p>
    <w:p w14:paraId="4D19CDA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None</w:t>
      </w:r>
    </w:p>
    <w:p w14:paraId="71F3240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7B93E3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insert(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self, root, name, phone):</w:t>
      </w:r>
    </w:p>
    <w:p w14:paraId="3895780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root is None:</w:t>
      </w:r>
    </w:p>
    <w:p w14:paraId="5929DA5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Contact(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name, phone)</w:t>
      </w:r>
    </w:p>
    <w:p w14:paraId="35AB025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7C86AF2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self.insert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name, phone)</w:t>
      </w:r>
    </w:p>
    <w:p w14:paraId="55FA77A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elif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 xml:space="preserve"> name &gt; root.name:</w:t>
      </w:r>
    </w:p>
    <w:p w14:paraId="04CD580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self.insert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name, phone)</w:t>
      </w:r>
    </w:p>
    <w:p w14:paraId="54B7B36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266A579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# Update phone if contact already exists</w:t>
      </w:r>
    </w:p>
    <w:p w14:paraId="58AF78F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root.phone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phone</w:t>
      </w:r>
    </w:p>
    <w:p w14:paraId="5EC0D3F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269110C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63CD4B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search(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self, root, name):</w:t>
      </w:r>
    </w:p>
    <w:p w14:paraId="06BA56F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root is None or root.name == name:</w:t>
      </w:r>
    </w:p>
    <w:p w14:paraId="35A60DD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root</w:t>
      </w:r>
    </w:p>
    <w:p w14:paraId="3E6D534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0320E62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self.search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name)</w:t>
      </w:r>
    </w:p>
    <w:p w14:paraId="2028FB7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5F44EE82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self.search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name)</w:t>
      </w:r>
    </w:p>
    <w:p w14:paraId="727EEAF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A09A5C2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find_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min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self, root):</w:t>
      </w:r>
    </w:p>
    <w:p w14:paraId="2F28BFA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current = root</w:t>
      </w:r>
    </w:p>
    <w:p w14:paraId="494CF14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while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current.left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:</w:t>
      </w:r>
    </w:p>
    <w:p w14:paraId="27D251C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current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current.left</w:t>
      </w:r>
      <w:proofErr w:type="spellEnd"/>
      <w:proofErr w:type="gramEnd"/>
    </w:p>
    <w:p w14:paraId="4A97C5E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return current</w:t>
      </w:r>
    </w:p>
    <w:p w14:paraId="3B8F6EB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896D60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delete(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self, root, name):</w:t>
      </w:r>
    </w:p>
    <w:p w14:paraId="1D9E37F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root is None:</w:t>
      </w:r>
    </w:p>
    <w:p w14:paraId="59D6D68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return root</w:t>
      </w:r>
    </w:p>
    <w:p w14:paraId="21EFD46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08B530F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self.delete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name)</w:t>
      </w:r>
    </w:p>
    <w:p w14:paraId="2A2445A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elif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 xml:space="preserve"> name &gt; root.name:</w:t>
      </w:r>
    </w:p>
    <w:p w14:paraId="4C8FF96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self.delete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name)</w:t>
      </w:r>
    </w:p>
    <w:p w14:paraId="4A60661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6F3999F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if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is None:</w:t>
      </w:r>
    </w:p>
    <w:p w14:paraId="0FD433C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    return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</w:p>
    <w:p w14:paraId="5AD3492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elif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 xml:space="preserve">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is None:</w:t>
      </w:r>
    </w:p>
    <w:p w14:paraId="76AA8B0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    return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</w:p>
    <w:p w14:paraId="07A3686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lastRenderedPageBreak/>
        <w:t xml:space="preserve">            temp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self.find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_min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)</w:t>
      </w:r>
    </w:p>
    <w:p w14:paraId="22E9E6F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root.name = temp.name</w:t>
      </w:r>
    </w:p>
    <w:p w14:paraId="024DF1D1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root.phone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temp.phone</w:t>
      </w:r>
      <w:proofErr w:type="spellEnd"/>
      <w:proofErr w:type="gramEnd"/>
    </w:p>
    <w:p w14:paraId="034283D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self.delete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temp.name)</w:t>
      </w:r>
    </w:p>
    <w:p w14:paraId="29C9A42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37AC62F5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B5D129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inorder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self, root):</w:t>
      </w:r>
    </w:p>
    <w:p w14:paraId="6C9E1C0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if root:</w:t>
      </w:r>
    </w:p>
    <w:p w14:paraId="08A6A40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self.inorder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)</w:t>
      </w:r>
    </w:p>
    <w:p w14:paraId="7BF00FEF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print(</w:t>
      </w:r>
      <w:proofErr w:type="spellStart"/>
      <w:proofErr w:type="gramEnd"/>
      <w:r w:rsidRPr="00C907E2">
        <w:rPr>
          <w:rFonts w:ascii="Courier New" w:hAnsi="Courier New" w:cs="Courier New"/>
          <w:b/>
          <w:bCs/>
          <w:color w:val="0070C0"/>
        </w:rPr>
        <w:t>f"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Name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>: {root.name},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Phone: {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root.phone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}")</w:t>
      </w:r>
    </w:p>
    <w:p w14:paraId="43A05124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self.inorder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)</w:t>
      </w:r>
    </w:p>
    <w:p w14:paraId="78559BB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74443F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# Testing the binary search tree (</w:t>
      </w:r>
    </w:p>
    <w:p w14:paraId="60F0AF2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directory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ContactDirectory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)</w:t>
      </w:r>
    </w:p>
    <w:p w14:paraId="0C7C432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directory.insert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'Alice', '123-456-7890')</w:t>
      </w:r>
    </w:p>
    <w:p w14:paraId="162852A2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directory.insert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'Bob', '234-567-8901')</w:t>
      </w:r>
    </w:p>
    <w:p w14:paraId="23F6DE2E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directory.insert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'Eve', '345-678-9012')</w:t>
      </w:r>
    </w:p>
    <w:p w14:paraId="50B64F92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7D176B1A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gramStart"/>
      <w:r w:rsidRPr="00C907E2">
        <w:rPr>
          <w:rFonts w:ascii="Courier New" w:hAnsi="Courier New" w:cs="Courier New"/>
          <w:b/>
          <w:bCs/>
          <w:color w:val="0070C0"/>
        </w:rPr>
        <w:t>print(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"All contacts:")</w:t>
      </w:r>
    </w:p>
    <w:p w14:paraId="0674C733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directory.inorder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)</w:t>
      </w:r>
    </w:p>
    <w:p w14:paraId="490AA1A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7E8715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gramStart"/>
      <w:r w:rsidRPr="00C907E2">
        <w:rPr>
          <w:rFonts w:ascii="Courier New" w:hAnsi="Courier New" w:cs="Courier New"/>
          <w:b/>
          <w:bCs/>
          <w:color w:val="0070C0"/>
        </w:rPr>
        <w:t>print(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"\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nSearching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 xml:space="preserve"> for Bob:")</w:t>
      </w:r>
    </w:p>
    <w:p w14:paraId="6B51D3A0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contact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directory.search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'Bob')</w:t>
      </w:r>
    </w:p>
    <w:p w14:paraId="3D308EF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if contact:</w:t>
      </w:r>
    </w:p>
    <w:p w14:paraId="0AE9A507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print(</w:t>
      </w:r>
      <w:proofErr w:type="spellStart"/>
      <w:proofErr w:type="gramEnd"/>
      <w:r w:rsidRPr="00C907E2">
        <w:rPr>
          <w:rFonts w:ascii="Courier New" w:hAnsi="Courier New" w:cs="Courier New"/>
          <w:b/>
          <w:bCs/>
          <w:color w:val="0070C0"/>
        </w:rPr>
        <w:t>f"Found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 xml:space="preserve">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contact: {contact.name} - {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contact.phone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}")</w:t>
      </w:r>
    </w:p>
    <w:p w14:paraId="406CA45B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>else:</w:t>
      </w:r>
    </w:p>
    <w:p w14:paraId="22EA1459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C907E2">
        <w:rPr>
          <w:rFonts w:ascii="Courier New" w:hAnsi="Courier New" w:cs="Courier New"/>
          <w:b/>
          <w:bCs/>
          <w:color w:val="0070C0"/>
        </w:rPr>
        <w:t xml:space="preserve">    </w:t>
      </w:r>
      <w:proofErr w:type="gramStart"/>
      <w:r w:rsidRPr="00C907E2">
        <w:rPr>
          <w:rFonts w:ascii="Courier New" w:hAnsi="Courier New" w:cs="Courier New"/>
          <w:b/>
          <w:bCs/>
          <w:color w:val="0070C0"/>
        </w:rPr>
        <w:t>print(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"Contact not found")</w:t>
      </w:r>
    </w:p>
    <w:p w14:paraId="091B5348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7856A66D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gramStart"/>
      <w:r w:rsidRPr="00C907E2">
        <w:rPr>
          <w:rFonts w:ascii="Courier New" w:hAnsi="Courier New" w:cs="Courier New"/>
          <w:b/>
          <w:bCs/>
          <w:color w:val="0070C0"/>
        </w:rPr>
        <w:t>print(</w:t>
      </w:r>
      <w:proofErr w:type="gramEnd"/>
      <w:r w:rsidRPr="00C907E2">
        <w:rPr>
          <w:rFonts w:ascii="Courier New" w:hAnsi="Courier New" w:cs="Courier New"/>
          <w:b/>
          <w:bCs/>
          <w:color w:val="0070C0"/>
        </w:rPr>
        <w:t>"\</w:t>
      </w:r>
      <w:proofErr w:type="spellStart"/>
      <w:r w:rsidRPr="00C907E2">
        <w:rPr>
          <w:rFonts w:ascii="Courier New" w:hAnsi="Courier New" w:cs="Courier New"/>
          <w:b/>
          <w:bCs/>
          <w:color w:val="0070C0"/>
        </w:rPr>
        <w:t>nDeleting</w:t>
      </w:r>
      <w:proofErr w:type="spellEnd"/>
      <w:r w:rsidRPr="00C907E2">
        <w:rPr>
          <w:rFonts w:ascii="Courier New" w:hAnsi="Courier New" w:cs="Courier New"/>
          <w:b/>
          <w:bCs/>
          <w:color w:val="0070C0"/>
        </w:rPr>
        <w:t xml:space="preserve"> Alice:")</w:t>
      </w:r>
    </w:p>
    <w:p w14:paraId="2F3BA96C" w14:textId="77777777" w:rsidR="00C05F90" w:rsidRPr="00C907E2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directory.delete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, 'Alice')</w:t>
      </w:r>
    </w:p>
    <w:p w14:paraId="1EDF5799" w14:textId="77777777" w:rsidR="00C05F90" w:rsidRPr="00191714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directory.inorder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C907E2">
        <w:rPr>
          <w:rFonts w:ascii="Courier New" w:hAnsi="Courier New" w:cs="Courier New"/>
          <w:b/>
          <w:bCs/>
          <w:color w:val="0070C0"/>
        </w:rPr>
        <w:t>directory.root</w:t>
      </w:r>
      <w:proofErr w:type="spellEnd"/>
      <w:proofErr w:type="gramEnd"/>
      <w:r w:rsidRPr="00C907E2">
        <w:rPr>
          <w:rFonts w:ascii="Courier New" w:hAnsi="Courier New" w:cs="Courier New"/>
          <w:b/>
          <w:bCs/>
          <w:color w:val="0070C0"/>
        </w:rPr>
        <w:t>)</w:t>
      </w:r>
    </w:p>
    <w:p w14:paraId="7930475E" w14:textId="77777777" w:rsidR="00C05F90" w:rsidRDefault="00C05F90" w:rsidP="00C05F90">
      <w:pPr>
        <w:rPr>
          <w:rFonts w:ascii="Courier New" w:hAnsi="Courier New" w:cs="Courier New"/>
          <w:b/>
          <w:bCs/>
        </w:rPr>
      </w:pPr>
    </w:p>
    <w:p w14:paraId="4C2EE998" w14:textId="33599798" w:rsidR="00C05F90" w:rsidRDefault="00C05F90" w:rsidP="00C05F90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 successful test run of the code should display the following output. Show the</w:t>
      </w:r>
      <w:r w:rsidRPr="00C66DB5">
        <w:rPr>
          <w:rFonts w:ascii="Courier New" w:hAnsi="Courier New" w:cs="Courier New"/>
          <w:b/>
          <w:bCs/>
        </w:rPr>
        <w:t xml:space="preserve"> program </w:t>
      </w:r>
      <w:r>
        <w:rPr>
          <w:rFonts w:ascii="Courier New" w:hAnsi="Courier New" w:cs="Courier New"/>
          <w:b/>
          <w:bCs/>
        </w:rPr>
        <w:t xml:space="preserve">output of testing this </w:t>
      </w:r>
      <w:proofErr w:type="spellStart"/>
      <w:r>
        <w:rPr>
          <w:rFonts w:ascii="Courier New" w:hAnsi="Courier New" w:cs="Courier New"/>
          <w:b/>
          <w:bCs/>
        </w:rPr>
        <w:t>ContactDirectory</w:t>
      </w:r>
      <w:proofErr w:type="spellEnd"/>
      <w:r>
        <w:rPr>
          <w:rFonts w:ascii="Courier New" w:hAnsi="Courier New" w:cs="Courier New"/>
        </w:rPr>
        <w:t>.</w:t>
      </w:r>
    </w:p>
    <w:p w14:paraId="3EC43D37" w14:textId="62A99320" w:rsidR="00C05F90" w:rsidRDefault="00C05F90" w:rsidP="00C05F90">
      <w:pPr>
        <w:rPr>
          <w:rFonts w:ascii="Courier New" w:hAnsi="Courier New" w:cs="Courier New"/>
        </w:rPr>
      </w:pPr>
    </w:p>
    <w:p w14:paraId="64247D7C" w14:textId="354E0A31" w:rsidR="00C05F90" w:rsidRDefault="00C05F90" w:rsidP="00C05F90">
      <w:pPr>
        <w:rPr>
          <w:rFonts w:ascii="Courier New" w:hAnsi="Courier New" w:cs="Courier New"/>
        </w:rPr>
      </w:pPr>
      <w:r w:rsidRPr="00F91551">
        <w:rPr>
          <w:rFonts w:ascii="Courier New" w:hAnsi="Courier New" w:cs="Courier New"/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4B78C30C" wp14:editId="24337B5C">
                <wp:simplePos x="0" y="0"/>
                <wp:positionH relativeFrom="column">
                  <wp:posOffset>1438275</wp:posOffset>
                </wp:positionH>
                <wp:positionV relativeFrom="paragraph">
                  <wp:posOffset>44450</wp:posOffset>
                </wp:positionV>
                <wp:extent cx="2360930" cy="1404620"/>
                <wp:effectExtent l="0" t="0" r="18415" b="1143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9B2A7" w14:textId="7D49F661" w:rsidR="00C05F90" w:rsidRDefault="0035720A" w:rsidP="00C05F9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7DD9E2" wp14:editId="0C1D8241">
                                  <wp:extent cx="2139315" cy="1205230"/>
                                  <wp:effectExtent l="0" t="0" r="0" b="0"/>
                                  <wp:docPr id="161714407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819507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9315" cy="1205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78C3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3.25pt;margin-top:3.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Z&#10;M1/+3QAAAAkBAAAPAAAAAAAAAAAAAAAAAGsEAABkcnMvZG93bnJldi54bWxQSwUGAAAAAAQABADz&#10;AAAAdQUAAAAA&#10;">
                <v:textbox style="mso-fit-shape-to-text:t">
                  <w:txbxContent>
                    <w:p w14:paraId="2BB9B2A7" w14:textId="7D49F661" w:rsidR="00C05F90" w:rsidRDefault="0035720A" w:rsidP="00C05F90">
                      <w:r>
                        <w:rPr>
                          <w:noProof/>
                        </w:rPr>
                        <w:drawing>
                          <wp:inline distT="0" distB="0" distL="0" distR="0" wp14:anchorId="197DD9E2" wp14:editId="0C1D8241">
                            <wp:extent cx="2139315" cy="1205230"/>
                            <wp:effectExtent l="0" t="0" r="0" b="0"/>
                            <wp:docPr id="161714407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819507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9315" cy="1205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00000">
        <w:rPr>
          <w:rFonts w:asciiTheme="majorHAnsi" w:hAnsiTheme="majorHAnsi" w:cs="Courier New"/>
        </w:rPr>
        <w:pict w14:anchorId="25298F70">
          <v:rect id="_x0000_i1026" style="width:0;height:1.5pt" o:hralign="center" o:hrstd="t" o:hr="t" fillcolor="#a0a0a0" stroked="f"/>
        </w:pict>
      </w:r>
    </w:p>
    <w:p w14:paraId="66EED8B5" w14:textId="77777777" w:rsidR="00C05F90" w:rsidRPr="00A64FC5" w:rsidRDefault="00C05F90" w:rsidP="00C05F90">
      <w:pPr>
        <w:rPr>
          <w:b/>
          <w:bCs/>
          <w:u w:val="single"/>
        </w:rPr>
      </w:pPr>
      <w:r w:rsidRPr="00A64FC5">
        <w:rPr>
          <w:b/>
          <w:bCs/>
          <w:u w:val="single"/>
        </w:rPr>
        <w:t>Task 2: BST Tree visualization and Benchmarking</w:t>
      </w:r>
    </w:p>
    <w:p w14:paraId="73FC8FB6" w14:textId="77777777" w:rsidR="00C05F90" w:rsidRPr="008B28A7" w:rsidRDefault="00C05F90" w:rsidP="00C05F90">
      <w:r w:rsidRPr="008B28A7">
        <w:t xml:space="preserve">Extend the BST Tree from Task 1 for the </w:t>
      </w:r>
      <w:proofErr w:type="spellStart"/>
      <w:r w:rsidRPr="008B28A7">
        <w:t>ContactDirectory</w:t>
      </w:r>
      <w:proofErr w:type="spellEnd"/>
      <w:r w:rsidRPr="008B28A7">
        <w:t xml:space="preserve"> with a GUI </w:t>
      </w:r>
      <w:proofErr w:type="spellStart"/>
      <w:proofErr w:type="gramStart"/>
      <w:r w:rsidRPr="008B28A7">
        <w:t>visualisation</w:t>
      </w:r>
      <w:proofErr w:type="spellEnd"/>
      <w:r w:rsidRPr="008B28A7">
        <w:t xml:space="preserve">  to</w:t>
      </w:r>
      <w:proofErr w:type="gramEnd"/>
      <w:r w:rsidRPr="008B28A7">
        <w:t xml:space="preserve">: </w:t>
      </w:r>
    </w:p>
    <w:p w14:paraId="3B2231E7" w14:textId="77777777" w:rsidR="00C05F90" w:rsidRPr="009C0819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 w:rsidRPr="009C0819">
        <w:t>Insert contacts</w:t>
      </w:r>
    </w:p>
    <w:p w14:paraId="29E13D44" w14:textId="77777777" w:rsidR="00C05F90" w:rsidRPr="009C0819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 w:rsidRPr="009C0819">
        <w:t>Search contacts</w:t>
      </w:r>
    </w:p>
    <w:p w14:paraId="40F82515" w14:textId="77777777" w:rsidR="00C05F90" w:rsidRPr="009C0819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 w:rsidRPr="009C0819">
        <w:t>Delete contacts</w:t>
      </w:r>
    </w:p>
    <w:p w14:paraId="0AB36622" w14:textId="77777777" w:rsidR="00C05F90" w:rsidRPr="009C0819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 w:rsidRPr="009C0819">
        <w:t>Display all contacts in sorted order (</w:t>
      </w:r>
      <w:proofErr w:type="spellStart"/>
      <w:r w:rsidRPr="009C0819">
        <w:t>Inorder</w:t>
      </w:r>
      <w:proofErr w:type="spellEnd"/>
      <w:r w:rsidRPr="009C0819">
        <w:t xml:space="preserve"> traversal) in a GUI text widget</w:t>
      </w:r>
    </w:p>
    <w:p w14:paraId="1F61CF1D" w14:textId="77777777" w:rsidR="00C05F90" w:rsidRDefault="00C05F90" w:rsidP="00C05F90">
      <w:pPr>
        <w:widowControl/>
        <w:numPr>
          <w:ilvl w:val="0"/>
          <w:numId w:val="31"/>
        </w:numPr>
        <w:autoSpaceDE/>
        <w:autoSpaceDN/>
        <w:spacing w:after="160" w:line="278" w:lineRule="auto"/>
      </w:pPr>
      <w:r>
        <w:lastRenderedPageBreak/>
        <w:t xml:space="preserve">Benchmark functionality </w:t>
      </w:r>
      <w:proofErr w:type="gramStart"/>
      <w:r>
        <w:t xml:space="preserve">to  </w:t>
      </w:r>
      <w:r w:rsidRPr="009C0819">
        <w:t>that</w:t>
      </w:r>
      <w:proofErr w:type="gramEnd"/>
      <w:r w:rsidRPr="009C0819">
        <w:t xml:space="preserve"> measure insertion/search/deletion time using</w:t>
      </w:r>
      <w:r>
        <w:t xml:space="preserve"> Python </w:t>
      </w:r>
      <w:r w:rsidRPr="00867B76">
        <w:rPr>
          <w:b/>
          <w:bCs/>
        </w:rPr>
        <w:t>time</w:t>
      </w:r>
      <w:r>
        <w:t xml:space="preserve"> module.</w:t>
      </w:r>
    </w:p>
    <w:p w14:paraId="75C9314E" w14:textId="77777777" w:rsidR="00C05F90" w:rsidRDefault="00C05F90" w:rsidP="00C05F90">
      <w:pPr>
        <w:widowControl/>
        <w:autoSpaceDE/>
        <w:autoSpaceDN/>
        <w:spacing w:after="160" w:line="278" w:lineRule="auto"/>
        <w:ind w:left="720"/>
      </w:pPr>
    </w:p>
    <w:p w14:paraId="06535E2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proofErr w:type="gramStart"/>
      <w:r w:rsidRPr="0025777F">
        <w:rPr>
          <w:rFonts w:ascii="Courier New" w:hAnsi="Courier New" w:cs="Courier New"/>
          <w:b/>
          <w:bCs/>
          <w:color w:val="0070C0"/>
        </w:rPr>
        <w:t>import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tkinter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as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</w:t>
      </w:r>
      <w:proofErr w:type="spellEnd"/>
    </w:p>
    <w:p w14:paraId="4750F1F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from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tkinter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import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messagebox</w:t>
      </w:r>
      <w:proofErr w:type="spellEnd"/>
    </w:p>
    <w:p w14:paraId="075F4FC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>import time</w:t>
      </w:r>
    </w:p>
    <w:p w14:paraId="6E83230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7E2EEA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>class Contact:</w:t>
      </w:r>
    </w:p>
    <w:p w14:paraId="17EA37F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__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init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_(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self, name, phone):</w:t>
      </w:r>
    </w:p>
    <w:p w14:paraId="0F70BFA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self.name = name</w:t>
      </w:r>
    </w:p>
    <w:p w14:paraId="7375AF8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self.phone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phone</w:t>
      </w:r>
    </w:p>
    <w:p w14:paraId="04DCA96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None</w:t>
      </w:r>
    </w:p>
    <w:p w14:paraId="205BFE4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None</w:t>
      </w:r>
    </w:p>
    <w:p w14:paraId="0436E18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876DBE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class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ContactDirectory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:</w:t>
      </w:r>
    </w:p>
    <w:p w14:paraId="12DFCB7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__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init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__(self):</w:t>
      </w:r>
    </w:p>
    <w:p w14:paraId="2E8C9EA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self.root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None</w:t>
      </w:r>
    </w:p>
    <w:p w14:paraId="63AFE02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D3851A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insert(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self, root, name, phone):</w:t>
      </w:r>
    </w:p>
    <w:p w14:paraId="24A140B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root is None:</w:t>
      </w:r>
    </w:p>
    <w:p w14:paraId="593BBC0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Contact(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name, phone)</w:t>
      </w:r>
    </w:p>
    <w:p w14:paraId="63A8A6A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580DBC7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self.insert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name, phone)</w:t>
      </w:r>
    </w:p>
    <w:p w14:paraId="220407B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elif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name &gt; root.name:</w:t>
      </w:r>
    </w:p>
    <w:p w14:paraId="0FA97D5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self.insert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name, phone)</w:t>
      </w:r>
    </w:p>
    <w:p w14:paraId="743ADF8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119E253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Update phone if already exists</w:t>
      </w:r>
    </w:p>
    <w:p w14:paraId="7B06B3D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root.phone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phone</w:t>
      </w:r>
    </w:p>
    <w:p w14:paraId="4B2DA7B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3188710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A63CC1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search(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self, root, name):</w:t>
      </w:r>
    </w:p>
    <w:p w14:paraId="419965F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root is None or root.name == name:</w:t>
      </w:r>
    </w:p>
    <w:p w14:paraId="34E8DBB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root</w:t>
      </w:r>
    </w:p>
    <w:p w14:paraId="6441DD6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4DD7EE7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self.search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name)</w:t>
      </w:r>
    </w:p>
    <w:p w14:paraId="6FE5407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48E64C1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self.search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name)</w:t>
      </w:r>
    </w:p>
    <w:p w14:paraId="4602507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1D6E3D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find_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min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self, root):</w:t>
      </w:r>
    </w:p>
    <w:p w14:paraId="0BEE8DF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current = root</w:t>
      </w:r>
    </w:p>
    <w:p w14:paraId="59C7EED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while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current.left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:</w:t>
      </w:r>
    </w:p>
    <w:p w14:paraId="66220F2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current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current.left</w:t>
      </w:r>
      <w:proofErr w:type="spellEnd"/>
      <w:proofErr w:type="gramEnd"/>
    </w:p>
    <w:p w14:paraId="43AC710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return current</w:t>
      </w:r>
    </w:p>
    <w:p w14:paraId="497A2C2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EFBEC7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delete(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self, root, name):</w:t>
      </w:r>
    </w:p>
    <w:p w14:paraId="51AB827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root is None:</w:t>
      </w:r>
    </w:p>
    <w:p w14:paraId="3BB83AF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 root</w:t>
      </w:r>
    </w:p>
    <w:p w14:paraId="25B9D5C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name &lt; root.name:</w:t>
      </w:r>
    </w:p>
    <w:p w14:paraId="654A8C1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self.delete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name)</w:t>
      </w:r>
    </w:p>
    <w:p w14:paraId="77EDC1B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elif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name &gt; root.name:</w:t>
      </w:r>
    </w:p>
    <w:p w14:paraId="772DAED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self.delete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name)</w:t>
      </w:r>
    </w:p>
    <w:p w14:paraId="2E99902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543CE3F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Node with one or no child</w:t>
      </w:r>
    </w:p>
    <w:p w14:paraId="3F03525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if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is None:</w:t>
      </w:r>
    </w:p>
    <w:p w14:paraId="7D7B20A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    return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</w:p>
    <w:p w14:paraId="77A1B92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elif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is None:</w:t>
      </w:r>
    </w:p>
    <w:p w14:paraId="124A113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lastRenderedPageBreak/>
        <w:t xml:space="preserve">                return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</w:p>
    <w:p w14:paraId="3E8386C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Node with two children</w:t>
      </w:r>
    </w:p>
    <w:p w14:paraId="56D58C2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temp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self.find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_min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596E9F8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root.name = temp.name</w:t>
      </w:r>
    </w:p>
    <w:p w14:paraId="03EB562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root.phone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temp.phone</w:t>
      </w:r>
      <w:proofErr w:type="spellEnd"/>
      <w:proofErr w:type="gramEnd"/>
    </w:p>
    <w:p w14:paraId="765450D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self.delete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temp.name)</w:t>
      </w:r>
    </w:p>
    <w:p w14:paraId="1BAEE11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return root</w:t>
      </w:r>
    </w:p>
    <w:p w14:paraId="1EFDE8D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DD9CCB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inorder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self, root, result=None):</w:t>
      </w:r>
    </w:p>
    <w:p w14:paraId="778EFE5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result is None:</w:t>
      </w:r>
    </w:p>
    <w:p w14:paraId="43C121F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result = []</w:t>
      </w:r>
    </w:p>
    <w:p w14:paraId="63417F1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root:</w:t>
      </w:r>
    </w:p>
    <w:p w14:paraId="62B648B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self.inorder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result)</w:t>
      </w:r>
    </w:p>
    <w:p w14:paraId="06104B6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result.append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((root.name,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root.phone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))</w:t>
      </w:r>
    </w:p>
    <w:p w14:paraId="3A298DB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self.inorder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result)</w:t>
      </w:r>
    </w:p>
    <w:p w14:paraId="672EF43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return result</w:t>
      </w:r>
    </w:p>
    <w:p w14:paraId="0F5B74B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29953B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F2C848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# ----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Tkinter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GUI </w:t>
      </w:r>
      <w:proofErr w:type="spellStart"/>
      <w:r>
        <w:rPr>
          <w:rFonts w:ascii="Courier New" w:hAnsi="Courier New" w:cs="Courier New"/>
          <w:b/>
          <w:bCs/>
          <w:color w:val="0070C0"/>
        </w:rPr>
        <w:t>Visualiser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----</w:t>
      </w:r>
    </w:p>
    <w:p w14:paraId="39E4A64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3CBC1F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class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BSTVisualizerApp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:</w:t>
      </w:r>
    </w:p>
    <w:p w14:paraId="0ADD083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__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init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_(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self, root):</w:t>
      </w:r>
    </w:p>
    <w:p w14:paraId="5C90AD2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ContactDirectory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35505B9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6D7355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self.root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root</w:t>
      </w:r>
    </w:p>
    <w:p w14:paraId="6926BB0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self.root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title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"Contact Directory BST")</w:t>
      </w:r>
    </w:p>
    <w:p w14:paraId="0DE2B72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D98BC9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Top frame for Inputs</w:t>
      </w:r>
    </w:p>
    <w:p w14:paraId="7788B96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frame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tk.Frame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(root)</w:t>
      </w:r>
    </w:p>
    <w:p w14:paraId="533CE97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frame.pack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pady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=10)</w:t>
      </w:r>
    </w:p>
    <w:p w14:paraId="62D4BC9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652CDB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tk.Label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(frame, text="Name:"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).grid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(row=0, column=0,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=5)</w:t>
      </w:r>
    </w:p>
    <w:p w14:paraId="01AA7A1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self.name_entry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tk.Entry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(frame)</w:t>
      </w:r>
    </w:p>
    <w:p w14:paraId="041A75F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self.name_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entry.grid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(row=0, column=1,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=5)</w:t>
      </w:r>
    </w:p>
    <w:p w14:paraId="062C1B4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51FA3D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tk.Label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(frame, text="Phone:"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).grid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(row=1, column=0,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=5)</w:t>
      </w:r>
    </w:p>
    <w:p w14:paraId="09DD420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self.phone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_entry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tk.Entry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(frame)</w:t>
      </w:r>
    </w:p>
    <w:p w14:paraId="0839FD9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self.phone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entry.grid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(row=1, column=1,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=5)</w:t>
      </w:r>
    </w:p>
    <w:p w14:paraId="33C1C8B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C3F00C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button_frame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tk.Frame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(root)</w:t>
      </w:r>
    </w:p>
    <w:p w14:paraId="080DD7B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button_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frame.pack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161A5AC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C1889F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self.insert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_btn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tk.Button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button_frame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text="Insert Contact", command=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self.insert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_contact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24707E4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self.insert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btn.grid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(row=0, column=0,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=5)</w:t>
      </w:r>
    </w:p>
    <w:p w14:paraId="0AA9253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605640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self.search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_btn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tk.Button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button_frame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text="Search Contact", command=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self.search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_contact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67DB517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self.search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btn.grid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(row=0, column=1,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=5)</w:t>
      </w:r>
    </w:p>
    <w:p w14:paraId="63D0EB7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0E5242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self.delete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_btn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tk.Button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button_frame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text="Delete Contact", command=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self.delete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_contact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51A86DF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self.delete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btn.grid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(row=0, column=2,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=5)</w:t>
      </w:r>
    </w:p>
    <w:p w14:paraId="458F845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DD578E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self.show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_all_btn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tk.Button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button_frame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text="Show All Contacts", command=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self.show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_all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718C8B6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self.show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_all_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btn.grid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(row=0, column=3,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=5)</w:t>
      </w:r>
    </w:p>
    <w:p w14:paraId="37CC41C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203A5C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lastRenderedPageBreak/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self.benchmark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_btn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tk.Button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button_frame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text="Run Benchmark", command=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self.benchmark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50FC08F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self.benchmark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btn.grid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(row=0, column=4,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=5)</w:t>
      </w:r>
    </w:p>
    <w:p w14:paraId="6FF058E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72903F3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Area to display contacts</w:t>
      </w:r>
    </w:p>
    <w:p w14:paraId="22D6B10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_text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tk.Text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(root, height=10, width=60)</w:t>
      </w:r>
    </w:p>
    <w:p w14:paraId="2152E18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text.pack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pady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=10)</w:t>
      </w:r>
    </w:p>
    <w:p w14:paraId="03A25BB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6A588B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Canvas to visualize BST</w:t>
      </w:r>
    </w:p>
    <w:p w14:paraId="177AE3B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self.canvas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tk.Canvas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(root, width=800, height=400,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bg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='white')</w:t>
      </w:r>
    </w:p>
    <w:p w14:paraId="607FD54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self.canvas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.pack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pady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=10)</w:t>
      </w:r>
    </w:p>
    <w:p w14:paraId="2324E14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8E413C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# GUI functions</w:t>
      </w:r>
    </w:p>
    <w:p w14:paraId="40D773B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47FE73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insert_contact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(self):</w:t>
      </w:r>
    </w:p>
    <w:p w14:paraId="59D5DC6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name =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self.name_entry.get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).strip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7C74664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phone =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self.phone_entry.get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).strip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18859BD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if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not name or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not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phone:</w:t>
      </w:r>
    </w:p>
    <w:p w14:paraId="58B8A1A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messagebox.showwarning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("Input Error", "Please enter both name and phone number.")</w:t>
      </w:r>
    </w:p>
    <w:p w14:paraId="3E1F85D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5A5EB66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insert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name, phone)</w:t>
      </w:r>
    </w:p>
    <w:p w14:paraId="7E88DF8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messagebox.showinfo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("Success",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f"Inserted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/Updated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contact: {name}"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63F3B11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self.clear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entries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16DD3C4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self.show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all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405E853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self.draw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tree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0528D6B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AC1CE2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search_contact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(self):</w:t>
      </w:r>
    </w:p>
    <w:p w14:paraId="480E4CF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name =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self.name_entry.get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).strip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67AB6C4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not name:</w:t>
      </w:r>
    </w:p>
    <w:p w14:paraId="3666DE9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messagebox.showwarning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("Input Error", "Please enter a name to search.")</w:t>
      </w:r>
    </w:p>
    <w:p w14:paraId="237693D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1713379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node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search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name)</w:t>
      </w:r>
    </w:p>
    <w:p w14:paraId="5747649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text.delete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(1.0,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68EA76B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node:</w:t>
      </w:r>
    </w:p>
    <w:p w14:paraId="05D9AC2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text.insert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f"Found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Contact:\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nName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: {node.name}\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nPhone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: {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node.phone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}\n")</w:t>
      </w:r>
    </w:p>
    <w:p w14:paraId="0AAEA4F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68FC870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text.insert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"Contact not found.")</w:t>
      </w:r>
    </w:p>
    <w:p w14:paraId="3AD500D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88D33A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delete_contact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(self):</w:t>
      </w:r>
    </w:p>
    <w:p w14:paraId="7C02A24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name =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self.name_entry.get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).strip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0C190C4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not name:</w:t>
      </w:r>
    </w:p>
    <w:p w14:paraId="37F91BD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messagebox.showwarning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("Input Error", "Please enter a name to delete.")</w:t>
      </w:r>
    </w:p>
    <w:p w14:paraId="6AAEFB3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55E7AE6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delete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name)</w:t>
      </w:r>
    </w:p>
    <w:p w14:paraId="341AFF0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messagebox.showinfo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("Success",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f"Deleted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contact (if existed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): {name}"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0AB5DC2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self.clear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entries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7DCB714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self.show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all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00C5719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self.draw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tree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31A425C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14AB87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lastRenderedPageBreak/>
        <w:t xml:space="preserve">    def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show_all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(self):</w:t>
      </w:r>
    </w:p>
    <w:p w14:paraId="2A93526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text.delete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(1.0,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70CE3A1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contacts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.inorder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32965B5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not contacts:</w:t>
      </w:r>
    </w:p>
    <w:p w14:paraId="4D3A14A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text.insert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"No contacts found.\n")</w:t>
      </w:r>
    </w:p>
    <w:p w14:paraId="48374FE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else:</w:t>
      </w:r>
    </w:p>
    <w:p w14:paraId="0D00B60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for name, phone in contacts:</w:t>
      </w:r>
    </w:p>
    <w:p w14:paraId="6F53AFA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text.insert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f"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: {name},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Phone: {phone}\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n")</w:t>
      </w:r>
    </w:p>
    <w:p w14:paraId="7885E78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410858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clear_entries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(self):</w:t>
      </w:r>
    </w:p>
    <w:p w14:paraId="48E06C2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self.name_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entry.delete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(0,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64A11C2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self.phone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entry.delete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(0,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13C11EA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72C14EB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# BST Visualization on Canvas</w:t>
      </w:r>
    </w:p>
    <w:p w14:paraId="7CF4E9B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AB5FBD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draw_tree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(self):</w:t>
      </w:r>
    </w:p>
    <w:p w14:paraId="128B97D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self.canvas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.delete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("all")</w:t>
      </w:r>
    </w:p>
    <w:p w14:paraId="104DBF9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not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:</w:t>
      </w:r>
    </w:p>
    <w:p w14:paraId="11BB060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4EE3FB8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start_x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self.canvas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.winfo_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width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 // 2</w:t>
      </w:r>
    </w:p>
    <w:p w14:paraId="1B35964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start_y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20</w:t>
      </w:r>
    </w:p>
    <w:p w14:paraId="71D3F88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level_gap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70</w:t>
      </w:r>
    </w:p>
    <w:p w14:paraId="6BF1B30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node_radius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20</w:t>
      </w:r>
    </w:p>
    <w:p w14:paraId="326EBE2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self._</w:t>
      </w:r>
      <w:proofErr w:type="spellStart"/>
      <w:proofErr w:type="gramEnd"/>
      <w:r w:rsidRPr="0025777F">
        <w:rPr>
          <w:rFonts w:ascii="Courier New" w:hAnsi="Courier New" w:cs="Courier New"/>
          <w:b/>
          <w:bCs/>
          <w:color w:val="0070C0"/>
        </w:rPr>
        <w:t>draw_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node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start_x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start_y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self.canvas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.winfo_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width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) // 4,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level_gap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node_radius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5D80F20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6D28C1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def _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draw_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node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self, node, x, y,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x_offset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level_gap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radius):</w:t>
      </w:r>
    </w:p>
    <w:p w14:paraId="4654AD5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node is None:</w:t>
      </w:r>
    </w:p>
    <w:p w14:paraId="3989ABE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return</w:t>
      </w:r>
    </w:p>
    <w:p w14:paraId="7195A97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592480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Draw left subtree</w:t>
      </w:r>
    </w:p>
    <w:p w14:paraId="27E2885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node.left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:</w:t>
      </w:r>
    </w:p>
    <w:p w14:paraId="389644B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x_left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x -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x_offset</w:t>
      </w:r>
      <w:proofErr w:type="spellEnd"/>
    </w:p>
    <w:p w14:paraId="77D797D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y_left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y +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level_gap</w:t>
      </w:r>
      <w:proofErr w:type="spellEnd"/>
    </w:p>
    <w:p w14:paraId="24E81D9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line to left child</w:t>
      </w:r>
    </w:p>
    <w:p w14:paraId="77C5176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self.canvas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.create_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line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x, y,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x_left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y_left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5F20B96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self._</w:t>
      </w:r>
      <w:proofErr w:type="spellStart"/>
      <w:proofErr w:type="gramEnd"/>
      <w:r w:rsidRPr="0025777F">
        <w:rPr>
          <w:rFonts w:ascii="Courier New" w:hAnsi="Courier New" w:cs="Courier New"/>
          <w:b/>
          <w:bCs/>
          <w:color w:val="0070C0"/>
        </w:rPr>
        <w:t>draw_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node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node.left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x_left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y_left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x_offset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// 2,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level_gap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radius)</w:t>
      </w:r>
    </w:p>
    <w:p w14:paraId="05760B6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1CA1080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Draw right subtree</w:t>
      </w:r>
    </w:p>
    <w:p w14:paraId="68BCB2B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if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node.right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:</w:t>
      </w:r>
    </w:p>
    <w:p w14:paraId="2A2080E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x_right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x +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x_offset</w:t>
      </w:r>
      <w:proofErr w:type="spellEnd"/>
    </w:p>
    <w:p w14:paraId="3BFDEBC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y_right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y +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level_gap</w:t>
      </w:r>
      <w:proofErr w:type="spellEnd"/>
    </w:p>
    <w:p w14:paraId="174AB3D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# line to right child</w:t>
      </w:r>
    </w:p>
    <w:p w14:paraId="27E21FB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self.canvas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.create_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line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x, y,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x_right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y_right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28E681F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self._</w:t>
      </w:r>
      <w:proofErr w:type="spellStart"/>
      <w:proofErr w:type="gramEnd"/>
      <w:r w:rsidRPr="0025777F">
        <w:rPr>
          <w:rFonts w:ascii="Courier New" w:hAnsi="Courier New" w:cs="Courier New"/>
          <w:b/>
          <w:bCs/>
          <w:color w:val="0070C0"/>
        </w:rPr>
        <w:t>draw_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node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node.right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x_right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y_right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x_offset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// 2,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level_gap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radius)</w:t>
      </w:r>
    </w:p>
    <w:p w14:paraId="2E14070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15EFA9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Draw the current node (circle with name inside)</w:t>
      </w:r>
    </w:p>
    <w:p w14:paraId="43BFC17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self.canvas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.create_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oval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x - radius, y - radius, x + radius, y + radius, fill="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lightblue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")</w:t>
      </w:r>
    </w:p>
    <w:p w14:paraId="2E6E4AA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display_name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node.name if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len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(node.name) &lt;= 10 else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node.name[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:10] + "..."</w:t>
      </w:r>
    </w:p>
    <w:p w14:paraId="5831A5C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self.canvas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.create_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x, y, text=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display_name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03B1B25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3136E6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# Benchmarking</w:t>
      </w:r>
    </w:p>
    <w:p w14:paraId="2B8015A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BCA86A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lastRenderedPageBreak/>
        <w:t xml:space="preserve">    def benchmark(self):</w:t>
      </w:r>
    </w:p>
    <w:p w14:paraId="539C5AE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For benchmarking, generate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a large number of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random contacts</w:t>
      </w:r>
    </w:p>
    <w:p w14:paraId="30575C2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import random</w:t>
      </w:r>
    </w:p>
    <w:p w14:paraId="22772C0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import string</w:t>
      </w:r>
    </w:p>
    <w:p w14:paraId="50E08C3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16FEFF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Clear any existing contacts</w:t>
      </w:r>
    </w:p>
    <w:p w14:paraId="4E56F78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None</w:t>
      </w:r>
    </w:p>
    <w:p w14:paraId="7963EE5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9BB145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 =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1000  #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Number of contacts</w:t>
      </w:r>
    </w:p>
    <w:p w14:paraId="6908F36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names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= [''.join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random.choices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string.ascii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_lowercase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k=7)) for _ in range(N)]</w:t>
      </w:r>
    </w:p>
    <w:p w14:paraId="176E721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phones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= [''.join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random.choices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string.digits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, k=10)) for _ in range(N)]</w:t>
      </w:r>
    </w:p>
    <w:p w14:paraId="031A99C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E89D8C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Benchmark Insertions</w:t>
      </w:r>
    </w:p>
    <w:p w14:paraId="794D5B2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start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27AFAFE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for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i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in range(N):</w:t>
      </w:r>
    </w:p>
    <w:p w14:paraId="19FB1F2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insert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names[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i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], phones[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i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])</w:t>
      </w:r>
    </w:p>
    <w:p w14:paraId="51E81CC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insert_time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() - start</w:t>
      </w:r>
    </w:p>
    <w:p w14:paraId="50A3C0F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352E03E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Benchmark Searches (search half of inserted names + some random)</w:t>
      </w:r>
    </w:p>
    <w:p w14:paraId="415824F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search_names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random.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sample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names,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N//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2) + ['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notfoundname</w:t>
      </w:r>
      <w:proofErr w:type="spellEnd"/>
      <w:proofErr w:type="gramStart"/>
      <w:r w:rsidRPr="0025777F">
        <w:rPr>
          <w:rFonts w:ascii="Courier New" w:hAnsi="Courier New" w:cs="Courier New"/>
          <w:b/>
          <w:bCs/>
          <w:color w:val="0070C0"/>
        </w:rPr>
        <w:t>']*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(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N//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2)</w:t>
      </w:r>
    </w:p>
    <w:p w14:paraId="6D8EB0C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start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161FCF9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found_count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0</w:t>
      </w:r>
    </w:p>
    <w:p w14:paraId="5D6B3728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for name in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search_names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:</w:t>
      </w:r>
    </w:p>
    <w:p w14:paraId="752FE3E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node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search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name)</w:t>
      </w:r>
    </w:p>
    <w:p w14:paraId="4947F89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if node:</w:t>
      </w:r>
    </w:p>
    <w:p w14:paraId="69190F5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found_count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+= 1</w:t>
      </w:r>
    </w:p>
    <w:p w14:paraId="016FB124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search_time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() - start</w:t>
      </w:r>
    </w:p>
    <w:p w14:paraId="34EB6EB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47027A7B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Benchmark Deletions (delete 100 random contacts)</w:t>
      </w:r>
    </w:p>
    <w:p w14:paraId="4521A187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delete_names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random.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sample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names, 100)</w:t>
      </w:r>
    </w:p>
    <w:p w14:paraId="363E9C4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start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1AFEEACD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for name in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delete_names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:</w:t>
      </w:r>
    </w:p>
    <w:p w14:paraId="4082701F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delete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self.directory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.root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, name)</w:t>
      </w:r>
    </w:p>
    <w:p w14:paraId="6714313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delete_time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() - start</w:t>
      </w:r>
    </w:p>
    <w:p w14:paraId="0CB04680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18D4F3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result_text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= (</w:t>
      </w:r>
    </w:p>
    <w:p w14:paraId="05253CCA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f"Benchmark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Results (N={N}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):\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n"</w:t>
      </w:r>
    </w:p>
    <w:p w14:paraId="0099C743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f"Insertion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time: {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insert_time:.4f} seconds\n"</w:t>
      </w:r>
    </w:p>
    <w:p w14:paraId="267DF97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f"Search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time (for {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len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search_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names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)}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 queries, found {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found_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count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})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: {search_time:.4f} seconds\n"</w:t>
      </w:r>
    </w:p>
    <w:p w14:paraId="49D7C61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f"Deletion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 time (for 100 deletions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): {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delete_time:.4f} seconds\n"</w:t>
      </w:r>
    </w:p>
    <w:p w14:paraId="75D805E2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)</w:t>
      </w:r>
    </w:p>
    <w:p w14:paraId="7B66B23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2DD0301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text.delete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 xml:space="preserve">(1.0,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26D2A8A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self.output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text.insert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tk.END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 xml:space="preserve">,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result_text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7A9D83AE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07D1A91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# Redraw tree after deletions</w:t>
      </w:r>
    </w:p>
    <w:p w14:paraId="114FB896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self.draw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25777F">
        <w:rPr>
          <w:rFonts w:ascii="Courier New" w:hAnsi="Courier New" w:cs="Courier New"/>
          <w:b/>
          <w:bCs/>
          <w:color w:val="0070C0"/>
        </w:rPr>
        <w:t>tree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25777F">
        <w:rPr>
          <w:rFonts w:ascii="Courier New" w:hAnsi="Courier New" w:cs="Courier New"/>
          <w:b/>
          <w:bCs/>
          <w:color w:val="0070C0"/>
        </w:rPr>
        <w:t>)</w:t>
      </w:r>
    </w:p>
    <w:p w14:paraId="3A6909F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6AAF25E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</w:p>
    <w:p w14:paraId="5C4E40CC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lastRenderedPageBreak/>
        <w:t>if __name__ == "__main__":</w:t>
      </w:r>
    </w:p>
    <w:p w14:paraId="4118B431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root =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tk.Tk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6BC58CB9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app = </w:t>
      </w:r>
      <w:proofErr w:type="spellStart"/>
      <w:r w:rsidRPr="0025777F">
        <w:rPr>
          <w:rFonts w:ascii="Courier New" w:hAnsi="Courier New" w:cs="Courier New"/>
          <w:b/>
          <w:bCs/>
          <w:color w:val="0070C0"/>
        </w:rPr>
        <w:t>BSTVisualizerApp</w:t>
      </w:r>
      <w:proofErr w:type="spellEnd"/>
      <w:r w:rsidRPr="0025777F">
        <w:rPr>
          <w:rFonts w:ascii="Courier New" w:hAnsi="Courier New" w:cs="Courier New"/>
          <w:b/>
          <w:bCs/>
          <w:color w:val="0070C0"/>
        </w:rPr>
        <w:t>(root)</w:t>
      </w:r>
    </w:p>
    <w:p w14:paraId="14B475A5" w14:textId="77777777" w:rsidR="00C05F90" w:rsidRPr="0025777F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25777F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25777F">
        <w:rPr>
          <w:rFonts w:ascii="Courier New" w:hAnsi="Courier New" w:cs="Courier New"/>
          <w:b/>
          <w:bCs/>
          <w:color w:val="0070C0"/>
        </w:rPr>
        <w:t>root.mainloop</w:t>
      </w:r>
      <w:proofErr w:type="spellEnd"/>
      <w:proofErr w:type="gramEnd"/>
      <w:r w:rsidRPr="0025777F">
        <w:rPr>
          <w:rFonts w:ascii="Courier New" w:hAnsi="Courier New" w:cs="Courier New"/>
          <w:b/>
          <w:bCs/>
          <w:color w:val="0070C0"/>
        </w:rPr>
        <w:t>()</w:t>
      </w:r>
    </w:p>
    <w:p w14:paraId="6A11E5B9" w14:textId="77777777" w:rsidR="00C05F90" w:rsidRDefault="00C05F90" w:rsidP="00C05F90"/>
    <w:p w14:paraId="4BA6DF8B" w14:textId="458D1810" w:rsidR="00C05F90" w:rsidRDefault="005D7097" w:rsidP="00C05F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014ED0AA" wp14:editId="69222339">
                <wp:simplePos x="0" y="0"/>
                <wp:positionH relativeFrom="column">
                  <wp:posOffset>1158875</wp:posOffset>
                </wp:positionH>
                <wp:positionV relativeFrom="paragraph">
                  <wp:posOffset>530225</wp:posOffset>
                </wp:positionV>
                <wp:extent cx="3530600" cy="3479800"/>
                <wp:effectExtent l="0" t="0" r="12700" b="25400"/>
                <wp:wrapTopAndBottom/>
                <wp:docPr id="13112956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347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338BA" w14:textId="55410B3B" w:rsid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INSERT</w:t>
                            </w:r>
                          </w:p>
                          <w:p w14:paraId="53B74761" w14:textId="77777777" w:rsidR="005D7097" w:rsidRP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8EC19F7" w14:textId="756D60B0" w:rsidR="00C05F90" w:rsidRPr="006043DC" w:rsidRDefault="005D7097" w:rsidP="005D709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D46574" wp14:editId="31AA87DC">
                                  <wp:extent cx="3365500" cy="3020936"/>
                                  <wp:effectExtent l="0" t="0" r="6350" b="8255"/>
                                  <wp:docPr id="197616276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6162762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2896" cy="30365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ED0AA" id="_x0000_s1027" type="#_x0000_t202" style="position:absolute;margin-left:91.25pt;margin-top:41.75pt;width:278pt;height:274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">
                <v:textbox>
                  <w:txbxContent>
                    <w:p w14:paraId="002338BA" w14:textId="55410B3B" w:rsidR="005D7097" w:rsidRDefault="005D7097" w:rsidP="005D709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INSERT</w:t>
                      </w:r>
                    </w:p>
                    <w:p w14:paraId="53B74761" w14:textId="77777777" w:rsidR="005D7097" w:rsidRPr="005D7097" w:rsidRDefault="005D7097" w:rsidP="005D7097">
                      <w:pPr>
                        <w:rPr>
                          <w:b/>
                          <w:bCs/>
                        </w:rPr>
                      </w:pPr>
                    </w:p>
                    <w:p w14:paraId="78EC19F7" w14:textId="756D60B0" w:rsidR="00C05F90" w:rsidRPr="006043DC" w:rsidRDefault="005D7097" w:rsidP="005D709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D46574" wp14:editId="31AA87DC">
                            <wp:extent cx="3365500" cy="3020936"/>
                            <wp:effectExtent l="0" t="0" r="6350" b="8255"/>
                            <wp:docPr id="197616276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6162762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2896" cy="30365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05F90">
        <w:t>Test each function and display the output displayed/</w:t>
      </w:r>
      <w:proofErr w:type="gramStart"/>
      <w:r w:rsidR="00C05F90">
        <w:t>printed  for</w:t>
      </w:r>
      <w:proofErr w:type="gramEnd"/>
      <w:r w:rsidR="00C05F90">
        <w:t xml:space="preserve"> this tree visualizer program (insert contact, search contact, delete contact, show all contacts, </w:t>
      </w:r>
      <w:proofErr w:type="gramStart"/>
      <w:r w:rsidR="00C05F90">
        <w:t>and  run</w:t>
      </w:r>
      <w:proofErr w:type="gramEnd"/>
      <w:r w:rsidR="00C05F90">
        <w:t xml:space="preserve"> benchmark functions).</w:t>
      </w:r>
    </w:p>
    <w:p w14:paraId="5BDAC291" w14:textId="05B4C6EB" w:rsidR="00C05F90" w:rsidRDefault="00C05F90" w:rsidP="00C05F90"/>
    <w:p w14:paraId="7267242B" w14:textId="61CF6863" w:rsidR="00C05F90" w:rsidRDefault="005D7097" w:rsidP="00C05F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2ECA9CF" wp14:editId="6E8F0621">
                <wp:simplePos x="0" y="0"/>
                <wp:positionH relativeFrom="column">
                  <wp:posOffset>1155700</wp:posOffset>
                </wp:positionH>
                <wp:positionV relativeFrom="paragraph">
                  <wp:posOffset>216535</wp:posOffset>
                </wp:positionV>
                <wp:extent cx="3530600" cy="3479800"/>
                <wp:effectExtent l="0" t="0" r="12700" b="25400"/>
                <wp:wrapTopAndBottom/>
                <wp:docPr id="1691363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347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56974" w14:textId="108AF80B" w:rsid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SEARCH</w:t>
                            </w:r>
                          </w:p>
                          <w:p w14:paraId="3CFB5D9C" w14:textId="77777777" w:rsidR="005D7097" w:rsidRP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242F4AE" w14:textId="1684E69D" w:rsidR="005D7097" w:rsidRPr="006043DC" w:rsidRDefault="005D7097" w:rsidP="005D709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8FD45B" wp14:editId="4B06252D">
                                  <wp:extent cx="3338830" cy="3014980"/>
                                  <wp:effectExtent l="0" t="0" r="0" b="0"/>
                                  <wp:docPr id="847402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7402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14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511F62" wp14:editId="082D9D04">
                                  <wp:extent cx="3365500" cy="3020936"/>
                                  <wp:effectExtent l="0" t="0" r="6350" b="8255"/>
                                  <wp:docPr id="6531930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6162762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2896" cy="30365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CA9CF" id="_x0000_s1028" type="#_x0000_t202" style="position:absolute;margin-left:91pt;margin-top:17.05pt;width:278pt;height:274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">
                <v:textbox>
                  <w:txbxContent>
                    <w:p w14:paraId="56956974" w14:textId="108AF80B" w:rsidR="005D7097" w:rsidRDefault="005D7097" w:rsidP="005D709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SEARCH</w:t>
                      </w:r>
                    </w:p>
                    <w:p w14:paraId="3CFB5D9C" w14:textId="77777777" w:rsidR="005D7097" w:rsidRPr="005D7097" w:rsidRDefault="005D7097" w:rsidP="005D7097">
                      <w:pPr>
                        <w:rPr>
                          <w:b/>
                          <w:bCs/>
                        </w:rPr>
                      </w:pPr>
                    </w:p>
                    <w:p w14:paraId="1242F4AE" w14:textId="1684E69D" w:rsidR="005D7097" w:rsidRPr="006043DC" w:rsidRDefault="005D7097" w:rsidP="005D709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8FD45B" wp14:editId="4B06252D">
                            <wp:extent cx="3338830" cy="3014980"/>
                            <wp:effectExtent l="0" t="0" r="0" b="0"/>
                            <wp:docPr id="847402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7402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149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9511F62" wp14:editId="082D9D04">
                            <wp:extent cx="3365500" cy="3020936"/>
                            <wp:effectExtent l="0" t="0" r="6350" b="8255"/>
                            <wp:docPr id="6531930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6162762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2896" cy="30365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E36A3F" w14:textId="77777777" w:rsidR="00C05F90" w:rsidRDefault="00C05F90" w:rsidP="00C05F90">
      <w:pPr>
        <w:rPr>
          <w:rFonts w:ascii="Courier New" w:hAnsi="Courier New" w:cs="Courier New"/>
        </w:rPr>
      </w:pPr>
    </w:p>
    <w:p w14:paraId="7E664A19" w14:textId="77777777" w:rsidR="005D7097" w:rsidRDefault="005D7097" w:rsidP="00C05F90">
      <w:pPr>
        <w:rPr>
          <w:rFonts w:ascii="Courier New" w:hAnsi="Courier New" w:cs="Courier New"/>
        </w:rPr>
      </w:pPr>
    </w:p>
    <w:p w14:paraId="29E0FD9F" w14:textId="3C045759" w:rsidR="005D7097" w:rsidRDefault="00A25F46" w:rsidP="00C05F90">
      <w:pPr>
        <w:rPr>
          <w:rFonts w:ascii="Courier New" w:hAnsi="Courier New" w:cs="Courier New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12F8EF90" wp14:editId="0E417D49">
                <wp:simplePos x="0" y="0"/>
                <wp:positionH relativeFrom="column">
                  <wp:posOffset>1155700</wp:posOffset>
                </wp:positionH>
                <wp:positionV relativeFrom="paragraph">
                  <wp:posOffset>-718185</wp:posOffset>
                </wp:positionV>
                <wp:extent cx="3530600" cy="3479800"/>
                <wp:effectExtent l="0" t="0" r="12700" b="25400"/>
                <wp:wrapTopAndBottom/>
                <wp:docPr id="1277207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347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DC85D" w14:textId="0184998E" w:rsid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AFTER DELETION</w:t>
                            </w:r>
                          </w:p>
                          <w:p w14:paraId="6B0C8481" w14:textId="77777777" w:rsidR="005D7097" w:rsidRP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A443835" w14:textId="111776D7" w:rsidR="005D7097" w:rsidRPr="006043DC" w:rsidRDefault="005D7097" w:rsidP="005D709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36C83B" wp14:editId="50202548">
                                  <wp:extent cx="3338830" cy="3021330"/>
                                  <wp:effectExtent l="0" t="0" r="0" b="7620"/>
                                  <wp:docPr id="39878735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878735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21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352691" wp14:editId="6E154717">
                                  <wp:extent cx="3338830" cy="3014980"/>
                                  <wp:effectExtent l="0" t="0" r="0" b="0"/>
                                  <wp:docPr id="133657417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7402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14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5522F5" wp14:editId="7A2AF687">
                                  <wp:extent cx="3365500" cy="3020936"/>
                                  <wp:effectExtent l="0" t="0" r="6350" b="8255"/>
                                  <wp:docPr id="13766802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6162762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2896" cy="30365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8EF90" id="_x0000_s1029" type="#_x0000_t202" style="position:absolute;margin-left:91pt;margin-top:-56.55pt;width:278pt;height:274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">
                <v:textbox>
                  <w:txbxContent>
                    <w:p w14:paraId="484DC85D" w14:textId="0184998E" w:rsidR="005D7097" w:rsidRDefault="005D7097" w:rsidP="005D709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AFTER DELETION</w:t>
                      </w:r>
                    </w:p>
                    <w:p w14:paraId="6B0C8481" w14:textId="77777777" w:rsidR="005D7097" w:rsidRPr="005D7097" w:rsidRDefault="005D7097" w:rsidP="005D7097">
                      <w:pPr>
                        <w:rPr>
                          <w:b/>
                          <w:bCs/>
                        </w:rPr>
                      </w:pPr>
                    </w:p>
                    <w:p w14:paraId="5A443835" w14:textId="111776D7" w:rsidR="005D7097" w:rsidRPr="006043DC" w:rsidRDefault="005D7097" w:rsidP="005D709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36C83B" wp14:editId="50202548">
                            <wp:extent cx="3338830" cy="3021330"/>
                            <wp:effectExtent l="0" t="0" r="0" b="7620"/>
                            <wp:docPr id="39878735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878735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213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C352691" wp14:editId="6E154717">
                            <wp:extent cx="3338830" cy="3014980"/>
                            <wp:effectExtent l="0" t="0" r="0" b="0"/>
                            <wp:docPr id="133657417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7402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149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15522F5" wp14:editId="7A2AF687">
                            <wp:extent cx="3365500" cy="3020936"/>
                            <wp:effectExtent l="0" t="0" r="6350" b="8255"/>
                            <wp:docPr id="13766802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6162762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2896" cy="30365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D7097">
        <w:rPr>
          <w:noProof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0D2DE479" wp14:editId="2893015C">
                <wp:simplePos x="0" y="0"/>
                <wp:positionH relativeFrom="column">
                  <wp:posOffset>1200150</wp:posOffset>
                </wp:positionH>
                <wp:positionV relativeFrom="paragraph">
                  <wp:posOffset>3175635</wp:posOffset>
                </wp:positionV>
                <wp:extent cx="3530600" cy="3479800"/>
                <wp:effectExtent l="0" t="0" r="12700" b="25400"/>
                <wp:wrapTopAndBottom/>
                <wp:docPr id="1602699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347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AA7F2" w14:textId="77777777" w:rsid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SHOW ALL CONTACTS</w:t>
                            </w:r>
                          </w:p>
                          <w:p w14:paraId="2059E3CE" w14:textId="77777777" w:rsidR="005D7097" w:rsidRP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38524BD" w14:textId="77777777" w:rsidR="005D7097" w:rsidRDefault="005D7097" w:rsidP="005D709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8450AC" wp14:editId="6B17945F">
                                  <wp:extent cx="3338830" cy="3020060"/>
                                  <wp:effectExtent l="0" t="0" r="0" b="8890"/>
                                  <wp:docPr id="19473452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9301119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20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A40211" wp14:editId="68EFFBE6">
                                  <wp:extent cx="3338830" cy="3021330"/>
                                  <wp:effectExtent l="0" t="0" r="0" b="7620"/>
                                  <wp:docPr id="163878260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878735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21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9F8976" wp14:editId="58695BB7">
                                  <wp:extent cx="3338830" cy="3014980"/>
                                  <wp:effectExtent l="0" t="0" r="0" b="0"/>
                                  <wp:docPr id="9483297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7402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14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F0723E" wp14:editId="0F5B8A8B">
                                  <wp:extent cx="3365500" cy="3020936"/>
                                  <wp:effectExtent l="0" t="0" r="6350" b="8255"/>
                                  <wp:docPr id="195062030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6162762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2896" cy="30365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455579" w14:textId="77777777" w:rsidR="005D7097" w:rsidRDefault="005D7097" w:rsidP="005D7097">
                            <w:pPr>
                              <w:jc w:val="center"/>
                            </w:pPr>
                          </w:p>
                          <w:p w14:paraId="1E640D58" w14:textId="77777777" w:rsidR="005D7097" w:rsidRDefault="005D7097" w:rsidP="005D7097">
                            <w:pPr>
                              <w:jc w:val="center"/>
                            </w:pPr>
                          </w:p>
                          <w:p w14:paraId="3B32F27F" w14:textId="77777777" w:rsidR="005D7097" w:rsidRDefault="005D7097" w:rsidP="005D7097">
                            <w:pPr>
                              <w:jc w:val="center"/>
                            </w:pPr>
                          </w:p>
                          <w:p w14:paraId="56640CAA" w14:textId="77777777" w:rsidR="005D7097" w:rsidRPr="006043DC" w:rsidRDefault="005D7097" w:rsidP="005D70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E479" id="_x0000_s1030" type="#_x0000_t202" style="position:absolute;margin-left:94.5pt;margin-top:250.05pt;width:278pt;height:274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">
                <v:textbox>
                  <w:txbxContent>
                    <w:p w14:paraId="568AA7F2" w14:textId="77777777" w:rsidR="005D7097" w:rsidRDefault="005D7097" w:rsidP="005D709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SHOW ALL CONTACTS</w:t>
                      </w:r>
                    </w:p>
                    <w:p w14:paraId="2059E3CE" w14:textId="77777777" w:rsidR="005D7097" w:rsidRPr="005D7097" w:rsidRDefault="005D7097" w:rsidP="005D7097">
                      <w:pPr>
                        <w:rPr>
                          <w:b/>
                          <w:bCs/>
                        </w:rPr>
                      </w:pPr>
                    </w:p>
                    <w:p w14:paraId="338524BD" w14:textId="77777777" w:rsidR="005D7097" w:rsidRDefault="005D7097" w:rsidP="005D709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8450AC" wp14:editId="6B17945F">
                            <wp:extent cx="3338830" cy="3020060"/>
                            <wp:effectExtent l="0" t="0" r="0" b="8890"/>
                            <wp:docPr id="19473452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9301119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20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2A40211" wp14:editId="68EFFBE6">
                            <wp:extent cx="3338830" cy="3021330"/>
                            <wp:effectExtent l="0" t="0" r="0" b="7620"/>
                            <wp:docPr id="163878260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878735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213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99F8976" wp14:editId="58695BB7">
                            <wp:extent cx="3338830" cy="3014980"/>
                            <wp:effectExtent l="0" t="0" r="0" b="0"/>
                            <wp:docPr id="9483297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7402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149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CF0723E" wp14:editId="0F5B8A8B">
                            <wp:extent cx="3365500" cy="3020936"/>
                            <wp:effectExtent l="0" t="0" r="6350" b="8255"/>
                            <wp:docPr id="195062030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6162762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2896" cy="30365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455579" w14:textId="77777777" w:rsidR="005D7097" w:rsidRDefault="005D7097" w:rsidP="005D7097">
                      <w:pPr>
                        <w:jc w:val="center"/>
                      </w:pPr>
                    </w:p>
                    <w:p w14:paraId="1E640D58" w14:textId="77777777" w:rsidR="005D7097" w:rsidRDefault="005D7097" w:rsidP="005D7097">
                      <w:pPr>
                        <w:jc w:val="center"/>
                      </w:pPr>
                    </w:p>
                    <w:p w14:paraId="3B32F27F" w14:textId="77777777" w:rsidR="005D7097" w:rsidRDefault="005D7097" w:rsidP="005D7097">
                      <w:pPr>
                        <w:jc w:val="center"/>
                      </w:pPr>
                    </w:p>
                    <w:p w14:paraId="56640CAA" w14:textId="77777777" w:rsidR="005D7097" w:rsidRPr="006043DC" w:rsidRDefault="005D7097" w:rsidP="005D709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0BC66CB" w14:textId="77777777" w:rsidR="00A25F46" w:rsidRDefault="00A25F46" w:rsidP="00C05F90">
      <w:pPr>
        <w:rPr>
          <w:rFonts w:ascii="Courier New" w:hAnsi="Courier New" w:cs="Courier New"/>
        </w:rPr>
      </w:pPr>
    </w:p>
    <w:p w14:paraId="0429976B" w14:textId="2125A3A9" w:rsidR="00C05F90" w:rsidRDefault="005D7097" w:rsidP="00C05F90">
      <w:pPr>
        <w:rPr>
          <w:rFonts w:ascii="Courier New" w:hAnsi="Courier New" w:cs="Courier New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4DBF5969" wp14:editId="5C398F8E">
                <wp:simplePos x="0" y="0"/>
                <wp:positionH relativeFrom="column">
                  <wp:posOffset>1155700</wp:posOffset>
                </wp:positionH>
                <wp:positionV relativeFrom="paragraph">
                  <wp:posOffset>319405</wp:posOffset>
                </wp:positionV>
                <wp:extent cx="3530600" cy="3479800"/>
                <wp:effectExtent l="0" t="0" r="12700" b="25400"/>
                <wp:wrapTopAndBottom/>
                <wp:docPr id="1186885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347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73895" w14:textId="50C13AE1" w:rsid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BENCHMARK FUNCTIONS</w:t>
                            </w:r>
                          </w:p>
                          <w:p w14:paraId="0B22AA3D" w14:textId="77777777" w:rsidR="005D7097" w:rsidRPr="005D7097" w:rsidRDefault="005D7097" w:rsidP="005D709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BE98E3F" w14:textId="491C0FA6" w:rsidR="005D7097" w:rsidRPr="006043DC" w:rsidRDefault="005D7097" w:rsidP="005D709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913F6D" wp14:editId="7EE950C6">
                                  <wp:extent cx="3338830" cy="3005455"/>
                                  <wp:effectExtent l="0" t="0" r="0" b="4445"/>
                                  <wp:docPr id="10049657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4965784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05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64F11C" wp14:editId="287AEB02">
                                  <wp:extent cx="3338830" cy="3020060"/>
                                  <wp:effectExtent l="0" t="0" r="0" b="8890"/>
                                  <wp:docPr id="212930111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9301119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20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79A579" wp14:editId="21CDF4F7">
                                  <wp:extent cx="3338830" cy="3021330"/>
                                  <wp:effectExtent l="0" t="0" r="0" b="7620"/>
                                  <wp:docPr id="114234621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878735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21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3B71AF" wp14:editId="04852B22">
                                  <wp:extent cx="3338830" cy="3014980"/>
                                  <wp:effectExtent l="0" t="0" r="0" b="0"/>
                                  <wp:docPr id="7973283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7402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8830" cy="3014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D461D7" wp14:editId="05BA2836">
                                  <wp:extent cx="3365500" cy="3020936"/>
                                  <wp:effectExtent l="0" t="0" r="6350" b="8255"/>
                                  <wp:docPr id="17851851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6162762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2896" cy="30365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F5969" id="_x0000_s1031" type="#_x0000_t202" style="position:absolute;margin-left:91pt;margin-top:25.15pt;width:278pt;height:274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">
                <v:textbox>
                  <w:txbxContent>
                    <w:p w14:paraId="76573895" w14:textId="50C13AE1" w:rsidR="005D7097" w:rsidRDefault="005D7097" w:rsidP="005D709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BENCHMARK FUNCTIONS</w:t>
                      </w:r>
                    </w:p>
                    <w:p w14:paraId="0B22AA3D" w14:textId="77777777" w:rsidR="005D7097" w:rsidRPr="005D7097" w:rsidRDefault="005D7097" w:rsidP="005D7097">
                      <w:pPr>
                        <w:rPr>
                          <w:b/>
                          <w:bCs/>
                        </w:rPr>
                      </w:pPr>
                    </w:p>
                    <w:p w14:paraId="4BE98E3F" w14:textId="491C0FA6" w:rsidR="005D7097" w:rsidRPr="006043DC" w:rsidRDefault="005D7097" w:rsidP="005D709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913F6D" wp14:editId="7EE950C6">
                            <wp:extent cx="3338830" cy="3005455"/>
                            <wp:effectExtent l="0" t="0" r="0" b="4445"/>
                            <wp:docPr id="10049657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4965784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05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664F11C" wp14:editId="287AEB02">
                            <wp:extent cx="3338830" cy="3020060"/>
                            <wp:effectExtent l="0" t="0" r="0" b="8890"/>
                            <wp:docPr id="212930111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9301119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20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C79A579" wp14:editId="21CDF4F7">
                            <wp:extent cx="3338830" cy="3021330"/>
                            <wp:effectExtent l="0" t="0" r="0" b="7620"/>
                            <wp:docPr id="114234621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878735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213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53B71AF" wp14:editId="04852B22">
                            <wp:extent cx="3338830" cy="3014980"/>
                            <wp:effectExtent l="0" t="0" r="0" b="0"/>
                            <wp:docPr id="7973283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7402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8830" cy="30149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3D461D7" wp14:editId="05BA2836">
                            <wp:extent cx="3365500" cy="3020936"/>
                            <wp:effectExtent l="0" t="0" r="6350" b="8255"/>
                            <wp:docPr id="17851851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6162762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2896" cy="30365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AA28716" w14:textId="77777777" w:rsidR="00C05F90" w:rsidRDefault="00C05F90" w:rsidP="00C05F90">
      <w:pPr>
        <w:rPr>
          <w:rFonts w:ascii="Courier New" w:hAnsi="Courier New" w:cs="Courier New"/>
        </w:rPr>
      </w:pPr>
    </w:p>
    <w:p w14:paraId="58253F11" w14:textId="28229F7E" w:rsidR="00C05F90" w:rsidRDefault="00000000" w:rsidP="00C05F90">
      <w:pPr>
        <w:rPr>
          <w:rFonts w:ascii="Courier New" w:hAnsi="Courier New" w:cs="Courier New"/>
        </w:rPr>
      </w:pPr>
      <w:r>
        <w:rPr>
          <w:rFonts w:asciiTheme="majorHAnsi" w:hAnsiTheme="majorHAnsi" w:cs="Courier New"/>
        </w:rPr>
        <w:pict w14:anchorId="4670711C">
          <v:rect id="_x0000_i1027" style="width:0;height:1.5pt" o:hralign="center" o:hrstd="t" o:hr="t" fillcolor="#a0a0a0" stroked="f"/>
        </w:pict>
      </w:r>
    </w:p>
    <w:p w14:paraId="27F1547B" w14:textId="08E0D557" w:rsidR="00C05F90" w:rsidRPr="00E3614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 w:rsidRPr="00760F29">
        <w:rPr>
          <w:rFonts w:asciiTheme="majorHAnsi" w:hAnsiTheme="majorHAnsi" w:cs="Courier New"/>
          <w:b/>
          <w:bCs/>
          <w:u w:val="single"/>
        </w:rPr>
        <w:t xml:space="preserve">Task 3: Design and Implementation of </w:t>
      </w:r>
      <w:r w:rsidRPr="00E36140">
        <w:rPr>
          <w:rFonts w:asciiTheme="majorHAnsi" w:hAnsiTheme="majorHAnsi" w:cs="Courier New"/>
          <w:b/>
          <w:bCs/>
          <w:u w:val="single"/>
        </w:rPr>
        <w:t>Balanced Binary Search Trees (AVL and Red-Black Trees)</w:t>
      </w:r>
    </w:p>
    <w:p w14:paraId="7042BC56" w14:textId="3855E60B" w:rsidR="00C05F90" w:rsidRPr="00E36140" w:rsidRDefault="00C05F90" w:rsidP="00C05F90">
      <w:pPr>
        <w:rPr>
          <w:rFonts w:asciiTheme="majorHAnsi" w:hAnsiTheme="majorHAnsi" w:cs="Courier New"/>
        </w:rPr>
      </w:pPr>
      <w:r w:rsidRPr="00A4688D">
        <w:rPr>
          <w:rFonts w:asciiTheme="majorHAnsi" w:hAnsiTheme="majorHAnsi" w:cs="Courier New"/>
        </w:rPr>
        <w:t xml:space="preserve">In this task you will design a </w:t>
      </w:r>
      <w:r w:rsidRPr="009F6462">
        <w:rPr>
          <w:rFonts w:asciiTheme="majorHAnsi" w:hAnsiTheme="majorHAnsi" w:cs="Courier New"/>
          <w:b/>
          <w:bCs/>
        </w:rPr>
        <w:t>Balanced Binary Search Tree</w:t>
      </w:r>
      <w:r w:rsidRPr="00A4688D">
        <w:rPr>
          <w:rFonts w:asciiTheme="majorHAnsi" w:hAnsiTheme="majorHAnsi" w:cs="Courier New"/>
        </w:rPr>
        <w:t xml:space="preserve">, such as </w:t>
      </w:r>
      <w:r w:rsidRPr="009F6462">
        <w:rPr>
          <w:rFonts w:asciiTheme="majorHAnsi" w:hAnsiTheme="majorHAnsi" w:cs="Courier New"/>
          <w:b/>
          <w:bCs/>
        </w:rPr>
        <w:t>AVL tree</w:t>
      </w:r>
      <w:r w:rsidRPr="00A4688D">
        <w:rPr>
          <w:rFonts w:asciiTheme="majorHAnsi" w:hAnsiTheme="majorHAnsi" w:cs="Courier New"/>
        </w:rPr>
        <w:t xml:space="preserve"> and </w:t>
      </w:r>
      <w:r w:rsidRPr="009F6462">
        <w:rPr>
          <w:rFonts w:asciiTheme="majorHAnsi" w:hAnsiTheme="majorHAnsi" w:cs="Courier New"/>
          <w:b/>
          <w:bCs/>
        </w:rPr>
        <w:t>Red-Black Trees</w:t>
      </w:r>
      <w:r w:rsidRPr="00A4688D">
        <w:rPr>
          <w:rFonts w:asciiTheme="majorHAnsi" w:hAnsiTheme="majorHAnsi" w:cs="Courier New"/>
        </w:rPr>
        <w:t>.</w:t>
      </w:r>
    </w:p>
    <w:p w14:paraId="4B401E49" w14:textId="77777777" w:rsidR="00C05F90" w:rsidRPr="00E36140" w:rsidRDefault="00C05F90" w:rsidP="00C05F90">
      <w:pPr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Why Balanced BSTs?</w:t>
      </w:r>
    </w:p>
    <w:p w14:paraId="75D6B7D9" w14:textId="77777777" w:rsidR="00C05F90" w:rsidRPr="00E36140" w:rsidRDefault="00C05F90" w:rsidP="00C05F90">
      <w:pPr>
        <w:widowControl/>
        <w:numPr>
          <w:ilvl w:val="0"/>
          <w:numId w:val="33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Problem with plain BST: Without balancing, BSTs can degrade to a linear chain (like a linked list), causing operations to degrade from </w:t>
      </w:r>
      <w:proofErr w:type="gramStart"/>
      <w:r w:rsidRPr="00E36140">
        <w:rPr>
          <w:rFonts w:asciiTheme="majorHAnsi" w:hAnsiTheme="majorHAnsi" w:cs="Courier New"/>
        </w:rPr>
        <w:t>O(</w:t>
      </w:r>
      <w:proofErr w:type="gramEnd"/>
      <w:r w:rsidRPr="00E36140">
        <w:rPr>
          <w:rFonts w:asciiTheme="majorHAnsi" w:hAnsiTheme="majorHAnsi" w:cs="Courier New"/>
        </w:rPr>
        <w:t>log n) to O(n).</w:t>
      </w:r>
    </w:p>
    <w:p w14:paraId="4957FE29" w14:textId="77777777" w:rsidR="00C05F90" w:rsidRPr="00E36140" w:rsidRDefault="00C05F90" w:rsidP="00C05F90">
      <w:pPr>
        <w:widowControl/>
        <w:numPr>
          <w:ilvl w:val="0"/>
          <w:numId w:val="33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 xml:space="preserve">Balanced BST keeps </w:t>
      </w:r>
      <w:proofErr w:type="gramStart"/>
      <w:r w:rsidRPr="00E36140">
        <w:rPr>
          <w:rFonts w:asciiTheme="majorHAnsi" w:hAnsiTheme="majorHAnsi" w:cs="Courier New"/>
        </w:rPr>
        <w:t>tree</w:t>
      </w:r>
      <w:proofErr w:type="gramEnd"/>
      <w:r w:rsidRPr="00E36140">
        <w:rPr>
          <w:rFonts w:asciiTheme="majorHAnsi" w:hAnsiTheme="majorHAnsi" w:cs="Courier New"/>
        </w:rPr>
        <w:t xml:space="preserve"> </w:t>
      </w:r>
      <w:proofErr w:type="gramStart"/>
      <w:r w:rsidRPr="00E36140">
        <w:rPr>
          <w:rFonts w:asciiTheme="majorHAnsi" w:hAnsiTheme="majorHAnsi" w:cs="Courier New"/>
        </w:rPr>
        <w:t>height</w:t>
      </w:r>
      <w:proofErr w:type="gramEnd"/>
      <w:r w:rsidRPr="00E36140">
        <w:rPr>
          <w:rFonts w:asciiTheme="majorHAnsi" w:hAnsiTheme="majorHAnsi" w:cs="Courier New"/>
        </w:rPr>
        <w:t xml:space="preserve"> as small as possible, guaranteeing </w:t>
      </w:r>
      <w:proofErr w:type="gramStart"/>
      <w:r w:rsidRPr="00E36140">
        <w:rPr>
          <w:rFonts w:asciiTheme="majorHAnsi" w:hAnsiTheme="majorHAnsi" w:cs="Courier New"/>
        </w:rPr>
        <w:t>O(</w:t>
      </w:r>
      <w:proofErr w:type="gramEnd"/>
      <w:r w:rsidRPr="00E36140">
        <w:rPr>
          <w:rFonts w:asciiTheme="majorHAnsi" w:hAnsiTheme="majorHAnsi" w:cs="Courier New"/>
        </w:rPr>
        <w:t xml:space="preserve">log n) time </w:t>
      </w:r>
      <w:r>
        <w:rPr>
          <w:rFonts w:asciiTheme="majorHAnsi" w:hAnsiTheme="majorHAnsi" w:cs="Courier New"/>
        </w:rPr>
        <w:t xml:space="preserve">for </w:t>
      </w:r>
      <w:r w:rsidRPr="00E36140">
        <w:rPr>
          <w:rFonts w:asciiTheme="majorHAnsi" w:hAnsiTheme="majorHAnsi" w:cs="Courier New"/>
        </w:rPr>
        <w:t>insert/search/delete.</w:t>
      </w:r>
    </w:p>
    <w:p w14:paraId="4FBE4E53" w14:textId="77777777" w:rsidR="00C05F90" w:rsidRPr="00E36140" w:rsidRDefault="0000000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62B02C91">
          <v:rect id="_x0000_i1028" style="width:0;height:1.5pt" o:hralign="center" o:hrstd="t" o:hr="t" fillcolor="#a0a0a0" stroked="f"/>
        </w:pict>
      </w:r>
    </w:p>
    <w:p w14:paraId="52CFA16A" w14:textId="77777777" w:rsidR="00C05F90" w:rsidRPr="00E36140" w:rsidRDefault="00C05F90" w:rsidP="00C05F90">
      <w:pPr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1. AVL Trees</w:t>
      </w:r>
    </w:p>
    <w:p w14:paraId="0270427E" w14:textId="77777777" w:rsidR="00C05F90" w:rsidRPr="00E36140" w:rsidRDefault="00C05F90" w:rsidP="00C05F90">
      <w:pPr>
        <w:widowControl/>
        <w:numPr>
          <w:ilvl w:val="0"/>
          <w:numId w:val="3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Named after inventors Adelson-</w:t>
      </w:r>
      <w:proofErr w:type="spellStart"/>
      <w:r w:rsidRPr="00E36140">
        <w:rPr>
          <w:rFonts w:asciiTheme="majorHAnsi" w:hAnsiTheme="majorHAnsi" w:cs="Courier New"/>
        </w:rPr>
        <w:t>Velsky</w:t>
      </w:r>
      <w:proofErr w:type="spellEnd"/>
      <w:r w:rsidRPr="00E36140">
        <w:rPr>
          <w:rFonts w:asciiTheme="majorHAnsi" w:hAnsiTheme="majorHAnsi" w:cs="Courier New"/>
        </w:rPr>
        <w:t xml:space="preserve"> and Landis.</w:t>
      </w:r>
    </w:p>
    <w:p w14:paraId="27B38D3A" w14:textId="77777777" w:rsidR="00C05F90" w:rsidRPr="00E36140" w:rsidRDefault="00C05F90" w:rsidP="00C05F90">
      <w:pPr>
        <w:widowControl/>
        <w:numPr>
          <w:ilvl w:val="0"/>
          <w:numId w:val="3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Self-balancing BST where the height difference (balance factor) between left and right subtrees is at most 1 for every node.</w:t>
      </w:r>
    </w:p>
    <w:p w14:paraId="2E3DBF6B" w14:textId="77777777" w:rsidR="00C05F90" w:rsidRPr="00E36140" w:rsidRDefault="00C05F90" w:rsidP="00C05F90">
      <w:pPr>
        <w:widowControl/>
        <w:numPr>
          <w:ilvl w:val="0"/>
          <w:numId w:val="3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If insertion/deletion violates this, rotations are performed to restore balance.</w:t>
      </w:r>
    </w:p>
    <w:p w14:paraId="11E53215" w14:textId="77777777" w:rsidR="00C05F90" w:rsidRPr="00E36140" w:rsidRDefault="00C05F90" w:rsidP="00C05F90">
      <w:pPr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Core concepts:</w:t>
      </w:r>
    </w:p>
    <w:p w14:paraId="20BF0AAD" w14:textId="77777777" w:rsidR="00C05F90" w:rsidRPr="00E36140" w:rsidRDefault="00C05F90" w:rsidP="00C05F90">
      <w:pPr>
        <w:widowControl/>
        <w:numPr>
          <w:ilvl w:val="0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 xml:space="preserve">Balance Factor = </w:t>
      </w:r>
      <w:proofErr w:type="gramStart"/>
      <w:r w:rsidRPr="00E36140">
        <w:rPr>
          <w:rFonts w:asciiTheme="majorHAnsi" w:hAnsiTheme="majorHAnsi" w:cs="Courier New"/>
        </w:rPr>
        <w:t>height(</w:t>
      </w:r>
      <w:proofErr w:type="gramEnd"/>
      <w:r w:rsidRPr="00E36140">
        <w:rPr>
          <w:rFonts w:asciiTheme="majorHAnsi" w:hAnsiTheme="majorHAnsi" w:cs="Courier New"/>
        </w:rPr>
        <w:t xml:space="preserve">left subtree) - </w:t>
      </w:r>
      <w:proofErr w:type="gramStart"/>
      <w:r w:rsidRPr="00E36140">
        <w:rPr>
          <w:rFonts w:asciiTheme="majorHAnsi" w:hAnsiTheme="majorHAnsi" w:cs="Courier New"/>
        </w:rPr>
        <w:t>height(</w:t>
      </w:r>
      <w:proofErr w:type="gramEnd"/>
      <w:r w:rsidRPr="00E36140">
        <w:rPr>
          <w:rFonts w:asciiTheme="majorHAnsi" w:hAnsiTheme="majorHAnsi" w:cs="Courier New"/>
        </w:rPr>
        <w:t>right subtree)</w:t>
      </w:r>
    </w:p>
    <w:p w14:paraId="5C09476B" w14:textId="77777777" w:rsidR="00C05F90" w:rsidRPr="00E36140" w:rsidRDefault="00C05F90" w:rsidP="00C05F90">
      <w:pPr>
        <w:widowControl/>
        <w:numPr>
          <w:ilvl w:val="0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Allowed values: -1, 0, 1</w:t>
      </w:r>
    </w:p>
    <w:p w14:paraId="6B05B307" w14:textId="77777777" w:rsidR="00C05F90" w:rsidRPr="00E36140" w:rsidRDefault="00C05F90" w:rsidP="00C05F90">
      <w:pPr>
        <w:widowControl/>
        <w:numPr>
          <w:ilvl w:val="0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Rotations:</w:t>
      </w:r>
    </w:p>
    <w:p w14:paraId="54B2079B" w14:textId="77777777" w:rsidR="00C05F90" w:rsidRPr="00E36140" w:rsidRDefault="00C05F90" w:rsidP="00C05F90">
      <w:pPr>
        <w:widowControl/>
        <w:numPr>
          <w:ilvl w:val="1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Left rotation</w:t>
      </w:r>
    </w:p>
    <w:p w14:paraId="4CDAAD15" w14:textId="77777777" w:rsidR="00C05F90" w:rsidRPr="00E36140" w:rsidRDefault="00C05F90" w:rsidP="00C05F90">
      <w:pPr>
        <w:widowControl/>
        <w:numPr>
          <w:ilvl w:val="1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Right rotation</w:t>
      </w:r>
    </w:p>
    <w:p w14:paraId="7C2EEE6B" w14:textId="77777777" w:rsidR="00C05F90" w:rsidRPr="00E36140" w:rsidRDefault="00C05F90" w:rsidP="00C05F90">
      <w:pPr>
        <w:widowControl/>
        <w:numPr>
          <w:ilvl w:val="1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Left-Right rotation</w:t>
      </w:r>
    </w:p>
    <w:p w14:paraId="2F7D7F60" w14:textId="77777777" w:rsidR="00C05F90" w:rsidRDefault="00C05F90" w:rsidP="00C05F90">
      <w:pPr>
        <w:widowControl/>
        <w:numPr>
          <w:ilvl w:val="1"/>
          <w:numId w:val="35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E36140">
        <w:rPr>
          <w:rFonts w:asciiTheme="majorHAnsi" w:hAnsiTheme="majorHAnsi" w:cs="Courier New"/>
        </w:rPr>
        <w:t>Right-Left rotation</w:t>
      </w:r>
    </w:p>
    <w:p w14:paraId="7C8C4D21" w14:textId="77777777" w:rsidR="00C05F90" w:rsidRDefault="00C05F9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Follow the steps shown below to </w:t>
      </w:r>
      <w:r w:rsidRPr="00D60752">
        <w:rPr>
          <w:rFonts w:asciiTheme="majorHAnsi" w:hAnsiTheme="majorHAnsi" w:cs="Courier New"/>
          <w:b/>
          <w:bCs/>
        </w:rPr>
        <w:t xml:space="preserve">create </w:t>
      </w:r>
      <w:proofErr w:type="gramStart"/>
      <w:r w:rsidRPr="00D60752">
        <w:rPr>
          <w:rFonts w:asciiTheme="majorHAnsi" w:hAnsiTheme="majorHAnsi" w:cs="Courier New"/>
          <w:b/>
          <w:bCs/>
        </w:rPr>
        <w:t>a AVL</w:t>
      </w:r>
      <w:proofErr w:type="gramEnd"/>
      <w:r w:rsidRPr="00D60752">
        <w:rPr>
          <w:rFonts w:asciiTheme="majorHAnsi" w:hAnsiTheme="majorHAnsi" w:cs="Courier New"/>
          <w:b/>
          <w:bCs/>
        </w:rPr>
        <w:t xml:space="preserve"> tree</w:t>
      </w:r>
      <w:r>
        <w:rPr>
          <w:rFonts w:asciiTheme="majorHAnsi" w:hAnsiTheme="majorHAnsi" w:cs="Courier New"/>
        </w:rPr>
        <w:t xml:space="preserve"> and test it.</w:t>
      </w:r>
    </w:p>
    <w:p w14:paraId="2D77E13A" w14:textId="77777777" w:rsidR="00C05F90" w:rsidRDefault="00C05F90" w:rsidP="00C05F90">
      <w:pPr>
        <w:rPr>
          <w:rFonts w:asciiTheme="majorHAnsi" w:hAnsiTheme="majorHAnsi" w:cs="Courier New"/>
        </w:rPr>
      </w:pPr>
    </w:p>
    <w:p w14:paraId="6B0839D2" w14:textId="77777777" w:rsidR="00C05F90" w:rsidRPr="00D26905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 w:rsidRPr="00D26905">
        <w:rPr>
          <w:rFonts w:asciiTheme="majorHAnsi" w:hAnsiTheme="majorHAnsi" w:cs="Courier New"/>
          <w:b/>
          <w:bCs/>
          <w:u w:val="single"/>
        </w:rPr>
        <w:t xml:space="preserve">Step 1: </w:t>
      </w:r>
      <w:proofErr w:type="gramStart"/>
      <w:r w:rsidRPr="00D26905">
        <w:rPr>
          <w:rFonts w:asciiTheme="majorHAnsi" w:hAnsiTheme="majorHAnsi" w:cs="Courier New"/>
          <w:b/>
          <w:bCs/>
          <w:u w:val="single"/>
        </w:rPr>
        <w:t xml:space="preserve">Design  </w:t>
      </w:r>
      <w:proofErr w:type="spellStart"/>
      <w:r w:rsidRPr="00D26905">
        <w:rPr>
          <w:rFonts w:asciiTheme="majorHAnsi" w:hAnsiTheme="majorHAnsi" w:cs="Courier New"/>
          <w:b/>
          <w:bCs/>
          <w:u w:val="single"/>
        </w:rPr>
        <w:t>AVLNode</w:t>
      </w:r>
      <w:proofErr w:type="spellEnd"/>
      <w:proofErr w:type="gramEnd"/>
      <w:r w:rsidRPr="00D26905">
        <w:rPr>
          <w:rFonts w:asciiTheme="majorHAnsi" w:hAnsiTheme="majorHAnsi" w:cs="Courier New"/>
          <w:b/>
          <w:bCs/>
          <w:u w:val="single"/>
        </w:rPr>
        <w:t xml:space="preserve"> class</w:t>
      </w:r>
    </w:p>
    <w:p w14:paraId="359F1FA1" w14:textId="77777777" w:rsidR="00C05F90" w:rsidRPr="00BD055E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 xml:space="preserve">Create the </w:t>
      </w:r>
      <w:proofErr w:type="spellStart"/>
      <w:r>
        <w:rPr>
          <w:rFonts w:asciiTheme="majorHAnsi" w:hAnsiTheme="majorHAnsi" w:cs="Courier New"/>
          <w:b/>
          <w:bCs/>
        </w:rPr>
        <w:t>AVLNode</w:t>
      </w:r>
      <w:proofErr w:type="spellEnd"/>
      <w:r>
        <w:rPr>
          <w:rFonts w:asciiTheme="majorHAnsi" w:hAnsiTheme="majorHAnsi" w:cs="Courier New"/>
          <w:b/>
          <w:bCs/>
        </w:rPr>
        <w:t xml:space="preserve"> class</w:t>
      </w:r>
    </w:p>
    <w:p w14:paraId="348D4485" w14:textId="77777777" w:rsidR="00C05F90" w:rsidRDefault="00C05F90" w:rsidP="00C05F90">
      <w:pPr>
        <w:rPr>
          <w:rFonts w:asciiTheme="majorHAnsi" w:hAnsiTheme="majorHAnsi" w:cs="Courier New"/>
        </w:rPr>
      </w:pPr>
    </w:p>
    <w:p w14:paraId="2A8A84C6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lastRenderedPageBreak/>
        <w:t xml:space="preserve">class </w:t>
      </w:r>
      <w:proofErr w:type="spellStart"/>
      <w:r w:rsidRPr="00BD055E">
        <w:rPr>
          <w:rFonts w:ascii="Courier New" w:hAnsi="Courier New" w:cs="Courier New"/>
          <w:b/>
          <w:bCs/>
          <w:color w:val="0070C0"/>
        </w:rPr>
        <w:t>AVLNode</w:t>
      </w:r>
      <w:proofErr w:type="spellEnd"/>
      <w:r w:rsidRPr="00BD055E">
        <w:rPr>
          <w:rFonts w:ascii="Courier New" w:hAnsi="Courier New" w:cs="Courier New"/>
          <w:b/>
          <w:bCs/>
          <w:color w:val="0070C0"/>
        </w:rPr>
        <w:t>:</w:t>
      </w:r>
    </w:p>
    <w:p w14:paraId="1F146D55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def __</w:t>
      </w:r>
      <w:proofErr w:type="spellStart"/>
      <w:r w:rsidRPr="00BD055E">
        <w:rPr>
          <w:rFonts w:ascii="Courier New" w:hAnsi="Courier New" w:cs="Courier New"/>
          <w:b/>
          <w:bCs/>
          <w:color w:val="0070C0"/>
        </w:rPr>
        <w:t>init</w:t>
      </w:r>
      <w:proofErr w:type="spellEnd"/>
      <w:r w:rsidRPr="00BD055E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BD055E">
        <w:rPr>
          <w:rFonts w:ascii="Courier New" w:hAnsi="Courier New" w:cs="Courier New"/>
          <w:b/>
          <w:bCs/>
          <w:color w:val="0070C0"/>
        </w:rPr>
        <w:t>_(</w:t>
      </w:r>
      <w:proofErr w:type="gramEnd"/>
      <w:r w:rsidRPr="00BD055E">
        <w:rPr>
          <w:rFonts w:ascii="Courier New" w:hAnsi="Courier New" w:cs="Courier New"/>
          <w:b/>
          <w:bCs/>
          <w:color w:val="0070C0"/>
        </w:rPr>
        <w:t>self, key):</w:t>
      </w:r>
    </w:p>
    <w:p w14:paraId="6DB321B4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BD055E">
        <w:rPr>
          <w:rFonts w:ascii="Courier New" w:hAnsi="Courier New" w:cs="Courier New"/>
          <w:b/>
          <w:bCs/>
          <w:color w:val="0070C0"/>
        </w:rPr>
        <w:t>self.key</w:t>
      </w:r>
      <w:proofErr w:type="spellEnd"/>
      <w:r w:rsidRPr="00BD055E">
        <w:rPr>
          <w:rFonts w:ascii="Courier New" w:hAnsi="Courier New" w:cs="Courier New"/>
          <w:b/>
          <w:bCs/>
          <w:color w:val="0070C0"/>
        </w:rPr>
        <w:t xml:space="preserve"> = key</w:t>
      </w:r>
    </w:p>
    <w:p w14:paraId="0C20EFB4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BD055E">
        <w:rPr>
          <w:rFonts w:ascii="Courier New" w:hAnsi="Courier New" w:cs="Courier New"/>
          <w:b/>
          <w:bCs/>
          <w:color w:val="0070C0"/>
        </w:rPr>
        <w:t>self.left</w:t>
      </w:r>
      <w:proofErr w:type="spellEnd"/>
      <w:proofErr w:type="gramEnd"/>
      <w:r w:rsidRPr="00BD055E">
        <w:rPr>
          <w:rFonts w:ascii="Courier New" w:hAnsi="Courier New" w:cs="Courier New"/>
          <w:b/>
          <w:bCs/>
          <w:color w:val="0070C0"/>
        </w:rPr>
        <w:t xml:space="preserve"> = None</w:t>
      </w:r>
    </w:p>
    <w:p w14:paraId="669882DD" w14:textId="77777777" w:rsidR="00C05F90" w:rsidRPr="00BD055E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BD055E">
        <w:rPr>
          <w:rFonts w:ascii="Courier New" w:hAnsi="Courier New" w:cs="Courier New"/>
          <w:b/>
          <w:bCs/>
          <w:color w:val="0070C0"/>
        </w:rPr>
        <w:t>self.right</w:t>
      </w:r>
      <w:proofErr w:type="spellEnd"/>
      <w:proofErr w:type="gramEnd"/>
      <w:r w:rsidRPr="00BD055E">
        <w:rPr>
          <w:rFonts w:ascii="Courier New" w:hAnsi="Courier New" w:cs="Courier New"/>
          <w:b/>
          <w:bCs/>
          <w:color w:val="0070C0"/>
        </w:rPr>
        <w:t xml:space="preserve"> = None</w:t>
      </w:r>
    </w:p>
    <w:p w14:paraId="03E13427" w14:textId="77777777" w:rsidR="00C05F90" w:rsidRPr="00E36140" w:rsidRDefault="00C05F90" w:rsidP="00C05F90">
      <w:pPr>
        <w:rPr>
          <w:rFonts w:ascii="Courier New" w:hAnsi="Courier New" w:cs="Courier New"/>
          <w:b/>
          <w:bCs/>
          <w:color w:val="0070C0"/>
        </w:rPr>
      </w:pPr>
      <w:r w:rsidRPr="00BD055E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proofErr w:type="gramStart"/>
      <w:r w:rsidRPr="00BD055E">
        <w:rPr>
          <w:rFonts w:ascii="Courier New" w:hAnsi="Courier New" w:cs="Courier New"/>
          <w:b/>
          <w:bCs/>
          <w:color w:val="0070C0"/>
        </w:rPr>
        <w:t>self.height</w:t>
      </w:r>
      <w:proofErr w:type="spellEnd"/>
      <w:proofErr w:type="gramEnd"/>
      <w:r w:rsidRPr="00BD055E">
        <w:rPr>
          <w:rFonts w:ascii="Courier New" w:hAnsi="Courier New" w:cs="Courier New"/>
          <w:b/>
          <w:bCs/>
          <w:color w:val="0070C0"/>
        </w:rPr>
        <w:t xml:space="preserve"> = </w:t>
      </w:r>
      <w:proofErr w:type="gramStart"/>
      <w:r w:rsidRPr="00BD055E">
        <w:rPr>
          <w:rFonts w:ascii="Courier New" w:hAnsi="Courier New" w:cs="Courier New"/>
          <w:b/>
          <w:bCs/>
          <w:color w:val="0070C0"/>
        </w:rPr>
        <w:t>1  #</w:t>
      </w:r>
      <w:proofErr w:type="gramEnd"/>
      <w:r w:rsidRPr="00BD055E">
        <w:rPr>
          <w:rFonts w:ascii="Courier New" w:hAnsi="Courier New" w:cs="Courier New"/>
          <w:b/>
          <w:bCs/>
          <w:color w:val="0070C0"/>
        </w:rPr>
        <w:t xml:space="preserve"> New node is initially added at leaf</w:t>
      </w:r>
    </w:p>
    <w:p w14:paraId="719A63CD" w14:textId="77777777" w:rsidR="00C05F90" w:rsidRPr="00D26905" w:rsidRDefault="00C05F90" w:rsidP="00C05F90">
      <w:pPr>
        <w:rPr>
          <w:rFonts w:asciiTheme="majorHAnsi" w:hAnsiTheme="majorHAnsi" w:cs="Courier New"/>
          <w:u w:val="single"/>
        </w:rPr>
      </w:pPr>
    </w:p>
    <w:p w14:paraId="4AF3B30C" w14:textId="77777777" w:rsidR="00C05F90" w:rsidRPr="00D26905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 w:rsidRPr="00D26905">
        <w:rPr>
          <w:rFonts w:asciiTheme="majorHAnsi" w:hAnsiTheme="majorHAnsi" w:cs="Courier New"/>
          <w:b/>
          <w:bCs/>
          <w:u w:val="single"/>
        </w:rPr>
        <w:t>Step 2: AVL Class Operations</w:t>
      </w:r>
    </w:p>
    <w:p w14:paraId="0228ABB4" w14:textId="77777777" w:rsidR="00C05F90" w:rsidRPr="008463CB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 xml:space="preserve">Add following methods to </w:t>
      </w:r>
      <w:r w:rsidRPr="008463CB">
        <w:rPr>
          <w:rFonts w:asciiTheme="majorHAnsi" w:hAnsiTheme="majorHAnsi" w:cs="Courier New"/>
          <w:b/>
          <w:bCs/>
        </w:rPr>
        <w:t xml:space="preserve">AVL </w:t>
      </w:r>
      <w:proofErr w:type="gramStart"/>
      <w:r>
        <w:rPr>
          <w:rFonts w:asciiTheme="majorHAnsi" w:hAnsiTheme="majorHAnsi" w:cs="Courier New"/>
          <w:b/>
          <w:bCs/>
        </w:rPr>
        <w:t xml:space="preserve">class </w:t>
      </w:r>
      <w:r w:rsidRPr="008463CB">
        <w:rPr>
          <w:rFonts w:asciiTheme="majorHAnsi" w:hAnsiTheme="majorHAnsi" w:cs="Courier New"/>
          <w:b/>
          <w:bCs/>
        </w:rPr>
        <w:t xml:space="preserve"> </w:t>
      </w:r>
      <w:r>
        <w:rPr>
          <w:rFonts w:asciiTheme="majorHAnsi" w:hAnsiTheme="majorHAnsi" w:cs="Courier New"/>
          <w:b/>
          <w:bCs/>
        </w:rPr>
        <w:t>for</w:t>
      </w:r>
      <w:proofErr w:type="gramEnd"/>
      <w:r w:rsidRPr="008463CB">
        <w:rPr>
          <w:rFonts w:asciiTheme="majorHAnsi" w:hAnsiTheme="majorHAnsi" w:cs="Courier New"/>
          <w:b/>
          <w:bCs/>
        </w:rPr>
        <w:t xml:space="preserve"> balancing</w:t>
      </w:r>
      <w:r>
        <w:rPr>
          <w:rFonts w:asciiTheme="majorHAnsi" w:hAnsiTheme="majorHAnsi" w:cs="Courier New"/>
          <w:b/>
          <w:bCs/>
        </w:rPr>
        <w:t xml:space="preserve"> the tree:</w:t>
      </w:r>
    </w:p>
    <w:p w14:paraId="6D4FD1C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>def height(node):</w:t>
      </w:r>
    </w:p>
    <w:p w14:paraId="2A2FEB1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not node:</w:t>
      </w:r>
    </w:p>
    <w:p w14:paraId="0B5B488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0</w:t>
      </w:r>
    </w:p>
    <w:p w14:paraId="47FADF4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node.height</w:t>
      </w:r>
      <w:proofErr w:type="spellEnd"/>
      <w:proofErr w:type="gramEnd"/>
    </w:p>
    <w:p w14:paraId="7E538385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4E98D62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def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get_balance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(node):</w:t>
      </w:r>
    </w:p>
    <w:p w14:paraId="6EE1E36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not node:</w:t>
      </w:r>
    </w:p>
    <w:p w14:paraId="6ADE01D1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0</w:t>
      </w:r>
    </w:p>
    <w:p w14:paraId="61F8A4A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 - 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</w:t>
      </w:r>
    </w:p>
    <w:p w14:paraId="1AD0E8D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B8161F6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def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right_rotate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(z):</w:t>
      </w:r>
    </w:p>
    <w:p w14:paraId="0D97FCC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y =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</w:p>
    <w:p w14:paraId="1AC8182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T3 =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</w:p>
    <w:p w14:paraId="0954930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0C991FC1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Perform rotation</w:t>
      </w:r>
    </w:p>
    <w:p w14:paraId="6963E90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z</w:t>
      </w:r>
    </w:p>
    <w:p w14:paraId="38EFC16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T3</w:t>
      </w:r>
    </w:p>
    <w:p w14:paraId="60DB830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603E91F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Update heights</w:t>
      </w:r>
    </w:p>
    <w:p w14:paraId="5B7366B5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z.height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1 + max(height(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), 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))</w:t>
      </w:r>
    </w:p>
    <w:p w14:paraId="753818C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y.height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1 + max(height(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), 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))</w:t>
      </w:r>
    </w:p>
    <w:p w14:paraId="041A664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03D27442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Return new root</w:t>
      </w:r>
    </w:p>
    <w:p w14:paraId="3BC2BFE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y</w:t>
      </w:r>
    </w:p>
    <w:p w14:paraId="3947BB2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FE4C681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def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left_rotate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(z):</w:t>
      </w:r>
    </w:p>
    <w:p w14:paraId="56A000D4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y =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</w:p>
    <w:p w14:paraId="534CA72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T2 =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</w:p>
    <w:p w14:paraId="3EB61AE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6B31DFA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Perform rotation</w:t>
      </w:r>
    </w:p>
    <w:p w14:paraId="735F3462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z</w:t>
      </w:r>
    </w:p>
    <w:p w14:paraId="26697E8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T2</w:t>
      </w:r>
    </w:p>
    <w:p w14:paraId="3827BC5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6770168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Update heights</w:t>
      </w:r>
    </w:p>
    <w:p w14:paraId="521D7EEE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z.height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1 + max(height(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), 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))</w:t>
      </w:r>
    </w:p>
    <w:p w14:paraId="509B3F4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y.height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1 + max(height(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), 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))</w:t>
      </w:r>
    </w:p>
    <w:p w14:paraId="6ED7B0A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63A0EE67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Return new root</w:t>
      </w:r>
    </w:p>
    <w:p w14:paraId="2FE6C97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y</w:t>
      </w:r>
    </w:p>
    <w:p w14:paraId="43CB070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DAB2D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def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insert_</w:t>
      </w:r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avl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node, key):</w:t>
      </w:r>
    </w:p>
    <w:p w14:paraId="070B237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1. Perform standard BST insert</w:t>
      </w:r>
    </w:p>
    <w:p w14:paraId="515C6BC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not node:</w:t>
      </w:r>
    </w:p>
    <w:p w14:paraId="619F0861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AVLNode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(key)</w:t>
      </w:r>
    </w:p>
    <w:p w14:paraId="2D116AB3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 xml:space="preserve"> key &lt;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node.key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:</w:t>
      </w:r>
    </w:p>
    <w:p w14:paraId="1037195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insert_</w:t>
      </w:r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avl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, key)</w:t>
      </w:r>
    </w:p>
    <w:p w14:paraId="2CD4D17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else:</w:t>
      </w:r>
    </w:p>
    <w:p w14:paraId="7B73888E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lastRenderedPageBreak/>
        <w:t xml:space="preserve">    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insert_</w:t>
      </w:r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avl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, key)</w:t>
      </w:r>
    </w:p>
    <w:p w14:paraId="1A4AABB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3DAB711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2. Update height</w:t>
      </w:r>
    </w:p>
    <w:p w14:paraId="751F3E3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node.height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1 + max(height(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), height(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))</w:t>
      </w:r>
    </w:p>
    <w:p w14:paraId="4AA3F97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0FA6FAF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3. Get balance factor</w:t>
      </w:r>
    </w:p>
    <w:p w14:paraId="13F6A54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balance =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get_balance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(node)</w:t>
      </w:r>
    </w:p>
    <w:p w14:paraId="7830776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7662857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4. Check for imbalance and do rotations</w:t>
      </w:r>
    </w:p>
    <w:p w14:paraId="3CA7CDA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0C8A216B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Left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Left</w:t>
      </w:r>
      <w:proofErr w:type="spellEnd"/>
    </w:p>
    <w:p w14:paraId="2A30C8D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balance &gt; 1 and key &lt;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node.left.key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:</w:t>
      </w:r>
    </w:p>
    <w:p w14:paraId="2C96623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right_rotate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(node)</w:t>
      </w:r>
    </w:p>
    <w:p w14:paraId="2043681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54FE3C4F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Right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Right</w:t>
      </w:r>
      <w:proofErr w:type="spellEnd"/>
    </w:p>
    <w:p w14:paraId="385C94BE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balance &lt; -1 and key &gt;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node.right.key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:</w:t>
      </w:r>
    </w:p>
    <w:p w14:paraId="52C30208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left_rotate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(node)</w:t>
      </w:r>
    </w:p>
    <w:p w14:paraId="1E31D1E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784EABC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Left Right</w:t>
      </w:r>
    </w:p>
    <w:p w14:paraId="7D213D8B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balance &gt; 1 and key &gt;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node.left.key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:</w:t>
      </w:r>
    </w:p>
    <w:p w14:paraId="7F4303B0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left_rotate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</w:t>
      </w:r>
    </w:p>
    <w:p w14:paraId="48F1836E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right_rotate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(node)</w:t>
      </w:r>
    </w:p>
    <w:p w14:paraId="744BDC9D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1D5B6215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# Right Left</w:t>
      </w:r>
    </w:p>
    <w:p w14:paraId="55CE7A99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if balance &lt; -1 and key &lt;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node.right.key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:</w:t>
      </w:r>
    </w:p>
    <w:p w14:paraId="6D42178C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right_rotate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8463CB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8463CB">
        <w:rPr>
          <w:rFonts w:asciiTheme="majorHAnsi" w:hAnsiTheme="majorHAnsi" w:cs="Courier New"/>
          <w:b/>
          <w:bCs/>
          <w:color w:val="0070C0"/>
        </w:rPr>
        <w:t>)</w:t>
      </w:r>
    </w:p>
    <w:p w14:paraId="1B8E3924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spellStart"/>
      <w:r w:rsidRPr="008463CB">
        <w:rPr>
          <w:rFonts w:asciiTheme="majorHAnsi" w:hAnsiTheme="majorHAnsi" w:cs="Courier New"/>
          <w:b/>
          <w:bCs/>
          <w:color w:val="0070C0"/>
        </w:rPr>
        <w:t>left_rotate</w:t>
      </w:r>
      <w:proofErr w:type="spellEnd"/>
      <w:r w:rsidRPr="008463CB">
        <w:rPr>
          <w:rFonts w:asciiTheme="majorHAnsi" w:hAnsiTheme="majorHAnsi" w:cs="Courier New"/>
          <w:b/>
          <w:bCs/>
          <w:color w:val="0070C0"/>
        </w:rPr>
        <w:t>(node)</w:t>
      </w:r>
    </w:p>
    <w:p w14:paraId="3A32E77B" w14:textId="77777777" w:rsidR="00C05F90" w:rsidRPr="008463CB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</w:t>
      </w:r>
    </w:p>
    <w:p w14:paraId="4DE72583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8463CB">
        <w:rPr>
          <w:rFonts w:asciiTheme="majorHAnsi" w:hAnsiTheme="majorHAnsi" w:cs="Courier New"/>
          <w:b/>
          <w:bCs/>
          <w:color w:val="0070C0"/>
        </w:rPr>
        <w:t xml:space="preserve">    return node</w:t>
      </w:r>
    </w:p>
    <w:p w14:paraId="3796E589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2F09588" w14:textId="77777777" w:rsidR="00C05F90" w:rsidRPr="00D26905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 w:rsidRPr="00D26905">
        <w:rPr>
          <w:rFonts w:asciiTheme="majorHAnsi" w:hAnsiTheme="majorHAnsi" w:cs="Courier New"/>
          <w:b/>
          <w:bCs/>
          <w:u w:val="single"/>
        </w:rPr>
        <w:t xml:space="preserve">Step 3: AVL </w:t>
      </w:r>
      <w:proofErr w:type="spellStart"/>
      <w:r w:rsidRPr="00D26905">
        <w:rPr>
          <w:rFonts w:asciiTheme="majorHAnsi" w:hAnsiTheme="majorHAnsi" w:cs="Courier New"/>
          <w:b/>
          <w:bCs/>
          <w:u w:val="single"/>
        </w:rPr>
        <w:t>Visualiser</w:t>
      </w:r>
      <w:proofErr w:type="spellEnd"/>
      <w:r w:rsidRPr="00D26905">
        <w:rPr>
          <w:rFonts w:asciiTheme="majorHAnsi" w:hAnsiTheme="majorHAnsi" w:cs="Courier New"/>
          <w:b/>
          <w:bCs/>
          <w:u w:val="single"/>
        </w:rPr>
        <w:t xml:space="preserve"> for </w:t>
      </w:r>
      <w:proofErr w:type="spellStart"/>
      <w:r w:rsidRPr="00D26905">
        <w:rPr>
          <w:rFonts w:asciiTheme="majorHAnsi" w:hAnsiTheme="majorHAnsi" w:cs="Courier New"/>
          <w:b/>
          <w:bCs/>
          <w:u w:val="single"/>
        </w:rPr>
        <w:t>ContactDirectory</w:t>
      </w:r>
      <w:proofErr w:type="spellEnd"/>
      <w:r w:rsidRPr="00D26905">
        <w:rPr>
          <w:rFonts w:asciiTheme="majorHAnsi" w:hAnsiTheme="majorHAnsi" w:cs="Courier New"/>
          <w:b/>
          <w:bCs/>
          <w:u w:val="single"/>
        </w:rPr>
        <w:t xml:space="preserve"> </w:t>
      </w:r>
    </w:p>
    <w:p w14:paraId="52A5574D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C12F718" w14:textId="77777777" w:rsidR="00C05F90" w:rsidRPr="00D53EB8" w:rsidRDefault="00C05F90" w:rsidP="00C05F90">
      <w:pPr>
        <w:rPr>
          <w:rFonts w:asciiTheme="majorHAnsi" w:hAnsiTheme="majorHAnsi" w:cs="Courier New"/>
        </w:rPr>
      </w:pPr>
      <w:r w:rsidRPr="00D26905">
        <w:rPr>
          <w:rFonts w:asciiTheme="majorHAnsi" w:hAnsiTheme="majorHAnsi" w:cs="Courier New"/>
        </w:rPr>
        <w:t xml:space="preserve">Extend the AVL tree for </w:t>
      </w:r>
      <w:proofErr w:type="spellStart"/>
      <w:r w:rsidRPr="00D26905">
        <w:rPr>
          <w:rFonts w:asciiTheme="majorHAnsi" w:hAnsiTheme="majorHAnsi" w:cs="Courier New"/>
          <w:b/>
          <w:bCs/>
        </w:rPr>
        <w:t>ContactDictionary</w:t>
      </w:r>
      <w:proofErr w:type="spellEnd"/>
      <w:r w:rsidRPr="00D26905">
        <w:rPr>
          <w:rFonts w:asciiTheme="majorHAnsi" w:hAnsiTheme="majorHAnsi" w:cs="Courier New"/>
          <w:b/>
          <w:bCs/>
        </w:rPr>
        <w:t xml:space="preserve"> App</w:t>
      </w:r>
      <w:r>
        <w:rPr>
          <w:rFonts w:asciiTheme="majorHAnsi" w:hAnsiTheme="majorHAnsi" w:cs="Courier New"/>
        </w:rPr>
        <w:t xml:space="preserve"> </w:t>
      </w:r>
      <w:r w:rsidRPr="00D26905">
        <w:rPr>
          <w:rFonts w:asciiTheme="majorHAnsi" w:hAnsiTheme="majorHAnsi" w:cs="Courier New"/>
        </w:rPr>
        <w:t xml:space="preserve">with </w:t>
      </w:r>
      <w:r w:rsidRPr="00D53EB8">
        <w:rPr>
          <w:rFonts w:asciiTheme="majorHAnsi" w:hAnsiTheme="majorHAnsi" w:cs="Courier New"/>
        </w:rPr>
        <w:t xml:space="preserve">GUI </w:t>
      </w:r>
      <w:r w:rsidRPr="00D26905">
        <w:rPr>
          <w:rFonts w:asciiTheme="majorHAnsi" w:hAnsiTheme="majorHAnsi" w:cs="Courier New"/>
        </w:rPr>
        <w:t xml:space="preserve">Interface </w:t>
      </w:r>
      <w:r w:rsidRPr="00D53EB8">
        <w:rPr>
          <w:rFonts w:asciiTheme="majorHAnsi" w:hAnsiTheme="majorHAnsi" w:cs="Courier New"/>
        </w:rPr>
        <w:t>supporting name-entry contacts (using AVL Tree), with:</w:t>
      </w:r>
    </w:p>
    <w:p w14:paraId="6E9E308D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Insert contact (with balancing)</w:t>
      </w:r>
    </w:p>
    <w:p w14:paraId="45B99373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Delete contact (with balancing)</w:t>
      </w:r>
    </w:p>
    <w:p w14:paraId="7B5A70ED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Search contact</w:t>
      </w:r>
    </w:p>
    <w:p w14:paraId="57AB1F3E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Show all contacts (</w:t>
      </w:r>
      <w:proofErr w:type="spellStart"/>
      <w:r w:rsidRPr="00D53EB8">
        <w:rPr>
          <w:rFonts w:asciiTheme="majorHAnsi" w:hAnsiTheme="majorHAnsi" w:cs="Courier New"/>
        </w:rPr>
        <w:t>inorder</w:t>
      </w:r>
      <w:proofErr w:type="spellEnd"/>
      <w:r w:rsidRPr="00D53EB8">
        <w:rPr>
          <w:rFonts w:asciiTheme="majorHAnsi" w:hAnsiTheme="majorHAnsi" w:cs="Courier New"/>
        </w:rPr>
        <w:t>)</w:t>
      </w:r>
    </w:p>
    <w:p w14:paraId="5ADA8422" w14:textId="77777777" w:rsidR="00C05F90" w:rsidRPr="00D53EB8" w:rsidRDefault="00C05F90" w:rsidP="00C05F90">
      <w:pPr>
        <w:widowControl/>
        <w:numPr>
          <w:ilvl w:val="0"/>
          <w:numId w:val="39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D53EB8">
        <w:rPr>
          <w:rFonts w:asciiTheme="majorHAnsi" w:hAnsiTheme="majorHAnsi" w:cs="Courier New"/>
        </w:rPr>
        <w:t>Visualize tree structure and rotations on canvas</w:t>
      </w:r>
    </w:p>
    <w:p w14:paraId="0C0BFACD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2A133E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import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tkinter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as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</w:t>
      </w:r>
      <w:proofErr w:type="spellEnd"/>
    </w:p>
    <w:p w14:paraId="3D51364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from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tkinter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import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messagebox</w:t>
      </w:r>
      <w:proofErr w:type="spellEnd"/>
    </w:p>
    <w:p w14:paraId="6F9C2A5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import time</w:t>
      </w:r>
    </w:p>
    <w:p w14:paraId="55104E2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D93EBC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# === AVL Tree Node ===</w:t>
      </w:r>
    </w:p>
    <w:p w14:paraId="5EC97D3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2D6C43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class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AVLNode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:</w:t>
      </w:r>
    </w:p>
    <w:p w14:paraId="34321BC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__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init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_(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name, phone):</w:t>
      </w:r>
    </w:p>
    <w:p w14:paraId="0160FC0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self.name = name</w:t>
      </w:r>
    </w:p>
    <w:p w14:paraId="00B0BA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self.phone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phone</w:t>
      </w:r>
    </w:p>
    <w:p w14:paraId="16F2C88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7B031B8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4143AB4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1</w:t>
      </w:r>
    </w:p>
    <w:p w14:paraId="5C0E788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23242D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# === AVL Tree Class ===</w:t>
      </w:r>
    </w:p>
    <w:p w14:paraId="4D3BC2C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8ABD90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class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AVLTree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:</w:t>
      </w:r>
    </w:p>
    <w:p w14:paraId="43B1DD1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__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init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__(self):</w:t>
      </w:r>
    </w:p>
    <w:p w14:paraId="197BF61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self.root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439C299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8F56FC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height(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node):</w:t>
      </w:r>
    </w:p>
    <w:p w14:paraId="5ACD4BC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10E002A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0</w:t>
      </w:r>
    </w:p>
    <w:p w14:paraId="7CD1BA5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node.height</w:t>
      </w:r>
      <w:proofErr w:type="spellEnd"/>
      <w:proofErr w:type="gramEnd"/>
    </w:p>
    <w:p w14:paraId="14E5C1D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D4A3E3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get_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balance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node):</w:t>
      </w:r>
    </w:p>
    <w:p w14:paraId="3442313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6A66749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0</w:t>
      </w:r>
    </w:p>
    <w:p w14:paraId="77931FB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) -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62339F8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17C740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right_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z):</w:t>
      </w:r>
    </w:p>
    <w:p w14:paraId="4E7C3D4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y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</w:p>
    <w:p w14:paraId="0F46EB9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T3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</w:p>
    <w:p w14:paraId="2EC9A95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9718CF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Rotation</w:t>
      </w:r>
    </w:p>
    <w:p w14:paraId="643A12A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z</w:t>
      </w:r>
    </w:p>
    <w:p w14:paraId="22EAADF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T3</w:t>
      </w:r>
    </w:p>
    <w:p w14:paraId="201FDA8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10E6C8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Update heights</w:t>
      </w:r>
    </w:p>
    <w:p w14:paraId="2166D6A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))</w:t>
      </w:r>
    </w:p>
    <w:p w14:paraId="0144B8E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))</w:t>
      </w:r>
    </w:p>
    <w:p w14:paraId="44774AA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F77D61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y</w:t>
      </w:r>
    </w:p>
    <w:p w14:paraId="235D809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51AA58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left_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z):</w:t>
      </w:r>
    </w:p>
    <w:p w14:paraId="7A4C036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y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</w:p>
    <w:p w14:paraId="512A7EF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T2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</w:p>
    <w:p w14:paraId="6654FA8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51C0D7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Rotation</w:t>
      </w:r>
    </w:p>
    <w:p w14:paraId="003D9B2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z</w:t>
      </w:r>
    </w:p>
    <w:p w14:paraId="5676B40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T2</w:t>
      </w:r>
    </w:p>
    <w:p w14:paraId="22E4A67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8D20CA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Update heights</w:t>
      </w:r>
    </w:p>
    <w:p w14:paraId="6D3B2C3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))</w:t>
      </w:r>
    </w:p>
    <w:p w14:paraId="121C2ED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))</w:t>
      </w:r>
    </w:p>
    <w:p w14:paraId="5E3EE24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D7B794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y</w:t>
      </w:r>
    </w:p>
    <w:p w14:paraId="74E8C7E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149AF5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insert(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node, name, phone):</w:t>
      </w:r>
    </w:p>
    <w:p w14:paraId="22D8DFA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Normal BST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insert</w:t>
      </w:r>
      <w:proofErr w:type="gramEnd"/>
    </w:p>
    <w:p w14:paraId="75088F8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647674D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AVLNode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name, phone)</w:t>
      </w:r>
    </w:p>
    <w:p w14:paraId="2F6E78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name &lt; node.name:</w:t>
      </w:r>
    </w:p>
    <w:p w14:paraId="3C14E9B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self.insert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, name, phone)</w:t>
      </w:r>
    </w:p>
    <w:p w14:paraId="0956AF1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name &gt; node.name:</w:t>
      </w:r>
    </w:p>
    <w:p w14:paraId="5D87627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self.insert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, name, phone)</w:t>
      </w:r>
    </w:p>
    <w:p w14:paraId="2DD84A2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5DA2012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# Update phone if name exists</w:t>
      </w:r>
    </w:p>
    <w:p w14:paraId="2B1405F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node.phone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phone</w:t>
      </w:r>
    </w:p>
    <w:p w14:paraId="3A35E72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node</w:t>
      </w:r>
    </w:p>
    <w:p w14:paraId="40F1271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E74B2F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lastRenderedPageBreak/>
        <w:t xml:space="preserve">        # Update height</w:t>
      </w:r>
    </w:p>
    <w:p w14:paraId="5E023D8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))</w:t>
      </w:r>
    </w:p>
    <w:p w14:paraId="16FFBD9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C17FC6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Check balance</w:t>
      </w:r>
    </w:p>
    <w:p w14:paraId="6F3AD30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balance =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(node)</w:t>
      </w:r>
    </w:p>
    <w:p w14:paraId="3EBDDA9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782EE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Left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Left</w:t>
      </w:r>
      <w:proofErr w:type="spellEnd"/>
    </w:p>
    <w:p w14:paraId="61ACD99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&gt; 1 and name &lt; node.left.name:</w:t>
      </w:r>
    </w:p>
    <w:p w14:paraId="3F23749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(node)</w:t>
      </w:r>
    </w:p>
    <w:p w14:paraId="4E3D2B7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BBA115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Right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Right</w:t>
      </w:r>
      <w:proofErr w:type="spellEnd"/>
    </w:p>
    <w:p w14:paraId="4C37C93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&lt; -1 and name &gt; node.right.name:</w:t>
      </w:r>
    </w:p>
    <w:p w14:paraId="132E121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(node)</w:t>
      </w:r>
    </w:p>
    <w:p w14:paraId="6978425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596ACF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Left Right</w:t>
      </w:r>
    </w:p>
    <w:p w14:paraId="407789D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&gt; 1 and name &gt; node.left.name:</w:t>
      </w:r>
    </w:p>
    <w:p w14:paraId="44F05A8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53CD707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(node)</w:t>
      </w:r>
    </w:p>
    <w:p w14:paraId="0B6152E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FB5A26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Right Left</w:t>
      </w:r>
    </w:p>
    <w:p w14:paraId="6623743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&lt; -1 and name &lt; node.right.name:</w:t>
      </w:r>
    </w:p>
    <w:p w14:paraId="792E9AC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0BF3B51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(node)</w:t>
      </w:r>
    </w:p>
    <w:p w14:paraId="1F77A24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B9A477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node</w:t>
      </w:r>
    </w:p>
    <w:p w14:paraId="78B4F58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13D011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min_value_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node):</w:t>
      </w:r>
    </w:p>
    <w:p w14:paraId="2C5F5AF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current = node</w:t>
      </w:r>
    </w:p>
    <w:p w14:paraId="6131BBD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while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current.left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is not None:</w:t>
      </w:r>
    </w:p>
    <w:p w14:paraId="4C00794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current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current.left</w:t>
      </w:r>
      <w:proofErr w:type="spellEnd"/>
      <w:proofErr w:type="gramEnd"/>
    </w:p>
    <w:p w14:paraId="493985E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current</w:t>
      </w:r>
    </w:p>
    <w:p w14:paraId="3ED2414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31F75F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delete(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root, name):</w:t>
      </w:r>
    </w:p>
    <w:p w14:paraId="08FD8CE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Standard BST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delete</w:t>
      </w:r>
      <w:proofErr w:type="gramEnd"/>
    </w:p>
    <w:p w14:paraId="021248C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root:</w:t>
      </w:r>
    </w:p>
    <w:p w14:paraId="127F37F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3591C1C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33C342F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self.delete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, name)</w:t>
      </w:r>
    </w:p>
    <w:p w14:paraId="64EBB6A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name &gt; root.name:</w:t>
      </w:r>
    </w:p>
    <w:p w14:paraId="41CAC06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self.delete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, name)</w:t>
      </w:r>
    </w:p>
    <w:p w14:paraId="1A439E1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2F1573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# Node with one or zero children</w:t>
      </w:r>
    </w:p>
    <w:p w14:paraId="65000C0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if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is None:</w:t>
      </w:r>
    </w:p>
    <w:p w14:paraId="4DDAF7E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temp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</w:p>
    <w:p w14:paraId="646661E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root = None</w:t>
      </w:r>
    </w:p>
    <w:p w14:paraId="46C742E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return temp</w:t>
      </w:r>
    </w:p>
    <w:p w14:paraId="655E32D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is None:</w:t>
      </w:r>
    </w:p>
    <w:p w14:paraId="69D05DC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temp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</w:p>
    <w:p w14:paraId="79AAA40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root = None</w:t>
      </w:r>
    </w:p>
    <w:p w14:paraId="2263DA1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return temp</w:t>
      </w:r>
    </w:p>
    <w:p w14:paraId="6BB18E1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# Node with two children</w:t>
      </w:r>
    </w:p>
    <w:p w14:paraId="15A6343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temp =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self.min_value_node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242D429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root.name = temp.name</w:t>
      </w:r>
    </w:p>
    <w:p w14:paraId="7760B8A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root.phone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temp.phone</w:t>
      </w:r>
      <w:proofErr w:type="spellEnd"/>
      <w:proofErr w:type="gramEnd"/>
    </w:p>
    <w:p w14:paraId="5498CD0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self.delete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, temp.name)</w:t>
      </w:r>
    </w:p>
    <w:p w14:paraId="04FEC18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C539AD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lastRenderedPageBreak/>
        <w:t xml:space="preserve">        if root is None:</w:t>
      </w:r>
    </w:p>
    <w:p w14:paraId="6E68A7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3FF2122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4AEB13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Update height</w:t>
      </w:r>
    </w:p>
    <w:p w14:paraId="7CD259E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))</w:t>
      </w:r>
    </w:p>
    <w:p w14:paraId="2CD016F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60CC03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Check balance</w:t>
      </w:r>
    </w:p>
    <w:p w14:paraId="7235EAD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balance =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(root)</w:t>
      </w:r>
    </w:p>
    <w:p w14:paraId="197E5E0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FE9B6A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Left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Left</w:t>
      </w:r>
      <w:proofErr w:type="spellEnd"/>
    </w:p>
    <w:p w14:paraId="6411713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&gt; 1 and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 &gt;= 0:</w:t>
      </w:r>
    </w:p>
    <w:p w14:paraId="0C316CE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(root)</w:t>
      </w:r>
    </w:p>
    <w:p w14:paraId="5F2BA18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7E16A9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Left Right</w:t>
      </w:r>
    </w:p>
    <w:p w14:paraId="0DC266C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&gt; 1 and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 &lt; 0:</w:t>
      </w:r>
    </w:p>
    <w:p w14:paraId="75ED2D1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26E8AF6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(root)</w:t>
      </w:r>
    </w:p>
    <w:p w14:paraId="479E555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03CD0A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Right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Right</w:t>
      </w:r>
      <w:proofErr w:type="spellEnd"/>
    </w:p>
    <w:p w14:paraId="581DA60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&lt; -1 and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 &lt;= 0:</w:t>
      </w:r>
    </w:p>
    <w:p w14:paraId="0476609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(root)</w:t>
      </w:r>
    </w:p>
    <w:p w14:paraId="4C6332E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A3AEE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Right Left</w:t>
      </w:r>
    </w:p>
    <w:p w14:paraId="667A244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balance &lt; -1 and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 &gt; 0:</w:t>
      </w:r>
    </w:p>
    <w:p w14:paraId="76CF308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0586933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(root)</w:t>
      </w:r>
    </w:p>
    <w:p w14:paraId="16CAD13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DCA01B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root</w:t>
      </w:r>
    </w:p>
    <w:p w14:paraId="49B0297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63464D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search(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node, name):</w:t>
      </w:r>
    </w:p>
    <w:p w14:paraId="230C9FE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node is None or node.name == name:</w:t>
      </w:r>
    </w:p>
    <w:p w14:paraId="365F7C6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node</w:t>
      </w:r>
    </w:p>
    <w:p w14:paraId="083404D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name &lt; node.name:</w:t>
      </w:r>
    </w:p>
    <w:p w14:paraId="4EAB416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self.search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, name)</w:t>
      </w:r>
    </w:p>
    <w:p w14:paraId="1AF9630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6C584C5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self.search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, name)</w:t>
      </w:r>
    </w:p>
    <w:p w14:paraId="1274C4A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4A8ECA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inorder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root, res=None):</w:t>
      </w:r>
    </w:p>
    <w:p w14:paraId="7F8B55B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res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is None:</w:t>
      </w:r>
    </w:p>
    <w:p w14:paraId="1F63931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res = []</w:t>
      </w:r>
    </w:p>
    <w:p w14:paraId="4A0F865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root:</w:t>
      </w:r>
    </w:p>
    <w:p w14:paraId="50A1AA6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self.inorder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res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6512C90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res.append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((root.name,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root.phone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))</w:t>
      </w:r>
    </w:p>
    <w:p w14:paraId="1CB6A6F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self.inorder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res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2630765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res</w:t>
      </w:r>
      <w:proofErr w:type="gramEnd"/>
    </w:p>
    <w:p w14:paraId="2C3910A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4405B6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# ===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Tkinter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GUI App ===</w:t>
      </w:r>
    </w:p>
    <w:p w14:paraId="53FECFD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177392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class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AVLApp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:</w:t>
      </w:r>
    </w:p>
    <w:p w14:paraId="05D857C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__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init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_(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self, master):</w:t>
      </w:r>
    </w:p>
    <w:p w14:paraId="57AD03A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AVLTree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2371EFA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503357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self.master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master</w:t>
      </w:r>
    </w:p>
    <w:p w14:paraId="47276D6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master.title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("AVL Contact Directory")</w:t>
      </w:r>
    </w:p>
    <w:p w14:paraId="4E9DBBD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3C581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Input frame</w:t>
      </w:r>
    </w:p>
    <w:p w14:paraId="6A0C1F2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lastRenderedPageBreak/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self.frame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tk.Frame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(master)</w:t>
      </w:r>
    </w:p>
    <w:p w14:paraId="6E1503B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self.frame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.pack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pady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=10)</w:t>
      </w:r>
    </w:p>
    <w:p w14:paraId="373CAC2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DA4DC7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tk.Label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self.frame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, text="Name:"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).grid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(row=0, column=0)</w:t>
      </w:r>
    </w:p>
    <w:p w14:paraId="28AB611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self.name_entry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tk.Entry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self.frame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51B91D6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self.name_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entry.grid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(row=0, column=1)</w:t>
      </w:r>
    </w:p>
    <w:p w14:paraId="45A9D50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F5E5AD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tk.Label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self.frame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, text="Phone:"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).grid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(row=1, column=0)</w:t>
      </w:r>
    </w:p>
    <w:p w14:paraId="01D0AAA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self.phone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_entry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tk.Entry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self.frame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3D2F7E6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self.phone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entry.grid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(row=1, column=1)</w:t>
      </w:r>
    </w:p>
    <w:p w14:paraId="6210A53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39FD6A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Buttons</w:t>
      </w:r>
    </w:p>
    <w:p w14:paraId="15FA6EB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self.btn_frame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tk.Frame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(master)</w:t>
      </w:r>
    </w:p>
    <w:p w14:paraId="4375C56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self.btn_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frame.pack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pady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=5)</w:t>
      </w:r>
    </w:p>
    <w:p w14:paraId="182314B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DE02C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tk.Button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self.btn_frame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text="Insert", command=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self.insert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_contact</w:t>
      </w:r>
      <w:proofErr w:type="spellEnd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).grid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(row=0, column=0,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padx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=5)</w:t>
      </w:r>
    </w:p>
    <w:p w14:paraId="241D476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tk.Button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self.btn_frame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text="Search", command=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self.search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_contact</w:t>
      </w:r>
      <w:proofErr w:type="spellEnd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).grid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(row=0, column=1,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padx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=5)</w:t>
      </w:r>
    </w:p>
    <w:p w14:paraId="12496D0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tk.Button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self.btn_frame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text="Delete", command=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self.delete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_contact</w:t>
      </w:r>
      <w:proofErr w:type="spellEnd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).grid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(row=0, column=2,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padx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=5)</w:t>
      </w:r>
    </w:p>
    <w:p w14:paraId="25E9406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tk.Button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self.btn_frame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text="Show All", command=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self.show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_all</w:t>
      </w:r>
      <w:proofErr w:type="spellEnd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).grid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(row=0, column=3,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padx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=5)</w:t>
      </w:r>
    </w:p>
    <w:p w14:paraId="0058572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813712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Output text box</w:t>
      </w:r>
    </w:p>
    <w:p w14:paraId="7CE952D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self.output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_text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tk.Text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(master, height=10, width=60)</w:t>
      </w:r>
    </w:p>
    <w:p w14:paraId="1E1BF0A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self.output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text.pack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pady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=10)</w:t>
      </w:r>
    </w:p>
    <w:p w14:paraId="30EB00F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290F19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Canvas for tree visualization</w:t>
      </w:r>
    </w:p>
    <w:p w14:paraId="4D90792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self.canvas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tk.Canvas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(master, width=800, height=400,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bg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="white")</w:t>
      </w:r>
    </w:p>
    <w:p w14:paraId="3A85BF5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self.canvas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.pack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pady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=10)</w:t>
      </w:r>
    </w:p>
    <w:p w14:paraId="3809459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6BF906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insert_contact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(self):</w:t>
      </w:r>
    </w:p>
    <w:p w14:paraId="0E14153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name =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self.name_entry.get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).strip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()</w:t>
      </w:r>
    </w:p>
    <w:p w14:paraId="337DB4B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phone =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self.phone_entry.get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).strip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()</w:t>
      </w:r>
    </w:p>
    <w:p w14:paraId="788BC2D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if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not name or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phone:</w:t>
      </w:r>
    </w:p>
    <w:p w14:paraId="24BEF94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messagebox.showwarning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("Input Error", "Please enter both Name and Phone.")</w:t>
      </w:r>
    </w:p>
    <w:p w14:paraId="4D6D780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7BA3561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.root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insert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.root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name, phone)</w:t>
      </w:r>
    </w:p>
    <w:p w14:paraId="442AF2F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messagebox.showinfo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("Success",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f"Inserted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/Updated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contact: {name}"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3EB6FD1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self.clear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entries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0D191B2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self.show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all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173363F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self.draw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tree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298DAD9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B48D3D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search_contact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(self):</w:t>
      </w:r>
    </w:p>
    <w:p w14:paraId="73F4C1F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name =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self.name_entry.get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).strip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()</w:t>
      </w:r>
    </w:p>
    <w:p w14:paraId="0FC2042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name:</w:t>
      </w:r>
    </w:p>
    <w:p w14:paraId="2126743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messagebox.showwarning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("Input Error", "Please enter Name to search.")</w:t>
      </w:r>
    </w:p>
    <w:p w14:paraId="5B45E56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237DB44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node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search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.root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name)</w:t>
      </w:r>
    </w:p>
    <w:p w14:paraId="287A9D5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self.output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text.delete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(1.0,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02F2719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node:</w:t>
      </w:r>
    </w:p>
    <w:p w14:paraId="29FB772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self.output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text.insert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f"Found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Contact:\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nName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: {node.name}\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nPhone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: {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node.phone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}\n")</w:t>
      </w:r>
    </w:p>
    <w:p w14:paraId="2F17FFB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46B9344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self.output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text.insert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"Contact not found.\n")</w:t>
      </w:r>
    </w:p>
    <w:p w14:paraId="4A17F8E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4B4F06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delete_contact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(self):</w:t>
      </w:r>
    </w:p>
    <w:p w14:paraId="7C77F05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name =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self.name_entry.get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).strip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()</w:t>
      </w:r>
    </w:p>
    <w:p w14:paraId="204B3D2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name:</w:t>
      </w:r>
    </w:p>
    <w:p w14:paraId="0175C00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messagebox.showwarning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("Input Error", "Please enter Name to delete.")</w:t>
      </w:r>
    </w:p>
    <w:p w14:paraId="1D54DBF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5B8712C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.root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delete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.root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name)</w:t>
      </w:r>
    </w:p>
    <w:p w14:paraId="67E9552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messagebox.showinfo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("Success",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f"Deleted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contact (if existed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): {name}"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7D74489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self.clear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entries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711225D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self.show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all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6041B61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self.draw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tree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53F3713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D4C05A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show_all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(self):</w:t>
      </w:r>
    </w:p>
    <w:p w14:paraId="2882B9D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self.output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text.delete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(1.0,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3A20D1A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contacts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.inorder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.root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1817343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contacts:</w:t>
      </w:r>
    </w:p>
    <w:p w14:paraId="4D3A8E8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self.output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text.insert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"No contacts found.\n")</w:t>
      </w:r>
    </w:p>
    <w:p w14:paraId="5A7995A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056ED04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for n, p in contacts:</w:t>
      </w:r>
    </w:p>
    <w:p w14:paraId="07391ED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self.output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text.insert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f"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Name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: {n},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Phone: {p}\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n")</w:t>
      </w:r>
    </w:p>
    <w:p w14:paraId="3561F3C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9D1FDE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clear_entries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(self):</w:t>
      </w:r>
    </w:p>
    <w:p w14:paraId="58071E6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self.name_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entry.delete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(0,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24261CD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self.phone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entry.delete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(0, tk.END)</w:t>
      </w:r>
    </w:p>
    <w:p w14:paraId="652CA87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D47A09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draw_tree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(self):</w:t>
      </w:r>
    </w:p>
    <w:p w14:paraId="3FE8A60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self.canvas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.delete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("all")</w:t>
      </w:r>
    </w:p>
    <w:p w14:paraId="5B357CF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.root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:</w:t>
      </w:r>
    </w:p>
    <w:p w14:paraId="2E07A1D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75D9737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22FE12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width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self.canvas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.winfo_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width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71DD096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height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self.canvas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.winfo_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height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)</w:t>
      </w:r>
    </w:p>
    <w:p w14:paraId="47BEA0C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self._</w:t>
      </w:r>
      <w:proofErr w:type="spellStart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draw_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.root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width // 2, 20, width // 4)</w:t>
      </w:r>
    </w:p>
    <w:p w14:paraId="772A4BD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CACE36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def _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draw_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self, node, x, y,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x_offset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):</w:t>
      </w:r>
    </w:p>
    <w:p w14:paraId="7F9DC8E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63312CDE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return</w:t>
      </w:r>
    </w:p>
    <w:p w14:paraId="709330AA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9BED8C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radius = 20</w:t>
      </w:r>
    </w:p>
    <w:p w14:paraId="099011C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Draw left subtree + edge</w:t>
      </w:r>
    </w:p>
    <w:p w14:paraId="7707E3CC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:</w:t>
      </w:r>
    </w:p>
    <w:p w14:paraId="04BB12C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x_left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x -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x_offset</w:t>
      </w:r>
      <w:proofErr w:type="spellEnd"/>
    </w:p>
    <w:p w14:paraId="17CB438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y_left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y + 70</w:t>
      </w:r>
    </w:p>
    <w:p w14:paraId="6BE9EAC7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self.canvas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.create_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line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x,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y+radius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x_left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y_left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- radius)</w:t>
      </w:r>
    </w:p>
    <w:p w14:paraId="07E0CD9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self._</w:t>
      </w:r>
      <w:proofErr w:type="spellStart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draw_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x_left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y_left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x_offset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// 2)</w:t>
      </w:r>
    </w:p>
    <w:p w14:paraId="563C69C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6B2F984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Draw right subtree + edge</w:t>
      </w:r>
    </w:p>
    <w:p w14:paraId="7B1B3150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if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:</w:t>
      </w:r>
    </w:p>
    <w:p w14:paraId="5D3FCDA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x_right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x +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x_offset</w:t>
      </w:r>
      <w:proofErr w:type="spellEnd"/>
    </w:p>
    <w:p w14:paraId="73C0BE8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y_right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y + 70</w:t>
      </w:r>
    </w:p>
    <w:p w14:paraId="445B2D58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self.canvas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.create_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line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x,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y+radius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x_right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y_right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- radius)</w:t>
      </w:r>
    </w:p>
    <w:p w14:paraId="78E76833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self._</w:t>
      </w:r>
      <w:proofErr w:type="spellStart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draw_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x_right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y_right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x_offset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// 2)</w:t>
      </w:r>
    </w:p>
    <w:p w14:paraId="6095678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B2BCA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# Draw node circle</w:t>
      </w:r>
    </w:p>
    <w:p w14:paraId="09FD2FFD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self.canvas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.create_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oval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x - radius, y - radius, x + radius, y + radius, fill="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lightgreen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")</w:t>
      </w:r>
    </w:p>
    <w:p w14:paraId="5126A90B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32FE44F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lastRenderedPageBreak/>
        <w:t xml:space="preserve">        # Draw text - shortened name if long</w:t>
      </w:r>
    </w:p>
    <w:p w14:paraId="6F56985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display_name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 = node.name if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len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 xml:space="preserve">(node.name) &lt;= 10 else 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node.name[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:10] + "..."</w:t>
      </w:r>
    </w:p>
    <w:p w14:paraId="681E51A9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self.canvas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.create_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text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x, y, text=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display_name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, font</w:t>
      </w:r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=(</w:t>
      </w:r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"Arial", 10, "bold"))</w:t>
      </w:r>
    </w:p>
    <w:p w14:paraId="6E2FB282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6E01791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# Run the app</w:t>
      </w:r>
    </w:p>
    <w:p w14:paraId="4DF4F6B5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>if __name__ == "__main__":</w:t>
      </w:r>
    </w:p>
    <w:p w14:paraId="49A9603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root =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tk.Tk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()</w:t>
      </w:r>
    </w:p>
    <w:p w14:paraId="01DCC506" w14:textId="77777777" w:rsidR="00C05F90" w:rsidRPr="00376C84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app = </w:t>
      </w:r>
      <w:proofErr w:type="spellStart"/>
      <w:r w:rsidRPr="00376C84">
        <w:rPr>
          <w:rFonts w:asciiTheme="majorHAnsi" w:hAnsiTheme="majorHAnsi" w:cs="Courier New"/>
          <w:b/>
          <w:bCs/>
          <w:color w:val="0070C0"/>
        </w:rPr>
        <w:t>AVLApp</w:t>
      </w:r>
      <w:proofErr w:type="spellEnd"/>
      <w:r w:rsidRPr="00376C84">
        <w:rPr>
          <w:rFonts w:asciiTheme="majorHAnsi" w:hAnsiTheme="majorHAnsi" w:cs="Courier New"/>
          <w:b/>
          <w:bCs/>
          <w:color w:val="0070C0"/>
        </w:rPr>
        <w:t>(root)</w:t>
      </w:r>
    </w:p>
    <w:p w14:paraId="0D7F1CA6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376C84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376C84">
        <w:rPr>
          <w:rFonts w:asciiTheme="majorHAnsi" w:hAnsiTheme="majorHAnsi" w:cs="Courier New"/>
          <w:b/>
          <w:bCs/>
          <w:color w:val="0070C0"/>
        </w:rPr>
        <w:t>root.mainloop</w:t>
      </w:r>
      <w:proofErr w:type="spellEnd"/>
      <w:proofErr w:type="gramEnd"/>
      <w:r w:rsidRPr="00376C84">
        <w:rPr>
          <w:rFonts w:asciiTheme="majorHAnsi" w:hAnsiTheme="majorHAnsi" w:cs="Courier New"/>
          <w:b/>
          <w:bCs/>
          <w:color w:val="0070C0"/>
        </w:rPr>
        <w:t>()</w:t>
      </w:r>
    </w:p>
    <w:p w14:paraId="607AB8E3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F13D03A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6283344" w14:textId="4AD873A6" w:rsidR="00C05F90" w:rsidRPr="00C05F90" w:rsidRDefault="00C05F90" w:rsidP="00C05F90">
      <w:pPr>
        <w:rPr>
          <w:rFonts w:asciiTheme="majorHAnsi" w:hAnsiTheme="majorHAnsi" w:cs="Courier New"/>
        </w:rPr>
      </w:pPr>
      <w:r w:rsidRPr="00C05F90">
        <w:rPr>
          <w:rFonts w:asciiTheme="majorHAnsi" w:hAnsiTheme="majorHAnsi" w:cs="Courier New"/>
        </w:rPr>
        <w:t xml:space="preserve">Test </w:t>
      </w:r>
      <w:proofErr w:type="spellStart"/>
      <w:r w:rsidRPr="00C05F90">
        <w:rPr>
          <w:rFonts w:asciiTheme="majorHAnsi" w:hAnsiTheme="majorHAnsi" w:cs="Courier New"/>
        </w:rPr>
        <w:t>AVLTree</w:t>
      </w:r>
      <w:proofErr w:type="spellEnd"/>
      <w:r w:rsidRPr="00C05F90">
        <w:rPr>
          <w:rFonts w:asciiTheme="majorHAnsi" w:hAnsiTheme="majorHAnsi" w:cs="Courier New"/>
        </w:rPr>
        <w:t xml:space="preserve"> GUI for </w:t>
      </w:r>
      <w:proofErr w:type="spellStart"/>
      <w:r w:rsidRPr="00C05F90">
        <w:rPr>
          <w:rFonts w:asciiTheme="majorHAnsi" w:hAnsiTheme="majorHAnsi" w:cs="Courier New"/>
        </w:rPr>
        <w:t>ContactDictionary</w:t>
      </w:r>
      <w:proofErr w:type="spellEnd"/>
      <w:r w:rsidRPr="00C05F90">
        <w:rPr>
          <w:rFonts w:asciiTheme="majorHAnsi" w:hAnsiTheme="majorHAnsi" w:cs="Courier New"/>
        </w:rPr>
        <w:t xml:space="preserve"> with similar examples as for BST and show the results(screenshots) for each insert, search and delete operation, and how rotation operation balances the tree.</w:t>
      </w:r>
    </w:p>
    <w:p w14:paraId="776B2147" w14:textId="6107005F" w:rsidR="00C05F90" w:rsidRDefault="00BC53E7" w:rsidP="00C05F90">
      <w:pPr>
        <w:rPr>
          <w:rFonts w:asciiTheme="majorHAnsi" w:hAnsiTheme="majorHAnsi" w:cs="Courier New"/>
          <w:b/>
          <w:bCs/>
          <w:color w:val="0070C0"/>
        </w:rPr>
      </w:pPr>
      <w:r w:rsidRPr="00D60752">
        <w:rPr>
          <w:rFonts w:asciiTheme="majorHAnsi" w:hAnsiTheme="majorHAnsi" w:cs="Courier New"/>
          <w:b/>
          <w:bCs/>
          <w:noProof/>
          <w:color w:val="0070C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6281A19" wp14:editId="54271BAF">
                <wp:simplePos x="0" y="0"/>
                <wp:positionH relativeFrom="column">
                  <wp:posOffset>1584325</wp:posOffset>
                </wp:positionH>
                <wp:positionV relativeFrom="paragraph">
                  <wp:posOffset>286385</wp:posOffset>
                </wp:positionV>
                <wp:extent cx="3295650" cy="3092450"/>
                <wp:effectExtent l="0" t="0" r="19050" b="12700"/>
                <wp:wrapTopAndBottom/>
                <wp:docPr id="2101627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309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AEFC8" w14:textId="069E0D97" w:rsidR="00C05F90" w:rsidRDefault="00BC53E7" w:rsidP="00BC53E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INSERT</w:t>
                            </w:r>
                          </w:p>
                          <w:p w14:paraId="489CD89F" w14:textId="42D1FA03" w:rsidR="00BC53E7" w:rsidRPr="00BC53E7" w:rsidRDefault="00BC53E7" w:rsidP="00BC53E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712C45" wp14:editId="382E9611">
                                  <wp:extent cx="3089362" cy="2819400"/>
                                  <wp:effectExtent l="0" t="0" r="0" b="0"/>
                                  <wp:docPr id="9374105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4739136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9362" cy="28285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5D9D53" w14:textId="77777777" w:rsidR="00C05F90" w:rsidRDefault="00C05F90" w:rsidP="00BC53E7">
                            <w:pPr>
                              <w:jc w:val="center"/>
                            </w:pPr>
                          </w:p>
                          <w:p w14:paraId="0B6978E9" w14:textId="77777777" w:rsidR="00C05F90" w:rsidRDefault="00C05F90" w:rsidP="00BC53E7">
                            <w:pPr>
                              <w:jc w:val="center"/>
                            </w:pPr>
                          </w:p>
                          <w:p w14:paraId="68502A94" w14:textId="77777777" w:rsidR="00C05F90" w:rsidRPr="00743114" w:rsidRDefault="00C05F90" w:rsidP="00BC53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81A19" id="_x0000_s1032" type="#_x0000_t202" style="position:absolute;margin-left:124.75pt;margin-top:22.55pt;width:259.5pt;height:243.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">
                <v:textbox>
                  <w:txbxContent>
                    <w:p w14:paraId="4DCAEFC8" w14:textId="069E0D97" w:rsidR="00C05F90" w:rsidRDefault="00BC53E7" w:rsidP="00BC53E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INSERT</w:t>
                      </w:r>
                    </w:p>
                    <w:p w14:paraId="489CD89F" w14:textId="42D1FA03" w:rsidR="00BC53E7" w:rsidRPr="00BC53E7" w:rsidRDefault="00BC53E7" w:rsidP="00BC53E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712C45" wp14:editId="382E9611">
                            <wp:extent cx="3089362" cy="2819400"/>
                            <wp:effectExtent l="0" t="0" r="0" b="0"/>
                            <wp:docPr id="93741056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4739136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9362" cy="28285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5D9D53" w14:textId="77777777" w:rsidR="00C05F90" w:rsidRDefault="00C05F90" w:rsidP="00BC53E7">
                      <w:pPr>
                        <w:jc w:val="center"/>
                      </w:pPr>
                    </w:p>
                    <w:p w14:paraId="0B6978E9" w14:textId="77777777" w:rsidR="00C05F90" w:rsidRDefault="00C05F90" w:rsidP="00BC53E7">
                      <w:pPr>
                        <w:jc w:val="center"/>
                      </w:pPr>
                    </w:p>
                    <w:p w14:paraId="68502A94" w14:textId="77777777" w:rsidR="00C05F90" w:rsidRPr="00743114" w:rsidRDefault="00C05F90" w:rsidP="00BC53E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3E89C0C" w14:textId="172D4ED0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DB770EB" w14:textId="6956636E" w:rsidR="00C05F90" w:rsidRDefault="00CC1AC7" w:rsidP="00C05F90">
      <w:pPr>
        <w:rPr>
          <w:rFonts w:asciiTheme="majorHAnsi" w:hAnsiTheme="majorHAnsi" w:cs="Courier New"/>
          <w:b/>
          <w:bCs/>
          <w:color w:val="0070C0"/>
        </w:rPr>
      </w:pPr>
      <w:r w:rsidRPr="00D60752">
        <w:rPr>
          <w:rFonts w:asciiTheme="majorHAnsi" w:hAnsiTheme="majorHAnsi" w:cs="Courier New"/>
          <w:b/>
          <w:bCs/>
          <w:noProof/>
          <w:color w:val="0070C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315D10" wp14:editId="702CA24F">
                <wp:simplePos x="0" y="0"/>
                <wp:positionH relativeFrom="column">
                  <wp:posOffset>1574800</wp:posOffset>
                </wp:positionH>
                <wp:positionV relativeFrom="paragraph">
                  <wp:posOffset>210185</wp:posOffset>
                </wp:positionV>
                <wp:extent cx="3295650" cy="3092450"/>
                <wp:effectExtent l="0" t="0" r="19050" b="12700"/>
                <wp:wrapTopAndBottom/>
                <wp:docPr id="810625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309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4FD4A" w14:textId="37F88754" w:rsidR="00CC1AC7" w:rsidRDefault="00CC1AC7" w:rsidP="00CC1A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SEARCH</w:t>
                            </w:r>
                          </w:p>
                          <w:p w14:paraId="2565FF30" w14:textId="4A314654" w:rsidR="00CC1AC7" w:rsidRPr="00BC53E7" w:rsidRDefault="00CC1AC7" w:rsidP="00CC1AC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63D13E" wp14:editId="0C0D0864">
                                  <wp:extent cx="3103880" cy="2846705"/>
                                  <wp:effectExtent l="0" t="0" r="1270" b="0"/>
                                  <wp:docPr id="12013890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1389074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3880" cy="2846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030E7F" wp14:editId="014FE88C">
                                  <wp:extent cx="3103880" cy="2847340"/>
                                  <wp:effectExtent l="0" t="0" r="1270" b="0"/>
                                  <wp:docPr id="65678955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073668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3880" cy="2847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98E9A2" wp14:editId="1247D8D7">
                                  <wp:extent cx="3089362" cy="2819400"/>
                                  <wp:effectExtent l="0" t="0" r="0" b="0"/>
                                  <wp:docPr id="19222804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4739136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9362" cy="28285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FB9F37" w14:textId="77777777" w:rsidR="00CC1AC7" w:rsidRDefault="00CC1AC7" w:rsidP="00CC1AC7">
                            <w:pPr>
                              <w:jc w:val="center"/>
                            </w:pPr>
                          </w:p>
                          <w:p w14:paraId="5417E575" w14:textId="77777777" w:rsidR="00CC1AC7" w:rsidRDefault="00CC1AC7" w:rsidP="00CC1AC7">
                            <w:pPr>
                              <w:jc w:val="center"/>
                            </w:pPr>
                          </w:p>
                          <w:p w14:paraId="33CAA999" w14:textId="77777777" w:rsidR="00CC1AC7" w:rsidRPr="00743114" w:rsidRDefault="00CC1AC7" w:rsidP="00CC1A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15D10" id="_x0000_s1033" type="#_x0000_t202" style="position:absolute;margin-left:124pt;margin-top:16.55pt;width:259.5pt;height:2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">
                <v:textbox>
                  <w:txbxContent>
                    <w:p w14:paraId="67B4FD4A" w14:textId="37F88754" w:rsidR="00CC1AC7" w:rsidRDefault="00CC1AC7" w:rsidP="00CC1AC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SEARCH</w:t>
                      </w:r>
                    </w:p>
                    <w:p w14:paraId="2565FF30" w14:textId="4A314654" w:rsidR="00CC1AC7" w:rsidRPr="00BC53E7" w:rsidRDefault="00CC1AC7" w:rsidP="00CC1AC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63D13E" wp14:editId="0C0D0864">
                            <wp:extent cx="3103880" cy="2846705"/>
                            <wp:effectExtent l="0" t="0" r="1270" b="0"/>
                            <wp:docPr id="12013890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1389074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3880" cy="2846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5030E7F" wp14:editId="014FE88C">
                            <wp:extent cx="3103880" cy="2847340"/>
                            <wp:effectExtent l="0" t="0" r="1270" b="0"/>
                            <wp:docPr id="65678955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0736683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3880" cy="2847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198E9A2" wp14:editId="1247D8D7">
                            <wp:extent cx="3089362" cy="2819400"/>
                            <wp:effectExtent l="0" t="0" r="0" b="0"/>
                            <wp:docPr id="19222804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4739136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9362" cy="28285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FB9F37" w14:textId="77777777" w:rsidR="00CC1AC7" w:rsidRDefault="00CC1AC7" w:rsidP="00CC1AC7">
                      <w:pPr>
                        <w:jc w:val="center"/>
                      </w:pPr>
                    </w:p>
                    <w:p w14:paraId="5417E575" w14:textId="77777777" w:rsidR="00CC1AC7" w:rsidRDefault="00CC1AC7" w:rsidP="00CC1AC7">
                      <w:pPr>
                        <w:jc w:val="center"/>
                      </w:pPr>
                    </w:p>
                    <w:p w14:paraId="33CAA999" w14:textId="77777777" w:rsidR="00CC1AC7" w:rsidRPr="00743114" w:rsidRDefault="00CC1AC7" w:rsidP="00CC1AC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173CB2D" w14:textId="64A62004" w:rsidR="00C05F90" w:rsidRDefault="00BC53E7" w:rsidP="00C05F90">
      <w:pPr>
        <w:rPr>
          <w:rFonts w:asciiTheme="majorHAnsi" w:hAnsiTheme="majorHAnsi" w:cs="Courier New"/>
          <w:b/>
          <w:bCs/>
          <w:color w:val="0070C0"/>
        </w:rPr>
      </w:pPr>
      <w:r w:rsidRPr="00D60752">
        <w:rPr>
          <w:rFonts w:asciiTheme="majorHAnsi" w:hAnsiTheme="majorHAnsi" w:cs="Courier New"/>
          <w:b/>
          <w:bCs/>
          <w:noProof/>
          <w:color w:val="0070C0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0EDCC0" wp14:editId="442C0615">
                <wp:simplePos x="0" y="0"/>
                <wp:positionH relativeFrom="column">
                  <wp:posOffset>1619250</wp:posOffset>
                </wp:positionH>
                <wp:positionV relativeFrom="paragraph">
                  <wp:posOffset>210185</wp:posOffset>
                </wp:positionV>
                <wp:extent cx="3295650" cy="3092450"/>
                <wp:effectExtent l="0" t="0" r="19050" b="12700"/>
                <wp:wrapTopAndBottom/>
                <wp:docPr id="2035151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309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A5513" w14:textId="471F8199" w:rsidR="00BC53E7" w:rsidRDefault="00BC53E7" w:rsidP="00BC53E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AFTER DELETION</w:t>
                            </w:r>
                          </w:p>
                          <w:p w14:paraId="35BE9A30" w14:textId="0FC59E74" w:rsidR="00BC53E7" w:rsidRPr="00BC53E7" w:rsidRDefault="00BC53E7" w:rsidP="00BC53E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5C78EC" wp14:editId="52D81DBB">
                                  <wp:extent cx="3103880" cy="2847340"/>
                                  <wp:effectExtent l="0" t="0" r="1270" b="0"/>
                                  <wp:docPr id="15207366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073668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3880" cy="2847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27986C" wp14:editId="7D0F27BF">
                                  <wp:extent cx="3089362" cy="2819400"/>
                                  <wp:effectExtent l="0" t="0" r="0" b="0"/>
                                  <wp:docPr id="5470447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4739136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9362" cy="28285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2DE692" w14:textId="77777777" w:rsidR="00BC53E7" w:rsidRDefault="00BC53E7" w:rsidP="00BC53E7">
                            <w:pPr>
                              <w:jc w:val="center"/>
                            </w:pPr>
                          </w:p>
                          <w:p w14:paraId="37F365A7" w14:textId="77777777" w:rsidR="00BC53E7" w:rsidRDefault="00BC53E7" w:rsidP="00BC53E7">
                            <w:pPr>
                              <w:jc w:val="center"/>
                            </w:pPr>
                          </w:p>
                          <w:p w14:paraId="0F8F7FD4" w14:textId="77777777" w:rsidR="00BC53E7" w:rsidRPr="00743114" w:rsidRDefault="00BC53E7" w:rsidP="00BC53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EDCC0" id="_x0000_s1034" type="#_x0000_t202" style="position:absolute;margin-left:127.5pt;margin-top:16.55pt;width:259.5pt;height:2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">
                <v:textbox>
                  <w:txbxContent>
                    <w:p w14:paraId="429A5513" w14:textId="471F8199" w:rsidR="00BC53E7" w:rsidRDefault="00BC53E7" w:rsidP="00BC53E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AFTER DELETION</w:t>
                      </w:r>
                    </w:p>
                    <w:p w14:paraId="35BE9A30" w14:textId="0FC59E74" w:rsidR="00BC53E7" w:rsidRPr="00BC53E7" w:rsidRDefault="00BC53E7" w:rsidP="00BC53E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B5C78EC" wp14:editId="52D81DBB">
                            <wp:extent cx="3103880" cy="2847340"/>
                            <wp:effectExtent l="0" t="0" r="1270" b="0"/>
                            <wp:docPr id="15207366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0736683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3880" cy="2847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F27986C" wp14:editId="7D0F27BF">
                            <wp:extent cx="3089362" cy="2819400"/>
                            <wp:effectExtent l="0" t="0" r="0" b="0"/>
                            <wp:docPr id="5470447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4739136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9362" cy="28285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2DE692" w14:textId="77777777" w:rsidR="00BC53E7" w:rsidRDefault="00BC53E7" w:rsidP="00BC53E7">
                      <w:pPr>
                        <w:jc w:val="center"/>
                      </w:pPr>
                    </w:p>
                    <w:p w14:paraId="37F365A7" w14:textId="77777777" w:rsidR="00BC53E7" w:rsidRDefault="00BC53E7" w:rsidP="00BC53E7">
                      <w:pPr>
                        <w:jc w:val="center"/>
                      </w:pPr>
                    </w:p>
                    <w:p w14:paraId="0F8F7FD4" w14:textId="77777777" w:rsidR="00BC53E7" w:rsidRPr="00743114" w:rsidRDefault="00BC53E7" w:rsidP="00BC53E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465517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F3B21BC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A89DCA0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5E1A9DC" w14:textId="77777777" w:rsidR="00C05F90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D3E3E8E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67F29B0F" w14:textId="77777777" w:rsidR="00C05F90" w:rsidRDefault="0000000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</w:rPr>
        <w:pict w14:anchorId="1BAA9803">
          <v:rect id="_x0000_i1029" style="width:0;height:1.5pt" o:hralign="center" o:hrstd="t" o:hr="t" fillcolor="#a0a0a0" stroked="f"/>
        </w:pict>
      </w:r>
    </w:p>
    <w:p w14:paraId="6133879B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10E63A80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  <w:b/>
          <w:bCs/>
          <w:u w:val="single"/>
        </w:rPr>
        <w:t xml:space="preserve">Task 4: Benchmarking AVL Tree with Binary Search </w:t>
      </w:r>
      <w:proofErr w:type="gramStart"/>
      <w:r>
        <w:rPr>
          <w:rFonts w:asciiTheme="majorHAnsi" w:hAnsiTheme="majorHAnsi" w:cs="Courier New"/>
          <w:b/>
          <w:bCs/>
          <w:u w:val="single"/>
        </w:rPr>
        <w:t>Trees(</w:t>
      </w:r>
      <w:proofErr w:type="gramEnd"/>
      <w:r>
        <w:rPr>
          <w:rFonts w:asciiTheme="majorHAnsi" w:hAnsiTheme="majorHAnsi" w:cs="Courier New"/>
          <w:b/>
          <w:bCs/>
          <w:u w:val="single"/>
        </w:rPr>
        <w:t>BSTs)</w:t>
      </w:r>
    </w:p>
    <w:p w14:paraId="6B5EF745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In this task you will compare the time complexities of standard </w:t>
      </w:r>
      <w:r w:rsidRPr="002C42FD">
        <w:rPr>
          <w:rFonts w:asciiTheme="majorHAnsi" w:hAnsiTheme="majorHAnsi" w:cs="Courier New"/>
          <w:b/>
          <w:bCs/>
        </w:rPr>
        <w:t>Binary Search Trees (BSTs)</w:t>
      </w:r>
      <w:r w:rsidRPr="002C42FD">
        <w:rPr>
          <w:rFonts w:asciiTheme="majorHAnsi" w:hAnsiTheme="majorHAnsi" w:cs="Courier New"/>
        </w:rPr>
        <w:t> and </w:t>
      </w:r>
      <w:r w:rsidRPr="002C42FD">
        <w:rPr>
          <w:rFonts w:asciiTheme="majorHAnsi" w:hAnsiTheme="majorHAnsi" w:cs="Courier New"/>
          <w:b/>
          <w:bCs/>
        </w:rPr>
        <w:t>AVL Tree</w:t>
      </w:r>
      <w:r w:rsidRPr="002C42FD">
        <w:rPr>
          <w:rFonts w:asciiTheme="majorHAnsi" w:hAnsiTheme="majorHAnsi" w:cs="Courier New"/>
        </w:rPr>
        <w:t xml:space="preserve">s, which will help </w:t>
      </w:r>
      <w:r>
        <w:rPr>
          <w:rFonts w:asciiTheme="majorHAnsi" w:hAnsiTheme="majorHAnsi" w:cs="Courier New"/>
        </w:rPr>
        <w:t>you</w:t>
      </w:r>
      <w:r w:rsidRPr="002C42FD">
        <w:rPr>
          <w:rFonts w:asciiTheme="majorHAnsi" w:hAnsiTheme="majorHAnsi" w:cs="Courier New"/>
        </w:rPr>
        <w:t xml:space="preserve"> understand why balanced trees are important for maintaining efficient operations.</w:t>
      </w:r>
    </w:p>
    <w:p w14:paraId="354109CE" w14:textId="77777777" w:rsidR="00C05F90" w:rsidRPr="002C42FD" w:rsidRDefault="0000000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7A965CB0">
          <v:rect id="_x0000_i1030" style="width:0;height:1.5pt" o:hralign="center" o:hrstd="t" o:hr="t" fillcolor="#a0a0a0" stroked="f"/>
        </w:pict>
      </w:r>
    </w:p>
    <w:p w14:paraId="1B21E181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Time Complexity Comparison: BST vs AVL Tree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522"/>
        <w:gridCol w:w="1587"/>
        <w:gridCol w:w="4745"/>
      </w:tblGrid>
      <w:tr w:rsidR="00C05F90" w:rsidRPr="002C42FD" w14:paraId="62C8FF3B" w14:textId="77777777" w:rsidTr="006A01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DD4D824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974EBD0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Average Time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878BD0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Worst-case Time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C0B9110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Notes</w:t>
            </w:r>
          </w:p>
        </w:tc>
      </w:tr>
      <w:tr w:rsidR="00C05F90" w:rsidRPr="002C42FD" w14:paraId="495D57C7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3F47457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BST (Unbalanced)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201BC0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proofErr w:type="gramStart"/>
            <w:r w:rsidRPr="002C42FD">
              <w:rPr>
                <w:rFonts w:asciiTheme="majorHAnsi" w:hAnsiTheme="majorHAnsi" w:cs="Courier New"/>
              </w:rPr>
              <w:t>O(</w:t>
            </w:r>
            <w:proofErr w:type="gramEnd"/>
            <w:r w:rsidRPr="002C42FD">
              <w:rPr>
                <w:rFonts w:asciiTheme="majorHAnsi" w:hAnsiTheme="majorHAnsi" w:cs="Courier New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ED56F0A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D11A7C1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In average cases with random inserts, BST operations are logarithmic. In worst cases (e.g., sorted inputs), BST becomes skewed (like linked list), degrading to linear time.</w:t>
            </w:r>
          </w:p>
        </w:tc>
      </w:tr>
      <w:tr w:rsidR="00C05F90" w:rsidRPr="002C42FD" w14:paraId="1B70E669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CFD3DC5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>AVL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A376531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proofErr w:type="gramStart"/>
            <w:r w:rsidRPr="002C42FD">
              <w:rPr>
                <w:rFonts w:asciiTheme="majorHAnsi" w:hAnsiTheme="majorHAnsi" w:cs="Courier New"/>
              </w:rPr>
              <w:t>O(</w:t>
            </w:r>
            <w:proofErr w:type="gramEnd"/>
            <w:r w:rsidRPr="002C42FD">
              <w:rPr>
                <w:rFonts w:asciiTheme="majorHAnsi" w:hAnsiTheme="majorHAnsi" w:cs="Courier New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A31CC3C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proofErr w:type="gramStart"/>
            <w:r w:rsidRPr="002C42FD">
              <w:rPr>
                <w:rFonts w:asciiTheme="majorHAnsi" w:hAnsiTheme="majorHAnsi" w:cs="Courier New"/>
              </w:rPr>
              <w:t>O(</w:t>
            </w:r>
            <w:proofErr w:type="gramEnd"/>
            <w:r w:rsidRPr="002C42FD">
              <w:rPr>
                <w:rFonts w:asciiTheme="majorHAnsi" w:hAnsiTheme="majorHAnsi" w:cs="Courier New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37505EB" w14:textId="77777777" w:rsidR="00C05F90" w:rsidRPr="002C42FD" w:rsidRDefault="00C05F90" w:rsidP="006A0161">
            <w:pPr>
              <w:rPr>
                <w:rFonts w:asciiTheme="majorHAnsi" w:hAnsiTheme="majorHAnsi" w:cs="Courier New"/>
              </w:rPr>
            </w:pPr>
            <w:r w:rsidRPr="002C42FD">
              <w:rPr>
                <w:rFonts w:asciiTheme="majorHAnsi" w:hAnsiTheme="majorHAnsi" w:cs="Courier New"/>
              </w:rPr>
              <w:t xml:space="preserve">AVL trees maintain strict balance, guaranteeing logarithmic height, so all operations are always </w:t>
            </w:r>
            <w:proofErr w:type="gramStart"/>
            <w:r w:rsidRPr="002C42FD">
              <w:rPr>
                <w:rFonts w:asciiTheme="majorHAnsi" w:hAnsiTheme="majorHAnsi" w:cs="Courier New"/>
              </w:rPr>
              <w:t>O(</w:t>
            </w:r>
            <w:proofErr w:type="gramEnd"/>
            <w:r w:rsidRPr="002C42FD">
              <w:rPr>
                <w:rFonts w:asciiTheme="majorHAnsi" w:hAnsiTheme="majorHAnsi" w:cs="Courier New"/>
              </w:rPr>
              <w:t xml:space="preserve">log n). The tree performs rotations to keep balanced after </w:t>
            </w:r>
            <w:proofErr w:type="gramStart"/>
            <w:r w:rsidRPr="002C42FD">
              <w:rPr>
                <w:rFonts w:asciiTheme="majorHAnsi" w:hAnsiTheme="majorHAnsi" w:cs="Courier New"/>
              </w:rPr>
              <w:t>insert</w:t>
            </w:r>
            <w:proofErr w:type="gramEnd"/>
            <w:r w:rsidRPr="002C42FD">
              <w:rPr>
                <w:rFonts w:asciiTheme="majorHAnsi" w:hAnsiTheme="majorHAnsi" w:cs="Courier New"/>
              </w:rPr>
              <w:t>/delete.</w:t>
            </w:r>
          </w:p>
        </w:tc>
      </w:tr>
    </w:tbl>
    <w:p w14:paraId="5543FC0C" w14:textId="77777777" w:rsidR="00C05F90" w:rsidRPr="002C42FD" w:rsidRDefault="0000000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756ED594">
          <v:rect id="_x0000_i1031" style="width:0;height:1.5pt" o:hralign="center" o:hrstd="t" o:hr="t" fillcolor="#a0a0a0" stroked="f"/>
        </w:pict>
      </w:r>
    </w:p>
    <w:p w14:paraId="2C293127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Details:</w:t>
      </w:r>
    </w:p>
    <w:p w14:paraId="434F6203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1. Binary Search Tree (BST)</w:t>
      </w:r>
    </w:p>
    <w:p w14:paraId="576FD372" w14:textId="77777777" w:rsidR="00C05F90" w:rsidRPr="002C42FD" w:rsidRDefault="00C05F90" w:rsidP="00C05F90">
      <w:pPr>
        <w:widowControl/>
        <w:numPr>
          <w:ilvl w:val="0"/>
          <w:numId w:val="40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Average case:</w:t>
      </w:r>
      <w:r w:rsidRPr="002C42FD">
        <w:rPr>
          <w:rFonts w:asciiTheme="majorHAnsi" w:hAnsiTheme="majorHAnsi" w:cs="Courier New"/>
        </w:rPr>
        <w:br/>
        <w:t>When keys are inserted in a random order, the tree tends to be balanced approximately, so height ≈ log₂ n</w:t>
      </w:r>
      <w:r w:rsidRPr="002C42FD">
        <w:rPr>
          <w:rFonts w:asciiTheme="majorHAnsi" w:hAnsiTheme="majorHAnsi" w:cs="Courier New"/>
        </w:rPr>
        <w:br/>
        <w:t>Operations (search, insert, delete) traverse height, leading to </w:t>
      </w:r>
      <w:proofErr w:type="gramStart"/>
      <w:r w:rsidRPr="002C42FD">
        <w:rPr>
          <w:rFonts w:asciiTheme="majorHAnsi" w:hAnsiTheme="majorHAnsi" w:cs="Courier New"/>
        </w:rPr>
        <w:t>O(</w:t>
      </w:r>
      <w:proofErr w:type="gramEnd"/>
      <w:r w:rsidRPr="002C42FD">
        <w:rPr>
          <w:rFonts w:asciiTheme="majorHAnsi" w:hAnsiTheme="majorHAnsi" w:cs="Courier New"/>
        </w:rPr>
        <w:t>log n) time.</w:t>
      </w:r>
    </w:p>
    <w:p w14:paraId="780FABC1" w14:textId="77777777" w:rsidR="00C05F90" w:rsidRPr="002C42FD" w:rsidRDefault="00C05F90" w:rsidP="00C05F90">
      <w:pPr>
        <w:widowControl/>
        <w:numPr>
          <w:ilvl w:val="0"/>
          <w:numId w:val="40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Worst case:</w:t>
      </w:r>
      <w:r w:rsidRPr="002C42FD">
        <w:rPr>
          <w:rFonts w:asciiTheme="majorHAnsi" w:hAnsiTheme="majorHAnsi" w:cs="Courier New"/>
        </w:rPr>
        <w:br/>
        <w:t xml:space="preserve">When keys are inserted in sorted order (ascending or descending), all nodes are added to </w:t>
      </w:r>
      <w:r w:rsidRPr="002C42FD">
        <w:rPr>
          <w:rFonts w:asciiTheme="majorHAnsi" w:hAnsiTheme="majorHAnsi" w:cs="Courier New"/>
        </w:rPr>
        <w:lastRenderedPageBreak/>
        <w:t>one side:</w:t>
      </w:r>
      <w:r w:rsidRPr="002C42FD">
        <w:rPr>
          <w:rFonts w:asciiTheme="majorHAnsi" w:hAnsiTheme="majorHAnsi" w:cs="Courier New"/>
        </w:rPr>
        <w:br/>
        <w:t>The tree height becomes n (linear chain).</w:t>
      </w:r>
      <w:r w:rsidRPr="002C42FD">
        <w:rPr>
          <w:rFonts w:asciiTheme="majorHAnsi" w:hAnsiTheme="majorHAnsi" w:cs="Courier New"/>
        </w:rPr>
        <w:br/>
        <w:t>Operations degrade to O(</w:t>
      </w:r>
      <w:proofErr w:type="gramStart"/>
      <w:r w:rsidRPr="002C42FD">
        <w:rPr>
          <w:rFonts w:asciiTheme="majorHAnsi" w:hAnsiTheme="majorHAnsi" w:cs="Courier New"/>
        </w:rPr>
        <w:t>n) —</w:t>
      </w:r>
      <w:proofErr w:type="gramEnd"/>
      <w:r w:rsidRPr="002C42FD">
        <w:rPr>
          <w:rFonts w:asciiTheme="majorHAnsi" w:hAnsiTheme="majorHAnsi" w:cs="Courier New"/>
        </w:rPr>
        <w:t xml:space="preserve"> unacceptable for large datasets.</w:t>
      </w:r>
    </w:p>
    <w:p w14:paraId="0C3D082C" w14:textId="77777777" w:rsidR="00C05F90" w:rsidRPr="002C42FD" w:rsidRDefault="0000000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38048288">
          <v:rect id="_x0000_i1032" style="width:0;height:1.5pt" o:hralign="center" o:hrstd="t" o:hr="t" fillcolor="#a0a0a0" stroked="f"/>
        </w:pict>
      </w:r>
    </w:p>
    <w:p w14:paraId="1C6F399B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2. AVL Tree</w:t>
      </w:r>
    </w:p>
    <w:p w14:paraId="7201BCEE" w14:textId="77777777" w:rsidR="00C05F90" w:rsidRPr="002C42FD" w:rsidRDefault="00C05F90" w:rsidP="00C05F90">
      <w:pPr>
        <w:widowControl/>
        <w:numPr>
          <w:ilvl w:val="0"/>
          <w:numId w:val="41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Height guarantee:</w:t>
      </w:r>
      <w:r w:rsidRPr="002C42FD">
        <w:rPr>
          <w:rFonts w:asciiTheme="majorHAnsi" w:hAnsiTheme="majorHAnsi" w:cs="Courier New"/>
        </w:rPr>
        <w:br/>
        <w:t>The AVL tree maintains a height bounded by:</w:t>
      </w:r>
      <w:r w:rsidRPr="002C42FD">
        <w:rPr>
          <w:rFonts w:asciiTheme="majorHAnsi" w:hAnsiTheme="majorHAnsi" w:cs="Courier New"/>
        </w:rPr>
        <w:br/>
        <w:t>( h \</w:t>
      </w:r>
      <w:proofErr w:type="spellStart"/>
      <w:r w:rsidRPr="002C42FD">
        <w:rPr>
          <w:rFonts w:asciiTheme="majorHAnsi" w:hAnsiTheme="majorHAnsi" w:cs="Courier New"/>
        </w:rPr>
        <w:t>leq</w:t>
      </w:r>
      <w:proofErr w:type="spellEnd"/>
      <w:r w:rsidRPr="002C42FD">
        <w:rPr>
          <w:rFonts w:asciiTheme="majorHAnsi" w:hAnsiTheme="majorHAnsi" w:cs="Courier New"/>
        </w:rPr>
        <w:t xml:space="preserve"> 1.44 \log_2(n + 2) - </w:t>
      </w:r>
      <w:proofErr w:type="gramStart"/>
      <w:r w:rsidRPr="002C42FD">
        <w:rPr>
          <w:rFonts w:asciiTheme="majorHAnsi" w:hAnsiTheme="majorHAnsi" w:cs="Courier New"/>
        </w:rPr>
        <w:t>0.328 )</w:t>
      </w:r>
      <w:proofErr w:type="gramEnd"/>
      <w:r w:rsidRPr="002C42FD">
        <w:rPr>
          <w:rFonts w:asciiTheme="majorHAnsi" w:hAnsiTheme="majorHAnsi" w:cs="Courier New"/>
        </w:rPr>
        <w:t xml:space="preserve"> (approximately) — always logarithmic.</w:t>
      </w:r>
    </w:p>
    <w:p w14:paraId="47B9FD8E" w14:textId="77777777" w:rsidR="00C05F90" w:rsidRPr="002C42FD" w:rsidRDefault="00C05F90" w:rsidP="00C05F90">
      <w:pPr>
        <w:widowControl/>
        <w:numPr>
          <w:ilvl w:val="0"/>
          <w:numId w:val="41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Operations:</w:t>
      </w:r>
      <w:r w:rsidRPr="002C42FD">
        <w:rPr>
          <w:rFonts w:asciiTheme="majorHAnsi" w:hAnsiTheme="majorHAnsi" w:cs="Courier New"/>
        </w:rPr>
        <w:br/>
      </w:r>
      <w:proofErr w:type="gramStart"/>
      <w:r w:rsidRPr="002C42FD">
        <w:rPr>
          <w:rFonts w:asciiTheme="majorHAnsi" w:hAnsiTheme="majorHAnsi" w:cs="Courier New"/>
        </w:rPr>
        <w:t>Search:</w:t>
      </w:r>
      <w:proofErr w:type="gramEnd"/>
      <w:r w:rsidRPr="002C42FD">
        <w:rPr>
          <w:rFonts w:asciiTheme="majorHAnsi" w:hAnsiTheme="majorHAnsi" w:cs="Courier New"/>
        </w:rPr>
        <w:t xml:space="preserve"> follows a path from root to leaf → </w:t>
      </w:r>
      <w:proofErr w:type="gramStart"/>
      <w:r w:rsidRPr="002C42FD">
        <w:rPr>
          <w:rFonts w:asciiTheme="majorHAnsi" w:hAnsiTheme="majorHAnsi" w:cs="Courier New"/>
        </w:rPr>
        <w:t>O(</w:t>
      </w:r>
      <w:proofErr w:type="gramEnd"/>
      <w:r w:rsidRPr="002C42FD">
        <w:rPr>
          <w:rFonts w:asciiTheme="majorHAnsi" w:hAnsiTheme="majorHAnsi" w:cs="Courier New"/>
        </w:rPr>
        <w:t>log n)</w:t>
      </w:r>
      <w:r w:rsidRPr="002C42FD">
        <w:rPr>
          <w:rFonts w:asciiTheme="majorHAnsi" w:hAnsiTheme="majorHAnsi" w:cs="Courier New"/>
        </w:rPr>
        <w:br/>
        <w:t xml:space="preserve">Insert: standard BST insert + up to </w:t>
      </w:r>
      <w:proofErr w:type="gramStart"/>
      <w:r w:rsidRPr="002C42FD">
        <w:rPr>
          <w:rFonts w:asciiTheme="majorHAnsi" w:hAnsiTheme="majorHAnsi" w:cs="Courier New"/>
        </w:rPr>
        <w:t>O(</w:t>
      </w:r>
      <w:proofErr w:type="gramEnd"/>
      <w:r w:rsidRPr="002C42FD">
        <w:rPr>
          <w:rFonts w:asciiTheme="majorHAnsi" w:hAnsiTheme="majorHAnsi" w:cs="Courier New"/>
        </w:rPr>
        <w:t xml:space="preserve">log n) rotations → still </w:t>
      </w:r>
      <w:proofErr w:type="gramStart"/>
      <w:r w:rsidRPr="002C42FD">
        <w:rPr>
          <w:rFonts w:asciiTheme="majorHAnsi" w:hAnsiTheme="majorHAnsi" w:cs="Courier New"/>
        </w:rPr>
        <w:t>O(</w:t>
      </w:r>
      <w:proofErr w:type="gramEnd"/>
      <w:r w:rsidRPr="002C42FD">
        <w:rPr>
          <w:rFonts w:asciiTheme="majorHAnsi" w:hAnsiTheme="majorHAnsi" w:cs="Courier New"/>
        </w:rPr>
        <w:t>log n)</w:t>
      </w:r>
      <w:r w:rsidRPr="002C42FD">
        <w:rPr>
          <w:rFonts w:asciiTheme="majorHAnsi" w:hAnsiTheme="majorHAnsi" w:cs="Courier New"/>
        </w:rPr>
        <w:br/>
        <w:t xml:space="preserve">Delete: standard BST delete + balancing → </w:t>
      </w:r>
      <w:proofErr w:type="gramStart"/>
      <w:r w:rsidRPr="002C42FD">
        <w:rPr>
          <w:rFonts w:asciiTheme="majorHAnsi" w:hAnsiTheme="majorHAnsi" w:cs="Courier New"/>
        </w:rPr>
        <w:t>O(</w:t>
      </w:r>
      <w:proofErr w:type="gramEnd"/>
      <w:r w:rsidRPr="002C42FD">
        <w:rPr>
          <w:rFonts w:asciiTheme="majorHAnsi" w:hAnsiTheme="majorHAnsi" w:cs="Courier New"/>
        </w:rPr>
        <w:t>log n)</w:t>
      </w:r>
    </w:p>
    <w:p w14:paraId="45411D9B" w14:textId="77777777" w:rsidR="00C05F90" w:rsidRPr="002C42FD" w:rsidRDefault="00C05F90" w:rsidP="00C05F90">
      <w:pPr>
        <w:widowControl/>
        <w:numPr>
          <w:ilvl w:val="0"/>
          <w:numId w:val="41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Rotation overhead:</w:t>
      </w:r>
      <w:r w:rsidRPr="002C42FD">
        <w:rPr>
          <w:rFonts w:asciiTheme="majorHAnsi" w:hAnsiTheme="majorHAnsi" w:cs="Courier New"/>
        </w:rPr>
        <w:br/>
        <w:t xml:space="preserve">Rotations (single/double) are constant-time operations, performed at most </w:t>
      </w:r>
      <w:proofErr w:type="gramStart"/>
      <w:r w:rsidRPr="002C42FD">
        <w:rPr>
          <w:rFonts w:asciiTheme="majorHAnsi" w:hAnsiTheme="majorHAnsi" w:cs="Courier New"/>
        </w:rPr>
        <w:t>O(</w:t>
      </w:r>
      <w:proofErr w:type="gramEnd"/>
      <w:r w:rsidRPr="002C42FD">
        <w:rPr>
          <w:rFonts w:asciiTheme="majorHAnsi" w:hAnsiTheme="majorHAnsi" w:cs="Courier New"/>
        </w:rPr>
        <w:t>log n) times during insert/delete.</w:t>
      </w:r>
    </w:p>
    <w:p w14:paraId="6E19A829" w14:textId="77777777" w:rsidR="00C05F90" w:rsidRPr="002C42FD" w:rsidRDefault="0000000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20106750">
          <v:rect id="_x0000_i1033" style="width:0;height:1.5pt" o:hralign="center" o:hrstd="t" o:hr="t" fillcolor="#a0a0a0" stroked="f"/>
        </w:pict>
      </w:r>
    </w:p>
    <w:p w14:paraId="69551977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Why AVL Trees Are Better for Performance-Critical Applications</w:t>
      </w:r>
    </w:p>
    <w:p w14:paraId="00BECBB7" w14:textId="77777777" w:rsidR="00C05F90" w:rsidRPr="002C42FD" w:rsidRDefault="00C05F90" w:rsidP="00C05F90">
      <w:pPr>
        <w:widowControl/>
        <w:numPr>
          <w:ilvl w:val="0"/>
          <w:numId w:val="42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Consistent performance: Operations never degrade below </w:t>
      </w:r>
      <w:proofErr w:type="gramStart"/>
      <w:r w:rsidRPr="002C42FD">
        <w:rPr>
          <w:rFonts w:asciiTheme="majorHAnsi" w:hAnsiTheme="majorHAnsi" w:cs="Courier New"/>
        </w:rPr>
        <w:t>O(</w:t>
      </w:r>
      <w:proofErr w:type="gramEnd"/>
      <w:r w:rsidRPr="002C42FD">
        <w:rPr>
          <w:rFonts w:asciiTheme="majorHAnsi" w:hAnsiTheme="majorHAnsi" w:cs="Courier New"/>
        </w:rPr>
        <w:t>log n), regardless of input order.</w:t>
      </w:r>
    </w:p>
    <w:p w14:paraId="3299EB05" w14:textId="77777777" w:rsidR="00C05F90" w:rsidRPr="002C42FD" w:rsidRDefault="00C05F90" w:rsidP="00C05F90">
      <w:pPr>
        <w:widowControl/>
        <w:numPr>
          <w:ilvl w:val="0"/>
          <w:numId w:val="42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Better than worst-case BST: For datasets with many insertions/deletions/searches, AVL guarantees speed.</w:t>
      </w:r>
    </w:p>
    <w:p w14:paraId="55D9F9DB" w14:textId="77777777" w:rsidR="00C05F90" w:rsidRPr="002C42FD" w:rsidRDefault="00C05F90" w:rsidP="00C05F90">
      <w:pPr>
        <w:widowControl/>
        <w:numPr>
          <w:ilvl w:val="0"/>
          <w:numId w:val="42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Tradeoff: Slightly more complex insertion/deletion logic; a bit more overhead due to balancing.</w:t>
      </w:r>
    </w:p>
    <w:p w14:paraId="26532023" w14:textId="77777777" w:rsidR="00C05F90" w:rsidRPr="002C42FD" w:rsidRDefault="0000000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30581B9D">
          <v:rect id="_x0000_i1034" style="width:0;height:1.5pt" o:hralign="center" o:hrstd="t" o:hr="t" fillcolor="#a0a0a0" stroked="f"/>
        </w:pict>
      </w:r>
    </w:p>
    <w:p w14:paraId="5E04AB24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Summary </w:t>
      </w:r>
    </w:p>
    <w:p w14:paraId="74266867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         Balanced AVL Tree                      Skewed BST (Worst Case)</w:t>
      </w:r>
    </w:p>
    <w:p w14:paraId="00803FF1" w14:textId="77777777" w:rsidR="00C05F90" w:rsidRPr="002C42FD" w:rsidRDefault="00C05F90" w:rsidP="00C05F90">
      <w:pPr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              Height ≈ log n                          Height = n</w:t>
      </w:r>
    </w:p>
    <w:p w14:paraId="5321B23A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  o                                         </w:t>
      </w:r>
      <w:proofErr w:type="spellStart"/>
      <w:r w:rsidRPr="002C42FD">
        <w:rPr>
          <w:rFonts w:asciiTheme="majorHAnsi" w:hAnsiTheme="majorHAnsi" w:cs="Courier New"/>
        </w:rPr>
        <w:t>o</w:t>
      </w:r>
      <w:proofErr w:type="spellEnd"/>
    </w:p>
    <w:p w14:paraId="4EBF4552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 </w:t>
      </w:r>
      <w:proofErr w:type="gramStart"/>
      <w:r w:rsidRPr="002C42FD">
        <w:rPr>
          <w:rFonts w:asciiTheme="majorHAnsi" w:hAnsiTheme="majorHAnsi" w:cs="Courier New"/>
        </w:rPr>
        <w:t>/ \                                       /</w:t>
      </w:r>
      <w:proofErr w:type="gramEnd"/>
      <w:r w:rsidRPr="002C42FD">
        <w:rPr>
          <w:rFonts w:asciiTheme="majorHAnsi" w:hAnsiTheme="majorHAnsi" w:cs="Courier New"/>
        </w:rPr>
        <w:t xml:space="preserve"> </w:t>
      </w:r>
    </w:p>
    <w:p w14:paraId="1AD32F76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 o   </w:t>
      </w:r>
      <w:proofErr w:type="spellStart"/>
      <w:r w:rsidRPr="002C42FD">
        <w:rPr>
          <w:rFonts w:asciiTheme="majorHAnsi" w:hAnsiTheme="majorHAnsi" w:cs="Courier New"/>
        </w:rPr>
        <w:t>o</w:t>
      </w:r>
      <w:proofErr w:type="spellEnd"/>
      <w:r w:rsidRPr="002C42FD">
        <w:rPr>
          <w:rFonts w:asciiTheme="majorHAnsi" w:hAnsiTheme="majorHAnsi" w:cs="Courier New"/>
        </w:rPr>
        <w:t xml:space="preserve">                                     </w:t>
      </w:r>
      <w:proofErr w:type="spellStart"/>
      <w:r w:rsidRPr="002C42FD">
        <w:rPr>
          <w:rFonts w:asciiTheme="majorHAnsi" w:hAnsiTheme="majorHAnsi" w:cs="Courier New"/>
        </w:rPr>
        <w:t>o</w:t>
      </w:r>
      <w:proofErr w:type="spellEnd"/>
    </w:p>
    <w:p w14:paraId="32D07F16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 </w:t>
      </w:r>
      <w:proofErr w:type="gramStart"/>
      <w:r w:rsidRPr="002C42FD">
        <w:rPr>
          <w:rFonts w:asciiTheme="majorHAnsi" w:hAnsiTheme="majorHAnsi" w:cs="Courier New"/>
        </w:rPr>
        <w:t>/     \                                   /</w:t>
      </w:r>
      <w:proofErr w:type="gramEnd"/>
    </w:p>
    <w:p w14:paraId="03A831D5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 o       </w:t>
      </w:r>
      <w:proofErr w:type="spellStart"/>
      <w:r w:rsidRPr="002C42FD">
        <w:rPr>
          <w:rFonts w:asciiTheme="majorHAnsi" w:hAnsiTheme="majorHAnsi" w:cs="Courier New"/>
        </w:rPr>
        <w:t>o</w:t>
      </w:r>
      <w:proofErr w:type="spellEnd"/>
      <w:r w:rsidRPr="002C42FD">
        <w:rPr>
          <w:rFonts w:asciiTheme="majorHAnsi" w:hAnsiTheme="majorHAnsi" w:cs="Courier New"/>
        </w:rPr>
        <w:t xml:space="preserve">                                 </w:t>
      </w:r>
      <w:proofErr w:type="spellStart"/>
      <w:r w:rsidRPr="002C42FD">
        <w:rPr>
          <w:rFonts w:asciiTheme="majorHAnsi" w:hAnsiTheme="majorHAnsi" w:cs="Courier New"/>
        </w:rPr>
        <w:t>o</w:t>
      </w:r>
      <w:proofErr w:type="spellEnd"/>
    </w:p>
    <w:p w14:paraId="668C6CC0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 /                                         /</w:t>
      </w:r>
    </w:p>
    <w:p w14:paraId="343500AE" w14:textId="77777777" w:rsidR="00C05F90" w:rsidRPr="002C42FD" w:rsidRDefault="00C05F90" w:rsidP="00C05F90">
      <w:pPr>
        <w:ind w:left="1440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 xml:space="preserve">o                                         </w:t>
      </w:r>
      <w:proofErr w:type="spellStart"/>
      <w:r w:rsidRPr="002C42FD">
        <w:rPr>
          <w:rFonts w:asciiTheme="majorHAnsi" w:hAnsiTheme="majorHAnsi" w:cs="Courier New"/>
        </w:rPr>
        <w:t>o</w:t>
      </w:r>
      <w:proofErr w:type="spellEnd"/>
    </w:p>
    <w:p w14:paraId="7067E182" w14:textId="77777777" w:rsidR="00C05F90" w:rsidRPr="002C42FD" w:rsidRDefault="00C05F90" w:rsidP="00C05F90">
      <w:pPr>
        <w:widowControl/>
        <w:numPr>
          <w:ilvl w:val="0"/>
          <w:numId w:val="43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Operations are proportional to tree height, so minimizing height is crucial.</w:t>
      </w:r>
    </w:p>
    <w:p w14:paraId="5C43314F" w14:textId="77777777" w:rsidR="00C05F90" w:rsidRPr="002C42FD" w:rsidRDefault="00C05F90" w:rsidP="00C05F90">
      <w:pPr>
        <w:rPr>
          <w:rFonts w:asciiTheme="majorHAnsi" w:hAnsiTheme="majorHAnsi" w:cs="Courier New"/>
        </w:rPr>
      </w:pPr>
    </w:p>
    <w:p w14:paraId="18C791EC" w14:textId="77777777" w:rsidR="00C05F90" w:rsidRPr="002C42FD" w:rsidRDefault="00C05F90" w:rsidP="00C05F90">
      <w:pPr>
        <w:rPr>
          <w:rFonts w:asciiTheme="majorHAnsi" w:hAnsiTheme="majorHAnsi" w:cs="Courier New"/>
          <w:b/>
          <w:bCs/>
        </w:rPr>
      </w:pPr>
      <w:r w:rsidRPr="002C42FD">
        <w:rPr>
          <w:rFonts w:asciiTheme="majorHAnsi" w:hAnsiTheme="majorHAnsi" w:cs="Courier New"/>
          <w:b/>
          <w:bCs/>
        </w:rPr>
        <w:t xml:space="preserve">Practical </w:t>
      </w:r>
      <w:r w:rsidRPr="006E1CB9">
        <w:rPr>
          <w:rFonts w:asciiTheme="majorHAnsi" w:hAnsiTheme="majorHAnsi" w:cs="Courier New"/>
          <w:b/>
          <w:bCs/>
        </w:rPr>
        <w:t>Implementation Guidelines:</w:t>
      </w:r>
    </w:p>
    <w:p w14:paraId="3B35C5A1" w14:textId="77777777" w:rsidR="00C05F90" w:rsidRPr="002C42FD" w:rsidRDefault="00C05F90" w:rsidP="00C05F90">
      <w:pPr>
        <w:widowControl/>
        <w:numPr>
          <w:ilvl w:val="0"/>
          <w:numId w:val="4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For small datasets, normal BSTs may be enough.</w:t>
      </w:r>
    </w:p>
    <w:p w14:paraId="18EB827D" w14:textId="77777777" w:rsidR="00C05F90" w:rsidRPr="002C42FD" w:rsidRDefault="00C05F90" w:rsidP="00C05F90">
      <w:pPr>
        <w:widowControl/>
        <w:numPr>
          <w:ilvl w:val="0"/>
          <w:numId w:val="4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For large or dynamic datasets, balanced trees like AVL or Red-Black Tree are preferred.</w:t>
      </w:r>
    </w:p>
    <w:p w14:paraId="1DF9B673" w14:textId="77777777" w:rsidR="00C05F90" w:rsidRDefault="00C05F90" w:rsidP="00C05F90">
      <w:pPr>
        <w:widowControl/>
        <w:numPr>
          <w:ilvl w:val="0"/>
          <w:numId w:val="4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2C42FD">
        <w:rPr>
          <w:rFonts w:asciiTheme="majorHAnsi" w:hAnsiTheme="majorHAnsi" w:cs="Courier New"/>
        </w:rPr>
        <w:t>Balanced trees underpin many real-world data structures: databases, file systems, language libraries.</w:t>
      </w:r>
    </w:p>
    <w:p w14:paraId="0FD926BB" w14:textId="77777777" w:rsidR="00C05F90" w:rsidRPr="00087906" w:rsidRDefault="00C05F90" w:rsidP="00C05F90">
      <w:pPr>
        <w:widowControl/>
        <w:numPr>
          <w:ilvl w:val="0"/>
          <w:numId w:val="44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>Benchmarking Python script that compares insertion, search, and deletion runtimes between:</w:t>
      </w:r>
    </w:p>
    <w:p w14:paraId="18AF9C51" w14:textId="77777777" w:rsidR="00C05F90" w:rsidRPr="00087906" w:rsidRDefault="00C05F90" w:rsidP="00C05F90">
      <w:pPr>
        <w:widowControl/>
        <w:numPr>
          <w:ilvl w:val="0"/>
          <w:numId w:val="4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>Standard BST (unbalanced)</w:t>
      </w:r>
    </w:p>
    <w:p w14:paraId="240C94BD" w14:textId="77777777" w:rsidR="00C05F90" w:rsidRPr="00087906" w:rsidRDefault="00C05F90" w:rsidP="00C05F90">
      <w:pPr>
        <w:widowControl/>
        <w:numPr>
          <w:ilvl w:val="0"/>
          <w:numId w:val="4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>AVL Tree (balanced)</w:t>
      </w:r>
    </w:p>
    <w:p w14:paraId="11B2CAD0" w14:textId="77777777" w:rsidR="00C05F90" w:rsidRPr="00087906" w:rsidRDefault="00C05F90" w:rsidP="00C05F90">
      <w:pPr>
        <w:widowControl/>
        <w:numPr>
          <w:ilvl w:val="0"/>
          <w:numId w:val="4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 xml:space="preserve">It prints the results in the console </w:t>
      </w:r>
      <w:proofErr w:type="gramStart"/>
      <w:r w:rsidRPr="00087906">
        <w:rPr>
          <w:rFonts w:asciiTheme="majorHAnsi" w:hAnsiTheme="majorHAnsi" w:cs="Courier New"/>
        </w:rPr>
        <w:t>and also</w:t>
      </w:r>
      <w:proofErr w:type="gramEnd"/>
      <w:r w:rsidRPr="00087906">
        <w:rPr>
          <w:rFonts w:asciiTheme="majorHAnsi" w:hAnsiTheme="majorHAnsi" w:cs="Courier New"/>
        </w:rPr>
        <w:t xml:space="preserve"> displays a simple </w:t>
      </w:r>
      <w:proofErr w:type="spellStart"/>
      <w:r w:rsidRPr="00087906">
        <w:rPr>
          <w:rFonts w:asciiTheme="majorHAnsi" w:hAnsiTheme="majorHAnsi" w:cs="Courier New"/>
        </w:rPr>
        <w:t>Tkinter</w:t>
      </w:r>
      <w:proofErr w:type="spellEnd"/>
      <w:r w:rsidRPr="00087906">
        <w:rPr>
          <w:rFonts w:asciiTheme="majorHAnsi" w:hAnsiTheme="majorHAnsi" w:cs="Courier New"/>
        </w:rPr>
        <w:t xml:space="preserve"> GUI showing the benchmark summary. </w:t>
      </w:r>
    </w:p>
    <w:p w14:paraId="131B513A" w14:textId="77777777" w:rsidR="00C05F90" w:rsidRPr="00087906" w:rsidRDefault="00C05F90" w:rsidP="00C05F90">
      <w:pPr>
        <w:widowControl/>
        <w:numPr>
          <w:ilvl w:val="0"/>
          <w:numId w:val="4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087906">
        <w:rPr>
          <w:rFonts w:asciiTheme="majorHAnsi" w:hAnsiTheme="majorHAnsi" w:cs="Courier New"/>
        </w:rPr>
        <w:t>The GUI part can be used for quick visualization.</w:t>
      </w:r>
    </w:p>
    <w:p w14:paraId="1A07D25F" w14:textId="77777777" w:rsidR="00C05F90" w:rsidRDefault="0000000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</w:rPr>
        <w:pict w14:anchorId="3F282EAD">
          <v:rect id="_x0000_i1035" style="width:0;height:1.5pt" o:hralign="center" o:hrstd="t" o:hr="t" fillcolor="#a0a0a0" stroked="f"/>
        </w:pict>
      </w:r>
    </w:p>
    <w:p w14:paraId="391E581C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5C26FC9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import time</w:t>
      </w:r>
    </w:p>
    <w:p w14:paraId="5EB5259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>import random</w:t>
      </w:r>
    </w:p>
    <w:p w14:paraId="666EF70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import string</w:t>
      </w:r>
    </w:p>
    <w:p w14:paraId="4A08A39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import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tkinter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as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tk</w:t>
      </w:r>
      <w:proofErr w:type="spellEnd"/>
    </w:p>
    <w:p w14:paraId="4878809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from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tkinter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import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ttk</w:t>
      </w:r>
      <w:proofErr w:type="spellEnd"/>
    </w:p>
    <w:p w14:paraId="51EB000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F6D8D3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# ===== BST Node and BST Class =====</w:t>
      </w:r>
    </w:p>
    <w:p w14:paraId="68D08F4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414F45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class Node:</w:t>
      </w:r>
    </w:p>
    <w:p w14:paraId="52EDFF1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__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init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_(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name, phone=None):</w:t>
      </w:r>
    </w:p>
    <w:p w14:paraId="0F5F5D7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self.name = name</w:t>
      </w:r>
    </w:p>
    <w:p w14:paraId="58913E6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self.phone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phone</w:t>
      </w:r>
    </w:p>
    <w:p w14:paraId="5712BFC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05549D3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1A1F67D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1DEC94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class BST:</w:t>
      </w:r>
    </w:p>
    <w:p w14:paraId="1ADC17B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__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init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__(self):</w:t>
      </w:r>
    </w:p>
    <w:p w14:paraId="08866B1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27C6761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3AD476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insert(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root, name, phone):</w:t>
      </w:r>
    </w:p>
    <w:p w14:paraId="29999F6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root is None:</w:t>
      </w:r>
    </w:p>
    <w:p w14:paraId="0584E97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name, phone)</w:t>
      </w:r>
    </w:p>
    <w:p w14:paraId="56FE4DA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74F5F96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self.insert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name, phone)</w:t>
      </w:r>
    </w:p>
    <w:p w14:paraId="1B6EAAC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name &gt; root.name:</w:t>
      </w:r>
    </w:p>
    <w:p w14:paraId="7F9B835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self.insert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name, phone)</w:t>
      </w:r>
    </w:p>
    <w:p w14:paraId="0C0B818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3074932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root.phone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phone</w:t>
      </w:r>
    </w:p>
    <w:p w14:paraId="033EE03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root</w:t>
      </w:r>
    </w:p>
    <w:p w14:paraId="1E2D7B8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1E884B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search(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root, name):</w:t>
      </w:r>
    </w:p>
    <w:p w14:paraId="60386AC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root is None or root.name == name:</w:t>
      </w:r>
    </w:p>
    <w:p w14:paraId="6F65F9C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362C808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644B226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self.search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3173396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2C6D436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self.search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76BEFE2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82A4D6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find_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min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root):</w:t>
      </w:r>
    </w:p>
    <w:p w14:paraId="29E7694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current = root</w:t>
      </w:r>
    </w:p>
    <w:p w14:paraId="2DBE262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while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current.left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:</w:t>
      </w:r>
    </w:p>
    <w:p w14:paraId="72CB69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current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current.left</w:t>
      </w:r>
      <w:proofErr w:type="spellEnd"/>
      <w:proofErr w:type="gramEnd"/>
    </w:p>
    <w:p w14:paraId="0094CBA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current</w:t>
      </w:r>
    </w:p>
    <w:p w14:paraId="675697F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010E30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delete(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root, name):</w:t>
      </w:r>
    </w:p>
    <w:p w14:paraId="22E36CD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root is None:</w:t>
      </w:r>
    </w:p>
    <w:p w14:paraId="09D395B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1523E0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1C61D59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self.delete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704C3BA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name &gt; root.name:</w:t>
      </w:r>
    </w:p>
    <w:p w14:paraId="379A47A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self.delete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34BC53A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37E1C9B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# Node with one or no children</w:t>
      </w:r>
    </w:p>
    <w:p w14:paraId="6C03629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if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is None:</w:t>
      </w:r>
    </w:p>
    <w:p w14:paraId="58EA2C2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temp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</w:p>
    <w:p w14:paraId="2AAC79D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root = None</w:t>
      </w:r>
    </w:p>
    <w:p w14:paraId="35CBAE6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return temp</w:t>
      </w:r>
    </w:p>
    <w:p w14:paraId="61EEC28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 xml:space="preserve">    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is None:</w:t>
      </w:r>
    </w:p>
    <w:p w14:paraId="1FAA248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temp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</w:p>
    <w:p w14:paraId="5D47A38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root = None</w:t>
      </w:r>
    </w:p>
    <w:p w14:paraId="20589DF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return temp</w:t>
      </w:r>
    </w:p>
    <w:p w14:paraId="02B13AF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# Node with two children</w:t>
      </w:r>
    </w:p>
    <w:p w14:paraId="642EEF1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temp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self.find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_min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7797206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root.name = temp.name</w:t>
      </w:r>
    </w:p>
    <w:p w14:paraId="7BC2A7C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root.phone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temp.phone</w:t>
      </w:r>
      <w:proofErr w:type="spellEnd"/>
      <w:proofErr w:type="gramEnd"/>
    </w:p>
    <w:p w14:paraId="75AB0BC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self.delete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temp.name)</w:t>
      </w:r>
    </w:p>
    <w:p w14:paraId="3DEEC73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root</w:t>
      </w:r>
    </w:p>
    <w:p w14:paraId="0C5CD28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0049D0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# ===== AVL Node and AVL Tree Class =====</w:t>
      </w:r>
    </w:p>
    <w:p w14:paraId="2C0984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426D32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class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AVLNode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:</w:t>
      </w:r>
    </w:p>
    <w:p w14:paraId="6080297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__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init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_(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name, phone):</w:t>
      </w:r>
    </w:p>
    <w:p w14:paraId="2FC34B9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self.name = name</w:t>
      </w:r>
    </w:p>
    <w:p w14:paraId="7238A54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self.phone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phone</w:t>
      </w:r>
    </w:p>
    <w:p w14:paraId="02291CB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7E403C0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014BA95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1</w:t>
      </w:r>
    </w:p>
    <w:p w14:paraId="4EAB720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24141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class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AVLTree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:</w:t>
      </w:r>
    </w:p>
    <w:p w14:paraId="3C6FD0C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__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init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__(self):</w:t>
      </w:r>
    </w:p>
    <w:p w14:paraId="28A8DDB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714ED8F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8E6AF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height(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node):</w:t>
      </w:r>
    </w:p>
    <w:p w14:paraId="44E138D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if node else 0</w:t>
      </w:r>
    </w:p>
    <w:p w14:paraId="0F4EEF7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245942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get_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balance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node):</w:t>
      </w:r>
    </w:p>
    <w:p w14:paraId="22507F0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not node:</w:t>
      </w:r>
    </w:p>
    <w:p w14:paraId="0526A6A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0</w:t>
      </w:r>
    </w:p>
    <w:p w14:paraId="36D456D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) -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0B137D5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5BB942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right_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z):</w:t>
      </w:r>
    </w:p>
    <w:p w14:paraId="082E413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y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</w:p>
    <w:p w14:paraId="718931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T3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</w:p>
    <w:p w14:paraId="3737170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77B060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z</w:t>
      </w:r>
    </w:p>
    <w:p w14:paraId="25A384B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T3</w:t>
      </w:r>
    </w:p>
    <w:p w14:paraId="0D26A36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E57F1E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))</w:t>
      </w:r>
    </w:p>
    <w:p w14:paraId="2EE8D17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))</w:t>
      </w:r>
    </w:p>
    <w:p w14:paraId="34B876D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y</w:t>
      </w:r>
    </w:p>
    <w:p w14:paraId="23B3907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ABACD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left_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z):</w:t>
      </w:r>
    </w:p>
    <w:p w14:paraId="2B64A32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y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</w:p>
    <w:p w14:paraId="4ED4D90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T2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</w:p>
    <w:p w14:paraId="5695C52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AB9D93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z</w:t>
      </w:r>
    </w:p>
    <w:p w14:paraId="56CFD21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T2</w:t>
      </w:r>
    </w:p>
    <w:p w14:paraId="7DBBFA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F7B413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z.right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))</w:t>
      </w:r>
    </w:p>
    <w:p w14:paraId="2680983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y.right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))</w:t>
      </w:r>
    </w:p>
    <w:p w14:paraId="2E5D592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y</w:t>
      </w:r>
    </w:p>
    <w:p w14:paraId="4E31930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E1F19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insert(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node, name, phone):</w:t>
      </w:r>
    </w:p>
    <w:p w14:paraId="1CFE38B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 xml:space="preserve">        if not node:</w:t>
      </w:r>
    </w:p>
    <w:p w14:paraId="5FD1F4C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AVLNode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name, phone)</w:t>
      </w:r>
    </w:p>
    <w:p w14:paraId="14A7862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node.name:</w:t>
      </w:r>
    </w:p>
    <w:p w14:paraId="79D156A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self.insert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name, phone)</w:t>
      </w:r>
    </w:p>
    <w:p w14:paraId="6EF768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name &gt; node.name:</w:t>
      </w:r>
    </w:p>
    <w:p w14:paraId="246AB9A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self.insert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name, phone)</w:t>
      </w:r>
    </w:p>
    <w:p w14:paraId="2D622D9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2A7BCA7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node.phone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phone</w:t>
      </w:r>
    </w:p>
    <w:p w14:paraId="6A13953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node</w:t>
      </w:r>
    </w:p>
    <w:p w14:paraId="0C514D1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606E52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))</w:t>
      </w:r>
    </w:p>
    <w:p w14:paraId="719146A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balance =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(node)</w:t>
      </w:r>
    </w:p>
    <w:p w14:paraId="6D4F834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E6D01B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Rotations</w:t>
      </w:r>
    </w:p>
    <w:p w14:paraId="56E7436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&gt; 1 and name &lt; node.left.name:</w:t>
      </w:r>
    </w:p>
    <w:p w14:paraId="0111F80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(node)</w:t>
      </w:r>
    </w:p>
    <w:p w14:paraId="2963DE3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&lt; -1 and name &gt; node.right.name:</w:t>
      </w:r>
    </w:p>
    <w:p w14:paraId="775078A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(node)</w:t>
      </w:r>
    </w:p>
    <w:p w14:paraId="6531D5D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&gt; 1 and name &gt; node.left.name:</w:t>
      </w:r>
    </w:p>
    <w:p w14:paraId="43E513E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463AA39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(node)</w:t>
      </w:r>
    </w:p>
    <w:p w14:paraId="52A1F98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&lt; -1 and name &lt; node.right.name:</w:t>
      </w:r>
    </w:p>
    <w:p w14:paraId="2AEE49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127BC46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(node)</w:t>
      </w:r>
    </w:p>
    <w:p w14:paraId="3129B1A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7921E0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node</w:t>
      </w:r>
    </w:p>
    <w:p w14:paraId="2B96C6C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25406F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min_value_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node):</w:t>
      </w:r>
    </w:p>
    <w:p w14:paraId="7C9C5A0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current = node</w:t>
      </w:r>
    </w:p>
    <w:p w14:paraId="15364A4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while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current.left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:</w:t>
      </w:r>
    </w:p>
    <w:p w14:paraId="5ECD801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current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current.left</w:t>
      </w:r>
      <w:proofErr w:type="spellEnd"/>
      <w:proofErr w:type="gramEnd"/>
    </w:p>
    <w:p w14:paraId="0CB8699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current</w:t>
      </w:r>
    </w:p>
    <w:p w14:paraId="19B8BC2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F15D66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delete(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root, name):</w:t>
      </w:r>
    </w:p>
    <w:p w14:paraId="63CF829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not root:</w:t>
      </w:r>
    </w:p>
    <w:p w14:paraId="2AD1ABC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root</w:t>
      </w:r>
    </w:p>
    <w:p w14:paraId="48B7D1B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root.name:</w:t>
      </w:r>
    </w:p>
    <w:p w14:paraId="4EF59DA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self.delete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3FAD8AF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name &gt; root.name:</w:t>
      </w:r>
    </w:p>
    <w:p w14:paraId="7FB8551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self.delete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5DA5DBE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3EF2FB5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if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is None:</w:t>
      </w:r>
    </w:p>
    <w:p w14:paraId="0AA06C0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</w:p>
    <w:p w14:paraId="475D305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elif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is None:</w:t>
      </w:r>
    </w:p>
    <w:p w14:paraId="5D1383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</w:p>
    <w:p w14:paraId="509DD57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temp =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self.min_value_node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5213BD3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root.name = temp.name</w:t>
      </w:r>
    </w:p>
    <w:p w14:paraId="5A4F495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root.phone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temp.phone</w:t>
      </w:r>
      <w:proofErr w:type="spellEnd"/>
      <w:proofErr w:type="gramEnd"/>
    </w:p>
    <w:p w14:paraId="2EBD5E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self.delete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temp.name)</w:t>
      </w:r>
    </w:p>
    <w:p w14:paraId="31D8A08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93E12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1 + max(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),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self.height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))</w:t>
      </w:r>
    </w:p>
    <w:p w14:paraId="6A310A7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balance =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(root)</w:t>
      </w:r>
    </w:p>
    <w:p w14:paraId="766ADEF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CF8162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Balancing</w:t>
      </w:r>
    </w:p>
    <w:p w14:paraId="5477869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&gt; 1 and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 &gt;= 0:</w:t>
      </w:r>
    </w:p>
    <w:p w14:paraId="08739C1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(root)</w:t>
      </w:r>
    </w:p>
    <w:p w14:paraId="5637BF2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 xml:space="preserve">        if balance &gt; 1 and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 &lt; 0:</w:t>
      </w:r>
    </w:p>
    <w:p w14:paraId="33ADEA4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32008F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(root)</w:t>
      </w:r>
    </w:p>
    <w:p w14:paraId="5A87BA4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&lt; -1 and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 &lt;= 0:</w:t>
      </w:r>
    </w:p>
    <w:p w14:paraId="2401D5B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(root)</w:t>
      </w:r>
    </w:p>
    <w:p w14:paraId="75708F7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balance &lt; -1 and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self.get_balance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 &gt; 0:</w:t>
      </w:r>
    </w:p>
    <w:p w14:paraId="7A3DAF9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self.right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2B85ED0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self.left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_rotate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(root)</w:t>
      </w:r>
    </w:p>
    <w:p w14:paraId="4BE2EFC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C163F2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return root</w:t>
      </w:r>
    </w:p>
    <w:p w14:paraId="5C82618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0E59E5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search(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node, name):</w:t>
      </w:r>
    </w:p>
    <w:p w14:paraId="53F83EF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node is None or node.name == name:</w:t>
      </w:r>
    </w:p>
    <w:p w14:paraId="7593FE3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node</w:t>
      </w:r>
    </w:p>
    <w:p w14:paraId="498B78B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if name &lt; node.name:</w:t>
      </w:r>
    </w:p>
    <w:p w14:paraId="06A1DE8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self.search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node.left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0AE23AF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else:</w:t>
      </w:r>
    </w:p>
    <w:p w14:paraId="23FD7E8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return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self.search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node.right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4EEC0EF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106A7E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# ===== Benchmarking Function =====</w:t>
      </w:r>
    </w:p>
    <w:p w14:paraId="0763BC5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83CCEF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def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benchmark(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n=1000,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search_fraction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=0.5,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delete_count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=100, verbose=True):</w:t>
      </w:r>
    </w:p>
    <w:p w14:paraId="6FDBA0A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Generate test data</w:t>
      </w:r>
    </w:p>
    <w:p w14:paraId="57AF343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names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= [''.join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random.choices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string.ascii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_lowercase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, k=10)) for _ in range(n)]</w:t>
      </w:r>
    </w:p>
    <w:p w14:paraId="7772B3B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phones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= [''.join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random.choices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string.digits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k=10)) for _ in range(n)]</w:t>
      </w:r>
    </w:p>
    <w:p w14:paraId="0666356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A1A63F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--- BST benchmark ---</w:t>
      </w:r>
    </w:p>
    <w:p w14:paraId="0178D3A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bst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135C122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4E31E26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AC836A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Insert</w:t>
      </w:r>
    </w:p>
    <w:p w14:paraId="1DE60FC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</w:t>
      </w:r>
    </w:p>
    <w:p w14:paraId="1DF8B84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for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in range(n):</w:t>
      </w:r>
    </w:p>
    <w:p w14:paraId="69C2A4A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bst.insert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names[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], phones[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])</w:t>
      </w:r>
    </w:p>
    <w:p w14:paraId="6B34911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bst_insert_time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 - start</w:t>
      </w:r>
    </w:p>
    <w:p w14:paraId="5AAEC5B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DE3FDA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Search</w:t>
      </w:r>
    </w:p>
    <w:p w14:paraId="2E87F43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search_names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random.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sample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names, int(n*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search_fraction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)) + ['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notfoundname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'] *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int(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n*(1 -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search_fraction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))</w:t>
      </w:r>
    </w:p>
    <w:p w14:paraId="30B1EE6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</w:t>
      </w:r>
    </w:p>
    <w:p w14:paraId="3514A7C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found_bst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sum(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1 for name in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search_names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if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bst.search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name))</w:t>
      </w:r>
    </w:p>
    <w:p w14:paraId="7474A7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bst_search_time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 - start</w:t>
      </w:r>
    </w:p>
    <w:p w14:paraId="3A44F46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261AD1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Delete</w:t>
      </w:r>
    </w:p>
    <w:p w14:paraId="7839839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delete_names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random.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sample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names,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delete_count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517977C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</w:t>
      </w:r>
    </w:p>
    <w:p w14:paraId="3BF58BF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for name in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delete_names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:</w:t>
      </w:r>
    </w:p>
    <w:p w14:paraId="5607B88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bst.delete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013E200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bst_delete_time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 - start</w:t>
      </w:r>
    </w:p>
    <w:p w14:paraId="475F8D5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37BE834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--- AVL benchmark ---</w:t>
      </w:r>
    </w:p>
    <w:p w14:paraId="22BDED1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AVLTree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6B3E5A9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None</w:t>
      </w:r>
    </w:p>
    <w:p w14:paraId="5225F94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5D9932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Insert</w:t>
      </w:r>
    </w:p>
    <w:p w14:paraId="56EE2D8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</w:t>
      </w:r>
    </w:p>
    <w:p w14:paraId="0A54A9E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 xml:space="preserve">    for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in range(n):</w:t>
      </w:r>
    </w:p>
    <w:p w14:paraId="6D059B1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avl.insert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names[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], phones[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])</w:t>
      </w:r>
    </w:p>
    <w:p w14:paraId="0B1B9B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avl_insert_time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 - start</w:t>
      </w:r>
    </w:p>
    <w:p w14:paraId="3D235EA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0F304C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Search</w:t>
      </w:r>
    </w:p>
    <w:p w14:paraId="560B5DD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</w:t>
      </w:r>
    </w:p>
    <w:p w14:paraId="0D1D1F7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found_avl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sum(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1 for name in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search_names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if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avl.search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name))</w:t>
      </w:r>
    </w:p>
    <w:p w14:paraId="314CB77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avl_search_time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 - start</w:t>
      </w:r>
    </w:p>
    <w:p w14:paraId="672793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44C708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Delete</w:t>
      </w:r>
    </w:p>
    <w:p w14:paraId="3385076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start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</w:t>
      </w:r>
    </w:p>
    <w:p w14:paraId="11794AF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for name in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delete_names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:</w:t>
      </w:r>
    </w:p>
    <w:p w14:paraId="753EA69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avl.delete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avl.root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name)</w:t>
      </w:r>
    </w:p>
    <w:p w14:paraId="7F8926F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avl_delete_time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time.time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 - start</w:t>
      </w:r>
    </w:p>
    <w:p w14:paraId="4BA9FD7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36ECA8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# Prepare results</w:t>
      </w:r>
    </w:p>
    <w:p w14:paraId="5C5C6B4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results = {</w:t>
      </w:r>
    </w:p>
    <w:p w14:paraId="608C01D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'Insertions': 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bst_insert_time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avl_insert_time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),</w:t>
      </w:r>
    </w:p>
    <w:p w14:paraId="762EA14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'Searches': 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bst_search_time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avl_search_time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),</w:t>
      </w:r>
    </w:p>
    <w:p w14:paraId="75ED8E9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'Deletions': 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bst_delete_time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avl_delete_time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),</w:t>
      </w:r>
    </w:p>
    <w:p w14:paraId="3583E51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'Found In Search': 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found_bst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found_avl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1FF859A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}</w:t>
      </w:r>
    </w:p>
    <w:p w14:paraId="1595362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184AB2F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if verbose:</w:t>
      </w:r>
    </w:p>
    <w:p w14:paraId="04C03D7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f"Benchmarking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with {n} entries:\n")</w:t>
      </w:r>
    </w:p>
    <w:p w14:paraId="5E02DD9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"Operation      BST Time (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sec)   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AVL Time (sec)")</w:t>
      </w:r>
    </w:p>
    <w:p w14:paraId="2EFCB2A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"---------------------------------------------")</w:t>
      </w:r>
    </w:p>
    <w:p w14:paraId="2F5E18E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f"Insertions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: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   {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bst_insert_time:.6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f}   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   {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avl_insert_time:.6f}")</w:t>
      </w:r>
    </w:p>
    <w:p w14:paraId="47EEB2F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f"Searches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: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   {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bst_search_time:.6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f}   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   {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avl_search_time:.6f}")</w:t>
      </w:r>
    </w:p>
    <w:p w14:paraId="2B5434B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f"Deletions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: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   {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bst_delete_time:.6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f}   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 xml:space="preserve">   {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avl_delete_time:.6f}")</w:t>
      </w:r>
    </w:p>
    <w:p w14:paraId="58768CB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"---------------------------------------------")</w:t>
      </w:r>
    </w:p>
    <w:p w14:paraId="57024D6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f"Contacts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found in search:")</w:t>
      </w:r>
    </w:p>
    <w:p w14:paraId="0E61713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f"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: {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found_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} / {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len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search_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names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)}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")</w:t>
      </w:r>
    </w:p>
    <w:p w14:paraId="4B4044C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print(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f"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: {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found_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} / {</w:t>
      </w:r>
      <w:proofErr w:type="spellStart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len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search_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names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)}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")</w:t>
      </w:r>
    </w:p>
    <w:p w14:paraId="7B9BA0A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return results</w:t>
      </w:r>
    </w:p>
    <w:p w14:paraId="1C6EBAA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FC458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# =====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Tkinter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GUI to show benchmark results =====</w:t>
      </w:r>
    </w:p>
    <w:p w14:paraId="0F034AB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C563B0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class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BenchmarkApp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:</w:t>
      </w:r>
    </w:p>
    <w:p w14:paraId="6324432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__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init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_(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self, master):</w:t>
      </w:r>
    </w:p>
    <w:p w14:paraId="013027E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self.master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master</w:t>
      </w:r>
    </w:p>
    <w:p w14:paraId="2F7867E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master.title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("BST vs AVL Benchmark")</w:t>
      </w:r>
    </w:p>
    <w:p w14:paraId="393689E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7C54E30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self.label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tk.Label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(master, text="Run benchmark with 1000 entries?")</w:t>
      </w:r>
    </w:p>
    <w:p w14:paraId="5F967AF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self.label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.pack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pady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=5)</w:t>
      </w:r>
    </w:p>
    <w:p w14:paraId="2AF8B75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29E5B6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self.run_btn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tk.Button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(master, text="Run Benchmark", command=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self.run_benchmark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3024326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self.run_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btn.pack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pady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=5)</w:t>
      </w:r>
    </w:p>
    <w:p w14:paraId="77ADE8D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65CB4B8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self.result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_text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tk.Text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(master, height=15, width=50)</w:t>
      </w:r>
    </w:p>
    <w:p w14:paraId="431CC9B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self.result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text.pack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pady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=10)</w:t>
      </w:r>
    </w:p>
    <w:p w14:paraId="4273454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B3484EF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self.tree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ttk.Treeview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(master, columns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=(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"BST", "AVL"), show='headings')</w:t>
      </w:r>
    </w:p>
    <w:p w14:paraId="08DCB91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.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heading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"BST", text="BST Time (s)")</w:t>
      </w:r>
    </w:p>
    <w:p w14:paraId="16B663C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.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heading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"AVL", text="AVL Time (s)")</w:t>
      </w:r>
    </w:p>
    <w:p w14:paraId="6E1EA5C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lastRenderedPageBreak/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.pack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pady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=10)</w:t>
      </w:r>
    </w:p>
    <w:p w14:paraId="28C9BC80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5E5136D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def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run_benchmark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(self):</w:t>
      </w:r>
    </w:p>
    <w:p w14:paraId="6CB0D23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self.result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text.delete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(1.0,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)</w:t>
      </w:r>
    </w:p>
    <w:p w14:paraId="567E074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results = benchmark(verbose=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False)  #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silent print</w:t>
      </w:r>
    </w:p>
    <w:p w14:paraId="3BE9697C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480933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Display text summary</w:t>
      </w:r>
    </w:p>
    <w:p w14:paraId="539C5E4D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summary = (</w:t>
      </w:r>
    </w:p>
    <w:p w14:paraId="30DA8817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f"Insertion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Time: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BST: {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results['Insertions'][0]:.6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f}s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AVL: {results['Insertions'][1]:.6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f}s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\n"</w:t>
      </w:r>
    </w:p>
    <w:p w14:paraId="4AA3A53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f"Search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Time:    BST: {results['Searches'][0]:.6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f}s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AVL: {results['Searches'][1]:.6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f}s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\n"</w:t>
      </w:r>
    </w:p>
    <w:p w14:paraId="0305CDB5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f"Deletion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Time:  BST: {results['Deletions'][0]:.6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f}s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, AVL: {results['Deletions'][1]:.6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f}s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\n"</w:t>
      </w:r>
    </w:p>
    <w:p w14:paraId="10B13801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f"Found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in Search: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BST: {results[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'Found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In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Search'][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0]}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AVL: {results[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'Found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In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Search'][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1]}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 out of 1000\n"</w:t>
      </w:r>
    </w:p>
    <w:p w14:paraId="79BE280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)</w:t>
      </w:r>
    </w:p>
    <w:p w14:paraId="0F125EB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self.result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text.insert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, summary)</w:t>
      </w:r>
    </w:p>
    <w:p w14:paraId="4EC8B274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0472DE6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Clear previous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treeview</w:t>
      </w:r>
      <w:proofErr w:type="spellEnd"/>
    </w:p>
    <w:p w14:paraId="45CB4CEB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for row in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self.tree.get_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children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):</w:t>
      </w:r>
    </w:p>
    <w:p w14:paraId="2352A6FE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.delete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(row)</w:t>
      </w:r>
    </w:p>
    <w:p w14:paraId="34DD2D0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24151559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# Insert new data rows</w:t>
      </w:r>
    </w:p>
    <w:p w14:paraId="57E0CCD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for op in ['Insertions', 'Searches', 'Deletions']:</w:t>
      </w:r>
    </w:p>
    <w:p w14:paraId="661E9E2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bst_time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avl_time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 xml:space="preserve"> = results[op]</w:t>
      </w:r>
    </w:p>
    <w:p w14:paraId="3FA646C3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self.tree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.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insert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'',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tk.END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, values=(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f"{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bst_time:.6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f}"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 xml:space="preserve">, 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f"{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avl_time:.6</w:t>
      </w:r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f}"</w:t>
      </w:r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), text=op)</w:t>
      </w:r>
    </w:p>
    <w:p w14:paraId="68F585B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    </w:t>
      </w:r>
    </w:p>
    <w:p w14:paraId="2E16FC38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# ===== Run the app =====</w:t>
      </w:r>
    </w:p>
    <w:p w14:paraId="42D6C22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</w:p>
    <w:p w14:paraId="43E3AC96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>if __name__ == "__main__":</w:t>
      </w:r>
    </w:p>
    <w:p w14:paraId="1060BC7A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root =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tk.Tk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</w:t>
      </w:r>
    </w:p>
    <w:p w14:paraId="6A2B60D2" w14:textId="77777777" w:rsidR="00C05F90" w:rsidRPr="00E70C72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app = </w:t>
      </w:r>
      <w:proofErr w:type="spellStart"/>
      <w:r w:rsidRPr="00E70C72">
        <w:rPr>
          <w:rFonts w:asciiTheme="majorHAnsi" w:hAnsiTheme="majorHAnsi" w:cs="Courier New"/>
          <w:b/>
          <w:bCs/>
          <w:color w:val="0070C0"/>
        </w:rPr>
        <w:t>BenchmarkApp</w:t>
      </w:r>
      <w:proofErr w:type="spellEnd"/>
      <w:r w:rsidRPr="00E70C72">
        <w:rPr>
          <w:rFonts w:asciiTheme="majorHAnsi" w:hAnsiTheme="majorHAnsi" w:cs="Courier New"/>
          <w:b/>
          <w:bCs/>
          <w:color w:val="0070C0"/>
        </w:rPr>
        <w:t>(root)</w:t>
      </w:r>
    </w:p>
    <w:p w14:paraId="1D2E4397" w14:textId="77777777" w:rsidR="00C05F90" w:rsidRPr="000F79AD" w:rsidRDefault="00C05F90" w:rsidP="00C05F90">
      <w:pPr>
        <w:rPr>
          <w:rFonts w:asciiTheme="majorHAnsi" w:hAnsiTheme="majorHAnsi" w:cs="Courier New"/>
          <w:b/>
          <w:bCs/>
          <w:color w:val="0070C0"/>
        </w:rPr>
      </w:pPr>
      <w:r w:rsidRPr="00E70C72">
        <w:rPr>
          <w:rFonts w:asciiTheme="majorHAnsi" w:hAnsiTheme="majorHAnsi" w:cs="Courier New"/>
          <w:b/>
          <w:bCs/>
          <w:color w:val="0070C0"/>
        </w:rPr>
        <w:t xml:space="preserve">    </w:t>
      </w:r>
      <w:proofErr w:type="spellStart"/>
      <w:proofErr w:type="gramStart"/>
      <w:r w:rsidRPr="00E70C72">
        <w:rPr>
          <w:rFonts w:asciiTheme="majorHAnsi" w:hAnsiTheme="majorHAnsi" w:cs="Courier New"/>
          <w:b/>
          <w:bCs/>
          <w:color w:val="0070C0"/>
        </w:rPr>
        <w:t>root.mainloop</w:t>
      </w:r>
      <w:proofErr w:type="spellEnd"/>
      <w:proofErr w:type="gramEnd"/>
      <w:r w:rsidRPr="00E70C72">
        <w:rPr>
          <w:rFonts w:asciiTheme="majorHAnsi" w:hAnsiTheme="majorHAnsi" w:cs="Courier New"/>
          <w:b/>
          <w:bCs/>
          <w:color w:val="0070C0"/>
        </w:rPr>
        <w:t>()</w:t>
      </w:r>
    </w:p>
    <w:p w14:paraId="12E3AF88" w14:textId="77777777" w:rsidR="00C05F90" w:rsidRDefault="0000000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</w:rPr>
        <w:pict w14:anchorId="0393781F">
          <v:rect id="_x0000_i1036" style="width:0;height:1.5pt" o:hralign="center" o:hrstd="t" o:hr="t" fillcolor="#a0a0a0" stroked="f"/>
        </w:pict>
      </w:r>
    </w:p>
    <w:p w14:paraId="43D1A64F" w14:textId="77777777" w:rsidR="00C05F90" w:rsidRDefault="00C05F90" w:rsidP="00C05F90">
      <w:pPr>
        <w:pStyle w:val="ListParagraph"/>
        <w:widowControl/>
        <w:numPr>
          <w:ilvl w:val="0"/>
          <w:numId w:val="46"/>
        </w:numPr>
        <w:autoSpaceDE/>
        <w:autoSpaceDN/>
        <w:spacing w:after="160" w:line="278" w:lineRule="auto"/>
        <w:contextualSpacing/>
      </w:pPr>
      <w:r>
        <w:t xml:space="preserve">Run the benchmarking app comparing AVL tree with BST, and show the output obtained for different data sizes. Currently it shows the performance for a data size of 1000.  </w:t>
      </w:r>
    </w:p>
    <w:p w14:paraId="5CE5FD7D" w14:textId="77777777" w:rsidR="00C05F90" w:rsidRDefault="00C05F90" w:rsidP="00C05F90">
      <w:pPr>
        <w:pStyle w:val="ListParagraph"/>
        <w:widowControl/>
        <w:numPr>
          <w:ilvl w:val="0"/>
          <w:numId w:val="46"/>
        </w:numPr>
        <w:autoSpaceDE/>
        <w:autoSpaceDN/>
        <w:spacing w:after="160" w:line="278" w:lineRule="auto"/>
        <w:contextualSpacing/>
      </w:pPr>
      <w:r>
        <w:t xml:space="preserve">Provide enhanced </w:t>
      </w:r>
      <w:proofErr w:type="spellStart"/>
      <w:r>
        <w:t>visualisation</w:t>
      </w:r>
      <w:proofErr w:type="spellEnd"/>
      <w:r>
        <w:t xml:space="preserve"> for different data sizes by adding the following code fragment to the existing code for this task as shown below:</w:t>
      </w:r>
    </w:p>
    <w:p w14:paraId="7E3A879D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import time</w:t>
      </w:r>
    </w:p>
    <w:p w14:paraId="26717EC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import random</w:t>
      </w:r>
    </w:p>
    <w:p w14:paraId="6B18A188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import string</w:t>
      </w:r>
    </w:p>
    <w:p w14:paraId="2AF9BC1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import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matplotlib.pyplot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 as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plt</w:t>
      </w:r>
      <w:proofErr w:type="spellEnd"/>
    </w:p>
    <w:p w14:paraId="49B0B41D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1AFA918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# Re-use BST and AVL classes from previous code </w:t>
      </w:r>
    </w:p>
    <w:p w14:paraId="19ACDAF5" w14:textId="77777777" w:rsidR="00C05F9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# </w:t>
      </w:r>
      <w:r>
        <w:rPr>
          <w:rFonts w:ascii="Courier New" w:hAnsi="Courier New" w:cs="Courier New"/>
          <w:b/>
          <w:bCs/>
          <w:color w:val="0070C0"/>
        </w:rPr>
        <w:t>Use</w:t>
      </w:r>
      <w:r w:rsidRPr="00E50430">
        <w:rPr>
          <w:rFonts w:ascii="Courier New" w:hAnsi="Courier New" w:cs="Courier New"/>
          <w:b/>
          <w:bCs/>
          <w:color w:val="0070C0"/>
        </w:rPr>
        <w:t xml:space="preserve"> BST and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AVLTree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classes already defined with </w:t>
      </w:r>
    </w:p>
    <w:p w14:paraId="17589B5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>
        <w:rPr>
          <w:rFonts w:ascii="Courier New" w:hAnsi="Courier New" w:cs="Courier New"/>
          <w:b/>
          <w:bCs/>
          <w:color w:val="0070C0"/>
        </w:rPr>
        <w:t xml:space="preserve"># </w:t>
      </w:r>
      <w:r w:rsidRPr="00E50430">
        <w:rPr>
          <w:rFonts w:ascii="Courier New" w:hAnsi="Courier New" w:cs="Courier New"/>
          <w:b/>
          <w:bCs/>
          <w:color w:val="0070C0"/>
        </w:rPr>
        <w:t>insert/search/delete methods.</w:t>
      </w:r>
    </w:p>
    <w:p w14:paraId="3D4CCE4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4693041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def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run_benchmark_for_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sizes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sizes,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num_search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=100,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num_delete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=50):</w:t>
      </w:r>
    </w:p>
    <w:p w14:paraId="1110AEF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bst_times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= {'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insert': [], 'search': [], 'delete': 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[]}</w:t>
      </w:r>
      <w:proofErr w:type="gramEnd"/>
    </w:p>
    <w:p w14:paraId="4814ED95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avl_times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= {'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insert': [], 'search': [], 'delete': 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[]}</w:t>
      </w:r>
      <w:proofErr w:type="gramEnd"/>
    </w:p>
    <w:p w14:paraId="65EB3B4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C4DFDF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for n in sizes:</w:t>
      </w:r>
    </w:p>
    <w:p w14:paraId="2713D6A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names 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= [''.join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random.choices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string.ascii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_lowercase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, k=8)) for _ in range(n)]</w:t>
      </w:r>
    </w:p>
    <w:p w14:paraId="3F1E7ED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lastRenderedPageBreak/>
        <w:t xml:space="preserve">        phones 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= [''.join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random.choices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string.digits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, k=10)) for _ in range(n)]</w:t>
      </w:r>
    </w:p>
    <w:p w14:paraId="0FF3C99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168A033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search_names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random.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sample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names, 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min(</w:t>
      </w:r>
      <w:proofErr w:type="spellStart"/>
      <w:proofErr w:type="gramEnd"/>
      <w:r w:rsidRPr="00E50430">
        <w:rPr>
          <w:rFonts w:ascii="Courier New" w:hAnsi="Courier New" w:cs="Courier New"/>
          <w:b/>
          <w:bCs/>
          <w:color w:val="0070C0"/>
        </w:rPr>
        <w:t>num_search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, n))</w:t>
      </w:r>
    </w:p>
    <w:p w14:paraId="47A95E5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delete_names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random.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sample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names, 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min(</w:t>
      </w:r>
      <w:proofErr w:type="spellStart"/>
      <w:proofErr w:type="gramEnd"/>
      <w:r w:rsidRPr="00E50430">
        <w:rPr>
          <w:rFonts w:ascii="Courier New" w:hAnsi="Courier New" w:cs="Courier New"/>
          <w:b/>
          <w:bCs/>
          <w:color w:val="0070C0"/>
        </w:rPr>
        <w:t>num_delete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, n))</w:t>
      </w:r>
    </w:p>
    <w:p w14:paraId="479627B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667F9DE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# --- BST ---</w:t>
      </w:r>
    </w:p>
    <w:p w14:paraId="48DAA19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bst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= 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BST(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)</w:t>
      </w:r>
    </w:p>
    <w:p w14:paraId="0676919A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0DBC6FB4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i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in range(n):</w:t>
      </w:r>
    </w:p>
    <w:p w14:paraId="11160D0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bst.root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bst.insert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bst.root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, names[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i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], phones[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i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])</w:t>
      </w:r>
    </w:p>
    <w:p w14:paraId="15FFA29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bst_times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['insert'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].append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 - start)</w:t>
      </w:r>
    </w:p>
    <w:p w14:paraId="0B0C24F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6BF1CE9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369095E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name in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search_names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:</w:t>
      </w:r>
    </w:p>
    <w:p w14:paraId="63D2DD2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bst.search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bst.root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, name)</w:t>
      </w:r>
    </w:p>
    <w:p w14:paraId="2B7A5FF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bst_times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['search'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].append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 - start)</w:t>
      </w:r>
    </w:p>
    <w:p w14:paraId="10C0F8FA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561C4BA9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168F7F1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name in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delete_names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:</w:t>
      </w:r>
    </w:p>
    <w:p w14:paraId="1A0C6AE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bst.root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bst.delete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bst.root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, name)</w:t>
      </w:r>
    </w:p>
    <w:p w14:paraId="696D106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bst_times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['delete'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].append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 - start)</w:t>
      </w:r>
    </w:p>
    <w:p w14:paraId="181C2BD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BCBD0A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# --- AVL ---</w:t>
      </w:r>
    </w:p>
    <w:p w14:paraId="251114FA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avl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AVLTree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)</w:t>
      </w:r>
    </w:p>
    <w:p w14:paraId="1B5E8108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1388CAF4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i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in range(n):</w:t>
      </w:r>
    </w:p>
    <w:p w14:paraId="01DEAB3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avl.root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avl.insert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avl.root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, names[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i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], phones[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i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])</w:t>
      </w:r>
    </w:p>
    <w:p w14:paraId="565B15C6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avl_times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['insert'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].append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 - start)</w:t>
      </w:r>
    </w:p>
    <w:p w14:paraId="7F5F40F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44D4EF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24DBACA8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name in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search_names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:</w:t>
      </w:r>
    </w:p>
    <w:p w14:paraId="1A7B68B9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avl.search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avl.root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, name)</w:t>
      </w:r>
    </w:p>
    <w:p w14:paraId="0B6D43D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avl_times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['search'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].append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 - start)</w:t>
      </w:r>
    </w:p>
    <w:p w14:paraId="79CF951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2B98AB3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start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1AEC440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for name in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delete_names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:</w:t>
      </w:r>
    </w:p>
    <w:p w14:paraId="74FB8AF9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avl.root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 =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avl.delete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avl.root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, name)</w:t>
      </w:r>
    </w:p>
    <w:p w14:paraId="710F740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avl_times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['delete'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].append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time.time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 - start)</w:t>
      </w:r>
    </w:p>
    <w:p w14:paraId="78E24CC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1CA9AA8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# Plot results</w:t>
      </w:r>
    </w:p>
    <w:p w14:paraId="34006E63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plt.figure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figsize</w:t>
      </w:r>
      <w:proofErr w:type="spellEnd"/>
      <w:proofErr w:type="gramStart"/>
      <w:r w:rsidRPr="00E50430">
        <w:rPr>
          <w:rFonts w:ascii="Courier New" w:hAnsi="Courier New" w:cs="Courier New"/>
          <w:b/>
          <w:bCs/>
          <w:color w:val="0070C0"/>
        </w:rPr>
        <w:t>=(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12, 8))</w:t>
      </w:r>
    </w:p>
    <w:p w14:paraId="0F97A848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481F7D3D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# Insertions plot</w:t>
      </w:r>
    </w:p>
    <w:p w14:paraId="7B14780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plt.subplot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(3, 1, 1)</w:t>
      </w:r>
    </w:p>
    <w:p w14:paraId="5B4CBF5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(sizes,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bst_times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['insert'], label='BST Insert')</w:t>
      </w:r>
    </w:p>
    <w:p w14:paraId="2A54512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(sizes,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avl_times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['insert'], label='AVL Insert')</w:t>
      </w:r>
    </w:p>
    <w:p w14:paraId="7FB93C7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plt.ylabel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('Time (seconds)')</w:t>
      </w:r>
    </w:p>
    <w:p w14:paraId="0052C85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plt.title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('Insertion Time vs Input Size')</w:t>
      </w:r>
    </w:p>
    <w:p w14:paraId="02DCF40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plt.legend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718B318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3F8B12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# Searches plot</w:t>
      </w:r>
    </w:p>
    <w:p w14:paraId="76AFD43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plt.subplot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(3, 1, 2)</w:t>
      </w:r>
    </w:p>
    <w:p w14:paraId="526C4526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(sizes,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bst_times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['search'], label='BST Search')</w:t>
      </w:r>
    </w:p>
    <w:p w14:paraId="1EA5ABA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(sizes,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avl_times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['search'], label='AVL Search')</w:t>
      </w:r>
    </w:p>
    <w:p w14:paraId="54B61DB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plt.ylabel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('Time (seconds)')</w:t>
      </w:r>
    </w:p>
    <w:p w14:paraId="69A0158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plt.title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('Search Time vs Input Size')</w:t>
      </w:r>
    </w:p>
    <w:p w14:paraId="3D67DB6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plt.legend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5457D634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48C16B0C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# Deletions plot</w:t>
      </w:r>
    </w:p>
    <w:p w14:paraId="3F348340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plt.subplot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(3, 1, 3)</w:t>
      </w:r>
    </w:p>
    <w:p w14:paraId="5C9C0A8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(sizes,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bst_times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['delete'], label='BST Delete')</w:t>
      </w:r>
    </w:p>
    <w:p w14:paraId="694E07C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plt.plot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 xml:space="preserve">(sizes,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avl_times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['delete'], label='AVL Delete')</w:t>
      </w:r>
    </w:p>
    <w:p w14:paraId="718C885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plt.xlabel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('Number of Nodes')</w:t>
      </w:r>
    </w:p>
    <w:p w14:paraId="3756B2BE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plt.ylabel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('Time (seconds)')</w:t>
      </w:r>
    </w:p>
    <w:p w14:paraId="1413EDB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plt.title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('Deletion Time vs Input Size')</w:t>
      </w:r>
    </w:p>
    <w:p w14:paraId="5B93D614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plt.legend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5188B17B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040D8AF6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plt.tight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_</w:t>
      </w:r>
      <w:proofErr w:type="gramStart"/>
      <w:r w:rsidRPr="00E50430">
        <w:rPr>
          <w:rFonts w:ascii="Courier New" w:hAnsi="Courier New" w:cs="Courier New"/>
          <w:b/>
          <w:bCs/>
          <w:color w:val="0070C0"/>
        </w:rPr>
        <w:t>layout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gramEnd"/>
      <w:r w:rsidRPr="00E50430">
        <w:rPr>
          <w:rFonts w:ascii="Courier New" w:hAnsi="Courier New" w:cs="Courier New"/>
          <w:b/>
          <w:bCs/>
          <w:color w:val="0070C0"/>
        </w:rPr>
        <w:t>)</w:t>
      </w:r>
    </w:p>
    <w:p w14:paraId="1698B997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proofErr w:type="gramStart"/>
      <w:r w:rsidRPr="00E50430">
        <w:rPr>
          <w:rFonts w:ascii="Courier New" w:hAnsi="Courier New" w:cs="Courier New"/>
          <w:b/>
          <w:bCs/>
          <w:color w:val="0070C0"/>
        </w:rPr>
        <w:t>plt.show</w:t>
      </w:r>
      <w:proofErr w:type="spellEnd"/>
      <w:proofErr w:type="gramEnd"/>
      <w:r w:rsidRPr="00E50430">
        <w:rPr>
          <w:rFonts w:ascii="Courier New" w:hAnsi="Courier New" w:cs="Courier New"/>
          <w:b/>
          <w:bCs/>
          <w:color w:val="0070C0"/>
        </w:rPr>
        <w:t>()</w:t>
      </w:r>
    </w:p>
    <w:p w14:paraId="7C148E7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</w:p>
    <w:p w14:paraId="3BABAAA1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# Example usage:</w:t>
      </w:r>
    </w:p>
    <w:p w14:paraId="43BDAC25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>if __name__ == "__main__":</w:t>
      </w:r>
    </w:p>
    <w:p w14:paraId="5E81D01F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sizes_to_test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 xml:space="preserve"> = [100, 200, 400, 800, 1600]</w:t>
      </w:r>
    </w:p>
    <w:p w14:paraId="351A1672" w14:textId="77777777" w:rsidR="00C05F90" w:rsidRPr="00E50430" w:rsidRDefault="00C05F90" w:rsidP="00C05F90">
      <w:pPr>
        <w:ind w:left="720"/>
        <w:rPr>
          <w:rFonts w:ascii="Courier New" w:hAnsi="Courier New" w:cs="Courier New"/>
          <w:b/>
          <w:bCs/>
          <w:color w:val="0070C0"/>
        </w:rPr>
      </w:pPr>
      <w:r w:rsidRPr="00E50430">
        <w:rPr>
          <w:rFonts w:ascii="Courier New" w:hAnsi="Courier New" w:cs="Courier New"/>
          <w:b/>
          <w:bCs/>
          <w:color w:val="0070C0"/>
        </w:rPr>
        <w:t xml:space="preserve">    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run_benchmark_for_sizes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(</w:t>
      </w:r>
      <w:proofErr w:type="spellStart"/>
      <w:r w:rsidRPr="00E50430">
        <w:rPr>
          <w:rFonts w:ascii="Courier New" w:hAnsi="Courier New" w:cs="Courier New"/>
          <w:b/>
          <w:bCs/>
          <w:color w:val="0070C0"/>
        </w:rPr>
        <w:t>sizes_to_test</w:t>
      </w:r>
      <w:proofErr w:type="spellEnd"/>
      <w:r w:rsidRPr="00E50430">
        <w:rPr>
          <w:rFonts w:ascii="Courier New" w:hAnsi="Courier New" w:cs="Courier New"/>
          <w:b/>
          <w:bCs/>
          <w:color w:val="0070C0"/>
        </w:rPr>
        <w:t>)</w:t>
      </w:r>
    </w:p>
    <w:p w14:paraId="44DBDD71" w14:textId="77777777" w:rsidR="00C05F90" w:rsidRDefault="00C05F90" w:rsidP="00C05F90">
      <w:pPr>
        <w:ind w:left="720"/>
      </w:pPr>
    </w:p>
    <w:p w14:paraId="41CB2393" w14:textId="77777777" w:rsidR="00C05F90" w:rsidRDefault="00C05F90" w:rsidP="00C05F90">
      <w:pPr>
        <w:ind w:left="720"/>
      </w:pPr>
      <w:r>
        <w:t>This should display the following results:</w:t>
      </w:r>
    </w:p>
    <w:p w14:paraId="29208AFB" w14:textId="77777777" w:rsidR="00C05F90" w:rsidRDefault="00C05F90" w:rsidP="00C05F90">
      <w:pPr>
        <w:ind w:left="720"/>
      </w:pPr>
    </w:p>
    <w:p w14:paraId="60808B16" w14:textId="77777777" w:rsidR="00C05F90" w:rsidRDefault="00C05F90" w:rsidP="00C05F90">
      <w:pPr>
        <w:ind w:left="720"/>
        <w:jc w:val="center"/>
      </w:pPr>
      <w:r>
        <w:rPr>
          <w:noProof/>
        </w:rPr>
        <w:drawing>
          <wp:inline distT="0" distB="0" distL="0" distR="0" wp14:anchorId="38F52544" wp14:editId="2FA37E04">
            <wp:extent cx="4538597" cy="3807460"/>
            <wp:effectExtent l="0" t="0" r="0" b="2540"/>
            <wp:docPr id="129766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960" cy="381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A4E8" w14:textId="77777777" w:rsidR="00C05F90" w:rsidRDefault="00C05F90" w:rsidP="00C05F90">
      <w:pPr>
        <w:pStyle w:val="ListParagraph"/>
        <w:widowControl/>
        <w:numPr>
          <w:ilvl w:val="0"/>
          <w:numId w:val="46"/>
        </w:numPr>
        <w:autoSpaceDE/>
        <w:autoSpaceDN/>
        <w:spacing w:after="160" w:line="278" w:lineRule="auto"/>
        <w:contextualSpacing/>
      </w:pPr>
      <w:r>
        <w:t xml:space="preserve">Repeat the observations above with </w:t>
      </w:r>
      <w:r w:rsidRPr="000F79AD">
        <w:rPr>
          <w:b/>
          <w:bCs/>
        </w:rPr>
        <w:t>increased data sizes (</w:t>
      </w:r>
      <w:r>
        <w:rPr>
          <w:b/>
          <w:bCs/>
        </w:rPr>
        <w:t xml:space="preserve">~ </w:t>
      </w:r>
      <w:proofErr w:type="spellStart"/>
      <w:r w:rsidRPr="000F79AD">
        <w:rPr>
          <w:b/>
          <w:bCs/>
        </w:rPr>
        <w:t>upto</w:t>
      </w:r>
      <w:proofErr w:type="spellEnd"/>
      <w:r w:rsidRPr="000F79AD">
        <w:rPr>
          <w:b/>
          <w:bCs/>
        </w:rPr>
        <w:t xml:space="preserve"> </w:t>
      </w:r>
      <w:proofErr w:type="gramStart"/>
      <w:r w:rsidRPr="000F79AD">
        <w:rPr>
          <w:b/>
          <w:bCs/>
        </w:rPr>
        <w:t>10000 )</w:t>
      </w:r>
      <w:proofErr w:type="gramEnd"/>
      <w:r>
        <w:t xml:space="preserve"> and show the results. Discuss if your observations in relation to different operations (insert/search/delete) </w:t>
      </w:r>
      <w:proofErr w:type="gramStart"/>
      <w:r>
        <w:t>validate  some</w:t>
      </w:r>
      <w:proofErr w:type="gramEnd"/>
      <w:r>
        <w:t xml:space="preserve"> of the following general facts about AVL vs. BSTs.</w:t>
      </w:r>
    </w:p>
    <w:p w14:paraId="361730EC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 w:rsidRPr="005A2717">
        <w:t>Insertion:</w:t>
      </w:r>
      <w:r>
        <w:t xml:space="preserve"> AVL may be slightly slower than BST due to </w:t>
      </w:r>
      <w:proofErr w:type="gramStart"/>
      <w:r>
        <w:t>rotations, but</w:t>
      </w:r>
      <w:proofErr w:type="gramEnd"/>
      <w:r>
        <w:t xml:space="preserve"> avoids </w:t>
      </w:r>
      <w:proofErr w:type="gramStart"/>
      <w:r>
        <w:t>worst</w:t>
      </w:r>
      <w:proofErr w:type="gramEnd"/>
      <w:r>
        <w:t>-case degradation.</w:t>
      </w:r>
    </w:p>
    <w:p w14:paraId="32BCA301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 w:rsidRPr="005A2717">
        <w:t>Search:</w:t>
      </w:r>
      <w:r>
        <w:t xml:space="preserve"> AVL generally performs faster or equal since the tree stays balanced.</w:t>
      </w:r>
    </w:p>
    <w:p w14:paraId="09C62BF7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 w:rsidRPr="005A2717">
        <w:t>Deletion:</w:t>
      </w:r>
      <w:r>
        <w:t xml:space="preserve"> AVL deletion involves balancing, so minor overhead, but maintains performance.</w:t>
      </w:r>
    </w:p>
    <w:p w14:paraId="12916AF7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t>Found count: Should nearly always match for both.</w:t>
      </w:r>
    </w:p>
    <w:p w14:paraId="6FC13D1A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t>How BST runtime for insert/search/delete can degrade on some data orders, whereas AVL always stays consistent.</w:t>
      </w:r>
    </w:p>
    <w:p w14:paraId="6351F133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lastRenderedPageBreak/>
        <w:t>For completely random data, BST and AVL might not differ drastically, but for real-world or sorted data sets AVL shines.</w:t>
      </w:r>
    </w:p>
    <w:p w14:paraId="599F1AF3" w14:textId="77777777" w:rsidR="00C05F90" w:rsidRDefault="00C05F90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t>AVL’s stricter balancing ensures log(</w:t>
      </w:r>
      <w:proofErr w:type="gramStart"/>
      <w:r>
        <w:t>n)</w:t>
      </w:r>
      <w:proofErr w:type="gramEnd"/>
      <w:r>
        <w:t xml:space="preserve"> height always.</w:t>
      </w:r>
    </w:p>
    <w:p w14:paraId="162E6532" w14:textId="61C10247" w:rsidR="00C05F90" w:rsidRDefault="00EB5C97" w:rsidP="00C05F90">
      <w:pPr>
        <w:pStyle w:val="ListParagraph"/>
        <w:widowControl/>
        <w:numPr>
          <w:ilvl w:val="1"/>
          <w:numId w:val="46"/>
        </w:numPr>
        <w:autoSpaceDE/>
        <w:autoSpaceDN/>
        <w:spacing w:after="160" w:line="278" w:lineRule="auto"/>
        <w:contextualSpacing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E2630E7" wp14:editId="3E8ABC8A">
                <wp:simplePos x="0" y="0"/>
                <wp:positionH relativeFrom="column">
                  <wp:posOffset>1165225</wp:posOffset>
                </wp:positionH>
                <wp:positionV relativeFrom="paragraph">
                  <wp:posOffset>512445</wp:posOffset>
                </wp:positionV>
                <wp:extent cx="4102100" cy="2679700"/>
                <wp:effectExtent l="0" t="0" r="12700" b="25400"/>
                <wp:wrapTopAndBottom/>
                <wp:docPr id="1546702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2100" cy="267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941C" w14:textId="6F7CAEA5" w:rsidR="00C05F90" w:rsidRPr="005A2717" w:rsidRDefault="00EB5C97" w:rsidP="00C05F9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44EDE6" wp14:editId="598F992B">
                                  <wp:extent cx="3898900" cy="2788726"/>
                                  <wp:effectExtent l="0" t="0" r="6350" b="0"/>
                                  <wp:docPr id="1159589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958967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13275" cy="27990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630E7" id="_x0000_s1035" type="#_x0000_t202" style="position:absolute;left:0;text-align:left;margin-left:91.75pt;margin-top:40.35pt;width:323pt;height:21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">
                <v:textbox>
                  <w:txbxContent>
                    <w:p w14:paraId="71EA941C" w14:textId="6F7CAEA5" w:rsidR="00C05F90" w:rsidRPr="005A2717" w:rsidRDefault="00EB5C97" w:rsidP="00C05F90">
                      <w:r>
                        <w:rPr>
                          <w:noProof/>
                        </w:rPr>
                        <w:drawing>
                          <wp:inline distT="0" distB="0" distL="0" distR="0" wp14:anchorId="1D44EDE6" wp14:editId="598F992B">
                            <wp:extent cx="3898900" cy="2788726"/>
                            <wp:effectExtent l="0" t="0" r="6350" b="0"/>
                            <wp:docPr id="1159589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958967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13275" cy="27990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05F90">
        <w:t>AVL rotations cost little compared to benefits for large data sets.</w:t>
      </w:r>
    </w:p>
    <w:p w14:paraId="0CECDF92" w14:textId="07477B50" w:rsidR="00C05F90" w:rsidRDefault="00C05F90" w:rsidP="00C05F90"/>
    <w:p w14:paraId="7649A48D" w14:textId="57C59BD8" w:rsidR="00C05F90" w:rsidRDefault="00C05F90" w:rsidP="00C05F90"/>
    <w:p w14:paraId="623196AB" w14:textId="0CC0F699" w:rsidR="00C05F90" w:rsidRDefault="0000000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</w:rPr>
        <w:pict w14:anchorId="4B73E57F">
          <v:rect id="_x0000_i1037" style="width:0;height:1.5pt" o:hralign="center" o:hrstd="t" o:hr="t" fillcolor="#a0a0a0" stroked="f"/>
        </w:pict>
      </w:r>
    </w:p>
    <w:p w14:paraId="236E1C3A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523DAB72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  <w:r>
        <w:rPr>
          <w:rFonts w:asciiTheme="majorHAnsi" w:hAnsiTheme="majorHAnsi" w:cs="Courier New"/>
          <w:b/>
          <w:bCs/>
          <w:u w:val="single"/>
        </w:rPr>
        <w:t xml:space="preserve">Task </w:t>
      </w:r>
      <w:proofErr w:type="gramStart"/>
      <w:r>
        <w:rPr>
          <w:rFonts w:asciiTheme="majorHAnsi" w:hAnsiTheme="majorHAnsi" w:cs="Courier New"/>
          <w:b/>
          <w:bCs/>
          <w:u w:val="single"/>
        </w:rPr>
        <w:t>5 :</w:t>
      </w:r>
      <w:proofErr w:type="gramEnd"/>
      <w:r>
        <w:rPr>
          <w:rFonts w:asciiTheme="majorHAnsi" w:hAnsiTheme="majorHAnsi" w:cs="Courier New"/>
          <w:b/>
          <w:bCs/>
          <w:u w:val="single"/>
        </w:rPr>
        <w:t xml:space="preserve"> </w:t>
      </w:r>
      <w:r w:rsidRPr="00743114">
        <w:rPr>
          <w:rFonts w:asciiTheme="majorHAnsi" w:hAnsiTheme="majorHAnsi" w:cs="Courier New"/>
          <w:b/>
          <w:bCs/>
          <w:color w:val="C00000"/>
          <w:u w:val="single"/>
        </w:rPr>
        <w:t xml:space="preserve">Challenge </w:t>
      </w:r>
      <w:proofErr w:type="gramStart"/>
      <w:r w:rsidRPr="00743114">
        <w:rPr>
          <w:rFonts w:asciiTheme="majorHAnsi" w:hAnsiTheme="majorHAnsi" w:cs="Courier New"/>
          <w:b/>
          <w:bCs/>
          <w:color w:val="C00000"/>
          <w:u w:val="single"/>
        </w:rPr>
        <w:t>Task</w:t>
      </w:r>
      <w:r>
        <w:rPr>
          <w:rFonts w:asciiTheme="majorHAnsi" w:hAnsiTheme="majorHAnsi" w:cs="Courier New"/>
          <w:b/>
          <w:bCs/>
          <w:u w:val="single"/>
        </w:rPr>
        <w:t xml:space="preserve"> :</w:t>
      </w:r>
      <w:proofErr w:type="gramEnd"/>
      <w:r>
        <w:rPr>
          <w:rFonts w:asciiTheme="majorHAnsi" w:hAnsiTheme="majorHAnsi" w:cs="Courier New"/>
          <w:b/>
          <w:bCs/>
          <w:u w:val="single"/>
        </w:rPr>
        <w:t xml:space="preserve"> Design, Implement, </w:t>
      </w:r>
      <w:proofErr w:type="spellStart"/>
      <w:r>
        <w:rPr>
          <w:rFonts w:asciiTheme="majorHAnsi" w:hAnsiTheme="majorHAnsi" w:cs="Courier New"/>
          <w:b/>
          <w:bCs/>
          <w:u w:val="single"/>
        </w:rPr>
        <w:t>Visualise</w:t>
      </w:r>
      <w:proofErr w:type="spellEnd"/>
      <w:r>
        <w:rPr>
          <w:rFonts w:asciiTheme="majorHAnsi" w:hAnsiTheme="majorHAnsi" w:cs="Courier New"/>
          <w:b/>
          <w:bCs/>
          <w:u w:val="single"/>
        </w:rPr>
        <w:t xml:space="preserve"> and Benchmark the Red-Black-Tree.</w:t>
      </w:r>
    </w:p>
    <w:p w14:paraId="22E70E1B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1514E58C" w14:textId="77777777" w:rsidR="00C05F90" w:rsidRPr="000F79AD" w:rsidRDefault="00C05F90" w:rsidP="00C05F90">
      <w:pPr>
        <w:rPr>
          <w:rFonts w:asciiTheme="majorHAnsi" w:hAnsiTheme="majorHAnsi" w:cs="Courier New"/>
        </w:rPr>
      </w:pPr>
      <w:r w:rsidRPr="000F79AD">
        <w:rPr>
          <w:rFonts w:asciiTheme="majorHAnsi" w:hAnsiTheme="majorHAnsi" w:cs="Courier New"/>
        </w:rPr>
        <w:t xml:space="preserve">Extend the Code from Task 3 and 4, and include Red-Black Tree </w:t>
      </w:r>
      <w:r>
        <w:rPr>
          <w:rFonts w:asciiTheme="majorHAnsi" w:hAnsiTheme="majorHAnsi" w:cs="Courier New"/>
        </w:rPr>
        <w:t xml:space="preserve">demonstrating the </w:t>
      </w:r>
      <w:r w:rsidRPr="000F79AD">
        <w:rPr>
          <w:rFonts w:asciiTheme="majorHAnsi" w:hAnsiTheme="majorHAnsi" w:cs="Courier New"/>
        </w:rPr>
        <w:t xml:space="preserve">design, implementation, visualization and benchmarking </w:t>
      </w:r>
      <w:r>
        <w:rPr>
          <w:rFonts w:asciiTheme="majorHAnsi" w:hAnsiTheme="majorHAnsi" w:cs="Courier New"/>
        </w:rPr>
        <w:t xml:space="preserve">of </w:t>
      </w:r>
      <w:r w:rsidRPr="000F79AD">
        <w:rPr>
          <w:rFonts w:asciiTheme="majorHAnsi" w:hAnsiTheme="majorHAnsi" w:cs="Courier New"/>
        </w:rPr>
        <w:t>Red-Black-Trees</w:t>
      </w:r>
      <w:r>
        <w:rPr>
          <w:rFonts w:asciiTheme="majorHAnsi" w:hAnsiTheme="majorHAnsi" w:cs="Courier New"/>
        </w:rPr>
        <w:t>, and comparing with BST and AVL trees.</w:t>
      </w:r>
    </w:p>
    <w:p w14:paraId="5DB6E720" w14:textId="77777777" w:rsidR="00C05F90" w:rsidRPr="000F79AD" w:rsidRDefault="00C05F90" w:rsidP="00C05F90">
      <w:pPr>
        <w:rPr>
          <w:rFonts w:asciiTheme="majorHAnsi" w:hAnsiTheme="majorHAnsi" w:cs="Courier New"/>
        </w:rPr>
      </w:pPr>
      <w:r w:rsidRPr="000F79AD">
        <w:rPr>
          <w:rFonts w:asciiTheme="majorHAnsi" w:hAnsiTheme="majorHAnsi" w:cs="Courier New"/>
        </w:rPr>
        <w:t xml:space="preserve">Here are some basic concepts </w:t>
      </w:r>
      <w:r>
        <w:rPr>
          <w:rFonts w:asciiTheme="majorHAnsi" w:hAnsiTheme="majorHAnsi" w:cs="Courier New"/>
        </w:rPr>
        <w:t>of</w:t>
      </w:r>
      <w:r w:rsidRPr="000F79AD">
        <w:rPr>
          <w:rFonts w:asciiTheme="majorHAnsi" w:hAnsiTheme="majorHAnsi" w:cs="Courier New"/>
        </w:rPr>
        <w:t xml:space="preserve"> Red-Black-Trees</w:t>
      </w:r>
    </w:p>
    <w:p w14:paraId="4CCDAA77" w14:textId="77777777" w:rsidR="00C05F90" w:rsidRDefault="00C05F90" w:rsidP="00C05F90">
      <w:pPr>
        <w:rPr>
          <w:rFonts w:asciiTheme="majorHAnsi" w:hAnsiTheme="majorHAnsi" w:cs="Courier New"/>
          <w:b/>
          <w:bCs/>
          <w:u w:val="single"/>
        </w:rPr>
      </w:pPr>
    </w:p>
    <w:p w14:paraId="09116A08" w14:textId="77777777" w:rsidR="00C05F90" w:rsidRPr="00FA7EDB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>1.</w:t>
      </w:r>
      <w:r w:rsidRPr="00FA7EDB">
        <w:rPr>
          <w:rFonts w:asciiTheme="majorHAnsi" w:hAnsiTheme="majorHAnsi" w:cs="Courier New"/>
          <w:b/>
          <w:bCs/>
        </w:rPr>
        <w:t>Red-Black Trees</w:t>
      </w:r>
    </w:p>
    <w:p w14:paraId="7C1D5D5D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Another kind of self-balancing BST.</w:t>
      </w:r>
    </w:p>
    <w:p w14:paraId="0D93BC4A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Nodes have an extra bit for color - red or black.</w:t>
      </w:r>
    </w:p>
    <w:p w14:paraId="77AB0DF7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 xml:space="preserve">Maintains balance by constraining </w:t>
      </w:r>
      <w:proofErr w:type="spellStart"/>
      <w:r w:rsidRPr="00FA7EDB">
        <w:rPr>
          <w:rFonts w:asciiTheme="majorHAnsi" w:hAnsiTheme="majorHAnsi" w:cs="Courier New"/>
        </w:rPr>
        <w:t>colour</w:t>
      </w:r>
      <w:proofErr w:type="spellEnd"/>
      <w:r w:rsidRPr="00FA7EDB">
        <w:rPr>
          <w:rFonts w:asciiTheme="majorHAnsi" w:hAnsiTheme="majorHAnsi" w:cs="Courier New"/>
        </w:rPr>
        <w:t xml:space="preserve"> patterns along paths.</w:t>
      </w:r>
    </w:p>
    <w:p w14:paraId="7843A793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Properties:</w:t>
      </w:r>
    </w:p>
    <w:p w14:paraId="5680B381" w14:textId="77777777" w:rsidR="00C05F90" w:rsidRPr="00FA7EDB" w:rsidRDefault="00C05F90" w:rsidP="00C05F90">
      <w:pPr>
        <w:widowControl/>
        <w:numPr>
          <w:ilvl w:val="1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Each node is red or black.</w:t>
      </w:r>
    </w:p>
    <w:p w14:paraId="22733481" w14:textId="77777777" w:rsidR="00C05F90" w:rsidRPr="00FA7EDB" w:rsidRDefault="00C05F90" w:rsidP="00C05F90">
      <w:pPr>
        <w:widowControl/>
        <w:numPr>
          <w:ilvl w:val="1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Root is black.</w:t>
      </w:r>
    </w:p>
    <w:p w14:paraId="38B20E22" w14:textId="77777777" w:rsidR="00C05F90" w:rsidRPr="00FA7EDB" w:rsidRDefault="00C05F90" w:rsidP="00C05F90">
      <w:pPr>
        <w:widowControl/>
        <w:numPr>
          <w:ilvl w:val="1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 xml:space="preserve">Red nodes cannot have red children (no two </w:t>
      </w:r>
      <w:proofErr w:type="gramStart"/>
      <w:r w:rsidRPr="00FA7EDB">
        <w:rPr>
          <w:rFonts w:asciiTheme="majorHAnsi" w:hAnsiTheme="majorHAnsi" w:cs="Courier New"/>
        </w:rPr>
        <w:t>reds</w:t>
      </w:r>
      <w:proofErr w:type="gramEnd"/>
      <w:r w:rsidRPr="00FA7EDB">
        <w:rPr>
          <w:rFonts w:asciiTheme="majorHAnsi" w:hAnsiTheme="majorHAnsi" w:cs="Courier New"/>
        </w:rPr>
        <w:t xml:space="preserve"> in a row).</w:t>
      </w:r>
    </w:p>
    <w:p w14:paraId="21D4FCF4" w14:textId="77777777" w:rsidR="00C05F90" w:rsidRPr="00FA7EDB" w:rsidRDefault="00C05F90" w:rsidP="00C05F90">
      <w:pPr>
        <w:widowControl/>
        <w:numPr>
          <w:ilvl w:val="1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Every path from a node to a leaf has same number of black nodes.</w:t>
      </w:r>
    </w:p>
    <w:p w14:paraId="02F8E4E0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>Insertion and deletion included recoloring and rotations.</w:t>
      </w:r>
    </w:p>
    <w:p w14:paraId="21711CC0" w14:textId="77777777" w:rsidR="00C05F90" w:rsidRPr="00FA7EDB" w:rsidRDefault="00C05F90" w:rsidP="00C05F90">
      <w:pPr>
        <w:widowControl/>
        <w:numPr>
          <w:ilvl w:val="0"/>
          <w:numId w:val="36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FA7EDB">
        <w:rPr>
          <w:rFonts w:asciiTheme="majorHAnsi" w:hAnsiTheme="majorHAnsi" w:cs="Courier New"/>
        </w:rPr>
        <w:t xml:space="preserve">Commonly used in language libraries (e.g., Java’s </w:t>
      </w:r>
      <w:proofErr w:type="spellStart"/>
      <w:r w:rsidRPr="00FA7EDB">
        <w:rPr>
          <w:rFonts w:asciiTheme="majorHAnsi" w:hAnsiTheme="majorHAnsi" w:cs="Courier New"/>
        </w:rPr>
        <w:t>TreeMap</w:t>
      </w:r>
      <w:proofErr w:type="spellEnd"/>
      <w:r w:rsidRPr="00FA7EDB">
        <w:rPr>
          <w:rFonts w:asciiTheme="majorHAnsi" w:hAnsiTheme="majorHAnsi" w:cs="Courier New"/>
        </w:rPr>
        <w:t>, C++ STL map).</w:t>
      </w:r>
    </w:p>
    <w:p w14:paraId="0B68AE26" w14:textId="77777777" w:rsidR="00C05F90" w:rsidRDefault="00C05F90" w:rsidP="00C05F90">
      <w:pPr>
        <w:rPr>
          <w:rFonts w:asciiTheme="majorHAnsi" w:hAnsiTheme="majorHAnsi" w:cs="Courier New"/>
        </w:rPr>
      </w:pPr>
    </w:p>
    <w:p w14:paraId="49ED9B5B" w14:textId="77777777" w:rsidR="00C05F90" w:rsidRPr="006B273A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>2</w:t>
      </w:r>
      <w:r w:rsidRPr="006B273A">
        <w:rPr>
          <w:rFonts w:asciiTheme="majorHAnsi" w:hAnsiTheme="majorHAnsi" w:cs="Courier New"/>
          <w:b/>
          <w:bCs/>
        </w:rPr>
        <w:t>. When to Use Balanced Trees?</w:t>
      </w:r>
    </w:p>
    <w:p w14:paraId="3B6DCAB3" w14:textId="77777777" w:rsidR="00C05F90" w:rsidRPr="006B273A" w:rsidRDefault="00C05F90" w:rsidP="00C05F90">
      <w:pPr>
        <w:widowControl/>
        <w:numPr>
          <w:ilvl w:val="0"/>
          <w:numId w:val="37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6B273A">
        <w:rPr>
          <w:rFonts w:asciiTheme="majorHAnsi" w:hAnsiTheme="majorHAnsi" w:cs="Courier New"/>
        </w:rPr>
        <w:t>When frequent inserts/deletes and searches, balanced trees guarantee good performance.</w:t>
      </w:r>
    </w:p>
    <w:p w14:paraId="7E060A4B" w14:textId="77777777" w:rsidR="00C05F90" w:rsidRPr="006B273A" w:rsidRDefault="00C05F90" w:rsidP="00C05F90">
      <w:pPr>
        <w:widowControl/>
        <w:numPr>
          <w:ilvl w:val="0"/>
          <w:numId w:val="37"/>
        </w:numPr>
        <w:autoSpaceDE/>
        <w:autoSpaceDN/>
        <w:spacing w:line="278" w:lineRule="auto"/>
        <w:rPr>
          <w:rFonts w:asciiTheme="majorHAnsi" w:hAnsiTheme="majorHAnsi" w:cs="Courier New"/>
        </w:rPr>
      </w:pPr>
      <w:r w:rsidRPr="006B273A">
        <w:rPr>
          <w:rFonts w:asciiTheme="majorHAnsi" w:hAnsiTheme="majorHAnsi" w:cs="Courier New"/>
        </w:rPr>
        <w:t xml:space="preserve">AVL is stricter balanced than </w:t>
      </w:r>
      <w:proofErr w:type="gramStart"/>
      <w:r w:rsidRPr="006B273A">
        <w:rPr>
          <w:rFonts w:asciiTheme="majorHAnsi" w:hAnsiTheme="majorHAnsi" w:cs="Courier New"/>
        </w:rPr>
        <w:t>Red-Black</w:t>
      </w:r>
      <w:proofErr w:type="gramEnd"/>
      <w:r w:rsidRPr="006B273A">
        <w:rPr>
          <w:rFonts w:asciiTheme="majorHAnsi" w:hAnsiTheme="majorHAnsi" w:cs="Courier New"/>
        </w:rPr>
        <w:t xml:space="preserve"> (slightly faster lookups).</w:t>
      </w:r>
    </w:p>
    <w:p w14:paraId="48C5D435" w14:textId="77777777" w:rsidR="00C05F90" w:rsidRDefault="00C05F90" w:rsidP="00C05F90">
      <w:pPr>
        <w:widowControl/>
        <w:numPr>
          <w:ilvl w:val="0"/>
          <w:numId w:val="37"/>
        </w:numPr>
        <w:autoSpaceDE/>
        <w:autoSpaceDN/>
        <w:spacing w:line="278" w:lineRule="auto"/>
        <w:rPr>
          <w:rFonts w:asciiTheme="majorHAnsi" w:hAnsiTheme="majorHAnsi" w:cs="Courier New"/>
        </w:rPr>
      </w:pPr>
      <w:proofErr w:type="gramStart"/>
      <w:r w:rsidRPr="006B273A">
        <w:rPr>
          <w:rFonts w:asciiTheme="majorHAnsi" w:hAnsiTheme="majorHAnsi" w:cs="Courier New"/>
        </w:rPr>
        <w:t>Red-Black</w:t>
      </w:r>
      <w:proofErr w:type="gramEnd"/>
      <w:r w:rsidRPr="006B273A">
        <w:rPr>
          <w:rFonts w:asciiTheme="majorHAnsi" w:hAnsiTheme="majorHAnsi" w:cs="Courier New"/>
        </w:rPr>
        <w:t xml:space="preserve"> </w:t>
      </w:r>
      <w:proofErr w:type="gramStart"/>
      <w:r w:rsidRPr="006B273A">
        <w:rPr>
          <w:rFonts w:asciiTheme="majorHAnsi" w:hAnsiTheme="majorHAnsi" w:cs="Courier New"/>
        </w:rPr>
        <w:t>often</w:t>
      </w:r>
      <w:proofErr w:type="gramEnd"/>
      <w:r w:rsidRPr="006B273A">
        <w:rPr>
          <w:rFonts w:asciiTheme="majorHAnsi" w:hAnsiTheme="majorHAnsi" w:cs="Courier New"/>
        </w:rPr>
        <w:t xml:space="preserve"> faster for </w:t>
      </w:r>
      <w:proofErr w:type="gramStart"/>
      <w:r w:rsidRPr="006B273A">
        <w:rPr>
          <w:rFonts w:asciiTheme="majorHAnsi" w:hAnsiTheme="majorHAnsi" w:cs="Courier New"/>
        </w:rPr>
        <w:t>insert</w:t>
      </w:r>
      <w:proofErr w:type="gramEnd"/>
      <w:r w:rsidRPr="006B273A">
        <w:rPr>
          <w:rFonts w:asciiTheme="majorHAnsi" w:hAnsiTheme="majorHAnsi" w:cs="Courier New"/>
        </w:rPr>
        <w:t>/</w:t>
      </w:r>
      <w:proofErr w:type="gramStart"/>
      <w:r w:rsidRPr="006B273A">
        <w:rPr>
          <w:rFonts w:asciiTheme="majorHAnsi" w:hAnsiTheme="majorHAnsi" w:cs="Courier New"/>
        </w:rPr>
        <w:t>delete</w:t>
      </w:r>
      <w:proofErr w:type="gramEnd"/>
      <w:r w:rsidRPr="006B273A">
        <w:rPr>
          <w:rFonts w:asciiTheme="majorHAnsi" w:hAnsiTheme="majorHAnsi" w:cs="Courier New"/>
        </w:rPr>
        <w:t xml:space="preserve"> due to fewer rotations.</w:t>
      </w:r>
    </w:p>
    <w:p w14:paraId="686AE3EC" w14:textId="77777777" w:rsidR="00C05F90" w:rsidRDefault="00C05F90" w:rsidP="00C05F90">
      <w:pPr>
        <w:ind w:left="720"/>
        <w:rPr>
          <w:rFonts w:asciiTheme="majorHAnsi" w:hAnsiTheme="majorHAnsi" w:cs="Courier New"/>
        </w:rPr>
      </w:pPr>
    </w:p>
    <w:p w14:paraId="67B6B970" w14:textId="77777777" w:rsidR="00C05F90" w:rsidRPr="0026646E" w:rsidRDefault="00C05F90" w:rsidP="00C05F90">
      <w:pPr>
        <w:rPr>
          <w:rFonts w:asciiTheme="majorHAnsi" w:hAnsiTheme="majorHAnsi" w:cs="Courier New"/>
          <w:b/>
          <w:bCs/>
        </w:rPr>
      </w:pPr>
      <w:r w:rsidRPr="000F79AD">
        <w:rPr>
          <w:rFonts w:asciiTheme="majorHAnsi" w:hAnsiTheme="majorHAnsi" w:cs="Courier New"/>
          <w:b/>
          <w:bCs/>
        </w:rPr>
        <w:t xml:space="preserve">3. </w:t>
      </w:r>
      <w:r>
        <w:rPr>
          <w:rFonts w:asciiTheme="majorHAnsi" w:hAnsiTheme="majorHAnsi" w:cs="Courier New"/>
          <w:b/>
          <w:bCs/>
        </w:rPr>
        <w:t>Comparison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240"/>
        <w:gridCol w:w="1930"/>
        <w:gridCol w:w="1999"/>
        <w:gridCol w:w="2502"/>
      </w:tblGrid>
      <w:tr w:rsidR="00C05F90" w:rsidRPr="006B273A" w14:paraId="47A15B12" w14:textId="77777777" w:rsidTr="006A01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7F4DC52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lastRenderedPageBreak/>
              <w:t>Tree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7B51F70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t>Search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A83E9DF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t>Insert/Delete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1AFF636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t>Balance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6856C88" w14:textId="77777777" w:rsidR="00C05F90" w:rsidRPr="006B273A" w:rsidRDefault="00C05F90" w:rsidP="006A0161">
            <w:pPr>
              <w:rPr>
                <w:rFonts w:asciiTheme="majorHAnsi" w:hAnsiTheme="majorHAnsi" w:cs="Courier New"/>
                <w:b/>
                <w:bCs/>
              </w:rPr>
            </w:pPr>
            <w:r w:rsidRPr="006B273A">
              <w:rPr>
                <w:rFonts w:asciiTheme="majorHAnsi" w:hAnsiTheme="majorHAnsi" w:cs="Courier New"/>
                <w:b/>
                <w:bCs/>
              </w:rPr>
              <w:t>Notes</w:t>
            </w:r>
          </w:p>
        </w:tc>
      </w:tr>
      <w:tr w:rsidR="00C05F90" w:rsidRPr="006B273A" w14:paraId="3CBBA353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42FAE30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BST (unbalanced)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43A2974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O(n) worst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654FB97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O(n) worst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44AF64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095981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Can become skewed</w:t>
            </w:r>
          </w:p>
        </w:tc>
      </w:tr>
      <w:tr w:rsidR="00C05F90" w:rsidRPr="006B273A" w14:paraId="7E4428E8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5756B91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AVL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4AC46F0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proofErr w:type="gramStart"/>
            <w:r w:rsidRPr="006B273A">
              <w:rPr>
                <w:rFonts w:asciiTheme="majorHAnsi" w:hAnsiTheme="majorHAnsi" w:cs="Courier New"/>
              </w:rPr>
              <w:t>O(</w:t>
            </w:r>
            <w:proofErr w:type="gramEnd"/>
            <w:r w:rsidRPr="006B273A">
              <w:rPr>
                <w:rFonts w:asciiTheme="majorHAnsi" w:hAnsiTheme="majorHAnsi" w:cs="Courier New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02A0D92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proofErr w:type="gramStart"/>
            <w:r w:rsidRPr="006B273A">
              <w:rPr>
                <w:rFonts w:asciiTheme="majorHAnsi" w:hAnsiTheme="majorHAnsi" w:cs="Courier New"/>
              </w:rPr>
              <w:t>O(</w:t>
            </w:r>
            <w:proofErr w:type="gramEnd"/>
            <w:r w:rsidRPr="006B273A">
              <w:rPr>
                <w:rFonts w:asciiTheme="majorHAnsi" w:hAnsiTheme="majorHAnsi" w:cs="Courier New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8579692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Rotations on imbalance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3383488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Strict balance, more rotations</w:t>
            </w:r>
          </w:p>
        </w:tc>
      </w:tr>
      <w:tr w:rsidR="00C05F90" w:rsidRPr="006B273A" w14:paraId="55ADF0B1" w14:textId="77777777" w:rsidTr="006A01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7E254E1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Red-Black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0DEF44F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proofErr w:type="gramStart"/>
            <w:r w:rsidRPr="006B273A">
              <w:rPr>
                <w:rFonts w:asciiTheme="majorHAnsi" w:hAnsiTheme="majorHAnsi" w:cs="Courier New"/>
              </w:rPr>
              <w:t>O(</w:t>
            </w:r>
            <w:proofErr w:type="gramEnd"/>
            <w:r w:rsidRPr="006B273A">
              <w:rPr>
                <w:rFonts w:asciiTheme="majorHAnsi" w:hAnsiTheme="majorHAnsi" w:cs="Courier New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4F59DB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proofErr w:type="gramStart"/>
            <w:r w:rsidRPr="006B273A">
              <w:rPr>
                <w:rFonts w:asciiTheme="majorHAnsi" w:hAnsiTheme="majorHAnsi" w:cs="Courier New"/>
              </w:rPr>
              <w:t>O(</w:t>
            </w:r>
            <w:proofErr w:type="gramEnd"/>
            <w:r w:rsidRPr="006B273A">
              <w:rPr>
                <w:rFonts w:asciiTheme="majorHAnsi" w:hAnsiTheme="majorHAnsi" w:cs="Courier New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3371A9F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Color rules +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4052D77" w14:textId="77777777" w:rsidR="00C05F90" w:rsidRPr="006B273A" w:rsidRDefault="00C05F90" w:rsidP="006A0161">
            <w:pPr>
              <w:rPr>
                <w:rFonts w:asciiTheme="majorHAnsi" w:hAnsiTheme="majorHAnsi" w:cs="Courier New"/>
              </w:rPr>
            </w:pPr>
            <w:r w:rsidRPr="006B273A">
              <w:rPr>
                <w:rFonts w:asciiTheme="majorHAnsi" w:hAnsiTheme="majorHAnsi" w:cs="Courier New"/>
              </w:rPr>
              <w:t>Looser balance, fewer rotations</w:t>
            </w:r>
          </w:p>
        </w:tc>
      </w:tr>
    </w:tbl>
    <w:p w14:paraId="0CF79490" w14:textId="77777777" w:rsidR="00C05F90" w:rsidRPr="006B273A" w:rsidRDefault="00C05F90" w:rsidP="00C05F90">
      <w:pPr>
        <w:rPr>
          <w:rFonts w:asciiTheme="majorHAnsi" w:hAnsiTheme="majorHAnsi" w:cs="Courier New"/>
        </w:rPr>
      </w:pPr>
    </w:p>
    <w:p w14:paraId="110B1F1F" w14:textId="77777777" w:rsidR="00C05F90" w:rsidRPr="006B273A" w:rsidRDefault="00000000" w:rsidP="00C05F9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pict w14:anchorId="383827BB">
          <v:rect id="_x0000_i1038" style="width:0;height:1.5pt" o:hralign="center" o:hrstd="t" o:hr="t" fillcolor="#a0a0a0" stroked="f"/>
        </w:pict>
      </w:r>
    </w:p>
    <w:p w14:paraId="72B5B4B0" w14:textId="77777777" w:rsidR="00C05F90" w:rsidRPr="006B273A" w:rsidRDefault="00C05F90" w:rsidP="00C05F90">
      <w:pPr>
        <w:rPr>
          <w:rFonts w:asciiTheme="majorHAnsi" w:hAnsiTheme="majorHAnsi" w:cs="Courier New"/>
          <w:b/>
          <w:bCs/>
        </w:rPr>
      </w:pPr>
      <w:r>
        <w:rPr>
          <w:rFonts w:asciiTheme="majorHAnsi" w:hAnsiTheme="majorHAnsi" w:cs="Courier New"/>
          <w:b/>
          <w:bCs/>
        </w:rPr>
        <w:t>4</w:t>
      </w:r>
      <w:r w:rsidRPr="006B273A">
        <w:rPr>
          <w:rFonts w:asciiTheme="majorHAnsi" w:hAnsiTheme="majorHAnsi" w:cs="Courier New"/>
          <w:b/>
          <w:bCs/>
        </w:rPr>
        <w:t>. Resources / Further Reading</w:t>
      </w:r>
    </w:p>
    <w:p w14:paraId="6972322E" w14:textId="77777777" w:rsidR="00E56D36" w:rsidRDefault="00C05F90" w:rsidP="00E56D36">
      <w:pPr>
        <w:widowControl/>
        <w:numPr>
          <w:ilvl w:val="0"/>
          <w:numId w:val="38"/>
        </w:numPr>
        <w:autoSpaceDE/>
        <w:autoSpaceDN/>
        <w:spacing w:line="278" w:lineRule="auto"/>
        <w:rPr>
          <w:rFonts w:asciiTheme="majorHAnsi" w:hAnsiTheme="majorHAnsi" w:cs="Courier New"/>
        </w:rPr>
      </w:pPr>
      <w:hyperlink r:id="rId16" w:tgtFrame="_blank" w:history="1">
        <w:r w:rsidRPr="006B273A">
          <w:rPr>
            <w:rStyle w:val="Hyperlink"/>
            <w:rFonts w:asciiTheme="majorHAnsi" w:hAnsiTheme="majorHAnsi" w:cs="Courier New"/>
          </w:rPr>
          <w:t>AVL Tree Wiki</w:t>
        </w:r>
      </w:hyperlink>
    </w:p>
    <w:p w14:paraId="69A2CF1B" w14:textId="074B290B" w:rsidR="00AA123C" w:rsidRPr="00E56D36" w:rsidRDefault="00C05F90" w:rsidP="00E56D36">
      <w:pPr>
        <w:widowControl/>
        <w:numPr>
          <w:ilvl w:val="0"/>
          <w:numId w:val="38"/>
        </w:numPr>
        <w:autoSpaceDE/>
        <w:autoSpaceDN/>
        <w:spacing w:line="278" w:lineRule="auto"/>
        <w:rPr>
          <w:rFonts w:asciiTheme="majorHAnsi" w:hAnsiTheme="majorHAnsi" w:cs="Courier New"/>
        </w:rPr>
      </w:pPr>
      <w:hyperlink r:id="rId17" w:tgtFrame="_blank" w:history="1">
        <w:r w:rsidRPr="00E56D36">
          <w:rPr>
            <w:rStyle w:val="Hyperlink"/>
            <w:rFonts w:asciiTheme="majorHAnsi" w:hAnsiTheme="majorHAnsi" w:cs="Courier New"/>
          </w:rPr>
          <w:t>Red-Black Tree Wiki</w:t>
        </w:r>
      </w:hyperlink>
    </w:p>
    <w:sectPr w:rsidR="00AA123C" w:rsidRPr="00E56D36">
      <w:pgSz w:w="11920" w:h="1684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298"/>
    <w:multiLevelType w:val="multilevel"/>
    <w:tmpl w:val="4DA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89D"/>
    <w:multiLevelType w:val="multilevel"/>
    <w:tmpl w:val="AF2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4403"/>
    <w:multiLevelType w:val="hybridMultilevel"/>
    <w:tmpl w:val="5776E12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DE664D2"/>
    <w:multiLevelType w:val="multilevel"/>
    <w:tmpl w:val="E18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1B8D"/>
    <w:multiLevelType w:val="multilevel"/>
    <w:tmpl w:val="40161A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9530F"/>
    <w:multiLevelType w:val="multilevel"/>
    <w:tmpl w:val="7D5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343D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65199"/>
    <w:multiLevelType w:val="multilevel"/>
    <w:tmpl w:val="1FB6E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01AD4"/>
    <w:multiLevelType w:val="multilevel"/>
    <w:tmpl w:val="BB5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8719A"/>
    <w:multiLevelType w:val="multilevel"/>
    <w:tmpl w:val="CBA61D5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31E5E"/>
    <w:multiLevelType w:val="hybridMultilevel"/>
    <w:tmpl w:val="2F4AB174"/>
    <w:lvl w:ilvl="0" w:tplc="2D5463EA">
      <w:start w:val="1"/>
      <w:numFmt w:val="decimal"/>
      <w:lvlText w:val="%1."/>
      <w:lvlJc w:val="left"/>
      <w:pPr>
        <w:ind w:left="862" w:hanging="4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6C232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8A685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EE60957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4" w:tplc="65EA3E1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5" w:tplc="6EC645AA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F884A37A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 w:tplc="FD983E5C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8" w:tplc="C99C0C34">
      <w:numFmt w:val="bullet"/>
      <w:lvlText w:val="•"/>
      <w:lvlJc w:val="left"/>
      <w:pPr>
        <w:ind w:left="737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093E2E"/>
    <w:multiLevelType w:val="hybridMultilevel"/>
    <w:tmpl w:val="5776E122"/>
    <w:lvl w:ilvl="0" w:tplc="0D48ED4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2757755A"/>
    <w:multiLevelType w:val="multilevel"/>
    <w:tmpl w:val="BE18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63CA2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502A3"/>
    <w:multiLevelType w:val="hybridMultilevel"/>
    <w:tmpl w:val="C29EC0E4"/>
    <w:lvl w:ilvl="0" w:tplc="AF18C80A">
      <w:start w:val="1"/>
      <w:numFmt w:val="bullet"/>
      <w:lvlText w:val=""/>
      <w:lvlJc w:val="left"/>
      <w:pPr>
        <w:ind w:left="501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5" w15:restartNumberingAfterBreak="0">
    <w:nsid w:val="2C13079F"/>
    <w:multiLevelType w:val="multilevel"/>
    <w:tmpl w:val="25DCD2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363AA"/>
    <w:multiLevelType w:val="multilevel"/>
    <w:tmpl w:val="663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A1117"/>
    <w:multiLevelType w:val="multilevel"/>
    <w:tmpl w:val="BB6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3738D"/>
    <w:multiLevelType w:val="multilevel"/>
    <w:tmpl w:val="965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0338E"/>
    <w:multiLevelType w:val="multilevel"/>
    <w:tmpl w:val="194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424E6"/>
    <w:multiLevelType w:val="hybridMultilevel"/>
    <w:tmpl w:val="8B42FBEA"/>
    <w:lvl w:ilvl="0" w:tplc="F56CD432">
      <w:start w:val="1"/>
      <w:numFmt w:val="decimal"/>
      <w:lvlText w:val="(%1)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414A78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0368F622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0FB85AD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EE1E72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633EA40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C40EFD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01AD744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614F6E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C8C15EC"/>
    <w:multiLevelType w:val="hybridMultilevel"/>
    <w:tmpl w:val="4BB4C9F4"/>
    <w:lvl w:ilvl="0" w:tplc="31D64208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CE9AEE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D8CC6F8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8ECCB4B2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83247DDC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C0B8E5A0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E8B27DD8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2C6CA09E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6E8A3B8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22" w15:restartNumberingAfterBreak="0">
    <w:nsid w:val="3F1133E0"/>
    <w:multiLevelType w:val="multilevel"/>
    <w:tmpl w:val="B964AF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35143"/>
    <w:multiLevelType w:val="multilevel"/>
    <w:tmpl w:val="7CDA14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42769"/>
    <w:multiLevelType w:val="multilevel"/>
    <w:tmpl w:val="4D0428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26B85"/>
    <w:multiLevelType w:val="multilevel"/>
    <w:tmpl w:val="2E3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C4A17"/>
    <w:multiLevelType w:val="multilevel"/>
    <w:tmpl w:val="1DC8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E4D49"/>
    <w:multiLevelType w:val="multilevel"/>
    <w:tmpl w:val="57BEAC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A623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14E04"/>
    <w:multiLevelType w:val="hybridMultilevel"/>
    <w:tmpl w:val="F9804CEE"/>
    <w:lvl w:ilvl="0" w:tplc="8BD02022">
      <w:start w:val="7170"/>
      <w:numFmt w:val="bullet"/>
      <w:lvlText w:val=""/>
      <w:lvlJc w:val="left"/>
      <w:pPr>
        <w:ind w:left="501" w:hanging="360"/>
      </w:pPr>
      <w:rPr>
        <w:rFonts w:ascii="Symbol" w:eastAsia="Calibr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0" w15:restartNumberingAfterBreak="0">
    <w:nsid w:val="51B84248"/>
    <w:multiLevelType w:val="multilevel"/>
    <w:tmpl w:val="269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12DFD"/>
    <w:multiLevelType w:val="hybridMultilevel"/>
    <w:tmpl w:val="19C87E74"/>
    <w:lvl w:ilvl="0" w:tplc="B8620676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7234C7"/>
    <w:multiLevelType w:val="hybridMultilevel"/>
    <w:tmpl w:val="BF78F890"/>
    <w:lvl w:ilvl="0" w:tplc="6B44B024">
      <w:start w:val="1"/>
      <w:numFmt w:val="decimal"/>
      <w:lvlText w:val="(%1)"/>
      <w:lvlJc w:val="left"/>
      <w:pPr>
        <w:ind w:left="501" w:hanging="360"/>
      </w:pPr>
      <w:rPr>
        <w:rFonts w:ascii="Calibri" w:eastAsia="Calibri" w:hAnsi="Calibri" w:cs="Calibri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3" w15:restartNumberingAfterBreak="0">
    <w:nsid w:val="60BA10B1"/>
    <w:multiLevelType w:val="hybridMultilevel"/>
    <w:tmpl w:val="1F3C8EAA"/>
    <w:lvl w:ilvl="0" w:tplc="FB06C940">
      <w:start w:val="1"/>
      <w:numFmt w:val="decimal"/>
      <w:lvlText w:val="(%1)"/>
      <w:lvlJc w:val="left"/>
      <w:pPr>
        <w:ind w:left="501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4" w15:restartNumberingAfterBreak="0">
    <w:nsid w:val="610C615D"/>
    <w:multiLevelType w:val="multilevel"/>
    <w:tmpl w:val="EFF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85F77"/>
    <w:multiLevelType w:val="multilevel"/>
    <w:tmpl w:val="43E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B3DEE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63A"/>
    <w:multiLevelType w:val="multilevel"/>
    <w:tmpl w:val="B2E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B0560"/>
    <w:multiLevelType w:val="multilevel"/>
    <w:tmpl w:val="B378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A0569"/>
    <w:multiLevelType w:val="multilevel"/>
    <w:tmpl w:val="5AD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62996"/>
    <w:multiLevelType w:val="multilevel"/>
    <w:tmpl w:val="4D88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B6EF2"/>
    <w:multiLevelType w:val="multilevel"/>
    <w:tmpl w:val="111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A4D91"/>
    <w:multiLevelType w:val="multilevel"/>
    <w:tmpl w:val="16E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E4C5E"/>
    <w:multiLevelType w:val="multilevel"/>
    <w:tmpl w:val="F8F8F7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F7DDC"/>
    <w:multiLevelType w:val="multilevel"/>
    <w:tmpl w:val="4E2A261E"/>
    <w:lvl w:ilvl="0">
      <w:start w:val="1"/>
      <w:numFmt w:val="bullet"/>
      <w:lvlText w:val=""/>
      <w:lvlJc w:val="left"/>
      <w:pPr>
        <w:tabs>
          <w:tab w:val="num" w:pos="861"/>
        </w:tabs>
        <w:ind w:left="8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8225B"/>
    <w:multiLevelType w:val="hybridMultilevel"/>
    <w:tmpl w:val="38D477C4"/>
    <w:lvl w:ilvl="0" w:tplc="2B583B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765966">
    <w:abstractNumId w:val="10"/>
  </w:num>
  <w:num w:numId="2" w16cid:durableId="1735393669">
    <w:abstractNumId w:val="20"/>
  </w:num>
  <w:num w:numId="3" w16cid:durableId="1052998097">
    <w:abstractNumId w:val="21"/>
  </w:num>
  <w:num w:numId="4" w16cid:durableId="1708293893">
    <w:abstractNumId w:val="32"/>
  </w:num>
  <w:num w:numId="5" w16cid:durableId="330716661">
    <w:abstractNumId w:val="14"/>
  </w:num>
  <w:num w:numId="6" w16cid:durableId="1041132577">
    <w:abstractNumId w:val="11"/>
  </w:num>
  <w:num w:numId="7" w16cid:durableId="1873617028">
    <w:abstractNumId w:val="2"/>
  </w:num>
  <w:num w:numId="8" w16cid:durableId="236133584">
    <w:abstractNumId w:val="33"/>
  </w:num>
  <w:num w:numId="9" w16cid:durableId="1807622144">
    <w:abstractNumId w:val="29"/>
  </w:num>
  <w:num w:numId="10" w16cid:durableId="1425225848">
    <w:abstractNumId w:val="44"/>
  </w:num>
  <w:num w:numId="11" w16cid:durableId="1818843515">
    <w:abstractNumId w:val="7"/>
  </w:num>
  <w:num w:numId="12" w16cid:durableId="999694450">
    <w:abstractNumId w:val="3"/>
  </w:num>
  <w:num w:numId="13" w16cid:durableId="1889296274">
    <w:abstractNumId w:val="42"/>
  </w:num>
  <w:num w:numId="14" w16cid:durableId="1924414653">
    <w:abstractNumId w:val="9"/>
  </w:num>
  <w:num w:numId="15" w16cid:durableId="1996713252">
    <w:abstractNumId w:val="31"/>
  </w:num>
  <w:num w:numId="16" w16cid:durableId="1276911529">
    <w:abstractNumId w:val="23"/>
  </w:num>
  <w:num w:numId="17" w16cid:durableId="1121873803">
    <w:abstractNumId w:val="24"/>
  </w:num>
  <w:num w:numId="18" w16cid:durableId="1308246685">
    <w:abstractNumId w:val="43"/>
  </w:num>
  <w:num w:numId="19" w16cid:durableId="1115978277">
    <w:abstractNumId w:val="22"/>
  </w:num>
  <w:num w:numId="20" w16cid:durableId="2019310369">
    <w:abstractNumId w:val="15"/>
  </w:num>
  <w:num w:numId="21" w16cid:durableId="222835119">
    <w:abstractNumId w:val="4"/>
  </w:num>
  <w:num w:numId="22" w16cid:durableId="1261907782">
    <w:abstractNumId w:val="6"/>
  </w:num>
  <w:num w:numId="23" w16cid:durableId="2121996071">
    <w:abstractNumId w:val="25"/>
  </w:num>
  <w:num w:numId="24" w16cid:durableId="1880705072">
    <w:abstractNumId w:val="45"/>
  </w:num>
  <w:num w:numId="25" w16cid:durableId="432360384">
    <w:abstractNumId w:val="36"/>
  </w:num>
  <w:num w:numId="26" w16cid:durableId="1354309762">
    <w:abstractNumId w:val="13"/>
  </w:num>
  <w:num w:numId="27" w16cid:durableId="431239693">
    <w:abstractNumId w:val="28"/>
  </w:num>
  <w:num w:numId="28" w16cid:durableId="74134496">
    <w:abstractNumId w:val="35"/>
  </w:num>
  <w:num w:numId="29" w16cid:durableId="1507011474">
    <w:abstractNumId w:val="0"/>
  </w:num>
  <w:num w:numId="30" w16cid:durableId="1776747420">
    <w:abstractNumId w:val="30"/>
  </w:num>
  <w:num w:numId="31" w16cid:durableId="1503665397">
    <w:abstractNumId w:val="37"/>
  </w:num>
  <w:num w:numId="32" w16cid:durableId="398137057">
    <w:abstractNumId w:val="18"/>
  </w:num>
  <w:num w:numId="33" w16cid:durableId="1814786468">
    <w:abstractNumId w:val="12"/>
  </w:num>
  <w:num w:numId="34" w16cid:durableId="1729451106">
    <w:abstractNumId w:val="39"/>
  </w:num>
  <w:num w:numId="35" w16cid:durableId="277109044">
    <w:abstractNumId w:val="38"/>
  </w:num>
  <w:num w:numId="36" w16cid:durableId="1114054504">
    <w:abstractNumId w:val="40"/>
  </w:num>
  <w:num w:numId="37" w16cid:durableId="509414703">
    <w:abstractNumId w:val="34"/>
  </w:num>
  <w:num w:numId="38" w16cid:durableId="1287077570">
    <w:abstractNumId w:val="1"/>
  </w:num>
  <w:num w:numId="39" w16cid:durableId="1218204559">
    <w:abstractNumId w:val="26"/>
  </w:num>
  <w:num w:numId="40" w16cid:durableId="1883637620">
    <w:abstractNumId w:val="41"/>
  </w:num>
  <w:num w:numId="41" w16cid:durableId="2042512856">
    <w:abstractNumId w:val="5"/>
  </w:num>
  <w:num w:numId="42" w16cid:durableId="1869219160">
    <w:abstractNumId w:val="8"/>
  </w:num>
  <w:num w:numId="43" w16cid:durableId="539363699">
    <w:abstractNumId w:val="16"/>
  </w:num>
  <w:num w:numId="44" w16cid:durableId="193538324">
    <w:abstractNumId w:val="19"/>
  </w:num>
  <w:num w:numId="45" w16cid:durableId="821968558">
    <w:abstractNumId w:val="17"/>
  </w:num>
  <w:num w:numId="46" w16cid:durableId="8029652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23C"/>
    <w:rsid w:val="00022175"/>
    <w:rsid w:val="000446DD"/>
    <w:rsid w:val="00045663"/>
    <w:rsid w:val="00070B0D"/>
    <w:rsid w:val="00075FBA"/>
    <w:rsid w:val="00076951"/>
    <w:rsid w:val="00094FF1"/>
    <w:rsid w:val="000A1722"/>
    <w:rsid w:val="000B00EA"/>
    <w:rsid w:val="000B600E"/>
    <w:rsid w:val="000C7E24"/>
    <w:rsid w:val="000D20B6"/>
    <w:rsid w:val="000D3670"/>
    <w:rsid w:val="000D72A4"/>
    <w:rsid w:val="000E0D3B"/>
    <w:rsid w:val="000F062B"/>
    <w:rsid w:val="000F3E1D"/>
    <w:rsid w:val="0011229B"/>
    <w:rsid w:val="00123265"/>
    <w:rsid w:val="00123401"/>
    <w:rsid w:val="001348A9"/>
    <w:rsid w:val="00140AB0"/>
    <w:rsid w:val="001432CE"/>
    <w:rsid w:val="00180619"/>
    <w:rsid w:val="001A4C45"/>
    <w:rsid w:val="001A4E12"/>
    <w:rsid w:val="001E4489"/>
    <w:rsid w:val="0021743E"/>
    <w:rsid w:val="00226296"/>
    <w:rsid w:val="00240CBF"/>
    <w:rsid w:val="0025587A"/>
    <w:rsid w:val="0027670D"/>
    <w:rsid w:val="00282336"/>
    <w:rsid w:val="002B55F5"/>
    <w:rsid w:val="002E5E6F"/>
    <w:rsid w:val="00305B0D"/>
    <w:rsid w:val="0032776A"/>
    <w:rsid w:val="0033357E"/>
    <w:rsid w:val="00333C54"/>
    <w:rsid w:val="00341382"/>
    <w:rsid w:val="00341BB1"/>
    <w:rsid w:val="003571A0"/>
    <w:rsid w:val="0035720A"/>
    <w:rsid w:val="003579BB"/>
    <w:rsid w:val="0036733C"/>
    <w:rsid w:val="00381AFB"/>
    <w:rsid w:val="00392354"/>
    <w:rsid w:val="003C218A"/>
    <w:rsid w:val="003C644E"/>
    <w:rsid w:val="003C7181"/>
    <w:rsid w:val="003D1620"/>
    <w:rsid w:val="003F7A9E"/>
    <w:rsid w:val="00411D26"/>
    <w:rsid w:val="00457FB8"/>
    <w:rsid w:val="00481C7B"/>
    <w:rsid w:val="004966BE"/>
    <w:rsid w:val="004A3A01"/>
    <w:rsid w:val="004C065C"/>
    <w:rsid w:val="004C2E03"/>
    <w:rsid w:val="004D78FC"/>
    <w:rsid w:val="00517309"/>
    <w:rsid w:val="00544047"/>
    <w:rsid w:val="005709B4"/>
    <w:rsid w:val="00570E19"/>
    <w:rsid w:val="005861C5"/>
    <w:rsid w:val="005903C7"/>
    <w:rsid w:val="00594C1D"/>
    <w:rsid w:val="00595033"/>
    <w:rsid w:val="005D7097"/>
    <w:rsid w:val="005D7678"/>
    <w:rsid w:val="005F7239"/>
    <w:rsid w:val="00605CBE"/>
    <w:rsid w:val="00606C95"/>
    <w:rsid w:val="006340E0"/>
    <w:rsid w:val="006349C5"/>
    <w:rsid w:val="00643580"/>
    <w:rsid w:val="00644358"/>
    <w:rsid w:val="0068045B"/>
    <w:rsid w:val="00682715"/>
    <w:rsid w:val="006836B0"/>
    <w:rsid w:val="00696CB5"/>
    <w:rsid w:val="00697332"/>
    <w:rsid w:val="006A5CFA"/>
    <w:rsid w:val="006B102E"/>
    <w:rsid w:val="006B287E"/>
    <w:rsid w:val="006B60E0"/>
    <w:rsid w:val="006C5F01"/>
    <w:rsid w:val="006E5703"/>
    <w:rsid w:val="00732387"/>
    <w:rsid w:val="007373EE"/>
    <w:rsid w:val="00751B7E"/>
    <w:rsid w:val="0077608D"/>
    <w:rsid w:val="0078751B"/>
    <w:rsid w:val="007A2F2A"/>
    <w:rsid w:val="007A5379"/>
    <w:rsid w:val="007A56D5"/>
    <w:rsid w:val="007B7E7A"/>
    <w:rsid w:val="007D485E"/>
    <w:rsid w:val="007E3258"/>
    <w:rsid w:val="007F68FA"/>
    <w:rsid w:val="00802610"/>
    <w:rsid w:val="0085243A"/>
    <w:rsid w:val="008C03E9"/>
    <w:rsid w:val="008C592E"/>
    <w:rsid w:val="008D037F"/>
    <w:rsid w:val="008D0EED"/>
    <w:rsid w:val="008F32A4"/>
    <w:rsid w:val="00913905"/>
    <w:rsid w:val="00920423"/>
    <w:rsid w:val="0093640A"/>
    <w:rsid w:val="0096572F"/>
    <w:rsid w:val="0097290B"/>
    <w:rsid w:val="0098458E"/>
    <w:rsid w:val="00985A8C"/>
    <w:rsid w:val="00995FB1"/>
    <w:rsid w:val="009A40EE"/>
    <w:rsid w:val="009A648D"/>
    <w:rsid w:val="009B33B1"/>
    <w:rsid w:val="009C024D"/>
    <w:rsid w:val="009C37C3"/>
    <w:rsid w:val="009D0669"/>
    <w:rsid w:val="009D2E2C"/>
    <w:rsid w:val="009E23B9"/>
    <w:rsid w:val="009F0439"/>
    <w:rsid w:val="00A015E0"/>
    <w:rsid w:val="00A257E5"/>
    <w:rsid w:val="00A25F46"/>
    <w:rsid w:val="00A34FC1"/>
    <w:rsid w:val="00A35EB0"/>
    <w:rsid w:val="00A537D2"/>
    <w:rsid w:val="00A642F3"/>
    <w:rsid w:val="00A821C2"/>
    <w:rsid w:val="00A90873"/>
    <w:rsid w:val="00A9513D"/>
    <w:rsid w:val="00A95BEE"/>
    <w:rsid w:val="00AA0DD3"/>
    <w:rsid w:val="00AA123C"/>
    <w:rsid w:val="00AC4BBB"/>
    <w:rsid w:val="00AE02E0"/>
    <w:rsid w:val="00AF3339"/>
    <w:rsid w:val="00AF46FC"/>
    <w:rsid w:val="00B06EE8"/>
    <w:rsid w:val="00B23022"/>
    <w:rsid w:val="00B3468E"/>
    <w:rsid w:val="00B93941"/>
    <w:rsid w:val="00BA50DE"/>
    <w:rsid w:val="00BB1BEC"/>
    <w:rsid w:val="00BB51C5"/>
    <w:rsid w:val="00BC53E7"/>
    <w:rsid w:val="00BE7848"/>
    <w:rsid w:val="00C05F90"/>
    <w:rsid w:val="00C152C5"/>
    <w:rsid w:val="00C242BA"/>
    <w:rsid w:val="00C27703"/>
    <w:rsid w:val="00C4692F"/>
    <w:rsid w:val="00C85B02"/>
    <w:rsid w:val="00C91662"/>
    <w:rsid w:val="00C97F3A"/>
    <w:rsid w:val="00CC1AC7"/>
    <w:rsid w:val="00CC45A2"/>
    <w:rsid w:val="00CC5C84"/>
    <w:rsid w:val="00CD1049"/>
    <w:rsid w:val="00CD4E55"/>
    <w:rsid w:val="00CE0065"/>
    <w:rsid w:val="00D236DB"/>
    <w:rsid w:val="00D2641C"/>
    <w:rsid w:val="00D34AD7"/>
    <w:rsid w:val="00D45377"/>
    <w:rsid w:val="00D522BE"/>
    <w:rsid w:val="00D7761A"/>
    <w:rsid w:val="00DB2E33"/>
    <w:rsid w:val="00DC79AF"/>
    <w:rsid w:val="00DE2ACE"/>
    <w:rsid w:val="00DF2286"/>
    <w:rsid w:val="00DF52C2"/>
    <w:rsid w:val="00E21D81"/>
    <w:rsid w:val="00E56D36"/>
    <w:rsid w:val="00E65515"/>
    <w:rsid w:val="00E807D9"/>
    <w:rsid w:val="00E83118"/>
    <w:rsid w:val="00EB5C97"/>
    <w:rsid w:val="00EC454A"/>
    <w:rsid w:val="00ED085C"/>
    <w:rsid w:val="00EE2204"/>
    <w:rsid w:val="00EE4966"/>
    <w:rsid w:val="00EF4B65"/>
    <w:rsid w:val="00F17258"/>
    <w:rsid w:val="00F36AC7"/>
    <w:rsid w:val="00F55E30"/>
    <w:rsid w:val="00F57349"/>
    <w:rsid w:val="00F677E5"/>
    <w:rsid w:val="00F80575"/>
    <w:rsid w:val="00FB153B"/>
    <w:rsid w:val="00FC6A2C"/>
    <w:rsid w:val="00FE3561"/>
    <w:rsid w:val="00FE3780"/>
    <w:rsid w:val="00FE4F00"/>
    <w:rsid w:val="00FF4ACA"/>
    <w:rsid w:val="00FF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CEC5"/>
  <w15:docId w15:val="{5509751A-6AC0-49F2-9467-66799B0C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92" w:right="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7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6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F9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F9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F9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F9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F9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F9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D776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F9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F90"/>
    <w:rPr>
      <w:rFonts w:eastAsiaTheme="majorEastAsia" w:cstheme="majorBidi"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F9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F90"/>
    <w:rPr>
      <w:rFonts w:eastAsiaTheme="majorEastAsia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F9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F90"/>
    <w:rPr>
      <w:rFonts w:eastAsiaTheme="majorEastAsia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05F90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5F90"/>
    <w:rPr>
      <w:rFonts w:ascii="Calibri" w:eastAsia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05F9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5F90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F9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5F9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05F9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5F90"/>
    <w:rPr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5F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F9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F90"/>
    <w:rPr>
      <w:i/>
      <w:iCs/>
      <w:color w:val="365F91" w:themeColor="accent1" w:themeShade="BF"/>
      <w:kern w:val="2"/>
      <w:sz w:val="24"/>
      <w:szCs w:val="24"/>
      <w:lang w:val="en-AU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05F9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F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F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5F90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05F9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en.wikipedia.org/wiki/Red%E2%80%93black_tre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AVL_tre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33</Pages>
  <Words>7559</Words>
  <Characters>43091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ST2 Week 4 Tutorial and Computer Lab.docx</vt:lpstr>
    </vt:vector>
  </TitlesOfParts>
  <Company>University of Canberra</Company>
  <LinksUpToDate>false</LinksUpToDate>
  <CharactersWithSpaces>50549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ST2 Week 4 Tutorial and Computer Lab.docx</dc:title>
  <cp:lastModifiedBy>Justin.Justin Samuel Saji</cp:lastModifiedBy>
  <cp:revision>9</cp:revision>
  <dcterms:created xsi:type="dcterms:W3CDTF">2026-03-29T07:41:00Z</dcterms:created>
  <dcterms:modified xsi:type="dcterms:W3CDTF">2026-04-10T03:09:00Z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2026-03-12T23:31:07Z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9a5bb269-b343-4082-8e94-e4b4c2dbcaec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