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E630" w14:textId="6D5DCFE2" w:rsidR="009C1A1B" w:rsidRDefault="00712AD8">
      <w:r>
        <w:t>ECS 171 HW1</w:t>
      </w:r>
    </w:p>
    <w:p w14:paraId="42FD041E" w14:textId="7338C149" w:rsidR="00712AD8" w:rsidRDefault="00712AD8">
      <w:r>
        <w:t>Wenhao Su 915297212</w:t>
      </w:r>
    </w:p>
    <w:p w14:paraId="635C0CF9" w14:textId="52FB90EA" w:rsidR="00712AD8" w:rsidRDefault="00712AD8" w:rsidP="00712AD8">
      <w:pPr>
        <w:pStyle w:val="ListParagraph"/>
        <w:numPr>
          <w:ilvl w:val="0"/>
          <w:numId w:val="1"/>
        </w:numPr>
      </w:pPr>
      <w:r>
        <w:t>Run prob1.py and get the following results:</w:t>
      </w:r>
    </w:p>
    <w:p w14:paraId="21B2B3EA" w14:textId="77777777" w:rsidR="00712AD8" w:rsidRDefault="00712AD8" w:rsidP="00712AD8">
      <w:pPr>
        <w:pStyle w:val="ListParagraph"/>
      </w:pPr>
      <w:r>
        <w:t>LOW MPG Threshold is between 9.0 and 17.0</w:t>
      </w:r>
    </w:p>
    <w:p w14:paraId="5FACDDC4" w14:textId="77777777" w:rsidR="00712AD8" w:rsidRDefault="00712AD8" w:rsidP="00712AD8">
      <w:pPr>
        <w:pStyle w:val="ListParagraph"/>
      </w:pPr>
      <w:r>
        <w:t>MEDIUM MPG Threshold is between 17.0 and 23.0</w:t>
      </w:r>
    </w:p>
    <w:p w14:paraId="05C4862B" w14:textId="77777777" w:rsidR="00712AD8" w:rsidRDefault="00712AD8" w:rsidP="00712AD8">
      <w:pPr>
        <w:pStyle w:val="ListParagraph"/>
      </w:pPr>
      <w:r>
        <w:t>HIGH MPG Threshold is between 23.0 and 29.0</w:t>
      </w:r>
    </w:p>
    <w:p w14:paraId="17F3517A" w14:textId="5F76867F" w:rsidR="00712AD8" w:rsidRDefault="00712AD8" w:rsidP="00712AD8">
      <w:pPr>
        <w:pStyle w:val="ListParagraph"/>
      </w:pPr>
      <w:r>
        <w:t>VERY HIGH MPG Threshold is between 29.0 and 46.6</w:t>
      </w:r>
    </w:p>
    <w:p w14:paraId="611298F7" w14:textId="60540659" w:rsidR="00712AD8" w:rsidRDefault="00712AD8" w:rsidP="00712AD8">
      <w:pPr>
        <w:pStyle w:val="ListParagraph"/>
      </w:pPr>
    </w:p>
    <w:p w14:paraId="403ACD0B" w14:textId="5DBCFB92" w:rsidR="00712AD8" w:rsidRDefault="005E64D1" w:rsidP="00712AD8">
      <w:pPr>
        <w:pStyle w:val="ListParagraph"/>
        <w:numPr>
          <w:ilvl w:val="0"/>
          <w:numId w:val="1"/>
        </w:numPr>
      </w:pPr>
      <w:r>
        <w:rPr>
          <w:noProof/>
        </w:rPr>
        <w:drawing>
          <wp:anchor distT="0" distB="0" distL="114300" distR="114300" simplePos="0" relativeHeight="251658240" behindDoc="1" locked="0" layoutInCell="1" allowOverlap="1" wp14:anchorId="4343A311" wp14:editId="0E7095EF">
            <wp:simplePos x="0" y="0"/>
            <wp:positionH relativeFrom="margin">
              <wp:align>center</wp:align>
            </wp:positionH>
            <wp:positionV relativeFrom="paragraph">
              <wp:posOffset>1118040</wp:posOffset>
            </wp:positionV>
            <wp:extent cx="7239048" cy="5433646"/>
            <wp:effectExtent l="0" t="0" r="0" b="0"/>
            <wp:wrapTight wrapText="bothSides">
              <wp:wrapPolygon edited="0">
                <wp:start x="0" y="0"/>
                <wp:lineTo x="0" y="21509"/>
                <wp:lineTo x="21543" y="21509"/>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48" cy="54336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AD8">
        <w:t xml:space="preserve">Run prob2.py and the following plot will be saved to the current working directory with name “ScatterPlotMatrix.png”. I think the most informative pair-wise feature would be (weight, horsepower) for the simple reason that the distribution of plots with these two features fit into more distinctive clusters in terms of MPG which is indicated by colors of dots. Moreover, the main distribution of plots also fits into a nice regression line with direct proportion relationship. Apparently, more horsepower and weight will contribute to the result of </w:t>
      </w:r>
      <w:r w:rsidR="00FC273E">
        <w:rPr>
          <w:rFonts w:hint="eastAsia"/>
        </w:rPr>
        <w:t>less</w:t>
      </w:r>
      <w:r w:rsidR="00FC273E">
        <w:t xml:space="preserve"> </w:t>
      </w:r>
      <w:r w:rsidR="00712AD8">
        <w:t xml:space="preserve">MPG. </w:t>
      </w:r>
    </w:p>
    <w:p w14:paraId="11D8F99A" w14:textId="61E9039C" w:rsidR="00712AD8" w:rsidRDefault="003B73E2" w:rsidP="00712AD8">
      <w:pPr>
        <w:pStyle w:val="ListParagraph"/>
        <w:numPr>
          <w:ilvl w:val="0"/>
          <w:numId w:val="1"/>
        </w:numPr>
      </w:pPr>
      <w:r>
        <w:lastRenderedPageBreak/>
        <w:t>Linear regression solver for a single feature is the first function in prob3_utility_funcs.py</w:t>
      </w:r>
      <w:r w:rsidR="00F54B21">
        <w:t xml:space="preserve"> with the following function signature:</w:t>
      </w:r>
    </w:p>
    <w:p w14:paraId="1465C33F" w14:textId="6FF567A7" w:rsidR="00F54B21" w:rsidRDefault="00F54B21" w:rsidP="00F54B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F54B21">
        <w:rPr>
          <w:rFonts w:ascii="Courier New" w:eastAsia="Times New Roman" w:hAnsi="Courier New" w:cs="Courier New"/>
          <w:b/>
          <w:bCs/>
          <w:color w:val="000080"/>
        </w:rPr>
        <w:t xml:space="preserve">def </w:t>
      </w:r>
      <w:proofErr w:type="spellStart"/>
      <w:r w:rsidRPr="00F54B21">
        <w:rPr>
          <w:rFonts w:ascii="Courier New" w:eastAsia="Times New Roman" w:hAnsi="Courier New" w:cs="Courier New"/>
          <w:color w:val="000000"/>
        </w:rPr>
        <w:t>single_feature_</w:t>
      </w:r>
      <w:proofErr w:type="gramStart"/>
      <w:r w:rsidRPr="00F54B21">
        <w:rPr>
          <w:rFonts w:ascii="Courier New" w:eastAsia="Times New Roman" w:hAnsi="Courier New" w:cs="Courier New"/>
          <w:color w:val="000000"/>
        </w:rPr>
        <w:t>regression</w:t>
      </w:r>
      <w:proofErr w:type="spellEnd"/>
      <w:r w:rsidRPr="00F54B21">
        <w:rPr>
          <w:rFonts w:ascii="Courier New" w:eastAsia="Times New Roman" w:hAnsi="Courier New" w:cs="Courier New"/>
          <w:color w:val="000000"/>
        </w:rPr>
        <w:t>(</w:t>
      </w:r>
      <w:proofErr w:type="spellStart"/>
      <w:proofErr w:type="gramEnd"/>
      <w:r w:rsidRPr="00F54B21">
        <w:rPr>
          <w:rFonts w:ascii="Courier New" w:eastAsia="Times New Roman" w:hAnsi="Courier New" w:cs="Courier New"/>
          <w:color w:val="000000"/>
        </w:rPr>
        <w:t>feature_vec</w:t>
      </w:r>
      <w:proofErr w:type="spellEnd"/>
      <w:r w:rsidRPr="00F54B21">
        <w:rPr>
          <w:rFonts w:ascii="Courier New" w:eastAsia="Times New Roman" w:hAnsi="Courier New" w:cs="Courier New"/>
          <w:color w:val="000000"/>
        </w:rPr>
        <w:t xml:space="preserve">, </w:t>
      </w:r>
      <w:proofErr w:type="spellStart"/>
      <w:r w:rsidRPr="00F54B21">
        <w:rPr>
          <w:rFonts w:ascii="Courier New" w:eastAsia="Times New Roman" w:hAnsi="Courier New" w:cs="Courier New"/>
          <w:color w:val="000000"/>
        </w:rPr>
        <w:t>MPG_vec</w:t>
      </w:r>
      <w:proofErr w:type="spellEnd"/>
      <w:r w:rsidRPr="00F54B21">
        <w:rPr>
          <w:rFonts w:ascii="Courier New" w:eastAsia="Times New Roman" w:hAnsi="Courier New" w:cs="Courier New"/>
          <w:color w:val="000000"/>
        </w:rPr>
        <w:t xml:space="preserve">, </w:t>
      </w:r>
      <w:proofErr w:type="spellStart"/>
      <w:r w:rsidRPr="00F54B21">
        <w:rPr>
          <w:rFonts w:ascii="Courier New" w:eastAsia="Times New Roman" w:hAnsi="Courier New" w:cs="Courier New"/>
          <w:color w:val="000000"/>
        </w:rPr>
        <w:t>polyBasis</w:t>
      </w:r>
      <w:proofErr w:type="spellEnd"/>
      <w:r w:rsidRPr="00F54B21">
        <w:rPr>
          <w:rFonts w:ascii="Courier New" w:eastAsia="Times New Roman" w:hAnsi="Courier New" w:cs="Courier New"/>
          <w:color w:val="000000"/>
        </w:rPr>
        <w:t>)</w:t>
      </w:r>
    </w:p>
    <w:p w14:paraId="5ACF98D1" w14:textId="08C66068" w:rsidR="00F54B21" w:rsidRDefault="00F54B21" w:rsidP="006B150A"/>
    <w:p w14:paraId="3D6D1CF8" w14:textId="77777777" w:rsidR="006B150A" w:rsidRDefault="006B150A" w:rsidP="006B150A"/>
    <w:p w14:paraId="465A2236" w14:textId="4820BFC5" w:rsidR="00732484" w:rsidRDefault="00F54B21" w:rsidP="00E66167">
      <w:pPr>
        <w:pStyle w:val="ListParagraph"/>
        <w:numPr>
          <w:ilvl w:val="0"/>
          <w:numId w:val="1"/>
        </w:numPr>
      </w:pPr>
      <w:r>
        <w:t>Run prob4.py and get the following printed results</w:t>
      </w:r>
      <w:r w:rsidR="00E66167">
        <w:t xml:space="preserve"> (7 plots will be saved inside folder)</w:t>
      </w:r>
      <w:r>
        <w:t>:</w:t>
      </w:r>
    </w:p>
    <w:p w14:paraId="40A2963C" w14:textId="7C7F81D7" w:rsidR="00CF0377" w:rsidRPr="00CF0377" w:rsidRDefault="0026516C" w:rsidP="00F241C3">
      <w:pPr>
        <w:pStyle w:val="ListParagraph"/>
        <w:rPr>
          <w:u w:val="single"/>
        </w:rPr>
      </w:pPr>
      <w:r>
        <w:rPr>
          <w:noProof/>
        </w:rPr>
        <w:drawing>
          <wp:anchor distT="0" distB="0" distL="114300" distR="114300" simplePos="0" relativeHeight="251669504" behindDoc="0" locked="0" layoutInCell="1" allowOverlap="1" wp14:anchorId="70BD3FDA" wp14:editId="42A507BF">
            <wp:simplePos x="0" y="0"/>
            <wp:positionH relativeFrom="page">
              <wp:align>right</wp:align>
            </wp:positionH>
            <wp:positionV relativeFrom="paragraph">
              <wp:posOffset>223911</wp:posOffset>
            </wp:positionV>
            <wp:extent cx="3585210" cy="2689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5210" cy="2689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F84C9BB" wp14:editId="4B718EB4">
            <wp:simplePos x="0" y="0"/>
            <wp:positionH relativeFrom="margin">
              <wp:align>left</wp:align>
            </wp:positionH>
            <wp:positionV relativeFrom="paragraph">
              <wp:posOffset>341630</wp:posOffset>
            </wp:positionV>
            <wp:extent cx="3276600" cy="2379345"/>
            <wp:effectExtent l="0" t="0" r="0" b="1905"/>
            <wp:wrapTight wrapText="bothSides">
              <wp:wrapPolygon edited="0">
                <wp:start x="0" y="0"/>
                <wp:lineTo x="0" y="21444"/>
                <wp:lineTo x="21474" y="21444"/>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2379345"/>
                    </a:xfrm>
                    <a:prstGeom prst="rect">
                      <a:avLst/>
                    </a:prstGeom>
                  </pic:spPr>
                </pic:pic>
              </a:graphicData>
            </a:graphic>
            <wp14:sizeRelH relativeFrom="margin">
              <wp14:pctWidth>0</wp14:pctWidth>
            </wp14:sizeRelH>
            <wp14:sizeRelV relativeFrom="margin">
              <wp14:pctHeight>0</wp14:pctHeight>
            </wp14:sizeRelV>
          </wp:anchor>
        </w:drawing>
      </w:r>
    </w:p>
    <w:p w14:paraId="717C1C01" w14:textId="5174B575" w:rsidR="00090E98" w:rsidRDefault="00090E98" w:rsidP="002E2261"/>
    <w:p w14:paraId="05623135" w14:textId="77777777" w:rsidR="0026516C" w:rsidRDefault="0026516C" w:rsidP="002E2261"/>
    <w:p w14:paraId="02690DE4" w14:textId="1CF6C0B7" w:rsidR="00090E98" w:rsidRDefault="00090E98" w:rsidP="002E2261"/>
    <w:p w14:paraId="52F4610F" w14:textId="414BE99F" w:rsidR="0008378F" w:rsidRDefault="0026516C" w:rsidP="002E2261">
      <w:r>
        <w:rPr>
          <w:noProof/>
        </w:rPr>
        <w:drawing>
          <wp:anchor distT="0" distB="0" distL="114300" distR="114300" simplePos="0" relativeHeight="251660288" behindDoc="0" locked="0" layoutInCell="1" allowOverlap="1" wp14:anchorId="185DC7A2" wp14:editId="721FEDC0">
            <wp:simplePos x="0" y="0"/>
            <wp:positionH relativeFrom="page">
              <wp:posOffset>4347845</wp:posOffset>
            </wp:positionH>
            <wp:positionV relativeFrom="paragraph">
              <wp:posOffset>28428</wp:posOffset>
            </wp:positionV>
            <wp:extent cx="3292475" cy="2519045"/>
            <wp:effectExtent l="0" t="0" r="317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247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186E35" wp14:editId="25CB037F">
            <wp:extent cx="3300046" cy="238063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087" cy="2401580"/>
                    </a:xfrm>
                    <a:prstGeom prst="rect">
                      <a:avLst/>
                    </a:prstGeom>
                  </pic:spPr>
                </pic:pic>
              </a:graphicData>
            </a:graphic>
          </wp:inline>
        </w:drawing>
      </w:r>
    </w:p>
    <w:p w14:paraId="6AF5D8D4" w14:textId="45F97748" w:rsidR="00732484" w:rsidRDefault="008012FC" w:rsidP="006B150A">
      <w:r w:rsidRPr="00C114E0">
        <w:rPr>
          <w:noProof/>
        </w:rPr>
        <w:lastRenderedPageBreak/>
        <w:drawing>
          <wp:anchor distT="0" distB="0" distL="114300" distR="114300" simplePos="0" relativeHeight="251672576" behindDoc="1" locked="0" layoutInCell="1" allowOverlap="1" wp14:anchorId="39D145A9" wp14:editId="1DABF81F">
            <wp:simplePos x="0" y="0"/>
            <wp:positionH relativeFrom="column">
              <wp:posOffset>-28819</wp:posOffset>
            </wp:positionH>
            <wp:positionV relativeFrom="paragraph">
              <wp:posOffset>0</wp:posOffset>
            </wp:positionV>
            <wp:extent cx="3111500" cy="2155190"/>
            <wp:effectExtent l="0" t="0" r="0" b="0"/>
            <wp:wrapTight wrapText="bothSides">
              <wp:wrapPolygon edited="0">
                <wp:start x="0" y="0"/>
                <wp:lineTo x="0" y="21384"/>
                <wp:lineTo x="21424" y="21384"/>
                <wp:lineTo x="214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2155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EFBBCE0" wp14:editId="5F2EC183">
            <wp:simplePos x="0" y="0"/>
            <wp:positionH relativeFrom="page">
              <wp:posOffset>4348675</wp:posOffset>
            </wp:positionH>
            <wp:positionV relativeFrom="paragraph">
              <wp:posOffset>147</wp:posOffset>
            </wp:positionV>
            <wp:extent cx="3225165" cy="2420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5165" cy="2420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8FFD1" w14:textId="4E827779" w:rsidR="006904DE" w:rsidRDefault="008012FC" w:rsidP="00732484">
      <w:pPr>
        <w:pStyle w:val="ListParagraph"/>
      </w:pPr>
      <w:r>
        <w:rPr>
          <w:noProof/>
        </w:rPr>
        <w:drawing>
          <wp:anchor distT="0" distB="0" distL="114300" distR="114300" simplePos="0" relativeHeight="251673600" behindDoc="1" locked="0" layoutInCell="1" allowOverlap="1" wp14:anchorId="53E8BCC3" wp14:editId="067BAC85">
            <wp:simplePos x="0" y="0"/>
            <wp:positionH relativeFrom="margin">
              <wp:posOffset>-88265</wp:posOffset>
            </wp:positionH>
            <wp:positionV relativeFrom="paragraph">
              <wp:posOffset>247015</wp:posOffset>
            </wp:positionV>
            <wp:extent cx="3198495" cy="2197100"/>
            <wp:effectExtent l="0" t="0" r="1905" b="0"/>
            <wp:wrapTight wrapText="bothSides">
              <wp:wrapPolygon edited="0">
                <wp:start x="0" y="0"/>
                <wp:lineTo x="0" y="21350"/>
                <wp:lineTo x="21484" y="21350"/>
                <wp:lineTo x="2148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8495" cy="2197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EB46246" wp14:editId="07A58871">
            <wp:simplePos x="0" y="0"/>
            <wp:positionH relativeFrom="page">
              <wp:posOffset>4401967</wp:posOffset>
            </wp:positionH>
            <wp:positionV relativeFrom="paragraph">
              <wp:posOffset>88900</wp:posOffset>
            </wp:positionV>
            <wp:extent cx="3307715" cy="2482215"/>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7715" cy="248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D177E" w14:textId="51113223" w:rsidR="006904DE" w:rsidRDefault="006904DE" w:rsidP="008012FC"/>
    <w:p w14:paraId="30C288E9" w14:textId="0FF84A97" w:rsidR="00490BDB" w:rsidRDefault="00917E45" w:rsidP="00732484">
      <w:pPr>
        <w:pStyle w:val="ListParagraph"/>
      </w:pPr>
      <w:r w:rsidRPr="008012FC">
        <w:rPr>
          <w:noProof/>
        </w:rPr>
        <w:drawing>
          <wp:anchor distT="0" distB="0" distL="114300" distR="114300" simplePos="0" relativeHeight="251674624" behindDoc="1" locked="0" layoutInCell="1" allowOverlap="1" wp14:anchorId="0A6AE0A6" wp14:editId="531005AE">
            <wp:simplePos x="0" y="0"/>
            <wp:positionH relativeFrom="column">
              <wp:posOffset>-114300</wp:posOffset>
            </wp:positionH>
            <wp:positionV relativeFrom="paragraph">
              <wp:posOffset>224790</wp:posOffset>
            </wp:positionV>
            <wp:extent cx="3305810" cy="2315210"/>
            <wp:effectExtent l="0" t="0" r="8890" b="8890"/>
            <wp:wrapTight wrapText="bothSides">
              <wp:wrapPolygon edited="0">
                <wp:start x="0" y="0"/>
                <wp:lineTo x="0" y="21505"/>
                <wp:lineTo x="21534" y="21505"/>
                <wp:lineTo x="2153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810"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12FC">
        <w:rPr>
          <w:noProof/>
        </w:rPr>
        <w:drawing>
          <wp:anchor distT="0" distB="0" distL="114300" distR="114300" simplePos="0" relativeHeight="251670528" behindDoc="0" locked="0" layoutInCell="1" allowOverlap="1" wp14:anchorId="79537E64" wp14:editId="03A769B7">
            <wp:simplePos x="0" y="0"/>
            <wp:positionH relativeFrom="page">
              <wp:align>right</wp:align>
            </wp:positionH>
            <wp:positionV relativeFrom="paragraph">
              <wp:posOffset>221615</wp:posOffset>
            </wp:positionV>
            <wp:extent cx="3594735" cy="2698115"/>
            <wp:effectExtent l="0" t="0" r="571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73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DDE0F" w14:textId="0D3A86F9" w:rsidR="00490BDB" w:rsidRDefault="00490BDB" w:rsidP="00732484">
      <w:pPr>
        <w:pStyle w:val="ListParagraph"/>
      </w:pPr>
    </w:p>
    <w:p w14:paraId="3181929C" w14:textId="63B13652" w:rsidR="00732484" w:rsidRDefault="00732484" w:rsidP="00732484">
      <w:pPr>
        <w:pStyle w:val="ListParagraph"/>
      </w:pPr>
    </w:p>
    <w:p w14:paraId="43EFF3F8" w14:textId="207DE645" w:rsidR="00287042" w:rsidRPr="00CF0377" w:rsidRDefault="00917E45" w:rsidP="00917E45">
      <w:pPr>
        <w:pStyle w:val="ListParagraph"/>
        <w:rPr>
          <w:u w:val="single"/>
        </w:rPr>
      </w:pPr>
      <w:r w:rsidRPr="00917E45">
        <w:rPr>
          <w:noProof/>
        </w:rPr>
        <w:lastRenderedPageBreak/>
        <w:drawing>
          <wp:anchor distT="0" distB="0" distL="114300" distR="114300" simplePos="0" relativeHeight="251675648" behindDoc="1" locked="0" layoutInCell="1" allowOverlap="1" wp14:anchorId="6AE50EA6" wp14:editId="485B2FF7">
            <wp:simplePos x="0" y="0"/>
            <wp:positionH relativeFrom="column">
              <wp:posOffset>193284</wp:posOffset>
            </wp:positionH>
            <wp:positionV relativeFrom="paragraph">
              <wp:posOffset>231677</wp:posOffset>
            </wp:positionV>
            <wp:extent cx="3178175" cy="2186305"/>
            <wp:effectExtent l="0" t="0" r="3175" b="4445"/>
            <wp:wrapTight wrapText="bothSides">
              <wp:wrapPolygon edited="0">
                <wp:start x="0" y="0"/>
                <wp:lineTo x="0" y="21456"/>
                <wp:lineTo x="21492" y="21456"/>
                <wp:lineTo x="2149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8175"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945">
        <w:rPr>
          <w:noProof/>
        </w:rPr>
        <w:drawing>
          <wp:anchor distT="0" distB="0" distL="114300" distR="114300" simplePos="0" relativeHeight="251667456" behindDoc="0" locked="0" layoutInCell="1" allowOverlap="1" wp14:anchorId="1D759662" wp14:editId="098EC20E">
            <wp:simplePos x="0" y="0"/>
            <wp:positionH relativeFrom="page">
              <wp:align>right</wp:align>
            </wp:positionH>
            <wp:positionV relativeFrom="paragraph">
              <wp:posOffset>65405</wp:posOffset>
            </wp:positionV>
            <wp:extent cx="3405505" cy="25552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5505" cy="2555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484">
        <w:t xml:space="preserve"> </w:t>
      </w:r>
    </w:p>
    <w:p w14:paraId="7935A566" w14:textId="36F2BA2B" w:rsidR="00490BDB" w:rsidRDefault="00917E45" w:rsidP="00732484">
      <w:pPr>
        <w:pStyle w:val="ListParagraph"/>
      </w:pPr>
      <w:r>
        <w:rPr>
          <w:noProof/>
        </w:rPr>
        <w:drawing>
          <wp:anchor distT="0" distB="0" distL="114300" distR="114300" simplePos="0" relativeHeight="251668480" behindDoc="0" locked="0" layoutInCell="1" allowOverlap="1" wp14:anchorId="475AED3B" wp14:editId="670184F4">
            <wp:simplePos x="0" y="0"/>
            <wp:positionH relativeFrom="page">
              <wp:posOffset>4371535</wp:posOffset>
            </wp:positionH>
            <wp:positionV relativeFrom="paragraph">
              <wp:posOffset>2614441</wp:posOffset>
            </wp:positionV>
            <wp:extent cx="3349625" cy="25146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962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E45">
        <w:rPr>
          <w:noProof/>
        </w:rPr>
        <w:drawing>
          <wp:anchor distT="0" distB="0" distL="114300" distR="114300" simplePos="0" relativeHeight="251676672" behindDoc="1" locked="0" layoutInCell="1" allowOverlap="1" wp14:anchorId="39FB47BC" wp14:editId="71A517D1">
            <wp:simplePos x="0" y="0"/>
            <wp:positionH relativeFrom="column">
              <wp:posOffset>158115</wp:posOffset>
            </wp:positionH>
            <wp:positionV relativeFrom="paragraph">
              <wp:posOffset>2673350</wp:posOffset>
            </wp:positionV>
            <wp:extent cx="3326130" cy="2303145"/>
            <wp:effectExtent l="0" t="0" r="7620" b="1905"/>
            <wp:wrapTight wrapText="bothSides">
              <wp:wrapPolygon edited="0">
                <wp:start x="0" y="0"/>
                <wp:lineTo x="0" y="21439"/>
                <wp:lineTo x="21526" y="21439"/>
                <wp:lineTo x="2152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6130" cy="2303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6D6C54" w14:textId="06B3D75C" w:rsidR="0039087D" w:rsidRDefault="0039087D" w:rsidP="00917E45"/>
    <w:p w14:paraId="327B116E" w14:textId="56A31197" w:rsidR="00287042" w:rsidRDefault="00287042" w:rsidP="0039087D">
      <w:pPr>
        <w:pStyle w:val="ListParagraph"/>
      </w:pPr>
    </w:p>
    <w:p w14:paraId="48E6A43F" w14:textId="5337EF49" w:rsidR="00917E45" w:rsidRDefault="00917E45" w:rsidP="0039087D">
      <w:pPr>
        <w:pStyle w:val="ListParagraph"/>
      </w:pPr>
    </w:p>
    <w:p w14:paraId="23E39AAA" w14:textId="77777777" w:rsidR="00917E45" w:rsidRDefault="00917E45" w:rsidP="0039087D">
      <w:pPr>
        <w:pStyle w:val="ListParagraph"/>
      </w:pPr>
    </w:p>
    <w:p w14:paraId="0B39094D" w14:textId="07237A64" w:rsidR="0027271B" w:rsidRDefault="0027271B" w:rsidP="0039087D">
      <w:pPr>
        <w:pStyle w:val="ListParagraph"/>
      </w:pPr>
      <w:r>
        <w:t xml:space="preserve">Overall, I believe that 2rd polynomial’s performance is the best. It is both generic while still reflecting the overall feature of </w:t>
      </w:r>
      <w:r w:rsidR="007865CC">
        <w:t xml:space="preserve">this </w:t>
      </w:r>
      <w:r>
        <w:t>data distribution.</w:t>
      </w:r>
    </w:p>
    <w:p w14:paraId="771B0878" w14:textId="1FEFBBB1" w:rsidR="00732BBC" w:rsidRDefault="00732BBC" w:rsidP="0039087D">
      <w:pPr>
        <w:pStyle w:val="ListParagraph"/>
      </w:pPr>
      <w:r>
        <w:t>I think horsepower is the most informative feature for the simple reason that data distribution is more condense and less spread out while fitting well into the 2rd polynomial regression.</w:t>
      </w:r>
    </w:p>
    <w:p w14:paraId="4B002E9F" w14:textId="63AE3FBA" w:rsidR="00917E45" w:rsidRDefault="00917E45" w:rsidP="00917E45"/>
    <w:p w14:paraId="2ECF9EBC" w14:textId="6E0955CE" w:rsidR="00917E45" w:rsidRDefault="00917E45" w:rsidP="00917E45"/>
    <w:p w14:paraId="772DB2EC" w14:textId="2F3607F0" w:rsidR="00917E45" w:rsidRDefault="00917E45" w:rsidP="00917E45"/>
    <w:p w14:paraId="1BF66590" w14:textId="77777777" w:rsidR="00917E45" w:rsidRDefault="00917E45" w:rsidP="00917E45"/>
    <w:p w14:paraId="6D8C2E25" w14:textId="77777777" w:rsidR="00F54B21" w:rsidRDefault="00F54B21" w:rsidP="00F54B21">
      <w:pPr>
        <w:pStyle w:val="ListParagraph"/>
      </w:pPr>
    </w:p>
    <w:p w14:paraId="0DC51884" w14:textId="7EA0B5A3" w:rsidR="00974147" w:rsidRDefault="001F72F7" w:rsidP="001F72F7">
      <w:pPr>
        <w:pStyle w:val="ListParagraph"/>
        <w:numPr>
          <w:ilvl w:val="0"/>
          <w:numId w:val="1"/>
        </w:numPr>
      </w:pPr>
      <w:r w:rsidRPr="00974147">
        <w:rPr>
          <w:noProof/>
        </w:rPr>
        <w:drawing>
          <wp:anchor distT="0" distB="0" distL="114300" distR="114300" simplePos="0" relativeHeight="251677696" behindDoc="0" locked="0" layoutInCell="1" allowOverlap="1" wp14:anchorId="5227E7D9" wp14:editId="2599B4CE">
            <wp:simplePos x="0" y="0"/>
            <wp:positionH relativeFrom="column">
              <wp:posOffset>416072</wp:posOffset>
            </wp:positionH>
            <wp:positionV relativeFrom="paragraph">
              <wp:posOffset>237294</wp:posOffset>
            </wp:positionV>
            <wp:extent cx="1704340" cy="97853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34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B21">
        <w:t>Run prob5.py and get the following printed results</w:t>
      </w:r>
      <w:r w:rsidR="009147D0">
        <w:t xml:space="preserve"> for MSE</w:t>
      </w:r>
      <w:r w:rsidR="00F54B21">
        <w:t>:</w:t>
      </w:r>
    </w:p>
    <w:p w14:paraId="06330BA4" w14:textId="6F524394" w:rsidR="00974147" w:rsidRDefault="00974147" w:rsidP="00A35B79">
      <w:pPr>
        <w:pStyle w:val="ListParagraph"/>
      </w:pPr>
    </w:p>
    <w:p w14:paraId="41F77D07" w14:textId="77777777" w:rsidR="00974147" w:rsidRDefault="00974147" w:rsidP="00A35B79">
      <w:pPr>
        <w:pStyle w:val="ListParagraph"/>
      </w:pPr>
    </w:p>
    <w:p w14:paraId="4841BBD4" w14:textId="5F0B6B30" w:rsidR="00DE5797" w:rsidRDefault="00DE5797" w:rsidP="00CA474E">
      <w:pPr>
        <w:pStyle w:val="ListParagraph"/>
        <w:numPr>
          <w:ilvl w:val="0"/>
          <w:numId w:val="1"/>
        </w:numPr>
      </w:pPr>
      <w:r>
        <w:t>Run prob6.py and get the following printed results:</w:t>
      </w:r>
    </w:p>
    <w:p w14:paraId="541BE82D" w14:textId="493646C5" w:rsidR="00A339BE" w:rsidRDefault="00A339BE" w:rsidP="00A339BE">
      <w:pPr>
        <w:pStyle w:val="ListParagraph"/>
      </w:pPr>
      <w:r>
        <w:t>(0 for low, 1 for middle, 2 for high, 3 for very high)</w:t>
      </w:r>
    </w:p>
    <w:p w14:paraId="22FC0322" w14:textId="4EA5159D" w:rsidR="00C009A6" w:rsidRDefault="00E041D9" w:rsidP="00A339BE">
      <w:pPr>
        <w:pStyle w:val="ListParagraph"/>
      </w:pPr>
      <w:r w:rsidRPr="00A339BE">
        <w:rPr>
          <w:noProof/>
        </w:rPr>
        <w:drawing>
          <wp:anchor distT="0" distB="0" distL="114300" distR="114300" simplePos="0" relativeHeight="251678720" behindDoc="1" locked="0" layoutInCell="1" allowOverlap="1" wp14:anchorId="14A35442" wp14:editId="3ABEF662">
            <wp:simplePos x="0" y="0"/>
            <wp:positionH relativeFrom="column">
              <wp:posOffset>3124200</wp:posOffset>
            </wp:positionH>
            <wp:positionV relativeFrom="paragraph">
              <wp:posOffset>184785</wp:posOffset>
            </wp:positionV>
            <wp:extent cx="1494155" cy="1278255"/>
            <wp:effectExtent l="0" t="0" r="0" b="0"/>
            <wp:wrapTight wrapText="bothSides">
              <wp:wrapPolygon edited="0">
                <wp:start x="0" y="0"/>
                <wp:lineTo x="0" y="21246"/>
                <wp:lineTo x="21205" y="21246"/>
                <wp:lineTo x="212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4155"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9A6">
        <w:t>training:</w:t>
      </w:r>
      <w:r w:rsidR="00A339BE">
        <w:t xml:space="preserve"> mean precision is 0.79</w:t>
      </w:r>
      <w:r w:rsidR="00A339BE">
        <w:tab/>
      </w:r>
      <w:r w:rsidR="00A339BE">
        <w:tab/>
      </w:r>
      <w:r w:rsidR="00A339BE">
        <w:tab/>
      </w:r>
      <w:r w:rsidR="00A339BE">
        <w:t>testing: mean is 0.7575</w:t>
      </w:r>
    </w:p>
    <w:p w14:paraId="08EED717" w14:textId="260CA866" w:rsidR="00A339BE" w:rsidRDefault="00A339BE" w:rsidP="00C009A6">
      <w:pPr>
        <w:pStyle w:val="ListParagraph"/>
      </w:pPr>
      <w:r>
        <w:rPr>
          <w:noProof/>
        </w:rPr>
        <w:drawing>
          <wp:inline distT="0" distB="0" distL="0" distR="0" wp14:anchorId="36F9B3B1" wp14:editId="246F53E3">
            <wp:extent cx="15906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0675" cy="1362075"/>
                    </a:xfrm>
                    <a:prstGeom prst="rect">
                      <a:avLst/>
                    </a:prstGeom>
                  </pic:spPr>
                </pic:pic>
              </a:graphicData>
            </a:graphic>
          </wp:inline>
        </w:drawing>
      </w:r>
      <w:r w:rsidRPr="00A339B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10584B0" w14:textId="3BA10757" w:rsidR="00C009A6" w:rsidRDefault="00C009A6" w:rsidP="001D62E8">
      <w:pPr>
        <w:pStyle w:val="ListParagraph"/>
      </w:pPr>
    </w:p>
    <w:p w14:paraId="24C16015" w14:textId="77FDDB30" w:rsidR="00C009A6" w:rsidRDefault="00C009A6" w:rsidP="001D62E8">
      <w:pPr>
        <w:pStyle w:val="ListParagraph"/>
      </w:pPr>
    </w:p>
    <w:p w14:paraId="4C2E65BB" w14:textId="77777777" w:rsidR="00C009A6" w:rsidRDefault="00C009A6" w:rsidP="001D62E8">
      <w:pPr>
        <w:pStyle w:val="ListParagraph"/>
      </w:pPr>
    </w:p>
    <w:p w14:paraId="3B7708CF" w14:textId="3E51626F" w:rsidR="00D52707" w:rsidRDefault="00DE5797" w:rsidP="00D52707">
      <w:pPr>
        <w:pStyle w:val="ListParagraph"/>
        <w:numPr>
          <w:ilvl w:val="0"/>
          <w:numId w:val="1"/>
        </w:numPr>
      </w:pPr>
      <w:r>
        <w:t>Run prob7.py and get the following printed results:</w:t>
      </w:r>
    </w:p>
    <w:p w14:paraId="533A05C1" w14:textId="1E725ED7" w:rsidR="00A339BE" w:rsidRDefault="00A339BE" w:rsidP="00A339BE">
      <w:pPr>
        <w:pStyle w:val="ListParagraph"/>
      </w:pPr>
      <w:r>
        <w:t>(0 for low, 1 for middle, 2 for high, 3 for very high)</w:t>
      </w:r>
    </w:p>
    <w:p w14:paraId="67716C54" w14:textId="445CDE04" w:rsidR="00DE5797" w:rsidRDefault="00301A07" w:rsidP="00A339BE">
      <w:pPr>
        <w:pStyle w:val="ListParagraph"/>
      </w:pPr>
      <w:r>
        <w:t>training precision is</w:t>
      </w:r>
      <w:r w:rsidR="00A339BE">
        <w:t xml:space="preserve"> </w:t>
      </w:r>
      <w:proofErr w:type="gramStart"/>
      <w:r w:rsidR="00A339BE">
        <w:t>0.775</w:t>
      </w:r>
      <w:r>
        <w:t xml:space="preserve">  </w:t>
      </w:r>
      <w:r w:rsidR="00A339BE">
        <w:tab/>
      </w:r>
      <w:proofErr w:type="gramEnd"/>
      <w:r w:rsidR="00A339BE">
        <w:tab/>
      </w:r>
      <w:r w:rsidR="00A339BE">
        <w:tab/>
      </w:r>
      <w:r w:rsidR="00A339BE">
        <w:tab/>
      </w:r>
      <w:r>
        <w:t xml:space="preserve">testing precision is  </w:t>
      </w:r>
      <w:r w:rsidR="00A339BE">
        <w:t>0.72</w:t>
      </w:r>
    </w:p>
    <w:p w14:paraId="64249103" w14:textId="72399C0A" w:rsidR="00A339BE" w:rsidRDefault="00A339BE" w:rsidP="00A339BE">
      <w:pPr>
        <w:pStyle w:val="ListParagraph"/>
      </w:pPr>
      <w:r w:rsidRPr="00A339BE">
        <w:rPr>
          <w:noProof/>
        </w:rPr>
        <w:drawing>
          <wp:anchor distT="0" distB="0" distL="114300" distR="114300" simplePos="0" relativeHeight="251679744" behindDoc="1" locked="0" layoutInCell="1" allowOverlap="1" wp14:anchorId="38A42903" wp14:editId="2A8C0F99">
            <wp:simplePos x="0" y="0"/>
            <wp:positionH relativeFrom="column">
              <wp:posOffset>3422748</wp:posOffset>
            </wp:positionH>
            <wp:positionV relativeFrom="paragraph">
              <wp:posOffset>66724</wp:posOffset>
            </wp:positionV>
            <wp:extent cx="1377315" cy="1300480"/>
            <wp:effectExtent l="0" t="0" r="0" b="0"/>
            <wp:wrapTight wrapText="bothSides">
              <wp:wrapPolygon edited="0">
                <wp:start x="0" y="0"/>
                <wp:lineTo x="0" y="21199"/>
                <wp:lineTo x="21212" y="21199"/>
                <wp:lineTo x="212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7315" cy="1300480"/>
                    </a:xfrm>
                    <a:prstGeom prst="rect">
                      <a:avLst/>
                    </a:prstGeom>
                    <a:noFill/>
                    <a:ln>
                      <a:noFill/>
                    </a:ln>
                  </pic:spPr>
                </pic:pic>
              </a:graphicData>
            </a:graphic>
          </wp:anchor>
        </w:drawing>
      </w:r>
      <w:r>
        <w:rPr>
          <w:noProof/>
        </w:rPr>
        <w:drawing>
          <wp:inline distT="0" distB="0" distL="0" distR="0" wp14:anchorId="042D7E85" wp14:editId="5840A5B6">
            <wp:extent cx="14859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5900" cy="1314450"/>
                    </a:xfrm>
                    <a:prstGeom prst="rect">
                      <a:avLst/>
                    </a:prstGeom>
                  </pic:spPr>
                </pic:pic>
              </a:graphicData>
            </a:graphic>
          </wp:inline>
        </w:drawing>
      </w:r>
    </w:p>
    <w:p w14:paraId="237CA7AE" w14:textId="77777777" w:rsidR="00D52707" w:rsidRDefault="00D52707" w:rsidP="00301A07">
      <w:pPr>
        <w:pStyle w:val="ListParagraph"/>
      </w:pPr>
    </w:p>
    <w:p w14:paraId="26A66BC5" w14:textId="4DDC721C" w:rsidR="00DE5797" w:rsidRDefault="00DE5797" w:rsidP="00DE5797">
      <w:pPr>
        <w:pStyle w:val="ListParagraph"/>
        <w:numPr>
          <w:ilvl w:val="0"/>
          <w:numId w:val="1"/>
        </w:numPr>
      </w:pPr>
      <w:r>
        <w:t>Run prob8.py and get the following printed results:</w:t>
      </w:r>
    </w:p>
    <w:p w14:paraId="0E9BD023" w14:textId="77777777" w:rsidR="00FB7035" w:rsidRDefault="00FB7035" w:rsidP="00DE4B71">
      <w:pPr>
        <w:pStyle w:val="ListParagraph"/>
      </w:pPr>
      <w:r w:rsidRPr="00FB7035">
        <w:t>20.844236780393395</w:t>
      </w:r>
    </w:p>
    <w:p w14:paraId="049E4D6C" w14:textId="454BF8FD" w:rsidR="00DE4B71" w:rsidRDefault="00DE4B71" w:rsidP="00DE4B71">
      <w:pPr>
        <w:pStyle w:val="ListParagraph"/>
      </w:pPr>
      <w:r>
        <w:t xml:space="preserve">The label of this car is: [1] </w:t>
      </w:r>
    </w:p>
    <w:p w14:paraId="3891D057" w14:textId="3CF30EEB" w:rsidR="00D464F6" w:rsidRDefault="00D464F6" w:rsidP="00DE4B71">
      <w:pPr>
        <w:pStyle w:val="ListParagraph"/>
      </w:pPr>
      <w:r>
        <w:t>([</w:t>
      </w:r>
      <w:r w:rsidR="00F1179A">
        <w:t>1</w:t>
      </w:r>
      <w:r>
        <w:t xml:space="preserve">] is the label for </w:t>
      </w:r>
      <w:r w:rsidR="00DE4B71">
        <w:t>middle</w:t>
      </w:r>
      <w:r>
        <w:t xml:space="preserve"> MP</w:t>
      </w:r>
      <w:bookmarkStart w:id="0" w:name="_GoBack"/>
      <w:bookmarkEnd w:id="0"/>
      <w:r>
        <w:t>G)</w:t>
      </w:r>
    </w:p>
    <w:sectPr w:rsidR="00D46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419D7"/>
    <w:multiLevelType w:val="hybridMultilevel"/>
    <w:tmpl w:val="B646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20"/>
    <w:rsid w:val="00026FD3"/>
    <w:rsid w:val="00082250"/>
    <w:rsid w:val="0008378F"/>
    <w:rsid w:val="00090E98"/>
    <w:rsid w:val="000B6F88"/>
    <w:rsid w:val="001C69AE"/>
    <w:rsid w:val="001D6070"/>
    <w:rsid w:val="001D62E8"/>
    <w:rsid w:val="001E3CF0"/>
    <w:rsid w:val="001F72F7"/>
    <w:rsid w:val="00227FDF"/>
    <w:rsid w:val="0026516C"/>
    <w:rsid w:val="0027271B"/>
    <w:rsid w:val="00287042"/>
    <w:rsid w:val="002E2261"/>
    <w:rsid w:val="00301A07"/>
    <w:rsid w:val="003328F7"/>
    <w:rsid w:val="0039087D"/>
    <w:rsid w:val="003B73E2"/>
    <w:rsid w:val="004809C3"/>
    <w:rsid w:val="00490BDB"/>
    <w:rsid w:val="004A3903"/>
    <w:rsid w:val="0052000B"/>
    <w:rsid w:val="00522CEE"/>
    <w:rsid w:val="0057132B"/>
    <w:rsid w:val="00576805"/>
    <w:rsid w:val="005E64D1"/>
    <w:rsid w:val="006152FA"/>
    <w:rsid w:val="0065196B"/>
    <w:rsid w:val="006904DE"/>
    <w:rsid w:val="006B150A"/>
    <w:rsid w:val="00712AD8"/>
    <w:rsid w:val="00730CC6"/>
    <w:rsid w:val="00732484"/>
    <w:rsid w:val="00732BBC"/>
    <w:rsid w:val="00775320"/>
    <w:rsid w:val="007865CC"/>
    <w:rsid w:val="007965CF"/>
    <w:rsid w:val="008012FC"/>
    <w:rsid w:val="00810945"/>
    <w:rsid w:val="00824E95"/>
    <w:rsid w:val="008267CE"/>
    <w:rsid w:val="008518C7"/>
    <w:rsid w:val="00894502"/>
    <w:rsid w:val="008C616F"/>
    <w:rsid w:val="008D7909"/>
    <w:rsid w:val="008E55D8"/>
    <w:rsid w:val="009147D0"/>
    <w:rsid w:val="00917E45"/>
    <w:rsid w:val="00940174"/>
    <w:rsid w:val="009431EA"/>
    <w:rsid w:val="00974147"/>
    <w:rsid w:val="009817EF"/>
    <w:rsid w:val="009A7A59"/>
    <w:rsid w:val="009C1A1B"/>
    <w:rsid w:val="00A339BE"/>
    <w:rsid w:val="00A35B79"/>
    <w:rsid w:val="00A70C5C"/>
    <w:rsid w:val="00C009A6"/>
    <w:rsid w:val="00C114E0"/>
    <w:rsid w:val="00C92536"/>
    <w:rsid w:val="00CA474E"/>
    <w:rsid w:val="00CB1962"/>
    <w:rsid w:val="00CF0377"/>
    <w:rsid w:val="00D464F6"/>
    <w:rsid w:val="00D52707"/>
    <w:rsid w:val="00D76658"/>
    <w:rsid w:val="00D905D4"/>
    <w:rsid w:val="00DE4B71"/>
    <w:rsid w:val="00DE5797"/>
    <w:rsid w:val="00E041D9"/>
    <w:rsid w:val="00E66167"/>
    <w:rsid w:val="00EB00A6"/>
    <w:rsid w:val="00ED1414"/>
    <w:rsid w:val="00F1179A"/>
    <w:rsid w:val="00F241C3"/>
    <w:rsid w:val="00F54B21"/>
    <w:rsid w:val="00F66EA8"/>
    <w:rsid w:val="00F7615D"/>
    <w:rsid w:val="00FB4466"/>
    <w:rsid w:val="00FB7035"/>
    <w:rsid w:val="00FC273E"/>
    <w:rsid w:val="00FC3134"/>
    <w:rsid w:val="00FD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C9BB"/>
  <w15:chartTrackingRefBased/>
  <w15:docId w15:val="{A7CB8022-3699-477D-AE3A-9C983106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AD8"/>
    <w:pPr>
      <w:ind w:left="720"/>
      <w:contextualSpacing/>
    </w:pPr>
  </w:style>
  <w:style w:type="paragraph" w:styleId="HTMLPreformatted">
    <w:name w:val="HTML Preformatted"/>
    <w:basedOn w:val="Normal"/>
    <w:link w:val="HTMLPreformattedChar"/>
    <w:uiPriority w:val="99"/>
    <w:semiHidden/>
    <w:unhideWhenUsed/>
    <w:rsid w:val="00F5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B21"/>
    <w:rPr>
      <w:rFonts w:ascii="Courier New" w:eastAsia="Times New Roman" w:hAnsi="Courier New" w:cs="Courier New"/>
      <w:sz w:val="20"/>
      <w:szCs w:val="20"/>
    </w:rPr>
  </w:style>
  <w:style w:type="character" w:styleId="SubtleEmphasis">
    <w:name w:val="Subtle Emphasis"/>
    <w:basedOn w:val="DefaultParagraphFont"/>
    <w:uiPriority w:val="19"/>
    <w:qFormat/>
    <w:rsid w:val="00E661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1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2168</TotalTime>
  <Pages>5</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dc:creator>
  <cp:keywords/>
  <dc:description/>
  <cp:lastModifiedBy>Alex Su</cp:lastModifiedBy>
  <cp:revision>79</cp:revision>
  <cp:lastPrinted>2019-10-11T06:43:00Z</cp:lastPrinted>
  <dcterms:created xsi:type="dcterms:W3CDTF">2019-10-05T18:12:00Z</dcterms:created>
  <dcterms:modified xsi:type="dcterms:W3CDTF">2019-10-15T03:43:00Z</dcterms:modified>
</cp:coreProperties>
</file>