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5C9604" w14:textId="0E36E688" w:rsidR="005524C2" w:rsidRDefault="00A95C20" w:rsidP="00A95C20">
      <w:pPr>
        <w:pStyle w:val="Listenabsatz"/>
        <w:numPr>
          <w:ilvl w:val="0"/>
          <w:numId w:val="1"/>
        </w:numPr>
      </w:pPr>
      <w:r>
        <w:t>Eins</w:t>
      </w:r>
    </w:p>
    <w:p w14:paraId="104EA7EA" w14:textId="36743F2C" w:rsidR="00A95C20" w:rsidRDefault="00A95C20" w:rsidP="00A95C20">
      <w:pPr>
        <w:pStyle w:val="Listenabsatz"/>
        <w:numPr>
          <w:ilvl w:val="0"/>
          <w:numId w:val="1"/>
        </w:numPr>
      </w:pPr>
      <w:r w:rsidRPr="00A95C20">
        <w:drawing>
          <wp:inline distT="0" distB="0" distL="0" distR="0" wp14:anchorId="24A84085" wp14:editId="1081D52D">
            <wp:extent cx="4277322" cy="1105054"/>
            <wp:effectExtent l="0" t="0" r="9525" b="0"/>
            <wp:docPr id="437044029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44029" name="Grafik 1" descr="Ein Bild, das Text, Screenshot, Schrift, Reihe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7135" w14:textId="44C14638" w:rsidR="00A95C20" w:rsidRDefault="00A95C20" w:rsidP="00A95C20">
      <w:pPr>
        <w:pStyle w:val="Listenabsatz"/>
        <w:numPr>
          <w:ilvl w:val="0"/>
          <w:numId w:val="1"/>
        </w:numPr>
      </w:pPr>
      <w:r>
        <w:t>Zwei</w:t>
      </w:r>
    </w:p>
    <w:p w14:paraId="0F7E76F7" w14:textId="022B494D" w:rsidR="00A95C20" w:rsidRDefault="00A95C20" w:rsidP="00A95C20">
      <w:pPr>
        <w:pStyle w:val="Listenabsatz"/>
        <w:numPr>
          <w:ilvl w:val="0"/>
          <w:numId w:val="1"/>
        </w:numPr>
      </w:pPr>
      <w:r w:rsidRPr="00A95C20">
        <w:drawing>
          <wp:inline distT="0" distB="0" distL="0" distR="0" wp14:anchorId="51A7B842" wp14:editId="0A7FF60B">
            <wp:extent cx="1800476" cy="1086002"/>
            <wp:effectExtent l="0" t="0" r="0" b="0"/>
            <wp:docPr id="1979891858" name="Grafik 1" descr="Ein Bild, das Text, Schrift, Screenshot, weiß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1858" name="Grafik 1" descr="Ein Bild, das Text, Schrift, Screenshot, weiß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B1D5" w14:textId="6B2A968E" w:rsidR="00A95C20" w:rsidRDefault="00A95C20" w:rsidP="00A95C20">
      <w:pPr>
        <w:pStyle w:val="Listenabsatz"/>
        <w:numPr>
          <w:ilvl w:val="0"/>
          <w:numId w:val="1"/>
        </w:numPr>
      </w:pPr>
      <w:r>
        <w:t>Drei</w:t>
      </w:r>
    </w:p>
    <w:p w14:paraId="2CCDA6C1" w14:textId="2D500B09" w:rsidR="00A95C20" w:rsidRDefault="00A95C20" w:rsidP="00A95C20">
      <w:pPr>
        <w:pStyle w:val="Listenabsatz"/>
        <w:numPr>
          <w:ilvl w:val="0"/>
          <w:numId w:val="1"/>
        </w:numPr>
      </w:pPr>
      <w:r w:rsidRPr="00A95C20">
        <w:drawing>
          <wp:inline distT="0" distB="0" distL="0" distR="0" wp14:anchorId="72C41C27" wp14:editId="6878F3BC">
            <wp:extent cx="2629267" cy="1981477"/>
            <wp:effectExtent l="0" t="0" r="0" b="0"/>
            <wp:docPr id="4917278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27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9A8D" w14:textId="03D21072" w:rsidR="00A95C20" w:rsidRDefault="00A95C20" w:rsidP="00A95C20">
      <w:pPr>
        <w:pStyle w:val="Listenabsatz"/>
        <w:numPr>
          <w:ilvl w:val="0"/>
          <w:numId w:val="1"/>
        </w:numPr>
      </w:pPr>
      <w:r>
        <w:t>Vier</w:t>
      </w:r>
    </w:p>
    <w:p w14:paraId="5264E5D5" w14:textId="64B2D0A1" w:rsidR="00A95C20" w:rsidRDefault="00A95C20" w:rsidP="00A95C20">
      <w:pPr>
        <w:pStyle w:val="Listenabsatz"/>
        <w:numPr>
          <w:ilvl w:val="0"/>
          <w:numId w:val="1"/>
        </w:numPr>
      </w:pPr>
      <w:r w:rsidRPr="00A95C20">
        <w:drawing>
          <wp:inline distT="0" distB="0" distL="0" distR="0" wp14:anchorId="3AFA8BE7" wp14:editId="049054D5">
            <wp:extent cx="2753109" cy="1419423"/>
            <wp:effectExtent l="0" t="0" r="9525" b="9525"/>
            <wp:docPr id="263835980" name="Grafik 1" descr="Ein Bild, das Logo, Symbol, Grafiken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5980" name="Grafik 1" descr="Ein Bild, das Logo, Symbol, Grafiken, Design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24F8" w14:textId="5E851FE2" w:rsidR="00A95C20" w:rsidRDefault="00A95C20" w:rsidP="00A95C20">
      <w:pPr>
        <w:pStyle w:val="Listenabsatz"/>
        <w:numPr>
          <w:ilvl w:val="0"/>
          <w:numId w:val="1"/>
        </w:numPr>
      </w:pPr>
      <w:r>
        <w:t>Fünf</w:t>
      </w:r>
    </w:p>
    <w:p w14:paraId="68BCE246" w14:textId="3C78760A" w:rsidR="00A95C20" w:rsidRDefault="00A95C20" w:rsidP="00A95C20">
      <w:pPr>
        <w:pStyle w:val="Listenabsatz"/>
        <w:numPr>
          <w:ilvl w:val="0"/>
          <w:numId w:val="1"/>
        </w:numPr>
      </w:pPr>
      <w:r w:rsidRPr="00A95C20">
        <w:drawing>
          <wp:inline distT="0" distB="0" distL="0" distR="0" wp14:anchorId="74553B11" wp14:editId="042C4AC9">
            <wp:extent cx="3029373" cy="2353003"/>
            <wp:effectExtent l="0" t="0" r="0" b="0"/>
            <wp:docPr id="949312150" name="Grafik 1" descr="Ein Bild, das Text, Schrift, Screenshot, Quitt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2150" name="Grafik 1" descr="Ein Bild, das Text, Schrift, Screenshot, Quittung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B5D8" w14:textId="09AA7E61" w:rsidR="00A95C20" w:rsidRDefault="00A95C20" w:rsidP="00A95C20">
      <w:pPr>
        <w:pStyle w:val="Listenabsatz"/>
        <w:numPr>
          <w:ilvl w:val="0"/>
          <w:numId w:val="1"/>
        </w:numPr>
      </w:pPr>
      <w:r>
        <w:t>Sechs</w:t>
      </w:r>
    </w:p>
    <w:p w14:paraId="018D7CFB" w14:textId="1BC14052" w:rsidR="00A95C20" w:rsidRDefault="00A95C20" w:rsidP="00A95C20">
      <w:pPr>
        <w:pStyle w:val="Listenabsatz"/>
        <w:numPr>
          <w:ilvl w:val="0"/>
          <w:numId w:val="1"/>
        </w:numPr>
      </w:pPr>
      <w:r w:rsidRPr="00A95C20">
        <w:lastRenderedPageBreak/>
        <w:drawing>
          <wp:inline distT="0" distB="0" distL="0" distR="0" wp14:anchorId="5FCD4A4D" wp14:editId="11CCD43E">
            <wp:extent cx="2829320" cy="1991003"/>
            <wp:effectExtent l="0" t="0" r="9525" b="9525"/>
            <wp:docPr id="971357975" name="Grafik 1" descr="Ein Bild, das Text, Screenshot, Desig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57975" name="Grafik 1" descr="Ein Bild, das Text, Screenshot, Design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E8A1" w14:textId="717BE551" w:rsidR="00A95C20" w:rsidRDefault="00A95C20" w:rsidP="00A95C20">
      <w:pPr>
        <w:pStyle w:val="Listenabsatz"/>
        <w:numPr>
          <w:ilvl w:val="0"/>
          <w:numId w:val="1"/>
        </w:numPr>
      </w:pPr>
      <w:r>
        <w:t>Sieben</w:t>
      </w:r>
    </w:p>
    <w:p w14:paraId="165C116C" w14:textId="1875AB22" w:rsidR="00A95C20" w:rsidRDefault="00A95C20" w:rsidP="00A95C20">
      <w:pPr>
        <w:pStyle w:val="Listenabsatz"/>
        <w:numPr>
          <w:ilvl w:val="0"/>
          <w:numId w:val="1"/>
        </w:numPr>
      </w:pPr>
      <w:r w:rsidRPr="00A95C20">
        <w:drawing>
          <wp:inline distT="0" distB="0" distL="0" distR="0" wp14:anchorId="7532E415" wp14:editId="0598372C">
            <wp:extent cx="3124636" cy="943107"/>
            <wp:effectExtent l="0" t="0" r="0" b="9525"/>
            <wp:docPr id="1668521434" name="Grafik 1" descr="Ein Bild, das Text, Schrift, Screensho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21434" name="Grafik 1" descr="Ein Bild, das Text, Schrift, Screenshot, Reihe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DFDD" w14:textId="046DF014" w:rsidR="00A95C20" w:rsidRDefault="00A95C20" w:rsidP="00A95C20">
      <w:pPr>
        <w:pStyle w:val="Listenabsatz"/>
        <w:numPr>
          <w:ilvl w:val="0"/>
          <w:numId w:val="1"/>
        </w:numPr>
      </w:pPr>
      <w:r>
        <w:t>Acht</w:t>
      </w:r>
    </w:p>
    <w:p w14:paraId="760D043F" w14:textId="723EFB67" w:rsidR="00A95C20" w:rsidRDefault="00A95C20" w:rsidP="00A95C20">
      <w:pPr>
        <w:pStyle w:val="Listenabsatz"/>
      </w:pPr>
      <w:r w:rsidRPr="00A95C20">
        <w:drawing>
          <wp:inline distT="0" distB="0" distL="0" distR="0" wp14:anchorId="753F8D3C" wp14:editId="60B76406">
            <wp:extent cx="3219899" cy="819264"/>
            <wp:effectExtent l="0" t="0" r="0" b="0"/>
            <wp:docPr id="1944541173" name="Grafik 1" descr="Ein Bild, das Text, Schrift, weiß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41173" name="Grafik 1" descr="Ein Bild, das Text, Schrift, weiß, Screenshot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C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F417DC"/>
    <w:multiLevelType w:val="hybridMultilevel"/>
    <w:tmpl w:val="FAC4FC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58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20"/>
    <w:rsid w:val="005524C2"/>
    <w:rsid w:val="00A54512"/>
    <w:rsid w:val="00A95C20"/>
    <w:rsid w:val="00B32AE3"/>
    <w:rsid w:val="00BF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95FB4"/>
  <w15:chartTrackingRefBased/>
  <w15:docId w15:val="{48FE6B6E-24C5-4518-9B72-8E680E6E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5C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5C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5C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5C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5C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5C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5C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5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5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5C2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5C2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5C2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5C2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5C2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5C2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5C2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5C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5C2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5C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5C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5C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5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5C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5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Elies, Sascha</dc:creator>
  <cp:keywords/>
  <dc:description/>
  <cp:lastModifiedBy>Elies, Sascha</cp:lastModifiedBy>
  <cp:revision>1</cp:revision>
  <dcterms:created xsi:type="dcterms:W3CDTF">2024-09-11T13:39:00Z</dcterms:created>
  <dcterms:modified xsi:type="dcterms:W3CDTF">2024-09-11T13:41:00Z</dcterms:modified>
</cp:coreProperties>
</file>