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219200" cy="1219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09600" cy="60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smaller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243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larger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