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FD64F2">
      <w:pPr>
        <w:spacing w:after="0"/>
        <w:rPr>
          <w:rFonts w:hint="eastAsia"/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616F8497" w14:textId="082E11DF" w:rsidR="00AA17D5" w:rsidRDefault="002A1200" w:rsidP="00941618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4C504BBB" wp14:editId="6F242211">
            <wp:simplePos x="0" y="0"/>
            <wp:positionH relativeFrom="column">
              <wp:posOffset>1998980</wp:posOffset>
            </wp:positionH>
            <wp:positionV relativeFrom="paragraph">
              <wp:posOffset>285750</wp:posOffset>
            </wp:positionV>
            <wp:extent cx="1111250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708"/>
        <w:gridCol w:w="5778"/>
      </w:tblGrid>
      <w:tr w:rsidR="00FD64F2" w14:paraId="71F8952F" w14:textId="77777777" w:rsidTr="002A1200">
        <w:tc>
          <w:tcPr>
            <w:tcW w:w="1951" w:type="dxa"/>
          </w:tcPr>
          <w:p w14:paraId="4E91DC31" w14:textId="2172A3C6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대표손해사정사 : </w:t>
            </w:r>
          </w:p>
        </w:tc>
        <w:tc>
          <w:tcPr>
            <w:tcW w:w="1985" w:type="dxa"/>
          </w:tcPr>
          <w:p w14:paraId="4CB92B6D" w14:textId="0B38E055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 w:rsidRPr="008A006A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708" w:type="dxa"/>
          </w:tcPr>
          <w:p w14:paraId="76C3D673" w14:textId="7A234502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52070285" w14:textId="03CA0762" w:rsidR="00FD64F2" w:rsidRDefault="00C96144" w:rsidP="00D419C7">
            <w:pPr>
              <w:tabs>
                <w:tab w:val="left" w:pos="4200"/>
              </w:tabs>
              <w:rPr>
                <w:sz w:val="22"/>
              </w:rPr>
            </w:pPr>
            <w:r w:rsidRPr="00AA17D5">
              <w:rPr>
                <w:rFonts w:eastAsiaTheme="minorHAnsi" w:cs="굴림"/>
                <w:kern w:val="0"/>
                <w:sz w:val="22"/>
              </w:rPr>
              <w:t>@B2LeadAdjManRegNo@</w:t>
            </w:r>
          </w:p>
        </w:tc>
      </w:tr>
      <w:tr w:rsidR="00FD64F2" w14:paraId="54A83645" w14:textId="77777777" w:rsidTr="002A1200">
        <w:tc>
          <w:tcPr>
            <w:tcW w:w="1951" w:type="dxa"/>
          </w:tcPr>
          <w:p w14:paraId="6880295A" w14:textId="2571FFE4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담당손해사정사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1985" w:type="dxa"/>
          </w:tcPr>
          <w:p w14:paraId="17BF5683" w14:textId="2002E6D6" w:rsidR="00FD64F2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1" locked="0" layoutInCell="1" allowOverlap="1" wp14:anchorId="77E8CC02" wp14:editId="2E4794C1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70485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64F2"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708" w:type="dxa"/>
          </w:tcPr>
          <w:p w14:paraId="226699E3" w14:textId="31054E69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552A5914" w14:textId="6BDB1269" w:rsidR="00FD64F2" w:rsidRDefault="00C96144" w:rsidP="00D419C7">
            <w:pPr>
              <w:tabs>
                <w:tab w:val="left" w:pos="4200"/>
              </w:tabs>
              <w:rPr>
                <w:sz w:val="22"/>
              </w:rPr>
            </w:pPr>
            <w:r w:rsidRPr="00EA4C7F">
              <w:rPr>
                <w:rFonts w:eastAsiaTheme="minorHAnsi" w:cs="굴림"/>
                <w:kern w:val="0"/>
                <w:sz w:val="22"/>
              </w:rPr>
              <w:t>@B2ChrgAdjAssRegNo@</w:t>
            </w:r>
          </w:p>
        </w:tc>
      </w:tr>
      <w:tr w:rsidR="00FD64F2" w14:paraId="43CEF4CE" w14:textId="77777777" w:rsidTr="002A1200">
        <w:tc>
          <w:tcPr>
            <w:tcW w:w="1951" w:type="dxa"/>
          </w:tcPr>
          <w:p w14:paraId="5436E562" w14:textId="43C2A63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조사자 : </w:t>
            </w:r>
          </w:p>
        </w:tc>
        <w:tc>
          <w:tcPr>
            <w:tcW w:w="1985" w:type="dxa"/>
          </w:tcPr>
          <w:p w14:paraId="590AC527" w14:textId="458FD399" w:rsidR="00FD64F2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5136" behindDoc="1" locked="0" layoutInCell="1" allowOverlap="1" wp14:anchorId="20582825" wp14:editId="27AE9D31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22860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64F2">
              <w:rPr>
                <w:rFonts w:hint="eastAsia"/>
                <w:sz w:val="22"/>
              </w:rPr>
              <w:t>@B2SurvAsgnEmpName@</w:t>
            </w:r>
            <w:r w:rsidR="00FD64F2">
              <w:rPr>
                <w:sz w:val="22"/>
              </w:rPr>
              <w:t>(</w:t>
            </w:r>
            <w:r w:rsidR="00FD64F2">
              <w:rPr>
                <w:rFonts w:hint="eastAsia"/>
                <w:sz w:val="22"/>
              </w:rPr>
              <w:t>@B2SurvAsgnEmpRank@</w:t>
            </w:r>
            <w:r w:rsidR="00FD64F2">
              <w:rPr>
                <w:sz w:val="22"/>
              </w:rPr>
              <w:t>)</w:t>
            </w:r>
          </w:p>
        </w:tc>
        <w:tc>
          <w:tcPr>
            <w:tcW w:w="708" w:type="dxa"/>
          </w:tcPr>
          <w:p w14:paraId="0D3A603C" w14:textId="698F9D3B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138A82F7" w14:textId="7E6CD3A7" w:rsidR="00FD64F2" w:rsidRDefault="00C96144" w:rsidP="00D419C7">
            <w:pPr>
              <w:tabs>
                <w:tab w:val="left" w:pos="4200"/>
              </w:tabs>
              <w:rPr>
                <w:sz w:val="22"/>
              </w:rPr>
            </w:pPr>
            <w:r w:rsidRPr="00F86BC7">
              <w:rPr>
                <w:rFonts w:eastAsiaTheme="minorHAnsi" w:cs="굴림"/>
                <w:noProof/>
                <w:kern w:val="0"/>
                <w:sz w:val="22"/>
              </w:rPr>
              <w:t>@db2SurvAsgnEmpRegNo@</w:t>
            </w:r>
          </w:p>
        </w:tc>
      </w:tr>
      <w:tr w:rsidR="002A1200" w14:paraId="058D247A" w14:textId="77777777" w:rsidTr="002A1200">
        <w:tc>
          <w:tcPr>
            <w:tcW w:w="1951" w:type="dxa"/>
          </w:tcPr>
          <w:p w14:paraId="759249B7" w14:textId="7777777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8471" w:type="dxa"/>
            <w:gridSpan w:val="3"/>
          </w:tcPr>
          <w:p w14:paraId="369ECF8D" w14:textId="2B93E90A" w:rsidR="002A1200" w:rsidRDefault="005C1681" w:rsidP="002A1200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O/P : </w:t>
            </w:r>
            <w:r w:rsidR="002A1200">
              <w:rPr>
                <w:rFonts w:hint="eastAsia"/>
                <w:sz w:val="22"/>
              </w:rPr>
              <w:t>@B2SurvAsgnEmpOP@</w:t>
            </w:r>
            <w:r>
              <w:rPr>
                <w:sz w:val="22"/>
              </w:rPr>
              <w:t xml:space="preserve">, </w:t>
            </w:r>
            <w:r w:rsidR="002A120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H/P : </w:t>
            </w:r>
            <w:r w:rsidR="002A1200">
              <w:rPr>
                <w:rFonts w:hint="eastAsia"/>
                <w:sz w:val="22"/>
              </w:rPr>
              <w:t>@B2SurvAsgnEmpHP@</w:t>
            </w:r>
            <w:r>
              <w:rPr>
                <w:sz w:val="22"/>
              </w:rPr>
              <w:t>)</w:t>
            </w:r>
          </w:p>
        </w:tc>
      </w:tr>
      <w:tr w:rsidR="00FD64F2" w14:paraId="5AA1E5CB" w14:textId="77777777" w:rsidTr="002A1200">
        <w:tc>
          <w:tcPr>
            <w:tcW w:w="1951" w:type="dxa"/>
          </w:tcPr>
          <w:p w14:paraId="12BCFE0B" w14:textId="7777777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1985" w:type="dxa"/>
          </w:tcPr>
          <w:p w14:paraId="776A956E" w14:textId="6A2D2B3B" w:rsidR="00FD64F2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팀장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708" w:type="dxa"/>
          </w:tcPr>
          <w:p w14:paraId="4EF387F5" w14:textId="737AD65F" w:rsidR="00FD64F2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6944" behindDoc="1" locked="0" layoutInCell="1" allowOverlap="1" wp14:anchorId="348CA0D0" wp14:editId="57202F95">
                  <wp:simplePos x="0" y="0"/>
                  <wp:positionH relativeFrom="column">
                    <wp:posOffset>-299720</wp:posOffset>
                  </wp:positionH>
                  <wp:positionV relativeFrom="paragraph">
                    <wp:posOffset>179705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(인)</w:t>
            </w:r>
          </w:p>
        </w:tc>
        <w:tc>
          <w:tcPr>
            <w:tcW w:w="5778" w:type="dxa"/>
          </w:tcPr>
          <w:p w14:paraId="6FB3AA87" w14:textId="77777777" w:rsidR="00FD64F2" w:rsidRDefault="00FD64F2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</w:tr>
      <w:tr w:rsidR="002A1200" w14:paraId="635C6D38" w14:textId="77777777" w:rsidTr="002A1200">
        <w:tc>
          <w:tcPr>
            <w:tcW w:w="1951" w:type="dxa"/>
          </w:tcPr>
          <w:p w14:paraId="0FF97431" w14:textId="7777777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</w:p>
        </w:tc>
        <w:tc>
          <w:tcPr>
            <w:tcW w:w="8471" w:type="dxa"/>
            <w:gridSpan w:val="3"/>
          </w:tcPr>
          <w:p w14:paraId="66C9B61D" w14:textId="616B7BD7" w:rsidR="002A1200" w:rsidRDefault="002A1200" w:rsidP="00D419C7">
            <w:pPr>
              <w:tabs>
                <w:tab w:val="left" w:pos="420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1D5D3D19" w14:textId="6AD05CBD" w:rsidR="00FD64F2" w:rsidRDefault="00FD64F2" w:rsidP="00D419C7">
      <w:pPr>
        <w:tabs>
          <w:tab w:val="left" w:pos="4200"/>
        </w:tabs>
        <w:spacing w:after="0"/>
        <w:rPr>
          <w:sz w:val="22"/>
        </w:rPr>
      </w:pPr>
    </w:p>
    <w:p w14:paraId="5625376C" w14:textId="44B46AD6" w:rsidR="00941618" w:rsidRPr="00A0610E" w:rsidRDefault="00941618" w:rsidP="00D419C7">
      <w:pPr>
        <w:tabs>
          <w:tab w:val="left" w:pos="4200"/>
        </w:tabs>
        <w:spacing w:after="0"/>
        <w:rPr>
          <w:sz w:val="22"/>
        </w:rPr>
      </w:pPr>
    </w:p>
    <w:p w14:paraId="34E6E296" w14:textId="699C5E25" w:rsidR="00941618" w:rsidRDefault="00941618" w:rsidP="00941618">
      <w:pPr>
        <w:spacing w:after="0"/>
        <w:rPr>
          <w:sz w:val="22"/>
        </w:rPr>
      </w:pPr>
    </w:p>
    <w:p w14:paraId="188F6558" w14:textId="6BD2F96F" w:rsidR="00941618" w:rsidRPr="00481397" w:rsidRDefault="00941618" w:rsidP="002A1200">
      <w:pPr>
        <w:spacing w:after="0"/>
        <w:jc w:val="right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8750" behindDoc="1" locked="0" layoutInCell="1" allowOverlap="1" wp14:anchorId="7A9881F6" wp14:editId="75CACB3D">
            <wp:simplePos x="0" y="0"/>
            <wp:positionH relativeFrom="column">
              <wp:posOffset>5847080</wp:posOffset>
            </wp:positionH>
            <wp:positionV relativeFrom="paragraph">
              <wp:posOffset>314960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주식회사</w:t>
      </w:r>
    </w:p>
    <w:p w14:paraId="55AE73C9" w14:textId="543526E0" w:rsidR="009830D3" w:rsidRDefault="00941618" w:rsidP="00756E9C">
      <w:pPr>
        <w:spacing w:after="0"/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33862" w14:textId="77777777" w:rsidR="003850DC" w:rsidRDefault="003850DC" w:rsidP="00595705">
      <w:pPr>
        <w:spacing w:after="0" w:line="240" w:lineRule="auto"/>
      </w:pPr>
      <w:r>
        <w:separator/>
      </w:r>
    </w:p>
  </w:endnote>
  <w:endnote w:type="continuationSeparator" w:id="0">
    <w:p w14:paraId="7C045745" w14:textId="77777777" w:rsidR="003850DC" w:rsidRDefault="003850DC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46A44" w14:textId="77777777" w:rsidR="003850DC" w:rsidRDefault="003850DC" w:rsidP="00595705">
      <w:pPr>
        <w:spacing w:after="0" w:line="240" w:lineRule="auto"/>
      </w:pPr>
      <w:r>
        <w:separator/>
      </w:r>
    </w:p>
  </w:footnote>
  <w:footnote w:type="continuationSeparator" w:id="0">
    <w:p w14:paraId="7B48A880" w14:textId="77777777" w:rsidR="003850DC" w:rsidRDefault="003850DC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8621E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404D6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888"/>
    <w:rsid w:val="00292F9B"/>
    <w:rsid w:val="002A1200"/>
    <w:rsid w:val="002A330D"/>
    <w:rsid w:val="002B4C99"/>
    <w:rsid w:val="002C543E"/>
    <w:rsid w:val="002D4735"/>
    <w:rsid w:val="002E711E"/>
    <w:rsid w:val="002F020F"/>
    <w:rsid w:val="002F1A92"/>
    <w:rsid w:val="00300644"/>
    <w:rsid w:val="00315B40"/>
    <w:rsid w:val="00331346"/>
    <w:rsid w:val="0033155B"/>
    <w:rsid w:val="003328D8"/>
    <w:rsid w:val="00333BC7"/>
    <w:rsid w:val="00356700"/>
    <w:rsid w:val="003723C7"/>
    <w:rsid w:val="0038067A"/>
    <w:rsid w:val="0038181F"/>
    <w:rsid w:val="003850DC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94546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681"/>
    <w:rsid w:val="005C1CC8"/>
    <w:rsid w:val="005D1CBB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2B87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56E9C"/>
    <w:rsid w:val="00782212"/>
    <w:rsid w:val="00784A56"/>
    <w:rsid w:val="007910AC"/>
    <w:rsid w:val="007B7141"/>
    <w:rsid w:val="007C2906"/>
    <w:rsid w:val="007D2A8C"/>
    <w:rsid w:val="007E0214"/>
    <w:rsid w:val="007E2F90"/>
    <w:rsid w:val="007F7B81"/>
    <w:rsid w:val="00803852"/>
    <w:rsid w:val="0081195D"/>
    <w:rsid w:val="00813DEC"/>
    <w:rsid w:val="00847DDD"/>
    <w:rsid w:val="00870494"/>
    <w:rsid w:val="00881AD7"/>
    <w:rsid w:val="00883E1A"/>
    <w:rsid w:val="008A006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830D3"/>
    <w:rsid w:val="009B151D"/>
    <w:rsid w:val="009B55C8"/>
    <w:rsid w:val="009B7143"/>
    <w:rsid w:val="009D18B4"/>
    <w:rsid w:val="009D63B1"/>
    <w:rsid w:val="009E304F"/>
    <w:rsid w:val="009F5F25"/>
    <w:rsid w:val="00A05069"/>
    <w:rsid w:val="00A0610E"/>
    <w:rsid w:val="00A10422"/>
    <w:rsid w:val="00A17ED6"/>
    <w:rsid w:val="00A2565E"/>
    <w:rsid w:val="00A51D52"/>
    <w:rsid w:val="00A539C8"/>
    <w:rsid w:val="00A63C6D"/>
    <w:rsid w:val="00A677A9"/>
    <w:rsid w:val="00A85ECC"/>
    <w:rsid w:val="00AA17D5"/>
    <w:rsid w:val="00AA7DDE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034C"/>
    <w:rsid w:val="00C137B5"/>
    <w:rsid w:val="00C3213F"/>
    <w:rsid w:val="00C40258"/>
    <w:rsid w:val="00C6736B"/>
    <w:rsid w:val="00C81C4C"/>
    <w:rsid w:val="00C84E9A"/>
    <w:rsid w:val="00C95A1A"/>
    <w:rsid w:val="00C96144"/>
    <w:rsid w:val="00C9641B"/>
    <w:rsid w:val="00CB6484"/>
    <w:rsid w:val="00CE23A1"/>
    <w:rsid w:val="00CF2B1C"/>
    <w:rsid w:val="00D00958"/>
    <w:rsid w:val="00D17823"/>
    <w:rsid w:val="00D209CB"/>
    <w:rsid w:val="00D25413"/>
    <w:rsid w:val="00D36BDE"/>
    <w:rsid w:val="00D419C7"/>
    <w:rsid w:val="00D53E88"/>
    <w:rsid w:val="00D5426D"/>
    <w:rsid w:val="00D62939"/>
    <w:rsid w:val="00D65952"/>
    <w:rsid w:val="00D717A4"/>
    <w:rsid w:val="00D730C2"/>
    <w:rsid w:val="00D737A1"/>
    <w:rsid w:val="00D7708F"/>
    <w:rsid w:val="00D82C9E"/>
    <w:rsid w:val="00D9292C"/>
    <w:rsid w:val="00D951B7"/>
    <w:rsid w:val="00DA0B99"/>
    <w:rsid w:val="00DA4011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254"/>
    <w:rsid w:val="00E67853"/>
    <w:rsid w:val="00E747DC"/>
    <w:rsid w:val="00E815AA"/>
    <w:rsid w:val="00E87B74"/>
    <w:rsid w:val="00E951B3"/>
    <w:rsid w:val="00EA4C7F"/>
    <w:rsid w:val="00EC257A"/>
    <w:rsid w:val="00EC46C7"/>
    <w:rsid w:val="00EC4F89"/>
    <w:rsid w:val="00EC52A5"/>
    <w:rsid w:val="00EF0EF8"/>
    <w:rsid w:val="00F160FF"/>
    <w:rsid w:val="00F3072A"/>
    <w:rsid w:val="00F72B3B"/>
    <w:rsid w:val="00F818B4"/>
    <w:rsid w:val="00F86A9B"/>
    <w:rsid w:val="00F86BC7"/>
    <w:rsid w:val="00F87A27"/>
    <w:rsid w:val="00F9153F"/>
    <w:rsid w:val="00FA1A04"/>
    <w:rsid w:val="00FB48C7"/>
    <w:rsid w:val="00FD64F2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478F-A49B-4D6D-8FAE-3D34FE31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187</cp:revision>
  <dcterms:created xsi:type="dcterms:W3CDTF">2020-07-02T01:23:00Z</dcterms:created>
  <dcterms:modified xsi:type="dcterms:W3CDTF">2022-05-24T06:29:00Z</dcterms:modified>
</cp:coreProperties>
</file>