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F534" w14:textId="35ACD576" w:rsidR="002E711E" w:rsidRDefault="002D4735" w:rsidP="002D4735">
      <w:pPr>
        <w:widowControl/>
        <w:wordWrap/>
        <w:autoSpaceDE/>
        <w:autoSpaceDN/>
        <w:spacing w:after="0"/>
        <w:jc w:val="center"/>
        <w:rPr>
          <w:sz w:val="22"/>
        </w:rPr>
      </w:pPr>
      <w:r w:rsidRPr="002D4735">
        <w:rPr>
          <w:rFonts w:hint="eastAsia"/>
          <w:b/>
          <w:sz w:val="40"/>
          <w:szCs w:val="40"/>
        </w:rPr>
        <w:t>사  고</w:t>
      </w:r>
      <w:r>
        <w:rPr>
          <w:rFonts w:hint="eastAsia"/>
          <w:b/>
          <w:sz w:val="40"/>
          <w:szCs w:val="40"/>
        </w:rPr>
        <w:t xml:space="preserve"> </w:t>
      </w:r>
      <w:r w:rsidRPr="002D4735">
        <w:rPr>
          <w:rFonts w:hint="eastAsia"/>
          <w:b/>
          <w:sz w:val="40"/>
          <w:szCs w:val="40"/>
        </w:rPr>
        <w:t xml:space="preserve">  </w:t>
      </w:r>
      <w:r>
        <w:rPr>
          <w:rFonts w:hint="eastAsia"/>
          <w:b/>
          <w:sz w:val="40"/>
          <w:szCs w:val="40"/>
        </w:rPr>
        <w:t xml:space="preserve">내 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용  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현 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황</w:t>
      </w:r>
    </w:p>
    <w:p w14:paraId="113DBFBC" w14:textId="77777777" w:rsidR="007313DE" w:rsidRPr="007313DE" w:rsidRDefault="007313DE" w:rsidP="002D4735">
      <w:pPr>
        <w:spacing w:after="0"/>
        <w:rPr>
          <w:sz w:val="22"/>
        </w:rPr>
      </w:pPr>
    </w:p>
    <w:tbl>
      <w:tblPr>
        <w:tblW w:w="9213" w:type="dxa"/>
        <w:tblInd w:w="52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13"/>
      </w:tblGrid>
      <w:tr w:rsidR="004D4999" w14:paraId="2B6D469D" w14:textId="77777777" w:rsidTr="00255B29">
        <w:trPr>
          <w:trHeight w:val="5716"/>
        </w:trPr>
        <w:tc>
          <w:tcPr>
            <w:tcW w:w="9213" w:type="dxa"/>
            <w:vAlign w:val="center"/>
          </w:tcPr>
          <w:p w14:paraId="56E440EB" w14:textId="6F85064C" w:rsidR="004D4999" w:rsidRDefault="004D4999" w:rsidP="001D4AEE">
            <w:pPr>
              <w:wordWrap/>
              <w:spacing w:after="0" w:line="240" w:lineRule="auto"/>
              <w:ind w:left="-61"/>
              <w:jc w:val="center"/>
              <w:rPr>
                <w:sz w:val="22"/>
              </w:rPr>
            </w:pPr>
            <w:bookmarkStart w:id="0" w:name="_GoBack"/>
            <w:r w:rsidRPr="00BC07CE">
              <w:rPr>
                <w:sz w:val="22"/>
              </w:rPr>
              <w:t>@B9AcdtPictPath@</w:t>
            </w:r>
          </w:p>
        </w:tc>
      </w:tr>
      <w:tr w:rsidR="004D4999" w14:paraId="64C79D1A" w14:textId="77777777" w:rsidTr="00255B29">
        <w:trPr>
          <w:trHeight w:val="256"/>
        </w:trPr>
        <w:tc>
          <w:tcPr>
            <w:tcW w:w="9213" w:type="dxa"/>
            <w:vAlign w:val="center"/>
          </w:tcPr>
          <w:p w14:paraId="195983DF" w14:textId="5D4F93E9" w:rsidR="004D4999" w:rsidRDefault="004D4999" w:rsidP="001D4AEE">
            <w:pPr>
              <w:wordWrap/>
              <w:spacing w:after="0" w:line="240" w:lineRule="auto"/>
              <w:ind w:left="124"/>
              <w:jc w:val="center"/>
              <w:rPr>
                <w:sz w:val="22"/>
              </w:rPr>
            </w:pPr>
            <w:r w:rsidRPr="00BC07CE">
              <w:rPr>
                <w:sz w:val="22"/>
              </w:rPr>
              <w:t>@B9AcdtPictCnts@</w:t>
            </w:r>
          </w:p>
        </w:tc>
      </w:tr>
      <w:bookmarkEnd w:id="0"/>
    </w:tbl>
    <w:p w14:paraId="6307993C" w14:textId="3C8827E1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024B6" w14:textId="77777777" w:rsidR="007D6D07" w:rsidRDefault="007D6D07" w:rsidP="00595705">
      <w:pPr>
        <w:spacing w:after="0" w:line="240" w:lineRule="auto"/>
      </w:pPr>
      <w:r>
        <w:separator/>
      </w:r>
    </w:p>
  </w:endnote>
  <w:endnote w:type="continuationSeparator" w:id="0">
    <w:p w14:paraId="5E012CB3" w14:textId="77777777" w:rsidR="007D6D07" w:rsidRDefault="007D6D07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3519F" w14:textId="77777777" w:rsidR="007D6D07" w:rsidRDefault="007D6D07" w:rsidP="00595705">
      <w:pPr>
        <w:spacing w:after="0" w:line="240" w:lineRule="auto"/>
      </w:pPr>
      <w:r>
        <w:separator/>
      </w:r>
    </w:p>
  </w:footnote>
  <w:footnote w:type="continuationSeparator" w:id="0">
    <w:p w14:paraId="5438685C" w14:textId="77777777" w:rsidR="007D6D07" w:rsidRDefault="007D6D07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97CAA"/>
    <w:rsid w:val="000A7B37"/>
    <w:rsid w:val="000D0216"/>
    <w:rsid w:val="000F11B9"/>
    <w:rsid w:val="00107D91"/>
    <w:rsid w:val="00127124"/>
    <w:rsid w:val="00137F5A"/>
    <w:rsid w:val="00140294"/>
    <w:rsid w:val="00160BC0"/>
    <w:rsid w:val="001647FD"/>
    <w:rsid w:val="00170588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55B29"/>
    <w:rsid w:val="002639EB"/>
    <w:rsid w:val="0027156D"/>
    <w:rsid w:val="00292F9B"/>
    <w:rsid w:val="002C543E"/>
    <w:rsid w:val="002D4735"/>
    <w:rsid w:val="002E711E"/>
    <w:rsid w:val="00300644"/>
    <w:rsid w:val="00315B40"/>
    <w:rsid w:val="0033155B"/>
    <w:rsid w:val="003328D8"/>
    <w:rsid w:val="00333BC7"/>
    <w:rsid w:val="00356700"/>
    <w:rsid w:val="003723C7"/>
    <w:rsid w:val="0038067A"/>
    <w:rsid w:val="0038181F"/>
    <w:rsid w:val="00391A84"/>
    <w:rsid w:val="0039451E"/>
    <w:rsid w:val="003C4C88"/>
    <w:rsid w:val="003C6892"/>
    <w:rsid w:val="003E7280"/>
    <w:rsid w:val="003F0A17"/>
    <w:rsid w:val="00414F31"/>
    <w:rsid w:val="0041568A"/>
    <w:rsid w:val="004226AA"/>
    <w:rsid w:val="00454D41"/>
    <w:rsid w:val="00481397"/>
    <w:rsid w:val="0048372C"/>
    <w:rsid w:val="0049248C"/>
    <w:rsid w:val="004A0245"/>
    <w:rsid w:val="004D0A21"/>
    <w:rsid w:val="004D4999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CC8"/>
    <w:rsid w:val="005D72D7"/>
    <w:rsid w:val="005F0FE8"/>
    <w:rsid w:val="00610751"/>
    <w:rsid w:val="006153FF"/>
    <w:rsid w:val="00671C13"/>
    <w:rsid w:val="0067511E"/>
    <w:rsid w:val="0068234E"/>
    <w:rsid w:val="006B5BB3"/>
    <w:rsid w:val="006C5C8F"/>
    <w:rsid w:val="006D2F42"/>
    <w:rsid w:val="006D3D16"/>
    <w:rsid w:val="006F0D39"/>
    <w:rsid w:val="006F4E55"/>
    <w:rsid w:val="0071765B"/>
    <w:rsid w:val="007313DE"/>
    <w:rsid w:val="00735EDF"/>
    <w:rsid w:val="00754657"/>
    <w:rsid w:val="00782212"/>
    <w:rsid w:val="007910AC"/>
    <w:rsid w:val="007B7141"/>
    <w:rsid w:val="007C2906"/>
    <w:rsid w:val="007D2A8C"/>
    <w:rsid w:val="007D6D07"/>
    <w:rsid w:val="007E0214"/>
    <w:rsid w:val="007E2F90"/>
    <w:rsid w:val="007F7B81"/>
    <w:rsid w:val="0081195D"/>
    <w:rsid w:val="00813DEC"/>
    <w:rsid w:val="00847DDD"/>
    <w:rsid w:val="00870494"/>
    <w:rsid w:val="00883E1A"/>
    <w:rsid w:val="008A386F"/>
    <w:rsid w:val="008A55DE"/>
    <w:rsid w:val="008B2029"/>
    <w:rsid w:val="008B2D09"/>
    <w:rsid w:val="008D4D64"/>
    <w:rsid w:val="00940AC3"/>
    <w:rsid w:val="00951ECD"/>
    <w:rsid w:val="00963A07"/>
    <w:rsid w:val="00970CF4"/>
    <w:rsid w:val="009B151D"/>
    <w:rsid w:val="009B55C8"/>
    <w:rsid w:val="009B7143"/>
    <w:rsid w:val="009D63B1"/>
    <w:rsid w:val="009E304F"/>
    <w:rsid w:val="009F5F25"/>
    <w:rsid w:val="00A05069"/>
    <w:rsid w:val="00A0610E"/>
    <w:rsid w:val="00A2565E"/>
    <w:rsid w:val="00A539C8"/>
    <w:rsid w:val="00A63C6D"/>
    <w:rsid w:val="00A63E05"/>
    <w:rsid w:val="00A677A9"/>
    <w:rsid w:val="00A85ECC"/>
    <w:rsid w:val="00B05986"/>
    <w:rsid w:val="00B16996"/>
    <w:rsid w:val="00B239DD"/>
    <w:rsid w:val="00B350D2"/>
    <w:rsid w:val="00B476D1"/>
    <w:rsid w:val="00B57A49"/>
    <w:rsid w:val="00B74D12"/>
    <w:rsid w:val="00B958E1"/>
    <w:rsid w:val="00BB4685"/>
    <w:rsid w:val="00BD6DAD"/>
    <w:rsid w:val="00BF3212"/>
    <w:rsid w:val="00C137B5"/>
    <w:rsid w:val="00C146D9"/>
    <w:rsid w:val="00C3213F"/>
    <w:rsid w:val="00C40258"/>
    <w:rsid w:val="00C84E9A"/>
    <w:rsid w:val="00C95A1A"/>
    <w:rsid w:val="00C9641B"/>
    <w:rsid w:val="00CB6484"/>
    <w:rsid w:val="00CE23A1"/>
    <w:rsid w:val="00CF2B1C"/>
    <w:rsid w:val="00D17823"/>
    <w:rsid w:val="00D209CB"/>
    <w:rsid w:val="00D25413"/>
    <w:rsid w:val="00D36BDE"/>
    <w:rsid w:val="00D53E88"/>
    <w:rsid w:val="00D65952"/>
    <w:rsid w:val="00D717A4"/>
    <w:rsid w:val="00D730C2"/>
    <w:rsid w:val="00D737A1"/>
    <w:rsid w:val="00D951B7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87B74"/>
    <w:rsid w:val="00E951B3"/>
    <w:rsid w:val="00EC257A"/>
    <w:rsid w:val="00EC46C7"/>
    <w:rsid w:val="00EC4F89"/>
    <w:rsid w:val="00EC52A5"/>
    <w:rsid w:val="00EF0EF8"/>
    <w:rsid w:val="00F160FF"/>
    <w:rsid w:val="00F3072A"/>
    <w:rsid w:val="00F86A9B"/>
    <w:rsid w:val="00F87A27"/>
    <w:rsid w:val="00F9153F"/>
    <w:rsid w:val="00FB48C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133</cp:revision>
  <dcterms:created xsi:type="dcterms:W3CDTF">2020-07-02T01:23:00Z</dcterms:created>
  <dcterms:modified xsi:type="dcterms:W3CDTF">2021-03-25T10:52:00Z</dcterms:modified>
</cp:coreProperties>
</file>