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7F641" w14:textId="77777777" w:rsidR="00DC5306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5B5ECBF1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293"/>
        <w:gridCol w:w="851"/>
        <w:gridCol w:w="1094"/>
        <w:gridCol w:w="890"/>
        <w:gridCol w:w="59"/>
        <w:gridCol w:w="2684"/>
        <w:gridCol w:w="2033"/>
      </w:tblGrid>
      <w:tr w:rsidR="002F059A" w14:paraId="36703EC9" w14:textId="77777777" w:rsidTr="00F024F4">
        <w:trPr>
          <w:trHeight w:val="420"/>
        </w:trPr>
        <w:tc>
          <w:tcPr>
            <w:tcW w:w="1060" w:type="dxa"/>
            <w:vAlign w:val="center"/>
          </w:tcPr>
          <w:p w14:paraId="5EC2BC75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6FC4C186" w14:textId="77777777" w:rsidR="002F059A" w:rsidRDefault="00120A2C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인보험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(D1</w:t>
            </w:r>
            <w:r w:rsidR="00F024F4">
              <w:rPr>
                <w:rFonts w:hint="eastAsia"/>
              </w:rPr>
              <w:t>5</w:t>
            </w:r>
            <w:r w:rsidR="00FA3EA9">
              <w:rPr>
                <w:rFonts w:hint="eastAsia"/>
              </w:rPr>
              <w:t>11)</w:t>
            </w:r>
          </w:p>
        </w:tc>
        <w:tc>
          <w:tcPr>
            <w:tcW w:w="949" w:type="dxa"/>
            <w:gridSpan w:val="2"/>
            <w:vAlign w:val="center"/>
          </w:tcPr>
          <w:p w14:paraId="6A411688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84" w:type="dxa"/>
            <w:vAlign w:val="center"/>
          </w:tcPr>
          <w:p w14:paraId="5E0A4C20" w14:textId="77777777" w:rsidR="002F059A" w:rsidRDefault="00F024F4" w:rsidP="00FA3EA9">
            <w:pPr>
              <w:spacing w:after="0"/>
              <w:ind w:left="-57"/>
            </w:pPr>
            <w:r>
              <w:rPr>
                <w:rFonts w:hint="eastAsia"/>
              </w:rPr>
              <w:t>종결보고서</w:t>
            </w:r>
          </w:p>
        </w:tc>
        <w:tc>
          <w:tcPr>
            <w:tcW w:w="2033" w:type="dxa"/>
            <w:vAlign w:val="center"/>
          </w:tcPr>
          <w:p w14:paraId="4C1756F8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1B5914C1" w14:textId="77777777" w:rsidTr="00F024F4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2584EE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3969651E" w14:textId="77777777" w:rsidR="00F024F4" w:rsidRDefault="00F024F4" w:rsidP="00F024F4">
            <w:pPr>
              <w:spacing w:after="0"/>
              <w:ind w:left="60"/>
            </w:pPr>
            <w:r>
              <w:rPr>
                <w:rFonts w:hint="eastAsia"/>
              </w:rPr>
              <w:t>출력설계_1511_종결보고서</w:t>
            </w:r>
          </w:p>
        </w:tc>
      </w:tr>
      <w:tr w:rsidR="002F059A" w14:paraId="401F3039" w14:textId="77777777" w:rsidTr="0065361E">
        <w:trPr>
          <w:trHeight w:val="281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F652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F8932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F221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BF83D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7E1ACC41" w14:textId="77777777" w:rsidTr="0065361E">
        <w:trPr>
          <w:trHeight w:val="146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789E269" w14:textId="77777777" w:rsidR="002F059A" w:rsidRDefault="0030246F" w:rsidP="00F44110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수임일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BF989B" w14:textId="77777777" w:rsidR="002F059A" w:rsidRDefault="0030246F" w:rsidP="00F4411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44E5093" w14:textId="77777777" w:rsidR="002F059A" w:rsidRDefault="0030246F" w:rsidP="00F44110">
            <w:pPr>
              <w:spacing w:after="0" w:line="300" w:lineRule="exact"/>
              <w:ind w:left="43" w:rightChars="-27" w:right="-54"/>
            </w:pPr>
            <w:r w:rsidRPr="00A0610E">
              <w:rPr>
                <w:sz w:val="22"/>
              </w:rPr>
              <w:t>AcptDt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75B7D9" w14:textId="77777777" w:rsidR="00942D20" w:rsidRDefault="0030246F" w:rsidP="00F44110">
            <w:pPr>
              <w:spacing w:after="0" w:line="300" w:lineRule="exact"/>
              <w:ind w:left="-1" w:rightChars="-57" w:right="-114"/>
            </w:pPr>
            <w:r w:rsidRPr="00A0610E">
              <w:rPr>
                <w:sz w:val="22"/>
              </w:rPr>
              <w:t>년월일</w:t>
            </w:r>
            <w:r w:rsidRPr="00A0610E">
              <w:rPr>
                <w:rFonts w:hint="eastAsia"/>
                <w:sz w:val="22"/>
              </w:rPr>
              <w:t xml:space="preserve"> 잘라서 표시</w:t>
            </w:r>
          </w:p>
        </w:tc>
      </w:tr>
      <w:tr w:rsidR="002F059A" w14:paraId="56C55143" w14:textId="77777777" w:rsidTr="0065361E">
        <w:trPr>
          <w:trHeight w:val="2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51AE44E" w14:textId="77777777" w:rsidR="002F059A" w:rsidRDefault="0030246F" w:rsidP="0007629E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제출일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56691" w14:textId="77777777" w:rsidR="002F059A" w:rsidRDefault="0030246F" w:rsidP="00F44110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SC01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2CA788" w14:textId="77777777" w:rsidR="002F059A" w:rsidRDefault="0030246F" w:rsidP="00F44110">
            <w:pPr>
              <w:spacing w:after="0" w:line="300" w:lineRule="exact"/>
              <w:ind w:left="43" w:rightChars="-27" w:right="-54"/>
            </w:pPr>
            <w:r w:rsidRPr="00A0610E">
              <w:rPr>
                <w:sz w:val="22"/>
              </w:rPr>
              <w:t>LasRptSbmsDt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240AF5" w14:textId="77777777" w:rsidR="002F059A" w:rsidRDefault="0030246F" w:rsidP="0007629E">
            <w:pPr>
              <w:spacing w:after="0" w:line="300" w:lineRule="exact"/>
              <w:ind w:left="-1" w:rightChars="-57" w:right="-114"/>
            </w:pPr>
            <w:r w:rsidRPr="00A0610E">
              <w:rPr>
                <w:sz w:val="22"/>
              </w:rPr>
              <w:t>년월일</w:t>
            </w:r>
            <w:r w:rsidRPr="00A0610E">
              <w:rPr>
                <w:rFonts w:hint="eastAsia"/>
                <w:sz w:val="22"/>
              </w:rPr>
              <w:t xml:space="preserve"> 잘라서 표시</w:t>
            </w:r>
          </w:p>
        </w:tc>
      </w:tr>
      <w:tr w:rsidR="0030246F" w14:paraId="2A872CE1" w14:textId="77777777" w:rsidTr="0065361E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ACB65A2" w14:textId="77777777" w:rsidR="0030246F" w:rsidRDefault="0030246F" w:rsidP="00F44110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06E014" w14:textId="77777777" w:rsidR="0030246F" w:rsidRDefault="0030246F" w:rsidP="00DC5306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ACF2C37" w14:textId="77777777" w:rsidR="0030246F" w:rsidRDefault="0030246F" w:rsidP="00F44110">
            <w:pPr>
              <w:spacing w:after="0" w:line="300" w:lineRule="exact"/>
              <w:ind w:left="43" w:rightChars="-27" w:right="-54"/>
            </w:pPr>
            <w:r w:rsidRPr="00A0610E">
              <w:rPr>
                <w:sz w:val="22"/>
              </w:rPr>
              <w:t>InsurCo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E028B9" w14:textId="4A357640" w:rsidR="0030246F" w:rsidRDefault="0030246F" w:rsidP="00F44110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보험사</w:t>
            </w:r>
            <w:r w:rsidR="008A2346">
              <w:rPr>
                <w:rFonts w:hint="eastAsia"/>
              </w:rPr>
              <w:t>명</w:t>
            </w:r>
            <w:r>
              <w:rPr>
                <w:rFonts w:hint="eastAsia"/>
              </w:rPr>
              <w:t xml:space="preserve"> 읽어서 표시</w:t>
            </w:r>
          </w:p>
        </w:tc>
      </w:tr>
      <w:tr w:rsidR="0030246F" w14:paraId="318702D9" w14:textId="77777777" w:rsidTr="0065361E">
        <w:trPr>
          <w:trHeight w:val="16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ED18E41" w14:textId="77777777" w:rsidR="0030246F" w:rsidRDefault="0030246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4B1745" w14:textId="77777777" w:rsidR="0030246F" w:rsidRDefault="0030246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3C8B318" w14:textId="77777777" w:rsidR="0030246F" w:rsidRDefault="0030246F" w:rsidP="00DC5306">
            <w:pPr>
              <w:spacing w:after="0" w:line="300" w:lineRule="exact"/>
              <w:ind w:left="43" w:rightChars="-27" w:right="-54"/>
            </w:pPr>
            <w:r w:rsidRPr="00A0610E">
              <w:rPr>
                <w:sz w:val="22"/>
              </w:rPr>
              <w:t>InsurDept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8B7150" w14:textId="356131F5" w:rsidR="0030246F" w:rsidRDefault="008A2346" w:rsidP="00DC5306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보험사 부서명</w:t>
            </w:r>
          </w:p>
        </w:tc>
      </w:tr>
      <w:tr w:rsidR="0030246F" w14:paraId="21968639" w14:textId="77777777" w:rsidTr="0065361E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385112E" w14:textId="77777777" w:rsidR="0030246F" w:rsidRDefault="0030246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담당자명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F0DD17" w14:textId="77777777" w:rsidR="0030246F" w:rsidRDefault="0030246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5E8ADB" w14:textId="77777777" w:rsidR="0030246F" w:rsidRDefault="0030246F" w:rsidP="00DC5306">
            <w:pPr>
              <w:spacing w:after="0" w:line="300" w:lineRule="exact"/>
              <w:ind w:left="43" w:rightChars="-27" w:right="-54"/>
            </w:pPr>
            <w:r w:rsidRPr="00A0610E">
              <w:rPr>
                <w:sz w:val="22"/>
              </w:rPr>
              <w:t>InsurChrg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01C2AF" w14:textId="1B7C2509" w:rsidR="0030246F" w:rsidRDefault="008A2346" w:rsidP="00DC5306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보험사 담당자</w:t>
            </w:r>
          </w:p>
        </w:tc>
      </w:tr>
      <w:tr w:rsidR="0030246F" w14:paraId="6749A11E" w14:textId="77777777" w:rsidTr="0065361E">
        <w:trPr>
          <w:trHeight w:val="144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6A7F999" w14:textId="77777777" w:rsidR="0030246F" w:rsidRDefault="0030246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F219A" w14:textId="77777777" w:rsidR="0030246F" w:rsidRDefault="0030246F" w:rsidP="0030246F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658BB34" w14:textId="77777777" w:rsidR="0030246F" w:rsidRDefault="0030246F" w:rsidP="00DC5306">
            <w:pPr>
              <w:spacing w:after="0" w:line="300" w:lineRule="exact"/>
              <w:ind w:left="43" w:rightChars="-27" w:right="-54"/>
            </w:pPr>
            <w:r w:rsidRPr="00A0610E">
              <w:rPr>
                <w:sz w:val="22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512A4CF" w14:textId="77777777" w:rsidR="0030246F" w:rsidRDefault="0030246F" w:rsidP="00DC5306">
            <w:pPr>
              <w:spacing w:after="0" w:line="300" w:lineRule="exact"/>
              <w:ind w:left="-1" w:rightChars="-57" w:right="-114"/>
            </w:pPr>
          </w:p>
        </w:tc>
      </w:tr>
      <w:tr w:rsidR="0030246F" w14:paraId="228F3777" w14:textId="77777777" w:rsidTr="0065361E">
        <w:trPr>
          <w:trHeight w:val="144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EB6E8EC" w14:textId="77777777" w:rsidR="0030246F" w:rsidRDefault="0030246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주민번호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12643A" w14:textId="77777777" w:rsidR="0030246F" w:rsidRDefault="0030246F" w:rsidP="0030246F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E9BCB47" w14:textId="77777777" w:rsidR="0030246F" w:rsidRPr="00A0610E" w:rsidRDefault="0030246F" w:rsidP="00DC5306">
            <w:pPr>
              <w:spacing w:after="0" w:line="300" w:lineRule="exact"/>
              <w:ind w:left="43" w:rightChars="-27" w:right="-54"/>
              <w:rPr>
                <w:sz w:val="22"/>
              </w:rPr>
            </w:pPr>
            <w:r w:rsidRPr="00A0610E">
              <w:rPr>
                <w:sz w:val="22"/>
              </w:rPr>
              <w:t>IsrdRegno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D24433" w14:textId="04A58C49" w:rsidR="0030246F" w:rsidRDefault="0030246F" w:rsidP="00DC5306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뒷자리는 첫</w:t>
            </w:r>
            <w:r w:rsidR="008A23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자만 표시, 나머지는 별표</w:t>
            </w:r>
          </w:p>
        </w:tc>
      </w:tr>
      <w:tr w:rsidR="0030246F" w14:paraId="483ECD8E" w14:textId="77777777" w:rsidTr="0065361E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B4F8906" w14:textId="77777777" w:rsidR="0030246F" w:rsidRDefault="0030246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489F3E" w14:textId="77777777" w:rsidR="0030246F" w:rsidRDefault="0030246F" w:rsidP="00DC5306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E11F54D" w14:textId="77777777" w:rsidR="0030246F" w:rsidRDefault="0030246F" w:rsidP="00DC5306">
            <w:pPr>
              <w:spacing w:after="0" w:line="300" w:lineRule="exact"/>
              <w:ind w:left="43" w:rightChars="-27" w:right="-54"/>
            </w:pPr>
            <w:r w:rsidRPr="00A0610E">
              <w:rPr>
                <w:sz w:val="22"/>
              </w:rPr>
              <w:t>AcdtNo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1FC5468" w14:textId="77777777" w:rsidR="0030246F" w:rsidRDefault="0030246F" w:rsidP="00DC5306">
            <w:pPr>
              <w:spacing w:after="0" w:line="300" w:lineRule="exact"/>
              <w:ind w:left="-1" w:rightChars="-57" w:right="-114"/>
            </w:pPr>
          </w:p>
        </w:tc>
      </w:tr>
      <w:tr w:rsidR="0030246F" w14:paraId="3935ACFB" w14:textId="77777777" w:rsidTr="008A2346">
        <w:trPr>
          <w:trHeight w:val="18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C60AE23" w14:textId="77777777" w:rsidR="0030246F" w:rsidRDefault="0030246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052E43" w14:textId="77777777" w:rsidR="0030246F" w:rsidRDefault="0030246F" w:rsidP="00DC5306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SB31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CC8700" w14:textId="77777777" w:rsidR="0030246F" w:rsidRDefault="0030246F" w:rsidP="00DC5306">
            <w:pPr>
              <w:spacing w:after="0" w:line="300" w:lineRule="exact"/>
              <w:ind w:left="43" w:rightChars="-27" w:right="-54"/>
            </w:pPr>
            <w:r w:rsidRPr="00A0610E">
              <w:rPr>
                <w:sz w:val="22"/>
              </w:rPr>
              <w:t>LeadAdjusterr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63C97E" w14:textId="77777777" w:rsidR="0030246F" w:rsidRDefault="0030246F" w:rsidP="00DC5306">
            <w:pPr>
              <w:spacing w:after="0" w:line="300" w:lineRule="exact"/>
              <w:ind w:left="-1" w:rightChars="-57" w:right="-114"/>
            </w:pPr>
            <w:r w:rsidRPr="00A0610E">
              <w:rPr>
                <w:sz w:val="22"/>
              </w:rPr>
              <w:t>조사자</w:t>
            </w:r>
            <w:r w:rsidRPr="00A0610E">
              <w:rPr>
                <w:rFonts w:hint="eastAsia"/>
                <w:sz w:val="22"/>
              </w:rPr>
              <w:t xml:space="preserve"> 사번으로 검색</w:t>
            </w:r>
          </w:p>
        </w:tc>
      </w:tr>
      <w:tr w:rsidR="008A2346" w14:paraId="2AA17E5A" w14:textId="77777777" w:rsidTr="0065361E">
        <w:trPr>
          <w:trHeight w:val="1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4955C83" w14:textId="1142AFF8" w:rsidR="008A2346" w:rsidRDefault="008A2346" w:rsidP="00DC5306">
            <w:pPr>
              <w:spacing w:after="0" w:line="300" w:lineRule="exact"/>
              <w:ind w:left="-14" w:rightChars="-49" w:right="-98"/>
            </w:pPr>
            <w:r w:rsidRPr="008A2346">
              <w:rPr>
                <w:rFonts w:hint="eastAsia"/>
                <w:color w:val="FF0000"/>
              </w:rPr>
              <w:t>대표손해사정사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0AB154" w14:textId="5BB40BFA" w:rsidR="008A2346" w:rsidRDefault="008A2346" w:rsidP="00DC5306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241D602" w14:textId="77777777" w:rsidR="008A2346" w:rsidRPr="00A0610E" w:rsidRDefault="008A2346" w:rsidP="00DC5306">
            <w:pPr>
              <w:spacing w:after="0" w:line="300" w:lineRule="exact"/>
              <w:ind w:left="43" w:rightChars="-27" w:right="-54"/>
              <w:rPr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2BBD32E" w14:textId="77777777" w:rsidR="008A2346" w:rsidRPr="00A0610E" w:rsidRDefault="008A2346" w:rsidP="00DC5306">
            <w:pPr>
              <w:spacing w:after="0" w:line="300" w:lineRule="exact"/>
              <w:ind w:left="-1" w:rightChars="-57" w:right="-114"/>
              <w:rPr>
                <w:sz w:val="22"/>
              </w:rPr>
            </w:pPr>
          </w:p>
        </w:tc>
      </w:tr>
      <w:tr w:rsidR="0030246F" w14:paraId="7CA018DD" w14:textId="77777777" w:rsidTr="008A2346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B39FA97" w14:textId="77777777" w:rsidR="0030246F" w:rsidRDefault="0030246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4F51CA" w14:textId="22F6C32E" w:rsidR="0030246F" w:rsidRDefault="008A2346" w:rsidP="00DC5306">
            <w:pPr>
              <w:spacing w:after="0" w:line="300" w:lineRule="exact"/>
              <w:ind w:left="-99" w:rightChars="-49" w:right="-98"/>
              <w:jc w:val="center"/>
            </w:pPr>
            <w:r>
              <w:t>SB31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001918B" w14:textId="77777777" w:rsidR="0030246F" w:rsidRDefault="0030246F" w:rsidP="00DC5306">
            <w:pPr>
              <w:spacing w:after="0" w:line="300" w:lineRule="exact"/>
              <w:ind w:left="43" w:rightChars="-27" w:right="-54"/>
            </w:pPr>
            <w:r w:rsidRPr="00A0610E">
              <w:rPr>
                <w:sz w:val="22"/>
              </w:rPr>
              <w:t>ChrgAdjuster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7394F32" w14:textId="77777777" w:rsidR="0030246F" w:rsidRDefault="0030246F" w:rsidP="00DC5306">
            <w:pPr>
              <w:spacing w:after="0" w:line="300" w:lineRule="exact"/>
              <w:ind w:left="-1" w:rightChars="-57" w:right="-114"/>
            </w:pPr>
          </w:p>
        </w:tc>
      </w:tr>
      <w:tr w:rsidR="008A2346" w14:paraId="4CF2CF7B" w14:textId="77777777" w:rsidTr="0065361E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7AAB54F" w14:textId="296EEF19" w:rsidR="008A2346" w:rsidRDefault="008A2346" w:rsidP="00DC5306">
            <w:pPr>
              <w:spacing w:after="0" w:line="300" w:lineRule="exact"/>
              <w:ind w:left="-14" w:rightChars="-49" w:right="-98"/>
            </w:pPr>
            <w:r w:rsidRPr="008A2346">
              <w:rPr>
                <w:rFonts w:hint="eastAsia"/>
                <w:color w:val="FF0000"/>
              </w:rPr>
              <w:t>담당손해사정사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FA7BF4" w14:textId="77777777" w:rsidR="008A2346" w:rsidRDefault="008A2346" w:rsidP="00DC5306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6721AD5" w14:textId="77777777" w:rsidR="008A2346" w:rsidRPr="00A0610E" w:rsidRDefault="008A2346" w:rsidP="00DC5306">
            <w:pPr>
              <w:spacing w:after="0" w:line="300" w:lineRule="exact"/>
              <w:ind w:left="43" w:rightChars="-27" w:right="-54"/>
              <w:rPr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27C1307" w14:textId="77777777" w:rsidR="008A2346" w:rsidRDefault="008A2346" w:rsidP="00DC5306">
            <w:pPr>
              <w:spacing w:after="0" w:line="300" w:lineRule="exact"/>
              <w:ind w:left="-1" w:rightChars="-57" w:right="-114"/>
            </w:pPr>
          </w:p>
        </w:tc>
      </w:tr>
      <w:tr w:rsidR="0030246F" w14:paraId="567B8AD3" w14:textId="77777777" w:rsidTr="0065361E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4E6BF1D" w14:textId="77777777" w:rsidR="0030246F" w:rsidRPr="00F44110" w:rsidRDefault="0030246F" w:rsidP="00DC5306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팀장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E7382" w14:textId="77777777" w:rsidR="0030246F" w:rsidRDefault="0030246F" w:rsidP="00DC5306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SB01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DE21000" w14:textId="77777777" w:rsidR="0030246F" w:rsidRDefault="0030246F" w:rsidP="00DC5306">
            <w:pPr>
              <w:spacing w:after="0" w:line="300" w:lineRule="exact"/>
              <w:ind w:left="43" w:rightChars="-27" w:right="-54"/>
            </w:pPr>
            <w:r w:rsidRPr="00A0610E">
              <w:rPr>
                <w:sz w:val="22"/>
              </w:rPr>
              <w:t>Surv</w:t>
            </w:r>
            <w:r w:rsidR="008B5FDB">
              <w:rPr>
                <w:sz w:val="22"/>
              </w:rPr>
              <w:t>Asgn</w:t>
            </w:r>
            <w:r w:rsidRPr="00A0610E">
              <w:rPr>
                <w:sz w:val="22"/>
              </w:rPr>
              <w:t>Team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48CBEAB" w14:textId="77777777" w:rsidR="0030246F" w:rsidRDefault="0030246F" w:rsidP="00DC5306">
            <w:pPr>
              <w:spacing w:after="0" w:line="300" w:lineRule="exact"/>
              <w:ind w:left="-1" w:rightChars="-57" w:right="-114"/>
            </w:pPr>
            <w:r>
              <w:t>좌측</w:t>
            </w:r>
            <w:r>
              <w:rPr>
                <w:rFonts w:hint="eastAsia"/>
              </w:rPr>
              <w:t xml:space="preserve"> 부서코드로 팀장 검색</w:t>
            </w:r>
          </w:p>
        </w:tc>
      </w:tr>
      <w:tr w:rsidR="0030246F" w14:paraId="10C9F92F" w14:textId="77777777" w:rsidTr="0065361E">
        <w:trPr>
          <w:trHeight w:val="18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C899F49" w14:textId="77777777" w:rsidR="0030246F" w:rsidRPr="00F44110" w:rsidRDefault="0030246F" w:rsidP="00DC5306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팀장 O/P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B09D2C" w14:textId="77777777" w:rsidR="0030246F" w:rsidRDefault="0030246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08A58CE" w14:textId="77777777" w:rsidR="0030246F" w:rsidRDefault="0030246F" w:rsidP="00DC5306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7DBD0A" w14:textId="77777777" w:rsidR="0030246F" w:rsidRDefault="0030246F" w:rsidP="00DC5306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  <w:sz w:val="22"/>
              </w:rPr>
              <w:t>팀장의 사무실 전화</w:t>
            </w:r>
            <w:r w:rsidR="00411D93">
              <w:rPr>
                <w:rFonts w:hint="eastAsia"/>
                <w:sz w:val="22"/>
              </w:rPr>
              <w:t xml:space="preserve"> </w:t>
            </w:r>
            <w:r w:rsidR="00411D93">
              <w:rPr>
                <w:sz w:val="22"/>
              </w:rPr>
              <w:t>(</w:t>
            </w:r>
            <w:r w:rsidR="00411D93">
              <w:rPr>
                <w:rFonts w:hint="eastAsia"/>
                <w:sz w:val="22"/>
              </w:rPr>
              <w:t>인사마스터)</w:t>
            </w:r>
          </w:p>
        </w:tc>
      </w:tr>
      <w:tr w:rsidR="0030246F" w14:paraId="17E6B2A1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F693DAB" w14:textId="77777777" w:rsidR="0030246F" w:rsidRPr="00F44110" w:rsidRDefault="0030246F" w:rsidP="00DC5306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szCs w:val="20"/>
              </w:rPr>
              <w:t>조사자</w:t>
            </w:r>
            <w:r>
              <w:rPr>
                <w:rFonts w:hint="eastAsia"/>
                <w:szCs w:val="20"/>
              </w:rPr>
              <w:t xml:space="preserve"> 직책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6F886F" w14:textId="77777777" w:rsidR="0030246F" w:rsidRDefault="0030246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8D1F6D3" w14:textId="77777777" w:rsidR="0030246F" w:rsidRDefault="0030246F" w:rsidP="00DC5306">
            <w:pPr>
              <w:spacing w:after="0" w:line="300" w:lineRule="exact"/>
              <w:ind w:left="43" w:rightChars="-27" w:right="-54"/>
            </w:pPr>
            <w:r>
              <w:rPr>
                <w:sz w:val="22"/>
              </w:rPr>
              <w:t>Surv</w:t>
            </w:r>
            <w:r w:rsidR="008B5FDB">
              <w:rPr>
                <w:sz w:val="22"/>
              </w:rPr>
              <w:t>Asgn</w:t>
            </w:r>
            <w:r>
              <w:rPr>
                <w:sz w:val="22"/>
              </w:rPr>
              <w:t>Emp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F6B0BA" w14:textId="77777777" w:rsidR="0030246F" w:rsidRDefault="0030246F" w:rsidP="0030246F">
            <w:pPr>
              <w:spacing w:after="0" w:line="300" w:lineRule="exact"/>
              <w:ind w:left="-1" w:rightChars="-57" w:right="-114" w:firstLine="1"/>
            </w:pPr>
            <w:r>
              <w:rPr>
                <w:rFonts w:hint="eastAsia"/>
              </w:rPr>
              <w:t>사번으로 인사정보 검색, 직위를 표시</w:t>
            </w:r>
          </w:p>
        </w:tc>
      </w:tr>
      <w:tr w:rsidR="0030246F" w14:paraId="79D00CB3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85F82EA" w14:textId="77777777" w:rsidR="0030246F" w:rsidRPr="00F44110" w:rsidRDefault="0030246F" w:rsidP="00DC5306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조사자명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2DF5DE" w14:textId="77777777" w:rsidR="0030246F" w:rsidRDefault="0030246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3E1B98" w14:textId="77777777" w:rsidR="0030246F" w:rsidRPr="004D1671" w:rsidRDefault="0030246F" w:rsidP="00DC5306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AB556CE" w14:textId="77777777" w:rsidR="0030246F" w:rsidRDefault="0030246F" w:rsidP="00DC5306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직원이름</w:t>
            </w:r>
            <w:r w:rsidR="00411D93">
              <w:rPr>
                <w:rFonts w:hint="eastAsia"/>
              </w:rPr>
              <w:t xml:space="preserve"> </w:t>
            </w:r>
            <w:r w:rsidR="00411D93">
              <w:rPr>
                <w:sz w:val="22"/>
              </w:rPr>
              <w:t>(</w:t>
            </w:r>
            <w:r w:rsidR="00411D93">
              <w:rPr>
                <w:rFonts w:hint="eastAsia"/>
                <w:sz w:val="22"/>
              </w:rPr>
              <w:t>인사마스터)</w:t>
            </w:r>
          </w:p>
        </w:tc>
      </w:tr>
      <w:tr w:rsidR="0030246F" w14:paraId="181135A9" w14:textId="77777777" w:rsidTr="0065361E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D843680" w14:textId="77777777" w:rsidR="0030246F" w:rsidRDefault="0030246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전화 O/P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2B8F90" w14:textId="77777777" w:rsidR="0030246F" w:rsidRDefault="0030246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62F5097" w14:textId="77777777" w:rsidR="0030246F" w:rsidRDefault="0030246F" w:rsidP="00DC5306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033A36C" w14:textId="77777777" w:rsidR="0030246F" w:rsidRDefault="0030246F" w:rsidP="00DC5306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사무실전화</w:t>
            </w:r>
            <w:r w:rsidR="00411D93">
              <w:rPr>
                <w:rFonts w:hint="eastAsia"/>
              </w:rPr>
              <w:t xml:space="preserve"> </w:t>
            </w:r>
            <w:r w:rsidR="00411D93">
              <w:rPr>
                <w:sz w:val="22"/>
              </w:rPr>
              <w:t>(</w:t>
            </w:r>
            <w:r w:rsidR="00411D93">
              <w:rPr>
                <w:rFonts w:hint="eastAsia"/>
                <w:sz w:val="22"/>
              </w:rPr>
              <w:t>인사마스터)</w:t>
            </w:r>
          </w:p>
        </w:tc>
      </w:tr>
      <w:tr w:rsidR="0030246F" w14:paraId="60C5E699" w14:textId="77777777" w:rsidTr="00585FAB">
        <w:trPr>
          <w:trHeight w:val="26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45C8C" w14:textId="77777777" w:rsidR="0030246F" w:rsidRDefault="0030246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전화 H/P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F63FD" w14:textId="77777777" w:rsidR="0030246F" w:rsidRDefault="0030246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BC7CA" w14:textId="77777777" w:rsidR="0030246F" w:rsidRDefault="0030246F" w:rsidP="00DC5306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BC52EB" w14:textId="77777777" w:rsidR="0030246F" w:rsidRDefault="0030246F" w:rsidP="00DC5306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휴대폰전화</w:t>
            </w:r>
            <w:r w:rsidR="00411D93">
              <w:rPr>
                <w:rFonts w:hint="eastAsia"/>
              </w:rPr>
              <w:t xml:space="preserve"> </w:t>
            </w:r>
            <w:r w:rsidR="00411D93">
              <w:rPr>
                <w:sz w:val="22"/>
              </w:rPr>
              <w:t>(</w:t>
            </w:r>
            <w:r w:rsidR="00411D93">
              <w:rPr>
                <w:rFonts w:hint="eastAsia"/>
                <w:sz w:val="22"/>
              </w:rPr>
              <w:t>인사마스터)</w:t>
            </w:r>
          </w:p>
        </w:tc>
      </w:tr>
      <w:tr w:rsidR="0030246F" w14:paraId="79204785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2C64B5" w14:textId="77777777" w:rsidR="0030246F" w:rsidRDefault="004767B3" w:rsidP="00EA3B3E">
            <w:pPr>
              <w:spacing w:after="0" w:line="300" w:lineRule="exact"/>
              <w:ind w:left="-1" w:rightChars="-57" w:right="-114"/>
              <w:jc w:val="center"/>
            </w:pPr>
            <w:r>
              <w:rPr>
                <w:rFonts w:hint="eastAsia"/>
              </w:rPr>
              <w:t xml:space="preserve">1. </w:t>
            </w:r>
            <w:r w:rsidR="0030246F">
              <w:rPr>
                <w:rFonts w:hint="eastAsia"/>
              </w:rPr>
              <w:t>계약 사항</w:t>
            </w:r>
          </w:p>
        </w:tc>
      </w:tr>
      <w:tr w:rsidR="0030246F" w14:paraId="29808F95" w14:textId="77777777" w:rsidTr="0065361E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64BC5D" w14:textId="77777777" w:rsidR="0030246F" w:rsidRDefault="0017128F" w:rsidP="00DC5306">
            <w:pPr>
              <w:spacing w:after="0" w:line="300" w:lineRule="exact"/>
              <w:ind w:left="-14" w:rightChars="-49" w:right="-98"/>
            </w:pPr>
            <w:bookmarkStart w:id="0" w:name="_Hlk59649682"/>
            <w:r>
              <w:rPr>
                <w:rFonts w:hint="eastAsia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9B3026" w14:textId="77777777" w:rsidR="0030246F" w:rsidRDefault="0017128F" w:rsidP="00DC5306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92FF03" w14:textId="77777777" w:rsidR="0030246F" w:rsidRDefault="0017128F" w:rsidP="00DC5306">
            <w:pPr>
              <w:spacing w:after="0" w:line="300" w:lineRule="exact"/>
              <w:ind w:left="43" w:rightChars="-27" w:right="-54"/>
            </w:pPr>
            <w:r w:rsidRPr="0017128F"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4E14CC" w14:textId="6A88C03A" w:rsidR="0030246F" w:rsidRDefault="00585FAB" w:rsidP="00DC5306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계약 건</w:t>
            </w:r>
            <w:r w:rsidR="0059234D">
              <w:rPr>
                <w:rFonts w:hint="eastAsia"/>
              </w:rPr>
              <w:t>이 여러 개일 경우,</w:t>
            </w:r>
            <w:r w:rsidR="0059234D">
              <w:t xml:space="preserve"> “</w:t>
            </w:r>
            <w:r w:rsidR="0059234D">
              <w:rPr>
                <w:rFonts w:hint="eastAsia"/>
              </w:rPr>
              <w:t>보험종목</w:t>
            </w:r>
            <w:r w:rsidR="0059234D">
              <w:t>”</w:t>
            </w:r>
            <w:r w:rsidR="0059234D">
              <w:rPr>
                <w:rFonts w:hint="eastAsia"/>
              </w:rPr>
              <w:t xml:space="preserve">에서 </w:t>
            </w:r>
            <w:r w:rsidR="0059234D">
              <w:t>“</w:t>
            </w:r>
            <w:r w:rsidR="0059234D">
              <w:rPr>
                <w:rFonts w:hint="eastAsia"/>
              </w:rPr>
              <w:t>직업</w:t>
            </w:r>
            <w:r w:rsidR="0059234D">
              <w:t xml:space="preserve">” </w:t>
            </w:r>
            <w:r w:rsidR="0059234D">
              <w:rPr>
                <w:rFonts w:hint="eastAsia"/>
              </w:rPr>
              <w:t>까지 행을 바꾸어 출력</w:t>
            </w:r>
          </w:p>
        </w:tc>
      </w:tr>
      <w:tr w:rsidR="0017128F" w14:paraId="684E6563" w14:textId="77777777" w:rsidTr="0065361E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1106D1" w14:textId="77777777" w:rsidR="0017128F" w:rsidRDefault="0017128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3F68E6" w14:textId="77777777" w:rsidR="0017128F" w:rsidRDefault="0017128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7A82BC1" w14:textId="77777777" w:rsidR="0017128F" w:rsidRDefault="0017128F" w:rsidP="00DC5306">
            <w:pPr>
              <w:spacing w:after="0" w:line="300" w:lineRule="exact"/>
              <w:ind w:left="43" w:rightChars="-27" w:right="-54"/>
            </w:pPr>
            <w:r w:rsidRPr="0017128F"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A349AD" w14:textId="77777777" w:rsidR="0017128F" w:rsidRDefault="0017128F" w:rsidP="00DC5306">
            <w:pPr>
              <w:spacing w:after="0" w:line="300" w:lineRule="exact"/>
              <w:ind w:left="-1" w:rightChars="-57" w:right="-114"/>
            </w:pPr>
          </w:p>
        </w:tc>
      </w:tr>
      <w:tr w:rsidR="0017128F" w14:paraId="1010EBDB" w14:textId="77777777" w:rsidTr="0065361E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2946441" w14:textId="77777777" w:rsidR="0017128F" w:rsidRDefault="0017128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계약일자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D6CA8F" w14:textId="77777777" w:rsidR="0017128F" w:rsidRDefault="0017128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825AB97" w14:textId="77777777" w:rsidR="0017128F" w:rsidRDefault="0017128F" w:rsidP="00DC5306">
            <w:pPr>
              <w:spacing w:after="0" w:line="300" w:lineRule="exact"/>
              <w:ind w:left="43" w:rightChars="-27" w:right="-54"/>
            </w:pPr>
            <w:r w:rsidRPr="0017128F"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3478F3" w14:textId="77777777" w:rsidR="0017128F" w:rsidRDefault="0017128F" w:rsidP="00DC5306">
            <w:pPr>
              <w:spacing w:after="0" w:line="300" w:lineRule="exact"/>
              <w:ind w:left="-1" w:rightChars="-57" w:right="-114"/>
            </w:pPr>
          </w:p>
        </w:tc>
      </w:tr>
      <w:tr w:rsidR="0017128F" w14:paraId="43857E80" w14:textId="77777777" w:rsidTr="0065361E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434E17C" w14:textId="77777777" w:rsidR="0017128F" w:rsidRPr="00F44110" w:rsidRDefault="0017128F" w:rsidP="00DC5306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B4357" w14:textId="77777777" w:rsidR="0017128F" w:rsidRDefault="0017128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A132CA8" w14:textId="77777777" w:rsidR="0017128F" w:rsidRDefault="0017128F" w:rsidP="00DC5306">
            <w:pPr>
              <w:spacing w:after="0" w:line="300" w:lineRule="exact"/>
              <w:ind w:left="43" w:rightChars="-27" w:right="-54"/>
            </w:pPr>
            <w:r w:rsidRPr="0017128F"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CA510E1" w14:textId="77777777" w:rsidR="0017128F" w:rsidRDefault="0017128F" w:rsidP="00DC5306">
            <w:pPr>
              <w:spacing w:after="0" w:line="300" w:lineRule="exact"/>
              <w:ind w:left="-1" w:rightChars="-57" w:right="-114"/>
            </w:pPr>
          </w:p>
        </w:tc>
      </w:tr>
      <w:tr w:rsidR="0017128F" w14:paraId="528F46CC" w14:textId="77777777" w:rsidTr="008A2346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352CA84" w14:textId="77777777" w:rsidR="0017128F" w:rsidRDefault="0017128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3017DF" w14:textId="77777777" w:rsidR="0017128F" w:rsidRDefault="0017128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210B1D6" w14:textId="77777777" w:rsidR="0017128F" w:rsidRDefault="0017128F" w:rsidP="00DC5306">
            <w:pPr>
              <w:spacing w:after="0" w:line="300" w:lineRule="exact"/>
              <w:ind w:left="43" w:rightChars="-27" w:right="-54"/>
            </w:pPr>
            <w:r w:rsidRPr="0017128F"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58320D4" w14:textId="77777777" w:rsidR="0017128F" w:rsidRDefault="0017128F" w:rsidP="00DC5306">
            <w:pPr>
              <w:spacing w:after="0" w:line="300" w:lineRule="exact"/>
              <w:ind w:left="-1" w:rightChars="-57" w:right="-114"/>
            </w:pPr>
          </w:p>
        </w:tc>
      </w:tr>
      <w:tr w:rsidR="008A2346" w14:paraId="4FE1A990" w14:textId="77777777" w:rsidTr="0065361E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6D8F75" w14:textId="416D60DA" w:rsidR="008A2346" w:rsidRDefault="008A2346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수익자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25568B" w14:textId="25ECA9F7" w:rsidR="008A2346" w:rsidRDefault="008A2346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575E092" w14:textId="7FD67650" w:rsidR="008A2346" w:rsidRPr="0017128F" w:rsidRDefault="008A2346" w:rsidP="00DC5306">
            <w:pPr>
              <w:spacing w:after="0" w:line="300" w:lineRule="exact"/>
              <w:ind w:left="43" w:rightChars="-27" w:right="-54"/>
            </w:pPr>
            <w:r w:rsidRPr="00930D60">
              <w:t>Bnfc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352538" w14:textId="77777777" w:rsidR="008A2346" w:rsidRDefault="008A2346" w:rsidP="00DC5306">
            <w:pPr>
              <w:spacing w:after="0" w:line="300" w:lineRule="exact"/>
              <w:ind w:left="-1" w:rightChars="-57" w:right="-114"/>
            </w:pPr>
          </w:p>
        </w:tc>
      </w:tr>
      <w:tr w:rsidR="0017128F" w14:paraId="4C53ADD5" w14:textId="77777777" w:rsidTr="0065361E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D9BDB85" w14:textId="77777777" w:rsidR="0017128F" w:rsidRDefault="0017128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직업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416E3C" w14:textId="77777777" w:rsidR="0017128F" w:rsidRDefault="0017128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C2EC35F" w14:textId="77777777" w:rsidR="0017128F" w:rsidRDefault="0017128F" w:rsidP="00DC5306">
            <w:pPr>
              <w:spacing w:after="0" w:line="300" w:lineRule="exact"/>
              <w:ind w:left="43" w:rightChars="-27" w:right="-54"/>
            </w:pPr>
            <w:r w:rsidRPr="0017128F">
              <w:t>IsrdJob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09E99B" w14:textId="77777777" w:rsidR="0017128F" w:rsidRDefault="0017128F" w:rsidP="00DC5306">
            <w:pPr>
              <w:spacing w:after="0" w:line="300" w:lineRule="exact"/>
              <w:ind w:left="-1" w:rightChars="-57" w:right="-114"/>
            </w:pPr>
          </w:p>
        </w:tc>
      </w:tr>
      <w:tr w:rsidR="0017128F" w14:paraId="4C58CE50" w14:textId="77777777" w:rsidTr="0059234D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40AC01" w14:textId="77777777" w:rsidR="0017128F" w:rsidRDefault="0017128F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담보내용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138438" w14:textId="77777777" w:rsidR="0017128F" w:rsidRDefault="0017128F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43ABA" w14:textId="77777777" w:rsidR="0017128F" w:rsidRDefault="0017128F" w:rsidP="00DC5306">
            <w:pPr>
              <w:spacing w:after="0" w:line="300" w:lineRule="exact"/>
              <w:ind w:left="43" w:rightChars="-27" w:right="-54"/>
            </w:pPr>
            <w:r w:rsidRPr="0017128F">
              <w:t>CltrCnts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0DB800" w14:textId="77777777" w:rsidR="0017128F" w:rsidRDefault="0017128F" w:rsidP="00DC5306">
            <w:pPr>
              <w:spacing w:after="0" w:line="300" w:lineRule="exact"/>
              <w:ind w:left="-1" w:rightChars="-57" w:right="-114"/>
            </w:pPr>
          </w:p>
        </w:tc>
      </w:tr>
      <w:tr w:rsidR="0059234D" w14:paraId="4A39D0AB" w14:textId="77777777" w:rsidTr="00585FAB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6F17FB" w14:textId="3676A7B0" w:rsidR="0059234D" w:rsidRDefault="0059234D" w:rsidP="00DC5306">
            <w:pPr>
              <w:spacing w:after="0" w:line="300" w:lineRule="exact"/>
              <w:ind w:left="-14" w:rightChars="-49" w:right="-98"/>
              <w:rPr>
                <w:rFonts w:hint="eastAsia"/>
              </w:rPr>
            </w:pPr>
            <w:r>
              <w:rPr>
                <w:rFonts w:hint="eastAsia"/>
              </w:rPr>
              <w:t>담보금액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F7EC53" w14:textId="09DB55DA" w:rsidR="0059234D" w:rsidRDefault="0059234D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31F49B" w14:textId="03461D30" w:rsidR="0059234D" w:rsidRPr="0017128F" w:rsidRDefault="0059234D" w:rsidP="00DC5306">
            <w:pPr>
              <w:spacing w:after="0" w:line="300" w:lineRule="exact"/>
              <w:ind w:left="43" w:rightChars="-27" w:right="-54"/>
            </w:pPr>
            <w:r w:rsidRPr="0059234D">
              <w:t>InsurRegsAmt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81D0F2" w14:textId="77777777" w:rsidR="0059234D" w:rsidRDefault="0059234D" w:rsidP="00DC5306">
            <w:pPr>
              <w:spacing w:after="0" w:line="300" w:lineRule="exact"/>
              <w:ind w:left="-1" w:rightChars="-57" w:right="-114"/>
            </w:pPr>
          </w:p>
        </w:tc>
      </w:tr>
      <w:bookmarkEnd w:id="0"/>
      <w:tr w:rsidR="004767B3" w14:paraId="0C843A11" w14:textId="77777777" w:rsidTr="00585FAB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471CAF7" w14:textId="77777777" w:rsidR="004767B3" w:rsidRDefault="004767B3" w:rsidP="00EA3B3E">
            <w:pPr>
              <w:spacing w:after="0" w:line="300" w:lineRule="exact"/>
              <w:ind w:left="-1" w:rightChars="-57" w:right="-114"/>
              <w:jc w:val="center"/>
            </w:pPr>
            <w:r>
              <w:rPr>
                <w:rFonts w:hint="eastAsia"/>
              </w:rPr>
              <w:t>2. 청구 내용</w:t>
            </w:r>
          </w:p>
        </w:tc>
      </w:tr>
      <w:tr w:rsidR="008A2346" w14:paraId="59369CAC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7B44F37" w14:textId="7D2E4812" w:rsidR="008A2346" w:rsidRPr="00F44110" w:rsidRDefault="008A2346" w:rsidP="008A2346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asciiTheme="minorEastAsia" w:hAnsiTheme="minorEastAsia" w:hint="eastAsia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FD98A" w14:textId="725FAA67" w:rsidR="008A2346" w:rsidRDefault="008A2346" w:rsidP="008A2346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SC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598282" w14:textId="7018B7F0" w:rsidR="008A2346" w:rsidRDefault="008A2346" w:rsidP="008A2346">
            <w:pPr>
              <w:spacing w:after="0" w:line="300" w:lineRule="exact"/>
              <w:ind w:left="43" w:rightChars="-27" w:right="-54"/>
            </w:pPr>
            <w:r w:rsidRPr="007D4C3B"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F0AD57" w14:textId="7F55662C" w:rsidR="008A2346" w:rsidRDefault="008A2346" w:rsidP="008A2346">
            <w:pPr>
              <w:spacing w:after="0" w:line="300" w:lineRule="exact"/>
              <w:ind w:left="-1" w:rightChars="-57" w:right="-114" w:firstLine="1"/>
            </w:pPr>
            <w:r>
              <w:rPr>
                <w:rFonts w:hint="eastAsia"/>
              </w:rPr>
              <w:t>+</w:t>
            </w:r>
            <w:r>
              <w:t xml:space="preserve"> “ “ + </w:t>
            </w:r>
            <w:r w:rsidRPr="007D4C3B">
              <w:t>AcdtTm</w:t>
            </w:r>
          </w:p>
        </w:tc>
      </w:tr>
      <w:tr w:rsidR="008A2346" w14:paraId="45895236" w14:textId="77777777" w:rsidTr="0065361E">
        <w:trPr>
          <w:trHeight w:val="218"/>
        </w:trPr>
        <w:tc>
          <w:tcPr>
            <w:tcW w:w="2353" w:type="dxa"/>
            <w:gridSpan w:val="2"/>
            <w:vAlign w:val="center"/>
          </w:tcPr>
          <w:p w14:paraId="1F2569EC" w14:textId="7B25C548" w:rsidR="008A2346" w:rsidRPr="00F44110" w:rsidRDefault="008A2346" w:rsidP="008A2346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</w:rPr>
              <w:t>청구사유</w:t>
            </w:r>
          </w:p>
        </w:tc>
        <w:tc>
          <w:tcPr>
            <w:tcW w:w="851" w:type="dxa"/>
            <w:vAlign w:val="center"/>
          </w:tcPr>
          <w:p w14:paraId="795D4ABD" w14:textId="0A7A373C" w:rsidR="008A2346" w:rsidRDefault="008A2346" w:rsidP="008A2346">
            <w:pPr>
              <w:spacing w:after="0" w:line="300" w:lineRule="exact"/>
              <w:ind w:left="-99" w:rightChars="-49" w:right="-98"/>
              <w:jc w:val="center"/>
            </w:pPr>
            <w:r>
              <w:t>SA01</w:t>
            </w:r>
          </w:p>
        </w:tc>
        <w:tc>
          <w:tcPr>
            <w:tcW w:w="1984" w:type="dxa"/>
            <w:gridSpan w:val="2"/>
            <w:vAlign w:val="center"/>
          </w:tcPr>
          <w:p w14:paraId="0B0923DB" w14:textId="2B0AA5DB" w:rsidR="008A2346" w:rsidRPr="004D1671" w:rsidRDefault="008A2346" w:rsidP="008A2346">
            <w:pPr>
              <w:spacing w:after="0" w:line="300" w:lineRule="exact"/>
              <w:ind w:left="43" w:rightChars="-27" w:right="-54"/>
            </w:pPr>
            <w:r w:rsidRPr="007D4C3B">
              <w:t>InsurDmndResn</w:t>
            </w:r>
          </w:p>
        </w:tc>
        <w:tc>
          <w:tcPr>
            <w:tcW w:w="4776" w:type="dxa"/>
            <w:gridSpan w:val="3"/>
            <w:vAlign w:val="center"/>
          </w:tcPr>
          <w:p w14:paraId="78B15150" w14:textId="77777777" w:rsidR="008A2346" w:rsidRDefault="008A2346" w:rsidP="008A2346">
            <w:pPr>
              <w:spacing w:after="0" w:line="300" w:lineRule="exact"/>
              <w:ind w:left="-1" w:rightChars="-57" w:right="-114"/>
            </w:pPr>
          </w:p>
        </w:tc>
      </w:tr>
      <w:tr w:rsidR="008A2346" w14:paraId="6ADD0FBA" w14:textId="77777777" w:rsidTr="0065361E">
        <w:trPr>
          <w:trHeight w:val="188"/>
        </w:trPr>
        <w:tc>
          <w:tcPr>
            <w:tcW w:w="2353" w:type="dxa"/>
            <w:gridSpan w:val="2"/>
            <w:vAlign w:val="center"/>
          </w:tcPr>
          <w:p w14:paraId="4023CE0A" w14:textId="048C835E" w:rsidR="008A2346" w:rsidRPr="00F44110" w:rsidRDefault="008A2346" w:rsidP="008A2346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청구병원명</w:t>
            </w:r>
          </w:p>
        </w:tc>
        <w:tc>
          <w:tcPr>
            <w:tcW w:w="851" w:type="dxa"/>
            <w:vAlign w:val="center"/>
          </w:tcPr>
          <w:p w14:paraId="38A4291B" w14:textId="7ADF1EDC" w:rsidR="008A2346" w:rsidRDefault="008A2346" w:rsidP="008A2346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C11</w:t>
            </w:r>
          </w:p>
        </w:tc>
        <w:tc>
          <w:tcPr>
            <w:tcW w:w="1984" w:type="dxa"/>
            <w:gridSpan w:val="2"/>
            <w:vAlign w:val="center"/>
          </w:tcPr>
          <w:p w14:paraId="0CC9B1A0" w14:textId="63537313" w:rsidR="008A2346" w:rsidRPr="004D1671" w:rsidRDefault="008A2346" w:rsidP="008A2346">
            <w:pPr>
              <w:spacing w:after="0" w:line="300" w:lineRule="exact"/>
              <w:ind w:left="43" w:rightChars="-27" w:right="-54"/>
            </w:pPr>
            <w:r w:rsidRPr="00732741">
              <w:t>MjrVstHosp</w:t>
            </w:r>
          </w:p>
        </w:tc>
        <w:tc>
          <w:tcPr>
            <w:tcW w:w="4776" w:type="dxa"/>
            <w:gridSpan w:val="3"/>
            <w:vAlign w:val="center"/>
          </w:tcPr>
          <w:p w14:paraId="30AFFF2C" w14:textId="77777777" w:rsidR="008A2346" w:rsidRDefault="008A2346" w:rsidP="008A2346">
            <w:pPr>
              <w:spacing w:after="0" w:line="300" w:lineRule="exact"/>
              <w:ind w:left="-1" w:rightChars="-57" w:right="-114"/>
            </w:pPr>
          </w:p>
        </w:tc>
      </w:tr>
      <w:tr w:rsidR="008A2346" w14:paraId="2D2C0B1D" w14:textId="77777777" w:rsidTr="00585FAB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DB13D1E" w14:textId="2D5B75AA" w:rsidR="008A2346" w:rsidRPr="00F44110" w:rsidRDefault="008A2346" w:rsidP="008A2346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진단명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3828D20" w14:textId="1601DE37" w:rsidR="008A2346" w:rsidRDefault="008A2346" w:rsidP="008A234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26CEDAC" w14:textId="56B5227F" w:rsidR="008A2346" w:rsidRPr="004D1671" w:rsidRDefault="008A2346" w:rsidP="008A2346">
            <w:pPr>
              <w:spacing w:after="0" w:line="300" w:lineRule="exact"/>
              <w:ind w:left="43" w:rightChars="-27" w:right="-54"/>
            </w:pPr>
            <w:r w:rsidRPr="007D4C3B">
              <w:t>MjrDgnsNm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7E6D2A6" w14:textId="7DF93DFF" w:rsidR="008A2346" w:rsidRDefault="008A2346" w:rsidP="008A2346">
            <w:pPr>
              <w:spacing w:after="0" w:line="300" w:lineRule="exact"/>
              <w:ind w:left="-1" w:rightChars="-57" w:right="-114" w:firstLine="1"/>
            </w:pPr>
          </w:p>
        </w:tc>
      </w:tr>
      <w:tr w:rsidR="008A2346" w14:paraId="2AC9BDF0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71BA65A" w14:textId="37E64F03" w:rsidR="008A2346" w:rsidRDefault="008A2346" w:rsidP="00EA3B3E">
            <w:pPr>
              <w:spacing w:after="0" w:line="300" w:lineRule="exact"/>
              <w:ind w:left="-1" w:rightChars="-57" w:right="-114"/>
              <w:jc w:val="center"/>
            </w:pPr>
            <w:r>
              <w:rPr>
                <w:rFonts w:hint="eastAsia"/>
              </w:rPr>
              <w:t>3. 손해 사정 내용</w:t>
            </w:r>
          </w:p>
        </w:tc>
      </w:tr>
      <w:tr w:rsidR="008A2346" w14:paraId="0C667D20" w14:textId="77777777" w:rsidTr="008A2346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888619A" w14:textId="73DD87CF" w:rsidR="008A2346" w:rsidRDefault="008A2346" w:rsidP="008A234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청구 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3151A60" w14:textId="6737B712" w:rsidR="008A2346" w:rsidRDefault="008A2346" w:rsidP="008A2346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C12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BA1AF04" w14:textId="7867F79C" w:rsidR="008A2346" w:rsidRDefault="008A2346" w:rsidP="008A2346">
            <w:pPr>
              <w:spacing w:after="0" w:line="300" w:lineRule="exact"/>
              <w:ind w:left="43" w:rightChars="-27" w:right="-54"/>
            </w:pPr>
            <w:r w:rsidRPr="00DD14F0">
              <w:t>SurvCnts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4C3F3A3" w14:textId="6EEF5128" w:rsidR="008A2346" w:rsidRDefault="008A2346" w:rsidP="008A2346">
            <w:pPr>
              <w:spacing w:after="0" w:line="300" w:lineRule="exact"/>
              <w:ind w:left="-1" w:rightChars="-57" w:right="-114"/>
            </w:pPr>
            <w:r w:rsidRPr="00DD14F0">
              <w:t>SurvCntsCd</w:t>
            </w:r>
            <w:r>
              <w:t xml:space="preserve"> = “A310”</w:t>
            </w:r>
          </w:p>
        </w:tc>
      </w:tr>
      <w:tr w:rsidR="008A2346" w14:paraId="28A715C4" w14:textId="77777777" w:rsidTr="00585FAB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AF338E9" w14:textId="200F55CD" w:rsidR="008A2346" w:rsidRDefault="008A2346" w:rsidP="008A234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확인 내욕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FDB1AEA" w14:textId="6E0969DC" w:rsidR="008A2346" w:rsidRDefault="008A2346" w:rsidP="008A234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3A43570" w14:textId="7A2F0059" w:rsidR="008A2346" w:rsidRPr="000D13EA" w:rsidRDefault="008A2346" w:rsidP="008A2346">
            <w:pPr>
              <w:spacing w:after="0" w:line="300" w:lineRule="exact"/>
              <w:ind w:left="43" w:rightChars="-27" w:right="-54"/>
            </w:pPr>
            <w:r w:rsidRPr="00DD14F0">
              <w:t>SurvCnts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DA2C688" w14:textId="782D5808" w:rsidR="008A2346" w:rsidRDefault="008A2346" w:rsidP="008A2346">
            <w:pPr>
              <w:spacing w:after="0" w:line="300" w:lineRule="exact"/>
              <w:ind w:left="-1" w:rightChars="-57" w:right="-114"/>
            </w:pPr>
            <w:r w:rsidRPr="00DD14F0">
              <w:t>SurvCntsCd</w:t>
            </w:r>
            <w:r>
              <w:t xml:space="preserve"> = “A320”</w:t>
            </w:r>
          </w:p>
        </w:tc>
      </w:tr>
      <w:tr w:rsidR="008A2346" w14:paraId="3182F094" w14:textId="77777777" w:rsidTr="00585FAB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2DADDFC" w14:textId="138694E9" w:rsidR="008A2346" w:rsidRDefault="008A2346" w:rsidP="00EA3B3E">
            <w:pPr>
              <w:spacing w:after="0" w:line="300" w:lineRule="exact"/>
              <w:ind w:left="-1" w:rightChars="-57" w:right="-114"/>
              <w:jc w:val="center"/>
            </w:pPr>
            <w:r>
              <w:rPr>
                <w:rFonts w:hint="eastAsia"/>
              </w:rPr>
              <w:t>4. 손해 사정 의견</w:t>
            </w:r>
          </w:p>
        </w:tc>
      </w:tr>
      <w:tr w:rsidR="008A2346" w14:paraId="49D347CB" w14:textId="77777777" w:rsidTr="008A2346">
        <w:trPr>
          <w:trHeight w:val="150"/>
        </w:trPr>
        <w:tc>
          <w:tcPr>
            <w:tcW w:w="2353" w:type="dxa"/>
            <w:gridSpan w:val="2"/>
            <w:vAlign w:val="center"/>
          </w:tcPr>
          <w:p w14:paraId="55410CEC" w14:textId="3E7F1393" w:rsidR="008A2346" w:rsidRPr="00FF33A2" w:rsidRDefault="008A2346" w:rsidP="008A2346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>
              <w:rPr>
                <w:rFonts w:hint="eastAsia"/>
              </w:rPr>
              <w:t>보험금 지급 여부-내용</w:t>
            </w:r>
          </w:p>
        </w:tc>
        <w:tc>
          <w:tcPr>
            <w:tcW w:w="851" w:type="dxa"/>
            <w:vAlign w:val="center"/>
          </w:tcPr>
          <w:p w14:paraId="3B999510" w14:textId="7CD4C271" w:rsidR="008A2346" w:rsidRPr="00FF33A2" w:rsidRDefault="0059234D" w:rsidP="008A2346">
            <w:pPr>
              <w:spacing w:after="0" w:line="300" w:lineRule="exact"/>
              <w:ind w:left="-99" w:rightChars="-49" w:right="-98"/>
              <w:jc w:val="center"/>
              <w:rPr>
                <w:color w:val="FF0000"/>
              </w:rPr>
            </w:pPr>
            <w:r>
              <w:rPr>
                <w:rFonts w:hint="eastAsia"/>
              </w:rPr>
              <w:t>S</w:t>
            </w:r>
            <w:r>
              <w:t>C12</w:t>
            </w:r>
          </w:p>
        </w:tc>
        <w:tc>
          <w:tcPr>
            <w:tcW w:w="1984" w:type="dxa"/>
            <w:gridSpan w:val="2"/>
            <w:vAlign w:val="center"/>
          </w:tcPr>
          <w:p w14:paraId="0DF8617B" w14:textId="016543A9" w:rsidR="008A2346" w:rsidRDefault="008A2346" w:rsidP="008A2346">
            <w:pPr>
              <w:spacing w:after="0" w:line="300" w:lineRule="exact"/>
              <w:ind w:left="43" w:rightChars="-27" w:right="-54"/>
            </w:pPr>
            <w:r w:rsidRPr="00DD14F0">
              <w:t>SurvCnts</w:t>
            </w:r>
          </w:p>
        </w:tc>
        <w:tc>
          <w:tcPr>
            <w:tcW w:w="4776" w:type="dxa"/>
            <w:gridSpan w:val="3"/>
            <w:vAlign w:val="center"/>
          </w:tcPr>
          <w:p w14:paraId="0CC056EC" w14:textId="2701C7ED" w:rsidR="008A2346" w:rsidRDefault="0059234D" w:rsidP="0059234D">
            <w:pPr>
              <w:spacing w:after="0" w:line="300" w:lineRule="exact"/>
              <w:ind w:left="-1" w:rightChars="-57" w:right="-114" w:firstLine="1"/>
            </w:pPr>
            <w:r w:rsidRPr="00DD14F0">
              <w:t>SurvCntsCd</w:t>
            </w:r>
            <w:r>
              <w:t xml:space="preserve"> = “A410”</w:t>
            </w:r>
          </w:p>
        </w:tc>
      </w:tr>
      <w:tr w:rsidR="008A2346" w14:paraId="71501242" w14:textId="77777777" w:rsidTr="00585FAB">
        <w:trPr>
          <w:trHeight w:val="22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9760918" w14:textId="651B9285" w:rsidR="008A2346" w:rsidRPr="00FF33A2" w:rsidRDefault="00585FAB" w:rsidP="008A2346">
            <w:pPr>
              <w:spacing w:after="0" w:line="300" w:lineRule="exact"/>
              <w:ind w:left="-14" w:rightChars="-49" w:right="-98"/>
              <w:rPr>
                <w:color w:val="FF0000"/>
                <w:szCs w:val="20"/>
              </w:rPr>
            </w:pPr>
            <w:r>
              <w:rPr>
                <w:rFonts w:asciiTheme="minorEastAsia" w:hAnsiTheme="minorEastAsia" w:hint="eastAsia"/>
              </w:rPr>
              <w:t xml:space="preserve">알릴의무 </w:t>
            </w:r>
            <w:r w:rsidR="008A2346">
              <w:rPr>
                <w:rFonts w:asciiTheme="minorEastAsia" w:hAnsiTheme="minorEastAsia" w:hint="eastAsia"/>
              </w:rPr>
              <w:t>위반여부-</w:t>
            </w:r>
            <w:r>
              <w:rPr>
                <w:rFonts w:asciiTheme="minorEastAsia" w:hAnsiTheme="minorEastAsia" w:hint="eastAsia"/>
              </w:rPr>
              <w:t>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047A919" w14:textId="40521513" w:rsidR="008A2346" w:rsidRPr="00FF33A2" w:rsidRDefault="008A2346" w:rsidP="008A2346">
            <w:pPr>
              <w:spacing w:after="0" w:line="300" w:lineRule="exact"/>
              <w:ind w:left="-99" w:rightChars="-49" w:right="-98"/>
              <w:jc w:val="center"/>
              <w:rPr>
                <w:color w:val="FF0000"/>
              </w:rPr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82EF394" w14:textId="09593068" w:rsidR="008A2346" w:rsidRDefault="008A2346" w:rsidP="008A2346">
            <w:pPr>
              <w:spacing w:after="0" w:line="300" w:lineRule="exact"/>
              <w:ind w:left="43" w:rightChars="-27" w:right="-54"/>
            </w:pPr>
            <w:r w:rsidRPr="00DD14F0">
              <w:t>SurvCnts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C436A40" w14:textId="5D86B85F" w:rsidR="008A2346" w:rsidRDefault="0059234D" w:rsidP="008A2346">
            <w:pPr>
              <w:spacing w:after="0" w:line="300" w:lineRule="exact"/>
              <w:ind w:left="-1" w:rightChars="-57" w:right="-114"/>
            </w:pPr>
            <w:r w:rsidRPr="00DD14F0">
              <w:t>SurvCntsCd</w:t>
            </w:r>
            <w:r>
              <w:t xml:space="preserve"> = “A420”</w:t>
            </w:r>
          </w:p>
        </w:tc>
      </w:tr>
      <w:tr w:rsidR="008A2346" w14:paraId="5B522B85" w14:textId="77777777" w:rsidTr="00585FAB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10607B" w14:textId="70C8EE80" w:rsidR="008A2346" w:rsidRDefault="008A2346" w:rsidP="00EA3B3E">
            <w:pPr>
              <w:spacing w:after="0" w:line="300" w:lineRule="exact"/>
              <w:ind w:leftChars="-6" w:rightChars="-57" w:right="-114" w:hangingChars="6" w:hanging="12"/>
              <w:jc w:val="center"/>
            </w:pPr>
            <w:r>
              <w:rPr>
                <w:rFonts w:hint="eastAsia"/>
              </w:rPr>
              <w:t xml:space="preserve">5. </w:t>
            </w:r>
            <w:r w:rsidR="00585FAB">
              <w:rPr>
                <w:rFonts w:hint="eastAsia"/>
              </w:rPr>
              <w:t>약관규정 및 관련 법규</w:t>
            </w:r>
          </w:p>
        </w:tc>
      </w:tr>
      <w:tr w:rsidR="00585FAB" w14:paraId="0D82BF36" w14:textId="77777777" w:rsidTr="00585FAB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A5C692D" w14:textId="127B0FAD" w:rsidR="00585FAB" w:rsidRPr="00585FAB" w:rsidRDefault="00585FAB" w:rsidP="00585FA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</w:rPr>
              <w:t>약관규정 및 관련법규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63BD7B6" w14:textId="16151E91" w:rsidR="00585FAB" w:rsidRPr="00585FAB" w:rsidRDefault="00585FAB" w:rsidP="00585FA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S</w:t>
            </w:r>
            <w:r>
              <w:t>C12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0CF3E68" w14:textId="4342556D" w:rsidR="00585FAB" w:rsidRPr="00585FAB" w:rsidRDefault="00585FAB" w:rsidP="00585FA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14F0">
              <w:t>SurvCnts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999D4BA" w14:textId="28D621B6" w:rsidR="00585FAB" w:rsidRPr="00585FAB" w:rsidRDefault="00585FAB" w:rsidP="00585FA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“A5</w:t>
            </w:r>
            <w:r w:rsidR="0059234D">
              <w:t>1</w:t>
            </w:r>
            <w:r>
              <w:t>0”</w:t>
            </w:r>
          </w:p>
        </w:tc>
      </w:tr>
      <w:tr w:rsidR="00585FAB" w14:paraId="314D72F2" w14:textId="77777777" w:rsidTr="00585FAB">
        <w:trPr>
          <w:trHeight w:val="21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540C835" w14:textId="2E7833ED" w:rsidR="00585FAB" w:rsidRPr="00585FAB" w:rsidRDefault="00585FAB" w:rsidP="00585FAB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기본 정보</w:t>
            </w:r>
            <w:r w:rsidR="008242EB">
              <w:rPr>
                <w:rFonts w:hint="eastAsia"/>
                <w:color w:val="000000" w:themeColor="text1"/>
              </w:rPr>
              <w:t xml:space="preserve"> </w:t>
            </w:r>
            <w:r w:rsidR="008242EB">
              <w:rPr>
                <w:color w:val="000000" w:themeColor="text1"/>
              </w:rPr>
              <w:t>(</w:t>
            </w:r>
            <w:r w:rsidR="008242EB">
              <w:rPr>
                <w:rFonts w:hint="eastAsia"/>
                <w:color w:val="000000" w:themeColor="text1"/>
              </w:rPr>
              <w:t xml:space="preserve">위 </w:t>
            </w:r>
            <w:r w:rsidR="008242EB">
              <w:rPr>
                <w:color w:val="000000" w:themeColor="text1"/>
              </w:rPr>
              <w:t>“1.</w:t>
            </w:r>
            <w:r w:rsidR="008242EB">
              <w:rPr>
                <w:rFonts w:hint="eastAsia"/>
                <w:color w:val="000000" w:themeColor="text1"/>
              </w:rPr>
              <w:t>계약사항</w:t>
            </w:r>
            <w:r w:rsidR="008242EB">
              <w:rPr>
                <w:color w:val="000000" w:themeColor="text1"/>
              </w:rPr>
              <w:t>”</w:t>
            </w:r>
            <w:r w:rsidR="008242EB">
              <w:rPr>
                <w:rFonts w:hint="eastAsia"/>
                <w:color w:val="000000" w:themeColor="text1"/>
              </w:rPr>
              <w:t>과 내용 동일)</w:t>
            </w:r>
          </w:p>
        </w:tc>
      </w:tr>
      <w:tr w:rsidR="00585FAB" w14:paraId="7ACA77DD" w14:textId="77777777" w:rsidTr="00DC5306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3EBE2C6" w14:textId="77777777" w:rsidR="00585FAB" w:rsidRDefault="00585FAB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679009" w14:textId="77777777" w:rsidR="00585FAB" w:rsidRDefault="00585FAB" w:rsidP="00DC5306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F0D7565" w14:textId="77777777" w:rsidR="00585FAB" w:rsidRDefault="00585FAB" w:rsidP="00DC5306">
            <w:pPr>
              <w:spacing w:after="0" w:line="300" w:lineRule="exact"/>
              <w:ind w:left="43" w:rightChars="-27" w:right="-54"/>
            </w:pPr>
            <w:r w:rsidRPr="0017128F"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5D9283" w14:textId="6D02B503" w:rsidR="00585FAB" w:rsidRDefault="008242EB" w:rsidP="00DC5306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계약 건이 여러 개일 경우,</w:t>
            </w:r>
            <w:r>
              <w:t xml:space="preserve"> “</w:t>
            </w:r>
            <w:r>
              <w:rPr>
                <w:rFonts w:hint="eastAsia"/>
              </w:rPr>
              <w:t>보험종목</w:t>
            </w:r>
            <w:r>
              <w:t>”</w:t>
            </w:r>
            <w:r>
              <w:rPr>
                <w:rFonts w:hint="eastAsia"/>
              </w:rPr>
              <w:t xml:space="preserve">에서 </w:t>
            </w:r>
            <w:r>
              <w:t>“</w:t>
            </w:r>
            <w:r>
              <w:rPr>
                <w:rFonts w:hint="eastAsia"/>
              </w:rPr>
              <w:t>직업</w:t>
            </w:r>
            <w:r>
              <w:t xml:space="preserve">” </w:t>
            </w:r>
            <w:r>
              <w:rPr>
                <w:rFonts w:hint="eastAsia"/>
              </w:rPr>
              <w:t>까지 행을 바꾸어 출력</w:t>
            </w:r>
          </w:p>
        </w:tc>
      </w:tr>
      <w:tr w:rsidR="00585FAB" w14:paraId="369945FA" w14:textId="77777777" w:rsidTr="00DC5306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65560A" w14:textId="77777777" w:rsidR="00585FAB" w:rsidRDefault="00585FAB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A2A81A" w14:textId="77777777" w:rsidR="00585FAB" w:rsidRDefault="00585FAB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117F1EB" w14:textId="77777777" w:rsidR="00585FAB" w:rsidRDefault="00585FAB" w:rsidP="00DC5306">
            <w:pPr>
              <w:spacing w:after="0" w:line="300" w:lineRule="exact"/>
              <w:ind w:left="43" w:rightChars="-27" w:right="-54"/>
            </w:pPr>
            <w:r w:rsidRPr="0017128F"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A8A39B" w14:textId="77777777" w:rsidR="00585FAB" w:rsidRDefault="00585FAB" w:rsidP="00DC5306">
            <w:pPr>
              <w:spacing w:after="0" w:line="300" w:lineRule="exact"/>
              <w:ind w:left="-1" w:rightChars="-57" w:right="-114"/>
            </w:pPr>
          </w:p>
        </w:tc>
      </w:tr>
      <w:tr w:rsidR="00585FAB" w14:paraId="32BD4696" w14:textId="77777777" w:rsidTr="00DC5306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11E6B67" w14:textId="77777777" w:rsidR="00585FAB" w:rsidRDefault="00585FAB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계약일자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0B1140" w14:textId="77777777" w:rsidR="00585FAB" w:rsidRDefault="00585FAB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EA1C559" w14:textId="77777777" w:rsidR="00585FAB" w:rsidRDefault="00585FAB" w:rsidP="00DC5306">
            <w:pPr>
              <w:spacing w:after="0" w:line="300" w:lineRule="exact"/>
              <w:ind w:left="43" w:rightChars="-27" w:right="-54"/>
            </w:pPr>
            <w:r w:rsidRPr="0017128F"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1CE656" w14:textId="77777777" w:rsidR="00585FAB" w:rsidRDefault="00585FAB" w:rsidP="00DC5306">
            <w:pPr>
              <w:spacing w:after="0" w:line="300" w:lineRule="exact"/>
              <w:ind w:left="-1" w:rightChars="-57" w:right="-114"/>
            </w:pPr>
          </w:p>
        </w:tc>
      </w:tr>
      <w:tr w:rsidR="00585FAB" w14:paraId="3F0C4C10" w14:textId="77777777" w:rsidTr="00DC5306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249BE10" w14:textId="77777777" w:rsidR="00585FAB" w:rsidRPr="00F44110" w:rsidRDefault="00585FAB" w:rsidP="00DC5306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계약자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0D2FED" w14:textId="77777777" w:rsidR="00585FAB" w:rsidRDefault="00585FAB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EF44ED8" w14:textId="77777777" w:rsidR="00585FAB" w:rsidRDefault="00585FAB" w:rsidP="00DC5306">
            <w:pPr>
              <w:spacing w:after="0" w:line="300" w:lineRule="exact"/>
              <w:ind w:left="43" w:rightChars="-27" w:right="-54"/>
            </w:pPr>
            <w:r w:rsidRPr="0017128F"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8193B5" w14:textId="77777777" w:rsidR="00585FAB" w:rsidRDefault="00585FAB" w:rsidP="00DC5306">
            <w:pPr>
              <w:spacing w:after="0" w:line="300" w:lineRule="exact"/>
              <w:ind w:left="-1" w:rightChars="-57" w:right="-114"/>
            </w:pPr>
          </w:p>
        </w:tc>
      </w:tr>
      <w:tr w:rsidR="00585FAB" w14:paraId="14A3252E" w14:textId="77777777" w:rsidTr="00DC5306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5CEDC53" w14:textId="77777777" w:rsidR="00585FAB" w:rsidRDefault="00585FAB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피보험자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E7462C" w14:textId="77777777" w:rsidR="00585FAB" w:rsidRDefault="00585FAB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27C0702" w14:textId="77777777" w:rsidR="00585FAB" w:rsidRDefault="00585FAB" w:rsidP="00DC5306">
            <w:pPr>
              <w:spacing w:after="0" w:line="300" w:lineRule="exact"/>
              <w:ind w:left="43" w:rightChars="-27" w:right="-54"/>
            </w:pPr>
            <w:r w:rsidRPr="0017128F"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B25CFD7" w14:textId="77777777" w:rsidR="00585FAB" w:rsidRDefault="00585FAB" w:rsidP="00DC5306">
            <w:pPr>
              <w:spacing w:after="0" w:line="300" w:lineRule="exact"/>
              <w:ind w:left="-1" w:rightChars="-57" w:right="-114"/>
            </w:pPr>
          </w:p>
        </w:tc>
      </w:tr>
      <w:tr w:rsidR="00585FAB" w14:paraId="4441B0B7" w14:textId="77777777" w:rsidTr="00DC5306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1D6006B" w14:textId="77777777" w:rsidR="00585FAB" w:rsidRDefault="00585FAB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수익자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DAF73E" w14:textId="77777777" w:rsidR="00585FAB" w:rsidRDefault="00585FAB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04BCE5C" w14:textId="77777777" w:rsidR="00585FAB" w:rsidRPr="0017128F" w:rsidRDefault="00585FAB" w:rsidP="00DC5306">
            <w:pPr>
              <w:spacing w:after="0" w:line="300" w:lineRule="exact"/>
              <w:ind w:left="43" w:rightChars="-27" w:right="-54"/>
            </w:pPr>
            <w:r w:rsidRPr="00930D60">
              <w:t>Bnfc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73841D0" w14:textId="77777777" w:rsidR="00585FAB" w:rsidRDefault="00585FAB" w:rsidP="00DC5306">
            <w:pPr>
              <w:spacing w:after="0" w:line="300" w:lineRule="exact"/>
              <w:ind w:left="-1" w:rightChars="-57" w:right="-114"/>
            </w:pPr>
          </w:p>
        </w:tc>
      </w:tr>
      <w:tr w:rsidR="00585FAB" w14:paraId="47526456" w14:textId="77777777" w:rsidTr="00DC5306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72530C7" w14:textId="77777777" w:rsidR="00585FAB" w:rsidRDefault="00585FAB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직업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CD0308" w14:textId="77777777" w:rsidR="00585FAB" w:rsidRDefault="00585FAB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BFA2159" w14:textId="77777777" w:rsidR="00585FAB" w:rsidRDefault="00585FAB" w:rsidP="00DC5306">
            <w:pPr>
              <w:spacing w:after="0" w:line="300" w:lineRule="exact"/>
              <w:ind w:left="43" w:rightChars="-27" w:right="-54"/>
            </w:pPr>
            <w:r w:rsidRPr="0017128F">
              <w:t>IsrdJob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5DE2C32" w14:textId="77777777" w:rsidR="00585FAB" w:rsidRDefault="00585FAB" w:rsidP="00DC5306">
            <w:pPr>
              <w:spacing w:after="0" w:line="300" w:lineRule="exact"/>
              <w:ind w:left="-1" w:rightChars="-57" w:right="-114"/>
            </w:pPr>
          </w:p>
        </w:tc>
      </w:tr>
      <w:tr w:rsidR="00585FAB" w14:paraId="5B076F88" w14:textId="77777777" w:rsidTr="008242EB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E01FD8" w14:textId="77777777" w:rsidR="00585FAB" w:rsidRDefault="00585FAB" w:rsidP="00DC5306">
            <w:pPr>
              <w:spacing w:after="0" w:line="300" w:lineRule="exact"/>
              <w:ind w:left="-14" w:rightChars="-49" w:right="-98"/>
            </w:pPr>
            <w:r>
              <w:rPr>
                <w:rFonts w:hint="eastAsia"/>
              </w:rPr>
              <w:t>담보내용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326AD3" w14:textId="77777777" w:rsidR="00585FAB" w:rsidRDefault="00585FAB" w:rsidP="00DC5306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8F3D3" w14:textId="77777777" w:rsidR="00585FAB" w:rsidRDefault="00585FAB" w:rsidP="00DC5306">
            <w:pPr>
              <w:spacing w:after="0" w:line="300" w:lineRule="exact"/>
              <w:ind w:left="43" w:rightChars="-27" w:right="-54"/>
            </w:pPr>
            <w:r w:rsidRPr="0017128F">
              <w:t>CltrCnts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EB0F5" w14:textId="77777777" w:rsidR="00585FAB" w:rsidRDefault="00585FAB" w:rsidP="00DC5306">
            <w:pPr>
              <w:spacing w:after="0" w:line="300" w:lineRule="exact"/>
              <w:ind w:left="-1" w:rightChars="-57" w:right="-114"/>
            </w:pPr>
          </w:p>
        </w:tc>
      </w:tr>
      <w:tr w:rsidR="008242EB" w14:paraId="0076BC28" w14:textId="77777777" w:rsidTr="00585FAB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41417" w14:textId="3DB77741" w:rsidR="008242EB" w:rsidRDefault="008242EB" w:rsidP="008242EB">
            <w:pPr>
              <w:spacing w:after="0" w:line="300" w:lineRule="exact"/>
              <w:ind w:left="-14" w:rightChars="-49" w:right="-98"/>
              <w:rPr>
                <w:rFonts w:hint="eastAsia"/>
              </w:rPr>
            </w:pPr>
            <w:r>
              <w:rPr>
                <w:rFonts w:hint="eastAsia"/>
              </w:rPr>
              <w:t>담보금액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838A21" w14:textId="4266BC80" w:rsidR="008242EB" w:rsidRDefault="008242EB" w:rsidP="008242EB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6CA50" w14:textId="7A5A43B4" w:rsidR="008242EB" w:rsidRPr="0017128F" w:rsidRDefault="008242EB" w:rsidP="008242EB">
            <w:pPr>
              <w:spacing w:after="0" w:line="300" w:lineRule="exact"/>
              <w:ind w:left="43" w:rightChars="-27" w:right="-54"/>
            </w:pPr>
            <w:r w:rsidRPr="0059234D">
              <w:t>InsurRegsAmt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C2CFE" w14:textId="77777777" w:rsidR="008242EB" w:rsidRDefault="008242EB" w:rsidP="008242EB">
            <w:pPr>
              <w:spacing w:after="0" w:line="300" w:lineRule="exact"/>
              <w:ind w:left="-1" w:rightChars="-57" w:right="-114"/>
            </w:pPr>
          </w:p>
        </w:tc>
      </w:tr>
      <w:tr w:rsidR="008242EB" w14:paraId="278B14B6" w14:textId="77777777" w:rsidTr="00585FAB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B9C558F" w14:textId="0DE00B2E" w:rsidR="008242EB" w:rsidRPr="00585FAB" w:rsidRDefault="008242EB" w:rsidP="008242EB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사고 경위</w:t>
            </w:r>
          </w:p>
        </w:tc>
      </w:tr>
      <w:tr w:rsidR="008242EB" w14:paraId="63630529" w14:textId="77777777" w:rsidTr="0065361E">
        <w:trPr>
          <w:trHeight w:val="305"/>
        </w:trPr>
        <w:tc>
          <w:tcPr>
            <w:tcW w:w="2353" w:type="dxa"/>
            <w:gridSpan w:val="2"/>
            <w:vAlign w:val="center"/>
          </w:tcPr>
          <w:p w14:paraId="1DA641B7" w14:textId="3FC13DC9" w:rsidR="008242EB" w:rsidRPr="00DC777A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1" w:name="_Hlk59649885"/>
            <w:r w:rsidRPr="00DC777A">
              <w:rPr>
                <w:rFonts w:hint="eastAsia"/>
                <w:szCs w:val="20"/>
              </w:rPr>
              <w:t>일자</w:t>
            </w:r>
          </w:p>
        </w:tc>
        <w:tc>
          <w:tcPr>
            <w:tcW w:w="851" w:type="dxa"/>
            <w:vAlign w:val="center"/>
          </w:tcPr>
          <w:p w14:paraId="0E33DAC8" w14:textId="7C13B597" w:rsidR="008242EB" w:rsidRPr="00DC777A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 w:rsidRPr="00DC777A">
              <w:rPr>
                <w:rFonts w:hint="eastAsia"/>
                <w:szCs w:val="20"/>
              </w:rPr>
              <w:t>S</w:t>
            </w:r>
            <w:r w:rsidR="00925384">
              <w:rPr>
                <w:szCs w:val="20"/>
              </w:rPr>
              <w:t>G</w:t>
            </w:r>
            <w:r w:rsidR="00925384">
              <w:rPr>
                <w:rFonts w:hint="eastAsia"/>
                <w:szCs w:val="20"/>
              </w:rPr>
              <w:t>1</w:t>
            </w:r>
            <w:r w:rsidR="00925384">
              <w:rPr>
                <w:szCs w:val="20"/>
              </w:rPr>
              <w:t>1</w:t>
            </w:r>
          </w:p>
        </w:tc>
        <w:tc>
          <w:tcPr>
            <w:tcW w:w="1984" w:type="dxa"/>
            <w:gridSpan w:val="2"/>
            <w:vAlign w:val="center"/>
          </w:tcPr>
          <w:p w14:paraId="765CE133" w14:textId="13D503B2" w:rsidR="008242EB" w:rsidRPr="00DC777A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DC777A">
              <w:rPr>
                <w:szCs w:val="20"/>
              </w:rPr>
              <w:t>SurvDt</w:t>
            </w:r>
          </w:p>
        </w:tc>
        <w:tc>
          <w:tcPr>
            <w:tcW w:w="4776" w:type="dxa"/>
            <w:gridSpan w:val="3"/>
            <w:vAlign w:val="center"/>
          </w:tcPr>
          <w:p w14:paraId="64386AB8" w14:textId="315E4333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</w:rPr>
              <w:t>아래 참조</w:t>
            </w:r>
          </w:p>
        </w:tc>
      </w:tr>
      <w:tr w:rsidR="008242EB" w14:paraId="0903D8F4" w14:textId="77777777" w:rsidTr="00DC777A">
        <w:trPr>
          <w:trHeight w:val="12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68C9DA72" w14:textId="5ECB8DD3" w:rsidR="008242EB" w:rsidRPr="00DC777A" w:rsidRDefault="00DC777A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DC777A">
              <w:rPr>
                <w:bCs/>
                <w:szCs w:val="20"/>
              </w:rPr>
              <w:t>내원경위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2CE3E7A" w14:textId="41A4972D" w:rsidR="008242EB" w:rsidRPr="00DC777A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 w:rsidRPr="00DC777A">
              <w:rPr>
                <w:szCs w:val="20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D3F99D9" w14:textId="62485FEE" w:rsidR="008242EB" w:rsidRPr="00DC777A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DC777A">
              <w:rPr>
                <w:szCs w:val="20"/>
              </w:rPr>
              <w:t>SurvCnts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BFDF744" w14:textId="3818F493" w:rsidR="008242EB" w:rsidRPr="00585FAB" w:rsidRDefault="00DC777A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내용이 있으면 좌측 </w:t>
            </w: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표제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와 함께 출력</w:t>
            </w:r>
          </w:p>
        </w:tc>
      </w:tr>
      <w:tr w:rsidR="00DC777A" w14:paraId="46C411A1" w14:textId="77777777" w:rsidTr="00DC777A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4CC81C2" w14:textId="23F6D2D7" w:rsidR="00DC777A" w:rsidRPr="00DC777A" w:rsidRDefault="00DC777A" w:rsidP="00DC777A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DC777A">
              <w:rPr>
                <w:rFonts w:hint="eastAsia"/>
                <w:szCs w:val="20"/>
              </w:rPr>
              <w:t>진단명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49AD500" w14:textId="7119CF7F" w:rsidR="00DC777A" w:rsidRPr="00DC777A" w:rsidRDefault="00DC777A" w:rsidP="00DC777A">
            <w:pPr>
              <w:spacing w:after="0" w:line="300" w:lineRule="exact"/>
              <w:ind w:left="-99" w:rightChars="-49" w:right="-98"/>
              <w:jc w:val="center"/>
              <w:rPr>
                <w:szCs w:val="20"/>
              </w:rPr>
            </w:pPr>
            <w:r w:rsidRPr="00DC777A">
              <w:rPr>
                <w:szCs w:val="20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2EA65EC" w14:textId="273DAF6E" w:rsidR="00DC777A" w:rsidRPr="00DC777A" w:rsidRDefault="00DC777A" w:rsidP="00DC777A">
            <w:pPr>
              <w:spacing w:after="0" w:line="300" w:lineRule="exact"/>
              <w:ind w:left="43" w:rightChars="-27" w:right="-54"/>
              <w:rPr>
                <w:szCs w:val="20"/>
              </w:rPr>
            </w:pPr>
            <w:r w:rsidRPr="00DC777A">
              <w:rPr>
                <w:szCs w:val="20"/>
              </w:rPr>
              <w:t>DgnsNm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554F191" w14:textId="62D9D821" w:rsidR="00DC777A" w:rsidRPr="00585FAB" w:rsidRDefault="00DC777A" w:rsidP="00DC77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DC777A" w14:paraId="38EAC07A" w14:textId="77777777" w:rsidTr="00DC777A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2EDDCDCE" w14:textId="3437A59C" w:rsidR="00DC777A" w:rsidRPr="00DC777A" w:rsidRDefault="00DC777A" w:rsidP="00DC777A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DC777A">
              <w:rPr>
                <w:rFonts w:asciiTheme="minorEastAsia" w:hAnsiTheme="minorEastAsia" w:hint="eastAsia"/>
                <w:bCs/>
                <w:szCs w:val="20"/>
              </w:rPr>
              <w:t>검사사항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E2D277D" w14:textId="063A1DD2" w:rsidR="00DC777A" w:rsidRPr="00DC777A" w:rsidRDefault="00DC777A" w:rsidP="00DC777A">
            <w:pPr>
              <w:spacing w:after="0" w:line="300" w:lineRule="exact"/>
              <w:ind w:left="-99" w:rightChars="-49" w:right="-98"/>
              <w:jc w:val="center"/>
              <w:rPr>
                <w:szCs w:val="20"/>
              </w:rPr>
            </w:pPr>
            <w:r w:rsidRPr="00DC777A">
              <w:rPr>
                <w:szCs w:val="20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5509D1B" w14:textId="7408ADC4" w:rsidR="00DC777A" w:rsidRPr="00DC777A" w:rsidRDefault="00DC777A" w:rsidP="00DC777A">
            <w:pPr>
              <w:spacing w:after="0" w:line="300" w:lineRule="exact"/>
              <w:ind w:left="43" w:rightChars="-27" w:right="-54"/>
              <w:rPr>
                <w:szCs w:val="20"/>
              </w:rPr>
            </w:pPr>
            <w:r w:rsidRPr="00DC777A">
              <w:rPr>
                <w:szCs w:val="20"/>
              </w:rPr>
              <w:t>TestNmRslt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0A80594" w14:textId="1A8CDC49" w:rsidR="00DC777A" w:rsidRPr="00585FAB" w:rsidRDefault="00DC777A" w:rsidP="00DC77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DC777A" w14:paraId="14D7EF48" w14:textId="77777777" w:rsidTr="00DC777A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99228A1" w14:textId="794CD1F1" w:rsidR="00DC777A" w:rsidRPr="00DC777A" w:rsidRDefault="00DC777A" w:rsidP="00DC777A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DC777A">
              <w:rPr>
                <w:rFonts w:asciiTheme="minorEastAsia" w:hAnsiTheme="minorEastAsia" w:hint="eastAsia"/>
                <w:bCs/>
                <w:szCs w:val="20"/>
              </w:rPr>
              <w:t>과거병력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72D6DA6" w14:textId="7E96BD4E" w:rsidR="00DC777A" w:rsidRPr="00DC777A" w:rsidRDefault="00DC777A" w:rsidP="00DC777A">
            <w:pPr>
              <w:spacing w:after="0" w:line="300" w:lineRule="exact"/>
              <w:ind w:left="-99" w:rightChars="-49" w:right="-98"/>
              <w:jc w:val="center"/>
              <w:rPr>
                <w:szCs w:val="20"/>
              </w:rPr>
            </w:pPr>
            <w:r w:rsidRPr="00DC777A">
              <w:rPr>
                <w:szCs w:val="20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4D445E2" w14:textId="02E87C1E" w:rsidR="00DC777A" w:rsidRPr="00DC777A" w:rsidRDefault="00DC777A" w:rsidP="00DC777A">
            <w:pPr>
              <w:spacing w:after="0" w:line="300" w:lineRule="exact"/>
              <w:ind w:left="43" w:rightChars="-27" w:right="-54"/>
              <w:rPr>
                <w:szCs w:val="20"/>
              </w:rPr>
            </w:pPr>
            <w:r w:rsidRPr="00DC777A">
              <w:rPr>
                <w:szCs w:val="20"/>
              </w:rPr>
              <w:t>MedHstr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4E89BB01" w14:textId="28EB8B6D" w:rsidR="00DC777A" w:rsidRPr="00585FAB" w:rsidRDefault="00DC777A" w:rsidP="00DC77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DC777A" w14:paraId="7AF91DD1" w14:textId="77777777" w:rsidTr="00DC777A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EACDB0D" w14:textId="7C03755B" w:rsidR="00DC777A" w:rsidRPr="00DC777A" w:rsidRDefault="00DC777A" w:rsidP="00DC777A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DC777A">
              <w:rPr>
                <w:rFonts w:asciiTheme="minorEastAsia" w:hAnsiTheme="minorEastAsia" w:hint="eastAsia"/>
                <w:bCs/>
                <w:szCs w:val="20"/>
              </w:rPr>
              <w:t>치료내용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85C648D" w14:textId="77E94621" w:rsidR="00DC777A" w:rsidRPr="00DC777A" w:rsidRDefault="00DC777A" w:rsidP="00DC777A">
            <w:pPr>
              <w:spacing w:after="0" w:line="300" w:lineRule="exact"/>
              <w:ind w:left="-99" w:rightChars="-49" w:right="-98"/>
              <w:jc w:val="center"/>
              <w:rPr>
                <w:szCs w:val="20"/>
              </w:rPr>
            </w:pPr>
            <w:r w:rsidRPr="00DC777A">
              <w:rPr>
                <w:szCs w:val="20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B8A6577" w14:textId="5AAA24D0" w:rsidR="00DC777A" w:rsidRPr="00DC777A" w:rsidRDefault="00DC777A" w:rsidP="00DC777A">
            <w:pPr>
              <w:spacing w:after="0" w:line="300" w:lineRule="exact"/>
              <w:ind w:left="43" w:rightChars="-27" w:right="-54"/>
              <w:rPr>
                <w:szCs w:val="20"/>
              </w:rPr>
            </w:pPr>
            <w:r w:rsidRPr="00DC777A">
              <w:rPr>
                <w:szCs w:val="20"/>
              </w:rPr>
              <w:t>CureCnts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76363D1" w14:textId="6F50A332" w:rsidR="00DC777A" w:rsidRPr="00585FAB" w:rsidRDefault="00DC777A" w:rsidP="00DC77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DC777A" w14:paraId="1D29F701" w14:textId="77777777" w:rsidTr="00DC777A">
        <w:trPr>
          <w:trHeight w:val="16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6663D4A1" w14:textId="5BC1E890" w:rsidR="00DC777A" w:rsidRPr="00DC777A" w:rsidRDefault="00DC777A" w:rsidP="00DC777A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DC777A">
              <w:rPr>
                <w:rFonts w:asciiTheme="minorEastAsia" w:hAnsiTheme="minorEastAsia" w:hint="eastAsia"/>
                <w:bCs/>
                <w:szCs w:val="20"/>
              </w:rPr>
              <w:t>치료기간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EE12332" w14:textId="4B34564D" w:rsidR="00DC777A" w:rsidRPr="00DC777A" w:rsidRDefault="00DC777A" w:rsidP="00DC777A">
            <w:pPr>
              <w:spacing w:after="0" w:line="300" w:lineRule="exact"/>
              <w:ind w:left="-99" w:rightChars="-49" w:right="-98"/>
              <w:jc w:val="center"/>
              <w:rPr>
                <w:szCs w:val="20"/>
              </w:rPr>
            </w:pPr>
            <w:r w:rsidRPr="00DC777A">
              <w:rPr>
                <w:szCs w:val="20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E0FEE8F" w14:textId="5A176DC1" w:rsidR="00DC777A" w:rsidRPr="00DC777A" w:rsidRDefault="00DC777A" w:rsidP="00DC777A">
            <w:pPr>
              <w:spacing w:after="0" w:line="300" w:lineRule="exact"/>
              <w:ind w:left="43" w:rightChars="-27" w:right="-54"/>
              <w:rPr>
                <w:szCs w:val="20"/>
              </w:rPr>
            </w:pPr>
            <w:r w:rsidRPr="00DC777A">
              <w:rPr>
                <w:szCs w:val="20"/>
              </w:rPr>
              <w:t>CureFrDt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43FC30A" w14:textId="0391A3C3" w:rsidR="00DC777A" w:rsidRPr="00585FAB" w:rsidRDefault="00DC777A" w:rsidP="00DC77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DC777A" w14:paraId="6012B76D" w14:textId="77777777" w:rsidTr="00DC777A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66C0F90" w14:textId="2488D331" w:rsidR="00DC777A" w:rsidRPr="00DC777A" w:rsidRDefault="00DC777A" w:rsidP="00DC777A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DC777A">
              <w:rPr>
                <w:rFonts w:asciiTheme="minorEastAsia" w:hAnsiTheme="minorEastAsia" w:hint="eastAsia"/>
                <w:bCs/>
                <w:szCs w:val="20"/>
              </w:rPr>
              <w:t>의사소견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A9DFE00" w14:textId="31DF9A9F" w:rsidR="00DC777A" w:rsidRPr="00DC777A" w:rsidRDefault="00DC777A" w:rsidP="00DC777A">
            <w:pPr>
              <w:spacing w:after="0" w:line="300" w:lineRule="exact"/>
              <w:ind w:left="-99" w:rightChars="-49" w:right="-98"/>
              <w:jc w:val="center"/>
              <w:rPr>
                <w:szCs w:val="20"/>
              </w:rPr>
            </w:pPr>
            <w:r w:rsidRPr="00DC777A">
              <w:rPr>
                <w:szCs w:val="20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A26150E" w14:textId="1CBD2961" w:rsidR="00DC777A" w:rsidRPr="00DC777A" w:rsidRDefault="00DC777A" w:rsidP="00DC777A">
            <w:pPr>
              <w:spacing w:after="0" w:line="300" w:lineRule="exact"/>
              <w:ind w:left="43" w:rightChars="-27" w:right="-54"/>
              <w:rPr>
                <w:szCs w:val="20"/>
              </w:rPr>
            </w:pPr>
            <w:r w:rsidRPr="00DC777A">
              <w:rPr>
                <w:szCs w:val="20"/>
              </w:rPr>
              <w:t>CureToDt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2025F66" w14:textId="05442737" w:rsidR="00DC777A" w:rsidRPr="00585FAB" w:rsidRDefault="00DC777A" w:rsidP="00DC77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DC777A" w14:paraId="12961A8A" w14:textId="77777777" w:rsidTr="00DC777A">
        <w:trPr>
          <w:trHeight w:val="16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B33B57D" w14:textId="7D747024" w:rsidR="00DC777A" w:rsidRPr="00DC777A" w:rsidRDefault="00DC777A" w:rsidP="00DC777A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DC777A">
              <w:rPr>
                <w:rFonts w:asciiTheme="minorEastAsia" w:hAnsiTheme="minorEastAsia" w:hint="eastAsia"/>
                <w:bCs/>
                <w:szCs w:val="20"/>
              </w:rPr>
              <w:t>기타사항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9C632A9" w14:textId="6A3B86A6" w:rsidR="00DC777A" w:rsidRPr="00DC777A" w:rsidRDefault="00DC777A" w:rsidP="00DC777A">
            <w:pPr>
              <w:spacing w:after="0" w:line="300" w:lineRule="exact"/>
              <w:ind w:left="-99" w:rightChars="-49" w:right="-98"/>
              <w:jc w:val="center"/>
              <w:rPr>
                <w:szCs w:val="20"/>
              </w:rPr>
            </w:pPr>
            <w:r w:rsidRPr="00DC777A">
              <w:rPr>
                <w:szCs w:val="20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392445A" w14:textId="124B7C67" w:rsidR="00DC777A" w:rsidRPr="00DC777A" w:rsidRDefault="00DC777A" w:rsidP="00DC777A">
            <w:pPr>
              <w:spacing w:after="0" w:line="300" w:lineRule="exact"/>
              <w:ind w:left="43" w:rightChars="-27" w:right="-54"/>
              <w:rPr>
                <w:szCs w:val="20"/>
              </w:rPr>
            </w:pPr>
            <w:r w:rsidRPr="00DC777A">
              <w:rPr>
                <w:szCs w:val="20"/>
              </w:rPr>
              <w:t>CureMjrCnts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D550B10" w14:textId="22A12560" w:rsidR="00DC777A" w:rsidRPr="00585FAB" w:rsidRDefault="00DC777A" w:rsidP="00DC77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DC777A" w14:paraId="5049D6E3" w14:textId="77777777" w:rsidTr="00DC777A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46EA0B5" w14:textId="3D3947AC" w:rsidR="00DC777A" w:rsidRPr="00DC777A" w:rsidRDefault="00DC777A" w:rsidP="00DC777A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 w:rsidRPr="00DC777A">
              <w:rPr>
                <w:rFonts w:hint="eastAsia"/>
                <w:szCs w:val="20"/>
              </w:rPr>
              <w:t>의료기관명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3180C1A" w14:textId="08A973B0" w:rsidR="00DC777A" w:rsidRPr="00DC777A" w:rsidRDefault="00DC777A" w:rsidP="00DC777A">
            <w:pPr>
              <w:spacing w:after="0" w:line="300" w:lineRule="exact"/>
              <w:ind w:left="-99" w:rightChars="-49" w:right="-98"/>
              <w:jc w:val="center"/>
              <w:rPr>
                <w:szCs w:val="20"/>
              </w:rPr>
            </w:pPr>
            <w:r w:rsidRPr="00DC777A">
              <w:rPr>
                <w:szCs w:val="20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C95452A" w14:textId="221365DE" w:rsidR="00DC777A" w:rsidRPr="00DC777A" w:rsidRDefault="00DC777A" w:rsidP="00DC777A">
            <w:pPr>
              <w:spacing w:after="0" w:line="300" w:lineRule="exact"/>
              <w:ind w:left="43" w:rightChars="-27" w:right="-54"/>
              <w:rPr>
                <w:szCs w:val="20"/>
              </w:rPr>
            </w:pPr>
            <w:r w:rsidRPr="00DC777A">
              <w:rPr>
                <w:rFonts w:hint="eastAsia"/>
                <w:szCs w:val="20"/>
              </w:rPr>
              <w:t>O</w:t>
            </w:r>
            <w:r w:rsidRPr="00DC777A">
              <w:rPr>
                <w:szCs w:val="20"/>
              </w:rPr>
              <w:t>bjAgnc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58B690D" w14:textId="77777777" w:rsidR="00DC777A" w:rsidRPr="00585FAB" w:rsidRDefault="00DC777A" w:rsidP="00DC77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DC777A" w14:paraId="0FCF461D" w14:textId="77777777" w:rsidTr="0065361E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0E14CB4" w14:textId="264F4BF8" w:rsidR="00DC777A" w:rsidRPr="00DC777A" w:rsidRDefault="00DC777A" w:rsidP="00DC777A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계약일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E484832" w14:textId="44B8FFDA" w:rsidR="00DC777A" w:rsidRPr="00DC777A" w:rsidRDefault="00DC777A" w:rsidP="00DC777A">
            <w:pPr>
              <w:spacing w:after="0" w:line="300" w:lineRule="exact"/>
              <w:ind w:left="-99" w:rightChars="-49" w:right="-98"/>
              <w:jc w:val="center"/>
              <w:rPr>
                <w:szCs w:val="20"/>
              </w:rPr>
            </w:pPr>
            <w:r>
              <w:rPr>
                <w:szCs w:val="20"/>
              </w:rPr>
              <w:t>SA02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6065F7C" w14:textId="3F5C7EBA" w:rsidR="00DC777A" w:rsidRPr="00DC777A" w:rsidRDefault="00DC777A" w:rsidP="00DC777A">
            <w:pPr>
              <w:spacing w:after="0" w:line="300" w:lineRule="exact"/>
              <w:ind w:left="43" w:rightChars="-27" w:right="-54"/>
              <w:rPr>
                <w:szCs w:val="20"/>
              </w:rPr>
            </w:pPr>
            <w:r w:rsidRPr="00DC777A">
              <w:rPr>
                <w:szCs w:val="20"/>
              </w:rPr>
              <w:t>CtrtDt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D89F029" w14:textId="33F26CD6" w:rsidR="00DC777A" w:rsidRPr="00585FAB" w:rsidRDefault="00DC777A" w:rsidP="00DC777A">
            <w:pPr>
              <w:spacing w:after="0" w:line="300" w:lineRule="exact"/>
              <w:ind w:left="-1" w:rightChars="-57" w:right="-114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출력 위치는 아래 참조</w:t>
            </w:r>
          </w:p>
        </w:tc>
      </w:tr>
      <w:tr w:rsidR="00DC777A" w14:paraId="33AA1E20" w14:textId="77777777" w:rsidTr="00DC777A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6B5D2" w14:textId="3EB4E480" w:rsidR="00DC777A" w:rsidRPr="00DC777A" w:rsidRDefault="00DC777A" w:rsidP="00DC777A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A276F" w14:textId="69406B8C" w:rsidR="00DC777A" w:rsidRPr="00DC777A" w:rsidRDefault="00DC777A" w:rsidP="00DC777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 w:rsidRPr="00DC777A">
              <w:rPr>
                <w:szCs w:val="20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A7C2" w14:textId="7671DC03" w:rsidR="00DC777A" w:rsidRPr="00DC777A" w:rsidRDefault="00DC777A" w:rsidP="00DC777A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DC777A">
              <w:rPr>
                <w:szCs w:val="20"/>
              </w:rPr>
              <w:t>InsurPrdt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1BC6E5" w14:textId="77777777" w:rsidR="00DC777A" w:rsidRPr="00585FAB" w:rsidRDefault="00DC777A" w:rsidP="00DC77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DC777A" w14:paraId="4CD2E754" w14:textId="77777777" w:rsidTr="00DC5306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A5EED8" w14:textId="269F81C1" w:rsidR="00DC777A" w:rsidRDefault="00DC777A" w:rsidP="00DC777A">
            <w:pPr>
              <w:spacing w:after="0" w:line="300" w:lineRule="exact"/>
              <w:ind w:left="-14" w:rightChars="-49" w:right="-98"/>
              <w:rPr>
                <w:rFonts w:hint="eastAsia"/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보험사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C8B8B9" w14:textId="0813E459" w:rsidR="00DC777A" w:rsidRPr="00DC777A" w:rsidRDefault="00DC777A" w:rsidP="00DC777A">
            <w:pPr>
              <w:spacing w:after="0" w:line="300" w:lineRule="exact"/>
              <w:ind w:left="-99" w:rightChars="-49" w:right="-98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C01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636C66" w14:textId="74AD798E" w:rsidR="00DC777A" w:rsidRPr="00DC777A" w:rsidRDefault="00DC777A" w:rsidP="00DC777A">
            <w:pPr>
              <w:spacing w:after="0" w:line="300" w:lineRule="exact"/>
              <w:ind w:left="43" w:rightChars="-27" w:right="-54"/>
              <w:rPr>
                <w:rFonts w:hint="eastAsia"/>
                <w:szCs w:val="20"/>
              </w:rPr>
            </w:pPr>
            <w:r w:rsidRPr="00DC777A">
              <w:rPr>
                <w:szCs w:val="20"/>
              </w:rPr>
              <w:t>CustSeq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423AB5" w14:textId="77777777" w:rsidR="00DC777A" w:rsidRPr="00585FAB" w:rsidRDefault="00DC777A" w:rsidP="00DC777A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8242EB" w14:paraId="62D0C70C" w14:textId="77777777" w:rsidTr="00DC5306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5FE2B52" w14:textId="4B6971DA" w:rsidR="008242EB" w:rsidRPr="00585FAB" w:rsidRDefault="008242EB" w:rsidP="008242EB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조사 결과</w:t>
            </w:r>
          </w:p>
        </w:tc>
      </w:tr>
      <w:tr w:rsidR="008242EB" w:rsidRPr="00585FAB" w14:paraId="4F1515AA" w14:textId="77777777" w:rsidTr="00DC5306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37EAF37" w14:textId="07975CB5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2" w:name="_Hlk59650516"/>
            <w:bookmarkEnd w:id="1"/>
            <w:r>
              <w:rPr>
                <w:rFonts w:hint="eastAsia"/>
                <w:color w:val="000000" w:themeColor="text1"/>
                <w:szCs w:val="20"/>
              </w:rPr>
              <w:t xml:space="preserve">확인사항 </w:t>
            </w:r>
            <w:r>
              <w:rPr>
                <w:color w:val="000000" w:themeColor="text1"/>
                <w:szCs w:val="20"/>
              </w:rPr>
              <w:t xml:space="preserve">1)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E14CFC2" w14:textId="69D04C70" w:rsidR="008242EB" w:rsidRPr="00585FAB" w:rsidRDefault="00DC777A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S</w:t>
            </w:r>
            <w:r>
              <w:t>C12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5F732C34" w14:textId="22C64E72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282C8B">
              <w:t>SurvCnts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073A1DA" w14:textId="6D5638CF" w:rsidR="008242EB" w:rsidRPr="00585FAB" w:rsidRDefault="00DC777A" w:rsidP="00DC777A">
            <w:pPr>
              <w:spacing w:after="0" w:line="300" w:lineRule="exact"/>
              <w:ind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“B31</w:t>
            </w:r>
            <w:r>
              <w:t>1</w:t>
            </w:r>
            <w:r>
              <w:t>”</w:t>
            </w:r>
          </w:p>
        </w:tc>
      </w:tr>
      <w:tr w:rsidR="008242EB" w:rsidRPr="00585FAB" w14:paraId="4639305D" w14:textId="77777777" w:rsidTr="00DC5306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A03EDB0" w14:textId="54CC502A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확인사항 </w:t>
            </w:r>
            <w:r>
              <w:rPr>
                <w:color w:val="000000" w:themeColor="text1"/>
                <w:szCs w:val="20"/>
              </w:rPr>
              <w:t>2)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C24092" w14:textId="2D04743E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6E33ED63" w14:textId="656DD9D3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282C8B">
              <w:t>SurvCnts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26F2B0" w14:textId="37EEC94E" w:rsidR="008242EB" w:rsidRPr="00585FAB" w:rsidRDefault="00DC777A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“B312”</w:t>
            </w:r>
          </w:p>
        </w:tc>
      </w:tr>
      <w:tr w:rsidR="008242EB" w:rsidRPr="00585FAB" w14:paraId="3C978D15" w14:textId="77777777" w:rsidTr="00DC5306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</w:tcPr>
          <w:p w14:paraId="3D66EBD5" w14:textId="3D2C2EE1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887FC9">
              <w:rPr>
                <w:rFonts w:hint="eastAsia"/>
                <w:color w:val="000000" w:themeColor="text1"/>
                <w:szCs w:val="20"/>
              </w:rPr>
              <w:t xml:space="preserve">확인사항 </w:t>
            </w:r>
            <w:r>
              <w:rPr>
                <w:color w:val="000000" w:themeColor="text1"/>
                <w:szCs w:val="20"/>
              </w:rPr>
              <w:t>3</w:t>
            </w:r>
            <w:r w:rsidRPr="00887FC9">
              <w:rPr>
                <w:color w:val="000000" w:themeColor="text1"/>
                <w:szCs w:val="20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0722EB6" w14:textId="017137B0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2776B7E9" w14:textId="0654E20A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282C8B">
              <w:t>SurvCnts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07A3D8A" w14:textId="2EB24BD9" w:rsidR="008242EB" w:rsidRPr="00585FAB" w:rsidRDefault="00DC777A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“B313”</w:t>
            </w:r>
          </w:p>
        </w:tc>
      </w:tr>
      <w:tr w:rsidR="008242EB" w:rsidRPr="00585FAB" w14:paraId="68B0722D" w14:textId="77777777" w:rsidTr="00DC5306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63D8077" w14:textId="630F3C7C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결론 </w:t>
            </w:r>
            <w:r>
              <w:rPr>
                <w:color w:val="000000" w:themeColor="text1"/>
                <w:szCs w:val="20"/>
              </w:rPr>
              <w:t>1)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764ADF" w14:textId="3BC472A6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23073C" w14:textId="7A6F2783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14F0">
              <w:t>SurvCnts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D94171" w14:textId="5B98038E" w:rsidR="008242EB" w:rsidRPr="00585FAB" w:rsidRDefault="00DC777A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</w:t>
            </w:r>
            <w:r>
              <w:rPr>
                <w:rFonts w:hint="eastAsia"/>
              </w:rPr>
              <w:t>B</w:t>
            </w:r>
            <w:r>
              <w:t>321”</w:t>
            </w:r>
          </w:p>
        </w:tc>
      </w:tr>
      <w:tr w:rsidR="008242EB" w:rsidRPr="00585FAB" w14:paraId="1E5FC945" w14:textId="77777777" w:rsidTr="00047ED9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09834B7" w14:textId="5A905D94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결론 </w:t>
            </w:r>
            <w:r>
              <w:rPr>
                <w:color w:val="000000" w:themeColor="text1"/>
                <w:szCs w:val="20"/>
              </w:rPr>
              <w:t>2)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A2B1663" w14:textId="2ADD37E4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206BFDD" w14:textId="03B5DCC1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14F0">
              <w:t>SurvCnts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7FB4A58" w14:textId="48B06409" w:rsidR="008242EB" w:rsidRPr="00585FAB" w:rsidRDefault="00DC777A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</w:t>
            </w:r>
            <w:r>
              <w:rPr>
                <w:rFonts w:hint="eastAsia"/>
              </w:rPr>
              <w:t>B</w:t>
            </w:r>
            <w:r>
              <w:t>322”</w:t>
            </w:r>
          </w:p>
        </w:tc>
      </w:tr>
      <w:bookmarkEnd w:id="2"/>
      <w:tr w:rsidR="008242EB" w:rsidRPr="00585FAB" w14:paraId="62E0CBEC" w14:textId="77777777" w:rsidTr="00047ED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404696" w14:textId="026CFB26" w:rsidR="008242EB" w:rsidRPr="00585FAB" w:rsidRDefault="008242EB" w:rsidP="008242EB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 세부 </w:t>
            </w:r>
            <w:r>
              <w:rPr>
                <w:rFonts w:hint="eastAsia"/>
                <w:color w:val="000000" w:themeColor="text1"/>
              </w:rPr>
              <w:t>조사 내용</w:t>
            </w:r>
          </w:p>
        </w:tc>
      </w:tr>
      <w:tr w:rsidR="008242EB" w:rsidRPr="00585FAB" w14:paraId="3A2C54B4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70452269" w14:textId="0F12FA0B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피보험자 면담 </w:t>
            </w:r>
            <w:r>
              <w:rPr>
                <w:color w:val="000000" w:themeColor="text1"/>
                <w:szCs w:val="20"/>
              </w:rPr>
              <w:t xml:space="preserve">1) </w:t>
            </w:r>
          </w:p>
        </w:tc>
        <w:tc>
          <w:tcPr>
            <w:tcW w:w="851" w:type="dxa"/>
            <w:vAlign w:val="center"/>
          </w:tcPr>
          <w:p w14:paraId="2745F6F5" w14:textId="1C236A9A" w:rsidR="008242EB" w:rsidRPr="00585FAB" w:rsidRDefault="005C22A7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S</w:t>
            </w:r>
            <w:r>
              <w:t>C12</w:t>
            </w:r>
          </w:p>
        </w:tc>
        <w:tc>
          <w:tcPr>
            <w:tcW w:w="1984" w:type="dxa"/>
            <w:gridSpan w:val="2"/>
            <w:vAlign w:val="center"/>
          </w:tcPr>
          <w:p w14:paraId="421FD345" w14:textId="406CAC04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14F0">
              <w:t>SurvCnts</w:t>
            </w:r>
          </w:p>
        </w:tc>
        <w:tc>
          <w:tcPr>
            <w:tcW w:w="4776" w:type="dxa"/>
            <w:gridSpan w:val="3"/>
            <w:vAlign w:val="center"/>
          </w:tcPr>
          <w:p w14:paraId="59F8D5BB" w14:textId="15D94035" w:rsidR="008242EB" w:rsidRPr="00585FAB" w:rsidRDefault="005C22A7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</w:t>
            </w:r>
            <w:r>
              <w:rPr>
                <w:rFonts w:hint="eastAsia"/>
              </w:rPr>
              <w:t>B</w:t>
            </w:r>
            <w:r>
              <w:t>411”</w:t>
            </w:r>
          </w:p>
        </w:tc>
      </w:tr>
      <w:tr w:rsidR="008242EB" w:rsidRPr="00585FAB" w14:paraId="6B59C9FD" w14:textId="77777777" w:rsidTr="008242EB">
        <w:trPr>
          <w:trHeight w:val="260"/>
        </w:trPr>
        <w:tc>
          <w:tcPr>
            <w:tcW w:w="2353" w:type="dxa"/>
            <w:gridSpan w:val="2"/>
            <w:shd w:val="clear" w:color="auto" w:fill="auto"/>
          </w:tcPr>
          <w:p w14:paraId="7DC0B872" w14:textId="660F3C2E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9518FE">
              <w:rPr>
                <w:rFonts w:hint="eastAsia"/>
                <w:color w:val="000000" w:themeColor="text1"/>
                <w:szCs w:val="20"/>
              </w:rPr>
              <w:t>피보험자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9518FE">
              <w:rPr>
                <w:rFonts w:hint="eastAsia"/>
                <w:color w:val="000000" w:themeColor="text1"/>
                <w:szCs w:val="20"/>
              </w:rPr>
              <w:t xml:space="preserve">면담 </w:t>
            </w:r>
            <w:r>
              <w:rPr>
                <w:color w:val="000000" w:themeColor="text1"/>
                <w:szCs w:val="20"/>
              </w:rPr>
              <w:t>2</w:t>
            </w:r>
            <w:r w:rsidRPr="009518FE">
              <w:rPr>
                <w:color w:val="000000" w:themeColor="text1"/>
                <w:szCs w:val="20"/>
              </w:rPr>
              <w:t>)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70E599" w14:textId="6A87C4F6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72505E9" w14:textId="759BF252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14F0">
              <w:t>SurvCnts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6081A1" w14:textId="229D211E" w:rsidR="008242EB" w:rsidRPr="00585FAB" w:rsidRDefault="005C22A7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</w:t>
            </w:r>
            <w:r>
              <w:rPr>
                <w:rFonts w:hint="eastAsia"/>
              </w:rPr>
              <w:t>B</w:t>
            </w:r>
            <w:r>
              <w:t>41</w:t>
            </w:r>
            <w:r>
              <w:t>2</w:t>
            </w:r>
            <w:r>
              <w:t>”</w:t>
            </w:r>
          </w:p>
        </w:tc>
      </w:tr>
      <w:tr w:rsidR="008242EB" w:rsidRPr="00585FAB" w14:paraId="1B1D221F" w14:textId="77777777" w:rsidTr="008242EB">
        <w:trPr>
          <w:trHeight w:val="305"/>
        </w:trPr>
        <w:tc>
          <w:tcPr>
            <w:tcW w:w="2353" w:type="dxa"/>
            <w:gridSpan w:val="2"/>
          </w:tcPr>
          <w:p w14:paraId="64100428" w14:textId="718495C9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9518FE">
              <w:rPr>
                <w:rFonts w:hint="eastAsia"/>
                <w:color w:val="000000" w:themeColor="text1"/>
                <w:szCs w:val="20"/>
              </w:rPr>
              <w:t>피보험자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Pr="009518FE">
              <w:rPr>
                <w:rFonts w:hint="eastAsia"/>
                <w:color w:val="000000" w:themeColor="text1"/>
                <w:szCs w:val="20"/>
              </w:rPr>
              <w:t xml:space="preserve">면담 </w:t>
            </w:r>
            <w:r>
              <w:rPr>
                <w:color w:val="000000" w:themeColor="text1"/>
                <w:szCs w:val="20"/>
              </w:rPr>
              <w:t>3</w:t>
            </w:r>
            <w:r w:rsidRPr="009518FE">
              <w:rPr>
                <w:color w:val="000000" w:themeColor="text1"/>
                <w:szCs w:val="20"/>
              </w:rPr>
              <w:t>)</w:t>
            </w:r>
            <w:r>
              <w:rPr>
                <w:rFonts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557C5E5A" w14:textId="5EA819B9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1F3C8B26" w14:textId="71EFB2AF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14F0">
              <w:t>SurvCnts</w:t>
            </w:r>
          </w:p>
        </w:tc>
        <w:tc>
          <w:tcPr>
            <w:tcW w:w="4776" w:type="dxa"/>
            <w:gridSpan w:val="3"/>
            <w:vAlign w:val="center"/>
          </w:tcPr>
          <w:p w14:paraId="70B2EC38" w14:textId="6488EB0D" w:rsidR="008242EB" w:rsidRPr="00585FAB" w:rsidRDefault="005C22A7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</w:t>
            </w:r>
            <w:r>
              <w:rPr>
                <w:rFonts w:hint="eastAsia"/>
              </w:rPr>
              <w:t>B</w:t>
            </w:r>
            <w:r>
              <w:t>41</w:t>
            </w:r>
            <w:r>
              <w:t>3</w:t>
            </w:r>
            <w:r>
              <w:t>”</w:t>
            </w:r>
          </w:p>
        </w:tc>
      </w:tr>
      <w:tr w:rsidR="008242EB" w:rsidRPr="00585FAB" w14:paraId="76C563A5" w14:textId="77777777" w:rsidTr="008242EB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7B2C9D1" w14:textId="43E04DBC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</w:rPr>
              <w:t>모집</w:t>
            </w:r>
            <w:r>
              <w:rPr>
                <w:rFonts w:asciiTheme="minorEastAsia" w:hAnsiTheme="minorEastAsia" w:hint="eastAsia"/>
              </w:rPr>
              <w:t xml:space="preserve">경위서 </w:t>
            </w:r>
            <w:r w:rsidR="005C22A7">
              <w:rPr>
                <w:rFonts w:asciiTheme="minorEastAsia" w:hAnsiTheme="minorEastAsia"/>
              </w:rPr>
              <w:t>징</w:t>
            </w:r>
            <w:r>
              <w:rPr>
                <w:rFonts w:asciiTheme="minorEastAsia" w:hAnsiTheme="minorEastAsia" w:hint="eastAsia"/>
              </w:rPr>
              <w:t>구여부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0F52680" w14:textId="28120CBC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S</w:t>
            </w:r>
            <w:r>
              <w:t>C11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7D2D298" w14:textId="577F61AF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E26E1">
              <w:t>RaisResnFg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DE5DFBD" w14:textId="444F32D0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E26E1">
              <w:t>"Y/N"</w:t>
            </w:r>
            <w:r>
              <w:rPr>
                <w:rFonts w:hint="eastAsia"/>
              </w:rPr>
              <w:t>로 표시</w:t>
            </w:r>
          </w:p>
        </w:tc>
      </w:tr>
      <w:tr w:rsidR="008242EB" w:rsidRPr="00585FAB" w14:paraId="49BDFCF5" w14:textId="77777777" w:rsidTr="008242EB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D8CB93D" w14:textId="03649D12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/>
              </w:rPr>
              <w:t>모집</w:t>
            </w:r>
            <w:r>
              <w:rPr>
                <w:rFonts w:asciiTheme="minorEastAsia" w:hAnsiTheme="minorEastAsia" w:hint="eastAsia"/>
              </w:rPr>
              <w:t xml:space="preserve">경위서 </w:t>
            </w:r>
            <w:r>
              <w:rPr>
                <w:rFonts w:asciiTheme="minorEastAsia" w:hAnsiTheme="minorEastAsia"/>
              </w:rPr>
              <w:t>주요내용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AB1C38" w14:textId="4EBFF1F8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S</w:t>
            </w:r>
            <w:r>
              <w:t>C12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1667FFD" w14:textId="34B28CBD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14F0">
              <w:t>SurvCnts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448D91D" w14:textId="40CDF9BD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</w:t>
            </w:r>
            <w:r>
              <w:rPr>
                <w:rFonts w:hint="eastAsia"/>
              </w:rPr>
              <w:t>B</w:t>
            </w:r>
            <w:r>
              <w:t>422”</w:t>
            </w:r>
          </w:p>
        </w:tc>
      </w:tr>
      <w:tr w:rsidR="008242EB" w:rsidRPr="00585FAB" w14:paraId="436CF4E2" w14:textId="77777777" w:rsidTr="008242EB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89E3187" w14:textId="58FE8B14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보험금 지급 계좌번호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DEB873" w14:textId="387CDB9F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S</w:t>
            </w:r>
            <w:r>
              <w:t>C01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656D44B" w14:textId="36D5958C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064A4">
              <w:t>GivObjBankCd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C1B03C8" w14:textId="6E017757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 xml:space="preserve">” “+ </w:t>
            </w:r>
            <w:r w:rsidRPr="005064A4">
              <w:t>GivObjAcntNum</w:t>
            </w:r>
            <w:r>
              <w:t xml:space="preserve"> +” </w:t>
            </w:r>
            <w:r>
              <w:rPr>
                <w:rFonts w:hint="eastAsia"/>
              </w:rPr>
              <w:t xml:space="preserve">예금주 </w:t>
            </w:r>
            <w:r>
              <w:t xml:space="preserve">: “+ </w:t>
            </w:r>
            <w:r w:rsidRPr="005064A4">
              <w:t>GivAcntOwn</w:t>
            </w:r>
            <w:r>
              <w:t xml:space="preserve"> +” (“+ </w:t>
            </w:r>
            <w:r w:rsidRPr="005064A4">
              <w:t>GivObjRels</w:t>
            </w:r>
            <w:r>
              <w:t xml:space="preserve"> +”)”</w:t>
            </w:r>
          </w:p>
        </w:tc>
      </w:tr>
      <w:tr w:rsidR="008242EB" w:rsidRPr="00585FAB" w14:paraId="34B31D5C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45FB6B27" w14:textId="3B8B5112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타보험사 확인사항</w:t>
            </w:r>
          </w:p>
        </w:tc>
        <w:tc>
          <w:tcPr>
            <w:tcW w:w="851" w:type="dxa"/>
            <w:vAlign w:val="center"/>
          </w:tcPr>
          <w:p w14:paraId="594A83F8" w14:textId="4593F41F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S</w:t>
            </w:r>
            <w:r>
              <w:t>C12</w:t>
            </w:r>
          </w:p>
        </w:tc>
        <w:tc>
          <w:tcPr>
            <w:tcW w:w="1984" w:type="dxa"/>
            <w:gridSpan w:val="2"/>
            <w:vAlign w:val="center"/>
          </w:tcPr>
          <w:p w14:paraId="1AB5A1E7" w14:textId="580925A6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14F0">
              <w:t>SurvCnts</w:t>
            </w:r>
          </w:p>
        </w:tc>
        <w:tc>
          <w:tcPr>
            <w:tcW w:w="4776" w:type="dxa"/>
            <w:gridSpan w:val="3"/>
            <w:vAlign w:val="center"/>
          </w:tcPr>
          <w:p w14:paraId="4510E878" w14:textId="71F629B8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</w:t>
            </w:r>
            <w:r>
              <w:rPr>
                <w:rFonts w:hint="eastAsia"/>
              </w:rPr>
              <w:t>B</w:t>
            </w:r>
            <w:r>
              <w:t>441”</w:t>
            </w:r>
          </w:p>
        </w:tc>
      </w:tr>
      <w:tr w:rsidR="008242EB" w:rsidRPr="00585FAB" w14:paraId="016FDB7C" w14:textId="77777777" w:rsidTr="008242EB">
        <w:trPr>
          <w:trHeight w:val="250"/>
        </w:trPr>
        <w:tc>
          <w:tcPr>
            <w:tcW w:w="2353" w:type="dxa"/>
            <w:gridSpan w:val="2"/>
            <w:shd w:val="clear" w:color="auto" w:fill="auto"/>
          </w:tcPr>
          <w:p w14:paraId="58252D03" w14:textId="742A2F25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542B8C">
              <w:rPr>
                <w:rFonts w:hint="eastAsia"/>
                <w:color w:val="000000" w:themeColor="text1"/>
                <w:szCs w:val="20"/>
              </w:rPr>
              <w:t xml:space="preserve">민원예방 활동 </w:t>
            </w:r>
            <w:r w:rsidRPr="00542B8C">
              <w:rPr>
                <w:color w:val="000000" w:themeColor="text1"/>
                <w:szCs w:val="20"/>
              </w:rPr>
              <w:t xml:space="preserve">1)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3CA6C1" w14:textId="5E4B6EC2" w:rsidR="008242EB" w:rsidRPr="00585FAB" w:rsidRDefault="005C22A7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S</w:t>
            </w:r>
            <w:r>
              <w:t>C12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2D60BB6" w14:textId="0332E2AB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14F0">
              <w:t>SurvCnts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88C178B" w14:textId="5615485D" w:rsidR="008242EB" w:rsidRPr="00585FAB" w:rsidRDefault="005C22A7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</w:t>
            </w:r>
            <w:r>
              <w:rPr>
                <w:rFonts w:hint="eastAsia"/>
              </w:rPr>
              <w:t>B</w:t>
            </w:r>
            <w:r>
              <w:t>451”</w:t>
            </w:r>
          </w:p>
        </w:tc>
      </w:tr>
      <w:tr w:rsidR="008242EB" w:rsidRPr="00585FAB" w14:paraId="6F54EF96" w14:textId="77777777" w:rsidTr="00EA3B3E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</w:tcPr>
          <w:p w14:paraId="74086236" w14:textId="3A7AF4F1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542B8C">
              <w:rPr>
                <w:rFonts w:hint="eastAsia"/>
                <w:color w:val="000000" w:themeColor="text1"/>
                <w:szCs w:val="20"/>
              </w:rPr>
              <w:t xml:space="preserve">민원예방 활동 </w:t>
            </w:r>
            <w:r w:rsidR="005C22A7">
              <w:rPr>
                <w:color w:val="000000" w:themeColor="text1"/>
                <w:szCs w:val="20"/>
              </w:rPr>
              <w:t>2</w:t>
            </w:r>
            <w:r w:rsidRPr="00542B8C">
              <w:rPr>
                <w:color w:val="000000" w:themeColor="text1"/>
                <w:szCs w:val="20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0ACADED" w14:textId="7B0C1C81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B991DC2" w14:textId="1AAE863D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14F0">
              <w:t>SurvCnts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C179251" w14:textId="64999D08" w:rsidR="008242EB" w:rsidRPr="00585FAB" w:rsidRDefault="005C22A7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DD14F0">
              <w:t>SurvCntsCd</w:t>
            </w:r>
            <w:r>
              <w:t xml:space="preserve"> = “</w:t>
            </w:r>
            <w:r>
              <w:rPr>
                <w:rFonts w:hint="eastAsia"/>
              </w:rPr>
              <w:t>B</w:t>
            </w:r>
            <w:r>
              <w:t>45</w:t>
            </w:r>
            <w:r>
              <w:t>2</w:t>
            </w:r>
            <w:r>
              <w:t>”</w:t>
            </w:r>
          </w:p>
        </w:tc>
      </w:tr>
      <w:tr w:rsidR="008242EB" w:rsidRPr="00585FAB" w14:paraId="3CFFA8EE" w14:textId="77777777" w:rsidTr="00EA3B3E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32E9464" w14:textId="40DAF274" w:rsidR="008242EB" w:rsidRPr="00585FAB" w:rsidRDefault="008242EB" w:rsidP="008242EB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별첨 자료</w:t>
            </w:r>
          </w:p>
        </w:tc>
      </w:tr>
      <w:tr w:rsidR="008242EB" w:rsidRPr="00585FAB" w14:paraId="7620BF61" w14:textId="77777777" w:rsidTr="008242EB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7007BD1" w14:textId="6186CE12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3" w:name="_Hlk59651164"/>
            <w:r>
              <w:rPr>
                <w:rFonts w:hint="eastAsia"/>
                <w:szCs w:val="20"/>
              </w:rPr>
              <w:t>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9AD419" w14:textId="0B991C57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S</w:t>
            </w:r>
            <w:r>
              <w:t>D01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6C78E62" w14:textId="0BE0FF43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9099D">
              <w:t>FileSavSerl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0AE347F" w14:textId="77777777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8242EB" w:rsidRPr="00585FAB" w14:paraId="787A35D4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615AE4DF" w14:textId="51AD7605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첨부내용</w:t>
            </w:r>
          </w:p>
        </w:tc>
        <w:tc>
          <w:tcPr>
            <w:tcW w:w="851" w:type="dxa"/>
            <w:vAlign w:val="center"/>
          </w:tcPr>
          <w:p w14:paraId="770B29EE" w14:textId="3035ED08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2549763" w14:textId="1FD31111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1C0BD4">
              <w:t>FileCnts</w:t>
            </w:r>
          </w:p>
        </w:tc>
        <w:tc>
          <w:tcPr>
            <w:tcW w:w="4776" w:type="dxa"/>
            <w:gridSpan w:val="3"/>
            <w:vAlign w:val="center"/>
          </w:tcPr>
          <w:p w14:paraId="02405143" w14:textId="77777777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8242EB" w:rsidRPr="00585FAB" w14:paraId="6C25C9AB" w14:textId="77777777" w:rsidTr="008242EB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3700997" w14:textId="7F4285C0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확인처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C2C9056" w14:textId="6CF0B871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4AA3312" w14:textId="69E0A6A8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1C0BD4">
              <w:t>FileRels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0760EE2" w14:textId="77777777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8242EB" w:rsidRPr="00585FAB" w14:paraId="50A8AFBD" w14:textId="77777777" w:rsidTr="008242EB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0B68F99" w14:textId="6A66728A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매수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AF9867" w14:textId="2F229FAB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9768D9F" w14:textId="5E542C53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5CC3">
              <w:t>FileCntsCn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423E8D9" w14:textId="77777777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8242EB" w:rsidRPr="00585FAB" w14:paraId="6DAF1CB3" w14:textId="77777777" w:rsidTr="00EA3B3E">
        <w:trPr>
          <w:trHeight w:val="2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AB681" w14:textId="5E3557BF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</w:rPr>
              <w:t>비고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872B2" w14:textId="68070F63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: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4C5A5" w14:textId="71E6499D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DD5CC3">
              <w:t>FileRmk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9F2083" w14:textId="77777777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8242EB" w:rsidRPr="00585FAB" w14:paraId="53BE4D58" w14:textId="77777777" w:rsidTr="00EA3B3E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40A8C89" w14:textId="105EEFC2" w:rsidR="008242EB" w:rsidRPr="00585FAB" w:rsidRDefault="008242EB" w:rsidP="008242EB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사고처리과정표 </w:t>
            </w:r>
            <w:r>
              <w:rPr>
                <w:color w:val="000000" w:themeColor="text1"/>
              </w:rPr>
              <w:t>- 1.</w:t>
            </w:r>
            <w:r>
              <w:rPr>
                <w:rFonts w:hint="eastAsia"/>
                <w:color w:val="000000" w:themeColor="text1"/>
              </w:rPr>
              <w:t>처리과정</w:t>
            </w:r>
          </w:p>
        </w:tc>
      </w:tr>
      <w:bookmarkEnd w:id="3"/>
      <w:tr w:rsidR="008242EB" w:rsidRPr="00585FAB" w14:paraId="00455F28" w14:textId="77777777" w:rsidTr="008242EB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6AA0043" w14:textId="212DE9D9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일자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2D8D546" w14:textId="7A376DBF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SC04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37A841E" w14:textId="3B7A37FD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9686F">
              <w:t>PrgMgtDt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E2B5AC1" w14:textId="77777777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8242EB" w:rsidRPr="00585FAB" w14:paraId="4B2237C1" w14:textId="77777777" w:rsidTr="008242EB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D28EA7" w14:textId="5AC2CBA3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일수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B78C89" w14:textId="7E0B072D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A9744E1" w14:textId="77777777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3A2ECC" w14:textId="081F36D2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</w:rPr>
              <w:t>앞 일자와의 간격을 한편넣기로 계산</w:t>
            </w:r>
          </w:p>
        </w:tc>
      </w:tr>
      <w:tr w:rsidR="008242EB" w:rsidRPr="00585FAB" w14:paraId="0F4EC49E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7AC1B350" w14:textId="3086D84D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851" w:type="dxa"/>
            <w:vAlign w:val="center"/>
          </w:tcPr>
          <w:p w14:paraId="7408F9D9" w14:textId="6136EA8D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SC04</w:t>
            </w:r>
          </w:p>
        </w:tc>
        <w:tc>
          <w:tcPr>
            <w:tcW w:w="1984" w:type="dxa"/>
            <w:gridSpan w:val="2"/>
            <w:vAlign w:val="center"/>
          </w:tcPr>
          <w:p w14:paraId="1765E85B" w14:textId="12D113C5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9686F">
              <w:t>PrgMgtHed</w:t>
            </w:r>
          </w:p>
        </w:tc>
        <w:tc>
          <w:tcPr>
            <w:tcW w:w="4776" w:type="dxa"/>
            <w:gridSpan w:val="3"/>
            <w:vAlign w:val="center"/>
          </w:tcPr>
          <w:p w14:paraId="3B8F9B8A" w14:textId="77777777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8242EB" w:rsidRPr="00585FAB" w14:paraId="7B97CD98" w14:textId="77777777" w:rsidTr="008242EB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BD99FD0" w14:textId="79F0194C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처리내용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6D4D42A" w14:textId="35799A5A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DDC34C8" w14:textId="15234192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9686F">
              <w:t>SurvGuidCnts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3E1E195" w14:textId="77777777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8242EB" w:rsidRPr="00585FAB" w14:paraId="3020C9AE" w14:textId="77777777" w:rsidTr="008242EB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9B73077" w14:textId="04972D79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지연일수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CAFC9A" w14:textId="52BA8B6B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4982B4" w14:textId="5983683A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9686F">
              <w:t>DlyDay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27F64C" w14:textId="77777777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8242EB" w:rsidRPr="00585FAB" w14:paraId="13E26787" w14:textId="77777777" w:rsidTr="008242EB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4E5ECA7" w14:textId="2142698A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</w:rPr>
              <w:t>총 처리 일수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B4B7B5" w14:textId="0BD79F43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6F86A1B" w14:textId="77777777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30B4EFE" w14:textId="6A0595CB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</w:rPr>
              <w:t>위 일수의 합계</w:t>
            </w:r>
          </w:p>
        </w:tc>
      </w:tr>
      <w:tr w:rsidR="008242EB" w:rsidRPr="00585FAB" w14:paraId="265DCBE2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6FAA6641" w14:textId="73507F62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</w:rPr>
              <w:t>계약자 귀책</w:t>
            </w:r>
          </w:p>
        </w:tc>
        <w:tc>
          <w:tcPr>
            <w:tcW w:w="851" w:type="dxa"/>
            <w:vAlign w:val="center"/>
          </w:tcPr>
          <w:p w14:paraId="7721BF00" w14:textId="7233CF5B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64A958B6" w14:textId="77777777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vAlign w:val="center"/>
          </w:tcPr>
          <w:p w14:paraId="4FBD25BE" w14:textId="48A6C088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</w:rPr>
              <w:t>지연일수의 합계</w:t>
            </w:r>
          </w:p>
        </w:tc>
      </w:tr>
      <w:tr w:rsidR="008242EB" w:rsidRPr="00585FAB" w14:paraId="3DF48B98" w14:textId="77777777" w:rsidTr="008242EB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763591E" w14:textId="4034FF97" w:rsidR="008242EB" w:rsidRPr="00585FAB" w:rsidRDefault="008242EB" w:rsidP="008242EB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제외 처리일수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95EC0B2" w14:textId="4C3E2A0F" w:rsidR="008242EB" w:rsidRPr="00585FAB" w:rsidRDefault="008242EB" w:rsidP="008242EB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3133C9E" w14:textId="77777777" w:rsidR="008242EB" w:rsidRPr="00585FAB" w:rsidRDefault="008242EB" w:rsidP="008242EB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409259C" w14:textId="07E05200" w:rsidR="008242EB" w:rsidRPr="00585FAB" w:rsidRDefault="008242EB" w:rsidP="008242EB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</w:rPr>
              <w:t xml:space="preserve">총처리일수 </w:t>
            </w:r>
            <w:r>
              <w:t>–</w:t>
            </w:r>
            <w:r>
              <w:rPr>
                <w:rFonts w:hint="eastAsia"/>
              </w:rPr>
              <w:t xml:space="preserve"> 계약자귀책</w:t>
            </w:r>
          </w:p>
        </w:tc>
      </w:tr>
      <w:tr w:rsidR="008242EB" w14:paraId="41300872" w14:textId="77777777" w:rsidTr="00EA3B3E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D188841" w14:textId="77777777" w:rsidR="008242EB" w:rsidRPr="0059686F" w:rsidRDefault="008242EB" w:rsidP="008242EB">
            <w:pPr>
              <w:spacing w:after="0" w:line="300" w:lineRule="exact"/>
              <w:ind w:left="-1" w:rightChars="-57" w:right="-114"/>
              <w:jc w:val="center"/>
            </w:pPr>
            <w:r>
              <w:rPr>
                <w:rFonts w:hint="eastAsia"/>
              </w:rPr>
              <w:t>2.지급조사수수료 (교원공제 건에만 적용)</w:t>
            </w:r>
          </w:p>
        </w:tc>
      </w:tr>
      <w:tr w:rsidR="008242EB" w14:paraId="7B2C0BAB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AC0C74B" w14:textId="77777777" w:rsidR="008242EB" w:rsidRPr="00F44110" w:rsidRDefault="008242EB" w:rsidP="008242EB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피급여자 성명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AA65D6" w14:textId="77777777" w:rsidR="008242EB" w:rsidRDefault="008242EB" w:rsidP="008242EB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4117133" w14:textId="77777777" w:rsidR="008242EB" w:rsidRDefault="008242EB" w:rsidP="008242EB">
            <w:pPr>
              <w:spacing w:after="0" w:line="300" w:lineRule="exact"/>
              <w:ind w:left="43" w:rightChars="-27" w:right="-54"/>
            </w:pPr>
            <w:r w:rsidRPr="0017128F"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C307CAE" w14:textId="77777777" w:rsidR="008242EB" w:rsidRDefault="008242EB" w:rsidP="008242EB">
            <w:pPr>
              <w:spacing w:after="0" w:line="300" w:lineRule="exact"/>
              <w:ind w:left="-1" w:rightChars="-57" w:right="-114"/>
            </w:pPr>
          </w:p>
        </w:tc>
      </w:tr>
      <w:tr w:rsidR="008242EB" w14:paraId="07C0989C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3C88938" w14:textId="77777777" w:rsidR="008242EB" w:rsidRPr="00F44110" w:rsidRDefault="008242EB" w:rsidP="008242EB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수수료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450AFA" w14:textId="0554E743" w:rsidR="008242EB" w:rsidRDefault="008242EB" w:rsidP="008242EB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A21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6C2E64C" w14:textId="77777777" w:rsidR="008242EB" w:rsidRPr="004D1671" w:rsidRDefault="008242EB" w:rsidP="008242EB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E09C467" w14:textId="77777777" w:rsidR="008242EB" w:rsidRPr="009A6158" w:rsidRDefault="008242EB" w:rsidP="008242EB">
            <w:pPr>
              <w:spacing w:after="0" w:line="300" w:lineRule="exact"/>
              <w:rPr>
                <w:color w:val="FFFFFF" w:themeColor="background1"/>
              </w:rPr>
            </w:pPr>
            <w:r>
              <w:rPr>
                <w:rFonts w:hint="eastAsia"/>
              </w:rPr>
              <w:t>아래 지급조사수수료 참조</w:t>
            </w:r>
          </w:p>
        </w:tc>
      </w:tr>
      <w:tr w:rsidR="008242EB" w14:paraId="08A806CA" w14:textId="77777777" w:rsidTr="0065361E">
        <w:trPr>
          <w:trHeight w:val="71"/>
        </w:trPr>
        <w:tc>
          <w:tcPr>
            <w:tcW w:w="2353" w:type="dxa"/>
            <w:gridSpan w:val="2"/>
            <w:vAlign w:val="center"/>
          </w:tcPr>
          <w:p w14:paraId="02AB4F73" w14:textId="77777777" w:rsidR="008242EB" w:rsidRPr="00F44110" w:rsidRDefault="008242EB" w:rsidP="008242EB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교통비</w:t>
            </w:r>
          </w:p>
        </w:tc>
        <w:tc>
          <w:tcPr>
            <w:tcW w:w="851" w:type="dxa"/>
            <w:vAlign w:val="center"/>
          </w:tcPr>
          <w:p w14:paraId="011399CA" w14:textId="77777777" w:rsidR="008242EB" w:rsidRDefault="008242EB" w:rsidP="008242EB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67FF97E6" w14:textId="77777777" w:rsidR="008242EB" w:rsidRPr="004D1671" w:rsidRDefault="008242EB" w:rsidP="008242EB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vAlign w:val="center"/>
          </w:tcPr>
          <w:p w14:paraId="53734843" w14:textId="77777777" w:rsidR="008242EB" w:rsidRDefault="008242EB" w:rsidP="008242EB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아래 지급조사수수료 참조</w:t>
            </w:r>
          </w:p>
        </w:tc>
      </w:tr>
      <w:tr w:rsidR="008242EB" w14:paraId="62623253" w14:textId="77777777" w:rsidTr="0065361E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1191BB2" w14:textId="77777777" w:rsidR="008242EB" w:rsidRPr="00F44110" w:rsidRDefault="008242EB" w:rsidP="008242EB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제경비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484ADD" w14:textId="77777777" w:rsidR="008242EB" w:rsidRDefault="008242EB" w:rsidP="008242EB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F6CD9E7" w14:textId="77777777" w:rsidR="008242EB" w:rsidRDefault="008242EB" w:rsidP="008242EB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DF02FAF" w14:textId="77777777" w:rsidR="008242EB" w:rsidRDefault="008242EB" w:rsidP="008242EB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아래 지급조사수수료 참조</w:t>
            </w:r>
          </w:p>
        </w:tc>
      </w:tr>
      <w:tr w:rsidR="008242EB" w14:paraId="03FEEB44" w14:textId="77777777" w:rsidTr="00EA3B3E">
        <w:trPr>
          <w:trHeight w:val="16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318D9D" w14:textId="77777777" w:rsidR="008242EB" w:rsidRPr="00F44110" w:rsidRDefault="008242EB" w:rsidP="008242EB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  <w:szCs w:val="20"/>
              </w:rPr>
              <w:t>합계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12BCB7" w14:textId="77777777" w:rsidR="008242EB" w:rsidRDefault="008242EB" w:rsidP="008242EB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DE9BEA" w14:textId="77777777" w:rsidR="008242EB" w:rsidRDefault="008242EB" w:rsidP="008242EB">
            <w:pPr>
              <w:spacing w:after="0" w:line="300" w:lineRule="exact"/>
              <w:ind w:left="43" w:rightChars="-27" w:right="-54"/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1014E9" w14:textId="77777777" w:rsidR="008242EB" w:rsidRDefault="008242EB" w:rsidP="008242EB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 xml:space="preserve">위 </w:t>
            </w:r>
            <w:r>
              <w:rPr>
                <w:rFonts w:hint="eastAsia"/>
                <w:sz w:val="22"/>
              </w:rPr>
              <w:t xml:space="preserve">수수료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 xml:space="preserve">교통비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제경비</w:t>
            </w:r>
            <w:r>
              <w:t xml:space="preserve"> 금액 </w:t>
            </w:r>
            <w:r>
              <w:rPr>
                <w:rFonts w:hint="eastAsia"/>
              </w:rPr>
              <w:t>합계</w:t>
            </w:r>
          </w:p>
        </w:tc>
      </w:tr>
      <w:tr w:rsidR="008242EB" w14:paraId="0427F8B7" w14:textId="77777777" w:rsidTr="00EA3B3E">
        <w:trPr>
          <w:trHeight w:val="16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2ACA44E" w14:textId="1714959D" w:rsidR="008242EB" w:rsidRDefault="008242EB" w:rsidP="008242EB">
            <w:pPr>
              <w:spacing w:after="0" w:line="300" w:lineRule="exact"/>
              <w:ind w:left="-1" w:rightChars="-57" w:right="-114"/>
              <w:jc w:val="center"/>
            </w:pPr>
            <w:r>
              <w:rPr>
                <w:rFonts w:hint="eastAsia"/>
              </w:rPr>
              <w:t>사고 내용 현황</w:t>
            </w:r>
          </w:p>
        </w:tc>
      </w:tr>
      <w:tr w:rsidR="008242EB" w14:paraId="71036AF1" w14:textId="77777777" w:rsidTr="00EA3B3E">
        <w:trPr>
          <w:trHeight w:val="1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4844372" w14:textId="656188F6" w:rsidR="008242EB" w:rsidRDefault="008242EB" w:rsidP="008242EB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</w:rPr>
              <w:t>사진 이미지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1C3D69" w14:textId="69D0219A" w:rsidR="008242EB" w:rsidRDefault="008242EB" w:rsidP="008242EB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hint="eastAsia"/>
              </w:rPr>
              <w:t>S</w:t>
            </w:r>
            <w:r>
              <w:t>G4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36CCC8C" w14:textId="70A601C9" w:rsidR="008242EB" w:rsidRDefault="008242EB" w:rsidP="008242EB">
            <w:pPr>
              <w:spacing w:after="0" w:line="300" w:lineRule="exact"/>
              <w:ind w:left="43" w:rightChars="-27" w:right="-54"/>
            </w:pPr>
            <w:r w:rsidRPr="00936FC5">
              <w:t>AcdtPictPath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FEFE3D0" w14:textId="338767A6" w:rsidR="008242EB" w:rsidRDefault="005C22A7" w:rsidP="008242EB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 xml:space="preserve">한 행에 이미지 </w:t>
            </w:r>
            <w:r>
              <w:t>2</w:t>
            </w:r>
            <w:r>
              <w:rPr>
                <w:rFonts w:hint="eastAsia"/>
              </w:rPr>
              <w:t>개 표시</w:t>
            </w:r>
          </w:p>
        </w:tc>
      </w:tr>
      <w:tr w:rsidR="008242EB" w14:paraId="2B5ECD1F" w14:textId="77777777" w:rsidTr="0065361E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02D2F5C" w14:textId="1DD84633" w:rsidR="008242EB" w:rsidRDefault="008242EB" w:rsidP="008242EB">
            <w:pPr>
              <w:spacing w:after="0" w:line="300" w:lineRule="exact"/>
              <w:ind w:left="-14" w:rightChars="-49" w:right="-98"/>
              <w:rPr>
                <w:szCs w:val="20"/>
              </w:rPr>
            </w:pPr>
            <w:r>
              <w:rPr>
                <w:rFonts w:hint="eastAsia"/>
              </w:rPr>
              <w:t>사진 설명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7ED1AF" w14:textId="0D09E7A6" w:rsidR="008242EB" w:rsidRDefault="008242EB" w:rsidP="008242EB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C3F0AAD" w14:textId="50088BF8" w:rsidR="008242EB" w:rsidRDefault="008242EB" w:rsidP="008242EB">
            <w:pPr>
              <w:spacing w:after="0" w:line="300" w:lineRule="exact"/>
              <w:ind w:left="43" w:rightChars="-27" w:right="-54"/>
            </w:pPr>
            <w:r w:rsidRPr="00936FC5">
              <w:t>AcdtPictCnts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9898275" w14:textId="29913114" w:rsidR="008242EB" w:rsidRDefault="005C22A7" w:rsidP="008242EB">
            <w:pPr>
              <w:spacing w:after="0" w:line="300" w:lineRule="exact"/>
              <w:ind w:left="-1" w:rightChars="-57" w:right="-114"/>
            </w:pPr>
            <w:r>
              <w:rPr>
                <w:rFonts w:hint="eastAsia"/>
              </w:rPr>
              <w:t>사진설명은 사진 아래에 표시</w:t>
            </w:r>
          </w:p>
        </w:tc>
      </w:tr>
      <w:tr w:rsidR="008242EB" w14:paraId="34796C20" w14:textId="77777777" w:rsidTr="00F44110">
        <w:trPr>
          <w:trHeight w:val="1415"/>
        </w:trPr>
        <w:tc>
          <w:tcPr>
            <w:tcW w:w="9964" w:type="dxa"/>
            <w:gridSpan w:val="8"/>
          </w:tcPr>
          <w:p w14:paraId="65944128" w14:textId="77777777" w:rsidR="008242EB" w:rsidRPr="004D1671" w:rsidRDefault="008242EB" w:rsidP="008242EB">
            <w:pPr>
              <w:spacing w:after="0" w:line="300" w:lineRule="exact"/>
              <w:ind w:left="-57"/>
              <w:rPr>
                <w:b/>
                <w:u w:val="single"/>
              </w:rPr>
            </w:pPr>
            <w:r w:rsidRPr="004D1671">
              <w:rPr>
                <w:rFonts w:hint="eastAsia"/>
                <w:b/>
                <w:u w:val="single"/>
              </w:rPr>
              <w:t>참고 사항</w:t>
            </w:r>
          </w:p>
          <w:p w14:paraId="03947E89" w14:textId="77777777" w:rsidR="008242EB" w:rsidRDefault="008242EB" w:rsidP="008242EB">
            <w:pPr>
              <w:spacing w:after="0" w:line="300" w:lineRule="exact"/>
              <w:ind w:left="-57"/>
            </w:pPr>
          </w:p>
          <w:p w14:paraId="453A195A" w14:textId="60EB617E" w:rsidR="008242EB" w:rsidRDefault="008242EB" w:rsidP="008242EB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rPr>
                <w:rFonts w:hint="eastAsia"/>
              </w:rPr>
              <w:t>계약사항 및 기본정보 표시 방법</w:t>
            </w:r>
          </w:p>
          <w:p w14:paraId="410809C5" w14:textId="3179EA48" w:rsidR="008242EB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계약 건이 하나 이상일 경우,</w:t>
            </w:r>
            <w:r>
              <w:t xml:space="preserve"> </w:t>
            </w:r>
            <w:r>
              <w:rPr>
                <w:rFonts w:hint="eastAsia"/>
              </w:rPr>
              <w:t>각 계약 건을 반복하여 출력.</w:t>
            </w:r>
          </w:p>
          <w:p w14:paraId="2D1D8FBE" w14:textId="77777777" w:rsidR="008242EB" w:rsidRDefault="008242EB" w:rsidP="008242EB">
            <w:pPr>
              <w:spacing w:after="0" w:line="300" w:lineRule="exact"/>
            </w:pPr>
          </w:p>
          <w:p w14:paraId="72C6F75A" w14:textId="492C5808" w:rsidR="008242EB" w:rsidRDefault="008242EB" w:rsidP="008242EB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rPr>
                <w:rFonts w:hint="eastAsia"/>
              </w:rPr>
              <w:t>S</w:t>
            </w:r>
            <w:r>
              <w:t xml:space="preserve">C12 </w:t>
            </w:r>
            <w:r>
              <w:rPr>
                <w:rFonts w:hint="eastAsia"/>
              </w:rPr>
              <w:t>표제어 처리 방법</w:t>
            </w:r>
          </w:p>
          <w:p w14:paraId="074A7336" w14:textId="778B2BF0" w:rsidR="008242EB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손해사정 내용 중 제목 및 내용으로 구성되는 경우,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C12.</w:t>
            </w:r>
            <w:r w:rsidRPr="00DD14F0">
              <w:t>SurvHed</w:t>
            </w:r>
            <w:r>
              <w:rPr>
                <w:rFonts w:hint="eastAsia"/>
              </w:rPr>
              <w:t>의 내용이 있으면,</w:t>
            </w:r>
            <w:r>
              <w:t xml:space="preserve"> “</w:t>
            </w:r>
            <w:r>
              <w:rPr>
                <w:rFonts w:hint="eastAsia"/>
              </w:rPr>
              <w:t>보고서_서식</w:t>
            </w:r>
            <w:r>
              <w:t>”</w:t>
            </w:r>
            <w:r>
              <w:rPr>
                <w:rFonts w:hint="eastAsia"/>
              </w:rPr>
              <w:t>에 정의된 제목 대신에 S</w:t>
            </w:r>
            <w:r>
              <w:t>C12.</w:t>
            </w:r>
            <w:r w:rsidRPr="00DD14F0">
              <w:t>SurvHed</w:t>
            </w:r>
            <w:r>
              <w:rPr>
                <w:rFonts w:hint="eastAsia"/>
              </w:rPr>
              <w:t>에 저장된 제목으로 대체.</w:t>
            </w:r>
          </w:p>
          <w:p w14:paraId="4E328115" w14:textId="77777777" w:rsidR="008242EB" w:rsidRDefault="008242EB" w:rsidP="008242EB">
            <w:pPr>
              <w:spacing w:after="0" w:line="300" w:lineRule="exact"/>
            </w:pPr>
          </w:p>
          <w:p w14:paraId="028EF1C0" w14:textId="77777777" w:rsidR="008242EB" w:rsidRDefault="008242EB" w:rsidP="008242EB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rPr>
                <w:rFonts w:hint="eastAsia"/>
              </w:rPr>
              <w:t>사고경위 구성 방법</w:t>
            </w:r>
          </w:p>
          <w:p w14:paraId="40DD148A" w14:textId="77777777" w:rsidR="008242EB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 xml:space="preserve">SG11 PK : </w:t>
            </w:r>
            <w:r>
              <w:t>수임관리번호로</w:t>
            </w:r>
            <w:r>
              <w:rPr>
                <w:rFonts w:hint="eastAsia"/>
              </w:rPr>
              <w:t xml:space="preserve"> 전체를 읽음.</w:t>
            </w:r>
          </w:p>
          <w:p w14:paraId="7C69B80A" w14:textId="57A9A469" w:rsidR="008242EB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t xml:space="preserve">표 </w:t>
            </w:r>
            <w:r>
              <w:rPr>
                <w:rFonts w:hint="eastAsia"/>
              </w:rPr>
              <w:t>내용 구성 방법</w:t>
            </w:r>
          </w:p>
          <w:p w14:paraId="7EC65A87" w14:textId="5DF79F8E" w:rsidR="008242EB" w:rsidRDefault="008242EB" w:rsidP="008242EB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</w:pPr>
            <w:r>
              <w:rPr>
                <w:rFonts w:hint="eastAsia"/>
              </w:rPr>
              <w:t>일자순으로 오름차순으로 표시하되,</w:t>
            </w:r>
            <w:r>
              <w:t xml:space="preserve"> </w:t>
            </w:r>
            <w:r>
              <w:rPr>
                <w:rFonts w:hint="eastAsia"/>
              </w:rPr>
              <w:t>일자별 한 행으로 구성.</w:t>
            </w:r>
          </w:p>
          <w:p w14:paraId="1A8BF9D6" w14:textId="77777777" w:rsidR="008242EB" w:rsidRDefault="008242EB" w:rsidP="008242EB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</w:pPr>
            <w:r>
              <w:t>“</w:t>
            </w:r>
            <w:r>
              <w:rPr>
                <w:rFonts w:hint="eastAsia"/>
              </w:rPr>
              <w:t>내원경위</w:t>
            </w:r>
            <w:r>
              <w:t>”</w:t>
            </w:r>
            <w:r>
              <w:rPr>
                <w:rFonts w:hint="eastAsia"/>
              </w:rPr>
              <w:t xml:space="preserve"> 부터 </w:t>
            </w:r>
            <w:r>
              <w:t>“</w:t>
            </w:r>
            <w:r>
              <w:rPr>
                <w:rFonts w:hint="eastAsia"/>
              </w:rPr>
              <w:t>기타사항</w:t>
            </w:r>
            <w:r>
              <w:t>”</w:t>
            </w:r>
            <w:r>
              <w:rPr>
                <w:rFonts w:hint="eastAsia"/>
              </w:rPr>
              <w:t>까지 하나의 컬럼에 행을 바꾸어 제목을 붙여 연결 구성.</w:t>
            </w:r>
          </w:p>
          <w:p w14:paraId="06FC45E9" w14:textId="77777777" w:rsidR="008242EB" w:rsidRDefault="008242EB" w:rsidP="008242EB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</w:pPr>
            <w:r>
              <w:rPr>
                <w:rFonts w:hint="eastAsia"/>
              </w:rPr>
              <w:t xml:space="preserve">단, </w:t>
            </w:r>
            <w:r>
              <w:t>“</w:t>
            </w:r>
            <w:r>
              <w:rPr>
                <w:rFonts w:hint="eastAsia"/>
              </w:rPr>
              <w:t>치료기간</w:t>
            </w:r>
            <w:r>
              <w:t>”</w:t>
            </w:r>
            <w:r>
              <w:rPr>
                <w:rFonts w:hint="eastAsia"/>
              </w:rPr>
              <w:t xml:space="preserve">은 </w:t>
            </w:r>
            <w:r>
              <w:t>“</w:t>
            </w:r>
            <w:r>
              <w:rPr>
                <w:rFonts w:hint="eastAsia"/>
              </w:rPr>
              <w:t>시작일자</w:t>
            </w:r>
            <w:r>
              <w:t>”</w:t>
            </w:r>
            <w:r>
              <w:rPr>
                <w:rFonts w:hint="eastAsia"/>
              </w:rPr>
              <w:t xml:space="preserve"> + </w:t>
            </w:r>
            <w:r>
              <w:t>“</w:t>
            </w:r>
            <w:r>
              <w:rPr>
                <w:rFonts w:hint="eastAsia"/>
              </w:rPr>
              <w:t>~</w:t>
            </w:r>
            <w:r>
              <w:t>”</w:t>
            </w:r>
            <w:r>
              <w:rPr>
                <w:rFonts w:hint="eastAsia"/>
              </w:rPr>
              <w:t xml:space="preserve"> + </w:t>
            </w:r>
            <w:r>
              <w:t>“</w:t>
            </w:r>
            <w:r>
              <w:rPr>
                <w:rFonts w:hint="eastAsia"/>
              </w:rPr>
              <w:t>종료일자</w:t>
            </w:r>
            <w:r>
              <w:t>”</w:t>
            </w:r>
            <w:r>
              <w:rPr>
                <w:rFonts w:hint="eastAsia"/>
              </w:rPr>
              <w:t xml:space="preserve">로 연결하고, 뒤에 </w:t>
            </w:r>
            <w:r>
              <w:t>“</w:t>
            </w:r>
            <w:r>
              <w:rPr>
                <w:rFonts w:hint="eastAsia"/>
              </w:rPr>
              <w:t>입원일수 :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통원일수 :</w:t>
            </w:r>
            <w:r>
              <w:t>”</w:t>
            </w:r>
            <w:r>
              <w:rPr>
                <w:rFonts w:hint="eastAsia"/>
              </w:rPr>
              <w:t>를 각각 붙여서 일수 정보를 더하여 한 줄로 표시.</w:t>
            </w:r>
          </w:p>
          <w:p w14:paraId="1712B3D8" w14:textId="77777777" w:rsidR="008242EB" w:rsidRDefault="008242EB" w:rsidP="008242EB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</w:pPr>
            <w:r>
              <w:t>“</w:t>
            </w:r>
            <w:r>
              <w:rPr>
                <w:rFonts w:hint="eastAsia"/>
              </w:rPr>
              <w:t>치료기간</w:t>
            </w:r>
            <w:r>
              <w:t>”</w:t>
            </w:r>
            <w:r>
              <w:rPr>
                <w:rFonts w:hint="eastAsia"/>
              </w:rPr>
              <w:t xml:space="preserve"> 행을 제외한 각 항목의 정보가 없을 경우에는 그 항목 행 자체를 제외.</w:t>
            </w:r>
          </w:p>
          <w:p w14:paraId="438A21C9" w14:textId="77777777" w:rsidR="008242EB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보험가입 정보 삽입</w:t>
            </w:r>
          </w:p>
          <w:p w14:paraId="253EFE54" w14:textId="22153992" w:rsidR="008242EB" w:rsidRDefault="008242EB" w:rsidP="008242EB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</w:pPr>
            <w:r>
              <w:rPr>
                <w:rFonts w:hint="eastAsia"/>
              </w:rPr>
              <w:t>SA02.</w:t>
            </w:r>
            <w:r w:rsidRPr="00855EF9">
              <w:t>CtrtDt</w:t>
            </w:r>
            <w:r>
              <w:rPr>
                <w:rFonts w:hint="eastAsia"/>
              </w:rPr>
              <w:t xml:space="preserve"> + SA02.</w:t>
            </w:r>
            <w:r w:rsidRPr="00855EF9">
              <w:t>InsurPrdt</w:t>
            </w:r>
            <w:r>
              <w:rPr>
                <w:rFonts w:hint="eastAsia"/>
              </w:rPr>
              <w:t xml:space="preserve"> 정보를 위의 사고경위 표시 행 중에 일자에 해당하는 위치에 삽입.</w:t>
            </w:r>
          </w:p>
          <w:p w14:paraId="234E5F52" w14:textId="44A76EE7" w:rsidR="008242EB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치료내용 입력 및 정보 관리</w:t>
            </w:r>
          </w:p>
          <w:p w14:paraId="665672A0" w14:textId="5AFFC75D" w:rsidR="00B766E1" w:rsidRDefault="00B766E1" w:rsidP="00B766E1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</w:pPr>
            <w:r>
              <w:rPr>
                <w:rFonts w:hint="eastAsia"/>
              </w:rPr>
              <w:t xml:space="preserve">중간의 </w:t>
            </w:r>
            <w:r>
              <w:t>“</w:t>
            </w:r>
            <w:r>
              <w:rPr>
                <w:rFonts w:hint="eastAsia"/>
              </w:rPr>
              <w:t>보험종목</w:t>
            </w:r>
            <w:r>
              <w:t>”</w:t>
            </w:r>
            <w:r>
              <w:rPr>
                <w:rFonts w:hint="eastAsia"/>
              </w:rPr>
              <w:t xml:space="preserve"> 행은 결과물 출력 시,</w:t>
            </w:r>
            <w:r>
              <w:t xml:space="preserve"> </w:t>
            </w:r>
            <w:r>
              <w:rPr>
                <w:rFonts w:hint="eastAsia"/>
              </w:rPr>
              <w:t>포함해서 출력을 하는 정보이며,</w:t>
            </w:r>
            <w:r>
              <w:t xml:space="preserve"> </w:t>
            </w:r>
            <w:r>
              <w:rPr>
                <w:rFonts w:hint="eastAsia"/>
              </w:rPr>
              <w:t>화면 입력단계에서는 별도로 입력 받을 필요는 없음.</w:t>
            </w:r>
          </w:p>
          <w:p w14:paraId="4B0FA67B" w14:textId="77777777" w:rsidR="008242EB" w:rsidRDefault="008242EB" w:rsidP="008242EB">
            <w:pPr>
              <w:spacing w:after="0" w:line="300" w:lineRule="exact"/>
            </w:pPr>
          </w:p>
          <w:p w14:paraId="32728FB5" w14:textId="77777777" w:rsidR="008242EB" w:rsidRDefault="008242EB" w:rsidP="008242EB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rPr>
                <w:rFonts w:hint="eastAsia"/>
              </w:rPr>
              <w:t>첨부자료 표시 방법</w:t>
            </w:r>
          </w:p>
          <w:p w14:paraId="6FFFD01E" w14:textId="77777777" w:rsidR="008242EB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 xml:space="preserve">SD01 PK : </w:t>
            </w:r>
            <w:r>
              <w:t>“수임관리번호”</w:t>
            </w:r>
            <w:r>
              <w:rPr>
                <w:rFonts w:hint="eastAsia"/>
              </w:rPr>
              <w:t xml:space="preserve"> + </w:t>
            </w:r>
            <w:r>
              <w:t>“</w:t>
            </w:r>
            <w:r w:rsidRPr="002F41CC">
              <w:rPr>
                <w:rFonts w:hint="eastAsia"/>
              </w:rPr>
              <w:t>첨부파일</w:t>
            </w:r>
            <w:r w:rsidRPr="002F41CC">
              <w:t>유</w:t>
            </w:r>
            <w:r>
              <w:rPr>
                <w:rFonts w:hint="eastAsia"/>
              </w:rPr>
              <w:t>형</w:t>
            </w:r>
            <w:r>
              <w:t>”=’E4’로</w:t>
            </w:r>
            <w:r>
              <w:rPr>
                <w:rFonts w:hint="eastAsia"/>
              </w:rPr>
              <w:t xml:space="preserve"> 전체를 읽음.</w:t>
            </w:r>
          </w:p>
          <w:p w14:paraId="43E00609" w14:textId="77777777" w:rsidR="008242EB" w:rsidRDefault="008242EB" w:rsidP="008242EB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</w:pPr>
            <w:r>
              <w:t>한</w:t>
            </w:r>
            <w:r>
              <w:rPr>
                <w:rFonts w:hint="eastAsia"/>
              </w:rPr>
              <w:t xml:space="preserve"> 건을 한 행에 표시.</w:t>
            </w:r>
          </w:p>
          <w:p w14:paraId="045459EB" w14:textId="77777777" w:rsidR="008242EB" w:rsidRDefault="008242EB" w:rsidP="008242EB">
            <w:pPr>
              <w:spacing w:after="0" w:line="300" w:lineRule="exact"/>
            </w:pPr>
          </w:p>
          <w:p w14:paraId="330A4D43" w14:textId="77777777" w:rsidR="008242EB" w:rsidRDefault="008242EB" w:rsidP="008242EB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rPr>
                <w:rFonts w:hint="eastAsia"/>
              </w:rPr>
              <w:t>사진 이미지 표시 방법</w:t>
            </w:r>
          </w:p>
          <w:p w14:paraId="2D42C25B" w14:textId="77777777" w:rsidR="008242EB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SG4</w:t>
            </w:r>
            <w:r>
              <w:t>1</w:t>
            </w:r>
            <w:r>
              <w:rPr>
                <w:rFonts w:hint="eastAsia"/>
              </w:rPr>
              <w:t xml:space="preserve"> PK : </w:t>
            </w:r>
            <w:r>
              <w:t>“수임관리번호”</w:t>
            </w:r>
            <w:r>
              <w:rPr>
                <w:rFonts w:hint="eastAsia"/>
              </w:rPr>
              <w:t xml:space="preserve"> + </w:t>
            </w:r>
            <w:r>
              <w:t>“</w:t>
            </w:r>
            <w:r>
              <w:rPr>
                <w:rFonts w:hint="eastAsia"/>
              </w:rPr>
              <w:t>사진구분</w:t>
            </w:r>
            <w:r>
              <w:t>”=’4’로</w:t>
            </w:r>
            <w:r>
              <w:rPr>
                <w:rFonts w:hint="eastAsia"/>
              </w:rPr>
              <w:t xml:space="preserve"> 전체를 읽음.</w:t>
            </w:r>
          </w:p>
          <w:p w14:paraId="7526EDAE" w14:textId="77777777" w:rsidR="008242EB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내용이 없을 경우, 사진이미지 페이지 전체를 생략.</w:t>
            </w:r>
          </w:p>
          <w:p w14:paraId="71791722" w14:textId="77777777" w:rsidR="008242EB" w:rsidRDefault="008242EB" w:rsidP="008242EB">
            <w:pPr>
              <w:spacing w:after="0" w:line="300" w:lineRule="exact"/>
            </w:pPr>
          </w:p>
          <w:p w14:paraId="4D7954FC" w14:textId="77777777" w:rsidR="008242EB" w:rsidRDefault="008242EB" w:rsidP="008242EB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t>처리과정</w:t>
            </w:r>
            <w:r>
              <w:rPr>
                <w:rFonts w:hint="eastAsia"/>
              </w:rPr>
              <w:t xml:space="preserve"> 읽기</w:t>
            </w:r>
          </w:p>
          <w:p w14:paraId="42BE1519" w14:textId="77777777" w:rsidR="008242EB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 xml:space="preserve">SC04 PK : </w:t>
            </w:r>
            <w:r>
              <w:t>“</w:t>
            </w:r>
            <w:r w:rsidRPr="0059686F">
              <w:rPr>
                <w:rFonts w:hint="eastAsia"/>
              </w:rPr>
              <w:t>수임관리번호</w:t>
            </w:r>
            <w:r>
              <w:rPr>
                <w:rFonts w:hint="eastAsia"/>
              </w:rPr>
              <w:t xml:space="preserve"> +</w:t>
            </w:r>
            <w:r w:rsidRPr="0059686F">
              <w:t xml:space="preserve"> 재조사순번</w:t>
            </w:r>
            <w:r>
              <w:t>”</w:t>
            </w:r>
            <w:r>
              <w:rPr>
                <w:rFonts w:hint="eastAsia"/>
              </w:rPr>
              <w:t>으로 전체 읽기</w:t>
            </w:r>
          </w:p>
          <w:p w14:paraId="113C39D9" w14:textId="77777777" w:rsidR="008242EB" w:rsidRDefault="008242EB" w:rsidP="008242EB">
            <w:pPr>
              <w:spacing w:after="0" w:line="300" w:lineRule="exact"/>
            </w:pPr>
          </w:p>
          <w:p w14:paraId="4E840489" w14:textId="77777777" w:rsidR="008242EB" w:rsidRDefault="008242EB" w:rsidP="008242EB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</w:pPr>
            <w:r>
              <w:rPr>
                <w:rFonts w:hint="eastAsia"/>
              </w:rPr>
              <w:t>지급조사수수료</w:t>
            </w:r>
          </w:p>
          <w:p w14:paraId="39AED948" w14:textId="77777777" w:rsidR="008242EB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>교원공제에서만 표시</w:t>
            </w:r>
          </w:p>
          <w:p w14:paraId="03D26D03" w14:textId="77777777" w:rsidR="008242EB" w:rsidRPr="006202F7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</w:rPr>
              <w:t xml:space="preserve">피보험자성명 </w:t>
            </w:r>
            <w:r>
              <w:t xml:space="preserve">: </w:t>
            </w:r>
            <w:r>
              <w:rPr>
                <w:rFonts w:hint="eastAsia"/>
              </w:rPr>
              <w:t>SA02-&gt;</w:t>
            </w:r>
            <w:r w:rsidRPr="00A0610E">
              <w:rPr>
                <w:sz w:val="22"/>
              </w:rPr>
              <w:t xml:space="preserve"> Insured</w:t>
            </w:r>
          </w:p>
          <w:p w14:paraId="3AACB500" w14:textId="77777777" w:rsidR="008242EB" w:rsidRPr="00FF79F0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sz w:val="22"/>
              </w:rPr>
            </w:pPr>
            <w:r>
              <w:rPr>
                <w:sz w:val="22"/>
              </w:rPr>
              <w:t>수수료</w:t>
            </w:r>
            <w:r>
              <w:rPr>
                <w:rFonts w:hint="eastAsia"/>
                <w:sz w:val="22"/>
              </w:rPr>
              <w:t xml:space="preserve"> : SA21-&gt;</w:t>
            </w:r>
            <w:r w:rsidRPr="006202F7">
              <w:rPr>
                <w:sz w:val="22"/>
              </w:rPr>
              <w:t>InvcAdjFee</w:t>
            </w:r>
            <w:r>
              <w:rPr>
                <w:sz w:val="22"/>
              </w:rPr>
              <w:t xml:space="preserve"> + </w:t>
            </w:r>
            <w:r w:rsidRPr="006202F7">
              <w:rPr>
                <w:sz w:val="22"/>
              </w:rPr>
              <w:t>InvcIctvAmt</w:t>
            </w:r>
          </w:p>
          <w:p w14:paraId="0EA8A196" w14:textId="77777777" w:rsidR="008242EB" w:rsidRPr="00FF79F0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sz w:val="22"/>
              </w:rPr>
            </w:pPr>
            <w:r>
              <w:rPr>
                <w:rFonts w:hint="eastAsia"/>
                <w:sz w:val="22"/>
              </w:rPr>
              <w:t>교통비 : SA21-&gt;</w:t>
            </w:r>
            <w:r w:rsidRPr="006202F7">
              <w:rPr>
                <w:sz w:val="22"/>
              </w:rPr>
              <w:t>InvcTrspExps</w:t>
            </w:r>
          </w:p>
          <w:p w14:paraId="764BB023" w14:textId="77777777" w:rsidR="008242EB" w:rsidRPr="009A6158" w:rsidRDefault="008242EB" w:rsidP="008242EB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</w:pPr>
            <w:r>
              <w:rPr>
                <w:rFonts w:hint="eastAsia"/>
                <w:sz w:val="22"/>
              </w:rPr>
              <w:t>제경비 : SA21-&gt;</w:t>
            </w:r>
            <w:r w:rsidRPr="006202F7">
              <w:rPr>
                <w:sz w:val="22"/>
              </w:rPr>
              <w:t>InvcDayExps</w:t>
            </w:r>
            <w:r>
              <w:rPr>
                <w:sz w:val="22"/>
              </w:rPr>
              <w:t xml:space="preserve"> + </w:t>
            </w:r>
            <w:r w:rsidRPr="006202F7">
              <w:rPr>
                <w:sz w:val="22"/>
              </w:rPr>
              <w:t>InvcDocuAmt</w:t>
            </w:r>
            <w:r>
              <w:rPr>
                <w:sz w:val="22"/>
              </w:rPr>
              <w:t xml:space="preserve"> + </w:t>
            </w:r>
            <w:r w:rsidRPr="006202F7">
              <w:rPr>
                <w:sz w:val="22"/>
              </w:rPr>
              <w:t>InvcDocuCrccAmt</w:t>
            </w:r>
            <w:r>
              <w:rPr>
                <w:sz w:val="22"/>
              </w:rPr>
              <w:t xml:space="preserve"> + </w:t>
            </w:r>
            <w:r w:rsidRPr="006202F7">
              <w:rPr>
                <w:sz w:val="22"/>
              </w:rPr>
              <w:t>InvcOthAmt</w:t>
            </w:r>
            <w:r>
              <w:rPr>
                <w:sz w:val="22"/>
              </w:rPr>
              <w:t xml:space="preserve"> + </w:t>
            </w:r>
            <w:r w:rsidRPr="006202F7">
              <w:rPr>
                <w:sz w:val="22"/>
              </w:rPr>
              <w:t>InvcOthCrccAmt</w:t>
            </w:r>
            <w:r>
              <w:rPr>
                <w:sz w:val="22"/>
              </w:rPr>
              <w:t xml:space="preserve"> + </w:t>
            </w:r>
            <w:r w:rsidRPr="006202F7">
              <w:rPr>
                <w:sz w:val="22"/>
              </w:rPr>
              <w:t>InvcCsltReqAmt</w:t>
            </w:r>
            <w:r>
              <w:rPr>
                <w:sz w:val="22"/>
              </w:rPr>
              <w:t xml:space="preserve"> + </w:t>
            </w:r>
            <w:r w:rsidRPr="006202F7">
              <w:rPr>
                <w:sz w:val="22"/>
              </w:rPr>
              <w:t>InvcCsltReqCrcc</w:t>
            </w:r>
            <w:r>
              <w:rPr>
                <w:sz w:val="22"/>
              </w:rPr>
              <w:t xml:space="preserve"> + </w:t>
            </w:r>
            <w:r w:rsidRPr="006202F7">
              <w:rPr>
                <w:sz w:val="22"/>
              </w:rPr>
              <w:t>InvcOilAmt</w:t>
            </w:r>
            <w:r>
              <w:rPr>
                <w:sz w:val="22"/>
              </w:rPr>
              <w:t xml:space="preserve"> + </w:t>
            </w:r>
            <w:r w:rsidRPr="006202F7">
              <w:rPr>
                <w:sz w:val="22"/>
              </w:rPr>
              <w:t>InvcCarTol</w:t>
            </w:r>
          </w:p>
          <w:p w14:paraId="50B114D7" w14:textId="77777777" w:rsidR="008242EB" w:rsidRDefault="008242EB" w:rsidP="008242EB">
            <w:pPr>
              <w:spacing w:after="0" w:line="300" w:lineRule="exact"/>
            </w:pPr>
          </w:p>
        </w:tc>
      </w:tr>
    </w:tbl>
    <w:p w14:paraId="3135D04F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196A2" w14:textId="77777777" w:rsidR="00BB635B" w:rsidRDefault="00BB635B" w:rsidP="00896702">
      <w:pPr>
        <w:spacing w:after="0" w:line="240" w:lineRule="auto"/>
      </w:pPr>
      <w:r>
        <w:separator/>
      </w:r>
    </w:p>
  </w:endnote>
  <w:endnote w:type="continuationSeparator" w:id="0">
    <w:p w14:paraId="10CA30FD" w14:textId="77777777" w:rsidR="00BB635B" w:rsidRDefault="00BB635B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DA2C5" w14:textId="77777777" w:rsidR="00BB635B" w:rsidRDefault="00BB635B" w:rsidP="00896702">
      <w:pPr>
        <w:spacing w:after="0" w:line="240" w:lineRule="auto"/>
      </w:pPr>
      <w:r>
        <w:separator/>
      </w:r>
    </w:p>
  </w:footnote>
  <w:footnote w:type="continuationSeparator" w:id="0">
    <w:p w14:paraId="4728E064" w14:textId="77777777" w:rsidR="00BB635B" w:rsidRDefault="00BB635B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3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47ED9"/>
    <w:rsid w:val="0007629E"/>
    <w:rsid w:val="000D13EA"/>
    <w:rsid w:val="000D1551"/>
    <w:rsid w:val="00120A2C"/>
    <w:rsid w:val="0017128F"/>
    <w:rsid w:val="00191C8A"/>
    <w:rsid w:val="001A27CD"/>
    <w:rsid w:val="001A3888"/>
    <w:rsid w:val="001B5590"/>
    <w:rsid w:val="001C0BD4"/>
    <w:rsid w:val="001C7FE4"/>
    <w:rsid w:val="001E5E48"/>
    <w:rsid w:val="001F0139"/>
    <w:rsid w:val="001F1AFF"/>
    <w:rsid w:val="001F24E1"/>
    <w:rsid w:val="00255F18"/>
    <w:rsid w:val="002F059A"/>
    <w:rsid w:val="002F1143"/>
    <w:rsid w:val="002F41CC"/>
    <w:rsid w:val="0030246F"/>
    <w:rsid w:val="00357E06"/>
    <w:rsid w:val="00391A84"/>
    <w:rsid w:val="00391B04"/>
    <w:rsid w:val="003B776E"/>
    <w:rsid w:val="003C3BB4"/>
    <w:rsid w:val="003D756F"/>
    <w:rsid w:val="003E5B55"/>
    <w:rsid w:val="00405C74"/>
    <w:rsid w:val="00411D93"/>
    <w:rsid w:val="00431712"/>
    <w:rsid w:val="004767B3"/>
    <w:rsid w:val="004A1300"/>
    <w:rsid w:val="004A6EF1"/>
    <w:rsid w:val="004D1671"/>
    <w:rsid w:val="004E553E"/>
    <w:rsid w:val="005217D2"/>
    <w:rsid w:val="00585FAB"/>
    <w:rsid w:val="0059234D"/>
    <w:rsid w:val="00595F1E"/>
    <w:rsid w:val="0059686F"/>
    <w:rsid w:val="005C0E5C"/>
    <w:rsid w:val="005C22A7"/>
    <w:rsid w:val="006202F7"/>
    <w:rsid w:val="0065361E"/>
    <w:rsid w:val="0066033A"/>
    <w:rsid w:val="00693F56"/>
    <w:rsid w:val="006C33F6"/>
    <w:rsid w:val="006D5555"/>
    <w:rsid w:val="006D605C"/>
    <w:rsid w:val="007135C2"/>
    <w:rsid w:val="0073142B"/>
    <w:rsid w:val="00743C5C"/>
    <w:rsid w:val="00776CE2"/>
    <w:rsid w:val="007F39C3"/>
    <w:rsid w:val="00822AFB"/>
    <w:rsid w:val="008242EB"/>
    <w:rsid w:val="00855EF9"/>
    <w:rsid w:val="00861F82"/>
    <w:rsid w:val="00896702"/>
    <w:rsid w:val="008A09E1"/>
    <w:rsid w:val="008A2346"/>
    <w:rsid w:val="008B5FDB"/>
    <w:rsid w:val="008C6CAC"/>
    <w:rsid w:val="008D0B7A"/>
    <w:rsid w:val="008D44DB"/>
    <w:rsid w:val="008F17A4"/>
    <w:rsid w:val="009049D4"/>
    <w:rsid w:val="00925384"/>
    <w:rsid w:val="00933033"/>
    <w:rsid w:val="00936FC5"/>
    <w:rsid w:val="00942D20"/>
    <w:rsid w:val="009707AA"/>
    <w:rsid w:val="00996B2A"/>
    <w:rsid w:val="009A562B"/>
    <w:rsid w:val="009A6158"/>
    <w:rsid w:val="009C5CCE"/>
    <w:rsid w:val="00A2278A"/>
    <w:rsid w:val="00A22CB0"/>
    <w:rsid w:val="00A2695B"/>
    <w:rsid w:val="00A2799E"/>
    <w:rsid w:val="00A4185F"/>
    <w:rsid w:val="00A5300D"/>
    <w:rsid w:val="00A555AB"/>
    <w:rsid w:val="00A5618F"/>
    <w:rsid w:val="00A577A0"/>
    <w:rsid w:val="00A633B0"/>
    <w:rsid w:val="00A77F85"/>
    <w:rsid w:val="00A85ECC"/>
    <w:rsid w:val="00AB31CA"/>
    <w:rsid w:val="00AB4F56"/>
    <w:rsid w:val="00AE1774"/>
    <w:rsid w:val="00AF3CDC"/>
    <w:rsid w:val="00B2320A"/>
    <w:rsid w:val="00B766E1"/>
    <w:rsid w:val="00B86068"/>
    <w:rsid w:val="00BB635B"/>
    <w:rsid w:val="00BC71A2"/>
    <w:rsid w:val="00BE2BEC"/>
    <w:rsid w:val="00C634D6"/>
    <w:rsid w:val="00C704C2"/>
    <w:rsid w:val="00C815B7"/>
    <w:rsid w:val="00C972F4"/>
    <w:rsid w:val="00D42AD2"/>
    <w:rsid w:val="00D56A2D"/>
    <w:rsid w:val="00DC5306"/>
    <w:rsid w:val="00DC6477"/>
    <w:rsid w:val="00DC777A"/>
    <w:rsid w:val="00E40A77"/>
    <w:rsid w:val="00E430DE"/>
    <w:rsid w:val="00EA3B3E"/>
    <w:rsid w:val="00EE696C"/>
    <w:rsid w:val="00F024F4"/>
    <w:rsid w:val="00F44110"/>
    <w:rsid w:val="00FA3EA9"/>
    <w:rsid w:val="00FA47DF"/>
    <w:rsid w:val="00FB29C5"/>
    <w:rsid w:val="00FF33A2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3D0E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YKK</cp:lastModifiedBy>
  <cp:revision>52</cp:revision>
  <dcterms:created xsi:type="dcterms:W3CDTF">2020-05-03T05:59:00Z</dcterms:created>
  <dcterms:modified xsi:type="dcterms:W3CDTF">2021-02-24T04:55:00Z</dcterms:modified>
</cp:coreProperties>
</file>