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1D54" w14:textId="77777777"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61FF9A7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418"/>
        <w:gridCol w:w="567"/>
        <w:gridCol w:w="484"/>
        <w:gridCol w:w="3910"/>
        <w:gridCol w:w="807"/>
      </w:tblGrid>
      <w:tr w:rsidR="002F059A" w14:paraId="1F72A2F5" w14:textId="77777777" w:rsidTr="00256C80">
        <w:trPr>
          <w:trHeight w:val="420"/>
        </w:trPr>
        <w:tc>
          <w:tcPr>
            <w:tcW w:w="1060" w:type="dxa"/>
            <w:vAlign w:val="center"/>
          </w:tcPr>
          <w:p w14:paraId="73B9693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136" w:type="dxa"/>
            <w:gridSpan w:val="3"/>
            <w:vAlign w:val="center"/>
          </w:tcPr>
          <w:p w14:paraId="2B062BE3" w14:textId="63D0FF74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FA3EA9">
              <w:rPr>
                <w:rFonts w:hint="eastAsia"/>
              </w:rPr>
              <w:t xml:space="preserve"> </w:t>
            </w:r>
            <w:r w:rsidR="00454C13">
              <w:rPr>
                <w:rFonts w:hint="eastAsia"/>
              </w:rPr>
              <w:t>교부 동의 및 확인</w:t>
            </w:r>
          </w:p>
        </w:tc>
        <w:tc>
          <w:tcPr>
            <w:tcW w:w="1051" w:type="dxa"/>
            <w:gridSpan w:val="2"/>
            <w:vAlign w:val="center"/>
          </w:tcPr>
          <w:p w14:paraId="26CE7344" w14:textId="77777777" w:rsidR="002F059A" w:rsidRPr="002F059A" w:rsidRDefault="00F024F4" w:rsidP="00256C80">
            <w:pPr>
              <w:spacing w:after="0"/>
              <w:ind w:left="-96" w:rightChars="-91" w:right="-1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910" w:type="dxa"/>
            <w:vAlign w:val="center"/>
          </w:tcPr>
          <w:p w14:paraId="5928BC56" w14:textId="20A6C18D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454C13">
              <w:rPr>
                <w:rFonts w:hint="eastAsia"/>
              </w:rPr>
              <w:t xml:space="preserve"> 교부 동의 및 확인서-</w:t>
            </w:r>
            <w:r w:rsidR="00256C80">
              <w:rPr>
                <w:rFonts w:hint="eastAsia"/>
              </w:rPr>
              <w:t>라이나</w:t>
            </w:r>
          </w:p>
        </w:tc>
        <w:tc>
          <w:tcPr>
            <w:tcW w:w="807" w:type="dxa"/>
            <w:vAlign w:val="center"/>
          </w:tcPr>
          <w:p w14:paraId="0ACE17C5" w14:textId="167F6B3B" w:rsidR="002F059A" w:rsidRDefault="00454C13" w:rsidP="00454C13">
            <w:pPr>
              <w:spacing w:after="0"/>
              <w:ind w:left="-57"/>
              <w:jc w:val="center"/>
            </w:pPr>
            <w:r>
              <w:t>152</w:t>
            </w:r>
            <w:r w:rsidR="00256C80">
              <w:t>6</w:t>
            </w:r>
          </w:p>
        </w:tc>
      </w:tr>
      <w:tr w:rsidR="00F024F4" w14:paraId="1076102B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E241F0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20838C2" w14:textId="77498E30" w:rsidR="00F024F4" w:rsidRDefault="00B33EEC" w:rsidP="00F024F4">
            <w:pPr>
              <w:spacing w:after="0"/>
              <w:ind w:left="60"/>
            </w:pPr>
            <w:r w:rsidRPr="00B33EEC">
              <w:rPr>
                <w:rFonts w:hint="eastAsia"/>
              </w:rPr>
              <w:t>출력설계</w:t>
            </w:r>
            <w:r w:rsidRPr="00B33EEC">
              <w:t>_152</w:t>
            </w:r>
            <w:r w:rsidR="00256C80">
              <w:t>6</w:t>
            </w:r>
            <w:r w:rsidRPr="00B33EEC">
              <w:t>_서식_손해사정서 교부 동의 및 확인서_</w:t>
            </w:r>
            <w:proofErr w:type="spellStart"/>
            <w:r w:rsidR="00256C80">
              <w:rPr>
                <w:rFonts w:hint="eastAsia"/>
              </w:rPr>
              <w:t>라이나생명</w:t>
            </w:r>
            <w:proofErr w:type="spellEnd"/>
          </w:p>
        </w:tc>
      </w:tr>
      <w:tr w:rsidR="002F059A" w14:paraId="1390F75D" w14:textId="77777777" w:rsidTr="00B33EEC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7031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F309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97445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61F7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14:paraId="143CE0DA" w14:textId="77777777" w:rsidTr="00B33EEC">
        <w:trPr>
          <w:trHeight w:val="146"/>
        </w:trPr>
        <w:tc>
          <w:tcPr>
            <w:tcW w:w="9964" w:type="dxa"/>
            <w:gridSpan w:val="8"/>
            <w:shd w:val="clear" w:color="auto" w:fill="auto"/>
            <w:vAlign w:val="center"/>
          </w:tcPr>
          <w:p w14:paraId="3B6E5EF0" w14:textId="7A0779AD" w:rsidR="00A059EF" w:rsidRDefault="00B33EEC" w:rsidP="00A059EF">
            <w:pPr>
              <w:spacing w:after="0" w:line="300" w:lineRule="exact"/>
              <w:ind w:rightChars="-57" w:right="-114"/>
            </w:pPr>
            <w:r>
              <w:t>3</w:t>
            </w:r>
            <w:r w:rsidR="00A059EF">
              <w:rPr>
                <w:rFonts w:hint="eastAsia"/>
              </w:rPr>
              <w:t xml:space="preserve">. </w:t>
            </w:r>
            <w:r w:rsidRPr="00B33EEC">
              <w:rPr>
                <w:rFonts w:hint="eastAsia"/>
                <w:bCs/>
              </w:rPr>
              <w:t>손해사정서 교부대상자 정보 확인 및 동의</w:t>
            </w:r>
          </w:p>
        </w:tc>
      </w:tr>
      <w:tr w:rsidR="00A4130F" w14:paraId="4500D812" w14:textId="77777777" w:rsidTr="00316531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E8ABF7E" w14:textId="3AEA267F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E13CBC" w14:textId="563E051D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AE3CACA" w14:textId="20B931B4" w:rsidR="00A4130F" w:rsidRPr="00A4130F" w:rsidRDefault="00A4130F" w:rsidP="00A4130F">
            <w:pPr>
              <w:spacing w:after="0" w:line="300" w:lineRule="exact"/>
              <w:ind w:left="43" w:rightChars="-27" w:right="-54"/>
            </w:pPr>
            <w:r w:rsidRPr="00A4130F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E7A710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2CF904E4" w14:textId="77777777" w:rsidTr="0031653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C6DFA6A" w14:textId="4F54EC20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 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C801D" w14:textId="3998FB72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03B9693" w14:textId="6C4E3F34" w:rsidR="00A4130F" w:rsidRPr="00A4130F" w:rsidRDefault="00A4130F" w:rsidP="00A4130F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0C6E87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0B9017B8" w14:textId="77777777" w:rsidTr="00316531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3D5C1E" w14:textId="34759C22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 xml:space="preserve">피보험자 </w:t>
            </w:r>
            <w:r>
              <w:rPr>
                <w:rFonts w:hint="eastAsia"/>
              </w:rPr>
              <w:t>연락처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3DB12" w14:textId="2EA916AF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FF7F1CB" w14:textId="63E5456F" w:rsidR="00A4130F" w:rsidRPr="00A4130F" w:rsidRDefault="00A4130F" w:rsidP="00A4130F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IsrdTel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03D1AF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058325C8" w14:textId="77777777" w:rsidTr="0031653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1EAAC1C" w14:textId="30242603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  <w:r>
              <w:rPr>
                <w:rFonts w:hint="eastAsia"/>
              </w:rPr>
              <w:t xml:space="preserve"> 이메일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D985D7" w14:textId="763C3342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DF05083" w14:textId="75D30ABE" w:rsidR="00A4130F" w:rsidRPr="00A4130F" w:rsidRDefault="00A4130F" w:rsidP="00A4130F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4D8F66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09EDEEE5" w14:textId="77777777" w:rsidTr="00316531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C8FC0F" w14:textId="72C5D186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  <w:r>
              <w:rPr>
                <w:rFonts w:hint="eastAsia"/>
              </w:rPr>
              <w:t xml:space="preserve"> 팩스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7AABE3" w14:textId="4E74F6BC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720CE2D" w14:textId="3C500A11" w:rsidR="00A4130F" w:rsidRPr="00A4130F" w:rsidRDefault="00A4130F" w:rsidP="00A4130F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925C5C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5231E982" w14:textId="77777777" w:rsidTr="0031653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7F286E3" w14:textId="7383C286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D5A36" w14:textId="2FDEDDFD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CEAC477" w14:textId="20CA9208" w:rsidR="00A4130F" w:rsidRPr="00A4130F" w:rsidRDefault="00A4130F" w:rsidP="00A4130F">
            <w:pPr>
              <w:spacing w:after="0" w:line="300" w:lineRule="exact"/>
              <w:ind w:left="43" w:rightChars="-27" w:right="-54"/>
            </w:pPr>
            <w:r w:rsidRPr="00A4130F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7FC83F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0F26FD95" w14:textId="77777777" w:rsidTr="000944A1">
        <w:trPr>
          <w:trHeight w:val="170"/>
        </w:trPr>
        <w:tc>
          <w:tcPr>
            <w:tcW w:w="1928" w:type="dxa"/>
            <w:gridSpan w:val="2"/>
            <w:shd w:val="clear" w:color="auto" w:fill="auto"/>
          </w:tcPr>
          <w:p w14:paraId="5FD80B26" w14:textId="69B527E0" w:rsidR="00A4130F" w:rsidRDefault="00A4130F" w:rsidP="00A4130F">
            <w:pPr>
              <w:spacing w:after="0" w:line="300" w:lineRule="exact"/>
              <w:ind w:left="-14" w:rightChars="-49" w:right="-98"/>
            </w:pPr>
            <w:r w:rsidRPr="00B77A22">
              <w:rPr>
                <w:rFonts w:hint="eastAsia"/>
              </w:rPr>
              <w:t>계약자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0925C" w14:textId="13F6F12E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86BC04B" w14:textId="7063435E" w:rsidR="00A4130F" w:rsidRPr="00D12838" w:rsidRDefault="00A4130F" w:rsidP="00A4130F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BCD43D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365F6387" w14:textId="77777777" w:rsidTr="000944A1">
        <w:trPr>
          <w:trHeight w:val="220"/>
        </w:trPr>
        <w:tc>
          <w:tcPr>
            <w:tcW w:w="1928" w:type="dxa"/>
            <w:gridSpan w:val="2"/>
            <w:shd w:val="clear" w:color="auto" w:fill="auto"/>
          </w:tcPr>
          <w:p w14:paraId="65DAF34D" w14:textId="47A06BFD" w:rsidR="00A4130F" w:rsidRPr="00F44110" w:rsidRDefault="00A4130F" w:rsidP="00A4130F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B77A22">
              <w:rPr>
                <w:rFonts w:hint="eastAsia"/>
              </w:rPr>
              <w:t>계약자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4B754" w14:textId="038F2305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EE9C9A2" w14:textId="5D3E6E9C" w:rsidR="00A4130F" w:rsidRPr="00D12838" w:rsidRDefault="00A4130F" w:rsidP="00A4130F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IsrtTel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E94DED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41B3998D" w14:textId="77777777" w:rsidTr="000944A1">
        <w:trPr>
          <w:trHeight w:val="290"/>
        </w:trPr>
        <w:tc>
          <w:tcPr>
            <w:tcW w:w="1928" w:type="dxa"/>
            <w:gridSpan w:val="2"/>
            <w:shd w:val="clear" w:color="auto" w:fill="auto"/>
          </w:tcPr>
          <w:p w14:paraId="0479F123" w14:textId="6A59DCC9" w:rsidR="00A4130F" w:rsidRDefault="00A4130F" w:rsidP="00A4130F">
            <w:pPr>
              <w:spacing w:after="0" w:line="300" w:lineRule="exact"/>
              <w:ind w:left="-14" w:rightChars="-49" w:right="-98"/>
            </w:pPr>
            <w:r w:rsidRPr="00B77A22">
              <w:rPr>
                <w:rFonts w:hint="eastAsia"/>
              </w:rPr>
              <w:t>계약자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247CF1" w14:textId="79D2871D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3DA1059" w14:textId="02D9D524" w:rsidR="00A4130F" w:rsidRPr="00D12838" w:rsidRDefault="00A4130F" w:rsidP="00A4130F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B22EA1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59DC6F36" w14:textId="77777777" w:rsidTr="000944A1">
        <w:trPr>
          <w:trHeight w:val="260"/>
        </w:trPr>
        <w:tc>
          <w:tcPr>
            <w:tcW w:w="1928" w:type="dxa"/>
            <w:gridSpan w:val="2"/>
            <w:shd w:val="clear" w:color="auto" w:fill="auto"/>
          </w:tcPr>
          <w:p w14:paraId="22167F81" w14:textId="329B7B3B" w:rsidR="00A4130F" w:rsidRDefault="00A4130F" w:rsidP="00A4130F">
            <w:pPr>
              <w:spacing w:after="0" w:line="300" w:lineRule="exact"/>
              <w:ind w:left="-14" w:rightChars="-49" w:right="-98"/>
            </w:pPr>
            <w:r w:rsidRPr="00B77A22">
              <w:rPr>
                <w:rFonts w:hint="eastAsia"/>
              </w:rPr>
              <w:t>계약자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팩스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64410" w14:textId="56B1B85F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B0E0F99" w14:textId="4E8EC894" w:rsidR="00A4130F" w:rsidRPr="00D12838" w:rsidRDefault="00A4130F" w:rsidP="00A4130F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794F1A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109CA76D" w14:textId="77777777" w:rsidTr="0031653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A3517E" w14:textId="3D854057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수익자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A37AD" w14:textId="0C1CA419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7B6A6B6" w14:textId="6B2F2899" w:rsidR="00A4130F" w:rsidRPr="00D12838" w:rsidRDefault="00A4130F" w:rsidP="00A4130F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Bnfc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267D2A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2ED3DC78" w14:textId="77777777" w:rsidTr="009542CD">
        <w:trPr>
          <w:trHeight w:val="305"/>
        </w:trPr>
        <w:tc>
          <w:tcPr>
            <w:tcW w:w="1928" w:type="dxa"/>
            <w:gridSpan w:val="2"/>
            <w:shd w:val="clear" w:color="auto" w:fill="auto"/>
          </w:tcPr>
          <w:p w14:paraId="1D9C6EA0" w14:textId="39107D28" w:rsidR="00A4130F" w:rsidRPr="00F44110" w:rsidRDefault="00A4130F" w:rsidP="00A4130F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4C2E8F">
              <w:rPr>
                <w:rFonts w:hint="eastAsia"/>
              </w:rPr>
              <w:t>수익자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4CBAD5" w14:textId="1B71EC3B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A83487" w14:textId="087690DD" w:rsidR="00A4130F" w:rsidRDefault="00A4130F" w:rsidP="00A4130F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F3ECE5" w14:textId="77777777" w:rsidR="00A4130F" w:rsidRDefault="00A4130F" w:rsidP="00A4130F">
            <w:pPr>
              <w:spacing w:after="0" w:line="300" w:lineRule="exact"/>
              <w:ind w:left="-1" w:rightChars="-57" w:right="-114" w:firstLine="1"/>
            </w:pPr>
          </w:p>
        </w:tc>
      </w:tr>
      <w:tr w:rsidR="00A4130F" w14:paraId="044FDD9B" w14:textId="77777777" w:rsidTr="009542CD">
        <w:trPr>
          <w:trHeight w:val="218"/>
        </w:trPr>
        <w:tc>
          <w:tcPr>
            <w:tcW w:w="1928" w:type="dxa"/>
            <w:gridSpan w:val="2"/>
            <w:shd w:val="clear" w:color="auto" w:fill="auto"/>
          </w:tcPr>
          <w:p w14:paraId="10BDA1D1" w14:textId="05AD9ADE" w:rsidR="00A4130F" w:rsidRPr="00F44110" w:rsidRDefault="00A4130F" w:rsidP="00A4130F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4C2E8F">
              <w:rPr>
                <w:rFonts w:hint="eastAsia"/>
              </w:rPr>
              <w:t>수익자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58792" w14:textId="62D801CB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75ED22B" w14:textId="37BBA9AF" w:rsidR="00A4130F" w:rsidRPr="004D1671" w:rsidRDefault="00A4130F" w:rsidP="00A4130F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BnfcTel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B18534" w14:textId="1FAC0F4B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03519F41" w14:textId="77777777" w:rsidTr="009542CD">
        <w:trPr>
          <w:trHeight w:val="188"/>
        </w:trPr>
        <w:tc>
          <w:tcPr>
            <w:tcW w:w="1928" w:type="dxa"/>
            <w:gridSpan w:val="2"/>
            <w:shd w:val="clear" w:color="auto" w:fill="auto"/>
          </w:tcPr>
          <w:p w14:paraId="06F54241" w14:textId="59A17A6A" w:rsidR="00A4130F" w:rsidRPr="00F44110" w:rsidRDefault="00A4130F" w:rsidP="00A4130F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4C2E8F">
              <w:rPr>
                <w:rFonts w:hint="eastAsia"/>
              </w:rPr>
              <w:t>수익자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B5AE8" w14:textId="3C420453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ADB3EF7" w14:textId="6F3AC26F" w:rsidR="00A4130F" w:rsidRPr="00DB2A19" w:rsidRDefault="00A4130F" w:rsidP="00A4130F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0B448D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79D907E1" w14:textId="77777777" w:rsidTr="009542CD">
        <w:trPr>
          <w:trHeight w:val="305"/>
        </w:trPr>
        <w:tc>
          <w:tcPr>
            <w:tcW w:w="1928" w:type="dxa"/>
            <w:gridSpan w:val="2"/>
            <w:shd w:val="clear" w:color="auto" w:fill="auto"/>
          </w:tcPr>
          <w:p w14:paraId="6D5745C5" w14:textId="720D9289" w:rsidR="00A4130F" w:rsidRPr="00F44110" w:rsidRDefault="00A4130F" w:rsidP="00A4130F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4C2E8F">
              <w:rPr>
                <w:rFonts w:hint="eastAsia"/>
              </w:rPr>
              <w:t>수익자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팩스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1C8982" w14:textId="57BD10BE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9D42336" w14:textId="3DAE0330" w:rsidR="00A4130F" w:rsidRPr="004D1671" w:rsidRDefault="00A4130F" w:rsidP="00A4130F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578012" w14:textId="77777777" w:rsidR="00A4130F" w:rsidRDefault="00A4130F" w:rsidP="00A4130F">
            <w:pPr>
              <w:spacing w:after="0" w:line="300" w:lineRule="exact"/>
              <w:ind w:left="-1" w:rightChars="-57" w:right="-114" w:firstLine="1"/>
            </w:pPr>
          </w:p>
        </w:tc>
      </w:tr>
      <w:tr w:rsidR="00A4130F" w14:paraId="260F7134" w14:textId="77777777" w:rsidTr="00F44110">
        <w:trPr>
          <w:trHeight w:val="1415"/>
        </w:trPr>
        <w:tc>
          <w:tcPr>
            <w:tcW w:w="9964" w:type="dxa"/>
            <w:gridSpan w:val="8"/>
          </w:tcPr>
          <w:p w14:paraId="046B7AB3" w14:textId="77777777" w:rsidR="00A4130F" w:rsidRPr="004D1671" w:rsidRDefault="00A4130F" w:rsidP="00A4130F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14:paraId="2A4ED0F0" w14:textId="77777777" w:rsidR="00A4130F" w:rsidRDefault="00A4130F" w:rsidP="00A4130F">
            <w:pPr>
              <w:spacing w:after="0" w:line="300" w:lineRule="exact"/>
              <w:ind w:left="-57"/>
            </w:pPr>
          </w:p>
          <w:p w14:paraId="2CB26298" w14:textId="2CF19511" w:rsidR="00A4130F" w:rsidRDefault="00A4130F" w:rsidP="00A4130F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t xml:space="preserve">출력 </w:t>
            </w:r>
            <w:r>
              <w:rPr>
                <w:rFonts w:hint="eastAsia"/>
              </w:rPr>
              <w:t>정보 읽기</w:t>
            </w:r>
          </w:p>
          <w:p w14:paraId="527D1C86" w14:textId="40B74C04" w:rsidR="00A4130F" w:rsidRDefault="00A4130F" w:rsidP="00A4130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</w:t>
            </w:r>
            <w:r>
              <w:t>A02</w:t>
            </w:r>
            <w:r>
              <w:rPr>
                <w:rFonts w:hint="eastAsia"/>
              </w:rPr>
              <w:t xml:space="preserve"> PK</w:t>
            </w:r>
            <w:r>
              <w:t xml:space="preserve"> (“</w:t>
            </w:r>
            <w:r>
              <w:rPr>
                <w:rFonts w:hint="eastAsia"/>
              </w:rPr>
              <w:t>수임관리내부번호</w:t>
            </w:r>
            <w:r>
              <w:t xml:space="preserve">”) </w:t>
            </w:r>
            <w:r>
              <w:rPr>
                <w:rFonts w:hint="eastAsia"/>
              </w:rPr>
              <w:t>첫번째 읽은 건</w:t>
            </w:r>
          </w:p>
          <w:p w14:paraId="0453C5DA" w14:textId="6D32CB21" w:rsidR="00A4130F" w:rsidRDefault="00A4130F" w:rsidP="00A4130F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</w:t>
            </w:r>
            <w:r>
              <w:t>G55 PK (“</w:t>
            </w:r>
            <w:r>
              <w:rPr>
                <w:rFonts w:hint="eastAsia"/>
              </w:rPr>
              <w:t>수임관리내부번호</w:t>
            </w:r>
            <w:r>
              <w:t>”)</w:t>
            </w:r>
          </w:p>
          <w:p w14:paraId="2CF09EF9" w14:textId="77777777" w:rsidR="00A4130F" w:rsidRDefault="00A4130F" w:rsidP="00A4130F">
            <w:pPr>
              <w:spacing w:after="0" w:line="300" w:lineRule="exact"/>
            </w:pPr>
          </w:p>
        </w:tc>
      </w:tr>
    </w:tbl>
    <w:p w14:paraId="3976A67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425A9" w14:textId="77777777" w:rsidR="00991055" w:rsidRDefault="00991055" w:rsidP="00896702">
      <w:pPr>
        <w:spacing w:after="0" w:line="240" w:lineRule="auto"/>
      </w:pPr>
      <w:r>
        <w:separator/>
      </w:r>
    </w:p>
  </w:endnote>
  <w:endnote w:type="continuationSeparator" w:id="0">
    <w:p w14:paraId="2815492F" w14:textId="77777777" w:rsidR="00991055" w:rsidRDefault="00991055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BCB7D" w14:textId="77777777" w:rsidR="00991055" w:rsidRDefault="00991055" w:rsidP="00896702">
      <w:pPr>
        <w:spacing w:after="0" w:line="240" w:lineRule="auto"/>
      </w:pPr>
      <w:r>
        <w:separator/>
      </w:r>
    </w:p>
  </w:footnote>
  <w:footnote w:type="continuationSeparator" w:id="0">
    <w:p w14:paraId="53CAA878" w14:textId="77777777" w:rsidR="00991055" w:rsidRDefault="00991055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3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6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D13EA"/>
    <w:rsid w:val="000D1551"/>
    <w:rsid w:val="00120A2C"/>
    <w:rsid w:val="00134684"/>
    <w:rsid w:val="0017128F"/>
    <w:rsid w:val="00191C8A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56C80"/>
    <w:rsid w:val="00295662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405C74"/>
    <w:rsid w:val="00411D93"/>
    <w:rsid w:val="00431712"/>
    <w:rsid w:val="00454C13"/>
    <w:rsid w:val="004767B3"/>
    <w:rsid w:val="004A1300"/>
    <w:rsid w:val="004A674F"/>
    <w:rsid w:val="004A6EF1"/>
    <w:rsid w:val="004D1671"/>
    <w:rsid w:val="004E553E"/>
    <w:rsid w:val="005217D2"/>
    <w:rsid w:val="0059686F"/>
    <w:rsid w:val="005E06D1"/>
    <w:rsid w:val="006202F7"/>
    <w:rsid w:val="0066033A"/>
    <w:rsid w:val="0069001A"/>
    <w:rsid w:val="00693F56"/>
    <w:rsid w:val="006C33F6"/>
    <w:rsid w:val="006D5555"/>
    <w:rsid w:val="006D605C"/>
    <w:rsid w:val="007135C2"/>
    <w:rsid w:val="00743C5C"/>
    <w:rsid w:val="00776CE2"/>
    <w:rsid w:val="007F39C3"/>
    <w:rsid w:val="00855EF9"/>
    <w:rsid w:val="00861F82"/>
    <w:rsid w:val="00896702"/>
    <w:rsid w:val="008A09E1"/>
    <w:rsid w:val="008B5FDB"/>
    <w:rsid w:val="008D44DB"/>
    <w:rsid w:val="008F17A4"/>
    <w:rsid w:val="009049D4"/>
    <w:rsid w:val="00933033"/>
    <w:rsid w:val="00936FC5"/>
    <w:rsid w:val="00942D20"/>
    <w:rsid w:val="009707AA"/>
    <w:rsid w:val="00991055"/>
    <w:rsid w:val="00996B2A"/>
    <w:rsid w:val="009A6158"/>
    <w:rsid w:val="00A059EF"/>
    <w:rsid w:val="00A22CB0"/>
    <w:rsid w:val="00A2695B"/>
    <w:rsid w:val="00A2799E"/>
    <w:rsid w:val="00A4130F"/>
    <w:rsid w:val="00A5300D"/>
    <w:rsid w:val="00A555AB"/>
    <w:rsid w:val="00A5618F"/>
    <w:rsid w:val="00A577A0"/>
    <w:rsid w:val="00A77F85"/>
    <w:rsid w:val="00A85ECC"/>
    <w:rsid w:val="00AB4F56"/>
    <w:rsid w:val="00AE1774"/>
    <w:rsid w:val="00AF3CDC"/>
    <w:rsid w:val="00B2320A"/>
    <w:rsid w:val="00B33EEC"/>
    <w:rsid w:val="00B86068"/>
    <w:rsid w:val="00BE2BEC"/>
    <w:rsid w:val="00C704C2"/>
    <w:rsid w:val="00C815B7"/>
    <w:rsid w:val="00C972F4"/>
    <w:rsid w:val="00D12838"/>
    <w:rsid w:val="00D26216"/>
    <w:rsid w:val="00D42AD2"/>
    <w:rsid w:val="00D56A2D"/>
    <w:rsid w:val="00DB2A19"/>
    <w:rsid w:val="00DC6477"/>
    <w:rsid w:val="00E11FB7"/>
    <w:rsid w:val="00E40A77"/>
    <w:rsid w:val="00E430DE"/>
    <w:rsid w:val="00EE696C"/>
    <w:rsid w:val="00F024F4"/>
    <w:rsid w:val="00F0481E"/>
    <w:rsid w:val="00F44110"/>
    <w:rsid w:val="00FA2E47"/>
    <w:rsid w:val="00FA3EA9"/>
    <w:rsid w:val="00FA47DF"/>
    <w:rsid w:val="00FB29C5"/>
    <w:rsid w:val="00FD7F0C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4F50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53</cp:revision>
  <dcterms:created xsi:type="dcterms:W3CDTF">2020-05-03T05:59:00Z</dcterms:created>
  <dcterms:modified xsi:type="dcterms:W3CDTF">2021-03-30T04:34:00Z</dcterms:modified>
</cp:coreProperties>
</file>