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4072FE40" w:rsidR="00940AC3" w:rsidRDefault="00A83D7A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83840" behindDoc="1" locked="0" layoutInCell="1" allowOverlap="1" wp14:anchorId="746A85B1" wp14:editId="41F3645B">
            <wp:simplePos x="0" y="0"/>
            <wp:positionH relativeFrom="column">
              <wp:posOffset>2569210</wp:posOffset>
            </wp:positionH>
            <wp:positionV relativeFrom="paragraph">
              <wp:posOffset>204216</wp:posOffset>
            </wp:positionV>
            <wp:extent cx="1122045" cy="402590"/>
            <wp:effectExtent l="0" t="0" r="190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A83D7A" w:rsidRPr="002E06AF" w14:paraId="41AEF07E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0F5CD" w14:textId="2F21D848" w:rsidR="00A83D7A" w:rsidRPr="00B64818" w:rsidRDefault="00A83D7A" w:rsidP="00A83D7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2BB79" w14:textId="6D768651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77DCE33B" w14:textId="77777777" w:rsidTr="009905CF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F2BC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71C699" wp14:editId="02DC9CA0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1856" behindDoc="1" locked="0" layoutInCell="1" allowOverlap="1" wp14:anchorId="64714CB6" wp14:editId="6998D0DD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3011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32B2C181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57C00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2E1F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114109EB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63B5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664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6918A99" wp14:editId="387EE108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FB50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A83D7A" w:rsidRPr="002E06AF" w14:paraId="0BFBC6E0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72178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EDB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9905CF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F9327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bookmarkStart w:id="0" w:name="_GoBack"/>
            <w:r w:rsidRPr="006B2AD6">
              <w:rPr>
                <w:b/>
                <w:sz w:val="22"/>
              </w:rPr>
              <w:t>@B3UnusDtil@</w:t>
            </w:r>
            <w:bookmarkEnd w:id="0"/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@B3CmplPnt1B@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@B3CmplPnt2B@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@B3CmplPnt5B@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116C0" w14:textId="77777777" w:rsidR="007C18B8" w:rsidRDefault="007C18B8" w:rsidP="00595705">
      <w:pPr>
        <w:spacing w:after="0" w:line="240" w:lineRule="auto"/>
      </w:pPr>
      <w:r>
        <w:separator/>
      </w:r>
    </w:p>
  </w:endnote>
  <w:endnote w:type="continuationSeparator" w:id="0">
    <w:p w14:paraId="3DC99FAF" w14:textId="77777777" w:rsidR="007C18B8" w:rsidRDefault="007C18B8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83042" w14:textId="77777777" w:rsidR="007C18B8" w:rsidRDefault="007C18B8" w:rsidP="00595705">
      <w:pPr>
        <w:spacing w:after="0" w:line="240" w:lineRule="auto"/>
      </w:pPr>
      <w:r>
        <w:separator/>
      </w:r>
    </w:p>
  </w:footnote>
  <w:footnote w:type="continuationSeparator" w:id="0">
    <w:p w14:paraId="36FE1B10" w14:textId="77777777" w:rsidR="007C18B8" w:rsidRDefault="007C18B8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E4034"/>
    <w:rsid w:val="001F04E8"/>
    <w:rsid w:val="001F7ED0"/>
    <w:rsid w:val="00200C02"/>
    <w:rsid w:val="00216B57"/>
    <w:rsid w:val="00261E3C"/>
    <w:rsid w:val="002639EB"/>
    <w:rsid w:val="002D4735"/>
    <w:rsid w:val="002E711E"/>
    <w:rsid w:val="00315B40"/>
    <w:rsid w:val="00334D4C"/>
    <w:rsid w:val="003423FF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5D30"/>
    <w:rsid w:val="004F58CC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62127"/>
    <w:rsid w:val="00771879"/>
    <w:rsid w:val="007758DC"/>
    <w:rsid w:val="00786983"/>
    <w:rsid w:val="007C18B8"/>
    <w:rsid w:val="007C2906"/>
    <w:rsid w:val="007D4160"/>
    <w:rsid w:val="007E0214"/>
    <w:rsid w:val="007E2F90"/>
    <w:rsid w:val="0080571F"/>
    <w:rsid w:val="00813DEC"/>
    <w:rsid w:val="008A386F"/>
    <w:rsid w:val="008A55DE"/>
    <w:rsid w:val="008D47A2"/>
    <w:rsid w:val="00940AC3"/>
    <w:rsid w:val="0095672A"/>
    <w:rsid w:val="00963A07"/>
    <w:rsid w:val="009905CF"/>
    <w:rsid w:val="009931C5"/>
    <w:rsid w:val="009B55C8"/>
    <w:rsid w:val="009B7143"/>
    <w:rsid w:val="009E106C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20FF3"/>
    <w:rsid w:val="00D53B93"/>
    <w:rsid w:val="00D65952"/>
    <w:rsid w:val="00DA7DE1"/>
    <w:rsid w:val="00DF1B43"/>
    <w:rsid w:val="00DF3C08"/>
    <w:rsid w:val="00E522DB"/>
    <w:rsid w:val="00E549FA"/>
    <w:rsid w:val="00E87B74"/>
    <w:rsid w:val="00EC2464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70</cp:revision>
  <dcterms:created xsi:type="dcterms:W3CDTF">2020-07-02T01:23:00Z</dcterms:created>
  <dcterms:modified xsi:type="dcterms:W3CDTF">2021-10-22T08:33:00Z</dcterms:modified>
</cp:coreProperties>
</file>