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40AC3" w14:paraId="71A34018" w14:textId="77777777" w:rsidTr="00AE022A">
        <w:trPr>
          <w:trHeight w:val="740"/>
        </w:trPr>
        <w:tc>
          <w:tcPr>
            <w:tcW w:w="9923" w:type="dxa"/>
            <w:tcBorders>
              <w:bottom w:val="double" w:sz="4" w:space="0" w:color="auto"/>
            </w:tcBorders>
          </w:tcPr>
          <w:p w14:paraId="50308D22" w14:textId="77777777" w:rsidR="00940AC3" w:rsidRPr="00940AC3" w:rsidRDefault="00940AC3" w:rsidP="00A76D4D">
            <w:pPr>
              <w:spacing w:line="384" w:lineRule="auto"/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  <w:tr w:rsidR="00AF5680" w:rsidRPr="00683722" w14:paraId="77ABD8CE" w14:textId="77777777" w:rsidTr="00AE022A">
        <w:trPr>
          <w:trHeight w:val="740"/>
        </w:trPr>
        <w:tc>
          <w:tcPr>
            <w:tcW w:w="9923" w:type="dxa"/>
            <w:tcBorders>
              <w:top w:val="double" w:sz="4" w:space="0" w:color="auto"/>
              <w:bottom w:val="thinThickMediumGap" w:sz="24" w:space="0" w:color="auto"/>
            </w:tcBorders>
          </w:tcPr>
          <w:p w14:paraId="34AFF8D7" w14:textId="03557AB1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216B57">
              <w:rPr>
                <w:rFonts w:hint="eastAsia"/>
                <w:b/>
                <w:sz w:val="22"/>
              </w:rPr>
              <w:t>수    신</w:t>
            </w:r>
            <w:r w:rsidRPr="00A0610E">
              <w:rPr>
                <w:rFonts w:hint="eastAsia"/>
                <w:b/>
                <w:sz w:val="22"/>
              </w:rPr>
              <w:t>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@B2InsurCo@</w:t>
            </w:r>
          </w:p>
          <w:p w14:paraId="5DEA2778" w14:textId="600D5EEC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참    조: </w:t>
            </w:r>
            <w:r w:rsidR="00683722" w:rsidRPr="00683722">
              <w:rPr>
                <w:b/>
                <w:sz w:val="22"/>
              </w:rPr>
              <w:t>@B2InsurDept@</w:t>
            </w:r>
            <w:r w:rsidRPr="00200C02">
              <w:rPr>
                <w:rFonts w:hint="eastAsia"/>
                <w:b/>
                <w:sz w:val="22"/>
              </w:rPr>
              <w:t xml:space="preserve"> (</w:t>
            </w:r>
            <w:r w:rsidRPr="00A0610E">
              <w:rPr>
                <w:rFonts w:hint="eastAsia"/>
                <w:b/>
                <w:sz w:val="22"/>
              </w:rPr>
              <w:t>담당자: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@B2InsurChrg@</w:t>
            </w:r>
            <w:r w:rsidRPr="00A0610E">
              <w:rPr>
                <w:rFonts w:hint="eastAsia"/>
                <w:b/>
                <w:sz w:val="22"/>
              </w:rPr>
              <w:t xml:space="preserve"> 님)</w:t>
            </w:r>
          </w:p>
          <w:p w14:paraId="597EFC8F" w14:textId="2FE9A6BE" w:rsidR="00AF5680" w:rsidRPr="007758DC" w:rsidRDefault="00AF5680" w:rsidP="00683722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제    목:   </w:t>
            </w:r>
            <w:r w:rsidR="00AE022A">
              <w:rPr>
                <w:b/>
                <w:sz w:val="22"/>
              </w:rPr>
              <w:t>“</w:t>
            </w:r>
            <w:r w:rsidR="00683722" w:rsidRPr="00683722">
              <w:rPr>
                <w:b/>
                <w:sz w:val="22"/>
              </w:rPr>
              <w:t>@B2Insured@</w:t>
            </w:r>
            <w:r w:rsidR="00AE022A">
              <w:rPr>
                <w:b/>
                <w:sz w:val="22"/>
              </w:rPr>
              <w:t xml:space="preserve">” </w:t>
            </w:r>
            <w:r w:rsidR="00AE022A">
              <w:rPr>
                <w:rFonts w:hint="eastAsia"/>
                <w:b/>
                <w:sz w:val="22"/>
              </w:rPr>
              <w:t>손해사정서</w:t>
            </w:r>
          </w:p>
        </w:tc>
      </w:tr>
    </w:tbl>
    <w:p w14:paraId="3060C189" w14:textId="4072FE40" w:rsidR="00940AC3" w:rsidRDefault="00A83D7A" w:rsidP="001F04E8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83840" behindDoc="1" locked="0" layoutInCell="1" allowOverlap="1" wp14:anchorId="746A85B1" wp14:editId="6B36793E">
            <wp:simplePos x="0" y="0"/>
            <wp:positionH relativeFrom="column">
              <wp:posOffset>2572407</wp:posOffset>
            </wp:positionH>
            <wp:positionV relativeFrom="paragraph">
              <wp:posOffset>200251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A83D7A" w:rsidRPr="002E06AF" w14:paraId="41AEF07E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2A8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0F5CD" w14:textId="4BD8AD95" w:rsidR="00A83D7A" w:rsidRPr="00B64818" w:rsidRDefault="00B8612D" w:rsidP="00A83D7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8612D">
              <w:rPr>
                <w:rFonts w:eastAsiaTheme="minorHAnsi" w:cs="굴림"/>
                <w:kern w:val="0"/>
                <w:sz w:val="22"/>
              </w:rPr>
              <w:t>@B2LeadAdjuster@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2BB79" w14:textId="6D768651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A83D7A" w:rsidRPr="002E06AF" w14:paraId="77DCE33B" w14:textId="77777777" w:rsidTr="009905CF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CDBF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EF2BC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771C699" wp14:editId="02DC9CA0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41856" behindDoc="1" locked="0" layoutInCell="1" allowOverlap="1" wp14:anchorId="64714CB6" wp14:editId="6998D0DD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3011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A83D7A" w:rsidRPr="002E06AF" w14:paraId="32B2C181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64A8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57C00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2E1F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114109EB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63B5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0664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6918A99" wp14:editId="387EE108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FB50A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A83D7A" w:rsidRPr="002E06AF" w14:paraId="0BFBC6E0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62FD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72178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BEDBA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2B1D206D" w14:textId="77777777" w:rsidTr="009905CF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92BB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F9327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0AB01B2F" w14:textId="77777777" w:rsidR="00940AC3" w:rsidRP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334D4C" w14:paraId="75C11395" w14:textId="77777777" w:rsidTr="00771879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7617DFA" w14:textId="11EFD2A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민원가능성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22A9611" w14:textId="1F2C195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민원지수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CBF780" w14:textId="218E1FD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9E29D80" w14:textId="709CC60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전달할 사항</w:t>
            </w:r>
          </w:p>
        </w:tc>
      </w:tr>
      <w:tr w:rsidR="00334D4C" w14:paraId="05F2BDBF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0B194467" w14:textId="46FF2DD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A: </w:t>
            </w:r>
            <w:r>
              <w:rPr>
                <w:rFonts w:hint="eastAsia"/>
                <w:b/>
                <w:sz w:val="22"/>
              </w:rPr>
              <w:t>가능성적음</w:t>
            </w:r>
          </w:p>
        </w:tc>
        <w:tc>
          <w:tcPr>
            <w:tcW w:w="2601" w:type="dxa"/>
            <w:vAlign w:val="center"/>
          </w:tcPr>
          <w:p w14:paraId="6361CDE7" w14:textId="363910C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0~3점</w:t>
            </w:r>
          </w:p>
        </w:tc>
        <w:tc>
          <w:tcPr>
            <w:tcW w:w="2601" w:type="dxa"/>
            <w:vMerge w:val="restart"/>
            <w:vAlign w:val="center"/>
          </w:tcPr>
          <w:p w14:paraId="3A24F062" w14:textId="3E36D705" w:rsidR="00334D4C" w:rsidRPr="00334D4C" w:rsidRDefault="009905CF" w:rsidP="00334D4C">
            <w:pPr>
              <w:jc w:val="center"/>
              <w:rPr>
                <w:b/>
                <w:sz w:val="22"/>
              </w:rPr>
            </w:pPr>
            <w:r w:rsidRPr="009905CF">
              <w:rPr>
                <w:b/>
                <w:sz w:val="22"/>
              </w:rPr>
              <w:t>@B3ClntTdncEvat@</w:t>
            </w:r>
          </w:p>
        </w:tc>
        <w:tc>
          <w:tcPr>
            <w:tcW w:w="2601" w:type="dxa"/>
            <w:vMerge w:val="restart"/>
            <w:vAlign w:val="center"/>
          </w:tcPr>
          <w:p w14:paraId="3626B4CC" w14:textId="31308153" w:rsidR="00334D4C" w:rsidRPr="006B2AD6" w:rsidRDefault="006B2AD6" w:rsidP="003D685F">
            <w:pPr>
              <w:jc w:val="center"/>
              <w:rPr>
                <w:b/>
                <w:sz w:val="22"/>
              </w:rPr>
            </w:pPr>
            <w:r w:rsidRPr="006B2AD6">
              <w:rPr>
                <w:b/>
                <w:sz w:val="22"/>
              </w:rPr>
              <w:t>@B3UnusDtil@</w:t>
            </w:r>
          </w:p>
        </w:tc>
      </w:tr>
      <w:tr w:rsidR="00334D4C" w14:paraId="00F84A94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4C65EE60" w14:textId="15C0DD74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B: </w:t>
            </w:r>
            <w:r>
              <w:rPr>
                <w:rFonts w:hint="eastAsia"/>
                <w:b/>
                <w:sz w:val="22"/>
              </w:rPr>
              <w:t>가능성있음</w:t>
            </w:r>
          </w:p>
        </w:tc>
        <w:tc>
          <w:tcPr>
            <w:tcW w:w="2601" w:type="dxa"/>
            <w:vAlign w:val="center"/>
          </w:tcPr>
          <w:p w14:paraId="7D76B63B" w14:textId="2DB0479F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4~5점</w:t>
            </w:r>
          </w:p>
        </w:tc>
        <w:tc>
          <w:tcPr>
            <w:tcW w:w="2601" w:type="dxa"/>
            <w:vMerge/>
            <w:vAlign w:val="center"/>
          </w:tcPr>
          <w:p w14:paraId="4E3A0213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226E6A7F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  <w:tr w:rsidR="00334D4C" w14:paraId="23588B2E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5051CB55" w14:textId="0303E640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 xml:space="preserve">: </w:t>
            </w:r>
            <w:r>
              <w:rPr>
                <w:rFonts w:hint="eastAsia"/>
                <w:b/>
                <w:sz w:val="22"/>
              </w:rPr>
              <w:t>가능성높음</w:t>
            </w:r>
          </w:p>
        </w:tc>
        <w:tc>
          <w:tcPr>
            <w:tcW w:w="2601" w:type="dxa"/>
            <w:vAlign w:val="center"/>
          </w:tcPr>
          <w:p w14:paraId="6CF2653A" w14:textId="56D1FA78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6~10점</w:t>
            </w:r>
          </w:p>
        </w:tc>
        <w:tc>
          <w:tcPr>
            <w:tcW w:w="2601" w:type="dxa"/>
            <w:vMerge/>
            <w:vAlign w:val="center"/>
          </w:tcPr>
          <w:p w14:paraId="2A225636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02521E14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</w:tbl>
    <w:p w14:paraId="210F9FFC" w14:textId="5BCD3A69" w:rsidR="0048372C" w:rsidRDefault="0048372C" w:rsidP="001F04E8">
      <w:pPr>
        <w:spacing w:after="0"/>
        <w:rPr>
          <w:sz w:val="22"/>
        </w:rPr>
      </w:pPr>
    </w:p>
    <w:p w14:paraId="4D1C92C9" w14:textId="3E69C721" w:rsidR="00481397" w:rsidRDefault="00771879" w:rsidP="001F04E8">
      <w:pPr>
        <w:spacing w:after="0"/>
        <w:rPr>
          <w:sz w:val="22"/>
        </w:rPr>
      </w:pPr>
      <w:r>
        <w:rPr>
          <w:rFonts w:hint="eastAsia"/>
          <w:sz w:val="22"/>
        </w:rPr>
        <w:t>&lt;민원지수 및 평가방법&gt;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000"/>
        <w:gridCol w:w="1999"/>
        <w:gridCol w:w="1999"/>
        <w:gridCol w:w="1999"/>
        <w:gridCol w:w="1999"/>
      </w:tblGrid>
      <w:tr w:rsidR="00771879" w14:paraId="3F9D8A36" w14:textId="77777777" w:rsidTr="00771879">
        <w:trPr>
          <w:trHeight w:val="437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F59601D" w14:textId="123BFA84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C8FBBE" w14:textId="38CE72B5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36EA59B" w14:textId="5D6B457C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6D3EF44" w14:textId="43AB5EF2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부지급불만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B8EFA3D" w14:textId="62BBDC57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해지불만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722DDA2" w14:textId="2340AA96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771879" w14:paraId="178AA08E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19CC04D9" w14:textId="5CF99340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나쁨/심함</w:t>
            </w:r>
          </w:p>
        </w:tc>
        <w:tc>
          <w:tcPr>
            <w:tcW w:w="1734" w:type="dxa"/>
            <w:vAlign w:val="center"/>
          </w:tcPr>
          <w:p w14:paraId="42E2BA65" w14:textId="6007416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@B3CmplPnt1A@</w:t>
            </w:r>
          </w:p>
        </w:tc>
        <w:tc>
          <w:tcPr>
            <w:tcW w:w="1734" w:type="dxa"/>
            <w:vAlign w:val="center"/>
          </w:tcPr>
          <w:p w14:paraId="0F158C10" w14:textId="4BB85567" w:rsidR="00771879" w:rsidRPr="00E522DB" w:rsidRDefault="0060294D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@B3CmplPnt2A@</w:t>
            </w:r>
          </w:p>
        </w:tc>
        <w:tc>
          <w:tcPr>
            <w:tcW w:w="1734" w:type="dxa"/>
            <w:vAlign w:val="center"/>
          </w:tcPr>
          <w:p w14:paraId="48AAED58" w14:textId="2DCF993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60603743" w14:textId="5D7416E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6634ED90" w14:textId="0F2ECECD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@B3CmplPnt5A@</w:t>
            </w:r>
          </w:p>
        </w:tc>
      </w:tr>
      <w:tr w:rsidR="00771879" w14:paraId="40472968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3C3E2900" w14:textId="0312C6AF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보통</w:t>
            </w:r>
          </w:p>
        </w:tc>
        <w:tc>
          <w:tcPr>
            <w:tcW w:w="1734" w:type="dxa"/>
            <w:vAlign w:val="center"/>
          </w:tcPr>
          <w:p w14:paraId="37B7AE6E" w14:textId="0933B7D9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@B3CmplPnt1B@</w:t>
            </w:r>
          </w:p>
        </w:tc>
        <w:tc>
          <w:tcPr>
            <w:tcW w:w="1734" w:type="dxa"/>
            <w:vAlign w:val="center"/>
          </w:tcPr>
          <w:p w14:paraId="1CAB8C1A" w14:textId="467A432C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@B3CmplPnt2B@</w:t>
            </w:r>
          </w:p>
        </w:tc>
        <w:tc>
          <w:tcPr>
            <w:tcW w:w="1734" w:type="dxa"/>
            <w:vAlign w:val="center"/>
          </w:tcPr>
          <w:p w14:paraId="7C2A88A0" w14:textId="5E035ED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C85166" w14:textId="2791AD62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4DE75F7D" w14:textId="6504818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@B3CmplPnt5B@</w:t>
            </w:r>
          </w:p>
        </w:tc>
      </w:tr>
      <w:tr w:rsidR="00771879" w14:paraId="15469A0D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050C634F" w14:textId="7B6F9E58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좋음/없음</w:t>
            </w:r>
          </w:p>
        </w:tc>
        <w:tc>
          <w:tcPr>
            <w:tcW w:w="1734" w:type="dxa"/>
            <w:vAlign w:val="center"/>
          </w:tcPr>
          <w:p w14:paraId="474A9016" w14:textId="1A93402F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@B3CmplPnt1C@</w:t>
            </w:r>
          </w:p>
        </w:tc>
        <w:tc>
          <w:tcPr>
            <w:tcW w:w="1734" w:type="dxa"/>
            <w:vAlign w:val="center"/>
          </w:tcPr>
          <w:p w14:paraId="12867349" w14:textId="4B45A34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@B3CmplPnt2C@</w:t>
            </w:r>
          </w:p>
        </w:tc>
        <w:tc>
          <w:tcPr>
            <w:tcW w:w="1734" w:type="dxa"/>
            <w:vAlign w:val="center"/>
          </w:tcPr>
          <w:p w14:paraId="4B018273" w14:textId="7862B2B6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13F641D5" w14:textId="67CFBDB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94849DD" w14:textId="0EFDF178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@B3CmplPnt5C@</w:t>
            </w:r>
          </w:p>
        </w:tc>
      </w:tr>
    </w:tbl>
    <w:p w14:paraId="7B091DCB" w14:textId="3663561B" w:rsidR="00771879" w:rsidRPr="009E106C" w:rsidRDefault="009E106C" w:rsidP="001F04E8">
      <w:pPr>
        <w:spacing w:after="0"/>
        <w:rPr>
          <w:b/>
          <w:color w:val="FF0000"/>
          <w:sz w:val="22"/>
        </w:rPr>
      </w:pPr>
      <w:r w:rsidRPr="009E106C">
        <w:rPr>
          <w:rFonts w:hint="eastAsia"/>
          <w:b/>
          <w:color w:val="FF0000"/>
          <w:sz w:val="22"/>
        </w:rPr>
        <w:t>해당 부분에 원기호(</w:t>
      </w:r>
      <w:r w:rsidRPr="009E106C">
        <w:rPr>
          <w:rFonts w:hint="eastAsia"/>
          <w:b/>
          <w:color w:val="FF0000"/>
          <w:sz w:val="22"/>
        </w:rPr>
        <w:sym w:font="Wingdings 2" w:char="F06A"/>
      </w:r>
      <w:r w:rsidRPr="009E106C">
        <w:rPr>
          <w:b/>
          <w:color w:val="FF0000"/>
          <w:sz w:val="22"/>
        </w:rPr>
        <w:t>,</w:t>
      </w:r>
      <w:r w:rsidRPr="009E106C">
        <w:rPr>
          <w:rFonts w:hint="eastAsia"/>
          <w:b/>
          <w:color w:val="FF0000"/>
          <w:sz w:val="22"/>
        </w:rPr>
        <w:sym w:font="Wingdings 2" w:char="F06B"/>
      </w:r>
      <w:r w:rsidRPr="009E106C">
        <w:rPr>
          <w:b/>
          <w:color w:val="FF0000"/>
          <w:sz w:val="22"/>
        </w:rPr>
        <w:t xml:space="preserve"> </w:t>
      </w:r>
      <w:r w:rsidRPr="009E106C">
        <w:rPr>
          <w:rFonts w:hint="eastAsia"/>
          <w:b/>
          <w:color w:val="FF0000"/>
          <w:sz w:val="22"/>
        </w:rPr>
        <w:t>등</w:t>
      </w:r>
      <w:r w:rsidRPr="009E106C">
        <w:rPr>
          <w:b/>
          <w:color w:val="FF0000"/>
          <w:sz w:val="22"/>
        </w:rPr>
        <w:t xml:space="preserve">) </w:t>
      </w:r>
      <w:r w:rsidRPr="009E106C">
        <w:rPr>
          <w:rFonts w:hint="eastAsia"/>
          <w:b/>
          <w:color w:val="FF0000"/>
          <w:sz w:val="22"/>
        </w:rPr>
        <w:t>변경하여 체크</w:t>
      </w:r>
    </w:p>
    <w:p w14:paraId="60192F4B" w14:textId="30484F35" w:rsidR="0069170E" w:rsidRDefault="0069170E">
      <w:pPr>
        <w:widowControl/>
        <w:wordWrap/>
        <w:autoSpaceDE/>
        <w:autoSpaceDN/>
        <w:rPr>
          <w:sz w:val="22"/>
        </w:rPr>
      </w:pPr>
    </w:p>
    <w:p w14:paraId="06BE2C8C" w14:textId="77777777" w:rsidR="00B66EBF" w:rsidRPr="00481397" w:rsidRDefault="00B66EBF" w:rsidP="00B66EB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7E8E7909" wp14:editId="3AC65524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650187A8" w14:textId="230E8C48" w:rsidR="00B66EBF" w:rsidRDefault="00B66EBF" w:rsidP="00175135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1757EE54" w14:textId="77777777" w:rsidR="00B66EBF" w:rsidRDefault="00B66EB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0A2ED5" w14:paraId="4E9D641E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E43E53B" w14:textId="4941DAE0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     </w:t>
            </w:r>
            <w:r w:rsidRPr="000A2ED5"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7319" w:type="dxa"/>
            <w:shd w:val="clear" w:color="auto" w:fill="D9D9D9" w:themeFill="background1" w:themeFillShade="D9"/>
            <w:vAlign w:val="center"/>
          </w:tcPr>
          <w:p w14:paraId="0DBE0A4A" w14:textId="6623291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    </w:t>
            </w:r>
            <w:r w:rsidRPr="000A2ED5">
              <w:rPr>
                <w:rFonts w:hint="eastAsia"/>
                <w:b/>
                <w:sz w:val="22"/>
              </w:rPr>
              <w:t>용</w:t>
            </w:r>
          </w:p>
        </w:tc>
      </w:tr>
      <w:tr w:rsidR="000A2ED5" w14:paraId="10F1C31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716A553" w14:textId="36274AE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 험 종 목</w:t>
            </w:r>
          </w:p>
        </w:tc>
        <w:tc>
          <w:tcPr>
            <w:tcW w:w="7319" w:type="dxa"/>
            <w:vAlign w:val="center"/>
          </w:tcPr>
          <w:p w14:paraId="0AD10D24" w14:textId="036FB320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@B4InsurPrdt@</w:t>
            </w:r>
          </w:p>
        </w:tc>
      </w:tr>
      <w:tr w:rsidR="000A2ED5" w14:paraId="7A1ECC3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5D63F38" w14:textId="451A4BF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기 간</w:t>
            </w:r>
          </w:p>
        </w:tc>
        <w:tc>
          <w:tcPr>
            <w:tcW w:w="7319" w:type="dxa"/>
            <w:vAlign w:val="center"/>
          </w:tcPr>
          <w:p w14:paraId="27441678" w14:textId="78667FD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@B4CtrtDt@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@B4CtrtExprDt@</w:t>
            </w:r>
          </w:p>
        </w:tc>
      </w:tr>
      <w:tr w:rsidR="000A2ED5" w14:paraId="09DAC10C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A8E276A" w14:textId="1852845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 권 번 호</w:t>
            </w:r>
          </w:p>
        </w:tc>
        <w:tc>
          <w:tcPr>
            <w:tcW w:w="7319" w:type="dxa"/>
            <w:vAlign w:val="center"/>
          </w:tcPr>
          <w:p w14:paraId="0A8ACCAD" w14:textId="4E81073D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@B4InsurNo@</w:t>
            </w:r>
          </w:p>
        </w:tc>
      </w:tr>
      <w:tr w:rsidR="000A2ED5" w14:paraId="56C47DFF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82CA5AE" w14:textId="0B82B4A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계약자/피보험자/수익자</w:t>
            </w:r>
          </w:p>
        </w:tc>
        <w:tc>
          <w:tcPr>
            <w:tcW w:w="7319" w:type="dxa"/>
            <w:vAlign w:val="center"/>
          </w:tcPr>
          <w:p w14:paraId="53DCC027" w14:textId="6A48FD89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@B4Insurant@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@B4Insured@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@B4Bnfc@</w:t>
            </w:r>
          </w:p>
        </w:tc>
      </w:tr>
      <w:tr w:rsidR="000A2ED5" w14:paraId="206D261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B2273B5" w14:textId="6ED9B706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 청약시 직무</w:t>
            </w:r>
          </w:p>
        </w:tc>
        <w:tc>
          <w:tcPr>
            <w:tcW w:w="7319" w:type="dxa"/>
            <w:vAlign w:val="center"/>
          </w:tcPr>
          <w:p w14:paraId="03BDB8F4" w14:textId="01BA0D3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@B4IsrdJob@</w:t>
            </w:r>
          </w:p>
        </w:tc>
      </w:tr>
      <w:tr w:rsidR="000A2ED5" w14:paraId="01A5E328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ACB5F" w14:textId="6E42164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현 재 직 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3438C9E3" w14:textId="10660D1F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@B4IsrdJobDmnd@</w:t>
            </w:r>
          </w:p>
        </w:tc>
      </w:tr>
      <w:tr w:rsidR="00C87EEB" w14:paraId="249A424C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8909" w14:textId="5F84679C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담 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6E11974" w14:textId="7587B804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@B5CltrCnts@</w:t>
            </w:r>
          </w:p>
        </w:tc>
      </w:tr>
      <w:tr w:rsidR="00C87EEB" w14:paraId="6B0007B6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880C3" w14:textId="72AB6451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 입 금 액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AA0844B" w14:textId="343462CD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@B5InsurRegsAmt@</w:t>
            </w:r>
          </w:p>
        </w:tc>
      </w:tr>
    </w:tbl>
    <w:p w14:paraId="60391B13" w14:textId="77777777" w:rsidR="00B66EBF" w:rsidRDefault="00B66EBF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5A32AF" w14:paraId="45AF5E04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7C54C33" w14:textId="06E021B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병 명</w:t>
            </w:r>
          </w:p>
        </w:tc>
        <w:tc>
          <w:tcPr>
            <w:tcW w:w="7319" w:type="dxa"/>
            <w:shd w:val="clear" w:color="auto" w:fill="auto"/>
            <w:vAlign w:val="center"/>
          </w:tcPr>
          <w:p w14:paraId="47092A7A" w14:textId="316122A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@B6S101_LongCnts1@</w:t>
            </w:r>
          </w:p>
        </w:tc>
      </w:tr>
      <w:tr w:rsidR="005A32AF" w14:paraId="243387DA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3B6952B" w14:textId="50498260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병원초진일/초진병원</w:t>
            </w:r>
          </w:p>
        </w:tc>
        <w:tc>
          <w:tcPr>
            <w:tcW w:w="7319" w:type="dxa"/>
            <w:vAlign w:val="center"/>
          </w:tcPr>
          <w:p w14:paraId="3E858B08" w14:textId="3A18FA0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@B6S101_ShrtCnts2@</w:t>
            </w:r>
          </w:p>
        </w:tc>
      </w:tr>
      <w:tr w:rsidR="005A32AF" w14:paraId="4748E3C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7EF76C8" w14:textId="528B6CFB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초진병원차트상 내원경위</w:t>
            </w:r>
          </w:p>
        </w:tc>
        <w:tc>
          <w:tcPr>
            <w:tcW w:w="7319" w:type="dxa"/>
            <w:vAlign w:val="center"/>
          </w:tcPr>
          <w:p w14:paraId="68ACC686" w14:textId="5ED1379E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@B6S101_LongCnts2@</w:t>
            </w:r>
          </w:p>
        </w:tc>
      </w:tr>
      <w:tr w:rsidR="005A32AF" w14:paraId="646AD5D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2577F71" w14:textId="7C1FAD0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진단병원/의사</w:t>
            </w:r>
          </w:p>
        </w:tc>
        <w:tc>
          <w:tcPr>
            <w:tcW w:w="7319" w:type="dxa"/>
            <w:vAlign w:val="center"/>
          </w:tcPr>
          <w:p w14:paraId="01C101B3" w14:textId="6B3C2C0A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@B6S102_ShrtCnts2@</w:t>
            </w:r>
          </w:p>
        </w:tc>
      </w:tr>
      <w:tr w:rsidR="005A32AF" w14:paraId="0884E8AB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19B7512" w14:textId="3E4C9AE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검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사   명</w:t>
            </w:r>
          </w:p>
        </w:tc>
        <w:tc>
          <w:tcPr>
            <w:tcW w:w="7319" w:type="dxa"/>
            <w:vAlign w:val="center"/>
          </w:tcPr>
          <w:p w14:paraId="73E7390F" w14:textId="4501A93B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@B6S102_LongCnts1@</w:t>
            </w:r>
          </w:p>
        </w:tc>
      </w:tr>
      <w:tr w:rsidR="005A32AF" w14:paraId="3821C47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DDE911B" w14:textId="3438884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수술명/수술일</w:t>
            </w:r>
          </w:p>
        </w:tc>
        <w:tc>
          <w:tcPr>
            <w:tcW w:w="7319" w:type="dxa"/>
            <w:vAlign w:val="center"/>
          </w:tcPr>
          <w:p w14:paraId="0E71A05D" w14:textId="7E726B7F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@B6S102_LongCnts2@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@B6S102_ShrtCnts3@</w:t>
            </w:r>
          </w:p>
        </w:tc>
      </w:tr>
      <w:tr w:rsidR="005A32AF" w14:paraId="18606728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27AB0F2" w14:textId="30DBA726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통 원 기 간</w:t>
            </w:r>
          </w:p>
        </w:tc>
        <w:tc>
          <w:tcPr>
            <w:tcW w:w="7319" w:type="dxa"/>
            <w:vAlign w:val="center"/>
          </w:tcPr>
          <w:p w14:paraId="37E2F1BB" w14:textId="6151A267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@B6S133_ShrtCnts1@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@B6S133_ShrtCnts2@</w:t>
            </w:r>
          </w:p>
        </w:tc>
      </w:tr>
    </w:tbl>
    <w:p w14:paraId="09D091C8" w14:textId="77777777" w:rsidR="00B66EBF" w:rsidRDefault="00B66EBF" w:rsidP="001F04E8">
      <w:pPr>
        <w:spacing w:after="0"/>
        <w:rPr>
          <w:sz w:val="22"/>
        </w:rPr>
      </w:pPr>
    </w:p>
    <w:p w14:paraId="3535D766" w14:textId="6248C142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FD5700">
        <w:rPr>
          <w:rFonts w:hint="eastAsia"/>
          <w:b/>
          <w:sz w:val="28"/>
          <w:szCs w:val="28"/>
        </w:rPr>
        <w:t>피보험자 면담내용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FD5700" w14:paraId="4CC3A281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B2469A3" w14:textId="5B630715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 담 일 시</w:t>
            </w:r>
          </w:p>
        </w:tc>
        <w:tc>
          <w:tcPr>
            <w:tcW w:w="7319" w:type="dxa"/>
            <w:vAlign w:val="center"/>
          </w:tcPr>
          <w:p w14:paraId="4C49F833" w14:textId="7ABC8A93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@B6S201_ShrtCnts1@</w:t>
            </w:r>
          </w:p>
        </w:tc>
      </w:tr>
      <w:tr w:rsidR="00FD5700" w14:paraId="7A0A2D37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83E10E0" w14:textId="0F4FF748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면담장소/면담내용</w:t>
            </w:r>
          </w:p>
        </w:tc>
        <w:tc>
          <w:tcPr>
            <w:tcW w:w="7319" w:type="dxa"/>
            <w:vAlign w:val="center"/>
          </w:tcPr>
          <w:p w14:paraId="113D5C4A" w14:textId="6ADDE1E7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@B6S201_LongCnts1@</w:t>
            </w:r>
          </w:p>
        </w:tc>
      </w:tr>
      <w:tr w:rsidR="00FD5700" w14:paraId="3201C5E8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F65F0BC" w14:textId="0CACBB8D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징 구 서 류</w:t>
            </w:r>
          </w:p>
        </w:tc>
        <w:tc>
          <w:tcPr>
            <w:tcW w:w="7319" w:type="dxa"/>
            <w:vAlign w:val="center"/>
          </w:tcPr>
          <w:p w14:paraId="3A783E7B" w14:textId="5BA41EAA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@B6S201_LongCnts2@</w:t>
            </w:r>
          </w:p>
        </w:tc>
      </w:tr>
    </w:tbl>
    <w:p w14:paraId="21754C06" w14:textId="77777777" w:rsidR="00B66EBF" w:rsidRDefault="00B66EBF" w:rsidP="001F04E8">
      <w:pPr>
        <w:spacing w:after="0"/>
        <w:rPr>
          <w:sz w:val="22"/>
        </w:rPr>
      </w:pPr>
    </w:p>
    <w:p w14:paraId="6C3D1CEB" w14:textId="506F4D1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0C0D3E">
        <w:rPr>
          <w:rFonts w:hint="eastAsia"/>
          <w:b/>
          <w:sz w:val="28"/>
          <w:szCs w:val="28"/>
        </w:rPr>
        <w:t>타보험 가입내역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06"/>
        <w:gridCol w:w="1521"/>
        <w:gridCol w:w="2682"/>
        <w:gridCol w:w="1521"/>
      </w:tblGrid>
      <w:tr w:rsidR="000C0D3E" w14:paraId="6D5F91A7" w14:textId="77777777" w:rsidTr="000C0D3E">
        <w:trPr>
          <w:trHeight w:val="437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15053CD" w14:textId="5EFC4FEC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보험사명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61ABD6AF" w14:textId="4350D577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가입일시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857D10B" w14:textId="712D9678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보험가입금액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BFB41D3" w14:textId="1073D944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처리결과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11929A5" w14:textId="7A4E2C1D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기타</w:t>
            </w:r>
          </w:p>
        </w:tc>
      </w:tr>
      <w:tr w:rsidR="000C0D3E" w14:paraId="7A20A154" w14:textId="77777777" w:rsidTr="000C0D3E">
        <w:trPr>
          <w:trHeight w:val="437"/>
        </w:trPr>
        <w:tc>
          <w:tcPr>
            <w:tcW w:w="2080" w:type="dxa"/>
            <w:vAlign w:val="center"/>
          </w:tcPr>
          <w:p w14:paraId="0663B778" w14:textId="1A234FF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@B7OthInsurCoNm@</w:t>
            </w:r>
          </w:p>
        </w:tc>
        <w:tc>
          <w:tcPr>
            <w:tcW w:w="2081" w:type="dxa"/>
            <w:vAlign w:val="center"/>
          </w:tcPr>
          <w:p w14:paraId="3A823D8D" w14:textId="3340C1A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4F58CC">
              <w:rPr>
                <w:sz w:val="22"/>
              </w:rPr>
              <w:t>@B7OthCtrtExprDt@</w:t>
            </w:r>
          </w:p>
        </w:tc>
        <w:tc>
          <w:tcPr>
            <w:tcW w:w="2081" w:type="dxa"/>
            <w:vAlign w:val="center"/>
          </w:tcPr>
          <w:p w14:paraId="31802496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  <w:tc>
          <w:tcPr>
            <w:tcW w:w="2081" w:type="dxa"/>
            <w:vAlign w:val="center"/>
          </w:tcPr>
          <w:p w14:paraId="1C086A95" w14:textId="381361BD" w:rsidR="000C0D3E" w:rsidRPr="000C0D3E" w:rsidRDefault="00C3215B" w:rsidP="000C0D3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@B7OthInsurSurvOpni@</w:t>
            </w:r>
          </w:p>
        </w:tc>
        <w:tc>
          <w:tcPr>
            <w:tcW w:w="2081" w:type="dxa"/>
            <w:vAlign w:val="center"/>
          </w:tcPr>
          <w:p w14:paraId="09ED92AD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</w:tr>
    </w:tbl>
    <w:p w14:paraId="2BF235A8" w14:textId="77777777" w:rsidR="00B66EBF" w:rsidRDefault="00B66EBF" w:rsidP="001F04E8">
      <w:pPr>
        <w:spacing w:after="0"/>
        <w:rPr>
          <w:sz w:val="22"/>
        </w:rPr>
      </w:pPr>
    </w:p>
    <w:p w14:paraId="544E3A42" w14:textId="0478904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C2464">
        <w:rPr>
          <w:rFonts w:hint="eastAsia"/>
          <w:b/>
          <w:sz w:val="28"/>
          <w:szCs w:val="28"/>
        </w:rPr>
        <w:t>사실관계 확인결과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EC2464" w14:paraId="66F00D5E" w14:textId="77777777" w:rsidTr="00EC2464">
        <w:trPr>
          <w:trHeight w:val="437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A883B5E" w14:textId="61414B60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  거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375A7039" w14:textId="20F57B91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239003D7" w14:textId="5D24A0FF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입증방법</w:t>
            </w:r>
          </w:p>
        </w:tc>
      </w:tr>
      <w:tr w:rsidR="00EC2464" w14:paraId="0AE9827B" w14:textId="77777777" w:rsidTr="00EC2464">
        <w:trPr>
          <w:trHeight w:val="437"/>
        </w:trPr>
        <w:tc>
          <w:tcPr>
            <w:tcW w:w="3468" w:type="dxa"/>
            <w:vAlign w:val="center"/>
          </w:tcPr>
          <w:p w14:paraId="223DCD2E" w14:textId="73F01DC1" w:rsidR="00EC2464" w:rsidRPr="00C3215B" w:rsidRDefault="00C3215B" w:rsidP="00EC2464">
            <w:pPr>
              <w:jc w:val="center"/>
              <w:rPr>
                <w:b/>
                <w:sz w:val="22"/>
              </w:rPr>
            </w:pPr>
            <w:r w:rsidRPr="00C3215B">
              <w:rPr>
                <w:sz w:val="22"/>
              </w:rPr>
              <w:t>@B8S301_LongCnts1@</w:t>
            </w:r>
          </w:p>
        </w:tc>
        <w:tc>
          <w:tcPr>
            <w:tcW w:w="3468" w:type="dxa"/>
            <w:vAlign w:val="center"/>
          </w:tcPr>
          <w:p w14:paraId="37F5251E" w14:textId="245BF241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@B8S301_LongCnts2@</w:t>
            </w:r>
          </w:p>
        </w:tc>
        <w:tc>
          <w:tcPr>
            <w:tcW w:w="3468" w:type="dxa"/>
            <w:vAlign w:val="center"/>
          </w:tcPr>
          <w:p w14:paraId="529DCDB5" w14:textId="6BF83B96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@B8S301_LongCnts3@</w:t>
            </w:r>
          </w:p>
        </w:tc>
      </w:tr>
    </w:tbl>
    <w:p w14:paraId="06013FB5" w14:textId="77777777" w:rsidR="00B66EBF" w:rsidRDefault="00B66EBF" w:rsidP="001F04E8">
      <w:pPr>
        <w:spacing w:after="0"/>
        <w:rPr>
          <w:sz w:val="22"/>
        </w:rPr>
      </w:pPr>
    </w:p>
    <w:p w14:paraId="02326C3C" w14:textId="5244045F" w:rsidR="00A539E3" w:rsidRDefault="00A539E3" w:rsidP="00A539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치료력 관련 조사내용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2"/>
        <w:gridCol w:w="6231"/>
        <w:gridCol w:w="1719"/>
      </w:tblGrid>
      <w:tr w:rsidR="00644677" w14:paraId="237AD4A1" w14:textId="77777777" w:rsidTr="00C3215B">
        <w:trPr>
          <w:trHeight w:val="437"/>
        </w:trPr>
        <w:tc>
          <w:tcPr>
            <w:tcW w:w="2472" w:type="dxa"/>
            <w:shd w:val="clear" w:color="auto" w:fill="D9D9D9" w:themeFill="background1" w:themeFillShade="D9"/>
            <w:vAlign w:val="center"/>
          </w:tcPr>
          <w:p w14:paraId="265EB8DF" w14:textId="4C66DF4B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14:paraId="1AE7101E" w14:textId="06DD5252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진료내용 및 치료경위</w:t>
            </w:r>
          </w:p>
        </w:tc>
        <w:tc>
          <w:tcPr>
            <w:tcW w:w="1719" w:type="dxa"/>
            <w:shd w:val="clear" w:color="auto" w:fill="D9D9D9" w:themeFill="background1" w:themeFillShade="D9"/>
            <w:vAlign w:val="center"/>
          </w:tcPr>
          <w:p w14:paraId="2D61FEDB" w14:textId="6236BBD3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 원 명</w:t>
            </w:r>
          </w:p>
        </w:tc>
      </w:tr>
      <w:tr w:rsidR="00644677" w14:paraId="0D505F48" w14:textId="77777777" w:rsidTr="00C3215B">
        <w:trPr>
          <w:trHeight w:val="437"/>
        </w:trPr>
        <w:tc>
          <w:tcPr>
            <w:tcW w:w="2472" w:type="dxa"/>
            <w:vAlign w:val="center"/>
          </w:tcPr>
          <w:p w14:paraId="3A3BD963" w14:textId="62F45E79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@B9CureFrDt@</w:t>
            </w:r>
          </w:p>
        </w:tc>
        <w:tc>
          <w:tcPr>
            <w:tcW w:w="6231" w:type="dxa"/>
            <w:vAlign w:val="center"/>
          </w:tcPr>
          <w:p w14:paraId="250F8DF2" w14:textId="0E924C88" w:rsidR="00644677" w:rsidRPr="00644677" w:rsidRDefault="00C3215B" w:rsidP="00B45C73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@B9CureCnts@</w:t>
            </w:r>
          </w:p>
        </w:tc>
        <w:tc>
          <w:tcPr>
            <w:tcW w:w="1719" w:type="dxa"/>
            <w:vAlign w:val="center"/>
          </w:tcPr>
          <w:p w14:paraId="60C554BA" w14:textId="61D67815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@B9VstHosp@</w:t>
            </w:r>
          </w:p>
        </w:tc>
      </w:tr>
    </w:tbl>
    <w:p w14:paraId="78F5B5C7" w14:textId="77777777" w:rsidR="00B66EBF" w:rsidRPr="00A539E3" w:rsidRDefault="00B66EBF" w:rsidP="00A539E3">
      <w:pPr>
        <w:spacing w:after="0"/>
        <w:rPr>
          <w:sz w:val="22"/>
        </w:rPr>
      </w:pPr>
    </w:p>
    <w:p w14:paraId="5EB9375D" w14:textId="0480D4BD" w:rsidR="00A8355A" w:rsidRDefault="00A8355A" w:rsidP="00A8355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계약체결경위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686"/>
        <w:gridCol w:w="4200"/>
      </w:tblGrid>
      <w:tr w:rsidR="00A8355A" w14:paraId="58AAA645" w14:textId="77777777" w:rsidTr="00A8355A">
        <w:trPr>
          <w:trHeight w:val="4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9612765" w14:textId="037BD3E5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모집인명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3F311759" w14:textId="579EF0CF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피보험자와의 관계</w:t>
            </w:r>
          </w:p>
        </w:tc>
        <w:tc>
          <w:tcPr>
            <w:tcW w:w="4200" w:type="dxa"/>
            <w:shd w:val="clear" w:color="auto" w:fill="D9D9D9" w:themeFill="background1" w:themeFillShade="D9"/>
            <w:vAlign w:val="center"/>
          </w:tcPr>
          <w:p w14:paraId="59597A03" w14:textId="54086B61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계약체결경위</w:t>
            </w:r>
          </w:p>
        </w:tc>
      </w:tr>
      <w:tr w:rsidR="00A8355A" w14:paraId="57E4432A" w14:textId="77777777" w:rsidTr="00A8355A">
        <w:trPr>
          <w:trHeight w:val="437"/>
        </w:trPr>
        <w:tc>
          <w:tcPr>
            <w:tcW w:w="2518" w:type="dxa"/>
            <w:vAlign w:val="center"/>
          </w:tcPr>
          <w:p w14:paraId="25B99576" w14:textId="0325F26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@B8S401_ShrtCnts1@</w:t>
            </w:r>
          </w:p>
        </w:tc>
        <w:tc>
          <w:tcPr>
            <w:tcW w:w="3686" w:type="dxa"/>
            <w:vAlign w:val="center"/>
          </w:tcPr>
          <w:p w14:paraId="5BA79506" w14:textId="4FFDC98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@B8S401_ShrtCnts2@</w:t>
            </w:r>
          </w:p>
        </w:tc>
        <w:tc>
          <w:tcPr>
            <w:tcW w:w="4200" w:type="dxa"/>
            <w:vAlign w:val="center"/>
          </w:tcPr>
          <w:p w14:paraId="470CFA1F" w14:textId="23900FF5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@B8S401_LongCnts1@</w:t>
            </w:r>
          </w:p>
        </w:tc>
      </w:tr>
    </w:tbl>
    <w:p w14:paraId="054B87E3" w14:textId="77777777" w:rsidR="00B66EBF" w:rsidRDefault="00B66EBF" w:rsidP="001F04E8">
      <w:pPr>
        <w:spacing w:after="0"/>
        <w:rPr>
          <w:sz w:val="22"/>
        </w:rPr>
      </w:pPr>
    </w:p>
    <w:p w14:paraId="2C12B39A" w14:textId="05187203" w:rsidR="00481AAE" w:rsidRDefault="00481AAE" w:rsidP="00481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조사결과 요약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2783"/>
      </w:tblGrid>
      <w:tr w:rsidR="00481AAE" w14:paraId="322DD1D8" w14:textId="77777777" w:rsidTr="00481AAE">
        <w:trPr>
          <w:trHeight w:val="437"/>
        </w:trPr>
        <w:tc>
          <w:tcPr>
            <w:tcW w:w="7621" w:type="dxa"/>
            <w:shd w:val="clear" w:color="auto" w:fill="D9D9D9" w:themeFill="background1" w:themeFillShade="D9"/>
            <w:vAlign w:val="center"/>
          </w:tcPr>
          <w:p w14:paraId="61204B0D" w14:textId="6FAF07D5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2783" w:type="dxa"/>
            <w:shd w:val="clear" w:color="auto" w:fill="D9D9D9" w:themeFill="background1" w:themeFillShade="D9"/>
            <w:vAlign w:val="center"/>
          </w:tcPr>
          <w:p w14:paraId="2EEC16A7" w14:textId="3D95C3FF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 주장</w:t>
            </w:r>
          </w:p>
        </w:tc>
      </w:tr>
      <w:tr w:rsidR="00481AAE" w14:paraId="76AD31DE" w14:textId="77777777" w:rsidTr="00481AAE">
        <w:trPr>
          <w:trHeight w:val="437"/>
        </w:trPr>
        <w:tc>
          <w:tcPr>
            <w:tcW w:w="7621" w:type="dxa"/>
            <w:vAlign w:val="center"/>
          </w:tcPr>
          <w:p w14:paraId="22D828C2" w14:textId="60CA0602" w:rsidR="00481AAE" w:rsidRDefault="00C3215B" w:rsidP="00C3215B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@B8S501_LongCnts1@</w:t>
            </w:r>
          </w:p>
        </w:tc>
        <w:tc>
          <w:tcPr>
            <w:tcW w:w="2783" w:type="dxa"/>
            <w:vAlign w:val="center"/>
          </w:tcPr>
          <w:p w14:paraId="59A0536C" w14:textId="6E8E616A" w:rsidR="00481AAE" w:rsidRDefault="00C3215B" w:rsidP="00481AA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@B8S501_LongCnts2@</w:t>
            </w:r>
          </w:p>
        </w:tc>
      </w:tr>
    </w:tbl>
    <w:p w14:paraId="05C9F26A" w14:textId="77777777" w:rsidR="003423FF" w:rsidRDefault="003423FF" w:rsidP="001F04E8">
      <w:pPr>
        <w:spacing w:after="0"/>
        <w:rPr>
          <w:sz w:val="22"/>
        </w:rPr>
      </w:pPr>
    </w:p>
    <w:p w14:paraId="661F1EDE" w14:textId="45B6BBC2" w:rsidR="003423FF" w:rsidRDefault="003423FF" w:rsidP="003423F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사고처리 과정표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2938"/>
        <w:gridCol w:w="4302"/>
        <w:gridCol w:w="1186"/>
      </w:tblGrid>
      <w:tr w:rsidR="003423FF" w14:paraId="46910E87" w14:textId="77777777" w:rsidTr="00C3215B">
        <w:trPr>
          <w:trHeight w:val="437"/>
        </w:trPr>
        <w:tc>
          <w:tcPr>
            <w:tcW w:w="1996" w:type="dxa"/>
            <w:shd w:val="clear" w:color="auto" w:fill="D9D9D9" w:themeFill="background1" w:themeFillShade="D9"/>
            <w:vAlign w:val="center"/>
          </w:tcPr>
          <w:p w14:paraId="5C3E3876" w14:textId="271016B4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2938" w:type="dxa"/>
            <w:shd w:val="clear" w:color="auto" w:fill="D9D9D9" w:themeFill="background1" w:themeFillShade="D9"/>
            <w:vAlign w:val="center"/>
          </w:tcPr>
          <w:p w14:paraId="5A090100" w14:textId="05B943E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업무내용</w:t>
            </w:r>
          </w:p>
        </w:tc>
        <w:tc>
          <w:tcPr>
            <w:tcW w:w="4302" w:type="dxa"/>
            <w:shd w:val="clear" w:color="auto" w:fill="D9D9D9" w:themeFill="background1" w:themeFillShade="D9"/>
            <w:vAlign w:val="center"/>
          </w:tcPr>
          <w:p w14:paraId="267839B0" w14:textId="6A617867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6D49E2DC" w14:textId="4E6977B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3423FF" w14:paraId="202D887E" w14:textId="77777777" w:rsidTr="00C3215B">
        <w:trPr>
          <w:trHeight w:val="437"/>
        </w:trPr>
        <w:tc>
          <w:tcPr>
            <w:tcW w:w="1996" w:type="dxa"/>
            <w:vAlign w:val="center"/>
          </w:tcPr>
          <w:p w14:paraId="45E72D94" w14:textId="00810C2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@B10PrgMgtDt@</w:t>
            </w:r>
          </w:p>
        </w:tc>
        <w:tc>
          <w:tcPr>
            <w:tcW w:w="2938" w:type="dxa"/>
            <w:vAlign w:val="center"/>
          </w:tcPr>
          <w:p w14:paraId="50CC6D1E" w14:textId="637F75E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@B10PrgMgtHed@</w:t>
            </w:r>
          </w:p>
        </w:tc>
        <w:tc>
          <w:tcPr>
            <w:tcW w:w="4302" w:type="dxa"/>
            <w:vAlign w:val="center"/>
          </w:tcPr>
          <w:p w14:paraId="4D82F662" w14:textId="0017CB43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@B10SurvGuideCnts@</w:t>
            </w:r>
          </w:p>
        </w:tc>
        <w:tc>
          <w:tcPr>
            <w:tcW w:w="1186" w:type="dxa"/>
            <w:vAlign w:val="center"/>
          </w:tcPr>
          <w:p w14:paraId="3432E951" w14:textId="77777777" w:rsidR="003423FF" w:rsidRDefault="003423FF" w:rsidP="003423FF">
            <w:pPr>
              <w:jc w:val="center"/>
              <w:rPr>
                <w:sz w:val="22"/>
              </w:rPr>
            </w:pPr>
          </w:p>
        </w:tc>
      </w:tr>
    </w:tbl>
    <w:p w14:paraId="2F658EAC" w14:textId="77777777" w:rsidR="003423FF" w:rsidRDefault="003423FF" w:rsidP="001F04E8">
      <w:pPr>
        <w:spacing w:after="0"/>
        <w:rPr>
          <w:sz w:val="22"/>
        </w:rPr>
      </w:pPr>
    </w:p>
    <w:sectPr w:rsidR="003423FF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E3A5B" w14:textId="77777777" w:rsidR="002476E4" w:rsidRDefault="002476E4" w:rsidP="00595705">
      <w:pPr>
        <w:spacing w:after="0" w:line="240" w:lineRule="auto"/>
      </w:pPr>
      <w:r>
        <w:separator/>
      </w:r>
    </w:p>
  </w:endnote>
  <w:endnote w:type="continuationSeparator" w:id="0">
    <w:p w14:paraId="04A95881" w14:textId="77777777" w:rsidR="002476E4" w:rsidRDefault="002476E4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64C3D" w14:textId="77777777" w:rsidR="002476E4" w:rsidRDefault="002476E4" w:rsidP="00595705">
      <w:pPr>
        <w:spacing w:after="0" w:line="240" w:lineRule="auto"/>
      </w:pPr>
      <w:r>
        <w:separator/>
      </w:r>
    </w:p>
  </w:footnote>
  <w:footnote w:type="continuationSeparator" w:id="0">
    <w:p w14:paraId="3F0DC5BE" w14:textId="77777777" w:rsidR="002476E4" w:rsidRDefault="002476E4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A2ED5"/>
    <w:rsid w:val="000C0D3E"/>
    <w:rsid w:val="001070C8"/>
    <w:rsid w:val="00175135"/>
    <w:rsid w:val="001971AA"/>
    <w:rsid w:val="001D086E"/>
    <w:rsid w:val="001E4034"/>
    <w:rsid w:val="001F04E8"/>
    <w:rsid w:val="001F7ED0"/>
    <w:rsid w:val="00200C02"/>
    <w:rsid w:val="00216B57"/>
    <w:rsid w:val="002476E4"/>
    <w:rsid w:val="00261E3C"/>
    <w:rsid w:val="002639EB"/>
    <w:rsid w:val="002D4735"/>
    <w:rsid w:val="002E711E"/>
    <w:rsid w:val="00315B40"/>
    <w:rsid w:val="00334D4C"/>
    <w:rsid w:val="003423FF"/>
    <w:rsid w:val="00356700"/>
    <w:rsid w:val="00360234"/>
    <w:rsid w:val="003723C7"/>
    <w:rsid w:val="00391A84"/>
    <w:rsid w:val="003C6892"/>
    <w:rsid w:val="003D685F"/>
    <w:rsid w:val="003F0268"/>
    <w:rsid w:val="0041568A"/>
    <w:rsid w:val="00481397"/>
    <w:rsid w:val="00481AAE"/>
    <w:rsid w:val="0048372C"/>
    <w:rsid w:val="004D2593"/>
    <w:rsid w:val="004E1DFF"/>
    <w:rsid w:val="004E26B2"/>
    <w:rsid w:val="004E5D30"/>
    <w:rsid w:val="004F58CC"/>
    <w:rsid w:val="00542DF6"/>
    <w:rsid w:val="005767F9"/>
    <w:rsid w:val="00594352"/>
    <w:rsid w:val="00595705"/>
    <w:rsid w:val="005A32AF"/>
    <w:rsid w:val="005B6FC2"/>
    <w:rsid w:val="005D1251"/>
    <w:rsid w:val="0060294D"/>
    <w:rsid w:val="006153FF"/>
    <w:rsid w:val="00644677"/>
    <w:rsid w:val="00661611"/>
    <w:rsid w:val="00671C13"/>
    <w:rsid w:val="00683722"/>
    <w:rsid w:val="0069170E"/>
    <w:rsid w:val="006B2AD6"/>
    <w:rsid w:val="006C65F6"/>
    <w:rsid w:val="006C7B5E"/>
    <w:rsid w:val="007313DE"/>
    <w:rsid w:val="00762127"/>
    <w:rsid w:val="00771879"/>
    <w:rsid w:val="007758DC"/>
    <w:rsid w:val="00786983"/>
    <w:rsid w:val="007C18B8"/>
    <w:rsid w:val="007C2906"/>
    <w:rsid w:val="007D4160"/>
    <w:rsid w:val="007E0214"/>
    <w:rsid w:val="007E2F90"/>
    <w:rsid w:val="0080571F"/>
    <w:rsid w:val="00813DEC"/>
    <w:rsid w:val="008A386F"/>
    <w:rsid w:val="008A55DE"/>
    <w:rsid w:val="008D47A2"/>
    <w:rsid w:val="00940AC3"/>
    <w:rsid w:val="0095672A"/>
    <w:rsid w:val="00963A07"/>
    <w:rsid w:val="009905CF"/>
    <w:rsid w:val="009931C5"/>
    <w:rsid w:val="009B55C8"/>
    <w:rsid w:val="009B7143"/>
    <w:rsid w:val="009E106C"/>
    <w:rsid w:val="00A0610E"/>
    <w:rsid w:val="00A539E3"/>
    <w:rsid w:val="00A76D4D"/>
    <w:rsid w:val="00A8355A"/>
    <w:rsid w:val="00A83D7A"/>
    <w:rsid w:val="00A85ECC"/>
    <w:rsid w:val="00AE022A"/>
    <w:rsid w:val="00AE65E5"/>
    <w:rsid w:val="00AF5680"/>
    <w:rsid w:val="00B16996"/>
    <w:rsid w:val="00B239DD"/>
    <w:rsid w:val="00B45C73"/>
    <w:rsid w:val="00B476D1"/>
    <w:rsid w:val="00B57A49"/>
    <w:rsid w:val="00B66EBF"/>
    <w:rsid w:val="00B8612D"/>
    <w:rsid w:val="00B958E1"/>
    <w:rsid w:val="00BB4685"/>
    <w:rsid w:val="00BB5155"/>
    <w:rsid w:val="00C3213F"/>
    <w:rsid w:val="00C3215B"/>
    <w:rsid w:val="00C40258"/>
    <w:rsid w:val="00C55CE6"/>
    <w:rsid w:val="00C87EEB"/>
    <w:rsid w:val="00C95A1A"/>
    <w:rsid w:val="00C9641B"/>
    <w:rsid w:val="00CA0087"/>
    <w:rsid w:val="00CE23A1"/>
    <w:rsid w:val="00CF2B1C"/>
    <w:rsid w:val="00D20FF3"/>
    <w:rsid w:val="00D53B93"/>
    <w:rsid w:val="00D65952"/>
    <w:rsid w:val="00DA7DE1"/>
    <w:rsid w:val="00DF1B43"/>
    <w:rsid w:val="00DF3C08"/>
    <w:rsid w:val="00E16C8D"/>
    <w:rsid w:val="00E522DB"/>
    <w:rsid w:val="00E549FA"/>
    <w:rsid w:val="00E87B74"/>
    <w:rsid w:val="00EC2464"/>
    <w:rsid w:val="00EF0EF8"/>
    <w:rsid w:val="00F160FF"/>
    <w:rsid w:val="00F3072A"/>
    <w:rsid w:val="00F87A27"/>
    <w:rsid w:val="00FD5700"/>
    <w:rsid w:val="00FE741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72</cp:revision>
  <dcterms:created xsi:type="dcterms:W3CDTF">2020-07-02T01:23:00Z</dcterms:created>
  <dcterms:modified xsi:type="dcterms:W3CDTF">2022-05-10T06:52:00Z</dcterms:modified>
</cp:coreProperties>
</file>