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6DD21207" w:rsidR="006153FF" w:rsidRPr="00F63098" w:rsidRDefault="00F63098" w:rsidP="00940AC3">
      <w:pPr>
        <w:spacing w:after="0"/>
        <w:jc w:val="center"/>
        <w:rPr>
          <w:b/>
          <w:sz w:val="30"/>
          <w:szCs w:val="30"/>
        </w:rPr>
      </w:pPr>
      <w:r w:rsidRPr="00F63098">
        <w:rPr>
          <w:rFonts w:hint="eastAsia"/>
          <w:b/>
          <w:noProof/>
          <w:sz w:val="30"/>
          <w:szCs w:val="30"/>
        </w:rPr>
        <w:t>(종결보고서)</w:t>
      </w:r>
    </w:p>
    <w:p w14:paraId="1EDEC465" w14:textId="4E66B638" w:rsidR="00940AC3" w:rsidRPr="00F63098" w:rsidRDefault="00F63098" w:rsidP="001F04E8">
      <w:pPr>
        <w:spacing w:after="0"/>
        <w:rPr>
          <w:sz w:val="22"/>
        </w:rPr>
      </w:pPr>
      <w:r w:rsidRPr="00F63098">
        <w:rPr>
          <w:rFonts w:hint="eastAsia"/>
          <w:b/>
          <w:sz w:val="22"/>
        </w:rPr>
        <w:t>사고접수일시</w:t>
      </w:r>
      <w:r w:rsidRPr="00F63098">
        <w:rPr>
          <w:rFonts w:hint="eastAsia"/>
          <w:sz w:val="22"/>
        </w:rPr>
        <w:t xml:space="preserve"> : </w:t>
      </w:r>
      <w:r w:rsidR="00AB059A" w:rsidRPr="00AB059A">
        <w:rPr>
          <w:sz w:val="22"/>
        </w:rPr>
        <w:t>@B2SurvReqDt@</w:t>
      </w:r>
      <w:r w:rsidR="00AB059A">
        <w:rPr>
          <w:sz w:val="22"/>
        </w:rPr>
        <w:t xml:space="preserve">   </w:t>
      </w:r>
      <w:r w:rsidR="006028C4">
        <w:rPr>
          <w:sz w:val="22"/>
        </w:rPr>
        <w:t xml:space="preserve">    </w:t>
      </w:r>
      <w:r w:rsidR="00AB059A">
        <w:rPr>
          <w:sz w:val="22"/>
        </w:rPr>
        <w:t xml:space="preserve">     </w:t>
      </w:r>
      <w:r w:rsidRPr="00F63098">
        <w:rPr>
          <w:rFonts w:hint="eastAsia"/>
          <w:b/>
          <w:sz w:val="22"/>
        </w:rPr>
        <w:t>의뢰일시</w:t>
      </w:r>
      <w:r w:rsidRPr="00F63098">
        <w:rPr>
          <w:rFonts w:hint="eastAsia"/>
          <w:sz w:val="22"/>
        </w:rPr>
        <w:t xml:space="preserve"> : </w:t>
      </w:r>
      <w:r w:rsidR="00AB059A" w:rsidRPr="00AB059A">
        <w:rPr>
          <w:sz w:val="22"/>
        </w:rPr>
        <w:t>@B2AcptDt@</w:t>
      </w:r>
      <w:r w:rsidR="00AB059A">
        <w:rPr>
          <w:sz w:val="22"/>
        </w:rPr>
        <w:t xml:space="preserve">   </w:t>
      </w:r>
      <w:r w:rsidR="006028C4">
        <w:rPr>
          <w:sz w:val="22"/>
        </w:rPr>
        <w:t xml:space="preserve">    </w:t>
      </w:r>
      <w:r w:rsidR="00AB059A">
        <w:rPr>
          <w:sz w:val="22"/>
        </w:rPr>
        <w:t xml:space="preserve">     </w:t>
      </w:r>
      <w:r w:rsidRPr="00F63098">
        <w:rPr>
          <w:rFonts w:hint="eastAsia"/>
          <w:b/>
          <w:sz w:val="22"/>
        </w:rPr>
        <w:t>보고일자</w:t>
      </w:r>
      <w:r w:rsidRPr="00F63098">
        <w:rPr>
          <w:rFonts w:hint="eastAsia"/>
          <w:sz w:val="22"/>
        </w:rPr>
        <w:t xml:space="preserve"> </w:t>
      </w:r>
      <w:r w:rsidRPr="00F63098">
        <w:rPr>
          <w:sz w:val="22"/>
        </w:rPr>
        <w:t xml:space="preserve">: </w:t>
      </w:r>
      <w:r w:rsidR="00AB059A" w:rsidRPr="00AB059A">
        <w:rPr>
          <w:sz w:val="22"/>
        </w:rPr>
        <w:t>@B2LasRptSbmsDt@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6"/>
        <w:gridCol w:w="1631"/>
        <w:gridCol w:w="1228"/>
        <w:gridCol w:w="2492"/>
        <w:gridCol w:w="1114"/>
        <w:gridCol w:w="2871"/>
      </w:tblGrid>
      <w:tr w:rsidR="00096D7D" w14:paraId="3C66553F" w14:textId="77777777" w:rsidTr="00096D7D">
        <w:trPr>
          <w:trHeight w:val="37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6D775B79" w14:textId="5ED4901B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vAlign w:val="center"/>
          </w:tcPr>
          <w:p w14:paraId="16FD0F98" w14:textId="4E761206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@B2Insured@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54BFD95" w14:textId="5337BB2C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사고번호</w:t>
            </w:r>
          </w:p>
        </w:tc>
        <w:tc>
          <w:tcPr>
            <w:tcW w:w="2693" w:type="dxa"/>
            <w:vAlign w:val="center"/>
          </w:tcPr>
          <w:p w14:paraId="4F4BFBEB" w14:textId="416929C8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@B2AcdtNo@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10C4874" w14:textId="3751C458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조사담당</w:t>
            </w:r>
          </w:p>
        </w:tc>
        <w:tc>
          <w:tcPr>
            <w:tcW w:w="2641" w:type="dxa"/>
            <w:vAlign w:val="center"/>
          </w:tcPr>
          <w:p w14:paraId="3F445B10" w14:textId="177F139E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@B2SurvAsgnEmpName@</w:t>
            </w:r>
          </w:p>
        </w:tc>
      </w:tr>
      <w:tr w:rsidR="00096D7D" w14:paraId="407D9B57" w14:textId="77777777" w:rsidTr="00096D7D">
        <w:trPr>
          <w:trHeight w:val="37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3CE122F6" w14:textId="4483BF93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주민번호</w:t>
            </w:r>
          </w:p>
        </w:tc>
        <w:tc>
          <w:tcPr>
            <w:tcW w:w="2552" w:type="dxa"/>
            <w:gridSpan w:val="2"/>
            <w:vAlign w:val="center"/>
          </w:tcPr>
          <w:p w14:paraId="3B7FCEB5" w14:textId="2CE3A2BC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@B2IsrdRegno1@</w:t>
            </w:r>
          </w:p>
        </w:tc>
        <w:tc>
          <w:tcPr>
            <w:tcW w:w="2693" w:type="dxa"/>
            <w:vAlign w:val="center"/>
          </w:tcPr>
          <w:p w14:paraId="3129BE83" w14:textId="77777777" w:rsidR="00096D7D" w:rsidRPr="004A69E2" w:rsidRDefault="00096D7D" w:rsidP="00096D7D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97E6961" w14:textId="50E2C416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보상담당</w:t>
            </w:r>
          </w:p>
        </w:tc>
        <w:tc>
          <w:tcPr>
            <w:tcW w:w="2641" w:type="dxa"/>
            <w:vAlign w:val="center"/>
          </w:tcPr>
          <w:p w14:paraId="719D7425" w14:textId="33C3EE7F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@B2InsurChrg@</w:t>
            </w:r>
          </w:p>
        </w:tc>
      </w:tr>
    </w:tbl>
    <w:p w14:paraId="7E74D0DB" w14:textId="77777777" w:rsidR="00F63098" w:rsidRDefault="00F63098" w:rsidP="001F04E8">
      <w:pPr>
        <w:spacing w:after="0"/>
        <w:rPr>
          <w:b/>
        </w:rPr>
      </w:pPr>
    </w:p>
    <w:tbl>
      <w:tblPr>
        <w:tblStyle w:val="a4"/>
        <w:tblpPr w:leftFromText="142" w:rightFromText="142" w:vertAnchor="text" w:horzAnchor="margin" w:tblpXSpec="right" w:tblpY="11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20"/>
      </w:tblGrid>
      <w:tr w:rsidR="00DB0427" w14:paraId="5E545309" w14:textId="77777777" w:rsidTr="00C21486">
        <w:trPr>
          <w:trHeight w:val="437"/>
        </w:trPr>
        <w:tc>
          <w:tcPr>
            <w:tcW w:w="1276" w:type="dxa"/>
            <w:vAlign w:val="center"/>
          </w:tcPr>
          <w:p w14:paraId="42085583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손해</w:t>
            </w:r>
          </w:p>
          <w:p w14:paraId="54C54F8A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사정사</w:t>
            </w:r>
          </w:p>
        </w:tc>
        <w:tc>
          <w:tcPr>
            <w:tcW w:w="1134" w:type="dxa"/>
            <w:vAlign w:val="center"/>
          </w:tcPr>
          <w:p w14:paraId="30894FE1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조사자</w:t>
            </w:r>
          </w:p>
        </w:tc>
        <w:tc>
          <w:tcPr>
            <w:tcW w:w="1134" w:type="dxa"/>
            <w:vAlign w:val="center"/>
          </w:tcPr>
          <w:p w14:paraId="1ECA300D" w14:textId="47741EC0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팀장</w:t>
            </w:r>
          </w:p>
        </w:tc>
        <w:tc>
          <w:tcPr>
            <w:tcW w:w="1120" w:type="dxa"/>
            <w:vAlign w:val="center"/>
          </w:tcPr>
          <w:p w14:paraId="4DA216DF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본부장</w:t>
            </w:r>
          </w:p>
        </w:tc>
      </w:tr>
      <w:tr w:rsidR="00DB0427" w14:paraId="72EA649D" w14:textId="77777777" w:rsidTr="00C21486">
        <w:trPr>
          <w:trHeight w:val="848"/>
        </w:trPr>
        <w:tc>
          <w:tcPr>
            <w:tcW w:w="1276" w:type="dxa"/>
          </w:tcPr>
          <w:p w14:paraId="64025AEE" w14:textId="1E05357C" w:rsidR="00370A8F" w:rsidRDefault="00533227" w:rsidP="00DB0427">
            <w:pPr>
              <w:jc w:val="center"/>
              <w:rPr>
                <w:b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9776" behindDoc="1" locked="0" layoutInCell="1" allowOverlap="1" wp14:anchorId="28CB20E6" wp14:editId="1CDDEA38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258478</wp:posOffset>
                  </wp:positionV>
                  <wp:extent cx="720000" cy="27000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1967" w:rsidRPr="004E1967">
              <w:rPr>
                <w:b/>
              </w:rPr>
              <w:t>@B2ChrgAdjuster@</w:t>
            </w:r>
            <w:r w:rsidR="00B02E33">
              <w:rPr>
                <w:b/>
              </w:rPr>
              <w:t xml:space="preserve"> </w:t>
            </w:r>
            <w:r w:rsidR="00B02E33" w:rsidRPr="00B02E33">
              <w:rPr>
                <w:b/>
                <w:szCs w:val="20"/>
              </w:rPr>
              <w:t>@B2ChrgAdjAssRegNo@</w:t>
            </w:r>
          </w:p>
          <w:p w14:paraId="16AC3F68" w14:textId="77777777" w:rsidR="00DB0427" w:rsidRPr="00370A8F" w:rsidRDefault="00DB0427" w:rsidP="00370A8F">
            <w:bookmarkStart w:id="0" w:name="_GoBack"/>
            <w:bookmarkEnd w:id="0"/>
          </w:p>
        </w:tc>
        <w:tc>
          <w:tcPr>
            <w:tcW w:w="1134" w:type="dxa"/>
          </w:tcPr>
          <w:p w14:paraId="4967546C" w14:textId="2552236C" w:rsidR="00DB0427" w:rsidRDefault="00533227" w:rsidP="00DB0427">
            <w:pPr>
              <w:jc w:val="center"/>
              <w:rPr>
                <w:b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6704" behindDoc="1" locked="0" layoutInCell="1" allowOverlap="1" wp14:anchorId="6D6E869D" wp14:editId="36365E3C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250858</wp:posOffset>
                  </wp:positionV>
                  <wp:extent cx="553388" cy="285620"/>
                  <wp:effectExtent l="0" t="0" r="0" b="635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88" cy="2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1967" w:rsidRPr="004E1967">
              <w:rPr>
                <w:b/>
              </w:rPr>
              <w:t>@B2SurvAsgnEmpName@</w:t>
            </w:r>
            <w:r w:rsidR="00B02E33">
              <w:rPr>
                <w:b/>
              </w:rPr>
              <w:t xml:space="preserve"> </w:t>
            </w:r>
            <w:r w:rsidR="00B02E33" w:rsidRPr="00B02E33">
              <w:rPr>
                <w:b/>
                <w:szCs w:val="20"/>
              </w:rPr>
              <w:t>@db2SurvAsgnEmpRegNo@</w:t>
            </w:r>
          </w:p>
        </w:tc>
        <w:tc>
          <w:tcPr>
            <w:tcW w:w="1134" w:type="dxa"/>
          </w:tcPr>
          <w:p w14:paraId="1C1E85A8" w14:textId="7B9D3274" w:rsidR="00DB0427" w:rsidRDefault="00AF2603" w:rsidP="00DB0427">
            <w:pPr>
              <w:jc w:val="center"/>
              <w:rPr>
                <w:b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42528F68" wp14:editId="2088BD2D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252763</wp:posOffset>
                  </wp:positionV>
                  <wp:extent cx="523219" cy="284438"/>
                  <wp:effectExtent l="0" t="0" r="0" b="1905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19" cy="28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1967" w:rsidRPr="004E1967">
              <w:rPr>
                <w:b/>
              </w:rPr>
              <w:t>@B2SurvAsgnTeamLeadName@</w:t>
            </w:r>
          </w:p>
        </w:tc>
        <w:tc>
          <w:tcPr>
            <w:tcW w:w="1120" w:type="dxa"/>
          </w:tcPr>
          <w:p w14:paraId="59FA5060" w14:textId="77777777" w:rsidR="00DB0427" w:rsidRDefault="00DB0427" w:rsidP="00DB0427">
            <w:pPr>
              <w:jc w:val="center"/>
              <w:rPr>
                <w:b/>
              </w:rPr>
            </w:pPr>
          </w:p>
        </w:tc>
      </w:tr>
    </w:tbl>
    <w:p w14:paraId="79C138DB" w14:textId="5635CF84" w:rsidR="00D7786B" w:rsidRDefault="00D7786B" w:rsidP="004A69E2">
      <w:pPr>
        <w:tabs>
          <w:tab w:val="left" w:pos="800"/>
          <w:tab w:val="center" w:pos="2694"/>
        </w:tabs>
        <w:spacing w:after="0"/>
        <w:rPr>
          <w:b/>
        </w:rPr>
      </w:pPr>
      <w:r>
        <w:rPr>
          <w:rFonts w:hint="eastAsia"/>
          <w:b/>
        </w:rPr>
        <w:t xml:space="preserve">수 신 </w:t>
      </w:r>
      <w:r>
        <w:rPr>
          <w:b/>
        </w:rPr>
        <w:t>:</w:t>
      </w:r>
      <w:r w:rsidR="00DB0427">
        <w:rPr>
          <w:b/>
        </w:rPr>
        <w:t xml:space="preserve"> </w:t>
      </w:r>
      <w:r w:rsidR="004A69E2" w:rsidRPr="004A69E2">
        <w:rPr>
          <w:b/>
        </w:rPr>
        <w:t>@B2InsurCo@</w:t>
      </w:r>
      <w:r w:rsidR="004A69E2">
        <w:rPr>
          <w:b/>
        </w:rPr>
        <w:t xml:space="preserve"> </w:t>
      </w:r>
      <w:r w:rsidR="004A69E2" w:rsidRPr="004A69E2">
        <w:rPr>
          <w:b/>
        </w:rPr>
        <w:t>@B2InsurDept@</w:t>
      </w:r>
      <w:r w:rsidR="004A69E2">
        <w:rPr>
          <w:b/>
        </w:rPr>
        <w:t xml:space="preserve"> </w:t>
      </w:r>
      <w:r w:rsidR="004A69E2" w:rsidRPr="004A69E2">
        <w:rPr>
          <w:b/>
        </w:rPr>
        <w:t>@B2InsurChrg@</w:t>
      </w:r>
    </w:p>
    <w:p w14:paraId="04AF1349" w14:textId="0DCD984F" w:rsidR="00D7786B" w:rsidRDefault="00D7786B" w:rsidP="001F04E8">
      <w:pPr>
        <w:spacing w:after="0"/>
        <w:rPr>
          <w:b/>
        </w:rPr>
      </w:pPr>
      <w:r>
        <w:rPr>
          <w:rFonts w:hint="eastAsia"/>
          <w:b/>
        </w:rPr>
        <w:t xml:space="preserve">발 신 </w:t>
      </w:r>
      <w:r>
        <w:rPr>
          <w:b/>
        </w:rPr>
        <w:t xml:space="preserve">: </w:t>
      </w:r>
      <w:r w:rsidR="004A69E2">
        <w:rPr>
          <w:rFonts w:hint="eastAsia"/>
          <w:b/>
        </w:rPr>
        <w:t>해성손해사정</w:t>
      </w:r>
      <w:r w:rsidR="004A69E2">
        <w:rPr>
          <w:b/>
        </w:rPr>
        <w:t xml:space="preserve">㈜ </w:t>
      </w:r>
      <w:r w:rsidR="004A69E2" w:rsidRPr="004A69E2">
        <w:rPr>
          <w:b/>
        </w:rPr>
        <w:t>@B2SurvAsgnEmpDeptName@</w:t>
      </w:r>
      <w:r w:rsidR="004E1967">
        <w:rPr>
          <w:b/>
        </w:rPr>
        <w:t xml:space="preserve"> </w:t>
      </w:r>
      <w:r w:rsidR="004E1967" w:rsidRPr="004E1967">
        <w:rPr>
          <w:b/>
        </w:rPr>
        <w:t>@B2SurvAsgnEmpName@</w:t>
      </w:r>
    </w:p>
    <w:tbl>
      <w:tblPr>
        <w:tblStyle w:val="a4"/>
        <w:tblpPr w:leftFromText="142" w:rightFromText="142" w:vertAnchor="text" w:horzAnchor="margin" w:tblpY="132"/>
        <w:tblOverlap w:val="never"/>
        <w:tblW w:w="0" w:type="auto"/>
        <w:tblLook w:val="04A0" w:firstRow="1" w:lastRow="0" w:firstColumn="1" w:lastColumn="0" w:noHBand="0" w:noVBand="1"/>
      </w:tblPr>
      <w:tblGrid>
        <w:gridCol w:w="5353"/>
      </w:tblGrid>
      <w:tr w:rsidR="00DB0427" w14:paraId="47636516" w14:textId="77777777" w:rsidTr="00DB0427">
        <w:tc>
          <w:tcPr>
            <w:tcW w:w="5353" w:type="dxa"/>
          </w:tcPr>
          <w:p w14:paraId="633A1C7A" w14:textId="77777777" w:rsidR="00DB0427" w:rsidRPr="00D7786B" w:rsidRDefault="00DB0427" w:rsidP="00DB0427">
            <w:pPr>
              <w:rPr>
                <w:sz w:val="22"/>
              </w:rPr>
            </w:pPr>
            <w:r w:rsidRPr="00D7786B">
              <w:rPr>
                <w:rFonts w:hint="eastAsia"/>
                <w:sz w:val="22"/>
              </w:rPr>
              <w:t>본 보고서는 사고조사 위임 업무에 의해 공정하고 신의성실원칙하에 조사 되었음을 명백히 합니다.</w:t>
            </w:r>
          </w:p>
        </w:tc>
      </w:tr>
    </w:tbl>
    <w:p w14:paraId="226A7DE3" w14:textId="77777777" w:rsidR="00D7786B" w:rsidRDefault="00D7786B" w:rsidP="00DB0427">
      <w:pPr>
        <w:spacing w:after="0"/>
        <w:rPr>
          <w:b/>
          <w:sz w:val="22"/>
        </w:rPr>
      </w:pPr>
    </w:p>
    <w:p w14:paraId="6A6C2908" w14:textId="7A0E4C06" w:rsidR="00D7786B" w:rsidRDefault="00CD3940" w:rsidP="00CD3940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계약사항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418"/>
        <w:gridCol w:w="1417"/>
        <w:gridCol w:w="1134"/>
        <w:gridCol w:w="1134"/>
        <w:gridCol w:w="1667"/>
      </w:tblGrid>
      <w:tr w:rsidR="00487D54" w14:paraId="64978136" w14:textId="77777777" w:rsidTr="00487D54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11029C9A" w14:textId="3FB6B8D0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상품명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C3E8482" w14:textId="47A1088F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56E2A6B" w14:textId="4812157F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보험시기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E5E37BF" w14:textId="4D9E73ED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보험종기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F8D4B04" w14:textId="3140EB68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A83ADE0" w14:textId="069F5E85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계약상태</w:t>
            </w: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78B2208C" w14:textId="7531D568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계약상태일자</w:t>
            </w:r>
          </w:p>
        </w:tc>
      </w:tr>
      <w:tr w:rsidR="00C21486" w14:paraId="35B67315" w14:textId="77777777" w:rsidTr="00487D54">
        <w:trPr>
          <w:trHeight w:val="567"/>
        </w:trPr>
        <w:tc>
          <w:tcPr>
            <w:tcW w:w="2235" w:type="dxa"/>
            <w:vAlign w:val="center"/>
          </w:tcPr>
          <w:p w14:paraId="2344D341" w14:textId="39EE0D9D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@B3InsurPrdt@</w:t>
            </w:r>
          </w:p>
        </w:tc>
        <w:tc>
          <w:tcPr>
            <w:tcW w:w="1417" w:type="dxa"/>
            <w:vAlign w:val="center"/>
          </w:tcPr>
          <w:p w14:paraId="226927E7" w14:textId="43674009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@B3InsurNo@</w:t>
            </w:r>
          </w:p>
        </w:tc>
        <w:tc>
          <w:tcPr>
            <w:tcW w:w="1418" w:type="dxa"/>
            <w:vAlign w:val="center"/>
          </w:tcPr>
          <w:p w14:paraId="372C80BE" w14:textId="11F3C04D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@B3CtrtDt@</w:t>
            </w:r>
          </w:p>
        </w:tc>
        <w:tc>
          <w:tcPr>
            <w:tcW w:w="1417" w:type="dxa"/>
            <w:vAlign w:val="center"/>
          </w:tcPr>
          <w:p w14:paraId="4153B8DD" w14:textId="4BD92FA4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@B3CtrtExprDt@</w:t>
            </w:r>
          </w:p>
        </w:tc>
        <w:tc>
          <w:tcPr>
            <w:tcW w:w="1134" w:type="dxa"/>
            <w:vAlign w:val="center"/>
          </w:tcPr>
          <w:p w14:paraId="43E7C6D5" w14:textId="33C9955E" w:rsidR="00CD3940" w:rsidRPr="008042A2" w:rsidRDefault="001C3088" w:rsidP="00CD3940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2DC3BD56" w14:textId="1B995FCB" w:rsidR="00CD3940" w:rsidRPr="008042A2" w:rsidRDefault="001C3088" w:rsidP="00CD3940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@B3CtrtStts@</w:t>
            </w:r>
          </w:p>
        </w:tc>
        <w:tc>
          <w:tcPr>
            <w:tcW w:w="1667" w:type="dxa"/>
            <w:vAlign w:val="center"/>
          </w:tcPr>
          <w:p w14:paraId="49434B8E" w14:textId="7700BBFB" w:rsidR="00CD3940" w:rsidRPr="008042A2" w:rsidRDefault="001C3088" w:rsidP="00CD3940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@B3CtrtSttsDt@</w:t>
            </w:r>
          </w:p>
        </w:tc>
      </w:tr>
    </w:tbl>
    <w:p w14:paraId="6E3C92E1" w14:textId="77777777" w:rsidR="00CD3940" w:rsidRDefault="00CD3940" w:rsidP="00CD3940">
      <w:pPr>
        <w:spacing w:after="0"/>
        <w:jc w:val="left"/>
        <w:rPr>
          <w:b/>
          <w:sz w:val="22"/>
        </w:rPr>
      </w:pPr>
    </w:p>
    <w:p w14:paraId="67B25430" w14:textId="092CD957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손해사항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02"/>
        <w:gridCol w:w="2909"/>
        <w:gridCol w:w="992"/>
        <w:gridCol w:w="1418"/>
        <w:gridCol w:w="1134"/>
        <w:gridCol w:w="1383"/>
      </w:tblGrid>
      <w:tr w:rsidR="008042A2" w14:paraId="18F9827D" w14:textId="77777777" w:rsidTr="00965689">
        <w:trPr>
          <w:trHeight w:val="567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6F38B49" w14:textId="25969C2C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사고일자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18332A57" w14:textId="677686C4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사고유형</w:t>
            </w:r>
          </w:p>
        </w:tc>
        <w:tc>
          <w:tcPr>
            <w:tcW w:w="2909" w:type="dxa"/>
            <w:shd w:val="clear" w:color="auto" w:fill="D9D9D9" w:themeFill="background1" w:themeFillShade="D9"/>
            <w:vAlign w:val="center"/>
          </w:tcPr>
          <w:p w14:paraId="7DEC15A2" w14:textId="2C6BBECB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  <w:vAlign w:val="center"/>
          </w:tcPr>
          <w:p w14:paraId="479FEEAE" w14:textId="77777777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가입시</w:t>
            </w:r>
          </w:p>
          <w:p w14:paraId="51E7D687" w14:textId="5D9463A6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직업급수</w:t>
            </w:r>
          </w:p>
        </w:tc>
        <w:tc>
          <w:tcPr>
            <w:tcW w:w="2517" w:type="dxa"/>
            <w:gridSpan w:val="2"/>
            <w:shd w:val="clear" w:color="auto" w:fill="D9D9D9" w:themeFill="background1" w:themeFillShade="D9"/>
            <w:vAlign w:val="center"/>
          </w:tcPr>
          <w:p w14:paraId="1030A533" w14:textId="77777777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사고시</w:t>
            </w:r>
          </w:p>
          <w:p w14:paraId="0024A5CE" w14:textId="353E4D20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직업급수</w:t>
            </w:r>
          </w:p>
        </w:tc>
      </w:tr>
      <w:tr w:rsidR="00965689" w14:paraId="04BA270C" w14:textId="77777777" w:rsidTr="00F12651">
        <w:trPr>
          <w:trHeight w:val="567"/>
        </w:trPr>
        <w:tc>
          <w:tcPr>
            <w:tcW w:w="1384" w:type="dxa"/>
            <w:vAlign w:val="center"/>
          </w:tcPr>
          <w:p w14:paraId="370FC729" w14:textId="2F8E114E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@B4AcdtDt@</w:t>
            </w:r>
          </w:p>
        </w:tc>
        <w:tc>
          <w:tcPr>
            <w:tcW w:w="1202" w:type="dxa"/>
            <w:vAlign w:val="center"/>
          </w:tcPr>
          <w:p w14:paraId="73583841" w14:textId="560977CA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@B4ShrtCnts1@</w:t>
            </w:r>
          </w:p>
        </w:tc>
        <w:tc>
          <w:tcPr>
            <w:tcW w:w="2909" w:type="dxa"/>
            <w:vAlign w:val="center"/>
          </w:tcPr>
          <w:p w14:paraId="1A730928" w14:textId="7187DA52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@B4LongCnts1@</w:t>
            </w:r>
          </w:p>
        </w:tc>
        <w:tc>
          <w:tcPr>
            <w:tcW w:w="992" w:type="dxa"/>
            <w:vAlign w:val="center"/>
          </w:tcPr>
          <w:p w14:paraId="4A32FA9A" w14:textId="7D0DA8AF" w:rsidR="008042A2" w:rsidRPr="001C3088" w:rsidRDefault="001C3088" w:rsidP="008042A2">
            <w:pPr>
              <w:jc w:val="center"/>
              <w:rPr>
                <w:b/>
                <w:sz w:val="22"/>
              </w:rPr>
            </w:pPr>
            <w:r w:rsidRPr="001C3088">
              <w:rPr>
                <w:sz w:val="22"/>
              </w:rPr>
              <w:t>@B4IsrdJobGrad@</w:t>
            </w:r>
          </w:p>
        </w:tc>
        <w:tc>
          <w:tcPr>
            <w:tcW w:w="1418" w:type="dxa"/>
            <w:vAlign w:val="center"/>
          </w:tcPr>
          <w:p w14:paraId="20C4D331" w14:textId="10A398E7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@B4IsrdJob@</w:t>
            </w:r>
          </w:p>
        </w:tc>
        <w:tc>
          <w:tcPr>
            <w:tcW w:w="1134" w:type="dxa"/>
            <w:vAlign w:val="center"/>
          </w:tcPr>
          <w:p w14:paraId="39E6D232" w14:textId="26622CD5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@B4IsrdJobGradDmnd@</w:t>
            </w:r>
          </w:p>
        </w:tc>
        <w:tc>
          <w:tcPr>
            <w:tcW w:w="1383" w:type="dxa"/>
            <w:vAlign w:val="center"/>
          </w:tcPr>
          <w:p w14:paraId="671AA85F" w14:textId="708488E7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@B4IsrdJobDmnd@</w:t>
            </w:r>
          </w:p>
        </w:tc>
      </w:tr>
    </w:tbl>
    <w:p w14:paraId="15A0AF95" w14:textId="77777777" w:rsidR="008042A2" w:rsidRDefault="008042A2" w:rsidP="008042A2">
      <w:pPr>
        <w:spacing w:after="0"/>
        <w:jc w:val="left"/>
        <w:rPr>
          <w:b/>
          <w:sz w:val="22"/>
        </w:rPr>
      </w:pPr>
    </w:p>
    <w:p w14:paraId="7E74D91B" w14:textId="122D237B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청구내용 및 조사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595"/>
      </w:tblGrid>
      <w:tr w:rsidR="00F66290" w14:paraId="2856ACC5" w14:textId="77777777" w:rsidTr="00F66290">
        <w:trPr>
          <w:trHeight w:val="4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02A584D" w14:textId="24B556D2" w:rsidR="00F66290" w:rsidRDefault="00F66290" w:rsidP="00F6629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청구내용</w:t>
            </w:r>
          </w:p>
        </w:tc>
        <w:tc>
          <w:tcPr>
            <w:tcW w:w="8595" w:type="dxa"/>
            <w:vAlign w:val="center"/>
          </w:tcPr>
          <w:p w14:paraId="438A366C" w14:textId="3C2EAF7F" w:rsidR="00F66290" w:rsidRPr="00F66290" w:rsidRDefault="00A91079" w:rsidP="00A91079">
            <w:pPr>
              <w:jc w:val="left"/>
              <w:rPr>
                <w:sz w:val="22"/>
              </w:rPr>
            </w:pPr>
            <w:r w:rsidRPr="00A91079">
              <w:rPr>
                <w:sz w:val="22"/>
              </w:rPr>
              <w:t>@B5S2_LongCnts1@</w:t>
            </w:r>
          </w:p>
        </w:tc>
      </w:tr>
    </w:tbl>
    <w:p w14:paraId="68B6D82F" w14:textId="77777777" w:rsidR="008042A2" w:rsidRDefault="008042A2" w:rsidP="008042A2">
      <w:pPr>
        <w:spacing w:after="0"/>
        <w:jc w:val="left"/>
        <w:rPr>
          <w:b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595"/>
      </w:tblGrid>
      <w:tr w:rsidR="0008349E" w14:paraId="507D37B9" w14:textId="77777777" w:rsidTr="0090644B">
        <w:trPr>
          <w:trHeight w:val="4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A681FA0" w14:textId="77777777" w:rsidR="0008349E" w:rsidRDefault="0008349E" w:rsidP="009064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조사자의견</w:t>
            </w:r>
          </w:p>
          <w:p w14:paraId="2791F03A" w14:textId="77777777" w:rsidR="0008349E" w:rsidRDefault="0008349E" w:rsidP="009064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및</w:t>
            </w:r>
          </w:p>
          <w:p w14:paraId="24B9B644" w14:textId="77777777" w:rsidR="0008349E" w:rsidRDefault="0008349E" w:rsidP="009064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조사결과</w:t>
            </w:r>
          </w:p>
        </w:tc>
        <w:tc>
          <w:tcPr>
            <w:tcW w:w="8595" w:type="dxa"/>
            <w:vAlign w:val="center"/>
          </w:tcPr>
          <w:p w14:paraId="4770E13A" w14:textId="5A932B16" w:rsidR="0008349E" w:rsidRPr="00F66290" w:rsidRDefault="00A91079" w:rsidP="00A91079">
            <w:pPr>
              <w:rPr>
                <w:sz w:val="22"/>
              </w:rPr>
            </w:pPr>
            <w:r w:rsidRPr="00A91079">
              <w:rPr>
                <w:sz w:val="22"/>
              </w:rPr>
              <w:t>@B5S2_LongCnts2@</w:t>
            </w:r>
          </w:p>
        </w:tc>
      </w:tr>
    </w:tbl>
    <w:p w14:paraId="2369517E" w14:textId="77777777" w:rsidR="0008349E" w:rsidRDefault="0008349E" w:rsidP="008042A2">
      <w:pPr>
        <w:spacing w:after="0"/>
        <w:jc w:val="left"/>
        <w:rPr>
          <w:b/>
          <w:sz w:val="22"/>
        </w:rPr>
      </w:pPr>
    </w:p>
    <w:p w14:paraId="6ECFA340" w14:textId="77777777" w:rsidR="0008349E" w:rsidRDefault="0008349E" w:rsidP="008042A2">
      <w:pPr>
        <w:spacing w:after="0"/>
        <w:jc w:val="left"/>
        <w:rPr>
          <w:b/>
          <w:sz w:val="22"/>
        </w:rPr>
      </w:pPr>
    </w:p>
    <w:p w14:paraId="6646D1E0" w14:textId="6D6959DC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중간보고 추가 </w:t>
      </w:r>
      <w:r>
        <w:rPr>
          <w:b/>
          <w:sz w:val="22"/>
        </w:rPr>
        <w:t xml:space="preserve">TASK </w:t>
      </w:r>
      <w:r>
        <w:rPr>
          <w:rFonts w:hint="eastAsia"/>
          <w:b/>
          <w:sz w:val="22"/>
        </w:rPr>
        <w:t>이행사항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3"/>
        <w:gridCol w:w="4738"/>
        <w:gridCol w:w="1233"/>
        <w:gridCol w:w="2198"/>
      </w:tblGrid>
      <w:tr w:rsidR="0008349E" w14:paraId="7250882D" w14:textId="77777777" w:rsidTr="00CB6F15">
        <w:trPr>
          <w:trHeight w:val="454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1DAC06C" w14:textId="1C64CB58" w:rsidR="0008349E" w:rsidRDefault="0008349E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추가 TASK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부여 사항</w:t>
            </w:r>
          </w:p>
        </w:tc>
        <w:tc>
          <w:tcPr>
            <w:tcW w:w="5304" w:type="dxa"/>
            <w:vAlign w:val="center"/>
          </w:tcPr>
          <w:p w14:paraId="6014AE2C" w14:textId="2251D279" w:rsidR="0008349E" w:rsidRPr="0008349E" w:rsidRDefault="00A91079" w:rsidP="00A91079">
            <w:pPr>
              <w:jc w:val="left"/>
              <w:rPr>
                <w:sz w:val="22"/>
              </w:rPr>
            </w:pPr>
            <w:r w:rsidRPr="00A91079">
              <w:rPr>
                <w:sz w:val="22"/>
              </w:rPr>
              <w:t>@B5S3_LongCnts1@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46ABE01" w14:textId="74E8784B" w:rsidR="0008349E" w:rsidRDefault="0008349E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조사자확인</w:t>
            </w:r>
          </w:p>
        </w:tc>
        <w:tc>
          <w:tcPr>
            <w:tcW w:w="1082" w:type="dxa"/>
            <w:vAlign w:val="center"/>
          </w:tcPr>
          <w:p w14:paraId="5E07F50B" w14:textId="043C4B07" w:rsidR="0008349E" w:rsidRPr="0008349E" w:rsidRDefault="00A91079" w:rsidP="00CB6F15">
            <w:pPr>
              <w:jc w:val="center"/>
              <w:rPr>
                <w:sz w:val="22"/>
              </w:rPr>
            </w:pPr>
            <w:r w:rsidRPr="00A91079">
              <w:rPr>
                <w:sz w:val="22"/>
              </w:rPr>
              <w:t>@B5S3_ShrtCnts1@</w:t>
            </w:r>
          </w:p>
        </w:tc>
      </w:tr>
      <w:tr w:rsidR="0008349E" w14:paraId="6F1A0007" w14:textId="77777777" w:rsidTr="00CB6F15">
        <w:trPr>
          <w:trHeight w:val="454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68516BE" w14:textId="6EB69FAE" w:rsidR="0008349E" w:rsidRDefault="0008349E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 사 내 용</w:t>
            </w:r>
          </w:p>
        </w:tc>
        <w:tc>
          <w:tcPr>
            <w:tcW w:w="7803" w:type="dxa"/>
            <w:gridSpan w:val="3"/>
            <w:vAlign w:val="center"/>
          </w:tcPr>
          <w:p w14:paraId="77360991" w14:textId="5A8094AE" w:rsidR="0008349E" w:rsidRPr="0008349E" w:rsidRDefault="00A91079" w:rsidP="00A91079">
            <w:pPr>
              <w:jc w:val="left"/>
              <w:rPr>
                <w:sz w:val="22"/>
              </w:rPr>
            </w:pPr>
            <w:r w:rsidRPr="00A91079">
              <w:rPr>
                <w:sz w:val="22"/>
              </w:rPr>
              <w:t>@B5S3_LongCnts2@</w:t>
            </w:r>
          </w:p>
        </w:tc>
      </w:tr>
    </w:tbl>
    <w:p w14:paraId="7DA93285" w14:textId="77777777" w:rsidR="008042A2" w:rsidRPr="0008349E" w:rsidRDefault="008042A2" w:rsidP="008042A2">
      <w:pPr>
        <w:spacing w:after="0"/>
        <w:jc w:val="left"/>
        <w:rPr>
          <w:b/>
          <w:sz w:val="22"/>
        </w:rPr>
      </w:pPr>
    </w:p>
    <w:p w14:paraId="4949D83C" w14:textId="4CDF9A4A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주요 쟁점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0"/>
        <w:gridCol w:w="2286"/>
        <w:gridCol w:w="1565"/>
        <w:gridCol w:w="1863"/>
        <w:gridCol w:w="1195"/>
        <w:gridCol w:w="1863"/>
      </w:tblGrid>
      <w:tr w:rsidR="003571E8" w14:paraId="2ADC634E" w14:textId="77777777" w:rsidTr="00CB6F1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91F77CF" w14:textId="6E992A77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조사쟁점 대(</w:t>
            </w:r>
            <w:r>
              <w:rPr>
                <w:b/>
                <w:sz w:val="22"/>
              </w:rPr>
              <w:t>L1)</w:t>
            </w:r>
          </w:p>
        </w:tc>
        <w:tc>
          <w:tcPr>
            <w:tcW w:w="2410" w:type="dxa"/>
            <w:vAlign w:val="center"/>
          </w:tcPr>
          <w:p w14:paraId="77443097" w14:textId="31D3CF6B" w:rsidR="003571E8" w:rsidRPr="005626C9" w:rsidRDefault="00A91079" w:rsidP="00CB6F15">
            <w:pPr>
              <w:jc w:val="center"/>
              <w:rPr>
                <w:sz w:val="22"/>
              </w:rPr>
            </w:pPr>
            <w:r w:rsidRPr="005626C9">
              <w:rPr>
                <w:sz w:val="22"/>
              </w:rPr>
              <w:t>@B6ShrtCnts1@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E08FC62" w14:textId="66C9F796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조사쟁점 중(</w:t>
            </w:r>
            <w:r>
              <w:rPr>
                <w:b/>
                <w:sz w:val="22"/>
              </w:rPr>
              <w:t>L2)</w:t>
            </w:r>
          </w:p>
        </w:tc>
        <w:tc>
          <w:tcPr>
            <w:tcW w:w="1701" w:type="dxa"/>
            <w:vAlign w:val="center"/>
          </w:tcPr>
          <w:p w14:paraId="09C6E1E5" w14:textId="2BBE3F5F" w:rsidR="003571E8" w:rsidRPr="005626C9" w:rsidRDefault="005626C9" w:rsidP="00CB6F15">
            <w:pPr>
              <w:jc w:val="center"/>
              <w:rPr>
                <w:sz w:val="22"/>
              </w:rPr>
            </w:pPr>
            <w:r w:rsidRPr="005626C9">
              <w:rPr>
                <w:sz w:val="22"/>
              </w:rPr>
              <w:t>@B6ShrtCnts2@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DD4BAB3" w14:textId="4911D453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조사자확인</w:t>
            </w:r>
          </w:p>
        </w:tc>
        <w:tc>
          <w:tcPr>
            <w:tcW w:w="1082" w:type="dxa"/>
            <w:vAlign w:val="center"/>
          </w:tcPr>
          <w:p w14:paraId="550B3AD2" w14:textId="5A1564CA" w:rsidR="003571E8" w:rsidRPr="005626C9" w:rsidRDefault="005626C9" w:rsidP="00CB6F15">
            <w:pPr>
              <w:jc w:val="center"/>
              <w:rPr>
                <w:sz w:val="22"/>
              </w:rPr>
            </w:pPr>
            <w:r w:rsidRPr="005626C9">
              <w:rPr>
                <w:sz w:val="22"/>
              </w:rPr>
              <w:t>@B6ShrtCnts3@</w:t>
            </w:r>
          </w:p>
        </w:tc>
      </w:tr>
      <w:tr w:rsidR="003571E8" w14:paraId="00BE24F7" w14:textId="77777777" w:rsidTr="005626C9">
        <w:trPr>
          <w:trHeight w:val="454"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DA7915" w14:textId="66D48EB7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쟁 점 상 세(L3)</w:t>
            </w:r>
          </w:p>
        </w:tc>
        <w:tc>
          <w:tcPr>
            <w:tcW w:w="8453" w:type="dxa"/>
            <w:gridSpan w:val="5"/>
            <w:tcBorders>
              <w:bottom w:val="single" w:sz="4" w:space="0" w:color="auto"/>
            </w:tcBorders>
            <w:vAlign w:val="center"/>
          </w:tcPr>
          <w:p w14:paraId="73F45DC4" w14:textId="7F2E13D4" w:rsidR="003571E8" w:rsidRPr="005626C9" w:rsidRDefault="005626C9" w:rsidP="005626C9">
            <w:pPr>
              <w:jc w:val="left"/>
              <w:rPr>
                <w:sz w:val="22"/>
              </w:rPr>
            </w:pPr>
            <w:r w:rsidRPr="005626C9">
              <w:rPr>
                <w:sz w:val="22"/>
              </w:rPr>
              <w:t>@B6LongCnts1@</w:t>
            </w:r>
          </w:p>
        </w:tc>
      </w:tr>
      <w:tr w:rsidR="003571E8" w14:paraId="22D99BB8" w14:textId="77777777" w:rsidTr="005626C9">
        <w:trPr>
          <w:trHeight w:val="454"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9CB57B" w14:textId="5C93D246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 사 내 용</w:t>
            </w:r>
          </w:p>
        </w:tc>
        <w:tc>
          <w:tcPr>
            <w:tcW w:w="8453" w:type="dxa"/>
            <w:gridSpan w:val="5"/>
            <w:tcBorders>
              <w:bottom w:val="single" w:sz="4" w:space="0" w:color="auto"/>
            </w:tcBorders>
            <w:vAlign w:val="center"/>
          </w:tcPr>
          <w:p w14:paraId="0230BD44" w14:textId="022C024B" w:rsidR="003571E8" w:rsidRPr="005626C9" w:rsidRDefault="005626C9" w:rsidP="00575C5A">
            <w:pPr>
              <w:jc w:val="left"/>
              <w:rPr>
                <w:sz w:val="22"/>
              </w:rPr>
            </w:pPr>
            <w:r w:rsidRPr="005626C9">
              <w:rPr>
                <w:sz w:val="22"/>
              </w:rPr>
              <w:t>@B6LongCnts2@</w:t>
            </w:r>
          </w:p>
        </w:tc>
      </w:tr>
      <w:tr w:rsidR="005626C9" w14:paraId="72736428" w14:textId="77777777" w:rsidTr="005626C9">
        <w:trPr>
          <w:trHeight w:val="454"/>
        </w:trPr>
        <w:tc>
          <w:tcPr>
            <w:tcW w:w="19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4AE723" w14:textId="77777777" w:rsidR="005626C9" w:rsidRDefault="005626C9" w:rsidP="00CB6F15">
            <w:pPr>
              <w:jc w:val="center"/>
              <w:rPr>
                <w:b/>
                <w:sz w:val="22"/>
              </w:rPr>
            </w:pPr>
          </w:p>
        </w:tc>
        <w:tc>
          <w:tcPr>
            <w:tcW w:w="845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921D1B" w14:textId="77777777" w:rsidR="005626C9" w:rsidRPr="005626C9" w:rsidRDefault="005626C9" w:rsidP="00575C5A">
            <w:pPr>
              <w:jc w:val="left"/>
              <w:rPr>
                <w:sz w:val="22"/>
              </w:rPr>
            </w:pPr>
          </w:p>
        </w:tc>
      </w:tr>
    </w:tbl>
    <w:p w14:paraId="5198D31F" w14:textId="77777777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조사자 확인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5670"/>
        <w:gridCol w:w="2641"/>
      </w:tblGrid>
      <w:tr w:rsidR="007E470C" w14:paraId="3F06C9A7" w14:textId="77777777" w:rsidTr="00990B21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59661CD6" w14:textId="79033953" w:rsidR="007E470C" w:rsidRDefault="007E470C" w:rsidP="007E47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일자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3D6D2AEA" w14:textId="1AFA4983" w:rsidR="007E470C" w:rsidRDefault="007E470C" w:rsidP="007E47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확인내용</w:t>
            </w:r>
          </w:p>
        </w:tc>
        <w:tc>
          <w:tcPr>
            <w:tcW w:w="2641" w:type="dxa"/>
            <w:shd w:val="clear" w:color="auto" w:fill="D9D9D9" w:themeFill="background1" w:themeFillShade="D9"/>
            <w:vAlign w:val="center"/>
          </w:tcPr>
          <w:p w14:paraId="20141F70" w14:textId="507FA20D" w:rsidR="007E470C" w:rsidRDefault="007E470C" w:rsidP="007E47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관련기관</w:t>
            </w:r>
          </w:p>
        </w:tc>
      </w:tr>
      <w:tr w:rsidR="007E470C" w14:paraId="55F624A6" w14:textId="77777777" w:rsidTr="00990B21">
        <w:trPr>
          <w:trHeight w:val="437"/>
        </w:trPr>
        <w:tc>
          <w:tcPr>
            <w:tcW w:w="2093" w:type="dxa"/>
            <w:vAlign w:val="center"/>
          </w:tcPr>
          <w:p w14:paraId="0272EDD4" w14:textId="35E02042" w:rsidR="007E470C" w:rsidRPr="007E470C" w:rsidRDefault="00990B21" w:rsidP="007E470C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@B7CureFrDt@</w:t>
            </w:r>
          </w:p>
        </w:tc>
        <w:tc>
          <w:tcPr>
            <w:tcW w:w="5670" w:type="dxa"/>
            <w:vAlign w:val="center"/>
          </w:tcPr>
          <w:p w14:paraId="0E1A8F8C" w14:textId="1DBBDA0B" w:rsidR="00575C5A" w:rsidRPr="007E470C" w:rsidRDefault="00990B21" w:rsidP="00575C5A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@B7CureCnts@</w:t>
            </w:r>
          </w:p>
        </w:tc>
        <w:tc>
          <w:tcPr>
            <w:tcW w:w="2641" w:type="dxa"/>
            <w:vAlign w:val="center"/>
          </w:tcPr>
          <w:p w14:paraId="2C01A3D0" w14:textId="1DAD125C" w:rsidR="007E470C" w:rsidRPr="007E470C" w:rsidRDefault="00990B21" w:rsidP="007E470C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@B7VstHosp@</w:t>
            </w:r>
          </w:p>
        </w:tc>
      </w:tr>
    </w:tbl>
    <w:p w14:paraId="649B212B" w14:textId="77777777" w:rsidR="008042A2" w:rsidRDefault="008042A2" w:rsidP="008042A2">
      <w:pPr>
        <w:spacing w:after="0"/>
        <w:jc w:val="left"/>
        <w:rPr>
          <w:b/>
          <w:sz w:val="22"/>
        </w:rPr>
      </w:pPr>
    </w:p>
    <w:p w14:paraId="0F79668B" w14:textId="546FF1D4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타사 가입사항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1"/>
        <w:gridCol w:w="2581"/>
        <w:gridCol w:w="2568"/>
        <w:gridCol w:w="2682"/>
      </w:tblGrid>
      <w:tr w:rsidR="00E04CD0" w14:paraId="4DF5CA28" w14:textId="77777777" w:rsidTr="00E04CD0">
        <w:trPr>
          <w:trHeight w:val="437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7736142A" w14:textId="56B3366C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보험회사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70B08425" w14:textId="483A911C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3ECA6711" w14:textId="68C12856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75E0D91B" w14:textId="7F67C644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청구내용 및 결과</w:t>
            </w:r>
          </w:p>
        </w:tc>
      </w:tr>
      <w:tr w:rsidR="00E04CD0" w14:paraId="19B1710F" w14:textId="77777777" w:rsidTr="00E04CD0">
        <w:trPr>
          <w:trHeight w:val="437"/>
        </w:trPr>
        <w:tc>
          <w:tcPr>
            <w:tcW w:w="2601" w:type="dxa"/>
            <w:vAlign w:val="center"/>
          </w:tcPr>
          <w:p w14:paraId="6959495B" w14:textId="4437ABF0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@B8OthInsurCoNm@</w:t>
            </w:r>
          </w:p>
        </w:tc>
        <w:tc>
          <w:tcPr>
            <w:tcW w:w="2601" w:type="dxa"/>
            <w:vAlign w:val="center"/>
          </w:tcPr>
          <w:p w14:paraId="21600652" w14:textId="4FA0F336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@B8OthInsurPrdt@</w:t>
            </w:r>
          </w:p>
        </w:tc>
        <w:tc>
          <w:tcPr>
            <w:tcW w:w="2601" w:type="dxa"/>
            <w:vAlign w:val="center"/>
          </w:tcPr>
          <w:p w14:paraId="7BDF3E98" w14:textId="728333F1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@B8OthCtrtDt@</w:t>
            </w:r>
          </w:p>
        </w:tc>
        <w:tc>
          <w:tcPr>
            <w:tcW w:w="2601" w:type="dxa"/>
            <w:vAlign w:val="center"/>
          </w:tcPr>
          <w:p w14:paraId="3E714002" w14:textId="48BC215E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@B8OthInsurSurvOpni@</w:t>
            </w:r>
          </w:p>
        </w:tc>
      </w:tr>
    </w:tbl>
    <w:p w14:paraId="1765EF13" w14:textId="4180C13D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관련자 면담 및 특이사항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8311"/>
      </w:tblGrid>
      <w:tr w:rsidR="00E26187" w14:paraId="3C7B399F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055FA6A6" w14:textId="3335FD34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8311" w:type="dxa"/>
            <w:shd w:val="clear" w:color="auto" w:fill="D9D9D9" w:themeFill="background1" w:themeFillShade="D9"/>
            <w:vAlign w:val="center"/>
          </w:tcPr>
          <w:p w14:paraId="4188E9B9" w14:textId="6A91DDC3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확인내용</w:t>
            </w:r>
          </w:p>
        </w:tc>
      </w:tr>
      <w:tr w:rsidR="00E26187" w14:paraId="4F854818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A3192E9" w14:textId="77777777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안내 및</w:t>
            </w:r>
          </w:p>
          <w:p w14:paraId="5E5E5350" w14:textId="2FD5B2AF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311" w:type="dxa"/>
            <w:vAlign w:val="center"/>
          </w:tcPr>
          <w:p w14:paraId="63AF19FF" w14:textId="49A0459D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@B9S5_LongCnts1@</w:t>
            </w:r>
          </w:p>
        </w:tc>
      </w:tr>
      <w:tr w:rsidR="00E26187" w14:paraId="785504A8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72B8F3E" w14:textId="32194BB9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탐문내용</w:t>
            </w:r>
          </w:p>
        </w:tc>
        <w:tc>
          <w:tcPr>
            <w:tcW w:w="8311" w:type="dxa"/>
            <w:vAlign w:val="center"/>
          </w:tcPr>
          <w:p w14:paraId="6D232526" w14:textId="5EB08A29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@B9S5_LongCnts2@</w:t>
            </w:r>
          </w:p>
        </w:tc>
      </w:tr>
      <w:tr w:rsidR="00E26187" w14:paraId="4AAB4C3F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74EBD832" w14:textId="77777777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독립손사</w:t>
            </w:r>
          </w:p>
          <w:p w14:paraId="70A0A9EC" w14:textId="73F623A2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정보입력</w:t>
            </w:r>
          </w:p>
        </w:tc>
        <w:tc>
          <w:tcPr>
            <w:tcW w:w="8311" w:type="dxa"/>
            <w:vAlign w:val="center"/>
          </w:tcPr>
          <w:p w14:paraId="5EA3BD8A" w14:textId="35414D8F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@B9S5_LongCnts3@</w:t>
            </w:r>
          </w:p>
        </w:tc>
      </w:tr>
      <w:tr w:rsidR="00E26187" w14:paraId="4384C245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2898E30E" w14:textId="73E9F06B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기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타</w:t>
            </w:r>
          </w:p>
        </w:tc>
        <w:tc>
          <w:tcPr>
            <w:tcW w:w="8311" w:type="dxa"/>
            <w:vAlign w:val="center"/>
          </w:tcPr>
          <w:p w14:paraId="0C4B6595" w14:textId="3EA4C7A3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@B9S5_ShrtCnts1@</w:t>
            </w:r>
          </w:p>
        </w:tc>
      </w:tr>
    </w:tbl>
    <w:p w14:paraId="038214C9" w14:textId="77777777" w:rsidR="008042A2" w:rsidRDefault="008042A2" w:rsidP="008042A2">
      <w:pPr>
        <w:spacing w:after="0"/>
        <w:jc w:val="left"/>
        <w:rPr>
          <w:b/>
          <w:sz w:val="22"/>
        </w:rPr>
      </w:pPr>
    </w:p>
    <w:p w14:paraId="73DC53C9" w14:textId="56A26B33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조사 처리과정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0"/>
        <w:gridCol w:w="1803"/>
        <w:gridCol w:w="2057"/>
        <w:gridCol w:w="1478"/>
        <w:gridCol w:w="1799"/>
        <w:gridCol w:w="1625"/>
      </w:tblGrid>
      <w:tr w:rsidR="001D2CB3" w14:paraId="6EC337EF" w14:textId="77777777" w:rsidTr="00990B21">
        <w:trPr>
          <w:trHeight w:val="437"/>
        </w:trPr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76DB858E" w14:textId="4B41CA1E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진행일시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14:paraId="5E9F8BD3" w14:textId="58B487C7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주요내용</w:t>
            </w:r>
          </w:p>
        </w:tc>
        <w:tc>
          <w:tcPr>
            <w:tcW w:w="2057" w:type="dxa"/>
            <w:shd w:val="clear" w:color="auto" w:fill="D9D9D9" w:themeFill="background1" w:themeFillShade="D9"/>
            <w:vAlign w:val="center"/>
          </w:tcPr>
          <w:p w14:paraId="29C40594" w14:textId="63F0CE74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진행내용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6016D621" w14:textId="2FAFB296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면담자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721A83F" w14:textId="620827A7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관계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1140672F" w14:textId="6D5DCF23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접촉방법</w:t>
            </w:r>
          </w:p>
        </w:tc>
      </w:tr>
      <w:tr w:rsidR="001D2CB3" w14:paraId="61D35005" w14:textId="77777777" w:rsidTr="00990B21">
        <w:trPr>
          <w:trHeight w:val="437"/>
        </w:trPr>
        <w:tc>
          <w:tcPr>
            <w:tcW w:w="1660" w:type="dxa"/>
            <w:vAlign w:val="center"/>
          </w:tcPr>
          <w:p w14:paraId="5245BF10" w14:textId="7500CD97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@B10PrgMgtDt@</w:t>
            </w:r>
          </w:p>
        </w:tc>
        <w:tc>
          <w:tcPr>
            <w:tcW w:w="1803" w:type="dxa"/>
            <w:vAlign w:val="center"/>
          </w:tcPr>
          <w:p w14:paraId="58BFB0BD" w14:textId="3CAC9D24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@B10PrgMgtHed@</w:t>
            </w:r>
          </w:p>
        </w:tc>
        <w:tc>
          <w:tcPr>
            <w:tcW w:w="2057" w:type="dxa"/>
            <w:vAlign w:val="center"/>
          </w:tcPr>
          <w:p w14:paraId="4CEC1A07" w14:textId="73CD7C77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@B10SurvGuideCnts@</w:t>
            </w:r>
          </w:p>
        </w:tc>
        <w:tc>
          <w:tcPr>
            <w:tcW w:w="1478" w:type="dxa"/>
            <w:vAlign w:val="center"/>
          </w:tcPr>
          <w:p w14:paraId="18AF5071" w14:textId="455E5831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@B10MetObj@</w:t>
            </w:r>
          </w:p>
        </w:tc>
        <w:tc>
          <w:tcPr>
            <w:tcW w:w="1799" w:type="dxa"/>
            <w:vAlign w:val="center"/>
          </w:tcPr>
          <w:p w14:paraId="18ADC6FC" w14:textId="07892FBD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@B10MetObjRels@</w:t>
            </w:r>
          </w:p>
        </w:tc>
        <w:tc>
          <w:tcPr>
            <w:tcW w:w="1625" w:type="dxa"/>
            <w:vAlign w:val="center"/>
          </w:tcPr>
          <w:p w14:paraId="5DB77368" w14:textId="76B254C4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@B10MetMthd@</w:t>
            </w:r>
          </w:p>
        </w:tc>
      </w:tr>
    </w:tbl>
    <w:p w14:paraId="2FF7616A" w14:textId="77777777" w:rsidR="008042A2" w:rsidRDefault="008042A2" w:rsidP="008042A2">
      <w:pPr>
        <w:spacing w:after="0"/>
        <w:jc w:val="left"/>
        <w:rPr>
          <w:b/>
          <w:sz w:val="22"/>
        </w:rPr>
      </w:pPr>
    </w:p>
    <w:sectPr w:rsidR="008042A2" w:rsidSect="005626C9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23819" w14:textId="77777777" w:rsidR="005D3E2C" w:rsidRDefault="005D3E2C" w:rsidP="00595705">
      <w:pPr>
        <w:spacing w:after="0" w:line="240" w:lineRule="auto"/>
      </w:pPr>
      <w:r>
        <w:separator/>
      </w:r>
    </w:p>
  </w:endnote>
  <w:endnote w:type="continuationSeparator" w:id="0">
    <w:p w14:paraId="1E5868AA" w14:textId="77777777" w:rsidR="005D3E2C" w:rsidRDefault="005D3E2C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F65ED" w14:textId="77777777" w:rsidR="005D3E2C" w:rsidRDefault="005D3E2C" w:rsidP="00595705">
      <w:pPr>
        <w:spacing w:after="0" w:line="240" w:lineRule="auto"/>
      </w:pPr>
      <w:r>
        <w:separator/>
      </w:r>
    </w:p>
  </w:footnote>
  <w:footnote w:type="continuationSeparator" w:id="0">
    <w:p w14:paraId="7A57E942" w14:textId="77777777" w:rsidR="005D3E2C" w:rsidRDefault="005D3E2C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EC1459"/>
    <w:multiLevelType w:val="hybridMultilevel"/>
    <w:tmpl w:val="B69CF682"/>
    <w:lvl w:ilvl="0" w:tplc="8E96823A">
      <w:start w:val="1"/>
      <w:numFmt w:val="bullet"/>
      <w:lvlText w:val="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159B0"/>
    <w:rsid w:val="0008349E"/>
    <w:rsid w:val="00096D7D"/>
    <w:rsid w:val="000D37EA"/>
    <w:rsid w:val="000F19C8"/>
    <w:rsid w:val="001070C8"/>
    <w:rsid w:val="001971AA"/>
    <w:rsid w:val="001C3088"/>
    <w:rsid w:val="001D2CB3"/>
    <w:rsid w:val="001F04E8"/>
    <w:rsid w:val="001F7ED0"/>
    <w:rsid w:val="00200C02"/>
    <w:rsid w:val="00216B57"/>
    <w:rsid w:val="002639EB"/>
    <w:rsid w:val="00290CCA"/>
    <w:rsid w:val="002D4735"/>
    <w:rsid w:val="002E299E"/>
    <w:rsid w:val="002E711E"/>
    <w:rsid w:val="00315B40"/>
    <w:rsid w:val="00356700"/>
    <w:rsid w:val="003571E8"/>
    <w:rsid w:val="00360234"/>
    <w:rsid w:val="00370A8F"/>
    <w:rsid w:val="003723C7"/>
    <w:rsid w:val="00391A84"/>
    <w:rsid w:val="003C6892"/>
    <w:rsid w:val="0041568A"/>
    <w:rsid w:val="00472FFC"/>
    <w:rsid w:val="00481397"/>
    <w:rsid w:val="0048372C"/>
    <w:rsid w:val="00487D54"/>
    <w:rsid w:val="004A69E2"/>
    <w:rsid w:val="004D2593"/>
    <w:rsid w:val="004E1967"/>
    <w:rsid w:val="004E26B2"/>
    <w:rsid w:val="004E5D30"/>
    <w:rsid w:val="00533227"/>
    <w:rsid w:val="00542DF6"/>
    <w:rsid w:val="005626C9"/>
    <w:rsid w:val="00575C5A"/>
    <w:rsid w:val="005767F9"/>
    <w:rsid w:val="00594352"/>
    <w:rsid w:val="00595705"/>
    <w:rsid w:val="005B6FC2"/>
    <w:rsid w:val="005D3E2C"/>
    <w:rsid w:val="006028C4"/>
    <w:rsid w:val="006153FF"/>
    <w:rsid w:val="006443A3"/>
    <w:rsid w:val="00671C13"/>
    <w:rsid w:val="007313DE"/>
    <w:rsid w:val="00757803"/>
    <w:rsid w:val="00761DA7"/>
    <w:rsid w:val="0076221F"/>
    <w:rsid w:val="00786983"/>
    <w:rsid w:val="007C2906"/>
    <w:rsid w:val="007E0214"/>
    <w:rsid w:val="007E2F90"/>
    <w:rsid w:val="007E470C"/>
    <w:rsid w:val="008042A2"/>
    <w:rsid w:val="00813DEC"/>
    <w:rsid w:val="008A0ED6"/>
    <w:rsid w:val="008A386F"/>
    <w:rsid w:val="008A55DE"/>
    <w:rsid w:val="00940AC3"/>
    <w:rsid w:val="00963A07"/>
    <w:rsid w:val="00965689"/>
    <w:rsid w:val="00990B21"/>
    <w:rsid w:val="009B1979"/>
    <w:rsid w:val="009B55C8"/>
    <w:rsid w:val="009B7143"/>
    <w:rsid w:val="00A0610E"/>
    <w:rsid w:val="00A25A9A"/>
    <w:rsid w:val="00A616E5"/>
    <w:rsid w:val="00A85ECC"/>
    <w:rsid w:val="00A91079"/>
    <w:rsid w:val="00AB059A"/>
    <w:rsid w:val="00AE65E5"/>
    <w:rsid w:val="00AF2603"/>
    <w:rsid w:val="00B02E33"/>
    <w:rsid w:val="00B16996"/>
    <w:rsid w:val="00B239DD"/>
    <w:rsid w:val="00B3595C"/>
    <w:rsid w:val="00B476D1"/>
    <w:rsid w:val="00B57A49"/>
    <w:rsid w:val="00B958E1"/>
    <w:rsid w:val="00BB4685"/>
    <w:rsid w:val="00BB5155"/>
    <w:rsid w:val="00C21486"/>
    <w:rsid w:val="00C3213F"/>
    <w:rsid w:val="00C40258"/>
    <w:rsid w:val="00C95A1A"/>
    <w:rsid w:val="00C9641B"/>
    <w:rsid w:val="00CB6F15"/>
    <w:rsid w:val="00CD3940"/>
    <w:rsid w:val="00CE23A1"/>
    <w:rsid w:val="00CF2B1C"/>
    <w:rsid w:val="00D23AE7"/>
    <w:rsid w:val="00D65952"/>
    <w:rsid w:val="00D7596F"/>
    <w:rsid w:val="00D7786B"/>
    <w:rsid w:val="00DA7DE1"/>
    <w:rsid w:val="00DB0427"/>
    <w:rsid w:val="00DF1B43"/>
    <w:rsid w:val="00DF3C08"/>
    <w:rsid w:val="00E04CD0"/>
    <w:rsid w:val="00E26187"/>
    <w:rsid w:val="00E549FA"/>
    <w:rsid w:val="00E87B74"/>
    <w:rsid w:val="00EF0EF8"/>
    <w:rsid w:val="00F12651"/>
    <w:rsid w:val="00F160FF"/>
    <w:rsid w:val="00F3072A"/>
    <w:rsid w:val="00F3122F"/>
    <w:rsid w:val="00F63098"/>
    <w:rsid w:val="00F66290"/>
    <w:rsid w:val="00F87A27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1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70</cp:revision>
  <dcterms:created xsi:type="dcterms:W3CDTF">2020-07-02T01:23:00Z</dcterms:created>
  <dcterms:modified xsi:type="dcterms:W3CDTF">2022-05-23T07:14:00Z</dcterms:modified>
</cp:coreProperties>
</file>