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91139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1D067347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48B5C084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1B812DC8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45C613F8" w14:textId="5C4C70A0" w:rsidR="002F059A" w:rsidRDefault="00DE6031" w:rsidP="007729FF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ED7289"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607254">
              <w:t>31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5AF8E16A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18EC94EC" w14:textId="77777777" w:rsidR="002F059A" w:rsidRDefault="00ED7289" w:rsidP="00FA3EA9">
            <w:pPr>
              <w:spacing w:after="0"/>
              <w:ind w:left="-57"/>
            </w:pP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</w:p>
        </w:tc>
        <w:tc>
          <w:tcPr>
            <w:tcW w:w="2033" w:type="dxa"/>
            <w:vAlign w:val="center"/>
          </w:tcPr>
          <w:p w14:paraId="4719ED69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3FE3D60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7FA76CF4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50BC726" w14:textId="7C16B92E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5F67B5">
              <w:t>31</w:t>
            </w:r>
            <w:r>
              <w:rPr>
                <w:rFonts w:hint="eastAsia"/>
              </w:rPr>
              <w:t>_</w:t>
            </w:r>
            <w:r w:rsidR="00ED7289">
              <w:rPr>
                <w:rFonts w:hint="eastAsia"/>
              </w:rPr>
              <w:t>중간</w:t>
            </w:r>
            <w:r>
              <w:rPr>
                <w:rFonts w:hint="eastAsia"/>
              </w:rPr>
              <w:t>보고서</w:t>
            </w:r>
          </w:p>
        </w:tc>
      </w:tr>
      <w:tr w:rsidR="002F059A" w14:paraId="5ADEC081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74AA6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17964D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EDD33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C337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01322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8C0D20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E04C8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E5CBD0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C8B770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167B961E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CBA3DBB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DF3669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370263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6331D5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3219C171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E3AC4C2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9B015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906A83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52E4A1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1F28B4DD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1ED46F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C86BA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D6005D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D8D9C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1F72DA3C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AF53E1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31D786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26020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2891EC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025F740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2AFEED" w14:textId="77777777" w:rsidR="00AD3BCD" w:rsidRPr="00AD3BCD" w:rsidRDefault="00102A98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제목: 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827661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044E7E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3F6CA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3AC595B7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F2354A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F31314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2FC3C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767724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DE50C97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0D6E36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49FA91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1E4432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2B22D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8A9AAB1" w14:textId="77777777" w:rsidTr="00F321C3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720DF62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26AD5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D483F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D6D4AC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47440E5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0062AD5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A601C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9DEA7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385DD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C11D14" w14:paraId="300B35A7" w14:textId="77777777" w:rsidTr="00F321C3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EA517C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44C6AF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86E9BD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C1BA0B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3BA64C6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1612AC" w14:textId="2C5470F6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4044F2"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D72382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79EF98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E96AFD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79E7BB05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B8B2E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B34F5D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F84C4B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93CB3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6695676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FE97F1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17CC65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092258" w14:textId="197EA4C0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777A2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ACE866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ACE0B1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34ACF5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DC17DD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8C1921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0ED6751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5C60A0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F3D695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7BE0A8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664E4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51FAFF8E" w14:textId="77777777" w:rsidTr="00F321C3">
        <w:trPr>
          <w:trHeight w:val="3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457545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4AEF99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D690E8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bookmarkStart w:id="0" w:name="_GoBack"/>
            <w:bookmarkEnd w:id="0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81E355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386E42E7" w14:textId="77777777" w:rsidTr="00F321C3">
        <w:trPr>
          <w:trHeight w:val="21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2AD5F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5EFD0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1D09E0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10893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6BDEFFB0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9096C0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837AF9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11A8A7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FF4CB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469D7536" w14:textId="77777777" w:rsidTr="00F321C3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3EB29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  <w:r w:rsidR="00102A98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이메일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17735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71AF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439450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0BEEA83F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1A682A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B64FC1" w:rsidRPr="00AD3BCD" w14:paraId="3E5E6709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B9241E" w14:textId="77777777" w:rsidR="00B64FC1" w:rsidRPr="00AD3BCD" w:rsidRDefault="00B64FC1" w:rsidP="00B64FC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AB8BAF" w14:textId="2EAFB287" w:rsidR="00B64FC1" w:rsidRPr="00AD3BCD" w:rsidRDefault="00B64FC1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</w:t>
            </w:r>
            <w:r w:rsidR="00E4026D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1A8AEC" w14:textId="0639FBE1" w:rsidR="00B64FC1" w:rsidRPr="00AD3BCD" w:rsidRDefault="00B64FC1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504B1C" w14:textId="0502E441" w:rsidR="00B64FC1" w:rsidRPr="00AD3BCD" w:rsidRDefault="00E4026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E4026D">
              <w:rPr>
                <w:rFonts w:asciiTheme="minorEastAsia" w:hAnsiTheme="minorEastAsia"/>
                <w:szCs w:val="20"/>
              </w:rPr>
              <w:t>InsurObjDvs</w:t>
            </w:r>
            <w:r>
              <w:rPr>
                <w:rFonts w:asciiTheme="minorEastAsia" w:hAnsiTheme="minorEastAsia" w:hint="eastAsia"/>
                <w:szCs w:val="20"/>
              </w:rPr>
              <w:t>로 전체 심볼을 읽어 문자열 결합 후 적용</w:t>
            </w:r>
          </w:p>
        </w:tc>
      </w:tr>
      <w:tr w:rsidR="00B64FC1" w:rsidRPr="00AD3BCD" w14:paraId="5E2D59CA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A39365" w14:textId="77777777" w:rsidR="00B64FC1" w:rsidRPr="00AD3BCD" w:rsidRDefault="00B64FC1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5A5C57" w14:textId="1E4EE141" w:rsidR="00B64FC1" w:rsidRPr="00AD3BCD" w:rsidRDefault="00E4026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95367F" w14:textId="01D081D5" w:rsidR="00B64FC1" w:rsidRPr="00AD3BCD" w:rsidRDefault="00E4026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4026D"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586527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C70A7D2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DA90C6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F0AF1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7A7AF9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CC65F8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21D3DA3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E2FD20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15ACA8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8DA8C9" w14:textId="227D4018" w:rsidR="00B64FC1" w:rsidRDefault="00E4026D" w:rsidP="00B64FC1">
            <w:pPr>
              <w:spacing w:after="0" w:line="300" w:lineRule="exact"/>
              <w:ind w:left="43" w:rightChars="-27" w:right="-54"/>
            </w:pPr>
            <w:r w:rsidRPr="00E4026D">
              <w:t>ObjInsValueTot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90F53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3D6A85CA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6D2888F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CD9078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2C201D" w14:textId="77777777" w:rsidR="00B64FC1" w:rsidRPr="004D167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D8CE2D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0C466AD8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9B705F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32CC1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CD9269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ObjRmnAmt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C76953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07A551C4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7DA57B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421E52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922A4B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6D7EC6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3E71">
              <w:t>ObjLosAmt</w:t>
            </w:r>
            <w:r>
              <w:t xml:space="preserve"> - </w:t>
            </w:r>
            <w:r w:rsidRPr="00973E71">
              <w:t>ObjRmnAmt</w:t>
            </w:r>
          </w:p>
        </w:tc>
      </w:tr>
      <w:tr w:rsidR="00B64FC1" w:rsidRPr="00AD3BCD" w14:paraId="682918CA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3E8BE4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8992C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D1AEB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299AE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416EDB0D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DB0C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810C8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D8B60D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CF20E" w14:textId="77777777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B64FC1" w:rsidRPr="00AD3BCD" w14:paraId="1F55FFC2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4D66500" w14:textId="77777777" w:rsidR="00B64FC1" w:rsidRPr="00B64FC1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>지급보험금 계산내역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EDA4B1" w14:textId="77777777" w:rsidR="00B64FC1" w:rsidRPr="00AD3BCD" w:rsidRDefault="004F59CE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SR55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D3DF2A" w14:textId="77777777" w:rsidR="00B64FC1" w:rsidRPr="00AD3BCD" w:rsidRDefault="004F59CE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B558A">
              <w:t>GivInsurCalcBrdn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24FEF6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052D8CC6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1416787" w14:textId="77777777" w:rsidR="004F59CE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보험계약사항</w:t>
            </w:r>
          </w:p>
        </w:tc>
      </w:tr>
      <w:tr w:rsidR="0015485D" w:rsidRPr="00AD3BCD" w14:paraId="04B6452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F7E3C88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E4F483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852DE4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3E57AC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F6011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F873FE2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AA97B8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8B46C9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B2757CD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633FF4AF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8F9796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B72524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18B324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9D367C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55650C3F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ABBE9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7A76B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4EA28A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E6CE9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4F37801D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93B26B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306B11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884DDC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1FACDD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41449F08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3AACAF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FF6861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540A8E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25E810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7648F59A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95BAFF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3367E3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251920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41C5AC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15485D" w:rsidRPr="00AD3BCD" w14:paraId="4EEBBD8B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0315E5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6BF1A5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221FA9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254C45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4BF253D6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D36C77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F4EB71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F94291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7B7988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34D2B6A1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A871548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구조 및 명세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482B26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C08ED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DF47CF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1FCB77E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B4FDA8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73CE3A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BB69C1" w14:textId="7B4A1323" w:rsidR="0015485D" w:rsidRPr="00AD3BCD" w:rsidRDefault="00E4026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4026D">
              <w:rPr>
                <w:rFonts w:asciiTheme="minorEastAsia" w:hAnsiTheme="minorEastAsia"/>
                <w:szCs w:val="20"/>
              </w:rPr>
              <w:t>ObjInsureValue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D4CD0F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7F0BC72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BC42013" w14:textId="77777777" w:rsidR="0015485D" w:rsidRPr="00AD3BCD" w:rsidRDefault="0015485D" w:rsidP="0015485D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0F7177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809FAD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7A613A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B0D7EE3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A4691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배서및질권사항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F20AE9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94523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EndorsDtil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FE4E46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12329314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C9B1CA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타보험계약사항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B67ECF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2B784D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B32F83" w14:textId="77777777" w:rsidR="0015485D" w:rsidRPr="0015485D" w:rsidRDefault="0015485D" w:rsidP="0015485D">
            <w:pPr>
              <w:spacing w:after="0" w:line="300" w:lineRule="exact"/>
              <w:ind w:left="-1" w:rightChars="-57" w:right="-114"/>
              <w:jc w:val="left"/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15485D">
              <w:rPr>
                <w:rFonts w:asciiTheme="minorEastAsia" w:hAnsiTheme="minorEastAsia"/>
                <w:szCs w:val="20"/>
              </w:rPr>
              <w:t>OthCltrSpcCtrt</w:t>
            </w:r>
            <w:r>
              <w:t xml:space="preserve"> + </w:t>
            </w:r>
            <w:r w:rsidRPr="0015485D">
              <w:t>OthCtrtDt</w:t>
            </w:r>
            <w:r>
              <w:t xml:space="preserve"> +”~”+ </w:t>
            </w:r>
            <w:r w:rsidRPr="0015485D">
              <w:t>OthCtrtExprDt</w:t>
            </w:r>
            <w:r>
              <w:t xml:space="preserve">, </w:t>
            </w:r>
            <w:r w:rsidRPr="0015485D">
              <w:t>OthInsurRegsAmt</w:t>
            </w:r>
          </w:p>
        </w:tc>
      </w:tr>
      <w:tr w:rsidR="0015485D" w:rsidRPr="00AD3BCD" w14:paraId="1C4ACD0B" w14:textId="77777777" w:rsidTr="00F321C3">
        <w:trPr>
          <w:trHeight w:val="2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411B9E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D3C77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56053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OthCtrtCnts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9D0161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4D5AFA9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CA8DA90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B2475C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일반사항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가.</w:t>
            </w:r>
            <w:r w:rsidR="00B2475C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피보험자 </w:t>
            </w:r>
            <w:r w:rsidR="00F515F8">
              <w:rPr>
                <w:rFonts w:asciiTheme="minorEastAsia" w:hAnsiTheme="minorEastAsia" w:hint="eastAsia"/>
                <w:szCs w:val="20"/>
              </w:rPr>
              <w:t>관련</w:t>
            </w:r>
            <w:r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147659" w:rsidRPr="00AD3BCD" w14:paraId="457DF5AF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C0CF38" w14:textId="77777777" w:rsidR="00147659" w:rsidRPr="0015485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DA75AE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E161FC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78EF38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A0876DB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471936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9EEFE8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664F1A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IsrdRpstNm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F57EA6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21F35ADD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C46D26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사업자번호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9C307B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CCB2E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0B7E27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27DBDC41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F188B6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1658FA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6044C4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3AD3CA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093401A4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9D646F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개업년월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2C05B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3A2838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IsrdOpenDt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25B8EB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733C8F0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B2FA435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BB3E7F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5985A5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IsrdBsns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690047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046E8B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476384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C1C1DA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6AE9E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IsrdHist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ED5EF38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0502400B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5ACF96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월매출액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DA60D2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C11C07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MonSellAmt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5CF3D0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BB134CD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F926E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종업원수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54C9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E8027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IsrdEmpCnt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A74FE7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417071F6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4354D1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동/전력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19C68B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E29CA2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IsrdPwrCtrt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9FE065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45043E2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D0BA18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  <w:r w:rsidR="001E7FC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7FE863" w14:textId="77777777" w:rsidR="00147659" w:rsidRPr="00AD3BCD" w:rsidRDefault="00B2475C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02E440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FB2D43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4FABC66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D13DB3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 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38EC92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D87023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52B30D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645E91DB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E623C0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F62C2F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09B9B9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26E650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0D28AA19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0E7612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D45F84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610FAA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A2B5E3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DC4C4A3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123262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23C760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4A46566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D2C462" w14:textId="77777777" w:rsidR="00147659" w:rsidRPr="00AD3BCD" w:rsidRDefault="00B2475C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건물 구조의 면적 합계</w:t>
            </w:r>
          </w:p>
        </w:tc>
      </w:tr>
      <w:tr w:rsidR="00147659" w:rsidRPr="00AD3BCD" w14:paraId="01C569A4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B85D4F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제조공정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E06D19" w14:textId="77777777" w:rsidR="00147659" w:rsidRPr="00AD3BCD" w:rsidRDefault="00B2475C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C64A46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IsrdMjrPrcs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C3261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05F75DF4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72671D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임대차계약사항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EA6F4B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BC8416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IsrdRentCtrt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2412F0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378D6FB5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DDC082B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원하청계약관계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32521A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84B2A6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IsrdSbctRels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C63FE2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B8E951B" w14:textId="77777777" w:rsidTr="00F321C3">
        <w:trPr>
          <w:trHeight w:val="2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34BD8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762F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FC550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1588A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475C" w:rsidRPr="00AD3BCD" w14:paraId="7E8C6169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7FAE0BC" w14:textId="77777777" w:rsidR="00B2475C" w:rsidRPr="00AD3BCD" w:rsidRDefault="00B2475C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목적물 현황</w:t>
            </w:r>
          </w:p>
        </w:tc>
      </w:tr>
      <w:tr w:rsidR="00B2475C" w:rsidRPr="00AD3BCD" w14:paraId="2144108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820688" w14:textId="77777777" w:rsidR="00B2475C" w:rsidRPr="00AD3BCD" w:rsidRDefault="008812EE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418652" w14:textId="77777777" w:rsidR="00B2475C" w:rsidRPr="00AD3BCD" w:rsidRDefault="008812EE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CAB562" w14:textId="77777777" w:rsidR="00B2475C" w:rsidRPr="00AD3BCD" w:rsidRDefault="008812EE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12EE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9D2FEA" w14:textId="77777777" w:rsidR="00B2475C" w:rsidRPr="00AD3BCD" w:rsidRDefault="008812EE" w:rsidP="008812E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읽은 건수 전체 행 단위로 출력</w:t>
            </w:r>
          </w:p>
        </w:tc>
      </w:tr>
      <w:tr w:rsidR="00B2475C" w:rsidRPr="00AD3BCD" w14:paraId="1890ACF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3A164E" w14:textId="77777777" w:rsidR="00B2475C" w:rsidRPr="00AD3BCD" w:rsidRDefault="008812EE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768854" w14:textId="77777777" w:rsidR="00B2475C" w:rsidRPr="00AD3BCD" w:rsidRDefault="008812EE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58B7C2" w14:textId="77777777" w:rsidR="00B2475C" w:rsidRPr="00AD3BCD" w:rsidRDefault="008812EE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12EE">
              <w:rPr>
                <w:rFonts w:asciiTheme="minorEastAsia" w:hAnsiTheme="minorEastAsia"/>
                <w:szCs w:val="20"/>
              </w:rPr>
              <w:t>ObjPrsCndt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8E84FE" w14:textId="77777777" w:rsidR="00B2475C" w:rsidRPr="00AD3BCD" w:rsidRDefault="00B2475C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475C" w:rsidRPr="00AD3BCD" w14:paraId="4EF93B71" w14:textId="77777777" w:rsidTr="00F321C3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48250D" w14:textId="77777777" w:rsidR="00B2475C" w:rsidRPr="00AD3BCD" w:rsidRDefault="008812EE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C2025E" w14:textId="77777777" w:rsidR="00B2475C" w:rsidRPr="00AD3BCD" w:rsidRDefault="00B2475C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1B526" w14:textId="77777777" w:rsidR="00B2475C" w:rsidRPr="00AD3BCD" w:rsidRDefault="00B2475C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F78C8" w14:textId="77777777" w:rsidR="00B2475C" w:rsidRPr="00AD3BCD" w:rsidRDefault="00B2475C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12EE" w:rsidRPr="00AD3BCD" w14:paraId="664E2A40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6A2D06" w14:textId="77777777" w:rsidR="008812EE" w:rsidRPr="00AD3BCD" w:rsidRDefault="008812EE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건물 현황 및 배치도</w:t>
            </w:r>
          </w:p>
        </w:tc>
      </w:tr>
      <w:tr w:rsidR="0027414F" w:rsidRPr="00AD3BCD" w14:paraId="404EE71D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FB7C8BE" w14:textId="77777777" w:rsidR="0027414F" w:rsidRPr="00AD3BCD" w:rsidRDefault="0027414F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배치도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9D05A7" w14:textId="77777777" w:rsidR="0027414F" w:rsidRPr="00AD3BCD" w:rsidRDefault="00157FB1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EEAF56" w14:textId="77777777" w:rsidR="0027414F" w:rsidRPr="00AD3BCD" w:rsidRDefault="00157FB1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C93DA7" w14:textId="77777777" w:rsidR="0027414F" w:rsidRPr="00AD3BCD" w:rsidRDefault="00157FB1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</w:t>
            </w:r>
            <w:r w:rsidR="002043E8">
              <w:rPr>
                <w:rFonts w:asciiTheme="minorEastAsia" w:hAnsiTheme="minorEastAsia" w:hint="eastAsia"/>
                <w:szCs w:val="20"/>
              </w:rPr>
              <w:t>, 상세는 아래 참조</w:t>
            </w:r>
          </w:p>
        </w:tc>
      </w:tr>
      <w:tr w:rsidR="00157FB1" w:rsidRPr="00AD3BCD" w14:paraId="1A85444D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052D43" w14:textId="77777777" w:rsidR="00157FB1" w:rsidRDefault="00157FB1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배치도</w:t>
            </w:r>
            <w:r>
              <w:rPr>
                <w:rFonts w:asciiTheme="minorEastAsia" w:hAnsiTheme="minorEastAsia" w:hint="eastAsia"/>
                <w:szCs w:val="20"/>
              </w:rPr>
              <w:t xml:space="preserve">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A62222" w14:textId="77777777" w:rsidR="00157FB1" w:rsidRDefault="00157FB1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782E11" w14:textId="77777777" w:rsidR="00157FB1" w:rsidRPr="00157FB1" w:rsidRDefault="00157FB1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8C3977" w14:textId="77777777" w:rsidR="00157FB1" w:rsidRPr="00AD3BCD" w:rsidRDefault="00157FB1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157FB1" w:rsidRPr="00AD3BCD" w14:paraId="0D341858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59A0F0D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사고현장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40075F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6769FA" w14:textId="77777777" w:rsidR="00157FB1" w:rsidRPr="00AD3BCD" w:rsidRDefault="00157FB1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598AF1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개를 한</w:t>
            </w:r>
            <w:r w:rsidR="001E7FC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줄에 배치</w:t>
            </w:r>
          </w:p>
        </w:tc>
      </w:tr>
      <w:tr w:rsidR="00157FB1" w:rsidRPr="00AD3BCD" w14:paraId="099D3DE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96A4D0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3D85ED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4777B7" w14:textId="77777777" w:rsidR="00157FB1" w:rsidRPr="00157FB1" w:rsidRDefault="00157FB1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C87E2C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157FB1" w:rsidRPr="00AD3BCD" w14:paraId="0239968D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05C40D9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9B0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A8B4B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EEAB96" w14:textId="77777777" w:rsidR="00157FB1" w:rsidRPr="00FA0C90" w:rsidRDefault="00FA0C90" w:rsidP="00FA0C9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건물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SA21.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</w:p>
        </w:tc>
      </w:tr>
      <w:tr w:rsidR="00157FB1" w:rsidRPr="00AD3BCD" w14:paraId="351B3A6B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65158D7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CA2419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D7A487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CFB9E4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7FB1" w:rsidRPr="00AD3BCD" w14:paraId="6568F344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CE57F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D360B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F160B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D79DD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7FB1" w:rsidRPr="00AD3BCD" w14:paraId="4A2469F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6496BB2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B54608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4C8DDA" w14:textId="77777777" w:rsidR="00157FB1" w:rsidRPr="00FA0C90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EAC214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7FB1" w:rsidRPr="00AD3BCD" w14:paraId="23C14340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201BD09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BDE4BA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FC811F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F25C07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7FB1" w:rsidRPr="00AD3BCD" w14:paraId="2FC62673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3DA566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FF07E7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DF1E8D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ObjInsurRegsFg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BA40E52" w14:textId="77777777" w:rsidR="00157FB1" w:rsidRPr="00AD3BCD" w:rsidRDefault="00FA0C90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1.가입 0.미가입</w:t>
            </w:r>
          </w:p>
        </w:tc>
      </w:tr>
      <w:tr w:rsidR="00157FB1" w:rsidRPr="00AD3BCD" w14:paraId="505CA302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BDC844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8C547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4EFD6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1C3AD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A0C90" w:rsidRPr="00AD3BCD" w14:paraId="7ACEAA4C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CE6516E" w14:textId="77777777" w:rsidR="00FA0C90" w:rsidRPr="00AD3BCD" w:rsidRDefault="00FA0C90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라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기계 배치도</w:t>
            </w:r>
          </w:p>
        </w:tc>
      </w:tr>
      <w:tr w:rsidR="002043E8" w:rsidRPr="00AD3BCD" w14:paraId="62D7B296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5680E6F" w14:textId="77777777" w:rsidR="002043E8" w:rsidRPr="00AD3BCD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배치도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FE96A8" w14:textId="77777777" w:rsidR="002043E8" w:rsidRPr="00AD3BCD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E69F2C" w14:textId="77777777" w:rsidR="002043E8" w:rsidRPr="00AD3BCD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75234B" w14:textId="77777777" w:rsidR="002043E8" w:rsidRPr="00AD3BCD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2043E8" w:rsidRPr="00AD3BCD" w14:paraId="2D5C2AF5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EB0322" w14:textId="77777777" w:rsidR="002043E8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배치도</w:t>
            </w:r>
            <w:r>
              <w:rPr>
                <w:rFonts w:asciiTheme="minorEastAsia" w:hAnsiTheme="minorEastAsia" w:hint="eastAsia"/>
                <w:szCs w:val="20"/>
              </w:rPr>
              <w:t xml:space="preserve">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E3E346" w14:textId="77777777" w:rsidR="002043E8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92EFEA" w14:textId="77777777" w:rsidR="002043E8" w:rsidRPr="00157FB1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0AA4AC" w14:textId="77777777" w:rsidR="002043E8" w:rsidRPr="00AD3BCD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2043E8" w:rsidRPr="00AD3BCD" w14:paraId="5BA0AE8A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E8D5FD" w14:textId="77777777" w:rsidR="002043E8" w:rsidRPr="00AD3BCD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6634B5" w14:textId="77777777" w:rsidR="002043E8" w:rsidRPr="00AD3BCD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00EFE1" w14:textId="77777777" w:rsidR="002043E8" w:rsidRPr="00AD3BCD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FF4257" w14:textId="77777777" w:rsidR="002043E8" w:rsidRPr="00FA0C90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“기계/</w:t>
            </w:r>
            <w:r>
              <w:rPr>
                <w:rFonts w:asciiTheme="minorEastAsia" w:hAnsiTheme="minorEastAsia" w:hint="eastAsia"/>
                <w:szCs w:val="20"/>
              </w:rPr>
              <w:t>기구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SA21.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</w:p>
        </w:tc>
      </w:tr>
      <w:tr w:rsidR="002043E8" w:rsidRPr="00AD3BCD" w14:paraId="37F10323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54C10C" w14:textId="77777777" w:rsidR="002043E8" w:rsidRPr="00AD3BCD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7EB14A" w14:textId="77777777" w:rsidR="002043E8" w:rsidRPr="00AD3BCD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644C1C" w14:textId="77777777" w:rsidR="002043E8" w:rsidRPr="00AD3BCD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043E8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C89B0C" w14:textId="77777777" w:rsidR="002043E8" w:rsidRPr="00AD3BCD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043E8" w:rsidRPr="00AD3BCD" w14:paraId="5817DD56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121F38" w14:textId="77777777" w:rsidR="002043E8" w:rsidRPr="00AD3BCD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448874" w14:textId="77777777" w:rsidR="002043E8" w:rsidRPr="00AD3BCD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338D33" w14:textId="77777777" w:rsidR="002043E8" w:rsidRPr="00AD3BCD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043E8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BCCD2C" w14:textId="77777777" w:rsidR="002043E8" w:rsidRPr="00AD3BCD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043E8" w:rsidRPr="00AD3BCD" w14:paraId="4276432F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693099B" w14:textId="77777777" w:rsidR="002043E8" w:rsidRPr="00AD3BCD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E43F38" w14:textId="77777777" w:rsidR="002043E8" w:rsidRPr="00AD3BCD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5A4539" w14:textId="77777777" w:rsidR="002043E8" w:rsidRPr="00BD4456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Cs/>
                <w:szCs w:val="20"/>
              </w:rPr>
            </w:pPr>
            <w:r w:rsidRPr="00BD4456">
              <w:rPr>
                <w:rFonts w:asciiTheme="minorEastAsia" w:hAnsiTheme="minorEastAsia"/>
                <w:bCs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1E7B8B" w14:textId="77777777" w:rsidR="002043E8" w:rsidRPr="00AD3BCD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043E8" w:rsidRPr="00AD3BCD" w14:paraId="64864F46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FC4B0C" w14:textId="77777777" w:rsidR="002043E8" w:rsidRPr="00AD3BCD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D7F78E" w14:textId="77777777" w:rsidR="002043E8" w:rsidRPr="00AD3BCD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40E784" w14:textId="77777777" w:rsidR="002043E8" w:rsidRPr="00AD3BCD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FE8021" w14:textId="77777777" w:rsidR="002043E8" w:rsidRPr="00AD3BCD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043E8" w:rsidRPr="00AD3BCD" w14:paraId="6DDD9DB5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9C0FBE" w14:textId="77777777" w:rsidR="002043E8" w:rsidRPr="00AD3BCD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제조회사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4A14B" w14:textId="77777777" w:rsidR="002043E8" w:rsidRPr="00AD3BCD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7CC012" w14:textId="77777777" w:rsidR="002043E8" w:rsidRPr="00AD3BCD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043E8">
              <w:rPr>
                <w:rFonts w:asciiTheme="minorEastAsia" w:hAnsiTheme="minorEastAsia"/>
                <w:szCs w:val="20"/>
              </w:rPr>
              <w:t>ObjMker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E135E7" w14:textId="77777777" w:rsidR="002043E8" w:rsidRPr="00AD3BCD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043E8" w:rsidRPr="00AD3BCD" w14:paraId="28426FA9" w14:textId="77777777" w:rsidTr="00F321C3">
        <w:trPr>
          <w:trHeight w:val="2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F80AD5" w14:textId="77777777" w:rsidR="002043E8" w:rsidRPr="00AD3BCD" w:rsidRDefault="002043E8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C484BD" w14:textId="77777777" w:rsidR="002043E8" w:rsidRPr="00AD3BCD" w:rsidRDefault="002043E8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252E0F" w14:textId="77777777" w:rsidR="002043E8" w:rsidRPr="00AD3BCD" w:rsidRDefault="002043E8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4E8C4" w14:textId="77777777" w:rsidR="002043E8" w:rsidRPr="00AD3BCD" w:rsidRDefault="002043E8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19B606E1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C272AD" w14:textId="77777777" w:rsidR="005725DF" w:rsidRPr="00AD3BCD" w:rsidRDefault="005725DF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4. 사고내용  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</w:tr>
      <w:tr w:rsidR="002043E8" w:rsidRPr="00AD3BCD" w14:paraId="5DCBBBE8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32A9C5" w14:textId="77777777" w:rsidR="002043E8" w:rsidRPr="00AD3BCD" w:rsidRDefault="005725DF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A7E812" w14:textId="77777777" w:rsidR="002043E8" w:rsidRPr="00AD3BCD" w:rsidRDefault="005725DF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7EDDF8" w14:textId="77777777" w:rsidR="002043E8" w:rsidRPr="00AD3BCD" w:rsidRDefault="005725DF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164E6E" w14:textId="77777777" w:rsidR="002043E8" w:rsidRPr="00AD3BCD" w:rsidRDefault="005725DF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5725DF" w:rsidRPr="00AD3BCD" w14:paraId="654CBEAC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4AD56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AB853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6E1A33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FEC65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2218193E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C3BC079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53C2B1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60C6E2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BAA9FC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137974FF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8D1A32" w14:textId="77777777" w:rsidR="005725DF" w:rsidRPr="00AD3BCD" w:rsidRDefault="005725DF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대분류(종목)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32AC41" w14:textId="77777777" w:rsidR="005725DF" w:rsidRPr="00AD3BCD" w:rsidRDefault="005725DF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C072D61" w14:textId="77777777" w:rsidR="005725DF" w:rsidRPr="00AD3BCD" w:rsidRDefault="005725DF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AcdtCausCatg1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64AE24" w14:textId="77777777" w:rsidR="005725DF" w:rsidRPr="00AD3BCD" w:rsidRDefault="005725DF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01CA0979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8A0CEA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중분류(사고유형)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1E4248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E16C64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0826ED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719BA5A9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A235A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소분류(내재원인)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AF69C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39104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F3831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3280224E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2F39F4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색인(내재원인)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CF45B1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18179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C0E78E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3DEF7DB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B0DD94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316F67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8B86FA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EC60660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61D95E07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B7DF61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관할당국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0161A8" w14:textId="77777777" w:rsidR="005725DF" w:rsidRPr="00AD3BCD" w:rsidRDefault="001B284E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0C4691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AcdtJurdPolc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FC0F06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AcdtJurdPolcOpni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725DF">
              <w:rPr>
                <w:rFonts w:asciiTheme="minorEastAsia" w:hAnsiTheme="minorEastAsia"/>
                <w:szCs w:val="20"/>
              </w:rPr>
              <w:t>AcdtJurdFire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725DF">
              <w:rPr>
                <w:rFonts w:asciiTheme="minorEastAsia" w:hAnsiTheme="minorEastAsia"/>
                <w:szCs w:val="20"/>
              </w:rPr>
              <w:t>AcdtJurdFireOpni</w:t>
            </w:r>
            <w:r w:rsidR="005D51A5">
              <w:rPr>
                <w:rFonts w:asciiTheme="minorEastAsia" w:hAnsiTheme="minorEastAsia"/>
                <w:szCs w:val="20"/>
              </w:rPr>
              <w:t xml:space="preserve"> 행을 </w:t>
            </w:r>
            <w:r w:rsidR="005D51A5">
              <w:rPr>
                <w:rFonts w:asciiTheme="minorEastAsia" w:hAnsiTheme="minorEastAsia" w:hint="eastAsia"/>
                <w:szCs w:val="20"/>
              </w:rPr>
              <w:t>바꾸어 표시</w:t>
            </w:r>
          </w:p>
        </w:tc>
      </w:tr>
      <w:tr w:rsidR="005725DF" w:rsidRPr="00AD3BCD" w14:paraId="433B982C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F90E54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A799E9" w14:textId="77777777" w:rsidR="005725DF" w:rsidRPr="00AD3BCD" w:rsidRDefault="001B284E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C860FB" w14:textId="77777777" w:rsidR="005725DF" w:rsidRPr="00AD3BCD" w:rsidRDefault="001B284E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OthAcdtSurvOpni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3D2EDD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0C312C0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0499930" w14:textId="77777777" w:rsidR="005725DF" w:rsidRPr="00AD3BCD" w:rsidRDefault="005725DF" w:rsidP="001B28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86B20A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68D6D2" w14:textId="77777777" w:rsidR="005725DF" w:rsidRPr="00AD3BCD" w:rsidRDefault="001B284E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05D7B6" w14:textId="77777777" w:rsidR="005725DF" w:rsidRPr="00AD3BCD" w:rsidRDefault="001B284E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 w:rsidR="009147A3">
              <w:rPr>
                <w:rFonts w:asciiTheme="minorEastAsia" w:hAnsiTheme="minorEastAsia"/>
                <w:szCs w:val="20"/>
              </w:rPr>
              <w:t xml:space="preserve">, 아래 </w:t>
            </w:r>
            <w:r w:rsidR="009147A3"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5725DF" w:rsidRPr="00AD3BCD" w14:paraId="02BA5A51" w14:textId="77777777" w:rsidTr="00F321C3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733866" w14:textId="77777777" w:rsidR="005725DF" w:rsidRPr="00AD3BCD" w:rsidRDefault="001B284E" w:rsidP="001B28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사고사진 </w:t>
            </w:r>
            <w:r>
              <w:rPr>
                <w:rFonts w:asciiTheme="minorEastAsia" w:hAnsiTheme="minorEastAsia"/>
                <w:szCs w:val="20"/>
              </w:rPr>
              <w:t>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786CF" w14:textId="77777777" w:rsidR="005725DF" w:rsidRPr="00AD3BCD" w:rsidRDefault="001B284E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B804E" w14:textId="77777777" w:rsidR="005725DF" w:rsidRPr="00AD3BCD" w:rsidRDefault="001B284E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5E04A" w14:textId="77777777" w:rsidR="005725DF" w:rsidRPr="00AD3BCD" w:rsidRDefault="00DB3095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밑, 중앙에 표시</w:t>
            </w:r>
          </w:p>
        </w:tc>
      </w:tr>
      <w:tr w:rsidR="009147A3" w:rsidRPr="00AD3BCD" w14:paraId="01F27524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278A53" w14:textId="77777777" w:rsidR="009147A3" w:rsidRPr="00AD3BCD" w:rsidRDefault="009147A3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손해 상황</w:t>
            </w:r>
          </w:p>
        </w:tc>
      </w:tr>
      <w:tr w:rsidR="005725DF" w:rsidRPr="00AD3BCD" w14:paraId="48CB9C87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4882C" w14:textId="77777777" w:rsidR="005725DF" w:rsidRPr="00AD3BCD" w:rsidRDefault="009147A3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68CC43" w14:textId="77777777" w:rsidR="005725DF" w:rsidRPr="00AD3BCD" w:rsidRDefault="009147A3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113BB" w14:textId="77777777" w:rsidR="005725DF" w:rsidRPr="00AD3BCD" w:rsidRDefault="009147A3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EF4A1" w14:textId="77777777" w:rsidR="005725DF" w:rsidRPr="00AD3BCD" w:rsidRDefault="00C425FC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‘3’,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5725DF" w:rsidRPr="00AD3BCD" w14:paraId="71A4F317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40D14B" w14:textId="77777777" w:rsidR="005725DF" w:rsidRPr="00AD3BCD" w:rsidRDefault="009147A3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A9F374" w14:textId="77777777" w:rsidR="005725DF" w:rsidRPr="00AD3BCD" w:rsidRDefault="009147A3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ED6E5F" w14:textId="77777777" w:rsidR="005725DF" w:rsidRPr="00AD3BCD" w:rsidRDefault="009147A3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B02C6C" w14:textId="77777777" w:rsidR="005725DF" w:rsidRPr="00AD3BCD" w:rsidRDefault="005725DF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2F7F8288" w14:textId="77777777" w:rsidTr="00F321C3">
        <w:trPr>
          <w:trHeight w:val="14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E9A9C" w14:textId="77777777" w:rsidR="005725DF" w:rsidRPr="00AD3BCD" w:rsidRDefault="009147A3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E4A2F" w14:textId="77777777" w:rsidR="005725DF" w:rsidRPr="00AD3BCD" w:rsidRDefault="009147A3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0BC0C" w14:textId="77777777" w:rsidR="005725DF" w:rsidRPr="00AD3BCD" w:rsidRDefault="009147A3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B036E" w14:textId="77777777" w:rsidR="005725DF" w:rsidRPr="00AD3BCD" w:rsidRDefault="00F93A0B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밑, 중앙에 표시</w:t>
            </w:r>
          </w:p>
        </w:tc>
      </w:tr>
      <w:tr w:rsidR="00C425FC" w:rsidRPr="00AD3BCD" w14:paraId="4DEB471F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9BF60A4" w14:textId="77777777" w:rsidR="00C425FC" w:rsidRPr="00AD3BCD" w:rsidRDefault="00C425FC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 담보 여부 검토</w:t>
            </w:r>
          </w:p>
        </w:tc>
      </w:tr>
      <w:tr w:rsidR="005725DF" w:rsidRPr="00AD3BCD" w14:paraId="553940FF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145E68" w14:textId="77777777" w:rsidR="005725DF" w:rsidRPr="00AD3BCD" w:rsidRDefault="00C425FC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 여부 검토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69611" w14:textId="77777777" w:rsidR="005725DF" w:rsidRPr="00AD3BCD" w:rsidRDefault="00C425FC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805A8" w14:textId="77777777" w:rsidR="005725DF" w:rsidRPr="00AD3BCD" w:rsidRDefault="00C425FC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25FC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DE50F" w14:textId="77777777" w:rsidR="005725DF" w:rsidRPr="00AD3BCD" w:rsidRDefault="005725DF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25FC" w:rsidRPr="00AD3BCD" w14:paraId="00C3388A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07F5A98" w14:textId="77777777" w:rsidR="00C425FC" w:rsidRPr="00AD3BCD" w:rsidRDefault="00C425FC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</w:t>
            </w:r>
            <w:r w:rsidR="007D7BB7">
              <w:rPr>
                <w:rFonts w:asciiTheme="minorEastAsia" w:hAnsiTheme="minorEastAsia" w:hint="eastAsia"/>
                <w:szCs w:val="20"/>
              </w:rPr>
              <w:t xml:space="preserve"> (목적물이 건물일 경우)</w:t>
            </w:r>
          </w:p>
        </w:tc>
      </w:tr>
      <w:tr w:rsidR="005725DF" w:rsidRPr="00AD3BCD" w14:paraId="110DA249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5CA5E7" w14:textId="77777777" w:rsidR="005725DF" w:rsidRPr="00AD3BCD" w:rsidRDefault="00F321C3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55695B" w14:textId="77777777" w:rsidR="005725DF" w:rsidRPr="00AD3BCD" w:rsidRDefault="00F321C3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CB7B695" w14:textId="77777777" w:rsidR="005725DF" w:rsidRPr="00AD3BCD" w:rsidRDefault="00F321C3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E42287" w14:textId="77777777" w:rsidR="005725DF" w:rsidRPr="00AD3BCD" w:rsidRDefault="00F321C3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</w:p>
        </w:tc>
      </w:tr>
      <w:tr w:rsidR="005725DF" w:rsidRPr="00AD3BCD" w14:paraId="4C7DB59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178D21" w14:textId="77777777" w:rsidR="005725DF" w:rsidRPr="00AD3BCD" w:rsidRDefault="00F321C3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8E172F" w14:textId="77777777" w:rsidR="005725DF" w:rsidRPr="00AD3BCD" w:rsidRDefault="00F321C3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1C4B00" w14:textId="77777777" w:rsidR="005725DF" w:rsidRPr="00A22DA9" w:rsidRDefault="00F321C3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76328A" w14:textId="77777777" w:rsidR="005725DF" w:rsidRPr="00AD3BCD" w:rsidRDefault="005725DF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1C3" w:rsidRPr="00AD3BCD" w14:paraId="3FD72009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AB68ED" w14:textId="77777777" w:rsidR="00F321C3" w:rsidRPr="00AD3BCD" w:rsidRDefault="00F321C3" w:rsidP="00F321C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E4F922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364733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562BB1" w14:textId="77777777" w:rsidR="00F321C3" w:rsidRPr="00AD3BCD" w:rsidRDefault="00F321C3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1C3" w:rsidRPr="00AD3BCD" w14:paraId="0A1C72EA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4D80E" w14:textId="77777777" w:rsidR="00F321C3" w:rsidRPr="00AD3BCD" w:rsidRDefault="00F321C3" w:rsidP="0045562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감가상각</w:t>
            </w:r>
            <w:r w:rsidR="003E597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5562E">
              <w:rPr>
                <w:rFonts w:asciiTheme="minorEastAsia" w:hAnsiTheme="minorEastAsia"/>
                <w:szCs w:val="20"/>
              </w:rPr>
              <w:t>-</w:t>
            </w:r>
            <w:r w:rsidR="003E5974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1624F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546A4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3E887" w14:textId="77777777" w:rsidR="00F321C3" w:rsidRPr="00AD3BCD" w:rsidRDefault="00F321C3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1C3" w:rsidRPr="00AD3BCD" w14:paraId="3F3AD43E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7135D5" w14:textId="77777777" w:rsidR="00F321C3" w:rsidRPr="00AD3BCD" w:rsidRDefault="00F321C3" w:rsidP="00F321C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2AD00C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7C2186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1EC365" w14:textId="77777777" w:rsidR="00F321C3" w:rsidRPr="00AD3BCD" w:rsidRDefault="00F321C3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1C3" w:rsidRPr="00AD3BCD" w14:paraId="56C1DD4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ED28D9" w14:textId="77777777" w:rsidR="00F321C3" w:rsidRPr="00AD3BCD" w:rsidRDefault="00F321C3" w:rsidP="00F321C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44F893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012740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EvatRsltLftmYear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4B81DD" w14:textId="77777777" w:rsidR="00F321C3" w:rsidRPr="00AD3BCD" w:rsidRDefault="00F321C3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1C3" w:rsidRPr="00AD3BCD" w14:paraId="569C406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6535033" w14:textId="77777777" w:rsidR="00F321C3" w:rsidRPr="00AD3BCD" w:rsidRDefault="00F321C3" w:rsidP="00F321C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389915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558B55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CEE10A" w14:textId="77777777" w:rsidR="00F321C3" w:rsidRPr="00AD3BCD" w:rsidRDefault="00F321C3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1C3" w:rsidRPr="00AD3BCD" w14:paraId="11F1B1E0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0A948" w14:textId="77777777" w:rsidR="00F321C3" w:rsidRPr="00AD3BCD" w:rsidRDefault="00F321C3" w:rsidP="00F321C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건축년월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B0984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B90F67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0C567" w14:textId="77777777" w:rsidR="00F321C3" w:rsidRPr="00AD3BCD" w:rsidRDefault="00F321C3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1C3" w:rsidRPr="00AD3BCD" w14:paraId="44436493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418D5C" w14:textId="77777777" w:rsidR="00F321C3" w:rsidRPr="00AD3BCD" w:rsidRDefault="00F321C3" w:rsidP="00F321C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D8B1A0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23319A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32A727" w14:textId="77777777" w:rsidR="00F321C3" w:rsidRPr="00AD3BCD" w:rsidRDefault="000D61B9" w:rsidP="000D61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 w:rsidR="00F321C3">
              <w:rPr>
                <w:rFonts w:asciiTheme="minorEastAsia" w:hAnsiTheme="minorEastAsia"/>
                <w:szCs w:val="20"/>
              </w:rPr>
              <w:t>월수</w:t>
            </w:r>
            <w:r>
              <w:rPr>
                <w:rFonts w:asciiTheme="minorEastAsia" w:hAnsiTheme="minorEastAsia"/>
                <w:szCs w:val="20"/>
              </w:rPr>
              <w:t>”</w:t>
            </w:r>
            <w:r w:rsidR="00F321C3"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F321C3" w:rsidRPr="00AD3BCD" w14:paraId="51BAED68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763A56" w14:textId="77777777" w:rsidR="00F321C3" w:rsidRPr="00AD3BCD" w:rsidRDefault="00F321C3" w:rsidP="00F321C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보험가액감가상각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A8D467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E9411E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EvatStdDprcCnts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740399" w14:textId="77777777" w:rsidR="00F321C3" w:rsidRPr="00AD3BCD" w:rsidRDefault="00F321C3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1C3" w:rsidRPr="00AD3BCD" w14:paraId="6BFF7446" w14:textId="77777777" w:rsidTr="0036218E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328D0B" w14:textId="77777777" w:rsidR="00F321C3" w:rsidRPr="00AD3BCD" w:rsidRDefault="00F321C3" w:rsidP="00F321C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59A5CE" w14:textId="77777777" w:rsidR="00F321C3" w:rsidRPr="00AD3BCD" w:rsidRDefault="00F321C3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3A9C43" w14:textId="77777777" w:rsidR="00F321C3" w:rsidRPr="00A22DA9" w:rsidRDefault="00F321C3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899AAB" w14:textId="77777777" w:rsidR="00F321C3" w:rsidRPr="00AD3BCD" w:rsidRDefault="00F321C3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6218E" w:rsidRPr="00AD3BCD" w14:paraId="2AF2E2A4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1C9FAF" w14:textId="77777777" w:rsidR="0036218E" w:rsidRPr="00A060EB" w:rsidRDefault="00A060EB" w:rsidP="00A060E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(1) </w:t>
            </w:r>
            <w:r w:rsidR="0036218E" w:rsidRPr="00A060EB"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26D8F6" w14:textId="77777777" w:rsidR="0036218E" w:rsidRDefault="0036218E" w:rsidP="00F321C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5E2DC8" w14:textId="77777777" w:rsidR="0036218E" w:rsidRPr="00A22DA9" w:rsidRDefault="0036218E" w:rsidP="00F321C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0F3861" w14:textId="77777777" w:rsidR="0036218E" w:rsidRPr="00AD3BCD" w:rsidRDefault="0036218E" w:rsidP="00F321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6FF7D51E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ED7BA7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AD99D9" w14:textId="77777777" w:rsidR="00DB6245" w:rsidRPr="00AD3BCD" w:rsidRDefault="00A060EB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3EE0D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20048DB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1ED9E590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B7DEC1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E95985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1C2120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EvatRsltTotArea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2FB259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6283DC59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488813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9914AD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BAE72B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4350E9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583900C2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93D23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B5CC1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422777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0C16B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DB6245" w:rsidRPr="00AD3BCD" w14:paraId="5F36012F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DEF8FB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27B3F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ECCFF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B1373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399CCC9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D8632F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61C642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FFB70E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1E6F33" w14:textId="77777777" w:rsidR="00DB6245" w:rsidRPr="00AD3BCD" w:rsidRDefault="0092602A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‘1’ (</w:t>
            </w:r>
            <w:r>
              <w:rPr>
                <w:rFonts w:asciiTheme="minorEastAsia" w:hAnsiTheme="minorEastAsia" w:hint="eastAsia"/>
                <w:szCs w:val="20"/>
              </w:rPr>
              <w:t>재조달)</w:t>
            </w:r>
          </w:p>
        </w:tc>
      </w:tr>
      <w:tr w:rsidR="00DB6245" w:rsidRPr="00AD3BCD" w14:paraId="6F9E1703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60DD19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산식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0EDCAD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34B576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2236D3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10F77434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EE5D08B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7E211C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C92D5B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DDAB0A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4D8FA294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31B301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ACE51D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DE4268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A672D2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08CF1C55" w14:textId="77777777" w:rsidTr="00DB6245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5CDBC3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679311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81DB1A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BF4BE4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2A74D861" w14:textId="77777777" w:rsidTr="003E5974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7EACB1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B3C489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87AB7C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CAADA7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0737AF2F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F9DCCB1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278C5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9FE893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A9FC10" w14:textId="77777777" w:rsidR="00DB6245" w:rsidRPr="00AD3BCD" w:rsidRDefault="00DB6245" w:rsidP="00DB6245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DB6245" w:rsidRPr="00AD3BCD" w14:paraId="4E8F3C0D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E48487B" w14:textId="77777777" w:rsidR="00DB6245" w:rsidRPr="00AD3BCD" w:rsidRDefault="00DB6245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보험가액산출공식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118F8B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BCA0E2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74F2B1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2FD4E5EC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7FFB110" w14:textId="77777777" w:rsidR="00DB6245" w:rsidRPr="00AD3BCD" w:rsidRDefault="0092602A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3893B2" w14:textId="77777777" w:rsidR="00DB6245" w:rsidRPr="00AD3BCD" w:rsidRDefault="0092602A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6E82F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8628B8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1073829A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8568BA" w14:textId="77777777" w:rsidR="00DB6245" w:rsidRPr="00AD3BCD" w:rsidRDefault="0092602A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0F60D1" w14:textId="77777777" w:rsidR="00DB6245" w:rsidRPr="00AD3BCD" w:rsidRDefault="0092602A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020312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3CBEE1" w14:textId="77777777" w:rsidR="00DB6245" w:rsidRPr="00AD3BCD" w:rsidRDefault="0092602A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r>
              <w:rPr>
                <w:rFonts w:asciiTheme="minorEastAsia" w:hAnsiTheme="minorEastAsia"/>
                <w:szCs w:val="20"/>
              </w:rPr>
              <w:t xml:space="preserve">+ 분수로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DB6245" w:rsidRPr="00AD3BCD" w14:paraId="666ECB37" w14:textId="77777777" w:rsidTr="0036218E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65FEA6" w14:textId="77777777" w:rsidR="00DB6245" w:rsidRPr="00AD3BCD" w:rsidRDefault="0092602A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E702B0" w14:textId="77777777" w:rsidR="00DB6245" w:rsidRPr="00AD3BCD" w:rsidRDefault="00DB6245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5F18B8" w14:textId="77777777" w:rsidR="00DB6245" w:rsidRPr="00A22DA9" w:rsidRDefault="00DB6245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440B34" w14:textId="77777777" w:rsidR="00DB6245" w:rsidRPr="00AD3BCD" w:rsidRDefault="0092602A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공식에서 산출</w:t>
            </w:r>
          </w:p>
        </w:tc>
      </w:tr>
      <w:tr w:rsidR="0036218E" w:rsidRPr="00AD3BCD" w14:paraId="4DE6478F" w14:textId="77777777" w:rsidTr="003E5974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76EA9A" w14:textId="77777777" w:rsidR="0036218E" w:rsidRDefault="0036218E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2) 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12E5D2" w14:textId="77777777" w:rsidR="0036218E" w:rsidRPr="00AD3BCD" w:rsidRDefault="0036218E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40774E5" w14:textId="77777777" w:rsidR="0036218E" w:rsidRPr="00A22DA9" w:rsidRDefault="0036218E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1C333B" w14:textId="77777777" w:rsidR="0036218E" w:rsidRDefault="0036218E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43E2C6BA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40CB9" w14:textId="77777777" w:rsidR="00DB6245" w:rsidRPr="00AD3BCD" w:rsidRDefault="0092602A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복구공사비-구분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8CB88" w14:textId="77777777" w:rsidR="00DB6245" w:rsidRPr="00AD3BCD" w:rsidRDefault="0092602A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24EE56" w14:textId="77777777" w:rsidR="00DB6245" w:rsidRPr="00A22DA9" w:rsidRDefault="0092602A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8091F" w14:textId="77777777" w:rsidR="00DB6245" w:rsidRPr="00AD3BCD" w:rsidRDefault="0092602A" w:rsidP="009260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‘2’ (</w:t>
            </w:r>
            <w:r>
              <w:rPr>
                <w:rFonts w:asciiTheme="minorEastAsia" w:hAnsiTheme="minorEastAsia" w:hint="eastAsia"/>
                <w:szCs w:val="20"/>
              </w:rPr>
              <w:t>복구공사)</w:t>
            </w:r>
          </w:p>
        </w:tc>
      </w:tr>
      <w:tr w:rsidR="00DB6245" w:rsidRPr="00AD3BCD" w14:paraId="69214ED7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EE9D97" w14:textId="77777777" w:rsidR="00DB6245" w:rsidRPr="00AD3BCD" w:rsidRDefault="0092602A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20A9C1" w14:textId="77777777" w:rsidR="00DB6245" w:rsidRPr="00AD3BCD" w:rsidRDefault="0092602A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1D53B6" w14:textId="77777777" w:rsidR="00DB6245" w:rsidRPr="00A22DA9" w:rsidRDefault="0092602A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215E09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6245" w:rsidRPr="00AD3BCD" w14:paraId="1CFA35E5" w14:textId="77777777" w:rsidTr="0092602A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DA8A90" w14:textId="77777777" w:rsidR="00DB6245" w:rsidRPr="00AD3BCD" w:rsidRDefault="0092602A" w:rsidP="00DB624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0284D7" w14:textId="77777777" w:rsidR="00DB6245" w:rsidRPr="00AD3BCD" w:rsidRDefault="0092602A" w:rsidP="00DB624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AEED5E" w14:textId="77777777" w:rsidR="00DB6245" w:rsidRPr="00A22DA9" w:rsidRDefault="0092602A" w:rsidP="00DB624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D51102" w14:textId="77777777" w:rsidR="00DB6245" w:rsidRPr="00AD3BCD" w:rsidRDefault="00DB6245" w:rsidP="00DB624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602A" w:rsidRPr="00AD3BCD" w14:paraId="25D84F4B" w14:textId="77777777" w:rsidTr="0092602A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5F26690" w14:textId="77777777" w:rsidR="0092602A" w:rsidRPr="00AD3BCD" w:rsidRDefault="0092602A" w:rsidP="009260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556A04" w14:textId="77777777" w:rsidR="0092602A" w:rsidRDefault="008930E0" w:rsidP="0092602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D11524" w14:textId="77777777" w:rsidR="0092602A" w:rsidRPr="00A22DA9" w:rsidRDefault="0092602A" w:rsidP="0092602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24B8F5" w14:textId="77777777" w:rsidR="0092602A" w:rsidRPr="00AD3BCD" w:rsidRDefault="0092602A" w:rsidP="009260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602A" w:rsidRPr="00AD3BCD" w14:paraId="7E4C85E0" w14:textId="77777777" w:rsidTr="008930E0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666C43D" w14:textId="77777777" w:rsidR="0092602A" w:rsidRPr="00AD3BCD" w:rsidRDefault="0092602A" w:rsidP="009260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8349C0" w14:textId="77777777" w:rsidR="0092602A" w:rsidRDefault="008930E0" w:rsidP="0092602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B132AD" w14:textId="77777777" w:rsidR="0092602A" w:rsidRPr="00A22DA9" w:rsidRDefault="008930E0" w:rsidP="0092602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F1EE38" w14:textId="77777777" w:rsidR="0092602A" w:rsidRPr="00AD3BCD" w:rsidRDefault="0092602A" w:rsidP="009260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30E0" w:rsidRPr="00AD3BCD" w14:paraId="3EC5C469" w14:textId="77777777" w:rsidTr="0092602A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B8D0AB" w14:textId="77777777" w:rsidR="008930E0" w:rsidRDefault="008930E0" w:rsidP="009260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2A1859" w14:textId="77777777" w:rsidR="008930E0" w:rsidRDefault="008930E0" w:rsidP="0092602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F4DB35" w14:textId="77777777" w:rsidR="008930E0" w:rsidRPr="00A22DA9" w:rsidRDefault="008930E0" w:rsidP="0092602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E8A6808" w14:textId="77777777" w:rsidR="008930E0" w:rsidRPr="00AD3BCD" w:rsidRDefault="008930E0" w:rsidP="009260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602A" w:rsidRPr="00AD3BCD" w14:paraId="347B343A" w14:textId="77777777" w:rsidTr="003E5974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0CD140" w14:textId="77777777" w:rsidR="0092602A" w:rsidRPr="00AD3BCD" w:rsidRDefault="0092602A" w:rsidP="009260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C46DAD" w14:textId="77777777" w:rsidR="0092602A" w:rsidRDefault="0092602A" w:rsidP="0092602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B04F21" w14:textId="77777777" w:rsidR="0092602A" w:rsidRPr="00A22DA9" w:rsidRDefault="0092602A" w:rsidP="0092602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D87131" w14:textId="77777777" w:rsidR="0092602A" w:rsidRPr="00AD3BCD" w:rsidRDefault="008930E0" w:rsidP="009260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92602A" w:rsidRPr="00AD3BCD" w14:paraId="39F3E29F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8F5D39" w14:textId="77777777" w:rsidR="0092602A" w:rsidRPr="00AD3BCD" w:rsidRDefault="0092602A" w:rsidP="009260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복구공사</w:t>
            </w:r>
            <w:r>
              <w:rPr>
                <w:rFonts w:asciiTheme="minorEastAsia" w:hAnsiTheme="minorEastAsia" w:hint="eastAsia"/>
                <w:szCs w:val="20"/>
              </w:rPr>
              <w:t>부가내용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F850D7" w14:textId="77777777" w:rsidR="0092602A" w:rsidRPr="00AD3BCD" w:rsidRDefault="0092602A" w:rsidP="0092602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C4208C5" w14:textId="77777777" w:rsidR="0092602A" w:rsidRPr="00A22DA9" w:rsidRDefault="0092602A" w:rsidP="0092602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573E09" w14:textId="77777777" w:rsidR="0092602A" w:rsidRPr="00AD3BCD" w:rsidRDefault="0092602A" w:rsidP="009260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30E0" w:rsidRPr="00AD3BCD" w14:paraId="20E48577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49B145" w14:textId="77777777" w:rsidR="008930E0" w:rsidRPr="00AD3BCD" w:rsidRDefault="008930E0" w:rsidP="008930E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잔존물제거</w:t>
            </w:r>
            <w:r>
              <w:rPr>
                <w:rFonts w:asciiTheme="minorEastAsia" w:hAnsiTheme="minorEastAsia" w:hint="eastAsia"/>
                <w:szCs w:val="20"/>
              </w:rPr>
              <w:t>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229729" w14:textId="77777777" w:rsidR="008930E0" w:rsidRPr="00AD3BCD" w:rsidRDefault="008930E0" w:rsidP="008930E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0DB35F" w14:textId="77777777" w:rsidR="008930E0" w:rsidRPr="00A22DA9" w:rsidRDefault="008930E0" w:rsidP="008930E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A7152F" w14:textId="77777777" w:rsidR="008930E0" w:rsidRPr="00AD3BCD" w:rsidRDefault="008930E0" w:rsidP="008930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‘3’ (</w:t>
            </w:r>
            <w:r>
              <w:rPr>
                <w:rFonts w:asciiTheme="minorEastAsia" w:hAnsiTheme="minorEastAsia" w:hint="eastAsia"/>
                <w:szCs w:val="20"/>
              </w:rPr>
              <w:t>잔존물 제거)</w:t>
            </w:r>
          </w:p>
        </w:tc>
      </w:tr>
      <w:tr w:rsidR="008930E0" w:rsidRPr="00AD3BCD" w14:paraId="4E309F17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9E0F474" w14:textId="77777777" w:rsidR="008930E0" w:rsidRPr="00AD3BCD" w:rsidRDefault="008930E0" w:rsidP="008930E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0EF842" w14:textId="77777777" w:rsidR="008930E0" w:rsidRPr="00AD3BCD" w:rsidRDefault="008930E0" w:rsidP="008930E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56C807" w14:textId="77777777" w:rsidR="008930E0" w:rsidRPr="00A22DA9" w:rsidRDefault="008930E0" w:rsidP="008930E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449C64" w14:textId="77777777" w:rsidR="008930E0" w:rsidRPr="00AD3BCD" w:rsidRDefault="008930E0" w:rsidP="008930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30E0" w:rsidRPr="00AD3BCD" w14:paraId="6E46ECB2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540B60" w14:textId="77777777" w:rsidR="008930E0" w:rsidRPr="00AD3BCD" w:rsidRDefault="008930E0" w:rsidP="008930E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45296E" w14:textId="77777777" w:rsidR="008930E0" w:rsidRPr="00AD3BCD" w:rsidRDefault="008930E0" w:rsidP="008930E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534CB6" w14:textId="77777777" w:rsidR="008930E0" w:rsidRPr="00A22DA9" w:rsidRDefault="008930E0" w:rsidP="008930E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B29D3C" w14:textId="77777777" w:rsidR="008930E0" w:rsidRPr="00AD3BCD" w:rsidRDefault="008930E0" w:rsidP="008930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30E0" w:rsidRPr="00AD3BCD" w14:paraId="1F58040D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F36A11" w14:textId="77777777" w:rsidR="008930E0" w:rsidRPr="00AD3BCD" w:rsidRDefault="008930E0" w:rsidP="008930E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8DC53" w14:textId="77777777" w:rsidR="008930E0" w:rsidRDefault="008930E0" w:rsidP="008930E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9474D" w14:textId="77777777" w:rsidR="008930E0" w:rsidRPr="00A22DA9" w:rsidRDefault="008930E0" w:rsidP="008930E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ObjRmnRmvTot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12511" w14:textId="77777777" w:rsidR="008930E0" w:rsidRPr="00AD3BCD" w:rsidRDefault="008930E0" w:rsidP="008930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30E0" w:rsidRPr="00AD3BCD" w14:paraId="0460067C" w14:textId="77777777" w:rsidTr="008930E0">
        <w:trPr>
          <w:trHeight w:val="11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EA01867" w14:textId="77777777" w:rsidR="008930E0" w:rsidRPr="00AD3BCD" w:rsidRDefault="008930E0" w:rsidP="008930E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D4EB4E" w14:textId="77777777" w:rsidR="008930E0" w:rsidRDefault="008930E0" w:rsidP="008930E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53D88B" w14:textId="77777777" w:rsidR="008930E0" w:rsidRPr="00A22DA9" w:rsidRDefault="008930E0" w:rsidP="008930E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A711BA" w14:textId="77777777" w:rsidR="008930E0" w:rsidRPr="00AD3BCD" w:rsidRDefault="008930E0" w:rsidP="008930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30E0" w:rsidRPr="00AD3BCD" w14:paraId="14F5A610" w14:textId="77777777" w:rsidTr="003E5974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2E56476" w14:textId="77777777" w:rsidR="008930E0" w:rsidRDefault="008930E0" w:rsidP="008930E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4C0384" w14:textId="77777777" w:rsidR="008930E0" w:rsidRPr="00AD3BCD" w:rsidRDefault="008930E0" w:rsidP="008930E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2FDA83" w14:textId="77777777" w:rsidR="008930E0" w:rsidRPr="00A22DA9" w:rsidRDefault="008930E0" w:rsidP="008930E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DE9B39" w14:textId="77777777" w:rsidR="008930E0" w:rsidRPr="00AD3BCD" w:rsidRDefault="008930E0" w:rsidP="008930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30E0" w:rsidRPr="00AD3BCD" w14:paraId="61EEF287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F06AD0" w14:textId="77777777" w:rsidR="008930E0" w:rsidRPr="00AD3BCD" w:rsidRDefault="008930E0" w:rsidP="008930E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3E6D7A" w14:textId="77777777" w:rsidR="008930E0" w:rsidRPr="00AD3BCD" w:rsidRDefault="008930E0" w:rsidP="008930E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FAB8D6" w14:textId="77777777" w:rsidR="008930E0" w:rsidRPr="00A22DA9" w:rsidRDefault="008930E0" w:rsidP="008930E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691C993" w14:textId="77777777" w:rsidR="008930E0" w:rsidRPr="00AD3BCD" w:rsidRDefault="008930E0" w:rsidP="008930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8930E0" w:rsidRPr="00AD3BCD" w14:paraId="16438110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6DB14FD" w14:textId="77777777" w:rsidR="008930E0" w:rsidRPr="0092602A" w:rsidRDefault="008930E0" w:rsidP="008930E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92602A">
              <w:rPr>
                <w:rFonts w:asciiTheme="minorEastAsia" w:hAnsiTheme="minorEastAsia" w:hint="eastAsia"/>
                <w:sz w:val="16"/>
                <w:szCs w:val="16"/>
              </w:rPr>
              <w:t>잔존물제거 부가내용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C0EF9F" w14:textId="77777777" w:rsidR="008930E0" w:rsidRPr="00AD3BCD" w:rsidRDefault="008930E0" w:rsidP="008930E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B58C11" w14:textId="77777777" w:rsidR="008930E0" w:rsidRPr="00A22DA9" w:rsidRDefault="008930E0" w:rsidP="008930E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RmnObjRmvRmk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CB31D5" w14:textId="77777777" w:rsidR="008930E0" w:rsidRPr="00AD3BCD" w:rsidRDefault="008930E0" w:rsidP="008930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23F0B" w:rsidRPr="00AD3BCD" w14:paraId="6FE19945" w14:textId="77777777" w:rsidTr="00652767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AFDA2" w14:textId="77777777" w:rsidR="00623F0B" w:rsidRPr="00AD3BCD" w:rsidRDefault="00796633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 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0F9E2" w14:textId="77777777" w:rsidR="00623F0B" w:rsidRPr="00AD3BCD" w:rsidRDefault="00623F0B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9F1843" w14:textId="77777777" w:rsidR="00623F0B" w:rsidRPr="00A22DA9" w:rsidRDefault="00A22DA9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28EEB" w14:textId="77777777" w:rsidR="00623F0B" w:rsidRPr="00AD3BCD" w:rsidRDefault="00A22DA9" w:rsidP="00A22DA9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 w:rsidRPr="00A22DA9">
              <w:rPr>
                <w:rFonts w:asciiTheme="minorEastAsia" w:hAnsiTheme="minorEastAsia"/>
                <w:szCs w:val="20"/>
              </w:rPr>
              <w:t>RstrGexpAmt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Cs w:val="20"/>
              </w:rPr>
              <w:t>ObjRmnRmvTot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</w:tr>
      <w:tr w:rsidR="00652767" w:rsidRPr="00AD3BCD" w14:paraId="7694C49B" w14:textId="77777777" w:rsidTr="00652767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C1EC58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 (목적물이 시설물일 경우)</w:t>
            </w:r>
            <w:r w:rsidR="003E5974">
              <w:rPr>
                <w:rFonts w:asciiTheme="minorEastAsia" w:hAnsiTheme="minorEastAsia"/>
                <w:szCs w:val="20"/>
              </w:rPr>
              <w:t xml:space="preserve"> - </w:t>
            </w:r>
            <w:r w:rsidR="003E5974">
              <w:rPr>
                <w:rFonts w:asciiTheme="minorEastAsia" w:hAnsiTheme="minorEastAsia" w:hint="eastAsia"/>
                <w:szCs w:val="20"/>
              </w:rPr>
              <w:t>출력 서식의 일부 표제만 달라지며,</w:t>
            </w:r>
            <w:r w:rsidR="003E5974">
              <w:rPr>
                <w:rFonts w:asciiTheme="minorEastAsia" w:hAnsiTheme="minorEastAsia"/>
                <w:szCs w:val="20"/>
              </w:rPr>
              <w:t xml:space="preserve"> </w:t>
            </w:r>
            <w:r w:rsidR="003E5974">
              <w:rPr>
                <w:rFonts w:asciiTheme="minorEastAsia" w:hAnsiTheme="minorEastAsia" w:hint="eastAsia"/>
                <w:szCs w:val="20"/>
              </w:rPr>
              <w:t>컬럼정보는 동일</w:t>
            </w:r>
          </w:p>
        </w:tc>
      </w:tr>
      <w:tr w:rsidR="00652767" w:rsidRPr="00AD3BCD" w14:paraId="6841A28B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4769F1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B8114E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7C8D23" w14:textId="77777777" w:rsidR="00652767" w:rsidRPr="00AD3BCD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3F7393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 w:rsidR="0036218E">
              <w:rPr>
                <w:rFonts w:asciiTheme="minorEastAsia" w:hAnsiTheme="minorEastAsia"/>
                <w:szCs w:val="20"/>
              </w:rPr>
              <w:t xml:space="preserve"> = ‘2</w:t>
            </w:r>
            <w:r>
              <w:rPr>
                <w:rFonts w:asciiTheme="minorEastAsia" w:hAnsiTheme="minorEastAsia"/>
                <w:szCs w:val="20"/>
              </w:rPr>
              <w:t>’</w:t>
            </w:r>
          </w:p>
        </w:tc>
      </w:tr>
      <w:tr w:rsidR="00652767" w:rsidRPr="00AD3BCD" w14:paraId="337A6184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05AE06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F1FBDD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582567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9FAB46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05D899AD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FBCA8F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96C655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43AAC9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FB96E5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549EBD97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C2417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감가상각</w:t>
            </w:r>
            <w:r w:rsidR="003E597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93A0B">
              <w:rPr>
                <w:rFonts w:asciiTheme="minorEastAsia" w:hAnsiTheme="minorEastAsia"/>
                <w:szCs w:val="20"/>
              </w:rPr>
              <w:t>–</w:t>
            </w:r>
            <w:r w:rsidR="003E5974">
              <w:rPr>
                <w:rFonts w:asciiTheme="minorEastAsia" w:hAnsiTheme="minorEastAsia"/>
                <w:szCs w:val="20"/>
              </w:rPr>
              <w:t xml:space="preserve"> </w:t>
            </w:r>
            <w:r w:rsidR="00F93A0B">
              <w:rPr>
                <w:rFonts w:asciiTheme="minorEastAsia" w:hAnsiTheme="minorEastAsia" w:hint="eastAsia"/>
                <w:szCs w:val="20"/>
              </w:rPr>
              <w:t>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16091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28F30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C0F96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1B94F0DC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DC2A5C" w14:textId="77777777" w:rsidR="00652767" w:rsidRPr="00AD3BCD" w:rsidRDefault="00F93A0B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5209D3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FCDE7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9AE01F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7E6068C5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BE8FB78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03F25F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76272A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EvatRsltLftmYear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C94B74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52D2F150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A04048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CEE798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97791A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0DADD8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1D51324F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06C99" w14:textId="77777777" w:rsidR="00652767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시설</w:t>
            </w:r>
            <w:r w:rsidR="00652767">
              <w:rPr>
                <w:rFonts w:asciiTheme="minorEastAsia" w:hAnsiTheme="minorEastAsia" w:hint="eastAsia"/>
                <w:szCs w:val="20"/>
              </w:rPr>
              <w:t>년월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2D797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58390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50A19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1B4CC340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03B047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8E7ABE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07BAE5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999DF0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2767" w:rsidRPr="00AD3BCD" w14:paraId="0037E7D2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EB3787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보험가액감가상각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BE289B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28B82D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EvatStdDprcCnts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2E3F1B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58712CA9" w14:textId="77777777" w:rsidTr="0036218E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5242C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09B7BA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DA39A7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E2A8C3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6218E" w:rsidRPr="00AD3BCD" w14:paraId="046FE0E1" w14:textId="77777777" w:rsidTr="003E5974">
        <w:trPr>
          <w:trHeight w:val="147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CB37EC" w14:textId="77777777" w:rsidR="0036218E" w:rsidRPr="007374CC" w:rsidRDefault="007374CC" w:rsidP="007374C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</w:t>
            </w:r>
            <w:r w:rsidR="00A060EB">
              <w:rPr>
                <w:rFonts w:asciiTheme="minorEastAsia" w:hAnsiTheme="minorEastAsia"/>
                <w:szCs w:val="20"/>
              </w:rPr>
              <w:t xml:space="preserve">1) </w:t>
            </w:r>
            <w:r w:rsidR="0036218E" w:rsidRPr="007374CC"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2D1B1E" w14:textId="77777777" w:rsidR="0036218E" w:rsidRDefault="0036218E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764B8E" w14:textId="77777777" w:rsidR="0036218E" w:rsidRPr="00A22DA9" w:rsidRDefault="0036218E" w:rsidP="0036218E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3D5198" w14:textId="77777777" w:rsidR="0036218E" w:rsidRPr="00AD3BCD" w:rsidRDefault="0036218E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17BE644F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12D51B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863D96" w14:textId="77777777" w:rsidR="00652767" w:rsidRPr="00AD3BCD" w:rsidRDefault="00A060EB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54F9F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FC8670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362FEF0C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E1AFA92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0BA501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C5FBD8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EvatRsltTotArea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5B5745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4462ADE8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7F2784C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FDECC0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70663B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E0EAF29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363E0C3E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67A6B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32C3F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52A67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89021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2767" w:rsidRPr="00AD3BCD" w14:paraId="1C4D0BBC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688097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9E112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C3C91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C5606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48AE9FA9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7DFD2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E261CA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CE6ECD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D7DA84F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‘1’ (</w:t>
            </w:r>
            <w:r>
              <w:rPr>
                <w:rFonts w:asciiTheme="minorEastAsia" w:hAnsiTheme="minorEastAsia" w:hint="eastAsia"/>
                <w:szCs w:val="20"/>
              </w:rPr>
              <w:t>재조달)</w:t>
            </w:r>
          </w:p>
        </w:tc>
      </w:tr>
      <w:tr w:rsidR="00652767" w:rsidRPr="00AD3BCD" w14:paraId="7815C9B6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3002BD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산식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E5FF86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C88A30E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E40EB9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2A13C9C9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6E84AB8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875B92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D0CB15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0B8C57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6ADDBA5F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430F83D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B01C4A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3A44D0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6E91D7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1AEB58CE" w14:textId="77777777" w:rsidTr="003E5974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743D1DC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D6CECB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C834D6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9FCF94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3EC4EC68" w14:textId="77777777" w:rsidTr="003E5974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BA8A03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4D7140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FE8E20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9F2E6D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4168EBFE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AE1F56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F4D9A4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4E59A4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D1EC73" w14:textId="77777777" w:rsidR="00652767" w:rsidRPr="00AD3BCD" w:rsidRDefault="00652767" w:rsidP="003E597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652767" w:rsidRPr="00AD3BCD" w14:paraId="779C753C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323E8B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보험가액산출공식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966171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250B23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290473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4FACEE22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4A673F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67BDD1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9E446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E73A1A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3473F091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385D67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640418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FDF817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2236F5C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r>
              <w:rPr>
                <w:rFonts w:asciiTheme="minorEastAsia" w:hAnsiTheme="minorEastAsia"/>
                <w:szCs w:val="20"/>
              </w:rPr>
              <w:t xml:space="preserve">+ 분수로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652767" w:rsidRPr="00AD3BCD" w14:paraId="7BBE4824" w14:textId="77777777" w:rsidTr="0036218E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E0C3D7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C5EEC9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669380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35605A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공식에서 산출</w:t>
            </w:r>
          </w:p>
        </w:tc>
      </w:tr>
      <w:tr w:rsidR="0036218E" w:rsidRPr="00AD3BCD" w14:paraId="6FCAC90D" w14:textId="77777777" w:rsidTr="003E5974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E2790D" w14:textId="77777777" w:rsidR="0036218E" w:rsidRDefault="007374CC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</w:t>
            </w:r>
            <w:r w:rsidR="0036218E">
              <w:rPr>
                <w:rFonts w:asciiTheme="minorEastAsia" w:hAnsiTheme="minorEastAsia" w:hint="eastAsia"/>
                <w:szCs w:val="20"/>
              </w:rPr>
              <w:t>2) 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4AB7D3" w14:textId="77777777" w:rsidR="0036218E" w:rsidRPr="00AD3BCD" w:rsidRDefault="0036218E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7AD3CC" w14:textId="77777777" w:rsidR="0036218E" w:rsidRPr="00A22DA9" w:rsidRDefault="0036218E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1C1127" w14:textId="77777777" w:rsidR="0036218E" w:rsidRDefault="0036218E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138F9E7A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FE74A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복구공사비-구분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A8ED8F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E3B1A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1E181A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‘2’ (</w:t>
            </w:r>
            <w:r>
              <w:rPr>
                <w:rFonts w:asciiTheme="minorEastAsia" w:hAnsiTheme="minorEastAsia" w:hint="eastAsia"/>
                <w:szCs w:val="20"/>
              </w:rPr>
              <w:t>복구공사)</w:t>
            </w:r>
          </w:p>
        </w:tc>
      </w:tr>
      <w:tr w:rsidR="00652767" w:rsidRPr="00AD3BCD" w14:paraId="67915E64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BF59B5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E12EBF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CB45DB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43AEB0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70ABF203" w14:textId="77777777" w:rsidTr="003E5974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DF14F8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34447C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343371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A6738F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4C024258" w14:textId="77777777" w:rsidTr="003E5974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705EB8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EE759C" w14:textId="77777777" w:rsidR="00652767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22C76D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496DB2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76E362EC" w14:textId="77777777" w:rsidTr="003E5974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B80D67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E6DD51" w14:textId="77777777" w:rsidR="00652767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C54F67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842099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33E4B5C0" w14:textId="77777777" w:rsidTr="003E5974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56F3AB" w14:textId="77777777" w:rsidR="00652767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CEAB61" w14:textId="77777777" w:rsidR="00652767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919449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F28BA9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0E0EA9AC" w14:textId="77777777" w:rsidTr="003E5974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1D5B0B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3A9C19" w14:textId="77777777" w:rsidR="00652767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834285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9BE78C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652767" w:rsidRPr="00AD3BCD" w14:paraId="4F040B3A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38FEDB8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복구공사</w:t>
            </w:r>
            <w:r>
              <w:rPr>
                <w:rFonts w:asciiTheme="minorEastAsia" w:hAnsiTheme="minorEastAsia" w:hint="eastAsia"/>
                <w:szCs w:val="20"/>
              </w:rPr>
              <w:t>부가내용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9F9B90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1FB67C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A87E5B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62F69C72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2F8350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잔존물제거</w:t>
            </w:r>
            <w:r>
              <w:rPr>
                <w:rFonts w:asciiTheme="minorEastAsia" w:hAnsiTheme="minorEastAsia" w:hint="eastAsia"/>
                <w:szCs w:val="20"/>
              </w:rPr>
              <w:t>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CD8CB2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9B7371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A8634E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‘3’ (</w:t>
            </w:r>
            <w:r>
              <w:rPr>
                <w:rFonts w:asciiTheme="minorEastAsia" w:hAnsiTheme="minorEastAsia" w:hint="eastAsia"/>
                <w:szCs w:val="20"/>
              </w:rPr>
              <w:t>잔존물 제거)</w:t>
            </w:r>
          </w:p>
        </w:tc>
      </w:tr>
      <w:tr w:rsidR="00652767" w:rsidRPr="00AD3BCD" w14:paraId="340C90FB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DCBE06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72A248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CC85D2E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AB69F3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35932F60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122B0D8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E72923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1CEF2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0D12B2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73E2A5E2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8D4140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D2A1D" w14:textId="77777777" w:rsidR="00652767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1569A9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ObjRmnRmvTot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34B0B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0C27117C" w14:textId="77777777" w:rsidTr="003E5974">
        <w:trPr>
          <w:trHeight w:val="11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02B47A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D2A361" w14:textId="77777777" w:rsidR="00652767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D2B221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C08796D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036AD15E" w14:textId="77777777" w:rsidTr="003E5974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D66F14" w14:textId="77777777" w:rsidR="00652767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70327A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4D2E7D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FD45C9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75089638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3EEB01B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E6D50C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881403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748B16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652767" w:rsidRPr="00AD3BCD" w14:paraId="0A9653A5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577CA44" w14:textId="77777777" w:rsidR="00652767" w:rsidRPr="0092602A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92602A">
              <w:rPr>
                <w:rFonts w:asciiTheme="minorEastAsia" w:hAnsiTheme="minorEastAsia" w:hint="eastAsia"/>
                <w:sz w:val="16"/>
                <w:szCs w:val="16"/>
              </w:rPr>
              <w:t>잔존물제거 부가내용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79082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8FA418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RmnObjRmvRmk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96F088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2767" w:rsidRPr="00AD3BCD" w14:paraId="6F5D2ECC" w14:textId="77777777" w:rsidTr="003E5974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13AA4C" w14:textId="77777777" w:rsidR="00652767" w:rsidRPr="00AD3BCD" w:rsidRDefault="00652767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 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8F8C8" w14:textId="77777777" w:rsidR="00652767" w:rsidRPr="00AD3BCD" w:rsidRDefault="00652767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ECDBF5" w14:textId="77777777" w:rsidR="00652767" w:rsidRPr="00A22DA9" w:rsidRDefault="00652767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F34E7" w14:textId="77777777" w:rsidR="00652767" w:rsidRPr="00AD3BCD" w:rsidRDefault="00652767" w:rsidP="003E5974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 w:rsidRPr="00A22DA9">
              <w:rPr>
                <w:rFonts w:asciiTheme="minorEastAsia" w:hAnsiTheme="minorEastAsia"/>
                <w:szCs w:val="20"/>
              </w:rPr>
              <w:t>RstrGexpAmt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Cs w:val="20"/>
              </w:rPr>
              <w:t>ObjRmnRmvTot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</w:tr>
      <w:tr w:rsidR="003E5974" w:rsidRPr="00AD3BCD" w14:paraId="7D95A3F1" w14:textId="77777777" w:rsidTr="003E5974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4D940BE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 (목적물이 기계기구,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집기비품,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재고자산일 경우)</w:t>
            </w:r>
          </w:p>
        </w:tc>
      </w:tr>
      <w:tr w:rsidR="003E5974" w:rsidRPr="00AD3BCD" w14:paraId="57DAB883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0BF5C78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4B549C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9EFF6" w14:textId="77777777" w:rsidR="003E5974" w:rsidRPr="00AD3BCD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77A3FC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‘3’ ~ ‘5’</w:t>
            </w:r>
          </w:p>
        </w:tc>
      </w:tr>
      <w:tr w:rsidR="003E5974" w:rsidRPr="00AD3BCD" w14:paraId="1EE2795B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CE55BBE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D8648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152E2D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997320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3F7F20F9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564CA8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C7B681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B134E1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465030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0DAE4221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20BAA4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감가상각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>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4D250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50B66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314B5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795768EA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2BAA07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26B7AB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60EEF7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BC5D62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6F4FD33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60E400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17ABBF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8246665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EvatRsltLftmYear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7930BF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3398A135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660DC3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AE18F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1BFE1F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F0B691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4BFB961C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6D4181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구입년월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769DC5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F7956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2EDDB1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4A8F9919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BA7C9A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4ADDE9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3015CD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C1315C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3E5974" w:rsidRPr="00AD3BCD" w14:paraId="3048FF57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1F12588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보험가액감가상각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3996E5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5E836C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EvatStdDprcCnts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E48181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3402DB15" w14:textId="77777777" w:rsidTr="003E5974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787F66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BC613E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EB64A9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8178C4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49C2FF8B" w14:textId="77777777" w:rsidTr="003E5974">
        <w:trPr>
          <w:trHeight w:val="147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9B9356" w14:textId="77777777" w:rsidR="003E5974" w:rsidRPr="007374CC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2) </w:t>
            </w:r>
            <w:r>
              <w:rPr>
                <w:rFonts w:asciiTheme="minorEastAsia" w:hAnsiTheme="minorEastAsia" w:hint="eastAsia"/>
                <w:szCs w:val="20"/>
              </w:rPr>
              <w:t>평가결과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703ADC" w14:textId="77777777" w:rsidR="003E5974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8EE410" w14:textId="77777777" w:rsidR="003E5974" w:rsidRPr="00A22DA9" w:rsidRDefault="003E5974" w:rsidP="003E5974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000FE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23F0B" w:rsidRPr="00AD3BCD" w14:paraId="29B0BD19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D24738" w14:textId="77777777" w:rsidR="00623F0B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31360" w14:textId="77777777" w:rsidR="00623F0B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0B1029" w14:textId="77777777" w:rsidR="00623F0B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RprtSeq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7B6E8" w14:textId="77777777" w:rsidR="00623F0B" w:rsidRPr="00AD3BCD" w:rsidRDefault="00623F0B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05F11B46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C532140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2F84CB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0632FD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DF0C8C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27D4BF7B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AFF9B1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구입시기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AA3B0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366D1B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047A4D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51B79D5E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C28D8E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BD3914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43B2D3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2FF430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7AEAE718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1D0761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B0BAC0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F93F87" w14:textId="77777777" w:rsidR="003E5974" w:rsidRPr="00A22DA9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ObjRePurcAmt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06E779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7D2B1BE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B07144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총감가율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F606C2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6E1E24" w14:textId="77777777" w:rsidR="003E5974" w:rsidRPr="00AD3BCD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ObjDprcTotRate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3870080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5C498238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9DA0185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7949B9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0E022B" w14:textId="77777777" w:rsidR="003E5974" w:rsidRPr="00AD3BCD" w:rsidRDefault="003E5974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ObjInsValue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75FBCC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0BA29CEC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1598A1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8D1CBF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94B76E" w14:textId="77777777" w:rsidR="003E5974" w:rsidRPr="00AD3BCD" w:rsidRDefault="007D6FFB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A4DF451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5974" w:rsidRPr="00AD3BCD" w14:paraId="78AC726C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6AC6DF" w14:textId="77777777" w:rsidR="003E5974" w:rsidRPr="00AD3BCD" w:rsidRDefault="003E5974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5C619B" w14:textId="77777777" w:rsidR="003E5974" w:rsidRPr="00AD3BCD" w:rsidRDefault="003E5974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19563D" w14:textId="77777777" w:rsidR="003E5974" w:rsidRPr="00AD3BCD" w:rsidRDefault="007D6FFB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0E67AF" w14:textId="77777777" w:rsidR="003E5974" w:rsidRPr="00AD3BCD" w:rsidRDefault="003E5974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23F0B" w:rsidRPr="00AD3BCD" w14:paraId="5E9DA483" w14:textId="77777777" w:rsidTr="007D6FFB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E8EE0" w14:textId="77777777" w:rsidR="00623F0B" w:rsidRPr="00AD3BCD" w:rsidRDefault="007D6FFB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BE1BE" w14:textId="77777777" w:rsidR="00623F0B" w:rsidRPr="00AD3BCD" w:rsidRDefault="00623F0B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022F9" w14:textId="77777777" w:rsidR="00623F0B" w:rsidRPr="00AD3BCD" w:rsidRDefault="00623F0B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A61FB" w14:textId="77777777" w:rsidR="00623F0B" w:rsidRPr="00AD3BCD" w:rsidRDefault="007D6FFB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항목별 합계 표시</w:t>
            </w:r>
          </w:p>
        </w:tc>
      </w:tr>
      <w:tr w:rsidR="007D6FFB" w:rsidRPr="00AD3BCD" w14:paraId="5119B437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0BD169F" w14:textId="77777777" w:rsidR="007D6FFB" w:rsidRPr="00AD3BCD" w:rsidRDefault="007D6FFB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 잔존물 가액</w:t>
            </w:r>
          </w:p>
        </w:tc>
      </w:tr>
      <w:tr w:rsidR="00623F0B" w:rsidRPr="00AD3BCD" w14:paraId="0EC0F8D2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2395BE" w14:textId="77777777" w:rsidR="00623F0B" w:rsidRPr="00AD3BCD" w:rsidRDefault="007D6FFB" w:rsidP="003E59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348C38" w14:textId="77777777" w:rsidR="00623F0B" w:rsidRPr="00AD3BCD" w:rsidRDefault="007D6FFB" w:rsidP="003E59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F3ECEE" w14:textId="77777777" w:rsidR="00623F0B" w:rsidRPr="00AD3BCD" w:rsidRDefault="007D6FFB" w:rsidP="003E59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51CDC" w14:textId="77777777" w:rsidR="00623F0B" w:rsidRPr="00AD3BCD" w:rsidRDefault="007D6FFB" w:rsidP="003E59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7D6FFB" w:rsidRPr="00AD3BCD" w14:paraId="138ED6B6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163C0D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A7533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3EDB06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65698A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1036866A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CFB618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89967A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95EA568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FC4D83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4DE94063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6CF5299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A07300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68A269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2B8711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36F0E76E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57EC10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07C9FA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DC3D15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20307C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7CDCCC7D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EB2D65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394BA4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17A526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E278316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1CF221D9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9DCE06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F58455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E2AE03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3A699B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7D6FFB" w:rsidRPr="00AD3BCD" w14:paraId="152B7D49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0940B3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03D5B7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2A9A49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6D9CF6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280E63C1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720CFF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69644E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3A0417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BBB4A7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6DCFD557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15AAF8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4CCD5A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6EC6B2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C95BB3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51F1661F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385959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C89727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5B9B9E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6DDE2E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7D6FFB" w:rsidRPr="00AD3BCD" w14:paraId="14E714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E7A42E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24849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EBEE9D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2DCB8F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53118D35" w14:textId="77777777" w:rsidTr="007769EF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D2D43" w14:textId="77777777" w:rsidR="007D6FFB" w:rsidRPr="00AD3BCD" w:rsidRDefault="007D6FFB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E1F5C" w14:textId="77777777" w:rsidR="007D6FFB" w:rsidRPr="00AD3BCD" w:rsidRDefault="007D6FFB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5D2DC" w14:textId="77777777" w:rsidR="007D6FFB" w:rsidRPr="00AD3BCD" w:rsidRDefault="007D6FFB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86F92A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69EF" w:rsidRPr="00AD3BCD" w14:paraId="6BC2DA4E" w14:textId="77777777" w:rsidTr="007769EF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36318FF" w14:textId="77777777" w:rsidR="007769EF" w:rsidRPr="00AD3BCD" w:rsidRDefault="007769EF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8. </w:t>
            </w:r>
            <w:r>
              <w:rPr>
                <w:rFonts w:asciiTheme="minorEastAsia" w:hAnsiTheme="minorEastAsia"/>
                <w:szCs w:val="20"/>
              </w:rPr>
              <w:t xml:space="preserve">구상권 </w:t>
            </w:r>
            <w:r>
              <w:rPr>
                <w:rFonts w:asciiTheme="minorEastAsia" w:hAnsiTheme="minorEastAsia" w:hint="eastAsia"/>
                <w:szCs w:val="20"/>
              </w:rPr>
              <w:t>성립여부</w:t>
            </w:r>
          </w:p>
        </w:tc>
      </w:tr>
      <w:tr w:rsidR="007D6FFB" w:rsidRPr="00AD3BCD" w14:paraId="37E759AF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3DE337" w14:textId="77777777" w:rsidR="007D6FFB" w:rsidRPr="00AD3BCD" w:rsidRDefault="007769EF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4278A4" w14:textId="77777777" w:rsidR="007D6FFB" w:rsidRPr="00AD3BCD" w:rsidRDefault="007769EF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1B063E" w14:textId="77777777" w:rsidR="007D6FFB" w:rsidRPr="00AD3BCD" w:rsidRDefault="007769EF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CB4A1E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D6FFB" w:rsidRPr="00AD3BCD" w14:paraId="24001257" w14:textId="77777777" w:rsidTr="007769EF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860EC" w14:textId="77777777" w:rsidR="007D6FFB" w:rsidRPr="00AD3BCD" w:rsidRDefault="007769EF" w:rsidP="007D6F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검토의견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B091C" w14:textId="77777777" w:rsidR="007D6FFB" w:rsidRPr="00AD3BCD" w:rsidRDefault="007769EF" w:rsidP="007D6F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96D09" w14:textId="77777777" w:rsidR="007D6FFB" w:rsidRPr="00AD3BCD" w:rsidRDefault="007769EF" w:rsidP="007D6F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8C164" w14:textId="77777777" w:rsidR="007D6FFB" w:rsidRPr="00AD3BCD" w:rsidRDefault="007D6FFB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69EF" w:rsidRPr="00AD3BCD" w14:paraId="06D52B07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1CC5492" w14:textId="77777777" w:rsidR="007769EF" w:rsidRPr="00AD3BCD" w:rsidRDefault="007769EF" w:rsidP="007D6F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9. 별첨자료</w:t>
            </w:r>
          </w:p>
        </w:tc>
      </w:tr>
      <w:tr w:rsidR="007769EF" w:rsidRPr="00AD3BCD" w14:paraId="37072519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E051AF" w14:textId="77777777" w:rsidR="007769EF" w:rsidRPr="00AD3BCD" w:rsidRDefault="007769EF" w:rsidP="007769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AA6B82" w14:textId="77777777" w:rsidR="007769EF" w:rsidRPr="00AD3BCD" w:rsidRDefault="007769EF" w:rsidP="007769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EB3844" w14:textId="77777777" w:rsidR="007769EF" w:rsidRPr="00AD3BCD" w:rsidRDefault="007769EF" w:rsidP="007769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DA3A9C" w14:textId="77777777" w:rsidR="007769EF" w:rsidRPr="00AD3BCD" w:rsidRDefault="007769EF" w:rsidP="007769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7769EF" w:rsidRPr="00AD3BCD" w14:paraId="2D40453D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27134A" w14:textId="77777777" w:rsidR="007769EF" w:rsidRPr="00AD3BCD" w:rsidRDefault="007769EF" w:rsidP="007769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1BC43D" w14:textId="77777777" w:rsidR="007769EF" w:rsidRPr="00AD3BCD" w:rsidRDefault="007769EF" w:rsidP="007769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444782" w14:textId="77777777" w:rsidR="007769EF" w:rsidRPr="00AD3BCD" w:rsidRDefault="007769EF" w:rsidP="007769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77F6B4" w14:textId="77777777" w:rsidR="007769EF" w:rsidRPr="00AD3BCD" w:rsidRDefault="007769EF" w:rsidP="007769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69EF" w:rsidRPr="00AD3BCD" w14:paraId="66F45362" w14:textId="77777777" w:rsidTr="00C5373D">
        <w:trPr>
          <w:trHeight w:val="2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ACF3BA" w14:textId="77777777" w:rsidR="007769EF" w:rsidRPr="00AD3BCD" w:rsidRDefault="007769EF" w:rsidP="007769E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EF3C0" w14:textId="77777777" w:rsidR="007769EF" w:rsidRPr="00AD3BCD" w:rsidRDefault="007769EF" w:rsidP="007769E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9C3AD" w14:textId="77777777" w:rsidR="007769EF" w:rsidRPr="00AD3BCD" w:rsidRDefault="007769EF" w:rsidP="007769E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C47CCC" w14:textId="77777777" w:rsidR="007769EF" w:rsidRPr="00AD3BCD" w:rsidRDefault="007769EF" w:rsidP="007769E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C5373D" w:rsidRPr="00AD3BCD" w14:paraId="2F684706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62FB60F" w14:textId="77777777" w:rsidR="00C5373D" w:rsidRPr="00AD3BCD" w:rsidRDefault="00C5373D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C5373D" w:rsidRPr="00AD3BCD" w14:paraId="0BA05EF2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798865" w14:textId="77777777" w:rsidR="00C5373D" w:rsidRPr="00AD3BCD" w:rsidRDefault="006B2BB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727504" w14:textId="77777777" w:rsidR="00C5373D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CFFEAA0" w14:textId="77777777" w:rsidR="00C5373D" w:rsidRPr="00AD3BCD" w:rsidRDefault="00F62240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D8E39A" w14:textId="77777777" w:rsidR="00C5373D" w:rsidRPr="00AD3BCD" w:rsidRDefault="00C5373D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5373D" w:rsidRPr="00AD3BCD" w14:paraId="65527C62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670EC8" w14:textId="77777777" w:rsidR="00C5373D" w:rsidRPr="00AD3BCD" w:rsidRDefault="006B2BB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AED037" w14:textId="77777777" w:rsidR="00C5373D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76CBB5" w14:textId="77777777" w:rsidR="00C5373D" w:rsidRPr="00AD3BCD" w:rsidRDefault="00F62240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71D703" w14:textId="77777777" w:rsidR="00C5373D" w:rsidRPr="00AD3BCD" w:rsidRDefault="00C5373D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75CA4DCC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7AA3D4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BC8E5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86BA9C" w14:textId="77777777" w:rsidR="00F62240" w:rsidRPr="00AD3BCD" w:rsidRDefault="00F62240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195BD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3E07CA6D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1778A7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조사기관 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7C8E16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63BFBB" w14:textId="77777777" w:rsidR="00F62240" w:rsidRPr="00AD3BCD" w:rsidRDefault="00F62240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BF2554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F62240" w:rsidRPr="00AD3BCD" w14:paraId="50CA309F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ED994E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1F19C7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2CDC55" w14:textId="77777777" w:rsidR="00F62240" w:rsidRPr="00AD3BCD" w:rsidRDefault="00F62240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0D783A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3E9C1676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B81EA6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7CACCE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FE4741" w14:textId="77777777" w:rsidR="00F62240" w:rsidRPr="00AD3BCD" w:rsidRDefault="00F62240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008285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28D027AF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5168729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최종서류 접수일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4BDEA6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A96D56" w14:textId="77777777" w:rsidR="00F62240" w:rsidRPr="00AD3BCD" w:rsidRDefault="00F62240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D4265B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7FC75DE7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48F2802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해당년월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FEC0DA" w14:textId="77777777" w:rsidR="00F62240" w:rsidRPr="00AD3BCD" w:rsidRDefault="00481D39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3922CB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F8970A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3EC6FC3B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E6A701D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처리과정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5BD27D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A6E9F8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6A7993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18BEB894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7442A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EEC34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864ED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PrgMgtHed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4B05D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2B67A571" w14:textId="77777777" w:rsidTr="006B2BB0">
        <w:trPr>
          <w:trHeight w:val="14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BC29B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5A108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F78E3" w14:textId="77777777" w:rsidR="00F62240" w:rsidRPr="00AD3BCD" w:rsidRDefault="00F62240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D7328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B2BB0" w:rsidRPr="00AD3BCD" w14:paraId="1202529C" w14:textId="77777777" w:rsidTr="006B2BB0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242A6B5" w14:textId="77777777" w:rsidR="006B2BB0" w:rsidRPr="00AD3BCD" w:rsidRDefault="006B2BB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사고관련자 연락처</w:t>
            </w:r>
          </w:p>
        </w:tc>
      </w:tr>
      <w:tr w:rsidR="00F62240" w:rsidRPr="00AD3BCD" w14:paraId="0A144820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E27F0E0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50C925" w14:textId="77777777" w:rsidR="00F62240" w:rsidRPr="00AD3BCD" w:rsidRDefault="00481D39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416F5F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AcdtPrsCcndGrp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5A950A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271091F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1F9C89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C5145B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AA9FB3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BDA285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07BF1740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CC623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A0DE7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3FA95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111A7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4B70E831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EBB516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8EE7BC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5CC980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AB01CD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3F156DF5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5888E05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팩스번호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BD3713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F6A4E6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AcdtPrsCcndFax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20F2F5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2240" w:rsidRPr="00AD3BCD" w14:paraId="3C906691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281863" w14:textId="77777777" w:rsidR="00F62240" w:rsidRPr="00AD3BCD" w:rsidRDefault="00F62240" w:rsidP="00F6224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핸드폰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3C5347" w14:textId="77777777" w:rsidR="00F62240" w:rsidRPr="00AD3BCD" w:rsidRDefault="00F62240" w:rsidP="00F6224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537EF2" w14:textId="77777777" w:rsidR="00F62240" w:rsidRPr="00AD3BCD" w:rsidRDefault="00481D39" w:rsidP="00F6224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AcdtPrsCcndHp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39CD93" w14:textId="77777777" w:rsidR="00F62240" w:rsidRPr="00AD3BCD" w:rsidRDefault="00F62240" w:rsidP="00F6224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69EF" w14:paraId="38827198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ABB91F6" w14:textId="77777777" w:rsidR="007769EF" w:rsidRPr="00AD3BCD" w:rsidRDefault="007769EF" w:rsidP="007769EF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8DB3034" w14:textId="77777777" w:rsidR="007769EF" w:rsidRPr="00AD3BCD" w:rsidRDefault="007769EF" w:rsidP="007769EF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6BD530AD" w14:textId="77777777" w:rsidR="007769EF" w:rsidRPr="00AD3BCD" w:rsidRDefault="007769EF" w:rsidP="007769EF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타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보험사 정보 표시</w:t>
            </w:r>
          </w:p>
          <w:p w14:paraId="6CB94B5D" w14:textId="77777777" w:rsidR="007769EF" w:rsidRPr="00AD3BCD" w:rsidRDefault="007769EF" w:rsidP="007769E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SG51 PK : </w:t>
            </w:r>
            <w:r w:rsidRPr="00AD3BCD">
              <w:rPr>
                <w:rFonts w:asciiTheme="minorEastAsia" w:hAnsiTheme="minorEastAsia"/>
                <w:szCs w:val="20"/>
              </w:rPr>
              <w:t>수임관리번호로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1B8D2BFE" w14:textId="77777777" w:rsidR="007769EF" w:rsidRPr="00AD3BCD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건을 한 행에 표시.</w:t>
            </w:r>
          </w:p>
          <w:p w14:paraId="11DD76D5" w14:textId="77777777" w:rsidR="007769EF" w:rsidRPr="00AD3BCD" w:rsidRDefault="007769EF" w:rsidP="007769E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밑의 한 줄 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(</w:t>
            </w:r>
            <w:r w:rsidRPr="00AD3BCD">
              <w:rPr>
                <w:rFonts w:asciiTheme="minorEastAsia" w:hAnsiTheme="minorEastAsia"/>
                <w:szCs w:val="20"/>
              </w:rPr>
              <w:t>타보험사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확인 검토 의견)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에는 SC11.</w:t>
            </w:r>
            <w:r w:rsidRPr="00AD3BCD">
              <w:rPr>
                <w:rFonts w:asciiTheme="minorEastAsia" w:hAnsiTheme="minorEastAsia"/>
                <w:szCs w:val="20"/>
              </w:rPr>
              <w:t>OthInsurSurvOpni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의 정보가 있을 경우에만 표시하고, 없을 경우에는 행을 삭제.</w:t>
            </w:r>
          </w:p>
          <w:p w14:paraId="78248EC2" w14:textId="77777777" w:rsidR="007769EF" w:rsidRPr="00AD3BCD" w:rsidRDefault="007769EF" w:rsidP="007769EF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2D85B053" w14:textId="77777777" w:rsidR="007769EF" w:rsidRPr="00AD3BCD" w:rsidRDefault="007769EF" w:rsidP="007769EF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사진 표시 방법</w:t>
            </w:r>
          </w:p>
          <w:p w14:paraId="7CCA1FC3" w14:textId="77777777" w:rsidR="007769EF" w:rsidRDefault="007769EF" w:rsidP="007769E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 배치도</w:t>
            </w:r>
          </w:p>
          <w:p w14:paraId="71318435" w14:textId="77777777" w:rsidR="007769EF" w:rsidRPr="00AD3BCD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13A9D593" w14:textId="77777777" w:rsidR="007769EF" w:rsidRPr="00AD3BCD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757326AA" w14:textId="77777777" w:rsidR="007769EF" w:rsidRPr="00AD3BCD" w:rsidRDefault="007769EF" w:rsidP="007769E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건물 사고현장 </w:t>
            </w:r>
            <w:r w:rsidRPr="00AD3BCD">
              <w:rPr>
                <w:rFonts w:asciiTheme="minorEastAsia" w:hAnsiTheme="minorEastAsia" w:hint="eastAsia"/>
                <w:szCs w:val="20"/>
              </w:rPr>
              <w:t>사진</w:t>
            </w:r>
          </w:p>
          <w:p w14:paraId="5D9F45C9" w14:textId="77777777" w:rsidR="007769EF" w:rsidRPr="00AD3BCD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42451DF1" w14:textId="77777777" w:rsidR="007769EF" w:rsidRPr="00AD3BCD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709A6BEF" w14:textId="77777777" w:rsidR="007769EF" w:rsidRPr="00AD3BCD" w:rsidRDefault="007769EF" w:rsidP="007769E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기계/기구 배치도</w:t>
            </w:r>
          </w:p>
          <w:p w14:paraId="6F2B914E" w14:textId="77777777" w:rsidR="007769EF" w:rsidRPr="00AD3BCD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7572434F" w14:textId="77777777" w:rsidR="007769EF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3B8D3625" w14:textId="77777777" w:rsidR="007769EF" w:rsidRPr="00AD3BCD" w:rsidRDefault="007769EF" w:rsidP="007769E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사고내용의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3362FA71" w14:textId="77777777" w:rsidR="007769EF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 w:hint="eastAsia"/>
                <w:szCs w:val="20"/>
              </w:rPr>
              <w:t>SG4</w:t>
            </w:r>
            <w:r w:rsidRPr="001B284E">
              <w:rPr>
                <w:rFonts w:asciiTheme="minorEastAsia" w:hAnsiTheme="minorEastAsia"/>
                <w:szCs w:val="20"/>
              </w:rPr>
              <w:t>1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1B284E">
              <w:rPr>
                <w:rFonts w:asciiTheme="minorEastAsia" w:hAnsiTheme="minorEastAsia"/>
                <w:szCs w:val="20"/>
              </w:rPr>
              <w:t>“수임관리번호”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1B284E">
              <w:rPr>
                <w:rFonts w:asciiTheme="minorEastAsia" w:hAnsiTheme="minorEastAsia"/>
                <w:szCs w:val="20"/>
              </w:rPr>
              <w:t>“</w:t>
            </w:r>
            <w:r w:rsidRPr="001B284E">
              <w:rPr>
                <w:rFonts w:asciiTheme="minorEastAsia" w:hAnsiTheme="minorEastAsia" w:hint="eastAsia"/>
                <w:szCs w:val="20"/>
              </w:rPr>
              <w:t>사진구분</w:t>
            </w:r>
            <w:r w:rsidRPr="001B284E">
              <w:rPr>
                <w:rFonts w:asciiTheme="minorEastAsia" w:hAnsiTheme="minorEastAsia"/>
                <w:szCs w:val="20"/>
              </w:rPr>
              <w:t>”=’2’로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772E8216" w14:textId="77777777" w:rsidR="007769EF" w:rsidRPr="00AD3BCD" w:rsidRDefault="007769EF" w:rsidP="007769E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손해상황</w:t>
            </w:r>
            <w:r>
              <w:rPr>
                <w:rFonts w:asciiTheme="minorEastAsia" w:hAnsiTheme="minorEastAsia"/>
                <w:szCs w:val="20"/>
              </w:rPr>
              <w:t xml:space="preserve">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4E41794E" w14:textId="77777777" w:rsidR="007769EF" w:rsidRPr="001B284E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 w:hint="eastAsia"/>
                <w:szCs w:val="20"/>
              </w:rPr>
              <w:t>SG4</w:t>
            </w:r>
            <w:r w:rsidRPr="001B284E">
              <w:rPr>
                <w:rFonts w:asciiTheme="minorEastAsia" w:hAnsiTheme="minorEastAsia"/>
                <w:szCs w:val="20"/>
              </w:rPr>
              <w:t>1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1B284E">
              <w:rPr>
                <w:rFonts w:asciiTheme="minorEastAsia" w:hAnsiTheme="minorEastAsia"/>
                <w:szCs w:val="20"/>
              </w:rPr>
              <w:t>“수임관리번호”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1B284E">
              <w:rPr>
                <w:rFonts w:asciiTheme="minorEastAsia" w:hAnsiTheme="minorEastAsia"/>
                <w:szCs w:val="20"/>
              </w:rPr>
              <w:t>“</w:t>
            </w:r>
            <w:r w:rsidRPr="001B284E">
              <w:rPr>
                <w:rFonts w:asciiTheme="minorEastAsia" w:hAnsiTheme="minorEastAsia" w:hint="eastAsia"/>
                <w:szCs w:val="20"/>
              </w:rPr>
              <w:t>사진구분</w:t>
            </w:r>
            <w:r w:rsidRPr="001B284E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3</w:t>
            </w:r>
            <w:r w:rsidRPr="001B284E">
              <w:rPr>
                <w:rFonts w:asciiTheme="minorEastAsia" w:hAnsiTheme="minorEastAsia"/>
                <w:szCs w:val="20"/>
              </w:rPr>
              <w:t>’로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40D79428" w14:textId="77777777" w:rsidR="007769EF" w:rsidRPr="001B284E" w:rsidRDefault="007769EF" w:rsidP="007769EF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 줄에 두 개의 사진을 보여주되,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>목적물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이 달라지면,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다음 줄에 사진을 표시.</w:t>
            </w:r>
          </w:p>
          <w:p w14:paraId="295B8ECF" w14:textId="77777777" w:rsidR="007769EF" w:rsidRPr="00D04DCB" w:rsidRDefault="007769EF" w:rsidP="00D04DCB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7F4C9840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3287E" w14:textId="77777777" w:rsidR="002E7478" w:rsidRDefault="002E7478" w:rsidP="00896702">
      <w:pPr>
        <w:spacing w:after="0" w:line="240" w:lineRule="auto"/>
      </w:pPr>
      <w:r>
        <w:separator/>
      </w:r>
    </w:p>
  </w:endnote>
  <w:endnote w:type="continuationSeparator" w:id="0">
    <w:p w14:paraId="3DD1B7EE" w14:textId="77777777" w:rsidR="002E7478" w:rsidRDefault="002E7478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828F0" w14:textId="77777777" w:rsidR="002E7478" w:rsidRDefault="002E7478" w:rsidP="00896702">
      <w:pPr>
        <w:spacing w:after="0" w:line="240" w:lineRule="auto"/>
      </w:pPr>
      <w:r>
        <w:separator/>
      </w:r>
    </w:p>
  </w:footnote>
  <w:footnote w:type="continuationSeparator" w:id="0">
    <w:p w14:paraId="3BBF01A1" w14:textId="77777777" w:rsidR="002E7478" w:rsidRDefault="002E7478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7629E"/>
    <w:rsid w:val="000A1C13"/>
    <w:rsid w:val="000A4602"/>
    <w:rsid w:val="000D13EA"/>
    <w:rsid w:val="000D1551"/>
    <w:rsid w:val="000D61B9"/>
    <w:rsid w:val="00102A98"/>
    <w:rsid w:val="00120A2C"/>
    <w:rsid w:val="00147659"/>
    <w:rsid w:val="0015485D"/>
    <w:rsid w:val="00157FB1"/>
    <w:rsid w:val="0017128F"/>
    <w:rsid w:val="00191C8A"/>
    <w:rsid w:val="001A27CD"/>
    <w:rsid w:val="001B284E"/>
    <w:rsid w:val="001B2D7E"/>
    <w:rsid w:val="001B5590"/>
    <w:rsid w:val="001C0BD4"/>
    <w:rsid w:val="001C7FE4"/>
    <w:rsid w:val="001E5E48"/>
    <w:rsid w:val="001E7FCB"/>
    <w:rsid w:val="001F0139"/>
    <w:rsid w:val="001F1AFF"/>
    <w:rsid w:val="001F24E1"/>
    <w:rsid w:val="002043E8"/>
    <w:rsid w:val="00217284"/>
    <w:rsid w:val="00255F18"/>
    <w:rsid w:val="0027414F"/>
    <w:rsid w:val="00297654"/>
    <w:rsid w:val="002C177B"/>
    <w:rsid w:val="002D5EFC"/>
    <w:rsid w:val="002E7478"/>
    <w:rsid w:val="002F059A"/>
    <w:rsid w:val="002F1143"/>
    <w:rsid w:val="002F41CC"/>
    <w:rsid w:val="0030246F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0FD4"/>
    <w:rsid w:val="004044F2"/>
    <w:rsid w:val="00405C74"/>
    <w:rsid w:val="00411D93"/>
    <w:rsid w:val="00431712"/>
    <w:rsid w:val="004433C8"/>
    <w:rsid w:val="0045562E"/>
    <w:rsid w:val="004767B3"/>
    <w:rsid w:val="00481D39"/>
    <w:rsid w:val="004A1300"/>
    <w:rsid w:val="004A6EF1"/>
    <w:rsid w:val="004D1671"/>
    <w:rsid w:val="004E08D8"/>
    <w:rsid w:val="004E553E"/>
    <w:rsid w:val="004F59CE"/>
    <w:rsid w:val="005217D2"/>
    <w:rsid w:val="00532F63"/>
    <w:rsid w:val="005725DF"/>
    <w:rsid w:val="00572D11"/>
    <w:rsid w:val="0059686F"/>
    <w:rsid w:val="005D51A5"/>
    <w:rsid w:val="005E3FA0"/>
    <w:rsid w:val="005F67B5"/>
    <w:rsid w:val="00607254"/>
    <w:rsid w:val="006202F7"/>
    <w:rsid w:val="00623F0B"/>
    <w:rsid w:val="00652767"/>
    <w:rsid w:val="0066033A"/>
    <w:rsid w:val="00693F56"/>
    <w:rsid w:val="006B2BB0"/>
    <w:rsid w:val="006C33F6"/>
    <w:rsid w:val="006D5555"/>
    <w:rsid w:val="006D605C"/>
    <w:rsid w:val="007135C2"/>
    <w:rsid w:val="007374CC"/>
    <w:rsid w:val="00743C5C"/>
    <w:rsid w:val="007729FF"/>
    <w:rsid w:val="007769EF"/>
    <w:rsid w:val="00776CE2"/>
    <w:rsid w:val="00796633"/>
    <w:rsid w:val="007D6FFB"/>
    <w:rsid w:val="007D7BB7"/>
    <w:rsid w:val="007E63BF"/>
    <w:rsid w:val="007F39C3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9049D4"/>
    <w:rsid w:val="009147A3"/>
    <w:rsid w:val="0092602A"/>
    <w:rsid w:val="00933033"/>
    <w:rsid w:val="00936FC5"/>
    <w:rsid w:val="00942D20"/>
    <w:rsid w:val="009707AA"/>
    <w:rsid w:val="00996B2A"/>
    <w:rsid w:val="009A6158"/>
    <w:rsid w:val="00A060EB"/>
    <w:rsid w:val="00A22CB0"/>
    <w:rsid w:val="00A22DA9"/>
    <w:rsid w:val="00A2695B"/>
    <w:rsid w:val="00A2799E"/>
    <w:rsid w:val="00A5300D"/>
    <w:rsid w:val="00A555AB"/>
    <w:rsid w:val="00A5618F"/>
    <w:rsid w:val="00A577A0"/>
    <w:rsid w:val="00A77F85"/>
    <w:rsid w:val="00A85ECC"/>
    <w:rsid w:val="00AB4F56"/>
    <w:rsid w:val="00AD3BCD"/>
    <w:rsid w:val="00AE1774"/>
    <w:rsid w:val="00AF3CDC"/>
    <w:rsid w:val="00B2320A"/>
    <w:rsid w:val="00B2475C"/>
    <w:rsid w:val="00B32B82"/>
    <w:rsid w:val="00B64FC1"/>
    <w:rsid w:val="00B86068"/>
    <w:rsid w:val="00BD4456"/>
    <w:rsid w:val="00BE2BEC"/>
    <w:rsid w:val="00BF43F4"/>
    <w:rsid w:val="00C11D14"/>
    <w:rsid w:val="00C425FC"/>
    <w:rsid w:val="00C5373D"/>
    <w:rsid w:val="00C704C2"/>
    <w:rsid w:val="00C815B7"/>
    <w:rsid w:val="00C911E6"/>
    <w:rsid w:val="00C972F4"/>
    <w:rsid w:val="00D04DCB"/>
    <w:rsid w:val="00D42AD2"/>
    <w:rsid w:val="00D56A2D"/>
    <w:rsid w:val="00DB3095"/>
    <w:rsid w:val="00DB53C7"/>
    <w:rsid w:val="00DB6245"/>
    <w:rsid w:val="00DC6477"/>
    <w:rsid w:val="00DD6FD5"/>
    <w:rsid w:val="00DE6031"/>
    <w:rsid w:val="00E4026D"/>
    <w:rsid w:val="00E40A77"/>
    <w:rsid w:val="00E430DE"/>
    <w:rsid w:val="00ED7289"/>
    <w:rsid w:val="00EE1736"/>
    <w:rsid w:val="00EE696C"/>
    <w:rsid w:val="00F024F4"/>
    <w:rsid w:val="00F321C3"/>
    <w:rsid w:val="00F44110"/>
    <w:rsid w:val="00F515F8"/>
    <w:rsid w:val="00F62240"/>
    <w:rsid w:val="00F93A0B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C5AB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0288-CD72-458D-88D8-81120E80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82</cp:revision>
  <dcterms:created xsi:type="dcterms:W3CDTF">2020-05-03T05:59:00Z</dcterms:created>
  <dcterms:modified xsi:type="dcterms:W3CDTF">2021-02-01T06:19:00Z</dcterms:modified>
</cp:coreProperties>
</file>