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30193F73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3FD26514" w14:textId="77777777" w:rsidR="00650977" w:rsidRPr="00555E91" w:rsidRDefault="00650977" w:rsidP="00632A1E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057C79A0" w14:textId="77777777" w:rsidR="00650977" w:rsidRPr="00E60CC1" w:rsidRDefault="00650977" w:rsidP="00632A1E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제  출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 일: </w:t>
      </w:r>
      <w:r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3529BEF" w14:textId="77777777" w:rsidR="00650977" w:rsidRPr="00E60CC1" w:rsidRDefault="00650977" w:rsidP="00650977">
      <w:pPr>
        <w:spacing w:after="0"/>
        <w:rPr>
          <w:rFonts w:ascii="바탕체" w:eastAsia="바탕체" w:hAnsi="바탕체"/>
          <w:sz w:val="22"/>
        </w:rPr>
      </w:pPr>
    </w:p>
    <w:p w14:paraId="6334EB20" w14:textId="77777777" w:rsidR="00650977" w:rsidRPr="00E60CC1" w:rsidRDefault="00650977" w:rsidP="00650977">
      <w:pPr>
        <w:spacing w:after="0"/>
        <w:rPr>
          <w:rFonts w:ascii="바탕체" w:eastAsia="바탕체" w:hAnsi="바탕체"/>
          <w:sz w:val="22"/>
        </w:rPr>
      </w:pPr>
    </w:p>
    <w:p w14:paraId="002D1986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5D38D68F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688C2495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목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63646149" w14:textId="77777777" w:rsidR="00650977" w:rsidRPr="00E60CC1" w:rsidRDefault="00650977" w:rsidP="00650977">
      <w:pPr>
        <w:spacing w:after="0" w:line="360" w:lineRule="auto"/>
        <w:rPr>
          <w:rFonts w:ascii="바탕체" w:eastAsia="바탕체" w:hAnsi="바탕체"/>
          <w:sz w:val="22"/>
        </w:rPr>
      </w:pP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증권번호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제 </w:t>
      </w:r>
      <w:r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20969CD9" w14:textId="77777777" w:rsidR="002906C7" w:rsidRPr="00650977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606FE343" w14:textId="77777777" w:rsidTr="00632A1E">
        <w:trPr>
          <w:trHeight w:val="1381"/>
        </w:trPr>
        <w:tc>
          <w:tcPr>
            <w:tcW w:w="9840" w:type="dxa"/>
            <w:vAlign w:val="center"/>
          </w:tcPr>
          <w:p w14:paraId="4D0C002F" w14:textId="7CAF3A32" w:rsidR="002906C7" w:rsidRPr="00555E91" w:rsidRDefault="00650977" w:rsidP="00F76B93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0C38F102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7FD43C7C" w14:textId="52525A59" w:rsidR="0045059F" w:rsidRPr="002E06AF" w:rsidRDefault="0045059F" w:rsidP="0045059F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72F5D61" wp14:editId="4F1D2670">
            <wp:simplePos x="0" y="0"/>
            <wp:positionH relativeFrom="column">
              <wp:posOffset>2385914</wp:posOffset>
            </wp:positionH>
            <wp:positionV relativeFrom="paragraph">
              <wp:posOffset>157250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C7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386"/>
      </w:tblGrid>
      <w:tr w:rsidR="0045059F" w:rsidRPr="002E06AF" w14:paraId="716E5652" w14:textId="77777777" w:rsidTr="00EC55B3">
        <w:trPr>
          <w:trHeight w:val="360"/>
        </w:trPr>
        <w:tc>
          <w:tcPr>
            <w:tcW w:w="1881" w:type="dxa"/>
            <w:vAlign w:val="center"/>
            <w:hideMark/>
          </w:tcPr>
          <w:p w14:paraId="0C2170FD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79F84AD6" w14:textId="02793FC6" w:rsidR="0045059F" w:rsidRPr="002E06AF" w:rsidRDefault="003158A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58A9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455BE509" w14:textId="21F9AEAC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5C60C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5C60CC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</w:t>
            </w:r>
            <w:bookmarkStart w:id="0" w:name="_GoBack"/>
            <w:bookmarkEnd w:id="0"/>
            <w:r w:rsidR="005C60CC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o@</w:t>
            </w:r>
          </w:p>
        </w:tc>
      </w:tr>
      <w:tr w:rsidR="0045059F" w:rsidRPr="002E06AF" w14:paraId="702D5571" w14:textId="77777777" w:rsidTr="00EC55B3">
        <w:trPr>
          <w:trHeight w:val="420"/>
        </w:trPr>
        <w:tc>
          <w:tcPr>
            <w:tcW w:w="1881" w:type="dxa"/>
            <w:vAlign w:val="center"/>
            <w:hideMark/>
          </w:tcPr>
          <w:p w14:paraId="30F26FA4" w14:textId="7A53202E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3FCB2A94" w14:textId="594A1554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704" behindDoc="1" locked="0" layoutInCell="1" allowOverlap="1" wp14:anchorId="56DAE6EA" wp14:editId="23745C43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240665</wp:posOffset>
                  </wp:positionV>
                  <wp:extent cx="945515" cy="365760"/>
                  <wp:effectExtent l="0" t="0" r="698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5059F" w:rsidRPr="002E06AF" w14:paraId="0E0FAF8C" w14:textId="77777777" w:rsidTr="00EC55B3">
        <w:trPr>
          <w:trHeight w:val="420"/>
        </w:trPr>
        <w:tc>
          <w:tcPr>
            <w:tcW w:w="1881" w:type="dxa"/>
            <w:vAlign w:val="center"/>
            <w:hideMark/>
          </w:tcPr>
          <w:p w14:paraId="1633BC8D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59D5214C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606B43AA" w14:textId="0C815543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5C60CC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45059F" w:rsidRPr="002E06AF" w14:paraId="15D9AAF7" w14:textId="77777777" w:rsidTr="00EC55B3">
        <w:trPr>
          <w:trHeight w:val="420"/>
        </w:trPr>
        <w:tc>
          <w:tcPr>
            <w:tcW w:w="1881" w:type="dxa"/>
            <w:vAlign w:val="center"/>
            <w:hideMark/>
          </w:tcPr>
          <w:p w14:paraId="0ACE38B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7B8AC5F8" w14:textId="725FA843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3872" behindDoc="1" locked="0" layoutInCell="1" allowOverlap="1" wp14:anchorId="0253D39C" wp14:editId="420447F0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5059F" w:rsidRPr="002E06AF" w14:paraId="1F46B582" w14:textId="77777777" w:rsidTr="00EC55B3">
        <w:trPr>
          <w:trHeight w:val="360"/>
        </w:trPr>
        <w:tc>
          <w:tcPr>
            <w:tcW w:w="1881" w:type="dxa"/>
            <w:vAlign w:val="center"/>
            <w:hideMark/>
          </w:tcPr>
          <w:p w14:paraId="5A80808C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74" w:type="dxa"/>
            <w:vAlign w:val="center"/>
            <w:hideMark/>
          </w:tcPr>
          <w:p w14:paraId="0ED06B41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6" w:type="dxa"/>
            <w:vAlign w:val="center"/>
            <w:hideMark/>
          </w:tcPr>
          <w:p w14:paraId="6CAF61C5" w14:textId="6AC18936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5C60CC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45059F" w:rsidRPr="002E06AF" w14:paraId="13E1517E" w14:textId="77777777" w:rsidTr="00EC55B3">
        <w:trPr>
          <w:trHeight w:val="360"/>
        </w:trPr>
        <w:tc>
          <w:tcPr>
            <w:tcW w:w="1881" w:type="dxa"/>
            <w:vAlign w:val="center"/>
            <w:hideMark/>
          </w:tcPr>
          <w:p w14:paraId="76AE0847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D8073A6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46000C5D" w14:textId="77777777" w:rsidR="0045059F" w:rsidRPr="002E06AF" w:rsidRDefault="0045059F" w:rsidP="0045059F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6261685D" w14:textId="456A1A1A" w:rsidR="0045059F" w:rsidRPr="002E06AF" w:rsidRDefault="0045059F" w:rsidP="0045059F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73B24A03" wp14:editId="237C4913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45059F" w:rsidRPr="002E06AF" w14:paraId="227252A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D923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E0F77C3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45059F" w:rsidRPr="002E06AF" w14:paraId="0DE64D4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8955A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45D60669" w14:textId="77777777" w:rsidR="002906C7" w:rsidRDefault="002906C7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sz w:val="24"/>
          <w:szCs w:val="24"/>
        </w:rPr>
      </w:pPr>
    </w:p>
    <w:p w14:paraId="3EC0CAF4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proofErr w:type="spellStart"/>
      <w:r w:rsidRPr="00600BB3">
        <w:rPr>
          <w:rFonts w:ascii="바탕체" w:eastAsia="바탕체" w:hAnsi="바탕체"/>
          <w:b/>
          <w:sz w:val="32"/>
          <w:szCs w:val="32"/>
        </w:rPr>
        <w:t>총괄표</w:t>
      </w:r>
      <w:proofErr w:type="spellEnd"/>
    </w:p>
    <w:p w14:paraId="0536C032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560"/>
        <w:gridCol w:w="1701"/>
        <w:gridCol w:w="1701"/>
        <w:gridCol w:w="1657"/>
      </w:tblGrid>
      <w:tr w:rsidR="00F57CED" w:rsidRPr="00600BB3" w14:paraId="30A4535F" w14:textId="77777777" w:rsidTr="00632A1E">
        <w:trPr>
          <w:trHeight w:val="40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3B11CF" w14:textId="77777777" w:rsidR="00F57CED" w:rsidRPr="00600BB3" w:rsidRDefault="00F57CED" w:rsidP="00400127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270B24" w14:textId="77777777" w:rsidR="00F57CED" w:rsidRDefault="00F57CED" w:rsidP="00400127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보상한도액</w:t>
            </w:r>
          </w:p>
          <w:p w14:paraId="33E32EDC" w14:textId="77777777" w:rsidR="00F57CED" w:rsidRPr="00600BB3" w:rsidRDefault="00F57CED" w:rsidP="00400127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</w:t>
            </w:r>
            <w:r>
              <w:rPr>
                <w:rFonts w:ascii="바탕체" w:eastAsia="바탕체" w:hAnsi="바탕체"/>
                <w:sz w:val="22"/>
              </w:rPr>
              <w:t>1</w:t>
            </w:r>
            <w:r>
              <w:rPr>
                <w:rFonts w:ascii="바탕체" w:eastAsia="바탕체" w:hAnsi="바탕체" w:hint="eastAsia"/>
                <w:sz w:val="22"/>
              </w:rPr>
              <w:t>사고당)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D896C0A" w14:textId="77777777" w:rsidR="00F57CED" w:rsidRPr="00600BB3" w:rsidRDefault="00F57CED" w:rsidP="00400127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C02855E" w14:textId="77777777" w:rsidR="00F57CED" w:rsidRPr="00600BB3" w:rsidRDefault="00F57CED" w:rsidP="00400127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의 금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7C3106F" w14:textId="77777777" w:rsidR="00F57CED" w:rsidRPr="00600BB3" w:rsidRDefault="00F57CED" w:rsidP="00400127">
            <w:pPr>
              <w:spacing w:after="0"/>
              <w:ind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자기부담</w:t>
            </w:r>
            <w:r>
              <w:rPr>
                <w:rFonts w:ascii="바탕체" w:eastAsia="바탕체" w:hAnsi="바탕체" w:hint="eastAsia"/>
                <w:sz w:val="22"/>
              </w:rPr>
              <w:t>금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14:paraId="715A4F62" w14:textId="77777777" w:rsidR="00F57CED" w:rsidRPr="00600BB3" w:rsidRDefault="00F57CED" w:rsidP="00400127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F57CED" w:rsidRPr="00600BB3" w14:paraId="0B61744E" w14:textId="77777777" w:rsidTr="00632A1E">
        <w:trPr>
          <w:trHeight w:val="327"/>
        </w:trPr>
        <w:tc>
          <w:tcPr>
            <w:tcW w:w="1701" w:type="dxa"/>
            <w:vAlign w:val="center"/>
          </w:tcPr>
          <w:p w14:paraId="2B1F253A" w14:textId="77777777" w:rsidR="00F57CED" w:rsidRPr="008C47AD" w:rsidRDefault="00F57CED" w:rsidP="00400127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701" w:type="dxa"/>
            <w:vAlign w:val="center"/>
          </w:tcPr>
          <w:p w14:paraId="64E3E102" w14:textId="77777777" w:rsidR="00F57CED" w:rsidRPr="001C2978" w:rsidRDefault="00F57CED" w:rsidP="002F501E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60" w:type="dxa"/>
            <w:vAlign w:val="center"/>
          </w:tcPr>
          <w:p w14:paraId="153BF9BF" w14:textId="77777777" w:rsidR="00F57CED" w:rsidRPr="001C2978" w:rsidRDefault="00F57CED" w:rsidP="002F501E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701" w:type="dxa"/>
            <w:vAlign w:val="center"/>
          </w:tcPr>
          <w:p w14:paraId="38E8DD11" w14:textId="77777777" w:rsidR="00F57CED" w:rsidRPr="001C2978" w:rsidRDefault="00F57CED" w:rsidP="002F501E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701" w:type="dxa"/>
            <w:vAlign w:val="center"/>
          </w:tcPr>
          <w:p w14:paraId="5875B65B" w14:textId="77777777" w:rsidR="00F57CED" w:rsidRPr="001C2978" w:rsidRDefault="00F57CED" w:rsidP="002F501E">
            <w:pPr>
              <w:spacing w:after="0"/>
              <w:ind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57" w:type="dxa"/>
            <w:vAlign w:val="center"/>
          </w:tcPr>
          <w:p w14:paraId="36E1B174" w14:textId="77777777" w:rsidR="00F57CED" w:rsidRPr="001C2978" w:rsidRDefault="00F57CED" w:rsidP="002F501E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F57CED" w:rsidRPr="00600BB3" w14:paraId="25CF7039" w14:textId="77777777" w:rsidTr="00632A1E">
        <w:trPr>
          <w:trHeight w:val="237"/>
        </w:trPr>
        <w:tc>
          <w:tcPr>
            <w:tcW w:w="1701" w:type="dxa"/>
            <w:vAlign w:val="center"/>
          </w:tcPr>
          <w:p w14:paraId="34B77A8D" w14:textId="77777777" w:rsidR="00F57CED" w:rsidRPr="008C47AD" w:rsidRDefault="00F57CED" w:rsidP="00400127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701" w:type="dxa"/>
            <w:vAlign w:val="center"/>
          </w:tcPr>
          <w:p w14:paraId="7DE53F1F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60" w:type="dxa"/>
            <w:vAlign w:val="center"/>
          </w:tcPr>
          <w:p w14:paraId="5EB3888A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701" w:type="dxa"/>
            <w:vAlign w:val="center"/>
          </w:tcPr>
          <w:p w14:paraId="2889EEC6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701" w:type="dxa"/>
            <w:vAlign w:val="center"/>
          </w:tcPr>
          <w:p w14:paraId="4E99F733" w14:textId="77777777" w:rsidR="00F57CED" w:rsidRPr="001C2978" w:rsidRDefault="00F57CED" w:rsidP="002F501E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57" w:type="dxa"/>
            <w:vAlign w:val="center"/>
          </w:tcPr>
          <w:p w14:paraId="03AD2E22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75421435" w14:textId="77777777" w:rsidR="00593933" w:rsidRDefault="00593933" w:rsidP="00593933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F57CED" w:rsidRPr="00600BB3" w14:paraId="01B18E1B" w14:textId="77777777" w:rsidTr="002E112D">
        <w:trPr>
          <w:trHeight w:val="3160"/>
        </w:trPr>
        <w:tc>
          <w:tcPr>
            <w:tcW w:w="10021" w:type="dxa"/>
          </w:tcPr>
          <w:p w14:paraId="2210F215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7F23CC05" w14:textId="77777777" w:rsidR="00F57CED" w:rsidRPr="00A35DF1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C85CAC">
              <w:rPr>
                <w:rFonts w:ascii="바탕체" w:eastAsia="바탕체" w:hAnsi="바탕체" w:hint="eastAsia"/>
                <w:b/>
                <w:bCs/>
                <w:sz w:val="22"/>
              </w:rPr>
              <w:t>지급보험금 계산내역</w:t>
            </w:r>
          </w:p>
          <w:p w14:paraId="1B56C518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6AD3E522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B3367BA" w14:textId="77777777" w:rsidR="00F57CED" w:rsidRPr="00A35DF1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proofErr w:type="spellStart"/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Pr="00A3149A">
              <w:rPr>
                <w:rFonts w:ascii="바탕체" w:eastAsia="바탕체" w:hAnsi="바탕체"/>
                <w:b/>
                <w:bCs/>
                <w:sz w:val="22"/>
              </w:rPr>
              <w:t>지급처</w:t>
            </w:r>
            <w:proofErr w:type="spellEnd"/>
            <w:r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1701"/>
              <w:gridCol w:w="1701"/>
              <w:gridCol w:w="1701"/>
              <w:gridCol w:w="1679"/>
              <w:gridCol w:w="1612"/>
            </w:tblGrid>
            <w:tr w:rsidR="00F57CED" w14:paraId="07B69F74" w14:textId="77777777" w:rsidTr="004926D1">
              <w:trPr>
                <w:trHeight w:val="375"/>
              </w:trPr>
              <w:tc>
                <w:tcPr>
                  <w:tcW w:w="1271" w:type="dxa"/>
                  <w:vAlign w:val="center"/>
                </w:tcPr>
                <w:p w14:paraId="4E1F01F1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gramStart"/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  <w:proofErr w:type="gramEnd"/>
                </w:p>
              </w:tc>
              <w:tc>
                <w:tcPr>
                  <w:tcW w:w="1701" w:type="dxa"/>
                  <w:vAlign w:val="center"/>
                </w:tcPr>
                <w:p w14:paraId="169A5D4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600C1256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3AFA629C" w14:textId="5E69C446" w:rsidR="00A022BD" w:rsidRPr="00A022BD" w:rsidRDefault="00A022BD" w:rsidP="00400127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A022BD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701" w:type="dxa"/>
                  <w:vAlign w:val="center"/>
                </w:tcPr>
                <w:p w14:paraId="32A5DC61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679" w:type="dxa"/>
                  <w:vAlign w:val="center"/>
                </w:tcPr>
                <w:p w14:paraId="200449A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12" w:type="dxa"/>
                  <w:vAlign w:val="center"/>
                </w:tcPr>
                <w:p w14:paraId="5F8B8D3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F57CED" w14:paraId="78CFEFB0" w14:textId="77777777" w:rsidTr="004926D1">
              <w:trPr>
                <w:trHeight w:val="409"/>
              </w:trPr>
              <w:tc>
                <w:tcPr>
                  <w:tcW w:w="1271" w:type="dxa"/>
                  <w:vAlign w:val="center"/>
                </w:tcPr>
                <w:p w14:paraId="040FD865" w14:textId="2AF6BA57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ED5775" w14:textId="0B0CD1D3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22410942" w14:textId="4A41AEAF" w:rsidR="00F57CED" w:rsidRDefault="00CC25C5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C25C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701" w:type="dxa"/>
                  <w:vAlign w:val="center"/>
                </w:tcPr>
                <w:p w14:paraId="340CF63B" w14:textId="5B3E2ADD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679" w:type="dxa"/>
                  <w:vAlign w:val="center"/>
                </w:tcPr>
                <w:p w14:paraId="704EF352" w14:textId="1155D679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12" w:type="dxa"/>
                  <w:vAlign w:val="center"/>
                </w:tcPr>
                <w:p w14:paraId="1FD99258" w14:textId="1AF07E72" w:rsidR="00F57CED" w:rsidRDefault="004926D1" w:rsidP="002F501E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5C2B3C34" w14:textId="77777777" w:rsidR="00F57CED" w:rsidRPr="00600BB3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7A34C377" w14:textId="2C6103CA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 w:rsidRPr="00C85CAC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6F042359" wp14:editId="0955C0F8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BB6EC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proofErr w:type="spellStart"/>
      <w:r w:rsidRPr="00C56DAE">
        <w:rPr>
          <w:rFonts w:ascii="바탕체" w:eastAsia="바탕체" w:hAnsi="바탕체" w:hint="eastAsia"/>
          <w:sz w:val="24"/>
          <w:szCs w:val="24"/>
        </w:rPr>
        <w:t>총괄표란에</w:t>
      </w:r>
      <w:proofErr w:type="spellEnd"/>
      <w:r w:rsidRPr="00C56DAE">
        <w:rPr>
          <w:rFonts w:ascii="바탕체" w:eastAsia="바탕체" w:hAnsi="바탕체" w:hint="eastAsia"/>
          <w:sz w:val="24"/>
          <w:szCs w:val="24"/>
        </w:rPr>
        <w:t xml:space="preserve">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6EE55DF6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7052AB96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E8D9833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09149600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668"/>
        <w:gridCol w:w="1510"/>
      </w:tblGrid>
      <w:tr w:rsidR="00D330C9" w14:paraId="4A15B566" w14:textId="77777777" w:rsidTr="00632A1E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5838A8E8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668" w:type="dxa"/>
            <w:shd w:val="clear" w:color="auto" w:fill="D9D9D9" w:themeFill="background1" w:themeFillShade="D9"/>
            <w:vAlign w:val="center"/>
          </w:tcPr>
          <w:p w14:paraId="10B4C0B9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계  약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 사  항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14:paraId="0152370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D330C9" w14:paraId="2C673161" w14:textId="77777777" w:rsidTr="00632A1E">
        <w:trPr>
          <w:trHeight w:val="420"/>
        </w:trPr>
        <w:tc>
          <w:tcPr>
            <w:tcW w:w="1804" w:type="dxa"/>
            <w:vAlign w:val="center"/>
          </w:tcPr>
          <w:p w14:paraId="3DDCEA30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668" w:type="dxa"/>
            <w:vAlign w:val="center"/>
          </w:tcPr>
          <w:p w14:paraId="5F111A76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510" w:type="dxa"/>
            <w:vAlign w:val="center"/>
          </w:tcPr>
          <w:p w14:paraId="2E3117B4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676E1F5D" w14:textId="77777777" w:rsidTr="00632A1E">
        <w:trPr>
          <w:trHeight w:val="396"/>
        </w:trPr>
        <w:tc>
          <w:tcPr>
            <w:tcW w:w="1804" w:type="dxa"/>
            <w:vAlign w:val="center"/>
          </w:tcPr>
          <w:p w14:paraId="0DDE19AD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668" w:type="dxa"/>
            <w:vAlign w:val="center"/>
          </w:tcPr>
          <w:p w14:paraId="1C8BC79C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510" w:type="dxa"/>
            <w:vAlign w:val="center"/>
          </w:tcPr>
          <w:p w14:paraId="39756345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20B1530A" w14:textId="77777777" w:rsidTr="00632A1E">
        <w:trPr>
          <w:trHeight w:val="372"/>
        </w:trPr>
        <w:tc>
          <w:tcPr>
            <w:tcW w:w="1804" w:type="dxa"/>
            <w:vAlign w:val="center"/>
          </w:tcPr>
          <w:p w14:paraId="06B60FB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668" w:type="dxa"/>
            <w:vAlign w:val="center"/>
          </w:tcPr>
          <w:p w14:paraId="1185027F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510" w:type="dxa"/>
            <w:vAlign w:val="center"/>
          </w:tcPr>
          <w:p w14:paraId="36BD8C04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A474862" w14:textId="77777777" w:rsidTr="00632A1E">
        <w:trPr>
          <w:trHeight w:val="372"/>
        </w:trPr>
        <w:tc>
          <w:tcPr>
            <w:tcW w:w="1804" w:type="dxa"/>
            <w:vAlign w:val="center"/>
          </w:tcPr>
          <w:p w14:paraId="4DCB7B7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약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668" w:type="dxa"/>
            <w:vAlign w:val="center"/>
          </w:tcPr>
          <w:p w14:paraId="124BDC4C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510" w:type="dxa"/>
            <w:vAlign w:val="center"/>
          </w:tcPr>
          <w:p w14:paraId="034F0A35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3159A78C" w14:textId="77777777" w:rsidTr="00632A1E">
        <w:trPr>
          <w:trHeight w:val="384"/>
        </w:trPr>
        <w:tc>
          <w:tcPr>
            <w:tcW w:w="1804" w:type="dxa"/>
            <w:vAlign w:val="center"/>
          </w:tcPr>
          <w:p w14:paraId="6BB082C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668" w:type="dxa"/>
            <w:vAlign w:val="center"/>
          </w:tcPr>
          <w:p w14:paraId="6D955549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510" w:type="dxa"/>
            <w:vAlign w:val="center"/>
          </w:tcPr>
          <w:p w14:paraId="14F5B62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4351A313" w14:textId="77777777" w:rsidTr="00632A1E">
        <w:trPr>
          <w:trHeight w:val="456"/>
        </w:trPr>
        <w:tc>
          <w:tcPr>
            <w:tcW w:w="1804" w:type="dxa"/>
            <w:vAlign w:val="center"/>
          </w:tcPr>
          <w:p w14:paraId="577D743C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재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668" w:type="dxa"/>
            <w:vAlign w:val="center"/>
          </w:tcPr>
          <w:p w14:paraId="02E0FB7D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510" w:type="dxa"/>
            <w:vAlign w:val="center"/>
          </w:tcPr>
          <w:p w14:paraId="0C1CAE26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6485C75F" w14:textId="77777777" w:rsidTr="00632A1E">
        <w:trPr>
          <w:trHeight w:val="396"/>
        </w:trPr>
        <w:tc>
          <w:tcPr>
            <w:tcW w:w="1804" w:type="dxa"/>
            <w:vAlign w:val="center"/>
          </w:tcPr>
          <w:p w14:paraId="2DE9F460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668" w:type="dxa"/>
            <w:vAlign w:val="center"/>
          </w:tcPr>
          <w:p w14:paraId="0350C153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510" w:type="dxa"/>
            <w:vAlign w:val="center"/>
          </w:tcPr>
          <w:p w14:paraId="4C15345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16AD831" w14:textId="77777777" w:rsidTr="00632A1E">
        <w:trPr>
          <w:trHeight w:val="1321"/>
        </w:trPr>
        <w:tc>
          <w:tcPr>
            <w:tcW w:w="1804" w:type="dxa"/>
            <w:vAlign w:val="center"/>
          </w:tcPr>
          <w:p w14:paraId="7B3E6937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담 보 위 험</w:t>
            </w:r>
          </w:p>
        </w:tc>
        <w:tc>
          <w:tcPr>
            <w:tcW w:w="6668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526"/>
              <w:gridCol w:w="1886"/>
            </w:tblGrid>
            <w:tr w:rsidR="00D330C9" w14:paraId="0003EEB5" w14:textId="77777777" w:rsidTr="00400127">
              <w:trPr>
                <w:trHeight w:val="312"/>
              </w:trPr>
              <w:tc>
                <w:tcPr>
                  <w:tcW w:w="1408" w:type="dxa"/>
                  <w:shd w:val="clear" w:color="auto" w:fill="D9D9D9" w:themeFill="background1" w:themeFillShade="D9"/>
                  <w:vAlign w:val="center"/>
                </w:tcPr>
                <w:p w14:paraId="24575DCA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B5DD22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26" w:type="dxa"/>
                  <w:shd w:val="clear" w:color="auto" w:fill="D9D9D9" w:themeFill="background1" w:themeFillShade="D9"/>
                  <w:vAlign w:val="center"/>
                </w:tcPr>
                <w:p w14:paraId="49F13785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886" w:type="dxa"/>
                  <w:shd w:val="clear" w:color="auto" w:fill="D9D9D9" w:themeFill="background1" w:themeFillShade="D9"/>
                  <w:vAlign w:val="center"/>
                </w:tcPr>
                <w:p w14:paraId="45EBBECF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D330C9" w14:paraId="693BEF15" w14:textId="77777777" w:rsidTr="00400127">
              <w:trPr>
                <w:trHeight w:val="372"/>
              </w:trPr>
              <w:tc>
                <w:tcPr>
                  <w:tcW w:w="1408" w:type="dxa"/>
                  <w:vAlign w:val="center"/>
                </w:tcPr>
                <w:p w14:paraId="31E9519F" w14:textId="77777777" w:rsidR="00D330C9" w:rsidRPr="00870FDD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5EED1F9F" w14:textId="77777777" w:rsidR="00D330C9" w:rsidRPr="00870FDD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526" w:type="dxa"/>
                  <w:vAlign w:val="center"/>
                </w:tcPr>
                <w:p w14:paraId="49E2FCC7" w14:textId="77777777" w:rsidR="00D330C9" w:rsidRPr="00870FDD" w:rsidRDefault="00D330C9" w:rsidP="00400127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1886" w:type="dxa"/>
                  <w:vAlign w:val="center"/>
                </w:tcPr>
                <w:p w14:paraId="24083091" w14:textId="77777777" w:rsidR="00D330C9" w:rsidRPr="00870FDD" w:rsidRDefault="00D330C9" w:rsidP="002F501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3B4FF29D" w14:textId="77777777" w:rsidR="00D330C9" w:rsidRDefault="00D330C9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0" w:type="dxa"/>
            <w:vAlign w:val="center"/>
          </w:tcPr>
          <w:p w14:paraId="051B3FCA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D78C450" w14:textId="77777777" w:rsidTr="00632A1E">
        <w:trPr>
          <w:trHeight w:val="560"/>
        </w:trPr>
        <w:tc>
          <w:tcPr>
            <w:tcW w:w="1804" w:type="dxa"/>
            <w:vAlign w:val="center"/>
          </w:tcPr>
          <w:p w14:paraId="7AF47EED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668" w:type="dxa"/>
            <w:vAlign w:val="center"/>
          </w:tcPr>
          <w:p w14:paraId="10B653F8" w14:textId="77777777" w:rsidR="00D330C9" w:rsidRPr="0058244C" w:rsidRDefault="00D330C9" w:rsidP="00400127">
            <w:pPr>
              <w:spacing w:after="0"/>
              <w:ind w:left="-39"/>
              <w:rPr>
                <w:rFonts w:ascii="바탕체" w:eastAsia="바탕체" w:hAnsi="바탕체"/>
                <w:b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510" w:type="dxa"/>
            <w:vAlign w:val="center"/>
          </w:tcPr>
          <w:p w14:paraId="3DC01880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72FEAD05" w14:textId="77777777" w:rsidTr="00632A1E">
        <w:trPr>
          <w:trHeight w:val="554"/>
        </w:trPr>
        <w:tc>
          <w:tcPr>
            <w:tcW w:w="1804" w:type="dxa"/>
            <w:vAlign w:val="center"/>
          </w:tcPr>
          <w:p w14:paraId="6D0FF46C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spellStart"/>
            <w:r>
              <w:rPr>
                <w:rFonts w:ascii="바탕체" w:eastAsia="바탕체" w:hAnsi="바탕체" w:hint="eastAsia"/>
                <w:sz w:val="22"/>
              </w:rPr>
              <w:t>특</w:t>
            </w:r>
            <w:proofErr w:type="spellEnd"/>
            <w:r>
              <w:rPr>
                <w:rFonts w:ascii="바탕체" w:eastAsia="바탕체" w:hAnsi="바탕체" w:hint="eastAsia"/>
                <w:sz w:val="22"/>
              </w:rPr>
              <w:t xml:space="preserve"> 약 사 항</w:t>
            </w:r>
          </w:p>
        </w:tc>
        <w:tc>
          <w:tcPr>
            <w:tcW w:w="6668" w:type="dxa"/>
            <w:vAlign w:val="center"/>
          </w:tcPr>
          <w:p w14:paraId="1820B864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510" w:type="dxa"/>
            <w:vAlign w:val="center"/>
          </w:tcPr>
          <w:p w14:paraId="3A4E9032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3AD2A621" w14:textId="77777777" w:rsidTr="00632A1E">
        <w:trPr>
          <w:trHeight w:val="562"/>
        </w:trPr>
        <w:tc>
          <w:tcPr>
            <w:tcW w:w="1804" w:type="dxa"/>
            <w:vAlign w:val="center"/>
          </w:tcPr>
          <w:p w14:paraId="2F40975F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spellStart"/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  <w:proofErr w:type="spellEnd"/>
          </w:p>
        </w:tc>
        <w:tc>
          <w:tcPr>
            <w:tcW w:w="6668" w:type="dxa"/>
            <w:vAlign w:val="center"/>
          </w:tcPr>
          <w:p w14:paraId="5BFBE968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510" w:type="dxa"/>
            <w:vAlign w:val="center"/>
          </w:tcPr>
          <w:p w14:paraId="6A362913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2A446874" w14:textId="77777777" w:rsidTr="00632A1E">
        <w:trPr>
          <w:trHeight w:val="565"/>
        </w:trPr>
        <w:tc>
          <w:tcPr>
            <w:tcW w:w="1804" w:type="dxa"/>
            <w:vAlign w:val="center"/>
          </w:tcPr>
          <w:p w14:paraId="27982604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668" w:type="dxa"/>
            <w:vAlign w:val="center"/>
          </w:tcPr>
          <w:p w14:paraId="12F73755" w14:textId="77777777" w:rsidR="00D330C9" w:rsidRPr="00870FDD" w:rsidRDefault="00D330C9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510" w:type="dxa"/>
            <w:vAlign w:val="center"/>
          </w:tcPr>
          <w:p w14:paraId="3112689F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4A864389" w14:textId="77777777" w:rsidR="00F76B93" w:rsidRDefault="00F76B93" w:rsidP="006404C1">
      <w:pPr>
        <w:spacing w:after="0"/>
        <w:rPr>
          <w:sz w:val="22"/>
        </w:rPr>
      </w:pPr>
    </w:p>
    <w:p w14:paraId="43B85A1D" w14:textId="77777777" w:rsidR="00F358E2" w:rsidRDefault="00F358E2" w:rsidP="00F358E2">
      <w:pPr>
        <w:spacing w:after="0"/>
        <w:rPr>
          <w:sz w:val="22"/>
        </w:rPr>
      </w:pPr>
      <w:proofErr w:type="spellStart"/>
      <w:r>
        <w:rPr>
          <w:rFonts w:hint="eastAsia"/>
          <w:sz w:val="22"/>
        </w:rPr>
        <w:t>타보험</w:t>
      </w:r>
      <w:proofErr w:type="spellEnd"/>
      <w:r>
        <w:rPr>
          <w:rFonts w:hint="eastAsia"/>
          <w:sz w:val="22"/>
        </w:rPr>
        <w:t xml:space="preserve">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F358E2" w14:paraId="042E409E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265DA30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68701A22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A77B1F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472B15E6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AF3F6E3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5C53569A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F358E2" w14:paraId="10636BE4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7D71ABBC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0CD6504C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14D336F9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05F0AD40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D332BF7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2F2A9A05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F358E2" w14:paraId="42837CAF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512EB489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07D0DA25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724D5FE8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1D653667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4EE4CF48" w14:textId="77777777" w:rsidR="00F358E2" w:rsidRPr="00095EBA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AF0CA09" w14:textId="77777777" w:rsidR="00F358E2" w:rsidRPr="00095EBA" w:rsidRDefault="00F358E2" w:rsidP="002F501E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F358E2" w14:paraId="4C0F41A9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49530F01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12737381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7222E30B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3F6D0C44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557C5C80" w14:textId="77777777" w:rsidR="00F358E2" w:rsidRPr="00095EBA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1EF58580" w14:textId="77777777" w:rsidR="00F358E2" w:rsidRPr="00095EBA" w:rsidRDefault="00F358E2" w:rsidP="002F501E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33F7C7CA" w14:textId="77777777" w:rsidR="00F358E2" w:rsidRDefault="00F358E2" w:rsidP="006404C1">
      <w:pPr>
        <w:spacing w:after="0"/>
        <w:rPr>
          <w:sz w:val="22"/>
        </w:rPr>
      </w:pPr>
    </w:p>
    <w:p w14:paraId="1BD9C0C7" w14:textId="77777777" w:rsidR="00647B9B" w:rsidRDefault="00647B9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BC55C40" w14:textId="77777777"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2D70C171" w14:textId="77777777"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B65535" w14:paraId="6216782A" w14:textId="77777777" w:rsidTr="00632A1E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03E348A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3D72398C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B65535" w14:paraId="3AF974A6" w14:textId="77777777" w:rsidTr="00632A1E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30CC7F7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6C600700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B65535" w14:paraId="197C1A5E" w14:textId="77777777" w:rsidTr="00632A1E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FCE2A5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168F7B5B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B65535" w14:paraId="4AB677A5" w14:textId="77777777" w:rsidTr="00632A1E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90C467D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76F9080B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B65535" w14:paraId="7EB16157" w14:textId="77777777" w:rsidTr="00632A1E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518D346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업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346E1892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B65535" w14:paraId="2915F2A0" w14:textId="77777777" w:rsidTr="00632A1E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5F051AB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1F7A121F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B65535" w14:paraId="35B7BC47" w14:textId="77777777" w:rsidTr="00632A1E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09A2EA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 산 물 개 요</w:t>
            </w:r>
          </w:p>
        </w:tc>
        <w:tc>
          <w:tcPr>
            <w:tcW w:w="7883" w:type="dxa"/>
            <w:vAlign w:val="center"/>
          </w:tcPr>
          <w:p w14:paraId="6EBBCD16" w14:textId="77777777" w:rsidR="00B65535" w:rsidRPr="009D3936" w:rsidRDefault="00B65535" w:rsidP="00400127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B65535" w14:paraId="4C8FDD72" w14:textId="77777777" w:rsidTr="00632A1E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4BED039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월  매</w:t>
            </w:r>
            <w:proofErr w:type="gramEnd"/>
            <w:r>
              <w:rPr>
                <w:rFonts w:hint="eastAsia"/>
                <w:sz w:val="22"/>
              </w:rPr>
              <w:t xml:space="preserve">  출  액</w:t>
            </w:r>
          </w:p>
        </w:tc>
        <w:tc>
          <w:tcPr>
            <w:tcW w:w="7883" w:type="dxa"/>
            <w:vAlign w:val="center"/>
          </w:tcPr>
          <w:p w14:paraId="07471226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B65535" w14:paraId="4F5297BF" w14:textId="77777777" w:rsidTr="00632A1E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62F4D9C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당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1FC1226E" w14:textId="77777777" w:rsidR="00B65535" w:rsidRPr="009D3936" w:rsidRDefault="00B65535" w:rsidP="00400127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B65535" w14:paraId="5B694184" w14:textId="77777777" w:rsidTr="00632A1E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E9466A9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타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E3326EE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1F13E293" w14:textId="77777777" w:rsidR="005D14DF" w:rsidRPr="008B78D3" w:rsidRDefault="005D14DF" w:rsidP="005D14DF">
      <w:pPr>
        <w:spacing w:after="0"/>
        <w:rPr>
          <w:rFonts w:ascii="바탕체" w:eastAsia="바탕체" w:hAnsi="바탕체"/>
          <w:sz w:val="22"/>
        </w:rPr>
      </w:pPr>
    </w:p>
    <w:p w14:paraId="58E7F2B3" w14:textId="77777777" w:rsidR="005D14DF" w:rsidRPr="008B78D3" w:rsidRDefault="005D14DF" w:rsidP="005D14DF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B65535" w14:paraId="2C300FD9" w14:textId="77777777" w:rsidTr="00632A1E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617890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1FF02796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5B2B63C2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호</w:t>
            </w:r>
          </w:p>
        </w:tc>
        <w:tc>
          <w:tcPr>
            <w:tcW w:w="2820" w:type="dxa"/>
            <w:vAlign w:val="center"/>
          </w:tcPr>
          <w:p w14:paraId="2A9EE125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B65535" w14:paraId="43E91520" w14:textId="77777777" w:rsidTr="00632A1E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ADCD5A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14FCDE4E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B65535" w14:paraId="0F004172" w14:textId="77777777" w:rsidTr="00632A1E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5FDC4EB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21C446AE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01D83B49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5F670A3A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B65535" w14:paraId="0134875D" w14:textId="77777777" w:rsidTr="00632A1E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7DB6BE3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proofErr w:type="spellStart"/>
            <w:r>
              <w:rPr>
                <w:rFonts w:ascii="바탕체" w:eastAsia="바탕체" w:hAnsi="바탕체" w:hint="eastAsia"/>
                <w:sz w:val="22"/>
              </w:rPr>
              <w:t>락</w:t>
            </w:r>
            <w:proofErr w:type="spell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57C6A327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A6DF82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자</w:t>
            </w:r>
          </w:p>
        </w:tc>
        <w:tc>
          <w:tcPr>
            <w:tcW w:w="2850" w:type="dxa"/>
            <w:gridSpan w:val="2"/>
            <w:vAlign w:val="center"/>
          </w:tcPr>
          <w:p w14:paraId="67D56946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B65535" w14:paraId="1B5F40DF" w14:textId="77777777" w:rsidTr="00632A1E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5739A199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  <w:proofErr w:type="gramEnd"/>
          </w:p>
          <w:p w14:paraId="58F947DE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6E46FA6B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401D4DB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  <w:p w14:paraId="454FA44F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B65535" w14:paraId="6F1CF258" w14:textId="77777777" w:rsidTr="00632A1E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0485A25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>타  사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항</w:t>
            </w:r>
          </w:p>
        </w:tc>
        <w:tc>
          <w:tcPr>
            <w:tcW w:w="8175" w:type="dxa"/>
            <w:gridSpan w:val="4"/>
            <w:vAlign w:val="center"/>
          </w:tcPr>
          <w:p w14:paraId="62B6FA95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20B8085D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  <w:p w14:paraId="4F259048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68F45304" w14:textId="77777777" w:rsidR="005D14DF" w:rsidRDefault="005D14DF" w:rsidP="006404C1">
      <w:pPr>
        <w:spacing w:after="0"/>
        <w:rPr>
          <w:sz w:val="22"/>
        </w:rPr>
      </w:pPr>
    </w:p>
    <w:p w14:paraId="17AF6834" w14:textId="77777777" w:rsidR="006878E6" w:rsidRDefault="006878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B0738C8" w14:textId="03E050FE"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5B6981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EF526D" w:rsidRPr="008A49F9" w14:paraId="151114FE" w14:textId="77777777" w:rsidTr="00632A1E">
        <w:trPr>
          <w:trHeight w:val="226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E406B5" w:rsidRPr="00454337" w14:paraId="0A1C7926" w14:textId="77777777" w:rsidTr="00400127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6D525EB" w14:textId="77777777" w:rsidR="00E406B5" w:rsidRPr="006F7930" w:rsidRDefault="00E406B5" w:rsidP="00E406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E406B5" w:rsidRPr="00454337" w14:paraId="675A9A80" w14:textId="77777777" w:rsidTr="00400127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16052F1" w14:textId="77777777" w:rsidR="00E406B5" w:rsidRPr="006F7930" w:rsidRDefault="00E406B5" w:rsidP="00E406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4516C1AE" w14:textId="77777777" w:rsidR="008A49F9" w:rsidRPr="008A49F9" w:rsidRDefault="008A49F9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E406B5" w:rsidRPr="008A49F9" w14:paraId="529C32FB" w14:textId="77777777" w:rsidTr="00632A1E">
        <w:trPr>
          <w:trHeight w:val="3086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E406B5" w:rsidRPr="00454337" w14:paraId="5C53149F" w14:textId="77777777" w:rsidTr="00400127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50F100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C3A6DBB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8908BE0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E406B5" w:rsidRPr="00454337" w14:paraId="118A21A8" w14:textId="77777777" w:rsidTr="00400127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A4B0887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B930B0C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31B8355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66908DC9" w14:textId="77777777" w:rsidR="00E406B5" w:rsidRPr="008A49F9" w:rsidRDefault="00E406B5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E406B5" w:rsidRPr="008A49F9" w14:paraId="13FAC7F1" w14:textId="77777777" w:rsidTr="00632A1E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E406B5" w14:paraId="2F19AEED" w14:textId="77777777" w:rsidTr="00400127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103042F5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26855831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gramStart"/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  <w:proofErr w:type="gramEnd"/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64952990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49686A61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45C5E8C0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547EDB99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21BB7239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E406B5" w14:paraId="7A56C186" w14:textId="77777777" w:rsidTr="00400127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0758991C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6CF686EF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48A36EC4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40DD3D6E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028A71D7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143E0685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2A8CE5C0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88B52F7" w14:textId="77777777" w:rsidR="00E406B5" w:rsidRPr="008A49F9" w:rsidRDefault="00E406B5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4B5F1383" w14:textId="77777777" w:rsidR="00EF526D" w:rsidRPr="008A49F9" w:rsidRDefault="00EF526D" w:rsidP="006404C1">
      <w:pPr>
        <w:spacing w:after="0"/>
        <w:rPr>
          <w:rFonts w:ascii="바탕체" w:eastAsia="바탕체" w:hAnsi="바탕체"/>
          <w:sz w:val="22"/>
        </w:rPr>
      </w:pPr>
    </w:p>
    <w:p w14:paraId="1250D055" w14:textId="20EA7AF9" w:rsidR="00874CA2" w:rsidRDefault="00874CA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4154FFE8" w14:textId="77777777"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4EA3581" w14:textId="77777777"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EC0743" w14:paraId="42BD6570" w14:textId="77777777" w:rsidTr="00632A1E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482813DF" w14:textId="77777777" w:rsidR="00EC0743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448F264E" w14:textId="77777777" w:rsidR="00EC0743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EC0743" w14:paraId="219D9085" w14:textId="77777777" w:rsidTr="00632A1E">
        <w:trPr>
          <w:trHeight w:val="354"/>
        </w:trPr>
        <w:tc>
          <w:tcPr>
            <w:tcW w:w="1564" w:type="dxa"/>
            <w:vAlign w:val="center"/>
          </w:tcPr>
          <w:p w14:paraId="76E95120" w14:textId="77777777" w:rsidR="00EC0743" w:rsidRPr="00874CA2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시</w:t>
            </w:r>
          </w:p>
        </w:tc>
        <w:tc>
          <w:tcPr>
            <w:tcW w:w="8461" w:type="dxa"/>
            <w:vAlign w:val="center"/>
          </w:tcPr>
          <w:p w14:paraId="6FDA37DA" w14:textId="77777777" w:rsidR="00EC0743" w:rsidRPr="00874CA2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EC0743" w14:paraId="418E1A47" w14:textId="77777777" w:rsidTr="00632A1E">
        <w:trPr>
          <w:trHeight w:val="350"/>
        </w:trPr>
        <w:tc>
          <w:tcPr>
            <w:tcW w:w="1564" w:type="dxa"/>
            <w:vAlign w:val="center"/>
          </w:tcPr>
          <w:p w14:paraId="34BE0E91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소</w:t>
            </w:r>
          </w:p>
        </w:tc>
        <w:tc>
          <w:tcPr>
            <w:tcW w:w="8461" w:type="dxa"/>
            <w:vAlign w:val="center"/>
          </w:tcPr>
          <w:p w14:paraId="7A4198C1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EC0743" w14:paraId="2A497EAA" w14:textId="77777777" w:rsidTr="00632A1E">
        <w:trPr>
          <w:trHeight w:val="1024"/>
        </w:trPr>
        <w:tc>
          <w:tcPr>
            <w:tcW w:w="1564" w:type="dxa"/>
            <w:vAlign w:val="center"/>
          </w:tcPr>
          <w:p w14:paraId="0392DA82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인</w:t>
            </w:r>
          </w:p>
        </w:tc>
        <w:tc>
          <w:tcPr>
            <w:tcW w:w="8461" w:type="dxa"/>
            <w:vAlign w:val="center"/>
          </w:tcPr>
          <w:p w14:paraId="33D54FFF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96AA7E8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2BB82096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EC0743" w14:paraId="3EA10652" w14:textId="77777777" w:rsidTr="00400127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51C6E1E6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  <w:sz w:val="22"/>
                    </w:rPr>
                    <w:t>대분류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2"/>
                    </w:rPr>
                    <w:t>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55D5125D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A2E6382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AC5762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EC0743" w14:paraId="74869D3A" w14:textId="77777777" w:rsidTr="00400127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427C48B6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34FE4E8D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18484C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9A539E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B4AA930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EC0743" w14:paraId="4F5B75CF" w14:textId="77777777" w:rsidTr="00632A1E">
        <w:trPr>
          <w:trHeight w:val="982"/>
        </w:trPr>
        <w:tc>
          <w:tcPr>
            <w:tcW w:w="1564" w:type="dxa"/>
            <w:vAlign w:val="center"/>
          </w:tcPr>
          <w:p w14:paraId="608D0CB5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위</w:t>
            </w:r>
          </w:p>
        </w:tc>
        <w:tc>
          <w:tcPr>
            <w:tcW w:w="8461" w:type="dxa"/>
            <w:vAlign w:val="center"/>
          </w:tcPr>
          <w:p w14:paraId="1E2D6A80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EC0743" w14:paraId="79120FBE" w14:textId="77777777" w:rsidTr="00632A1E">
        <w:trPr>
          <w:trHeight w:val="1124"/>
        </w:trPr>
        <w:tc>
          <w:tcPr>
            <w:tcW w:w="1564" w:type="dxa"/>
            <w:vAlign w:val="center"/>
          </w:tcPr>
          <w:p w14:paraId="02C360B7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1C621025" w14:textId="77777777" w:rsidR="00EC0743" w:rsidRPr="008A49F9" w:rsidRDefault="00EC0743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EC0743" w14:paraId="01988CDC" w14:textId="77777777" w:rsidTr="00632A1E">
        <w:trPr>
          <w:trHeight w:val="1126"/>
        </w:trPr>
        <w:tc>
          <w:tcPr>
            <w:tcW w:w="1564" w:type="dxa"/>
            <w:vAlign w:val="center"/>
          </w:tcPr>
          <w:p w14:paraId="44F2D4A0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  <w:proofErr w:type="gramEnd"/>
          </w:p>
        </w:tc>
        <w:tc>
          <w:tcPr>
            <w:tcW w:w="8461" w:type="dxa"/>
            <w:vAlign w:val="center"/>
          </w:tcPr>
          <w:p w14:paraId="32D3C77B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D50FA8">
              <w:rPr>
                <w:rFonts w:ascii="바탕체" w:eastAsia="바탕체" w:hAnsi="바탕체"/>
                <w:sz w:val="22"/>
              </w:rPr>
              <w:t>@B1OthAcdtSurvOpni@</w:t>
            </w:r>
          </w:p>
        </w:tc>
      </w:tr>
      <w:tr w:rsidR="00EC0743" w14:paraId="64BB1851" w14:textId="77777777" w:rsidTr="00632A1E">
        <w:trPr>
          <w:trHeight w:val="3277"/>
        </w:trPr>
        <w:tc>
          <w:tcPr>
            <w:tcW w:w="1564" w:type="dxa"/>
            <w:vAlign w:val="center"/>
          </w:tcPr>
          <w:p w14:paraId="546078DC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EC0743" w:rsidRPr="00454337" w14:paraId="48CC9578" w14:textId="77777777" w:rsidTr="00400127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4097ED2" w14:textId="77777777" w:rsidR="00EC0743" w:rsidRPr="00454337" w:rsidRDefault="00EC0743" w:rsidP="00400127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B52F6A3" w14:textId="77777777" w:rsidR="00EC0743" w:rsidRPr="00454337" w:rsidRDefault="00EC0743" w:rsidP="00400127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EC0743" w:rsidRPr="00454337" w14:paraId="27A83AC6" w14:textId="77777777" w:rsidTr="00400127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6B8EF6A8" w14:textId="77777777" w:rsidR="00EC0743" w:rsidRPr="000A3F04" w:rsidRDefault="00EC0743" w:rsidP="0040012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6699719B" w14:textId="77777777" w:rsidR="00EC0743" w:rsidRPr="000A3F04" w:rsidRDefault="00EC0743" w:rsidP="0040012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7BE3943E" w14:textId="77777777" w:rsidR="00EC0743" w:rsidRPr="008A49F9" w:rsidRDefault="00EC0743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C85236D" w14:textId="77777777"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1AAD163E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D3B15EC" w14:textId="77777777"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15578A" w14:paraId="65DC6E6A" w14:textId="77777777" w:rsidTr="00632A1E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5C98448F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  <w:proofErr w:type="gramEnd"/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88B02AE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7F2BA28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  <w:proofErr w:type="gramEnd"/>
          </w:p>
        </w:tc>
      </w:tr>
      <w:tr w:rsidR="0015578A" w14:paraId="39AC4FE7" w14:textId="77777777" w:rsidTr="00632A1E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5484C933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05278A90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58FB7267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4160CD2F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15578A" w14:paraId="3342BF01" w14:textId="77777777" w:rsidTr="00632A1E">
        <w:trPr>
          <w:trHeight w:val="317"/>
        </w:trPr>
        <w:tc>
          <w:tcPr>
            <w:tcW w:w="1227" w:type="dxa"/>
            <w:vMerge/>
            <w:vAlign w:val="center"/>
          </w:tcPr>
          <w:p w14:paraId="228223DE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75A6B20B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17094B42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A98CECF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548D6E06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50C2B651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EA69C73" w14:textId="77777777" w:rsidR="005B6981" w:rsidRDefault="005B6981" w:rsidP="005B6981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손해배상 책임 등 검토</w:t>
      </w:r>
    </w:p>
    <w:tbl>
      <w:tblPr>
        <w:tblW w:w="9830" w:type="dxa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7866"/>
      </w:tblGrid>
      <w:tr w:rsidR="00983FB9" w14:paraId="7AE081BC" w14:textId="77777777" w:rsidTr="00632A1E">
        <w:trPr>
          <w:trHeight w:val="1354"/>
        </w:trPr>
        <w:tc>
          <w:tcPr>
            <w:tcW w:w="1964" w:type="dxa"/>
            <w:vAlign w:val="center"/>
          </w:tcPr>
          <w:p w14:paraId="1E1F6D0A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36A6CDC2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38305D00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326C9474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0A87FC9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1DF2B7AD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983FB9" w14:paraId="19E40C72" w14:textId="77777777" w:rsidTr="00632A1E">
        <w:trPr>
          <w:trHeight w:val="1665"/>
        </w:trPr>
        <w:tc>
          <w:tcPr>
            <w:tcW w:w="1964" w:type="dxa"/>
            <w:vAlign w:val="center"/>
          </w:tcPr>
          <w:p w14:paraId="11DDF08D" w14:textId="77777777" w:rsidR="00983FB9" w:rsidRDefault="00983FB9" w:rsidP="004001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0A621064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6F1B8486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DB7EB5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63CD0AC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4C244745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983FB9" w14:paraId="51F4A421" w14:textId="77777777" w:rsidTr="00632A1E">
        <w:trPr>
          <w:trHeight w:val="1335"/>
        </w:trPr>
        <w:tc>
          <w:tcPr>
            <w:tcW w:w="1964" w:type="dxa"/>
            <w:vAlign w:val="center"/>
          </w:tcPr>
          <w:p w14:paraId="5CBE2244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866" w:type="dxa"/>
            <w:vAlign w:val="center"/>
          </w:tcPr>
          <w:p w14:paraId="05357508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6ED75DB7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7331CF5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5EEAB6FF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983FB9" w14:paraId="11DD788E" w14:textId="77777777" w:rsidTr="00632A1E">
        <w:trPr>
          <w:trHeight w:val="1489"/>
        </w:trPr>
        <w:tc>
          <w:tcPr>
            <w:tcW w:w="1964" w:type="dxa"/>
            <w:vAlign w:val="center"/>
          </w:tcPr>
          <w:p w14:paraId="3149702A" w14:textId="77777777" w:rsidR="00983FB9" w:rsidRDefault="00983FB9" w:rsidP="004001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6960BD7E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866" w:type="dxa"/>
            <w:vAlign w:val="center"/>
          </w:tcPr>
          <w:p w14:paraId="3F527A7E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A3206F1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4C413D37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</w:tbl>
    <w:p w14:paraId="16FCF4B9" w14:textId="77777777" w:rsidR="005B6981" w:rsidRDefault="005B6981" w:rsidP="005B6981">
      <w:pPr>
        <w:spacing w:after="0"/>
        <w:rPr>
          <w:rFonts w:ascii="바탕체" w:eastAsia="바탕체" w:hAnsi="바탕체"/>
          <w:sz w:val="22"/>
        </w:rPr>
      </w:pPr>
    </w:p>
    <w:p w14:paraId="74B17657" w14:textId="77777777"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48358D4" w14:textId="43F4BF8C" w:rsidR="00911470" w:rsidRPr="008A49F9" w:rsidRDefault="00315829" w:rsidP="00E251C9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2831A" w14:textId="77777777" w:rsidR="008E0C5F" w:rsidRDefault="008E0C5F" w:rsidP="00F847E8">
      <w:pPr>
        <w:spacing w:after="0" w:line="240" w:lineRule="auto"/>
      </w:pPr>
      <w:r>
        <w:separator/>
      </w:r>
    </w:p>
  </w:endnote>
  <w:endnote w:type="continuationSeparator" w:id="0">
    <w:p w14:paraId="51A1618F" w14:textId="77777777" w:rsidR="008E0C5F" w:rsidRDefault="008E0C5F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CA5A3" w14:textId="77777777" w:rsidR="008E0C5F" w:rsidRDefault="008E0C5F" w:rsidP="00F847E8">
      <w:pPr>
        <w:spacing w:after="0" w:line="240" w:lineRule="auto"/>
      </w:pPr>
      <w:r>
        <w:separator/>
      </w:r>
    </w:p>
  </w:footnote>
  <w:footnote w:type="continuationSeparator" w:id="0">
    <w:p w14:paraId="63DCEED7" w14:textId="77777777" w:rsidR="008E0C5F" w:rsidRDefault="008E0C5F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5D14DF" w:rsidRPr="005E53C3" w:rsidRDefault="005D14D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C55B3">
      <w:rPr>
        <w:rFonts w:ascii="바탕체" w:eastAsia="바탕체" w:hAnsi="바탕체"/>
        <w:b/>
        <w:noProof/>
        <w:szCs w:val="20"/>
        <w:u w:val="single"/>
      </w:rPr>
      <w:t>10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9F09E" w14:textId="77777777" w:rsidR="00650977" w:rsidRDefault="00650977" w:rsidP="00650977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6F2B0AB3" wp14:editId="61467AE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650977" w:rsidRPr="00454337" w14:paraId="139FA935" w14:textId="77777777" w:rsidTr="00400127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7DD0B85C" w14:textId="77777777" w:rsidR="00650977" w:rsidRPr="00454337" w:rsidRDefault="00650977" w:rsidP="00650977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4B3D8EE4" w14:textId="77777777" w:rsidR="00650977" w:rsidRPr="00454337" w:rsidRDefault="00650977" w:rsidP="00650977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67084B34" w:rsidR="005D14DF" w:rsidRPr="00650977" w:rsidRDefault="005D14DF" w:rsidP="006509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E0F"/>
    <w:rsid w:val="00072F43"/>
    <w:rsid w:val="000D242F"/>
    <w:rsid w:val="001368AE"/>
    <w:rsid w:val="001459DC"/>
    <w:rsid w:val="0015578A"/>
    <w:rsid w:val="001A09BF"/>
    <w:rsid w:val="001A2777"/>
    <w:rsid w:val="001C2978"/>
    <w:rsid w:val="001E207F"/>
    <w:rsid w:val="001E2E3D"/>
    <w:rsid w:val="0022447B"/>
    <w:rsid w:val="002571D2"/>
    <w:rsid w:val="002906C7"/>
    <w:rsid w:val="002A0683"/>
    <w:rsid w:val="002A63AE"/>
    <w:rsid w:val="002B1E83"/>
    <w:rsid w:val="002C1EC7"/>
    <w:rsid w:val="002E112D"/>
    <w:rsid w:val="002F501E"/>
    <w:rsid w:val="00315829"/>
    <w:rsid w:val="003158A9"/>
    <w:rsid w:val="003333CA"/>
    <w:rsid w:val="00342A17"/>
    <w:rsid w:val="00346A86"/>
    <w:rsid w:val="00356F2D"/>
    <w:rsid w:val="00373C4F"/>
    <w:rsid w:val="00387F28"/>
    <w:rsid w:val="00391A84"/>
    <w:rsid w:val="003D4E0D"/>
    <w:rsid w:val="003E1255"/>
    <w:rsid w:val="00400FB3"/>
    <w:rsid w:val="0045059F"/>
    <w:rsid w:val="004613D3"/>
    <w:rsid w:val="004926D1"/>
    <w:rsid w:val="004B795F"/>
    <w:rsid w:val="004D2A29"/>
    <w:rsid w:val="004E33D8"/>
    <w:rsid w:val="00510982"/>
    <w:rsid w:val="00524175"/>
    <w:rsid w:val="00566C62"/>
    <w:rsid w:val="00593933"/>
    <w:rsid w:val="005B6981"/>
    <w:rsid w:val="005C5E00"/>
    <w:rsid w:val="005C5F93"/>
    <w:rsid w:val="005C60CC"/>
    <w:rsid w:val="005D14DF"/>
    <w:rsid w:val="005D18FF"/>
    <w:rsid w:val="005E53C3"/>
    <w:rsid w:val="005F4786"/>
    <w:rsid w:val="00600BB3"/>
    <w:rsid w:val="0061403A"/>
    <w:rsid w:val="006142C6"/>
    <w:rsid w:val="00624338"/>
    <w:rsid w:val="006261EA"/>
    <w:rsid w:val="00632A1E"/>
    <w:rsid w:val="006331BD"/>
    <w:rsid w:val="006404C1"/>
    <w:rsid w:val="00646904"/>
    <w:rsid w:val="00646B8F"/>
    <w:rsid w:val="00647B9B"/>
    <w:rsid w:val="00650977"/>
    <w:rsid w:val="006878E6"/>
    <w:rsid w:val="006D06C3"/>
    <w:rsid w:val="006D5D2C"/>
    <w:rsid w:val="006F0DC5"/>
    <w:rsid w:val="00722020"/>
    <w:rsid w:val="007611C6"/>
    <w:rsid w:val="007724C4"/>
    <w:rsid w:val="0079123A"/>
    <w:rsid w:val="00791883"/>
    <w:rsid w:val="007B18E7"/>
    <w:rsid w:val="007C1AC6"/>
    <w:rsid w:val="007F1834"/>
    <w:rsid w:val="007F611E"/>
    <w:rsid w:val="008068A5"/>
    <w:rsid w:val="008408AC"/>
    <w:rsid w:val="00874CA2"/>
    <w:rsid w:val="00887265"/>
    <w:rsid w:val="008A49F9"/>
    <w:rsid w:val="008A7AD4"/>
    <w:rsid w:val="008B1457"/>
    <w:rsid w:val="008D63B6"/>
    <w:rsid w:val="008E0C5F"/>
    <w:rsid w:val="00911470"/>
    <w:rsid w:val="009114BC"/>
    <w:rsid w:val="009335A3"/>
    <w:rsid w:val="00940558"/>
    <w:rsid w:val="00942609"/>
    <w:rsid w:val="0095331F"/>
    <w:rsid w:val="00980546"/>
    <w:rsid w:val="00983FB9"/>
    <w:rsid w:val="00986241"/>
    <w:rsid w:val="009B782A"/>
    <w:rsid w:val="009C2B43"/>
    <w:rsid w:val="009F1D30"/>
    <w:rsid w:val="00A022BD"/>
    <w:rsid w:val="00A219CE"/>
    <w:rsid w:val="00A35DF1"/>
    <w:rsid w:val="00A464E5"/>
    <w:rsid w:val="00A51CBE"/>
    <w:rsid w:val="00A52DB7"/>
    <w:rsid w:val="00A65BB0"/>
    <w:rsid w:val="00A77B00"/>
    <w:rsid w:val="00A85ECC"/>
    <w:rsid w:val="00A94305"/>
    <w:rsid w:val="00AC73CF"/>
    <w:rsid w:val="00AD4B63"/>
    <w:rsid w:val="00B01E9E"/>
    <w:rsid w:val="00B01F3A"/>
    <w:rsid w:val="00B16B43"/>
    <w:rsid w:val="00B65535"/>
    <w:rsid w:val="00B7732D"/>
    <w:rsid w:val="00B93337"/>
    <w:rsid w:val="00BD2AC5"/>
    <w:rsid w:val="00BF67E3"/>
    <w:rsid w:val="00C019CF"/>
    <w:rsid w:val="00C03610"/>
    <w:rsid w:val="00C037D3"/>
    <w:rsid w:val="00C24720"/>
    <w:rsid w:val="00C36254"/>
    <w:rsid w:val="00C52486"/>
    <w:rsid w:val="00C56DAE"/>
    <w:rsid w:val="00C85CAC"/>
    <w:rsid w:val="00C94D26"/>
    <w:rsid w:val="00CA4C49"/>
    <w:rsid w:val="00CC25C5"/>
    <w:rsid w:val="00D10714"/>
    <w:rsid w:val="00D330C9"/>
    <w:rsid w:val="00DB1587"/>
    <w:rsid w:val="00DB277C"/>
    <w:rsid w:val="00DB4B0D"/>
    <w:rsid w:val="00E251C9"/>
    <w:rsid w:val="00E406B5"/>
    <w:rsid w:val="00E47D4C"/>
    <w:rsid w:val="00E51FC5"/>
    <w:rsid w:val="00E65E36"/>
    <w:rsid w:val="00E66082"/>
    <w:rsid w:val="00E81C7F"/>
    <w:rsid w:val="00EA4AAA"/>
    <w:rsid w:val="00EA5538"/>
    <w:rsid w:val="00EB0985"/>
    <w:rsid w:val="00EC0743"/>
    <w:rsid w:val="00EC55B3"/>
    <w:rsid w:val="00EC62CB"/>
    <w:rsid w:val="00EC77AD"/>
    <w:rsid w:val="00EE3997"/>
    <w:rsid w:val="00EF3B5B"/>
    <w:rsid w:val="00EF526D"/>
    <w:rsid w:val="00F001D8"/>
    <w:rsid w:val="00F32542"/>
    <w:rsid w:val="00F358E2"/>
    <w:rsid w:val="00F47FF8"/>
    <w:rsid w:val="00F57CED"/>
    <w:rsid w:val="00F73CAC"/>
    <w:rsid w:val="00F76B93"/>
    <w:rsid w:val="00F77CD9"/>
    <w:rsid w:val="00F847E8"/>
    <w:rsid w:val="00FA548C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D7DEC-D394-45DB-B702-45642ED86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86</cp:revision>
  <dcterms:created xsi:type="dcterms:W3CDTF">2020-07-13T05:17:00Z</dcterms:created>
  <dcterms:modified xsi:type="dcterms:W3CDTF">2022-05-24T00:54:00Z</dcterms:modified>
</cp:coreProperties>
</file>