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083E7629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4DF66F5A" w:rsidR="002F059A" w:rsidRDefault="00DE6031" w:rsidP="00DE6031">
            <w:pPr>
              <w:spacing w:after="0"/>
              <w:ind w:left="-57"/>
            </w:pPr>
            <w:r>
              <w:rPr>
                <w:rFonts w:hint="eastAsia"/>
              </w:rPr>
              <w:t>재물</w:t>
            </w:r>
            <w:r w:rsidR="00120A2C"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>
              <w:t>2</w:t>
            </w:r>
            <w:r w:rsidR="00F024F4">
              <w:rPr>
                <w:rFonts w:hint="eastAsia"/>
              </w:rPr>
              <w:t>5</w:t>
            </w:r>
            <w:r w:rsidR="002B126E">
              <w:t>5</w:t>
            </w:r>
            <w:r w:rsidR="00FA3EA9">
              <w:rPr>
                <w:rFonts w:hint="eastAsia"/>
              </w:rPr>
              <w:t>1)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8180024" w14:textId="4EAA501A" w:rsidR="002F059A" w:rsidRDefault="00F024F4" w:rsidP="00FA3EA9">
            <w:pPr>
              <w:spacing w:after="0"/>
              <w:ind w:left="-57"/>
            </w:pPr>
            <w:r>
              <w:rPr>
                <w:rFonts w:hint="eastAsia"/>
              </w:rPr>
              <w:t>종결보고서</w:t>
            </w:r>
            <w:r w:rsidR="00297206">
              <w:rPr>
                <w:rFonts w:hint="eastAsia"/>
              </w:rPr>
              <w:t xml:space="preserve"> </w:t>
            </w:r>
            <w:r w:rsidR="00297206">
              <w:t>(</w:t>
            </w:r>
            <w:r w:rsidR="00297206">
              <w:rPr>
                <w:rFonts w:hint="eastAsia"/>
              </w:rPr>
              <w:t>재물)</w:t>
            </w:r>
          </w:p>
        </w:tc>
        <w:tc>
          <w:tcPr>
            <w:tcW w:w="2033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0EF8203A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9C7730">
              <w:t>5</w:t>
            </w:r>
            <w:r>
              <w:rPr>
                <w:rFonts w:hint="eastAsia"/>
              </w:rPr>
              <w:t>1_종결보고서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년월일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77777777" w:rsidR="0030246F" w:rsidRPr="00AD3BCD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F321C3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D2D0EBB" w14:textId="77777777" w:rsidTr="00F321C3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0359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99E50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F3C3D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1ACCC7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년월일 분리해서 표시</w:t>
            </w:r>
          </w:p>
        </w:tc>
      </w:tr>
      <w:tr w:rsidR="00C11D14" w14:paraId="5DE72D2F" w14:textId="77777777" w:rsidTr="00F321C3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9AEE6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B9CB4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B82A0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320499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2F939FC4" w14:textId="77777777" w:rsidTr="00F321C3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D487B" w14:textId="77777777" w:rsidR="00C11D14" w:rsidRPr="00F92A76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  <w:highlight w:val="yellow"/>
              </w:rPr>
            </w:pPr>
            <w:r w:rsidRPr="00F92A76">
              <w:rPr>
                <w:rFonts w:asciiTheme="minorEastAsia" w:hAnsiTheme="minorEastAsia" w:hint="eastAsia"/>
                <w:szCs w:val="20"/>
                <w:highlight w:val="yellow"/>
              </w:rPr>
              <w:t>피해자명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925971" w14:textId="77777777" w:rsidR="00C11D14" w:rsidRPr="00F92A76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  <w:highlight w:val="yellow"/>
              </w:rPr>
            </w:pPr>
            <w:r w:rsidRPr="00F92A76">
              <w:rPr>
                <w:rFonts w:asciiTheme="minorEastAsia" w:hAnsiTheme="minorEastAsia"/>
                <w:szCs w:val="20"/>
                <w:highlight w:val="yellow"/>
              </w:rPr>
              <w:t>SG36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7E3E2F" w14:textId="77777777" w:rsidR="00C11D14" w:rsidRPr="00F92A76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F92A76">
              <w:rPr>
                <w:rFonts w:asciiTheme="minorEastAsia" w:hAnsiTheme="minorEastAsia"/>
                <w:szCs w:val="20"/>
                <w:highlight w:val="yellow"/>
              </w:rPr>
              <w:t>VitmNm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246DC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C11D14" w14:paraId="41E61EF7" w14:textId="77777777" w:rsidTr="00F321C3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4F872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9C09E0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33B5C2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D0B615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C11D14" w14:paraId="0496973B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3ED3A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4B8DE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8FD301" w14:textId="44B32879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LeadAdjuster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9E790C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C11D14" w14:paraId="29413D2E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0346C0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2222B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9A80D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ChrgAdjuster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4DF1C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166AE3F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D4D80A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70D8AA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34D43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7BE0F8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C11D14" w14:paraId="6F338954" w14:textId="77777777" w:rsidTr="00F321C3">
        <w:trPr>
          <w:trHeight w:val="3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37788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18DF5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3CDAD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A3E922" w14:textId="77777777" w:rsidR="00C11D14" w:rsidRPr="00AD3BCD" w:rsidRDefault="00C11D14" w:rsidP="00C11D14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C11D14" w14:paraId="18DADFE2" w14:textId="77777777" w:rsidTr="00F321C3">
        <w:trPr>
          <w:trHeight w:val="21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7283C66" w14:textId="77777777" w:rsidR="00C11D14" w:rsidRPr="00980B33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980B33"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A1E9A6" w14:textId="77777777" w:rsidR="00C11D14" w:rsidRPr="00980B33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980B33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8D61EA" w14:textId="77777777" w:rsidR="00C11D14" w:rsidRPr="00980B33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80B33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F23B54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C11D14" w14:paraId="01A9649A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FCB96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65FF8E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09E1C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28289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75F10079" w14:textId="77777777" w:rsidTr="00F321C3">
        <w:trPr>
          <w:trHeight w:val="26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5093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담당자이메일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F4F5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5358B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ECFA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휴대폰전화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r>
              <w:rPr>
                <w:rFonts w:asciiTheme="minorEastAsia" w:hAnsiTheme="minorEastAsia" w:hint="eastAsia"/>
                <w:szCs w:val="20"/>
              </w:rPr>
              <w:t>총괄표</w:t>
            </w:r>
          </w:p>
        </w:tc>
      </w:tr>
      <w:tr w:rsidR="00B64FC1" w:rsidRPr="00AD3BCD" w14:paraId="052E529B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18E99A3" w14:textId="77777777" w:rsidR="00B64FC1" w:rsidRPr="00AD3BCD" w:rsidRDefault="00B64FC1" w:rsidP="00B64FC1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A8DA1B" w14:textId="61718087" w:rsidR="00B64FC1" w:rsidRPr="00AD3BCD" w:rsidRDefault="00B64FC1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</w:t>
            </w:r>
            <w:r w:rsidR="0046152E"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6C41A20" w14:textId="5FB0DAB1" w:rsidR="00B64FC1" w:rsidRPr="00AD3BCD" w:rsidRDefault="00B64FC1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73E71">
              <w:t>ObjSymb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2AE8B6" w14:textId="55966846" w:rsidR="00B64FC1" w:rsidRPr="00AD3BCD" w:rsidRDefault="007F61A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F61AD">
              <w:rPr>
                <w:rFonts w:asciiTheme="minorEastAsia" w:hAnsiTheme="minorEastAsia"/>
                <w:szCs w:val="20"/>
              </w:rPr>
              <w:t>InsurObjDvs</w:t>
            </w:r>
            <w:r>
              <w:rPr>
                <w:rFonts w:asciiTheme="minorEastAsia" w:hAnsiTheme="minorEastAsia" w:hint="eastAsia"/>
                <w:szCs w:val="20"/>
              </w:rPr>
              <w:t>로 전체를 읽어 부호를 결한한 문자열을 표시</w:t>
            </w:r>
          </w:p>
        </w:tc>
      </w:tr>
      <w:tr w:rsidR="00B64FC1" w:rsidRPr="00AD3BCD" w14:paraId="0157A27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23B888" w14:textId="77777777" w:rsidR="00B64FC1" w:rsidRPr="00AD3BCD" w:rsidRDefault="00B64FC1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B2A66" w14:textId="47500B4E" w:rsidR="00B64FC1" w:rsidRPr="00AD3BCD" w:rsidRDefault="0046152E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466199" w14:textId="0F02E5D0" w:rsidR="00B64FC1" w:rsidRPr="00AD3BCD" w:rsidRDefault="007F61A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F61AD"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1AFC8E" w14:textId="77777777" w:rsidR="00B64FC1" w:rsidRPr="00AD3BCD" w:rsidRDefault="00B64FC1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60DE74DB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015327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DFCC6C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214A1" w14:textId="77777777" w:rsidR="00B64FC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CE27EC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3002F044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35D385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00669E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6D71F2" w14:textId="28BD686E" w:rsidR="00B64FC1" w:rsidRDefault="007F61AD" w:rsidP="00B64FC1">
            <w:pPr>
              <w:spacing w:after="0" w:line="300" w:lineRule="exact"/>
              <w:ind w:left="43" w:rightChars="-27" w:right="-54"/>
            </w:pPr>
            <w:r w:rsidRPr="007F61AD">
              <w:t>ObjInsValueTot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B933BE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28A417A1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C83E49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A71B4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8D18B" w14:textId="77777777" w:rsidR="00B64FC1" w:rsidRPr="004D167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ObjLosAmt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BA275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61CC626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2B4D03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36378B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DA5F6" w14:textId="77777777" w:rsidR="00B64FC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ObjRmnAmt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D4BFBC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7EBE2B8" w14:textId="77777777" w:rsidTr="008F580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78106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4DB63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4536F1D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DA61EE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73E71">
              <w:t>ObjLosAmt</w:t>
            </w:r>
            <w:r>
              <w:t xml:space="preserve"> - </w:t>
            </w:r>
            <w:r w:rsidRPr="00973E71">
              <w:t>ObjRmnAmt</w:t>
            </w:r>
          </w:p>
        </w:tc>
      </w:tr>
      <w:tr w:rsidR="008F580F" w:rsidRPr="00AD3BCD" w14:paraId="5F600FDF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38F1956" w14:textId="629E2917" w:rsidR="008F580F" w:rsidRDefault="008F580F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CBDE98" w14:textId="48C371DB" w:rsidR="008F580F" w:rsidRDefault="008F580F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274BB4" w14:textId="7E428382" w:rsidR="008F580F" w:rsidRPr="00AD3BCD" w:rsidRDefault="008F580F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F580F">
              <w:rPr>
                <w:rFonts w:asciiTheme="minorEastAsia" w:hAnsiTheme="minorEastAsia"/>
                <w:szCs w:val="20"/>
              </w:rPr>
              <w:t>ObjSelfBearAmt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90141B" w14:textId="77777777" w:rsidR="008F580F" w:rsidRPr="00973E71" w:rsidRDefault="008F580F" w:rsidP="00B64FC1">
            <w:pPr>
              <w:spacing w:after="0" w:line="300" w:lineRule="exact"/>
              <w:ind w:left="-1" w:rightChars="-57" w:right="-114"/>
            </w:pPr>
          </w:p>
        </w:tc>
      </w:tr>
      <w:tr w:rsidR="00B64FC1" w:rsidRPr="00AD3BCD" w14:paraId="7611058F" w14:textId="77777777" w:rsidTr="008F580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657EF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C4A69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36E489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73E71">
              <w:t>ObjGivInsurAmt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EA5022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F580F" w:rsidRPr="00AD3BCD" w14:paraId="22BCED0A" w14:textId="77777777" w:rsidTr="00F321C3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02FC30" w14:textId="7426DC03" w:rsidR="008F580F" w:rsidRDefault="008F580F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917BA0" w14:textId="0F9CE373" w:rsidR="008F580F" w:rsidRDefault="008F580F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40A02F" w14:textId="732B26B7" w:rsidR="008F580F" w:rsidRPr="00973E71" w:rsidRDefault="008F580F" w:rsidP="00B64FC1">
            <w:pPr>
              <w:spacing w:after="0" w:line="300" w:lineRule="exact"/>
              <w:ind w:left="43" w:rightChars="-27" w:right="-54"/>
            </w:pPr>
            <w:r w:rsidRPr="008F580F">
              <w:t>ObjStrtRmk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F4E1D0A" w14:textId="77777777" w:rsidR="008F580F" w:rsidRPr="00AD3BCD" w:rsidRDefault="008F580F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44B0B5C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F3DA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D0F8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8878E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51532" w14:textId="77777777" w:rsidR="00B64FC1" w:rsidRPr="00AD3BCD" w:rsidRDefault="004F59CE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</w:p>
        </w:tc>
      </w:tr>
      <w:tr w:rsidR="00B64FC1" w:rsidRPr="00AD3BCD" w14:paraId="3F2D3F02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FFAD59" w14:textId="77777777" w:rsidR="00B64FC1" w:rsidRPr="00B64FC1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 w:val="16"/>
                <w:szCs w:val="16"/>
              </w:rPr>
            </w:pPr>
            <w:r w:rsidRPr="00B64FC1">
              <w:rPr>
                <w:rFonts w:asciiTheme="minorEastAsia" w:hAnsiTheme="minorEastAsia" w:hint="eastAsia"/>
                <w:sz w:val="16"/>
                <w:szCs w:val="16"/>
              </w:rPr>
              <w:t>지급보험금 계산내역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AA22DF" w14:textId="77777777" w:rsidR="00B64FC1" w:rsidRPr="00AD3BCD" w:rsidRDefault="004F59CE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SR55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08A24B" w14:textId="77777777" w:rsidR="00B64FC1" w:rsidRPr="00AD3BCD" w:rsidRDefault="004F59CE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B558A">
              <w:t>GivInsurCalcBrdn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471CEB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2D7B8DC1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5D70F2F" w14:textId="77777777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6E67A5" w14:textId="54B5A32A" w:rsidR="004F59CE" w:rsidRDefault="004F59CE" w:rsidP="004F59CE">
            <w:pPr>
              <w:spacing w:after="0" w:line="300" w:lineRule="exact"/>
              <w:ind w:left="-99" w:rightChars="-49" w:right="-98"/>
              <w:jc w:val="center"/>
            </w:pPr>
            <w:r>
              <w:t>SC</w:t>
            </w:r>
            <w:r w:rsidR="00BF2369">
              <w:t>0</w:t>
            </w:r>
            <w: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48B2286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r w:rsidRPr="00B53BB2">
              <w:t>GivObjRels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B832A3" w14:textId="2B5358B7" w:rsidR="004F59CE" w:rsidRPr="00AD3BCD" w:rsidRDefault="004D4A21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복수의 지급처 표시.</w:t>
            </w:r>
          </w:p>
        </w:tc>
      </w:tr>
      <w:tr w:rsidR="004F59CE" w:rsidRPr="00AD3BCD" w14:paraId="562C0048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F9E639" w14:textId="77777777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0212FD" w14:textId="77777777" w:rsidR="004F59CE" w:rsidRDefault="004F59CE" w:rsidP="004F59C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F9F5E88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r w:rsidRPr="00B53BB2">
              <w:t>InsurGivObj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FA7374" w14:textId="77777777" w:rsidR="004F59CE" w:rsidRPr="00AD3BCD" w:rsidRDefault="004F59CE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77CA0CA2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113AD82" w14:textId="77777777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F44EE3" w14:textId="77777777" w:rsidR="004F59CE" w:rsidRDefault="004F59CE" w:rsidP="004F59C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9831B48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r w:rsidRPr="00B53BB2">
              <w:t>GivObjRegno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5BA5134" w14:textId="77777777" w:rsidR="004F59CE" w:rsidRPr="00AD3BCD" w:rsidRDefault="004F59CE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7BFC8DE4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D538D67" w14:textId="77777777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거래은행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646749" w14:textId="77777777" w:rsidR="004F59CE" w:rsidRDefault="004F59CE" w:rsidP="004F59C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BDB1E36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r w:rsidRPr="00B53BB2">
              <w:t>GivObjBankCd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22A40E" w14:textId="77777777" w:rsidR="004F59CE" w:rsidRPr="00AD3BCD" w:rsidRDefault="004F59CE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4BC948A8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2DC57BF" w14:textId="77777777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1EEDDC" w14:textId="77777777" w:rsidR="004F59CE" w:rsidRDefault="004F59CE" w:rsidP="004F59C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9808F6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r w:rsidRPr="00B53BB2">
              <w:t>GivObjAcntNum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9C788B" w14:textId="77777777" w:rsidR="004F59CE" w:rsidRPr="00AD3BCD" w:rsidRDefault="004F59CE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3F3234AB" w14:textId="77777777" w:rsidTr="00F321C3">
        <w:trPr>
          <w:trHeight w:val="29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53EE9" w14:textId="77777777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7B1701" w14:textId="77777777" w:rsidR="004F59CE" w:rsidRDefault="004F59CE" w:rsidP="004F59C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2E8190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r w:rsidRPr="00B53BB2">
              <w:t>GivObjInsurAmt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D696C" w14:textId="77777777" w:rsidR="004F59CE" w:rsidRPr="00AD3BCD" w:rsidRDefault="004F59CE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77777777" w:rsidR="004F59CE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보험계약사항</w:t>
            </w:r>
          </w:p>
        </w:tc>
      </w:tr>
      <w:tr w:rsidR="0015485D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lastRenderedPageBreak/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57A5826B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3EAEAB9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3B9A11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92565E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0825F8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14:paraId="2F130699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14:paraId="762889CE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F0FAE5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5D877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DE2CB1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654584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15485D" w:rsidRPr="00AD3BCD" w14:paraId="061BE952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3B8E2A" w14:textId="77777777" w:rsidR="0015485D" w:rsidRPr="00AD3BCD" w:rsidRDefault="0015485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C98B24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5EBD286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ObjSymb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F82E7B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793FAEF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D2B0F3" w14:textId="77777777" w:rsidR="0015485D" w:rsidRPr="00AD3BCD" w:rsidRDefault="0015485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DB5A05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2195732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InsurObjNm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132E9C9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7E62E0BF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B27351C" w14:textId="77777777" w:rsidR="0015485D" w:rsidRPr="00AD3BCD" w:rsidRDefault="0015485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구조 및 명세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2D39D4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105EDF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3145738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16F45644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25504AF" w14:textId="77777777" w:rsidR="0015485D" w:rsidRPr="00AD3BCD" w:rsidRDefault="0015485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A18CD0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AA3B5DF" w14:textId="5685ADFC" w:rsidR="0015485D" w:rsidRPr="00AD3BCD" w:rsidRDefault="007F61A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F61AD">
              <w:rPr>
                <w:rFonts w:asciiTheme="minorEastAsia" w:hAnsiTheme="minorEastAsia"/>
                <w:szCs w:val="20"/>
              </w:rPr>
              <w:t>ObjInsureValue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584E93B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2AF622AF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9E3117" w14:textId="77777777" w:rsidR="0015485D" w:rsidRPr="00AD3BCD" w:rsidRDefault="0015485D" w:rsidP="0015485D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특약사항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CE16A5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47A93C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CltrSpcCtrt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342ED9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75F647E4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9D63F9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배서및질권사항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111D7A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498E0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EndorsDtil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89B520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53833C1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30E9AC" w14:textId="721AE23E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811811" w14:textId="5046F8E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8520EF" w14:textId="7B110096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OthCtrtCnts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04D6C16" w14:textId="6924853F" w:rsidR="00980B35" w:rsidRPr="0015485D" w:rsidRDefault="00980B35" w:rsidP="00980B35">
            <w:pPr>
              <w:spacing w:after="0" w:line="300" w:lineRule="exact"/>
              <w:ind w:left="-1" w:rightChars="-57" w:right="-114"/>
              <w:jc w:val="left"/>
            </w:pPr>
          </w:p>
        </w:tc>
      </w:tr>
      <w:tr w:rsidR="00980B35" w:rsidRPr="00AD3BCD" w14:paraId="408237BC" w14:textId="77777777" w:rsidTr="00980B3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62996" w14:textId="238F64BB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보험사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63B5B" w14:textId="17FCE6EB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SG51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FE00F" w14:textId="6C8CE288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80B35">
              <w:rPr>
                <w:rFonts w:asciiTheme="minorEastAsia" w:hAnsiTheme="minorEastAsia"/>
                <w:szCs w:val="20"/>
              </w:rPr>
              <w:t>OthInsurCo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737CA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BB768CE" w14:textId="77777777" w:rsidTr="00A9631F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5B0AF" w14:textId="72499533" w:rsidR="00980B35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Hlk58578775"/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7FC11" w14:textId="03847D4F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6E17DA" w14:textId="39765249" w:rsidR="00980B35" w:rsidRPr="0015485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OthInsurPrdt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F3D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D47C9A0" w14:textId="77777777" w:rsidTr="00980B35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8758A9" w14:textId="23DCBDC8" w:rsidR="00980B35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6126A8" w14:textId="0CC8003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14DE02" w14:textId="46363067" w:rsidR="00980B35" w:rsidRPr="0015485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OthCltrSpcCtrt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95F0E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270B48E" w14:textId="77777777" w:rsidTr="00980B35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D30B92" w14:textId="35F3685A" w:rsidR="00980B35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F9649" w14:textId="6FBD0084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55BD8" w14:textId="41EBA471" w:rsidR="00980B35" w:rsidRPr="0015485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80B35">
              <w:rPr>
                <w:rFonts w:asciiTheme="minorEastAsia" w:hAnsiTheme="minorEastAsia"/>
                <w:szCs w:val="20"/>
              </w:rPr>
              <w:t>OthCtrtDt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01218B" w14:textId="792BB37B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t xml:space="preserve">+”~”+ </w:t>
            </w:r>
            <w:r w:rsidRPr="0015485D">
              <w:t>OthCtrtExprDt</w:t>
            </w:r>
          </w:p>
        </w:tc>
      </w:tr>
      <w:tr w:rsidR="00980B35" w:rsidRPr="00AD3BCD" w14:paraId="4D468728" w14:textId="77777777" w:rsidTr="00980B3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C68C49" w14:textId="4E3FBA3B" w:rsidR="00980B35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00AAB5" w14:textId="40C9AD2E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A1A198" w14:textId="25380B2C" w:rsidR="00980B35" w:rsidRPr="0015485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80B35">
              <w:rPr>
                <w:rFonts w:asciiTheme="minorEastAsia" w:hAnsiTheme="minorEastAsia"/>
                <w:szCs w:val="20"/>
              </w:rPr>
              <w:t>OthInsurant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C114C5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bookmarkEnd w:id="0"/>
      <w:tr w:rsidR="00980B35" w:rsidRPr="00AD3BCD" w14:paraId="22D1BCC4" w14:textId="77777777" w:rsidTr="00A9631F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A246D8" w14:textId="4AD7CC99" w:rsidR="00980B35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848663" w14:textId="1405A6D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46D76" w14:textId="1398ECB9" w:rsidR="00980B35" w:rsidRPr="0015485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80B35">
              <w:rPr>
                <w:rFonts w:asciiTheme="minorEastAsia" w:hAnsiTheme="minorEastAsia"/>
                <w:szCs w:val="20"/>
              </w:rPr>
              <w:t>OthInsured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83E7B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BAA9E3D" w14:textId="77777777" w:rsidTr="00A9631F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7B00" w14:textId="59C8869A" w:rsidR="00980B35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가입담보금액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D29A00" w14:textId="37DE3383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AB429" w14:textId="24CB0E5E" w:rsidR="00980B35" w:rsidRPr="0015485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t>OthInsurRegsAmt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E71A4" w14:textId="1CF2F355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161A2B5" w14:textId="77777777" w:rsidTr="00A9631F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852ECD" w14:textId="38829657" w:rsidR="00980B35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61417F" w14:textId="626B0546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1A6281" w14:textId="01D7394B" w:rsidR="00980B35" w:rsidRPr="0015485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80B35">
              <w:rPr>
                <w:rFonts w:asciiTheme="minorEastAsia" w:hAnsiTheme="minorEastAsia"/>
                <w:szCs w:val="20"/>
              </w:rPr>
              <w:t>OthSelfBearAmt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41BFA3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298832B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EA1070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 xml:space="preserve">일반사항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가.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피보험자 일반사항</w:t>
            </w:r>
          </w:p>
        </w:tc>
      </w:tr>
      <w:tr w:rsidR="00980B35" w:rsidRPr="00AD3BCD" w14:paraId="310EE0DE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ECF5B8" w14:textId="77777777" w:rsidR="00980B35" w:rsidRPr="0015485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9B594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BDC76D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5985C04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47C1E57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2D56F34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대표자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7ED7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DC453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IsrdRpstNm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6172C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0D06F17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8A4F3B4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사업자번호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262338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1220B97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IsrdRegno1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2235713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E470C8A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7426A2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EEEE6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3CA601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B9643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AA0A8AD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B8F38F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개업년월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647E4D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4E4981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IsrdOpenDt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866CBAF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6510641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073E637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영위업종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539F00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07A6BB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IsrdBsns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9424B4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A8B8DE5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D699E91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F4E7EF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9728BB3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IsrdHist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A661DA2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C611394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CF4CF4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월매출액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C8006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8C498D5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MonSellAmt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927F14F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5AACEA28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8F13B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종업원수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B1D74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5CDC0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IsrdEmpCnt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E2F3B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D8CD300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9FD43A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동/전력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9D8AC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E2396E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IsrdPwrCtrt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C206D5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7C1DE15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8774A1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91FEDC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EB0482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InsurObjNm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18A6C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F51B42B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371864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 구조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39F411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B54FD95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90E298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FD71A7F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C798C0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용도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FD70B5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D9C83D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ObjUsg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3E3A8F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C00AD67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A206EA6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41C18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AA2F2E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ObjArea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E1016D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D16C924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1093D87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8A60A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AA9CD7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4FCA76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건물 구조의 면적 합계</w:t>
            </w:r>
          </w:p>
        </w:tc>
      </w:tr>
      <w:tr w:rsidR="00980B35" w:rsidRPr="00AD3BCD" w14:paraId="1901147D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2F2D5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제조공정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EC26F9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89FDE4C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IsrdMjrPrcs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1FDA2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0727B32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97BBEB9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임대차계약사항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50ABB3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D7F2D4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IsrdRentCtrt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78B9225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537968C9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2ECFA43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원하청계약관계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49D905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177840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IsrdSbctRels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36CE42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D1EF963" w14:textId="77777777" w:rsidTr="00F321C3">
        <w:trPr>
          <w:trHeight w:val="29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5BED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6ED1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23AA2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IsrdRmk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B04A4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F8F04B7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8521226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목적물 현황</w:t>
            </w:r>
          </w:p>
        </w:tc>
      </w:tr>
      <w:tr w:rsidR="00980B35" w:rsidRPr="00AD3BCD" w14:paraId="77DD83CA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CB489D6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18E123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81C213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812EE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FF1BE3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읽은 건수 전체 행 단위로 출력</w:t>
            </w:r>
          </w:p>
        </w:tc>
      </w:tr>
      <w:tr w:rsidR="00980B35" w:rsidRPr="00AD3BCD" w14:paraId="0C91E40D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5E2A8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A50DB0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0AFDCB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812EE">
              <w:rPr>
                <w:rFonts w:asciiTheme="minorEastAsia" w:hAnsiTheme="minorEastAsia"/>
                <w:szCs w:val="20"/>
              </w:rPr>
              <w:t>ObjPrsCndt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B71AF3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541CC6D" w14:textId="77777777" w:rsidTr="00F321C3">
        <w:trPr>
          <w:trHeight w:val="17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E67F4B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E3F68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3467B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3C463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2A071BA" w14:textId="77777777" w:rsidTr="00F321C3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4C4FD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건물 현황 및 배치도</w:t>
            </w:r>
          </w:p>
        </w:tc>
      </w:tr>
      <w:tr w:rsidR="00980B35" w:rsidRPr="00AD3BCD" w14:paraId="4789AF4C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037DF5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배치도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80B0C0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60997E8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15772B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하나당 한 줄에 표시, 상세는 아래 참조</w:t>
            </w:r>
          </w:p>
        </w:tc>
      </w:tr>
      <w:tr w:rsidR="00980B35" w:rsidRPr="00AD3BCD" w14:paraId="12576821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6C80F" w14:textId="77777777" w:rsidR="00980B35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배치도</w:t>
            </w:r>
            <w:r>
              <w:rPr>
                <w:rFonts w:asciiTheme="minorEastAsia" w:hAnsiTheme="minorEastAsia" w:hint="eastAsia"/>
                <w:szCs w:val="20"/>
              </w:rPr>
              <w:t xml:space="preserve">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05ABEE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DA1CA6A" w14:textId="77777777" w:rsidR="00980B35" w:rsidRPr="00157FB1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DF0F3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밑 중앙에 배치</w:t>
            </w:r>
          </w:p>
        </w:tc>
      </w:tr>
      <w:tr w:rsidR="00980B35" w:rsidRPr="00AD3BCD" w14:paraId="5E22AFBC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4287D7" w14:textId="7EC4B28C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배치도 부속 사진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621262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267F3D2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9019E4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이미지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개를 한줄에 배치</w:t>
            </w:r>
          </w:p>
        </w:tc>
      </w:tr>
      <w:tr w:rsidR="00980B35" w:rsidRPr="00AD3BCD" w14:paraId="0E69010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BCAF3D" w14:textId="589FBEC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부속사진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9B9F3D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38A62C" w14:textId="77777777" w:rsidR="00980B35" w:rsidRPr="00157FB1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94BDCF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밑 중앙에 배치</w:t>
            </w:r>
          </w:p>
        </w:tc>
      </w:tr>
      <w:tr w:rsidR="00980B35" w:rsidRPr="00AD3BCD" w14:paraId="718199D3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D58D802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63B19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A11192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ObjSymb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12C09D2" w14:textId="1AF8E886" w:rsidR="00980B35" w:rsidRPr="00FA0C90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건물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에 해당하는 건만 출력, SG21.</w:t>
            </w:r>
            <w:r w:rsidRPr="007F61AD">
              <w:rPr>
                <w:rFonts w:asciiTheme="minorEastAsia" w:hAnsiTheme="minorEastAsia"/>
                <w:szCs w:val="20"/>
              </w:rPr>
              <w:t xml:space="preserve">ObjCatgCd </w:t>
            </w:r>
            <w:r>
              <w:rPr>
                <w:rFonts w:asciiTheme="minorEastAsia" w:hAnsiTheme="minorEastAsia"/>
                <w:szCs w:val="20"/>
              </w:rPr>
              <w:t>= ‘1’</w:t>
            </w:r>
          </w:p>
        </w:tc>
      </w:tr>
      <w:tr w:rsidR="00980B35" w:rsidRPr="00AD3BCD" w14:paraId="6BB92397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F71A02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용도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AD7700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BAFE49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ObjUsg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6BA14B4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7153A63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74EC4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건물구조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5993C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45915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9A3CA4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464670D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6DEDDE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4B018B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086E532" w14:textId="77777777" w:rsidR="00980B35" w:rsidRPr="00FA0C90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b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1395B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0E5A761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D22D12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신축년도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17F318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D59464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ObjBuyDt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AAB4C4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0DC7D47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5532ED2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80E6C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88E20CC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ObjInsurRegsFg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8D0A9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1.가입 0.미가입</w:t>
            </w:r>
          </w:p>
        </w:tc>
      </w:tr>
      <w:tr w:rsidR="00980B35" w:rsidRPr="00AD3BCD" w14:paraId="4C182032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BEE3A2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2FABB2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AB072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AFC4A8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5C727E3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497FCB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라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기계 배치도</w:t>
            </w:r>
          </w:p>
        </w:tc>
      </w:tr>
      <w:tr w:rsidR="00980B35" w:rsidRPr="00AD3BCD" w14:paraId="56D119D0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45211C6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배치도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809864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632EC4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05C12F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하나당 한 줄에 표시, 상세는 아래 참조</w:t>
            </w:r>
          </w:p>
        </w:tc>
      </w:tr>
      <w:tr w:rsidR="00980B35" w:rsidRPr="00AD3BCD" w14:paraId="35FDA088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D83693" w14:textId="77777777" w:rsidR="00980B35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배치도</w:t>
            </w:r>
            <w:r>
              <w:rPr>
                <w:rFonts w:asciiTheme="minorEastAsia" w:hAnsiTheme="minorEastAsia" w:hint="eastAsia"/>
                <w:szCs w:val="20"/>
              </w:rPr>
              <w:t xml:space="preserve">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B28277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43D9A2" w14:textId="77777777" w:rsidR="00980B35" w:rsidRPr="00157FB1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0103DB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밑 중앙에 배치</w:t>
            </w:r>
          </w:p>
        </w:tc>
      </w:tr>
      <w:tr w:rsidR="00980B35" w:rsidRPr="00AD3BCD" w14:paraId="66D1B3B9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044F2E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5E8661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3561BF1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ObjSymb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7ACB30" w14:textId="3AA7DA7F" w:rsidR="00980B35" w:rsidRPr="00FA0C90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“기계/</w:t>
            </w:r>
            <w:r>
              <w:rPr>
                <w:rFonts w:asciiTheme="minorEastAsia" w:hAnsiTheme="minorEastAsia" w:hint="eastAsia"/>
                <w:szCs w:val="20"/>
              </w:rPr>
              <w:t>기구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에 해당하는 건만 출력, 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21.</w:t>
            </w:r>
            <w:r w:rsidRPr="007F61AD">
              <w:rPr>
                <w:rFonts w:asciiTheme="minorEastAsia" w:hAnsiTheme="minorEastAsia"/>
                <w:szCs w:val="20"/>
              </w:rPr>
              <w:t xml:space="preserve">ObjCatgCd </w:t>
            </w:r>
            <w:r>
              <w:rPr>
                <w:rFonts w:asciiTheme="minorEastAsia" w:hAnsiTheme="minorEastAsia"/>
                <w:szCs w:val="20"/>
              </w:rPr>
              <w:t>= ‘2’</w:t>
            </w:r>
          </w:p>
        </w:tc>
      </w:tr>
      <w:tr w:rsidR="00980B35" w:rsidRPr="00AD3BCD" w14:paraId="0125B1E7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5E89E6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114888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1859F4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043E8">
              <w:rPr>
                <w:rFonts w:asciiTheme="minorEastAsia" w:hAnsiTheme="minorEastAsia"/>
                <w:szCs w:val="20"/>
              </w:rPr>
              <w:t>InsurObjNm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33FC998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EB00E6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E268AB1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A35C61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1BBD6E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043E8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3F125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212757A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24EA4C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3D30E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8899192" w14:textId="77777777" w:rsidR="00980B35" w:rsidRPr="00FA0C90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b/>
                <w:szCs w:val="20"/>
              </w:rPr>
            </w:pPr>
            <w:r w:rsidRPr="002043E8">
              <w:rPr>
                <w:rFonts w:asciiTheme="minorEastAsia" w:hAnsiTheme="minorEastAsia"/>
                <w:b/>
                <w:szCs w:val="20"/>
              </w:rPr>
              <w:t>ObjArea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A26BE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998257A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931AD20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구입일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CB87E8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299C9B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ObjBuyDt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F69D18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9A0525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CE26F7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제조회사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DC1B21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8097943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043E8">
              <w:rPr>
                <w:rFonts w:asciiTheme="minorEastAsia" w:hAnsiTheme="minorEastAsia"/>
                <w:szCs w:val="20"/>
              </w:rPr>
              <w:t>ObjMker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7DC2A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C12AF3E" w14:textId="77777777" w:rsidTr="00F321C3">
        <w:trPr>
          <w:trHeight w:val="2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286E7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E1C7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16E530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6321C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4. 사고내용  가.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</w:tr>
      <w:tr w:rsidR="00980B35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5725DF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980B35" w:rsidRPr="00AD3BCD" w14:paraId="41BEBC60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F99F2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4D796E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84F5D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B1CCD20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06E9983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대분류(종목)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03F29B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87F111A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AcdtCausCatg1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DC008C2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AF632BC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F60583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중분류(사고유형)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3E57F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C195CB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9C585A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56469FC0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053F6C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소분류(내재원인)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5EE615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AD70ED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AcdtCausCatg3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1D78A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E0D4854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6B61B0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색인(내재원인)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8F8E15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64A79E5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331DD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DEC4E6F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9C9C53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C13C7F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40B2D1E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D89FF7E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관할당국 의견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1B78B0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F1D1C7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AcdtJurdPolc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20990F8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AcdtJurdPolcOpni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5725DF">
              <w:rPr>
                <w:rFonts w:asciiTheme="minorEastAsia" w:hAnsiTheme="minorEastAsia"/>
                <w:szCs w:val="20"/>
              </w:rPr>
              <w:t>AcdtJurdFire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5725DF">
              <w:rPr>
                <w:rFonts w:asciiTheme="minorEastAsia" w:hAnsiTheme="minorEastAsia"/>
                <w:szCs w:val="20"/>
              </w:rPr>
              <w:t>AcdtJurdFireOpni</w:t>
            </w:r>
            <w:r>
              <w:rPr>
                <w:rFonts w:asciiTheme="minorEastAsia" w:hAnsiTheme="minorEastAsia"/>
                <w:szCs w:val="20"/>
              </w:rPr>
              <w:t xml:space="preserve"> 행을 </w:t>
            </w:r>
            <w:r>
              <w:rPr>
                <w:rFonts w:asciiTheme="minorEastAsia" w:hAnsiTheme="minorEastAsia" w:hint="eastAsia"/>
                <w:szCs w:val="20"/>
              </w:rPr>
              <w:t>바꾸어 표시</w:t>
            </w:r>
          </w:p>
        </w:tc>
      </w:tr>
      <w:tr w:rsidR="00980B35" w:rsidRPr="00AD3BCD" w14:paraId="0A02CBBC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BCECC7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 의견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87A329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98B4E3C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OthAcdtSurvOpni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4534A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2F67BB0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84E9A94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사고사진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8CEAD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B1A3A75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417A1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‘2’, 아래 </w:t>
            </w:r>
            <w:r>
              <w:rPr>
                <w:rFonts w:asciiTheme="minorEastAsia" w:hAnsiTheme="minorEastAsia" w:hint="eastAsia"/>
                <w:szCs w:val="20"/>
              </w:rPr>
              <w:t>참조</w:t>
            </w:r>
          </w:p>
        </w:tc>
      </w:tr>
      <w:tr w:rsidR="00980B35" w:rsidRPr="00AD3BCD" w14:paraId="74C68488" w14:textId="77777777" w:rsidTr="00F321C3">
        <w:trPr>
          <w:trHeight w:val="17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F3B7A0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사고사진 </w:t>
            </w:r>
            <w:r>
              <w:rPr>
                <w:rFonts w:asciiTheme="minorEastAsia" w:hAnsiTheme="minorEastAsia"/>
                <w:szCs w:val="20"/>
              </w:rPr>
              <w:t>설명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840C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3AFADA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B632C4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5E51475" w14:textId="77777777" w:rsidTr="00F321C3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D75501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손해 상황</w:t>
            </w:r>
          </w:p>
        </w:tc>
      </w:tr>
      <w:tr w:rsidR="00980B35" w:rsidRPr="00AD3BCD" w14:paraId="44D63D85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E812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E8FC9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9EF633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ObjNm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57D6C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‘3’, 아래 </w:t>
            </w:r>
            <w:r>
              <w:rPr>
                <w:rFonts w:asciiTheme="minorEastAsia" w:hAnsiTheme="minorEastAsia" w:hint="eastAsia"/>
                <w:szCs w:val="20"/>
              </w:rPr>
              <w:t>참조</w:t>
            </w:r>
          </w:p>
        </w:tc>
      </w:tr>
      <w:tr w:rsidR="00980B35" w:rsidRPr="00AD3BCD" w14:paraId="6671C8C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02F2E1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목적물별 사진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C889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81D7EF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945D10D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51E46D45" w14:textId="77777777" w:rsidTr="00F321C3">
        <w:trPr>
          <w:trHeight w:val="14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020BB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설명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“: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5. 담보 여부 검토</w:t>
            </w:r>
          </w:p>
        </w:tc>
      </w:tr>
      <w:tr w:rsidR="00980B35" w:rsidRPr="00AD3BCD" w14:paraId="7AC88D56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C9588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 여부 검토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25FC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55F97D0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AE319B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 손해사정 (목적물이 건물일 경우)</w:t>
            </w:r>
          </w:p>
        </w:tc>
      </w:tr>
      <w:tr w:rsidR="00980B35" w:rsidRPr="00AD3BCD" w14:paraId="44091E0F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F500843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59DC5C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67B686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BD20B51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ObjCatgCd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</w:p>
        </w:tc>
      </w:tr>
      <w:tr w:rsidR="00980B35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3EE2F770" w:rsidR="00980B35" w:rsidRPr="00A22DA9" w:rsidRDefault="0016395B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EvatStdInsValueCnts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754B57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59F65C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FF9C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6FBDB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EvatStdLosCnts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28E7E2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9D85803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감가상각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szCs w:val="20"/>
              </w:rPr>
              <w:t>구조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EvatRsltStrt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4489A9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BB52802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용도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CCA20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871B7F2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EvatRsltUsg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DAA95FA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27ED4BF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5EAB88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내용년수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E747B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B7F480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EvatRsltLftmYear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D2BC058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CF4F5FA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6B488FE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경년감가율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F83770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B73A240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E242D91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56B0A0D6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8D8402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건축년월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E3B3C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0345F7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EvatRsltBuyDt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FCE0D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2F7116A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1722F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경과년수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A4FC73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5B3BF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EvatRsltPrgMm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7D9CD8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“월수”</w:t>
            </w:r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/>
                <w:szCs w:val="20"/>
              </w:rPr>
              <w:t>“nn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980B35" w:rsidRPr="00AD3BCD" w14:paraId="4F638330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B63EE98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보험가액감가상각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C503F4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8356D1A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EvatStdDprcCnts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A7408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FC4BDBA" w14:textId="77777777" w:rsidTr="0036218E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7ACA3E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198C9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0347B36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EvatStdRmnObjCnts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67C386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336F4EDD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9AF5E71" w14:textId="77777777" w:rsidR="00980B35" w:rsidRPr="00A060EB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(1) </w:t>
            </w:r>
            <w:r w:rsidRPr="00A060EB"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C6CEAC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F36A1D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53A94E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8F164C0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031522B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건물구조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2A2C51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FF2DA18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A5AD2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34D5CA39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FB2E594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연면적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1E48B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DD8682D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EvatRsltTotArea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2215C1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6B72471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BC294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신축년월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246163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CB8E097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EvatRsltBuyDt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B8CE19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03411D7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FDBA92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경과년수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EB63BB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5DDDF8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EvatRsltPrgMm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92F3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“월수”</w:t>
            </w:r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/>
                <w:szCs w:val="20"/>
              </w:rPr>
              <w:t>“nn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980B35" w:rsidRPr="00AD3BCD" w14:paraId="1CCABE45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9D30F0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경년감가율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6B13C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E24954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23F06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5A9D63F0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8F2138A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재조달가액-구분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E470F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BCFB4A2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A51AE6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2602A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‘1’ (</w:t>
            </w:r>
            <w:r>
              <w:rPr>
                <w:rFonts w:asciiTheme="minorEastAsia" w:hAnsiTheme="minorEastAsia" w:hint="eastAsia"/>
                <w:szCs w:val="20"/>
              </w:rPr>
              <w:t>재조달)</w:t>
            </w:r>
          </w:p>
        </w:tc>
      </w:tr>
      <w:tr w:rsidR="00980B35" w:rsidRPr="00AD3BCD" w14:paraId="11B3E391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30FCDF2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산식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5C9BFF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D972BC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135BC1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8F841A7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D2DED18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ED8D22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54C1BE8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3D762DA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226E27C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FB7244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5B894D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AF0658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EvatRsltRePurcTot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E9340BA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5D0267BB" w14:textId="77777777" w:rsidTr="00DB6245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CB6A63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BD52C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1D44AE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RePurcGexpRate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E09D6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9066250" w14:textId="77777777" w:rsidTr="003E5974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525483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공과잡비 </w:t>
            </w:r>
            <w:r>
              <w:rPr>
                <w:rFonts w:asciiTheme="minorEastAsia" w:hAnsiTheme="minor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810EC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21361F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RePurcGexpAmt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261BD3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FF5F467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F69039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07A98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AFFA38B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31DCF2" w14:textId="77777777" w:rsidR="00980B35" w:rsidRPr="00AD3BCD" w:rsidRDefault="00980B35" w:rsidP="00980B35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</w:tr>
      <w:tr w:rsidR="00980B35" w:rsidRPr="00AD3BCD" w14:paraId="5BA23C58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ADC7A4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보험가액산출공식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D0CF92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7EA95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EvatRsltRePurcTot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AF281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7DE3E9E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9F1E02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30E60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F55451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B05CA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6CD9C19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414FABB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E3AEC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0B4CFC7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EvatRsltPrgMm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93C3D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년 </w:t>
            </w:r>
            <w:r>
              <w:rPr>
                <w:rFonts w:asciiTheme="minorEastAsia" w:hAnsiTheme="minorEastAsia"/>
                <w:szCs w:val="20"/>
              </w:rPr>
              <w:t xml:space="preserve">+ 분수로 </w:t>
            </w:r>
            <w:r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980B35" w:rsidRPr="00AD3BCD" w14:paraId="18CF8597" w14:textId="77777777" w:rsidTr="0036218E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8EA53DE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A059A5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9BDB4C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38A99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공식에서 산출</w:t>
            </w:r>
          </w:p>
        </w:tc>
      </w:tr>
      <w:tr w:rsidR="00980B35" w:rsidRPr="00AD3BCD" w14:paraId="16851502" w14:textId="77777777" w:rsidTr="003E5974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C44A302" w14:textId="77777777" w:rsidR="00980B35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2) 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2E71E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D57A39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8BEB07B" w14:textId="77777777" w:rsidR="00980B35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FF58F25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3BBA8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복구공사비-구분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C2CBE8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15861C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C69958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2602A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‘2’ (</w:t>
            </w:r>
            <w:r>
              <w:rPr>
                <w:rFonts w:asciiTheme="minorEastAsia" w:hAnsiTheme="minorEastAsia" w:hint="eastAsia"/>
                <w:szCs w:val="20"/>
              </w:rPr>
              <w:t>복구공사)</w:t>
            </w:r>
          </w:p>
        </w:tc>
      </w:tr>
      <w:tr w:rsidR="00980B35" w:rsidRPr="00AD3BCD" w14:paraId="4BE1AF66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8177E7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E19D55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5D7323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916D478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9792667" w14:textId="77777777" w:rsidTr="0092602A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12B18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322B5D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B67103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91A855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9D84FBA" w14:textId="77777777" w:rsidTr="0092602A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7C31D2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43266F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226370E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ObjRstrGexpTot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F1AFFE8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12E624B" w14:textId="77777777" w:rsidTr="008930E0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A779AD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7CF9B5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A848479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RstrGexpRate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DAE921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6CF656B" w14:textId="77777777" w:rsidTr="0092602A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B7D9FC7" w14:textId="77777777" w:rsidR="00980B35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공과잡비 </w:t>
            </w:r>
            <w:r>
              <w:rPr>
                <w:rFonts w:asciiTheme="minorEastAsia" w:hAnsiTheme="minor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7688B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3224867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RstrGexpAmt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40823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60BAACE" w14:textId="77777777" w:rsidTr="003E5974">
        <w:trPr>
          <w:trHeight w:val="109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72AEF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AFCFCB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AC354D9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9AC1DB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</w:tr>
      <w:tr w:rsidR="00980B35" w:rsidRPr="00AD3BCD" w14:paraId="2715279A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A455D1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복구공사</w:t>
            </w:r>
            <w:r>
              <w:rPr>
                <w:rFonts w:asciiTheme="minorEastAsia" w:hAnsiTheme="minorEastAsia" w:hint="eastAsia"/>
                <w:szCs w:val="20"/>
              </w:rPr>
              <w:t>부가내용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7CE725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9BC31D1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RstrRmk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3CFD46D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30BF25E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19CF5CA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잔존물제거</w:t>
            </w:r>
            <w:r>
              <w:rPr>
                <w:rFonts w:asciiTheme="minorEastAsia" w:hAnsiTheme="minorEastAsia" w:hint="eastAsia"/>
                <w:szCs w:val="20"/>
              </w:rPr>
              <w:t>-구분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8E451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5FD3CD3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1350B5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2602A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‘3’ (</w:t>
            </w:r>
            <w:r>
              <w:rPr>
                <w:rFonts w:asciiTheme="minorEastAsia" w:hAnsiTheme="minorEastAsia" w:hint="eastAsia"/>
                <w:szCs w:val="20"/>
              </w:rPr>
              <w:t>잔존물 제거)</w:t>
            </w:r>
          </w:p>
        </w:tc>
      </w:tr>
      <w:tr w:rsidR="00980B35" w:rsidRPr="00AD3BCD" w14:paraId="380D3178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C5DC5FB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81131C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C70CB7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3F7F8D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BB8BD1C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D2F9C23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85D8DC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7DD4A5C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F7A8E7A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DD7CEDD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3B8608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91B6DA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089C8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ObjRmnRmvTot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52AD8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B775E00" w14:textId="77777777" w:rsidTr="008930E0">
        <w:trPr>
          <w:trHeight w:val="11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27BE50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BCEE96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119BD24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 w:val="18"/>
                <w:szCs w:val="18"/>
              </w:rPr>
            </w:pPr>
            <w:r w:rsidRPr="00A22DA9">
              <w:rPr>
                <w:rFonts w:asciiTheme="minorEastAsia" w:hAnsiTheme="minorEastAsia"/>
                <w:sz w:val="18"/>
                <w:szCs w:val="18"/>
              </w:rPr>
              <w:t>RmnObjRmvGexpRate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7A0751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5A9C4521" w14:textId="77777777" w:rsidTr="003E5974">
        <w:trPr>
          <w:trHeight w:val="17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5E3351" w14:textId="77777777" w:rsidR="00980B35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공과잡비 </w:t>
            </w:r>
            <w:r>
              <w:rPr>
                <w:rFonts w:asciiTheme="minorEastAsia" w:hAnsiTheme="minor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E37415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E9124F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 w:val="18"/>
                <w:szCs w:val="18"/>
              </w:rPr>
            </w:pPr>
            <w:r w:rsidRPr="00A22DA9">
              <w:rPr>
                <w:rFonts w:asciiTheme="minorEastAsia" w:hAnsiTheme="minorEastAsia"/>
                <w:sz w:val="18"/>
                <w:szCs w:val="18"/>
              </w:rPr>
              <w:t>RmnObjRmvGexpAmt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7041E1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EFC6EDC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14EE83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0EE42B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541186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311B98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</w:tr>
      <w:tr w:rsidR="00980B35" w:rsidRPr="00AD3BCD" w14:paraId="52288876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535C331" w14:textId="77777777" w:rsidR="00980B35" w:rsidRPr="0092602A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 w:val="16"/>
                <w:szCs w:val="16"/>
              </w:rPr>
            </w:pPr>
            <w:r w:rsidRPr="0092602A">
              <w:rPr>
                <w:rFonts w:asciiTheme="minorEastAsia" w:hAnsiTheme="minorEastAsia" w:hint="eastAsia"/>
                <w:sz w:val="16"/>
                <w:szCs w:val="16"/>
              </w:rPr>
              <w:t>잔존물제거 부가내용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8DFD6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3F20A5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RmnObjRmvRmk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4D45E0A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5EA9AB0" w14:textId="77777777" w:rsidTr="00652767">
        <w:trPr>
          <w:trHeight w:val="17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08071B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 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59AC1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ED95E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ObjRstrGexpTot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B5E3A3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 w:rsidRPr="00A22DA9">
              <w:rPr>
                <w:rFonts w:asciiTheme="minorEastAsia" w:hAnsiTheme="minorEastAsia"/>
                <w:szCs w:val="20"/>
              </w:rPr>
              <w:t>RstrGexpAmt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22DA9">
              <w:rPr>
                <w:rFonts w:asciiTheme="minorEastAsia" w:hAnsiTheme="minorEastAsia"/>
                <w:szCs w:val="20"/>
              </w:rPr>
              <w:t>ObjRmnRmvTot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22DA9">
              <w:rPr>
                <w:rFonts w:asciiTheme="minorEastAsia" w:hAnsiTheme="minorEastAsia"/>
                <w:sz w:val="18"/>
                <w:szCs w:val="18"/>
              </w:rPr>
              <w:t>RmnObjRmvGexpAmt</w:t>
            </w:r>
          </w:p>
        </w:tc>
      </w:tr>
      <w:tr w:rsidR="00980B35" w:rsidRPr="00AD3BCD" w14:paraId="6A12DF79" w14:textId="77777777" w:rsidTr="00652767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43D2DC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 손해사정 (목적물이 시설물일 경우)</w:t>
            </w:r>
            <w:r>
              <w:rPr>
                <w:rFonts w:asciiTheme="minorEastAsia" w:hAnsiTheme="minorEastAsia"/>
                <w:szCs w:val="20"/>
              </w:rPr>
              <w:t xml:space="preserve"> - </w:t>
            </w:r>
            <w:r>
              <w:rPr>
                <w:rFonts w:asciiTheme="minorEastAsia" w:hAnsiTheme="minorEastAsia" w:hint="eastAsia"/>
                <w:szCs w:val="20"/>
              </w:rPr>
              <w:t>출력 서식의 일부 표제만 달라지며,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컬럼정보는 동일</w:t>
            </w:r>
          </w:p>
        </w:tc>
      </w:tr>
      <w:tr w:rsidR="00980B35" w:rsidRPr="00AD3BCD" w14:paraId="0D921A39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114023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A6E3D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7F3E04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7AFEE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ObjCatgCd</w:t>
            </w:r>
            <w:r>
              <w:rPr>
                <w:rFonts w:asciiTheme="minorEastAsia" w:hAnsiTheme="minorEastAsia"/>
                <w:szCs w:val="20"/>
              </w:rPr>
              <w:t xml:space="preserve"> = ‘2’</w:t>
            </w:r>
          </w:p>
        </w:tc>
      </w:tr>
      <w:tr w:rsidR="00980B35" w:rsidRPr="00AD3BCD" w14:paraId="2D6D9C28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904AD90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83314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B061A9A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EvatStdInsValueCnts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376D6D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33C4EFD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10C6ECA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03276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50C7DF4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EvatStdLosCnts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48CF0F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6E25625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EFFE7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감가상각 </w:t>
            </w:r>
            <w:r>
              <w:rPr>
                <w:rFonts w:asciiTheme="minorEastAsia" w:hAnsiTheme="minorEastAsia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szCs w:val="20"/>
              </w:rPr>
              <w:t>구조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9BF90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DD059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EvatRsltStrt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1EA666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31F15769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40FA108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용도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A196B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1F7FAF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EvatRsltUsg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37245E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10F984F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2B32779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내용년수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FDF5A4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C5869F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EvatRsltLftmYear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CA46E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638A9BF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E5300F6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경년감가율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58DDB8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93EBB87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AD0228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36CC5C3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4EFD6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시설년월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01AA5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F10EB9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EvatRsltBuyDt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CE8262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4C6DA96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BB3B7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경과년수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5A4034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85E0B17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EvatRsltPrgMm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ADC6976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“월수”</w:t>
            </w:r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/>
                <w:szCs w:val="20"/>
              </w:rPr>
              <w:t>“nn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980B35" w:rsidRPr="00AD3BCD" w14:paraId="5EB63D78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BC9D1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보험가액감가상각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E4154F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12653F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EvatStdDprcCnts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C2EACA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8B7FA5F" w14:textId="77777777" w:rsidTr="0036218E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06108A0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잔존물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94A868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30D8628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EvatStdRmnObjCnts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E0876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8B729E3" w14:textId="77777777" w:rsidTr="003E5974">
        <w:trPr>
          <w:trHeight w:val="147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50CFAEF" w14:textId="77777777" w:rsidR="00980B35" w:rsidRPr="007374CC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</w:t>
            </w:r>
            <w:r>
              <w:rPr>
                <w:rFonts w:asciiTheme="minorEastAsia" w:hAnsiTheme="minorEastAsia"/>
                <w:szCs w:val="20"/>
              </w:rPr>
              <w:t xml:space="preserve">1) </w:t>
            </w:r>
            <w:r w:rsidRPr="007374CC"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03765F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5E0E24C" w14:textId="77777777" w:rsidR="00980B35" w:rsidRPr="00A22DA9" w:rsidRDefault="00980B35" w:rsidP="00980B35">
            <w:pPr>
              <w:spacing w:after="0" w:line="300" w:lineRule="exact"/>
              <w:ind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56318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E0A3452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CED07E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건물구조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21423F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F747DF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EvatRsltStrt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8D1FCF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C009570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8860BBF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연면적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7D960D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F22745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EvatRsltTotArea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D964E5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5FE744F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71A0E8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신축년월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36DF7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327A362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EvatRsltBuyDt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B3C7A3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3A39B21C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C0C819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경과년수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C9594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72A561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EvatRsltPrgMm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3F30A3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“월수”</w:t>
            </w:r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/>
                <w:szCs w:val="20"/>
              </w:rPr>
              <w:t>“nn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980B35" w:rsidRPr="00AD3BCD" w14:paraId="765F7523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72AE4B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경년감가율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95501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E117E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1DCC6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1710761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71DBE6B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재조달가액-구분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1EEEB4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CB85571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B2B906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2602A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‘1’ (</w:t>
            </w:r>
            <w:r>
              <w:rPr>
                <w:rFonts w:asciiTheme="minorEastAsia" w:hAnsiTheme="minorEastAsia" w:hint="eastAsia"/>
                <w:szCs w:val="20"/>
              </w:rPr>
              <w:t>재조달)</w:t>
            </w:r>
          </w:p>
        </w:tc>
      </w:tr>
      <w:tr w:rsidR="00980B35" w:rsidRPr="00AD3BCD" w14:paraId="5F255E95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34D2CF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산식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87F602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F5AE61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32F7842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59BC778C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7AA5578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9DA02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616D867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578E381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8F88E48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430BBB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25BE8D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C0C1B37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EvatRsltRePurcTot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7CC75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7A1D1C0" w14:textId="77777777" w:rsidTr="003E5974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27717AE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D43889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89E72A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RePurcGexpRate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7618CA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81F4CCF" w14:textId="77777777" w:rsidTr="003E5974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5F8A0D3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공과잡비 </w:t>
            </w:r>
            <w:r>
              <w:rPr>
                <w:rFonts w:asciiTheme="minorEastAsia" w:hAnsiTheme="minor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3E6BA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BB5F8C8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RePurcGexpAmt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15F33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0E030B8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3D268E9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0F5F9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702F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C83A1BA" w14:textId="77777777" w:rsidR="00980B35" w:rsidRPr="00AD3BCD" w:rsidRDefault="00980B35" w:rsidP="00980B35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</w:tr>
      <w:tr w:rsidR="00980B35" w:rsidRPr="00AD3BCD" w14:paraId="1A1F817A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3B9B5A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보험가액산출공식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7A5A9F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F38FBE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EvatRsltRePurcTot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DE458F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530B18F2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5B6E8FB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14BFD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810B96E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A68363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E9E40DD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C8EDA7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521588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610D19A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EvatRsltPrgMm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4600ED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년 </w:t>
            </w:r>
            <w:r>
              <w:rPr>
                <w:rFonts w:asciiTheme="minorEastAsia" w:hAnsiTheme="minorEastAsia"/>
                <w:szCs w:val="20"/>
              </w:rPr>
              <w:t xml:space="preserve">+ 분수로 </w:t>
            </w:r>
            <w:r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980B35" w:rsidRPr="00AD3BCD" w14:paraId="0117C47F" w14:textId="77777777" w:rsidTr="00A9631F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82B440A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DE00BD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5CF029D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A4247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공식에서 산출</w:t>
            </w:r>
          </w:p>
        </w:tc>
      </w:tr>
      <w:tr w:rsidR="00A9631F" w:rsidRPr="00AD3BCD" w14:paraId="499F135C" w14:textId="77777777" w:rsidTr="0036218E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629A87" w14:textId="4134B5BF" w:rsidR="00A9631F" w:rsidRPr="00DB27DD" w:rsidRDefault="00A9631F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  <w:highlight w:val="yellow"/>
              </w:rPr>
            </w:pPr>
            <w:r w:rsidRPr="00DB27DD">
              <w:rPr>
                <w:rFonts w:asciiTheme="minorEastAsia" w:hAnsiTheme="minorEastAsia" w:hint="eastAsia"/>
                <w:szCs w:val="20"/>
                <w:highlight w:val="yellow"/>
              </w:rPr>
              <w:t>재조달가액 부가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CF08D5" w14:textId="77777777" w:rsidR="00A9631F" w:rsidRPr="00DB27DD" w:rsidRDefault="00A9631F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  <w:highlight w:val="yellow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929A68" w14:textId="72C446EB" w:rsidR="00A9631F" w:rsidRPr="00DB27DD" w:rsidRDefault="00A9631F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DB27DD">
              <w:rPr>
                <w:rFonts w:asciiTheme="minorEastAsia" w:hAnsiTheme="minorEastAsia"/>
                <w:szCs w:val="20"/>
                <w:highlight w:val="yellow"/>
              </w:rPr>
              <w:t>RePurcRmk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83A8F7B" w14:textId="77777777" w:rsidR="00A9631F" w:rsidRPr="00DB27DD" w:rsidRDefault="00A9631F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</w:p>
        </w:tc>
      </w:tr>
      <w:tr w:rsidR="00980B35" w:rsidRPr="00AD3BCD" w14:paraId="7AA9AA0A" w14:textId="77777777" w:rsidTr="003E5974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D9F8C2" w14:textId="77777777" w:rsidR="00980B35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2) 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28DBE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8A1A4E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F200697" w14:textId="77777777" w:rsidR="00980B35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6824DD9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ED4402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복구공사비-구분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56DCA9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C3AB9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45CAD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2602A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‘2’ (</w:t>
            </w:r>
            <w:r>
              <w:rPr>
                <w:rFonts w:asciiTheme="minorEastAsia" w:hAnsiTheme="minorEastAsia" w:hint="eastAsia"/>
                <w:szCs w:val="20"/>
              </w:rPr>
              <w:t>복구공사)</w:t>
            </w:r>
          </w:p>
        </w:tc>
      </w:tr>
      <w:tr w:rsidR="00980B35" w:rsidRPr="00AD3BCD" w14:paraId="4865CE3A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F17830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  <w:bookmarkStart w:id="1" w:name="_GoBack"/>
            <w:bookmarkEnd w:id="1"/>
          </w:p>
        </w:tc>
        <w:tc>
          <w:tcPr>
            <w:tcW w:w="851" w:type="dxa"/>
            <w:shd w:val="clear" w:color="auto" w:fill="auto"/>
            <w:vAlign w:val="center"/>
          </w:tcPr>
          <w:p w14:paraId="6D9CBB1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C2C36A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CF93C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D8A3CDC" w14:textId="77777777" w:rsidTr="003E5974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A56E1A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7D858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797593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A04BD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A279C69" w14:textId="77777777" w:rsidTr="003E5974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4DC83E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07EA56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4B5A9CE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ObjRstrGexpTot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3FFF0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4EC7EF8" w14:textId="77777777" w:rsidTr="003E5974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A8656C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47D50C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C50E05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RstrGexpRate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3B7956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367D977" w14:textId="77777777" w:rsidTr="003E5974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FCFBA0C" w14:textId="77777777" w:rsidR="00980B35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공과잡비 </w:t>
            </w:r>
            <w:r>
              <w:rPr>
                <w:rFonts w:asciiTheme="minorEastAsia" w:hAnsiTheme="minor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2142E9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10DBB4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RstrGexpAmt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3C97A5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70E41BF" w14:textId="77777777" w:rsidTr="003E5974">
        <w:trPr>
          <w:trHeight w:val="109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0E6CFE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78200B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7222AF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A9618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</w:tr>
      <w:tr w:rsidR="00980B35" w:rsidRPr="00AD3BCD" w14:paraId="25737F0A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FCF27C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복구공사</w:t>
            </w:r>
            <w:r>
              <w:rPr>
                <w:rFonts w:asciiTheme="minorEastAsia" w:hAnsiTheme="minorEastAsia" w:hint="eastAsia"/>
                <w:szCs w:val="20"/>
              </w:rPr>
              <w:t>부가내용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EF5E6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C068491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RstrRmk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1188A04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37B4225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ADD7654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잔존물제거</w:t>
            </w:r>
            <w:r>
              <w:rPr>
                <w:rFonts w:asciiTheme="minorEastAsia" w:hAnsiTheme="minorEastAsia" w:hint="eastAsia"/>
                <w:szCs w:val="20"/>
              </w:rPr>
              <w:t>-구분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1155BB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12EDF5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A3F8FC4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2602A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‘3’ (</w:t>
            </w:r>
            <w:r>
              <w:rPr>
                <w:rFonts w:asciiTheme="minorEastAsia" w:hAnsiTheme="minorEastAsia" w:hint="eastAsia"/>
                <w:szCs w:val="20"/>
              </w:rPr>
              <w:t>잔존물 제거)</w:t>
            </w:r>
          </w:p>
        </w:tc>
      </w:tr>
      <w:tr w:rsidR="00980B35" w:rsidRPr="00AD3BCD" w14:paraId="739AE787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AA56DAA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6D0613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C8ECF48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DB2E8D5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380B2C1D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8B11012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C236E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C18793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7AE0B4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880E283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A81C6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560997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BA907D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ObjRmnRmvTot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45F2CF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D771ED3" w14:textId="77777777" w:rsidTr="003E5974">
        <w:trPr>
          <w:trHeight w:val="11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37EAA69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5C4A6D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89FE7A0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 w:val="18"/>
                <w:szCs w:val="18"/>
              </w:rPr>
            </w:pPr>
            <w:r w:rsidRPr="00A22DA9">
              <w:rPr>
                <w:rFonts w:asciiTheme="minorEastAsia" w:hAnsiTheme="minorEastAsia"/>
                <w:sz w:val="18"/>
                <w:szCs w:val="18"/>
              </w:rPr>
              <w:t>RmnObjRmvGexpRate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85CF86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30484081" w14:textId="77777777" w:rsidTr="003E5974">
        <w:trPr>
          <w:trHeight w:val="17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E641A5" w14:textId="77777777" w:rsidR="00980B35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공과잡비 </w:t>
            </w:r>
            <w:r>
              <w:rPr>
                <w:rFonts w:asciiTheme="minorEastAsia" w:hAnsiTheme="minor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712B3C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19483E7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 w:val="18"/>
                <w:szCs w:val="18"/>
              </w:rPr>
            </w:pPr>
            <w:r w:rsidRPr="00A22DA9">
              <w:rPr>
                <w:rFonts w:asciiTheme="minorEastAsia" w:hAnsiTheme="minorEastAsia"/>
                <w:sz w:val="18"/>
                <w:szCs w:val="18"/>
              </w:rPr>
              <w:t>RmnObjRmvGexpAmt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994E60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E10C52A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DF58AC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59A71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6BC059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3BEE981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</w:tr>
      <w:tr w:rsidR="00980B35" w:rsidRPr="00AD3BCD" w14:paraId="59416ECB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468CB28" w14:textId="77777777" w:rsidR="00980B35" w:rsidRPr="0092602A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 w:val="16"/>
                <w:szCs w:val="16"/>
              </w:rPr>
            </w:pPr>
            <w:r w:rsidRPr="0092602A">
              <w:rPr>
                <w:rFonts w:asciiTheme="minorEastAsia" w:hAnsiTheme="minorEastAsia" w:hint="eastAsia"/>
                <w:sz w:val="16"/>
                <w:szCs w:val="16"/>
              </w:rPr>
              <w:t>잔존물제거 부가내용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466A6B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6D36C8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RmnObjRmvRmk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DB5B1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474887A" w14:textId="77777777" w:rsidTr="003E5974">
        <w:trPr>
          <w:trHeight w:val="17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456DC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 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C50C1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6DA3D9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ObjRstrGexpTot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39F5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 w:rsidRPr="00A22DA9">
              <w:rPr>
                <w:rFonts w:asciiTheme="minorEastAsia" w:hAnsiTheme="minorEastAsia"/>
                <w:szCs w:val="20"/>
              </w:rPr>
              <w:t>RstrGexpAmt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22DA9">
              <w:rPr>
                <w:rFonts w:asciiTheme="minorEastAsia" w:hAnsiTheme="minorEastAsia"/>
                <w:szCs w:val="20"/>
              </w:rPr>
              <w:t>ObjRmnRmvTot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22DA9">
              <w:rPr>
                <w:rFonts w:asciiTheme="minorEastAsia" w:hAnsiTheme="minorEastAsia"/>
                <w:sz w:val="18"/>
                <w:szCs w:val="18"/>
              </w:rPr>
              <w:t>RmnObjRmvGexpAmt</w:t>
            </w:r>
          </w:p>
        </w:tc>
      </w:tr>
      <w:tr w:rsidR="00980B35" w:rsidRPr="00AD3BCD" w14:paraId="2F55F21E" w14:textId="77777777" w:rsidTr="003E5974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5A468D1" w14:textId="16A8BC54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 손해사정 (목적물이 기계기구,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집기비품</w:t>
            </w:r>
            <w:r>
              <w:rPr>
                <w:rFonts w:asciiTheme="minorEastAsia" w:hAnsiTheme="minorEastAsia"/>
                <w:szCs w:val="20"/>
              </w:rPr>
              <w:t>일</w:t>
            </w:r>
            <w:r>
              <w:rPr>
                <w:rFonts w:asciiTheme="minorEastAsia" w:hAnsiTheme="minorEastAsia" w:hint="eastAsia"/>
                <w:szCs w:val="20"/>
              </w:rPr>
              <w:t xml:space="preserve"> 경우)</w:t>
            </w:r>
          </w:p>
        </w:tc>
      </w:tr>
      <w:tr w:rsidR="00980B35" w:rsidRPr="00AD3BCD" w14:paraId="0960D185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363AB9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778C2C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B4939F8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41AB9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ObjCatgCd</w:t>
            </w:r>
            <w:r>
              <w:rPr>
                <w:rFonts w:asciiTheme="minorEastAsia" w:hAnsiTheme="minorEastAsia"/>
                <w:szCs w:val="20"/>
              </w:rPr>
              <w:t xml:space="preserve"> = ‘3’ ~ ‘5’</w:t>
            </w:r>
          </w:p>
        </w:tc>
      </w:tr>
      <w:tr w:rsidR="00980B35" w:rsidRPr="00AD3BCD" w14:paraId="51FDE89B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25292F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DDE32C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F60CF6D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EvatStdInsValueCnts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02442A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37A66C9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4D16AF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0215DF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0DDB11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EvatStdLosCnts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99C07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B31095C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5EBA9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감가상각 </w:t>
            </w:r>
            <w:r>
              <w:rPr>
                <w:rFonts w:asciiTheme="minorEastAsia" w:hAnsiTheme="minorEastAsia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szCs w:val="20"/>
              </w:rPr>
              <w:t>구조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E868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AC354C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EvatRsltStrt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85844B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3EFD6D78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340FFA3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용도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9BFBBC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E154E3D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EvatRsltUsg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67463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39401FD4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B5D64FF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내용년수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F83A4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E116CE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bookmarkStart w:id="2" w:name="OLE_LINK89"/>
            <w:bookmarkStart w:id="3" w:name="OLE_LINK92"/>
            <w:bookmarkStart w:id="4" w:name="OLE_LINK94"/>
            <w:r w:rsidRPr="00A22DA9">
              <w:rPr>
                <w:rFonts w:asciiTheme="minorEastAsia" w:hAnsiTheme="minorEastAsia"/>
                <w:szCs w:val="20"/>
              </w:rPr>
              <w:t>EvatRsltLftmYear</w:t>
            </w:r>
            <w:bookmarkEnd w:id="2"/>
            <w:bookmarkEnd w:id="3"/>
            <w:bookmarkEnd w:id="4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734A23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DC667CF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C11C7A1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경년감가율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244D80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8BDCB17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EvatRsltPasDprcRate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2515E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B3912E7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8933B6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구입년월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199D8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C7CD50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EvatRsltBuyDt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1C215F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A2F65E4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796F62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경과년수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6DB533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CCD0B24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EvatRsltPrgMm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3144F6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“월수”</w:t>
            </w:r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/>
                <w:szCs w:val="20"/>
              </w:rPr>
              <w:t>“nn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980B35" w:rsidRPr="00AD3BCD" w14:paraId="2CA692B7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7648B1C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보험가액감가상각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397C40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3607D3D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EvatStdDprcCnts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B16CC5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813E323" w14:textId="77777777" w:rsidTr="003E5974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57457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105E3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FB2D1C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EvatStdRmnObjCnts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CFE6FC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3A3A1A85" w14:textId="77777777" w:rsidTr="003E5974">
        <w:trPr>
          <w:trHeight w:val="147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DFDA3A3" w14:textId="77777777" w:rsidR="00980B35" w:rsidRPr="007374CC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2) </w:t>
            </w:r>
            <w:r>
              <w:rPr>
                <w:rFonts w:asciiTheme="minorEastAsia" w:hAnsiTheme="minorEastAsia" w:hint="eastAsia"/>
                <w:szCs w:val="20"/>
              </w:rPr>
              <w:t>평가결과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7B6999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8EF411" w14:textId="77777777" w:rsidR="00980B35" w:rsidRPr="00A22DA9" w:rsidRDefault="00980B35" w:rsidP="00980B35">
            <w:pPr>
              <w:spacing w:after="0" w:line="300" w:lineRule="exact"/>
              <w:ind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35EFB8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DDDCC6B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82E64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B89682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2CD72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RprtSeq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406E8B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EF41283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F823E0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851DB9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D1F16A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InsurObjNm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427339F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38FCD525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476E476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구입시기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27578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56065A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ObjBuyDt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3E6D8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1E7DA34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89C501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57AC0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6F5B45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ObjArea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0D078F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1EAA1F4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6AAF440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재조달가액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6922B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660D7E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ObjRePurcAmt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205F0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0F6CF17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153E4A2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총감가율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76F045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FEC639A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ObjDprcTotRate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B5F14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47009AC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773A76E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EB0D63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66D746A" w14:textId="5878C218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02F8">
              <w:rPr>
                <w:rFonts w:asciiTheme="minorEastAsia" w:hAnsiTheme="minorEastAsia"/>
                <w:szCs w:val="20"/>
              </w:rPr>
              <w:t>ObjInsureValue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018047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5BBF0B62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92FC70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F42713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8BC636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LosAmt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3FFC4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79CE636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24A0A4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339EF3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265B547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ObjRmk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E85F4D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14C4C50" w14:textId="77777777" w:rsidTr="00646EBC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388C46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A070F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9DBC0A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43B38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각 항목별 합계 표시</w:t>
            </w:r>
          </w:p>
        </w:tc>
      </w:tr>
      <w:tr w:rsidR="00980B35" w:rsidRPr="00AD3BCD" w14:paraId="1FCE0119" w14:textId="77777777" w:rsidTr="00646EBC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347DE1" w14:textId="4BDC98E1" w:rsidR="00980B35" w:rsidRDefault="00980B35" w:rsidP="00980B35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 손해사정 (목적물이 재고자산일 경우)</w:t>
            </w:r>
          </w:p>
        </w:tc>
      </w:tr>
      <w:tr w:rsidR="00980B35" w:rsidRPr="00AD3BCD" w14:paraId="0CD8DA0D" w14:textId="77777777" w:rsidTr="00217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1BA358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A4037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2259F07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52D59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ObjCatgCd</w:t>
            </w:r>
            <w:r>
              <w:rPr>
                <w:rFonts w:asciiTheme="minorEastAsia" w:hAnsiTheme="minorEastAsia"/>
                <w:szCs w:val="20"/>
              </w:rPr>
              <w:t xml:space="preserve"> = ‘3’ ~ ‘5’</w:t>
            </w:r>
          </w:p>
        </w:tc>
      </w:tr>
      <w:tr w:rsidR="00980B35" w:rsidRPr="00AD3BCD" w14:paraId="3DF19A9D" w14:textId="77777777" w:rsidTr="00217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631D02E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0C5C09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533B1B1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EvatStdInsValueCnts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34A6D8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18A23CA" w14:textId="77777777" w:rsidTr="00217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C55352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1A6C45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B87A18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EvatStdLosCnts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D30BB31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D2D02D7" w14:textId="77777777" w:rsidTr="00217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BB5393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81D83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5507718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EvatStdRmnObjCnts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F5A7A4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EB8DF01" w14:textId="77777777" w:rsidTr="002171C3">
        <w:trPr>
          <w:trHeight w:val="147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2D2B7CB" w14:textId="77777777" w:rsidR="00980B35" w:rsidRPr="007374CC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2) </w:t>
            </w:r>
            <w:r>
              <w:rPr>
                <w:rFonts w:asciiTheme="minorEastAsia" w:hAnsiTheme="minorEastAsia" w:hint="eastAsia"/>
                <w:szCs w:val="20"/>
              </w:rPr>
              <w:t>평가결과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E19760" w14:textId="77777777" w:rsidR="00980B35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79134B" w14:textId="77777777" w:rsidR="00980B35" w:rsidRPr="00A22DA9" w:rsidRDefault="00980B35" w:rsidP="00980B35">
            <w:pPr>
              <w:spacing w:after="0" w:line="300" w:lineRule="exact"/>
              <w:ind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CE600C8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8600E27" w14:textId="77777777" w:rsidTr="00217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02E37" w14:textId="688F1340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09A968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B4C1D0" w14:textId="67CD2CEF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bookmarkStart w:id="5" w:name="OLE_LINK58"/>
            <w:r w:rsidRPr="00646EBC">
              <w:rPr>
                <w:rFonts w:ascii="바탕체" w:eastAsia="바탕체" w:hAnsi="바탕체"/>
                <w:sz w:val="22"/>
              </w:rPr>
              <w:t>ObjStrt</w:t>
            </w:r>
            <w:bookmarkEnd w:id="5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7C29E5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38D073F4" w14:textId="77777777" w:rsidTr="00217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80BF7D0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2EB3F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0BAD690" w14:textId="77777777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E5974">
              <w:rPr>
                <w:rFonts w:asciiTheme="minorEastAsia" w:hAnsiTheme="minorEastAsia"/>
                <w:szCs w:val="20"/>
              </w:rPr>
              <w:t>InsurObjNm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C5FEE6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771F628" w14:textId="77777777" w:rsidTr="00217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FFD380A" w14:textId="52A36710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  <w:r>
              <w:rPr>
                <w:rFonts w:asciiTheme="minorEastAsia" w:hAnsiTheme="minorEastAsia"/>
                <w:szCs w:val="20"/>
              </w:rPr>
              <w:t>-</w:t>
            </w: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5B9214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FFD6D0" w14:textId="7961CD8A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46EBC">
              <w:rPr>
                <w:rFonts w:asciiTheme="minorEastAsia" w:hAnsiTheme="minorEastAsia"/>
                <w:szCs w:val="20"/>
              </w:rPr>
              <w:t>ObjArea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E0E9B1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3044E20C" w14:textId="77777777" w:rsidTr="00217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9FD219D" w14:textId="407E2F63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  <w:r>
              <w:rPr>
                <w:rFonts w:asciiTheme="minorEastAsia" w:hAnsiTheme="minorEastAsia"/>
                <w:szCs w:val="20"/>
              </w:rPr>
              <w:t>-</w:t>
            </w: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FF7001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78CCC1" w14:textId="426D4CCC" w:rsidR="00980B35" w:rsidRPr="00A22DA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bookmarkStart w:id="6" w:name="OLE_LINK57"/>
            <w:r w:rsidRPr="00646EBC">
              <w:rPr>
                <w:rFonts w:asciiTheme="minorEastAsia" w:hAnsiTheme="minorEastAsia"/>
                <w:szCs w:val="20"/>
              </w:rPr>
              <w:t>ObjInsureValue</w:t>
            </w:r>
            <w:bookmarkEnd w:id="6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D53BB4B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E8DE93E" w14:textId="77777777" w:rsidTr="00217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A0A9DE" w14:textId="35E1246E" w:rsidR="00980B35" w:rsidRPr="00575FD9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  <w:highlight w:val="yellow"/>
              </w:rPr>
            </w:pPr>
            <w:r w:rsidRPr="00575FD9">
              <w:rPr>
                <w:rFonts w:asciiTheme="minorEastAsia" w:hAnsiTheme="minorEastAsia" w:hint="eastAsia"/>
                <w:szCs w:val="20"/>
                <w:highlight w:val="yellow"/>
              </w:rPr>
              <w:t>손해액-수량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A19CBC" w14:textId="77777777" w:rsidR="00980B35" w:rsidRPr="00575FD9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  <w:highlight w:val="yellow"/>
              </w:rPr>
            </w:pPr>
            <w:r w:rsidRPr="00575FD9">
              <w:rPr>
                <w:rFonts w:asciiTheme="minorEastAsia" w:hAnsiTheme="minorEastAsia"/>
                <w:szCs w:val="20"/>
                <w:highlight w:val="yellow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06D881" w14:textId="1EA20B02" w:rsidR="00980B35" w:rsidRPr="00575FD9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bookmarkStart w:id="7" w:name="OLE_LINK56"/>
            <w:r w:rsidRPr="00575FD9">
              <w:rPr>
                <w:rFonts w:asciiTheme="minorEastAsia" w:hAnsiTheme="minorEastAsia"/>
                <w:szCs w:val="20"/>
                <w:highlight w:val="yellow"/>
              </w:rPr>
              <w:t>ObjLosCnt</w:t>
            </w:r>
            <w:bookmarkEnd w:id="7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AC783F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5BB08043" w14:textId="77777777" w:rsidTr="00217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539DFFD" w14:textId="38A62421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 -</w:t>
            </w:r>
            <w:r>
              <w:rPr>
                <w:rFonts w:asciiTheme="minorEastAsia" w:hAnsiTheme="minor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52DF7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541ABF" w14:textId="21E9A2C1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46EBC">
              <w:rPr>
                <w:rFonts w:asciiTheme="minorEastAsia" w:hAnsiTheme="minorEastAsia"/>
                <w:szCs w:val="20"/>
              </w:rPr>
              <w:t>LosAmt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92D98B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25B1DBB" w14:textId="77777777" w:rsidTr="00217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D78AC7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F39D33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6E2B47A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ObjRmk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32650B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D3CADFC" w14:textId="77777777" w:rsidTr="002171C3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0546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268C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7A7C13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6C05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각 항목별 합계 표시</w:t>
            </w:r>
          </w:p>
        </w:tc>
      </w:tr>
      <w:tr w:rsidR="00980B35" w:rsidRPr="00AD3BCD" w14:paraId="248BE529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189153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7. 잔존물 가액</w:t>
            </w:r>
          </w:p>
        </w:tc>
      </w:tr>
      <w:tr w:rsidR="00980B35" w:rsidRPr="00AD3BCD" w14:paraId="0BE3F26C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E31EBA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1E8E54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46EE4D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30EC3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980B35" w:rsidRPr="00AD3BCD" w14:paraId="7C94D37F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7E24A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10E8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67C648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EA5A1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5662CF69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482B04F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B2CC98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5FD3D5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4E92C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36E36080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7BBE29C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F150FD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BCDD57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842DF2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2B10277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F9E232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676DE2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EF4926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RmnObjCost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D60CAD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8ADF02C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B88339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8EDC14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9DB1D9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3BCAFB8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B781463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3E3A904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경매품목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D7E0E8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DC180B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93503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980B35" w:rsidRPr="00AD3BCD" w14:paraId="0C174E59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2D05C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F054A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ED6955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EEBEB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F7EE364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52553F7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132E4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E43EAD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45529A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AAAF936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1E66080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10DB01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AE7A4D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9693A4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69F31DE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273F31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B02BF1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92A108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AuctFrDt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93879A3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”~”+ </w:t>
            </w:r>
            <w:r w:rsidRPr="007D6FFB">
              <w:rPr>
                <w:rFonts w:asciiTheme="minorEastAsia" w:hAnsiTheme="minorEastAsia"/>
                <w:szCs w:val="20"/>
              </w:rPr>
              <w:t>AuctToDt</w:t>
            </w:r>
          </w:p>
        </w:tc>
      </w:tr>
      <w:tr w:rsidR="00980B35" w:rsidRPr="00AD3BCD" w14:paraId="78114AB0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448C859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3AC8BD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33BC4C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SucBidDt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CCB8DF3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34493DF2" w14:textId="77777777" w:rsidTr="007769EF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B309B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348F1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622499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2C0BF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A2C5C86" w14:textId="77777777" w:rsidTr="007769EF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DA4F9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8. </w:t>
            </w:r>
            <w:r>
              <w:rPr>
                <w:rFonts w:asciiTheme="minorEastAsia" w:hAnsiTheme="minorEastAsia"/>
                <w:szCs w:val="20"/>
              </w:rPr>
              <w:t xml:space="preserve">구상권 </w:t>
            </w:r>
            <w:r>
              <w:rPr>
                <w:rFonts w:asciiTheme="minorEastAsia" w:hAnsiTheme="minorEastAsia" w:hint="eastAsia"/>
                <w:szCs w:val="20"/>
              </w:rPr>
              <w:t>성립여부</w:t>
            </w:r>
          </w:p>
        </w:tc>
      </w:tr>
      <w:tr w:rsidR="00980B35" w:rsidRPr="00AD3BCD" w14:paraId="1C765352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E66682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성립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F75D4C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BC2FECD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RgtCpstCnclsRmk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B608A5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6424F23A" w14:textId="77777777" w:rsidTr="007769EF">
        <w:trPr>
          <w:trHeight w:val="26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673F2C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검토의견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F1EF3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83314F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79D28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9. 별첨자료</w:t>
            </w:r>
          </w:p>
        </w:tc>
      </w:tr>
      <w:tr w:rsidR="00980B35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980B35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78ECEA7" w14:textId="77777777" w:rsidTr="00C5373D">
        <w:trPr>
          <w:trHeight w:val="2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980B35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사고처리과정표</w:t>
            </w:r>
          </w:p>
        </w:tc>
      </w:tr>
      <w:tr w:rsidR="00980B35" w:rsidRPr="00AD3BCD" w14:paraId="48FCB2F7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CDD11E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045DA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A8992E1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AD498F4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5FAD0BA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6A7DFB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FCE45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48D681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59D780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5480FA1D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조사기관 조사자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SurvEmpCd</w:t>
            </w:r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</w:tc>
      </w:tr>
      <w:tr w:rsidR="00980B35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C0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보험회사 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최종서류 접수일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360D9D9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4E624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해당년월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CD99BE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8FDD5E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PrgMgtDt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2C6D0F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5F281B0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5924E58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처리과정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D47131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073BDE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SurvGuidCnts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5909009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5098EEB4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5FD4D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B34DF0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1B74C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PrgMgtHed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1A08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735F0A47" w14:textId="77777777" w:rsidTr="006B2BB0">
        <w:trPr>
          <w:trHeight w:val="14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A530C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20BD2A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5CADF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44CC51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7DFDD49" w14:textId="77777777" w:rsidTr="006B2BB0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01A313E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사고관련자 연락처</w:t>
            </w:r>
          </w:p>
        </w:tc>
      </w:tr>
      <w:tr w:rsidR="00980B35" w:rsidRPr="00AD3BCD" w14:paraId="1C16A92E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38F11E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86DD31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SG46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E0A413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AcdtPrsCcndGrp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A034FBB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0A0F6357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6500EF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업체명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E1A5A5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9C7619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D6B57AD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7C064E2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2ABC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6449A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A8880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AcdtPrsCcndChrg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36181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45961229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EB15D5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전화번호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B15D26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4F73AB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151A12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270B877A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9437ED8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팩스번호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65F70B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C31AEA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AcdtPrsCcndFax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6EC6C82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:rsidRPr="00AD3BCD" w14:paraId="3B2E30E3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0591B68" w14:textId="77777777" w:rsidR="00980B35" w:rsidRPr="00AD3BCD" w:rsidRDefault="00980B35" w:rsidP="00980B3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핸드폰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7D0E37" w14:textId="77777777" w:rsidR="00980B35" w:rsidRPr="00AD3BCD" w:rsidRDefault="00980B35" w:rsidP="00980B3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9973EFA" w14:textId="77777777" w:rsidR="00980B35" w:rsidRPr="00AD3BCD" w:rsidRDefault="00980B35" w:rsidP="00980B3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AcdtPrsCcndHp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57F3BC" w14:textId="77777777" w:rsidR="00980B35" w:rsidRPr="00AD3BCD" w:rsidRDefault="00980B35" w:rsidP="00980B3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80B35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980B35" w:rsidRPr="00AD3BCD" w:rsidRDefault="00980B35" w:rsidP="00980B35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980B35" w:rsidRPr="00AD3BCD" w:rsidRDefault="00980B35" w:rsidP="00980B35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06CEF8D8" w14:textId="77777777" w:rsidR="00980B35" w:rsidRPr="00AD3BCD" w:rsidRDefault="00980B35" w:rsidP="00980B35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타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보험사 정보 표시</w:t>
            </w:r>
          </w:p>
          <w:p w14:paraId="4D2D3329" w14:textId="77777777" w:rsidR="00980B35" w:rsidRPr="00AD3BCD" w:rsidRDefault="00980B35" w:rsidP="00980B35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SG51 PK : </w:t>
            </w:r>
            <w:r w:rsidRPr="00AD3BCD">
              <w:rPr>
                <w:rFonts w:asciiTheme="minorEastAsia" w:hAnsiTheme="minorEastAsia"/>
                <w:szCs w:val="20"/>
              </w:rPr>
              <w:t>수임관리번호로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5A108AAD" w14:textId="77777777" w:rsidR="00980B35" w:rsidRPr="00AD3BCD" w:rsidRDefault="00980B35" w:rsidP="00980B35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건을 한 행에 표시.</w:t>
            </w:r>
          </w:p>
          <w:p w14:paraId="47A5066F" w14:textId="77777777" w:rsidR="00980B35" w:rsidRPr="00AD3BCD" w:rsidRDefault="00980B35" w:rsidP="00980B35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밑의 한 줄 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(</w:t>
            </w:r>
            <w:r w:rsidRPr="00AD3BCD">
              <w:rPr>
                <w:rFonts w:asciiTheme="minorEastAsia" w:hAnsiTheme="minorEastAsia"/>
                <w:szCs w:val="20"/>
              </w:rPr>
              <w:t>타보험사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확인 검토 의견)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에는 SC11.</w:t>
            </w:r>
            <w:r w:rsidRPr="00AD3BCD">
              <w:rPr>
                <w:rFonts w:asciiTheme="minorEastAsia" w:hAnsiTheme="minorEastAsia"/>
                <w:szCs w:val="20"/>
              </w:rPr>
              <w:t>OthInsurSurvOpni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의 정보가 있을 경우에만 표시하고, 없을 경우에는 행을 삭제.</w:t>
            </w:r>
          </w:p>
          <w:p w14:paraId="20F4A645" w14:textId="77777777" w:rsidR="00980B35" w:rsidRPr="00AD3BCD" w:rsidRDefault="00980B35" w:rsidP="00980B35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649B65A7" w14:textId="77777777" w:rsidR="00980B35" w:rsidRPr="00AD3BCD" w:rsidRDefault="00980B35" w:rsidP="00980B35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사진 표시 방법</w:t>
            </w:r>
          </w:p>
          <w:p w14:paraId="3897A789" w14:textId="40CBCFC7" w:rsidR="00980B35" w:rsidRDefault="00980B35" w:rsidP="00980B35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bookmarkStart w:id="8" w:name="_Hlk57885529"/>
            <w:r>
              <w:rPr>
                <w:rFonts w:asciiTheme="minorEastAsia" w:hAnsiTheme="minorEastAsia" w:hint="eastAsia"/>
                <w:szCs w:val="20"/>
              </w:rPr>
              <w:t>건물배치도 및 부속사진 배치 설명</w:t>
            </w:r>
            <w:bookmarkEnd w:id="8"/>
          </w:p>
          <w:p w14:paraId="2D0313E1" w14:textId="77777777" w:rsidR="00980B35" w:rsidRPr="00AD3BCD" w:rsidRDefault="00980B35" w:rsidP="00980B35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SG4</w:t>
            </w:r>
            <w:r w:rsidRPr="00AD3BCD"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AD3BCD">
              <w:rPr>
                <w:rFonts w:asciiTheme="minorEastAsia" w:hAnsiTheme="minorEastAsia"/>
                <w:szCs w:val="20"/>
              </w:rPr>
              <w:t>“수임관리번호”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사진구분</w:t>
            </w:r>
            <w:r w:rsidRPr="00AD3BCD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/>
                <w:szCs w:val="20"/>
              </w:rPr>
              <w:t>’로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6A1E61CC" w14:textId="0D59D93C" w:rsidR="00980B35" w:rsidRDefault="00980B35" w:rsidP="00980B35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이미지의 </w:t>
            </w:r>
            <w:r>
              <w:rPr>
                <w:rFonts w:asciiTheme="minorEastAsia" w:hAnsiTheme="minorEastAsia"/>
                <w:szCs w:val="20"/>
              </w:rPr>
              <w:t>“</w:t>
            </w:r>
            <w:r w:rsidRPr="00217284">
              <w:rPr>
                <w:rFonts w:asciiTheme="minorEastAsia" w:hAnsiTheme="minorEastAsia" w:hint="eastAsia"/>
                <w:szCs w:val="20"/>
              </w:rPr>
              <w:t>목적물</w:t>
            </w:r>
            <w:r w:rsidRPr="00217284">
              <w:rPr>
                <w:rFonts w:asciiTheme="minorEastAsia" w:hAnsiTheme="minorEastAsia"/>
                <w:szCs w:val="20"/>
              </w:rPr>
              <w:t xml:space="preserve"> 명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으로 SG21을 읽어 </w:t>
            </w:r>
            <w:r w:rsidRPr="00FA0C90">
              <w:rPr>
                <w:rFonts w:asciiTheme="minorEastAsia" w:hAnsiTheme="minorEastAsia"/>
                <w:szCs w:val="20"/>
              </w:rPr>
              <w:t>DtlCntsRqrdCd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 대상에 포함.</w:t>
            </w:r>
          </w:p>
          <w:p w14:paraId="4AEF9974" w14:textId="4171A1DB" w:rsidR="00980B35" w:rsidRDefault="00980B35" w:rsidP="00980B35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사진은 크게</w:t>
            </w:r>
          </w:p>
          <w:p w14:paraId="1E55F8DA" w14:textId="03873629" w:rsidR="00980B35" w:rsidRPr="004842D9" w:rsidRDefault="00980B35" w:rsidP="00980B35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다음 사진들은 가로로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개씩 배치.</w:t>
            </w:r>
          </w:p>
          <w:p w14:paraId="63388B59" w14:textId="77777777" w:rsidR="00980B35" w:rsidRPr="00AD3BCD" w:rsidRDefault="00980B35" w:rsidP="00980B35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기계/기구 배치도</w:t>
            </w:r>
          </w:p>
          <w:p w14:paraId="0B46D277" w14:textId="1FB72D0E" w:rsidR="00980B35" w:rsidRPr="00AD3BCD" w:rsidRDefault="00980B35" w:rsidP="00980B35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SG4</w:t>
            </w:r>
            <w:r w:rsidRPr="00AD3BCD"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AD3BCD">
              <w:rPr>
                <w:rFonts w:asciiTheme="minorEastAsia" w:hAnsiTheme="minorEastAsia"/>
                <w:szCs w:val="20"/>
              </w:rPr>
              <w:t>“수임관리번호”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사진구분</w:t>
            </w:r>
            <w:r w:rsidRPr="00AD3BCD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/>
                <w:szCs w:val="20"/>
              </w:rPr>
              <w:t>’로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3704DFBF" w14:textId="77777777" w:rsidR="00980B35" w:rsidRDefault="00980B35" w:rsidP="00980B35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이미지의 </w:t>
            </w:r>
            <w:r>
              <w:rPr>
                <w:rFonts w:asciiTheme="minorEastAsia" w:hAnsiTheme="minorEastAsia"/>
                <w:szCs w:val="20"/>
              </w:rPr>
              <w:t>“</w:t>
            </w:r>
            <w:r w:rsidRPr="00217284">
              <w:rPr>
                <w:rFonts w:asciiTheme="minorEastAsia" w:hAnsiTheme="minorEastAsia" w:hint="eastAsia"/>
                <w:szCs w:val="20"/>
              </w:rPr>
              <w:t>목적물</w:t>
            </w:r>
            <w:r w:rsidRPr="00217284">
              <w:rPr>
                <w:rFonts w:asciiTheme="minorEastAsia" w:hAnsiTheme="minorEastAsia"/>
                <w:szCs w:val="20"/>
              </w:rPr>
              <w:t xml:space="preserve"> 명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으로 SG21을 읽어 </w:t>
            </w:r>
            <w:r w:rsidRPr="00FA0C90">
              <w:rPr>
                <w:rFonts w:asciiTheme="minorEastAsia" w:hAnsiTheme="minorEastAsia"/>
                <w:szCs w:val="20"/>
              </w:rPr>
              <w:t>DtlCntsRqrdCd</w:t>
            </w:r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>
              <w:rPr>
                <w:rFonts w:asciiTheme="minorEastAsia" w:hAnsiTheme="minorEastAsia" w:hint="eastAsia"/>
                <w:szCs w:val="20"/>
              </w:rPr>
              <w:t>인 것만 출력 대상에 포함.</w:t>
            </w:r>
          </w:p>
          <w:p w14:paraId="510864EC" w14:textId="77777777" w:rsidR="00980B35" w:rsidRPr="00AD3BCD" w:rsidRDefault="00980B35" w:rsidP="00980B35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사고내용의 </w:t>
            </w:r>
            <w:r>
              <w:rPr>
                <w:rFonts w:asciiTheme="minorEastAsia" w:hAnsiTheme="minorEastAsia" w:hint="eastAsia"/>
                <w:szCs w:val="20"/>
              </w:rPr>
              <w:t>사고사진</w:t>
            </w:r>
          </w:p>
          <w:p w14:paraId="4A1496F6" w14:textId="77777777" w:rsidR="00980B35" w:rsidRDefault="00980B35" w:rsidP="00980B35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 w:hint="eastAsia"/>
                <w:szCs w:val="20"/>
              </w:rPr>
              <w:t>SG4</w:t>
            </w:r>
            <w:r w:rsidRPr="001B284E">
              <w:rPr>
                <w:rFonts w:asciiTheme="minorEastAsia" w:hAnsiTheme="minorEastAsia"/>
                <w:szCs w:val="20"/>
              </w:rPr>
              <w:t>1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1B284E">
              <w:rPr>
                <w:rFonts w:asciiTheme="minorEastAsia" w:hAnsiTheme="minorEastAsia"/>
                <w:szCs w:val="20"/>
              </w:rPr>
              <w:t>“수임관리번호”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1B284E">
              <w:rPr>
                <w:rFonts w:asciiTheme="minorEastAsia" w:hAnsiTheme="minorEastAsia"/>
                <w:szCs w:val="20"/>
              </w:rPr>
              <w:t>“</w:t>
            </w:r>
            <w:r w:rsidRPr="001B284E">
              <w:rPr>
                <w:rFonts w:asciiTheme="minorEastAsia" w:hAnsiTheme="minorEastAsia" w:hint="eastAsia"/>
                <w:szCs w:val="20"/>
              </w:rPr>
              <w:t>사진구분</w:t>
            </w:r>
            <w:r w:rsidRPr="001B284E">
              <w:rPr>
                <w:rFonts w:asciiTheme="minorEastAsia" w:hAnsiTheme="minorEastAsia"/>
                <w:szCs w:val="20"/>
              </w:rPr>
              <w:t>”=’2’로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12F0446B" w14:textId="77777777" w:rsidR="00980B35" w:rsidRPr="00AD3BCD" w:rsidRDefault="00980B35" w:rsidP="00980B35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손해상황</w:t>
            </w:r>
            <w:r>
              <w:rPr>
                <w:rFonts w:asciiTheme="minorEastAsia" w:hAnsiTheme="minorEastAsia"/>
                <w:szCs w:val="20"/>
              </w:rPr>
              <w:t xml:space="preserve">의 </w:t>
            </w:r>
            <w:r>
              <w:rPr>
                <w:rFonts w:asciiTheme="minorEastAsia" w:hAnsiTheme="minorEastAsia" w:hint="eastAsia"/>
                <w:szCs w:val="20"/>
              </w:rPr>
              <w:t>사고사진</w:t>
            </w:r>
          </w:p>
          <w:p w14:paraId="5AF4F308" w14:textId="1F13471F" w:rsidR="00980B35" w:rsidRDefault="00980B35" w:rsidP="00980B35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 PK (“</w:t>
            </w:r>
            <w:r w:rsidRPr="00AD3BCD">
              <w:rPr>
                <w:rFonts w:asciiTheme="minorEastAsia" w:hAnsiTheme="minorEastAsia"/>
                <w:szCs w:val="20"/>
              </w:rPr>
              <w:t>수임관리번호”</w:t>
            </w:r>
            <w:r>
              <w:rPr>
                <w:rFonts w:asciiTheme="minorEastAsia" w:hAnsiTheme="minorEastAsia"/>
                <w:szCs w:val="20"/>
              </w:rPr>
              <w:t>)</w:t>
            </w:r>
            <w:r>
              <w:rPr>
                <w:rFonts w:asciiTheme="minorEastAsia" w:hAnsiTheme="minorEastAsia" w:hint="eastAsia"/>
                <w:szCs w:val="20"/>
              </w:rPr>
              <w:t>로 전체를 읽고</w:t>
            </w:r>
          </w:p>
          <w:p w14:paraId="267D89AD" w14:textId="4A09EDB4" w:rsidR="00980B35" w:rsidRDefault="00980B35" w:rsidP="00980B35">
            <w:pPr>
              <w:pStyle w:val="a6"/>
              <w:numPr>
                <w:ilvl w:val="4"/>
                <w:numId w:val="2"/>
              </w:numPr>
              <w:spacing w:after="0" w:line="300" w:lineRule="exact"/>
              <w:ind w:leftChars="0" w:left="1126" w:hanging="283"/>
              <w:rPr>
                <w:rFonts w:asciiTheme="minorEastAsia" w:hAnsiTheme="minorEastAsia"/>
                <w:szCs w:val="20"/>
              </w:rPr>
            </w:pPr>
            <w:r w:rsidRPr="00336171">
              <w:rPr>
                <w:rFonts w:asciiTheme="minorEastAsia" w:hAnsiTheme="minorEastAsia" w:hint="eastAsia"/>
                <w:szCs w:val="20"/>
              </w:rPr>
              <w:t>SG4</w:t>
            </w:r>
            <w:r w:rsidRPr="00336171">
              <w:rPr>
                <w:rFonts w:asciiTheme="minorEastAsia" w:hAnsiTheme="minorEastAsia"/>
                <w:szCs w:val="20"/>
              </w:rPr>
              <w:t>1</w:t>
            </w:r>
            <w:r w:rsidRPr="00336171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336171">
              <w:rPr>
                <w:rFonts w:asciiTheme="minorEastAsia" w:hAnsiTheme="minorEastAsia"/>
                <w:szCs w:val="20"/>
              </w:rPr>
              <w:t>“수임관리번호”</w:t>
            </w:r>
            <w:r w:rsidRPr="00336171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336171">
              <w:rPr>
                <w:rFonts w:asciiTheme="minorEastAsia" w:hAnsiTheme="minorEastAsia"/>
                <w:szCs w:val="20"/>
              </w:rPr>
              <w:t>“</w:t>
            </w:r>
            <w:r w:rsidRPr="00336171">
              <w:rPr>
                <w:rFonts w:asciiTheme="minorEastAsia" w:hAnsiTheme="minorEastAsia" w:hint="eastAsia"/>
                <w:szCs w:val="20"/>
              </w:rPr>
              <w:t>사진구분</w:t>
            </w:r>
            <w:r w:rsidRPr="00336171">
              <w:rPr>
                <w:rFonts w:asciiTheme="minorEastAsia" w:hAnsiTheme="minorEastAsia"/>
                <w:szCs w:val="20"/>
              </w:rPr>
              <w:t>”=’3’로</w:t>
            </w:r>
            <w:r w:rsidRPr="00336171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2A5EE23D" w14:textId="77777777" w:rsidR="00980B35" w:rsidRDefault="00980B35" w:rsidP="00980B35">
            <w:pPr>
              <w:pStyle w:val="a6"/>
              <w:numPr>
                <w:ilvl w:val="4"/>
                <w:numId w:val="2"/>
              </w:numPr>
              <w:spacing w:after="0" w:line="300" w:lineRule="exact"/>
              <w:ind w:leftChars="0" w:left="1126" w:hanging="283"/>
              <w:rPr>
                <w:rFonts w:asciiTheme="minorEastAsia" w:hAnsiTheme="minorEastAsia"/>
                <w:szCs w:val="20"/>
              </w:rPr>
            </w:pPr>
            <w:r w:rsidRPr="00A7455A">
              <w:rPr>
                <w:rFonts w:asciiTheme="minorEastAsia" w:hAnsiTheme="minorEastAsia"/>
                <w:szCs w:val="20"/>
              </w:rPr>
              <w:t>“</w:t>
            </w:r>
            <w:r w:rsidRPr="00A7455A">
              <w:rPr>
                <w:rFonts w:asciiTheme="minorEastAsia" w:hAnsiTheme="minorEastAsia" w:hint="eastAsia"/>
                <w:szCs w:val="20"/>
              </w:rPr>
              <w:t xml:space="preserve">목적물 명이 같은 경우에만 한 줄에 두 개의 사진을 </w:t>
            </w:r>
            <w:r>
              <w:rPr>
                <w:rFonts w:asciiTheme="minorEastAsia" w:hAnsiTheme="minorEastAsia" w:hint="eastAsia"/>
                <w:szCs w:val="20"/>
              </w:rPr>
              <w:t>출력.</w:t>
            </w:r>
          </w:p>
          <w:p w14:paraId="1E2FA2B3" w14:textId="23291FEB" w:rsidR="00980B35" w:rsidRPr="00A7455A" w:rsidRDefault="00980B35" w:rsidP="00980B35">
            <w:pPr>
              <w:pStyle w:val="a6"/>
              <w:numPr>
                <w:ilvl w:val="4"/>
                <w:numId w:val="2"/>
              </w:numPr>
              <w:spacing w:after="0" w:line="300" w:lineRule="exact"/>
              <w:ind w:leftChars="0" w:left="1126" w:hanging="283"/>
              <w:rPr>
                <w:rFonts w:asciiTheme="minorEastAsia" w:hAnsiTheme="minorEastAsia"/>
                <w:szCs w:val="20"/>
              </w:rPr>
            </w:pPr>
            <w:r w:rsidRPr="00A7455A">
              <w:rPr>
                <w:rFonts w:asciiTheme="minorEastAsia" w:hAnsiTheme="minorEastAsia"/>
                <w:szCs w:val="20"/>
              </w:rPr>
              <w:t>“</w:t>
            </w:r>
            <w:r w:rsidRPr="00A7455A">
              <w:rPr>
                <w:rFonts w:asciiTheme="minorEastAsia" w:hAnsiTheme="minorEastAsia" w:hint="eastAsia"/>
                <w:szCs w:val="20"/>
              </w:rPr>
              <w:t>목적물 명</w:t>
            </w:r>
            <w:r w:rsidRPr="00A7455A">
              <w:rPr>
                <w:rFonts w:asciiTheme="minorEastAsia" w:hAnsiTheme="minorEastAsia"/>
                <w:szCs w:val="20"/>
              </w:rPr>
              <w:t>”</w:t>
            </w:r>
            <w:r w:rsidRPr="00A7455A">
              <w:rPr>
                <w:rFonts w:asciiTheme="minorEastAsia" w:hAnsiTheme="minorEastAsia" w:hint="eastAsia"/>
                <w:szCs w:val="20"/>
              </w:rPr>
              <w:t>이 달라지면,</w:t>
            </w:r>
            <w:r w:rsidRPr="00A7455A">
              <w:rPr>
                <w:rFonts w:asciiTheme="minorEastAsia" w:hAnsiTheme="minorEastAsia"/>
                <w:szCs w:val="20"/>
              </w:rPr>
              <w:t xml:space="preserve"> </w:t>
            </w:r>
            <w:r w:rsidRPr="00A7455A">
              <w:rPr>
                <w:rFonts w:asciiTheme="minorEastAsia" w:hAnsiTheme="minorEastAsia" w:hint="eastAsia"/>
                <w:szCs w:val="20"/>
              </w:rPr>
              <w:t>다음 줄에 사진을 표시.</w:t>
            </w:r>
          </w:p>
          <w:p w14:paraId="52A246CC" w14:textId="77777777" w:rsidR="00980B35" w:rsidRPr="00D04DCB" w:rsidRDefault="00980B35" w:rsidP="00980B35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6AAE9" w14:textId="77777777" w:rsidR="004D3D5F" w:rsidRDefault="004D3D5F" w:rsidP="00896702">
      <w:pPr>
        <w:spacing w:after="0" w:line="240" w:lineRule="auto"/>
      </w:pPr>
      <w:r>
        <w:separator/>
      </w:r>
    </w:p>
  </w:endnote>
  <w:endnote w:type="continuationSeparator" w:id="0">
    <w:p w14:paraId="0885D7A0" w14:textId="77777777" w:rsidR="004D3D5F" w:rsidRDefault="004D3D5F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2645A" w14:textId="77777777" w:rsidR="004D3D5F" w:rsidRDefault="004D3D5F" w:rsidP="00896702">
      <w:pPr>
        <w:spacing w:after="0" w:line="240" w:lineRule="auto"/>
      </w:pPr>
      <w:r>
        <w:separator/>
      </w:r>
    </w:p>
  </w:footnote>
  <w:footnote w:type="continuationSeparator" w:id="0">
    <w:p w14:paraId="22C079C3" w14:textId="77777777" w:rsidR="004D3D5F" w:rsidRDefault="004D3D5F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7629E"/>
    <w:rsid w:val="0008775C"/>
    <w:rsid w:val="000A4602"/>
    <w:rsid w:val="000D13EA"/>
    <w:rsid w:val="000D1551"/>
    <w:rsid w:val="000D61B9"/>
    <w:rsid w:val="00120A2C"/>
    <w:rsid w:val="00147659"/>
    <w:rsid w:val="0015485D"/>
    <w:rsid w:val="00157FB1"/>
    <w:rsid w:val="0016395B"/>
    <w:rsid w:val="0017128F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24E1"/>
    <w:rsid w:val="002043E8"/>
    <w:rsid w:val="002171C3"/>
    <w:rsid w:val="00217284"/>
    <w:rsid w:val="00255F18"/>
    <w:rsid w:val="0027414F"/>
    <w:rsid w:val="00297206"/>
    <w:rsid w:val="00297654"/>
    <w:rsid w:val="002B126E"/>
    <w:rsid w:val="002C177B"/>
    <w:rsid w:val="002D5EFC"/>
    <w:rsid w:val="002F059A"/>
    <w:rsid w:val="002F1143"/>
    <w:rsid w:val="002F41CC"/>
    <w:rsid w:val="0030246F"/>
    <w:rsid w:val="00336171"/>
    <w:rsid w:val="00357E06"/>
    <w:rsid w:val="0036218E"/>
    <w:rsid w:val="00391A84"/>
    <w:rsid w:val="00391B04"/>
    <w:rsid w:val="003A6DA5"/>
    <w:rsid w:val="003B776E"/>
    <w:rsid w:val="003D756F"/>
    <w:rsid w:val="003E5974"/>
    <w:rsid w:val="003E5B55"/>
    <w:rsid w:val="003E6727"/>
    <w:rsid w:val="00405C74"/>
    <w:rsid w:val="00411D93"/>
    <w:rsid w:val="00431712"/>
    <w:rsid w:val="0045562E"/>
    <w:rsid w:val="0046152E"/>
    <w:rsid w:val="004767B3"/>
    <w:rsid w:val="00481D39"/>
    <w:rsid w:val="004842D9"/>
    <w:rsid w:val="004870BD"/>
    <w:rsid w:val="004A1300"/>
    <w:rsid w:val="004A6EF1"/>
    <w:rsid w:val="004D1671"/>
    <w:rsid w:val="004D3D5F"/>
    <w:rsid w:val="004D4A21"/>
    <w:rsid w:val="004E08D8"/>
    <w:rsid w:val="004E553E"/>
    <w:rsid w:val="004F59CE"/>
    <w:rsid w:val="005217D2"/>
    <w:rsid w:val="00532F63"/>
    <w:rsid w:val="005333BF"/>
    <w:rsid w:val="005725DF"/>
    <w:rsid w:val="00572D11"/>
    <w:rsid w:val="00573864"/>
    <w:rsid w:val="00575FD9"/>
    <w:rsid w:val="0059686F"/>
    <w:rsid w:val="005A5922"/>
    <w:rsid w:val="005D51A5"/>
    <w:rsid w:val="005E3FA0"/>
    <w:rsid w:val="006202F7"/>
    <w:rsid w:val="00623F0B"/>
    <w:rsid w:val="0063291F"/>
    <w:rsid w:val="00646EBC"/>
    <w:rsid w:val="00652767"/>
    <w:rsid w:val="0066033A"/>
    <w:rsid w:val="00693F56"/>
    <w:rsid w:val="006B2BB0"/>
    <w:rsid w:val="006C0399"/>
    <w:rsid w:val="006C33F6"/>
    <w:rsid w:val="006D5555"/>
    <w:rsid w:val="006D605C"/>
    <w:rsid w:val="006F51FB"/>
    <w:rsid w:val="007135C2"/>
    <w:rsid w:val="007374CC"/>
    <w:rsid w:val="00743C5C"/>
    <w:rsid w:val="007702F8"/>
    <w:rsid w:val="007769EF"/>
    <w:rsid w:val="00776CE2"/>
    <w:rsid w:val="00796633"/>
    <w:rsid w:val="007D6FFB"/>
    <w:rsid w:val="007D7BB7"/>
    <w:rsid w:val="007F39C3"/>
    <w:rsid w:val="007F61AD"/>
    <w:rsid w:val="008414EE"/>
    <w:rsid w:val="00855EF9"/>
    <w:rsid w:val="00861F82"/>
    <w:rsid w:val="008812EE"/>
    <w:rsid w:val="008930E0"/>
    <w:rsid w:val="00896702"/>
    <w:rsid w:val="008A09E1"/>
    <w:rsid w:val="008B5FDB"/>
    <w:rsid w:val="008D44DB"/>
    <w:rsid w:val="008F17A4"/>
    <w:rsid w:val="008F580F"/>
    <w:rsid w:val="009049D4"/>
    <w:rsid w:val="009147A3"/>
    <w:rsid w:val="0092602A"/>
    <w:rsid w:val="00933033"/>
    <w:rsid w:val="00936FC5"/>
    <w:rsid w:val="00942D20"/>
    <w:rsid w:val="00955A56"/>
    <w:rsid w:val="009707AA"/>
    <w:rsid w:val="00980B33"/>
    <w:rsid w:val="00980B35"/>
    <w:rsid w:val="00996B2A"/>
    <w:rsid w:val="009A6158"/>
    <w:rsid w:val="009C7730"/>
    <w:rsid w:val="00A060EB"/>
    <w:rsid w:val="00A22CB0"/>
    <w:rsid w:val="00A22DA9"/>
    <w:rsid w:val="00A2695B"/>
    <w:rsid w:val="00A2799E"/>
    <w:rsid w:val="00A361FB"/>
    <w:rsid w:val="00A5300D"/>
    <w:rsid w:val="00A55171"/>
    <w:rsid w:val="00A555AB"/>
    <w:rsid w:val="00A5618F"/>
    <w:rsid w:val="00A577A0"/>
    <w:rsid w:val="00A7455A"/>
    <w:rsid w:val="00A77F85"/>
    <w:rsid w:val="00A85ECC"/>
    <w:rsid w:val="00A9631F"/>
    <w:rsid w:val="00AB0DB2"/>
    <w:rsid w:val="00AB4F56"/>
    <w:rsid w:val="00AD3BCD"/>
    <w:rsid w:val="00AE1774"/>
    <w:rsid w:val="00AF3CDC"/>
    <w:rsid w:val="00B2320A"/>
    <w:rsid w:val="00B2475C"/>
    <w:rsid w:val="00B64FC1"/>
    <w:rsid w:val="00B86068"/>
    <w:rsid w:val="00BE2BEC"/>
    <w:rsid w:val="00BF2369"/>
    <w:rsid w:val="00C11D14"/>
    <w:rsid w:val="00C425FC"/>
    <w:rsid w:val="00C5373D"/>
    <w:rsid w:val="00C704C2"/>
    <w:rsid w:val="00C815B7"/>
    <w:rsid w:val="00C972F4"/>
    <w:rsid w:val="00CE6963"/>
    <w:rsid w:val="00D04DCB"/>
    <w:rsid w:val="00D42AD2"/>
    <w:rsid w:val="00D56A2D"/>
    <w:rsid w:val="00DB27DD"/>
    <w:rsid w:val="00DB6245"/>
    <w:rsid w:val="00DC6477"/>
    <w:rsid w:val="00DD6FD5"/>
    <w:rsid w:val="00DE6031"/>
    <w:rsid w:val="00E40A77"/>
    <w:rsid w:val="00E430DE"/>
    <w:rsid w:val="00E56D3E"/>
    <w:rsid w:val="00ED33F3"/>
    <w:rsid w:val="00EE1736"/>
    <w:rsid w:val="00EE696C"/>
    <w:rsid w:val="00F024F4"/>
    <w:rsid w:val="00F25886"/>
    <w:rsid w:val="00F321C3"/>
    <w:rsid w:val="00F44110"/>
    <w:rsid w:val="00F62240"/>
    <w:rsid w:val="00F77FFE"/>
    <w:rsid w:val="00F92A76"/>
    <w:rsid w:val="00FA0C90"/>
    <w:rsid w:val="00FA3EA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7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88</cp:revision>
  <dcterms:created xsi:type="dcterms:W3CDTF">2020-05-03T05:59:00Z</dcterms:created>
  <dcterms:modified xsi:type="dcterms:W3CDTF">2021-01-27T02:31:00Z</dcterms:modified>
</cp:coreProperties>
</file>