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709"/>
        <w:gridCol w:w="1661"/>
        <w:gridCol w:w="181"/>
        <w:gridCol w:w="768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308B85BB" w:rsidR="002F059A" w:rsidRDefault="00DE6031" w:rsidP="00DE6031">
            <w:pPr>
              <w:spacing w:after="0"/>
              <w:ind w:left="-57"/>
            </w:pPr>
            <w:r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>
              <w:t>2</w:t>
            </w:r>
            <w:r w:rsidR="00F024F4">
              <w:rPr>
                <w:rFonts w:hint="eastAsia"/>
              </w:rPr>
              <w:t>5</w:t>
            </w:r>
            <w:r w:rsidR="002B126E">
              <w:t>5</w:t>
            </w:r>
            <w:r w:rsidR="00F56BC7">
              <w:t>2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0B83CF84" w:rsidR="002F059A" w:rsidRDefault="00F024F4" w:rsidP="00FA3EA9">
            <w:pPr>
              <w:spacing w:after="0"/>
              <w:ind w:left="-57"/>
            </w:pPr>
            <w:r>
              <w:rPr>
                <w:rFonts w:hint="eastAsia"/>
              </w:rPr>
              <w:t>종결보고서</w:t>
            </w:r>
            <w:r w:rsidR="00F56BC7">
              <w:rPr>
                <w:rFonts w:hint="eastAsia"/>
              </w:rPr>
              <w:t xml:space="preserve"> </w:t>
            </w:r>
            <w:r w:rsidR="00F56BC7">
              <w:t>(</w:t>
            </w:r>
            <w:r w:rsidR="00F56BC7">
              <w:rPr>
                <w:rFonts w:hint="eastAsia"/>
              </w:rPr>
              <w:t>재물-대물)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36FD223A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F56BC7">
              <w:t>52</w:t>
            </w:r>
            <w:r>
              <w:rPr>
                <w:rFonts w:hint="eastAsia"/>
              </w:rPr>
              <w:t>_종결보고서</w:t>
            </w:r>
          </w:p>
        </w:tc>
      </w:tr>
      <w:tr w:rsidR="002F059A" w14:paraId="285AA747" w14:textId="77777777" w:rsidTr="00C32A09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C32A09">
        <w:trPr>
          <w:trHeight w:val="146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C32A09">
        <w:trPr>
          <w:trHeight w:val="2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C32A09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C32A09">
        <w:trPr>
          <w:trHeight w:val="142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C32A09">
        <w:trPr>
          <w:trHeight w:val="153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66CB33E" w14:textId="77777777" w:rsidTr="00C32A09">
        <w:trPr>
          <w:trHeight w:val="14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D4EDF77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F996B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E0D78C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5DE90F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4D79E55" w14:textId="77777777" w:rsidTr="00C32A09">
        <w:trPr>
          <w:trHeight w:val="14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C32A09">
        <w:trPr>
          <w:trHeight w:val="136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D2D0EBB" w14:textId="77777777" w:rsidTr="00C32A0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20359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9E50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BF3C3D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1ACCC7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년월일 분리해서 표시</w:t>
            </w:r>
          </w:p>
        </w:tc>
      </w:tr>
      <w:tr w:rsidR="00C11D14" w14:paraId="5DE72D2F" w14:textId="77777777" w:rsidTr="00C32A09">
        <w:trPr>
          <w:trHeight w:val="18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49AEE6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B9CB4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0B82A0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4320499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F939FC4" w14:textId="77777777" w:rsidTr="00C32A09">
        <w:trPr>
          <w:trHeight w:val="16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BD487B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25971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97E3E2F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B246DC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C11D14" w14:paraId="41E61EF7" w14:textId="77777777" w:rsidTr="00C32A09">
        <w:trPr>
          <w:trHeight w:val="131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64F87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C09E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E33B5C2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0D0B61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0496973B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43ED3A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B8DE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28FD301" w14:textId="44B32879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29E790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413D2E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0346C0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2222B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69A80D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04DF1C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166AE3F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D4D80A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0D8AA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A34D43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7BE0F8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6F338954" w14:textId="77777777" w:rsidTr="00C32A09">
        <w:trPr>
          <w:trHeight w:val="30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B37788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8DF5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73CDAD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4A3E922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18DADFE2" w14:textId="77777777" w:rsidTr="00C32A09">
        <w:trPr>
          <w:trHeight w:val="21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7283C6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A1E9A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78D61E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5F23B5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01A9649A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CB96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65FF8E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409E1C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A28289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75F10079" w14:textId="77777777" w:rsidTr="00C32A09">
        <w:trPr>
          <w:trHeight w:val="26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5093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F4F5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358B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ECFA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휴대폰전화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B64FC1" w:rsidRPr="00AD3BCD" w14:paraId="052E529B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18E99A3" w14:textId="77777777" w:rsidR="00B64FC1" w:rsidRPr="00AD3BCD" w:rsidRDefault="00B64FC1" w:rsidP="00B64FC1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A8DA1B" w14:textId="61718087" w:rsidR="00B64FC1" w:rsidRPr="00AD3BCD" w:rsidRDefault="00B64FC1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</w:t>
            </w:r>
            <w:r w:rsidR="0046152E"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06C41A20" w14:textId="5FB0DAB1" w:rsidR="00B64FC1" w:rsidRPr="00AD3BCD" w:rsidRDefault="00B64FC1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ObjSymb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C2AE8B6" w14:textId="55966846" w:rsidR="00B64FC1" w:rsidRPr="00AD3BCD" w:rsidRDefault="007F61A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F61AD">
              <w:rPr>
                <w:rFonts w:asciiTheme="minorEastAsia" w:hAnsiTheme="minorEastAsia"/>
                <w:szCs w:val="20"/>
              </w:rPr>
              <w:t>InsurObjDvs</w:t>
            </w:r>
            <w:r>
              <w:rPr>
                <w:rFonts w:asciiTheme="minorEastAsia" w:hAnsiTheme="minorEastAsia" w:hint="eastAsia"/>
                <w:szCs w:val="20"/>
              </w:rPr>
              <w:t>로 전체를 읽어 부호를 결한한 문자열을 표시</w:t>
            </w:r>
          </w:p>
        </w:tc>
      </w:tr>
      <w:tr w:rsidR="00B64FC1" w:rsidRPr="00AD3BCD" w14:paraId="0157A27D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D23B888" w14:textId="77777777" w:rsidR="00B64FC1" w:rsidRPr="00AD3BCD" w:rsidRDefault="00B64FC1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B2A66" w14:textId="47500B4E" w:rsidR="00B64FC1" w:rsidRPr="00AD3BCD" w:rsidRDefault="0046152E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0466199" w14:textId="0F02E5D0" w:rsidR="00B64FC1" w:rsidRPr="00AD3BCD" w:rsidRDefault="007F61A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F61AD">
              <w:t>InsurObjDvs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71AFC8E" w14:textId="77777777" w:rsidR="00B64FC1" w:rsidRPr="00AD3BCD" w:rsidRDefault="00B64FC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0DE74DB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A015327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DFCC6C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07B214A1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ObjInsurRegsAmt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5CE27E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3002F044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135D385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00669E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F6D71F2" w14:textId="28BD686E" w:rsidR="00B64FC1" w:rsidRDefault="007F61AD" w:rsidP="00B64FC1">
            <w:pPr>
              <w:spacing w:after="0" w:line="300" w:lineRule="exact"/>
              <w:ind w:left="43" w:rightChars="-27" w:right="-54"/>
            </w:pPr>
            <w:r w:rsidRPr="007F61AD">
              <w:t>ObjInsValueTot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4B933B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28A417A1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BC83E49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0A71B4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7B8D18B" w14:textId="77777777" w:rsidR="00B64FC1" w:rsidRPr="004D167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ObjLosAmt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84BA275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1CC6264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A2B4D03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36378B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CFDA5F6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ObjRmnAmt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9D4BFB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7EBE2B8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8E78106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4DB63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4536F1D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FDA61E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73E71">
              <w:t>ObjLosAmt</w:t>
            </w:r>
            <w:r>
              <w:t xml:space="preserve"> - </w:t>
            </w:r>
            <w:r w:rsidRPr="00973E71">
              <w:t>ObjRmnAmt</w:t>
            </w:r>
          </w:p>
        </w:tc>
      </w:tr>
      <w:tr w:rsidR="00B64FC1" w:rsidRPr="00AD3BCD" w14:paraId="7611058F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F657EF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4A69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A36E489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ObjGivInsurAmt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6EA5022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44B0B5C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77777777" w:rsidR="00B64FC1" w:rsidRPr="00AD3BCD" w:rsidRDefault="004F59CE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B64FC1" w:rsidRPr="00AD3BCD" w14:paraId="3F2D3F0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DFFAD59" w14:textId="77777777" w:rsidR="00B64FC1" w:rsidRPr="00B64FC1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 w:rsidRPr="00B64FC1">
              <w:rPr>
                <w:rFonts w:asciiTheme="minorEastAsia" w:hAnsiTheme="minorEastAsia" w:hint="eastAsia"/>
                <w:sz w:val="16"/>
                <w:szCs w:val="16"/>
              </w:rPr>
              <w:t>지급보험금 계산내역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A22DF" w14:textId="77777777" w:rsidR="00B64FC1" w:rsidRPr="00AD3BCD" w:rsidRDefault="004F59CE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SR55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E08A24B" w14:textId="77777777" w:rsidR="00B64FC1" w:rsidRPr="00AD3BCD" w:rsidRDefault="004F59CE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B558A">
              <w:t>GivInsurCalcBrdn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C471CEB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2D7B8DC1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5D70F2F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6E67A5" w14:textId="661459C4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 w:rsidR="00922602">
              <w:t>23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48B2286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GivObjRels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8B832A3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562C0048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7F9E639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지급처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212FD" w14:textId="77777777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F9F5E88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InsurGivObj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FFA7374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77CA0CA2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113AD82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F44EE3" w14:textId="77777777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9831B48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GivObjRegno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5BA5134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7BFC8DE4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D538D67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거래은행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46749" w14:textId="77777777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0BDB1E36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GivObjBankCd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022A40E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4BC948A8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DC57BF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1EEDDC" w14:textId="77777777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0F9808F6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GivObjAcntNum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69C788B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3F3234AB" w14:textId="77777777" w:rsidTr="00C32A09">
        <w:trPr>
          <w:trHeight w:val="2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53EE9" w14:textId="77777777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7B1701" w14:textId="77777777" w:rsidR="004F59CE" w:rsidRDefault="004F59CE" w:rsidP="004F59CE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E8190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GivObjInsurAmt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D696C" w14:textId="77777777" w:rsidR="004F59CE" w:rsidRPr="00AD3BCD" w:rsidRDefault="004F59CE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7777777" w:rsidR="004F59CE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보험계약사항</w:t>
            </w:r>
          </w:p>
        </w:tc>
      </w:tr>
      <w:tr w:rsidR="0015485D" w:rsidRPr="00AD3BCD" w14:paraId="67294332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0B8BD1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FF99AE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FB7905D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02A05B3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4A90E696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503C496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99742C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60AB957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4751419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57A5826B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3EAEAB9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3B9A11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792565E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40825F8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14C1C56E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3481B2F8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8BFBF63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lastRenderedPageBreak/>
              <w:t>피보험자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E1C2C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12B8A57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E671AF3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2F130699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EBBB400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55106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B3211BF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ADF9990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14:paraId="762889CE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7F0FAE5" w14:textId="77777777" w:rsidR="0015485D" w:rsidRPr="00AD3BCD" w:rsidRDefault="0015485D" w:rsidP="0015485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D5D877" w14:textId="77777777" w:rsidR="0015485D" w:rsidRPr="00AD3BCD" w:rsidRDefault="0015485D" w:rsidP="0015485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0DE2CB1" w14:textId="77777777" w:rsidR="0015485D" w:rsidRPr="00AD3BCD" w:rsidRDefault="0015485D" w:rsidP="0015485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6654584" w14:textId="77777777" w:rsidR="0015485D" w:rsidRPr="00AD3BCD" w:rsidRDefault="0015485D" w:rsidP="0015485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15485D" w:rsidRPr="00AD3BCD" w14:paraId="061BE952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C3B8E2A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98B24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5EBD286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2F82E7B" w14:textId="5F39C7C5" w:rsidR="0015485D" w:rsidRPr="00AD3BCD" w:rsidRDefault="00D817A2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 xml:space="preserve">G22 </w:t>
            </w: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15485D" w:rsidRPr="00AD3BCD" w14:paraId="793FAEF0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7D2B0F3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DB5A05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2195732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InsurObjNm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132E9C9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7E62E0BF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B27351C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구조 및 명세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D39D4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4105EDF" w14:textId="77777777" w:rsidR="0015485D" w:rsidRPr="00AD3BCD" w:rsidRDefault="0015485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3145738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485D" w:rsidRPr="00AD3BCD" w14:paraId="16F45644" w14:textId="77777777" w:rsidTr="00C32A0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25504AF" w14:textId="77777777" w:rsidR="0015485D" w:rsidRPr="00AD3BCD" w:rsidRDefault="0015485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18CD0" w14:textId="77777777" w:rsidR="0015485D" w:rsidRPr="00AD3BCD" w:rsidRDefault="0015485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0AA3B5DF" w14:textId="5685ADFC" w:rsidR="0015485D" w:rsidRPr="00AD3BCD" w:rsidRDefault="007F61A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F61AD">
              <w:rPr>
                <w:rFonts w:asciiTheme="minorEastAsia" w:hAnsiTheme="minorEastAsia"/>
                <w:szCs w:val="20"/>
              </w:rPr>
              <w:t>ObjInsureValue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584E93B" w14:textId="77777777" w:rsidR="0015485D" w:rsidRPr="00AD3BCD" w:rsidRDefault="0015485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53CDF534" w14:textId="77777777" w:rsidTr="00C32A09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3020F99" w14:textId="4305A72E" w:rsidR="00D817A2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1D2AB0" w14:textId="4AEB66ED" w:rsidR="00D817A2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6FB6E10" w14:textId="43D87C6C" w:rsidR="00D817A2" w:rsidRPr="007F61A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5C45">
              <w:rPr>
                <w:rFonts w:asciiTheme="minorEastAsia" w:hAnsiTheme="minorEastAsia"/>
                <w:szCs w:val="20"/>
              </w:rPr>
              <w:t>ObjSelfBearAmt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6BA4AA2" w14:textId="632A0B68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“수임관리번호”</w:t>
            </w:r>
            <w:r>
              <w:rPr>
                <w:rFonts w:asciiTheme="minorEastAsia" w:hAnsiTheme="minorEastAsia" w:hint="eastAsia"/>
                <w:szCs w:val="20"/>
              </w:rPr>
              <w:t>로 전체를 읽어 합계액을 표시</w:t>
            </w:r>
          </w:p>
        </w:tc>
      </w:tr>
      <w:tr w:rsidR="00D817A2" w:rsidRPr="00AD3BCD" w14:paraId="2AF622AF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9E3117" w14:textId="77777777" w:rsidR="00D817A2" w:rsidRPr="00AD3BCD" w:rsidRDefault="00D817A2" w:rsidP="00D817A2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특약사항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E16A5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647A93C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CltrSpcCtrt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6342ED9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75F647E4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9D63F9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배서및질권사항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111D7A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498E0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EndorsDtil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89B520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053833C1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430E9AC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타보험계약사항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1811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A8520EF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04D6C16" w14:textId="77777777" w:rsidR="00D817A2" w:rsidRPr="0015485D" w:rsidRDefault="00D817A2" w:rsidP="00D817A2">
            <w:pPr>
              <w:spacing w:after="0" w:line="300" w:lineRule="exact"/>
              <w:ind w:left="-1" w:rightChars="-57" w:right="-114"/>
              <w:jc w:val="left"/>
            </w:pPr>
            <w:r w:rsidRPr="0015485D">
              <w:rPr>
                <w:rFonts w:asciiTheme="minorEastAsia" w:hAnsiTheme="minorEastAsia"/>
                <w:szCs w:val="20"/>
              </w:rPr>
              <w:t>OthInsurPrdt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15485D">
              <w:rPr>
                <w:rFonts w:asciiTheme="minorEastAsia" w:hAnsiTheme="minorEastAsia"/>
                <w:szCs w:val="20"/>
              </w:rPr>
              <w:t>OthCltrSpcCtrt</w:t>
            </w:r>
            <w:r>
              <w:t xml:space="preserve"> + </w:t>
            </w:r>
            <w:r w:rsidRPr="0015485D">
              <w:t>OthCtrtDt</w:t>
            </w:r>
            <w:r>
              <w:t xml:space="preserve"> +”~”+ </w:t>
            </w:r>
            <w:r w:rsidRPr="0015485D">
              <w:t>OthCtrtExprDt</w:t>
            </w:r>
            <w:r>
              <w:t xml:space="preserve">, </w:t>
            </w:r>
            <w:r w:rsidRPr="0015485D">
              <w:t>OthInsurRegsAmt</w:t>
            </w:r>
          </w:p>
        </w:tc>
      </w:tr>
      <w:tr w:rsidR="00D817A2" w:rsidRPr="00AD3BCD" w14:paraId="408237BC" w14:textId="77777777" w:rsidTr="00C32A09">
        <w:trPr>
          <w:trHeight w:val="2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62996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63B5B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FE00F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OthCtrtCnts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7CA9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6298832B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A1070E" w14:textId="0662997F" w:rsidR="00D817A2" w:rsidRPr="00AD3BCD" w:rsidRDefault="00D817A2" w:rsidP="00D817A2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 xml:space="preserve">일반사항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피보험자 관련사항</w:t>
            </w:r>
          </w:p>
        </w:tc>
      </w:tr>
      <w:tr w:rsidR="00D817A2" w:rsidRPr="00AD3BCD" w14:paraId="310EE0DE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FECF5B8" w14:textId="77777777" w:rsidR="00D817A2" w:rsidRPr="0015485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B594E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2BDC76D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5985C04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747C1E57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D56F34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7ED76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DFDC453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IsrdRpstNm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B6172C0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00D06F17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8A4F3B4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사업자번호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62338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1220B97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2235713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6E470C8A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7426A25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EEEE67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E3CA601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7B9643C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6AA0A8AD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B8F38F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개업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0"/>
              </w:rPr>
              <w:t>년월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647E4D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A4E4981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IsrdOpenDt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866CBAF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16510641" w14:textId="77777777" w:rsidTr="00C32A0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073E637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영위업종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39F00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807A6BB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IsrdBsns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89424B4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6CBEE077" w14:textId="77777777" w:rsidTr="00C32A09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2A53A2F" w14:textId="212C0F1F" w:rsidR="00D817A2" w:rsidRPr="003A38F9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A38F9">
              <w:rPr>
                <w:rFonts w:asciiTheme="minorEastAsia" w:hAnsiTheme="minorEastAsia" w:hint="eastAsia"/>
                <w:color w:val="000000" w:themeColor="text1"/>
                <w:szCs w:val="20"/>
              </w:rPr>
              <w:t>생산물 개요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61795" w14:textId="5A4089AC" w:rsidR="00D817A2" w:rsidRPr="003A38F9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3A38F9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FB3885F" w14:textId="711E7FDE" w:rsidR="00D817A2" w:rsidRPr="00B87DD0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B87DD0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IsrdMjrPrdt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58364CE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2C611394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CF4CF4" w14:textId="77777777" w:rsidR="00D817A2" w:rsidRPr="003A38F9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A38F9">
              <w:rPr>
                <w:rFonts w:asciiTheme="minorEastAsia" w:hAnsiTheme="minorEastAsia" w:hint="eastAsia"/>
                <w:szCs w:val="20"/>
              </w:rPr>
              <w:t>월매출액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8006A" w14:textId="77777777" w:rsidR="00D817A2" w:rsidRPr="003A38F9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3A38F9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8C498D5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MonSellAmt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927F14F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5AACEA28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8F13B" w14:textId="4568DD6B" w:rsidR="00D817A2" w:rsidRPr="003A38F9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A38F9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B1D74" w14:textId="77777777" w:rsidR="00D817A2" w:rsidRPr="003A38F9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3A38F9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5CDC0" w14:textId="66BBE763" w:rsidR="00D817A2" w:rsidRPr="003A38F9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IsrdChrg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E2F3B9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1D1EF963" w14:textId="77777777" w:rsidTr="00C32A09">
        <w:trPr>
          <w:trHeight w:val="2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5BED5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6ED17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23AA2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IsrdRmk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04A4C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0F8F04B7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8521226" w14:textId="60E457CC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피해자 관련사항</w:t>
            </w:r>
          </w:p>
        </w:tc>
      </w:tr>
      <w:tr w:rsidR="00D817A2" w:rsidRPr="00AD3BCD" w14:paraId="77DD83CA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CB489D6" w14:textId="792ADE76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18E123" w14:textId="7CA55DDF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681C213" w14:textId="6F0F2620" w:rsidR="00D817A2" w:rsidRPr="003A38F9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VitmNm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AFF1BE3" w14:textId="33368C0B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 xml:space="preserve">G36을 </w:t>
            </w:r>
            <w:r>
              <w:rPr>
                <w:rFonts w:asciiTheme="minorEastAsia" w:hAnsiTheme="minorEastAsia" w:hint="eastAsia"/>
                <w:szCs w:val="20"/>
              </w:rPr>
              <w:t xml:space="preserve">읽어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순번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이 첫번째인 건을 읽어서 표시</w:t>
            </w:r>
          </w:p>
        </w:tc>
      </w:tr>
      <w:tr w:rsidR="00D817A2" w:rsidRPr="00AD3BCD" w14:paraId="0C91E40D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15E2A8" w14:textId="4EA7438F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50DB0" w14:textId="01D79C52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90AFDCB" w14:textId="4794A153" w:rsidR="00D817A2" w:rsidRPr="003A38F9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VitmRegno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5B71AF3" w14:textId="2BFDB516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(뒤 </w:t>
            </w: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>자리 마스킹)</w:t>
            </w:r>
          </w:p>
        </w:tc>
      </w:tr>
      <w:tr w:rsidR="00D817A2" w:rsidRPr="00AD3BCD" w14:paraId="72741876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CA6F64D" w14:textId="3F18E5DC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3C7BB" w14:textId="3936ECBC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F52302B" w14:textId="0B24AA89" w:rsidR="00D817A2" w:rsidRPr="003A38F9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AddressSeq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F0EB649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447FDD7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DB5024" w14:textId="18AF1321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9E56DB" w14:textId="0F7D85CC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7771169" w14:textId="5D82AE69" w:rsidR="00D817A2" w:rsidRPr="003A38F9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VitmJob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DE3BABE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1AEEC6E9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F70A135" w14:textId="7969E109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피보험자와 관계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54925" w14:textId="6DEB0FE0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D33D095" w14:textId="6DCCFD15" w:rsidR="00D817A2" w:rsidRPr="003A38F9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VitmIsrntRels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7D5AA30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2E7DECB0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5519975" w14:textId="6C160071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8FBEA" w14:textId="231BEBF5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A6514C0" w14:textId="0137E80E" w:rsidR="00D817A2" w:rsidRPr="003A38F9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VitmTel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2D9F44C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3B2C2BCE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FEDF720" w14:textId="58CE109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합의권자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2E62A3" w14:textId="745F50D6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98AE327" w14:textId="07AD2133" w:rsidR="00D817A2" w:rsidRPr="003A38F9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VitmAgrmActn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0392423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187EDF67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899568E" w14:textId="17DF53F5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주장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9A3B76" w14:textId="6DA49AD8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0E7E859" w14:textId="5ED53D30" w:rsidR="00D817A2" w:rsidRPr="003A38F9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VitmReq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BC966F1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5B7B985E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7B54BE" w14:textId="359949DB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 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6EDDAF" w14:textId="54B33438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B3B4231" w14:textId="79E72421" w:rsidR="00D817A2" w:rsidRPr="003A38F9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VitmOthRmk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B670D72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72A071BA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C4FDC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건물 현황 및 배치도</w:t>
            </w:r>
          </w:p>
        </w:tc>
      </w:tr>
      <w:tr w:rsidR="00D817A2" w:rsidRPr="00AD3BCD" w14:paraId="4789AF4C" w14:textId="77777777" w:rsidTr="00C32A09">
        <w:trPr>
          <w:trHeight w:val="142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037DF5D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배치도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0B0C0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60997E8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915772B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표시, 상세는 아래 참조</w:t>
            </w:r>
          </w:p>
        </w:tc>
      </w:tr>
      <w:tr w:rsidR="00D817A2" w:rsidRPr="00AD3BCD" w14:paraId="12576821" w14:textId="77777777" w:rsidTr="00C32A09">
        <w:trPr>
          <w:trHeight w:val="153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16C80F" w14:textId="77777777" w:rsidR="00D817A2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배치도</w:t>
            </w:r>
            <w:r>
              <w:rPr>
                <w:rFonts w:asciiTheme="minorEastAsia" w:hAnsiTheme="minorEastAsia" w:hint="eastAsia"/>
                <w:szCs w:val="20"/>
              </w:rPr>
              <w:t xml:space="preserve"> 설명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05ABEE" w14:textId="77777777" w:rsidR="00D817A2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0DA1CA6A" w14:textId="77777777" w:rsidR="00D817A2" w:rsidRPr="00157FB1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2DF0F37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D817A2" w:rsidRPr="00AD3BCD" w14:paraId="5E22AFBC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E4287D7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사고현장 사진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621262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267F3D2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9019E4C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개를 한줄에 배치</w:t>
            </w:r>
          </w:p>
        </w:tc>
      </w:tr>
      <w:tr w:rsidR="00D817A2" w:rsidRPr="00AD3BCD" w14:paraId="0E690105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3BCAF3D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 설명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B9F3D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538A62C" w14:textId="77777777" w:rsidR="00D817A2" w:rsidRPr="00157FB1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7FB1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94BDCF9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밑 중앙에 배치</w:t>
            </w:r>
          </w:p>
        </w:tc>
      </w:tr>
      <w:tr w:rsidR="00D817A2" w:rsidRPr="00AD3BCD" w14:paraId="718199D3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D58D802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3B19A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SG22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FA11192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ObjSymb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12C09D2" w14:textId="1AF8E886" w:rsidR="00D817A2" w:rsidRPr="00FA0C90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건물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에 해당하는 건만 출력, SG21.</w:t>
            </w:r>
            <w:r w:rsidRPr="007F61AD">
              <w:rPr>
                <w:rFonts w:asciiTheme="minorEastAsia" w:hAnsiTheme="minorEastAsia"/>
                <w:szCs w:val="20"/>
              </w:rPr>
              <w:t xml:space="preserve">ObjCatgCd </w:t>
            </w:r>
            <w:r>
              <w:rPr>
                <w:rFonts w:asciiTheme="minorEastAsia" w:hAnsiTheme="minorEastAsia"/>
                <w:szCs w:val="20"/>
              </w:rPr>
              <w:t>= ‘1’</w:t>
            </w:r>
          </w:p>
        </w:tc>
      </w:tr>
      <w:tr w:rsidR="00D817A2" w:rsidRPr="00AD3BCD" w14:paraId="6BB92397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3F71A02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AD7700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EBAFE49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ObjUsg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6BA14B4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77153A63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74EC4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건물구조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5993C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45915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ObjStrt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A3CA4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1464670D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46DEDDE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4B018B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086E532" w14:textId="77777777" w:rsidR="00D817A2" w:rsidRPr="00FA0C90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b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ObjArea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21395BE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60E5A761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D22D12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신축년도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7F318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DD59464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ObjBuyDt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5AAB4C4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40DC7D47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5532ED2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보험가입여부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80E6C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88E20CC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ObjInsurRegsFg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F8D0A99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1.가입 0.미가입</w:t>
            </w:r>
          </w:p>
        </w:tc>
      </w:tr>
      <w:tr w:rsidR="00D817A2" w:rsidRPr="00AD3BCD" w14:paraId="4C182032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EE3A2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2FABB2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AB072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C90">
              <w:rPr>
                <w:rFonts w:asciiTheme="minorEastAsia" w:hAnsiTheme="minorEastAsia"/>
                <w:szCs w:val="20"/>
              </w:rPr>
              <w:t>ObjRmk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FC4A8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4. 사고내용  가.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</w:tr>
      <w:tr w:rsidR="00D817A2" w:rsidRPr="00AD3BCD" w14:paraId="4187B3F5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69224E8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ECBE5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A00F472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1AE949B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D817A2" w:rsidRPr="00AD3BCD" w14:paraId="41BEBC60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F99F2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40D6EDD3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4D796E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사고원인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84089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9109DDC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D84F5D0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0B1CCD20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06E9983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대분류(종목)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3F29B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87F111A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AcdtCausCatg1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DC008C2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7AF632BC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F60583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중분류(사고유형)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E57F7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1C195CB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A9C585A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56469FC0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053F6C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소분류(내재원인)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5EE615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AD70ED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AcdtCausCatg3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1D78A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4E0D4854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E6B61B0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색인(내재원인)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F8E15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64A79E5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2331DDC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7DEC4E6F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E9C9C53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605E1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2BC479B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C13C7FE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640B2D1E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D89FF7E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관할당국 의견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1B78B0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2F1D1C7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AcdtJurdPolc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20990F8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AcdtJurdPolcOpni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725DF">
              <w:rPr>
                <w:rFonts w:asciiTheme="minorEastAsia" w:hAnsiTheme="minorEastAsia"/>
                <w:szCs w:val="20"/>
              </w:rPr>
              <w:t>AcdtJurdFire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5725DF">
              <w:rPr>
                <w:rFonts w:asciiTheme="minorEastAsia" w:hAnsiTheme="minorEastAsia"/>
                <w:szCs w:val="20"/>
              </w:rPr>
              <w:t>AcdtJurdFireOpni</w:t>
            </w:r>
            <w:r>
              <w:rPr>
                <w:rFonts w:asciiTheme="minorEastAsia" w:hAnsiTheme="minorEastAsia"/>
                <w:szCs w:val="20"/>
              </w:rPr>
              <w:t xml:space="preserve"> 행을 </w:t>
            </w:r>
            <w:r>
              <w:rPr>
                <w:rFonts w:asciiTheme="minorEastAsia" w:hAnsiTheme="minorEastAsia" w:hint="eastAsia"/>
                <w:szCs w:val="20"/>
              </w:rPr>
              <w:t>바꾸어 표시</w:t>
            </w:r>
          </w:p>
        </w:tc>
      </w:tr>
      <w:tr w:rsidR="00D817A2" w:rsidRPr="00AD3BCD" w14:paraId="0A02CBBC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BCECC7D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의견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87A329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98B4E3C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OthAcdtSurvOpni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04534AE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02F67BB0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84E9A94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8CEAD7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B1A3A75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8417A1C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‘2’, 아래 </w:t>
            </w:r>
            <w:r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D817A2" w:rsidRPr="00AD3BCD" w14:paraId="74C68488" w14:textId="77777777" w:rsidTr="00C32A09">
        <w:trPr>
          <w:trHeight w:val="17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3B7A0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사고사진 </w:t>
            </w:r>
            <w:r>
              <w:rPr>
                <w:rFonts w:asciiTheme="minorEastAsia" w:hAnsiTheme="minorEastAsia"/>
                <w:szCs w:val="20"/>
              </w:rPr>
              <w:t>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840CE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3AFADA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B632C4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25E51475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D75501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손해 상황</w:t>
            </w:r>
          </w:p>
        </w:tc>
      </w:tr>
      <w:tr w:rsidR="00D817A2" w:rsidRPr="00AD3BCD" w14:paraId="44D63D85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E812D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E8FC9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9EF633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ObjNm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7D6C0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‘3’, 아래 </w:t>
            </w:r>
            <w:r>
              <w:rPr>
                <w:rFonts w:asciiTheme="minorEastAsia" w:hAnsiTheme="minorEastAsia" w:hint="eastAsia"/>
                <w:szCs w:val="20"/>
              </w:rPr>
              <w:t>참조</w:t>
            </w:r>
          </w:p>
        </w:tc>
      </w:tr>
      <w:tr w:rsidR="00D817A2" w:rsidRPr="00AD3BCD" w14:paraId="6671C8C5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02F2E1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목적물별 사진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2C889E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D81D7EF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945D10D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51E46D45" w14:textId="77777777" w:rsidTr="00C32A09">
        <w:trPr>
          <w:trHeight w:val="14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020BB" w14:textId="77777777" w:rsidR="00D817A2" w:rsidRPr="00AD3BCD" w:rsidRDefault="00D817A2" w:rsidP="00D817A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77777777" w:rsidR="00D817A2" w:rsidRPr="00AD3BCD" w:rsidRDefault="00D817A2" w:rsidP="00D817A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“: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7777777" w:rsidR="00D817A2" w:rsidRPr="00AD3BCD" w:rsidRDefault="00D817A2" w:rsidP="00D817A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D817A2" w:rsidRPr="00AD3BCD" w:rsidRDefault="00D817A2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17A2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765E5F56" w:rsidR="00D817A2" w:rsidRPr="00AD3BCD" w:rsidRDefault="00E2167D" w:rsidP="00D817A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 손해배상 책임 등 검토</w:t>
            </w:r>
          </w:p>
        </w:tc>
      </w:tr>
      <w:tr w:rsidR="00E2167D" w:rsidRPr="00AD3BCD" w14:paraId="7AC88D56" w14:textId="77777777" w:rsidTr="00C32A09">
        <w:trPr>
          <w:trHeight w:val="1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95885" w14:textId="418D68C8" w:rsidR="00E2167D" w:rsidRPr="00AD3BCD" w:rsidRDefault="00E2167D" w:rsidP="00E216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법률상배상책임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4AA30C11" w:rsidR="00E2167D" w:rsidRPr="00AD3BCD" w:rsidRDefault="00E2167D" w:rsidP="00E216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27D4D7AD" w:rsidR="00E2167D" w:rsidRPr="003A38F9" w:rsidRDefault="00E2167D" w:rsidP="00E216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LegaRspsbBss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77777777" w:rsidR="00E2167D" w:rsidRPr="00AD3BCD" w:rsidRDefault="00E2167D" w:rsidP="00E216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2167D" w:rsidRPr="00AD3BCD" w14:paraId="188EE9EF" w14:textId="77777777" w:rsidTr="00C32A09">
        <w:trPr>
          <w:trHeight w:val="16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466018" w14:textId="77777777" w:rsidR="00E2167D" w:rsidRDefault="00E2167D" w:rsidP="00E216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13FC2" w14:textId="2B62DACB" w:rsidR="00E2167D" w:rsidRDefault="00E2167D" w:rsidP="00E216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57A116" w14:textId="0A707A83" w:rsidR="00E2167D" w:rsidRPr="003A38F9" w:rsidRDefault="00E2167D" w:rsidP="00E216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LegaRspsbSrc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CB97E4" w14:textId="1818A220" w:rsidR="00E2167D" w:rsidRPr="00AD3BCD" w:rsidRDefault="00E2167D" w:rsidP="00E216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E2167D" w:rsidRPr="00AD3BCD" w14:paraId="35D6687F" w14:textId="77777777" w:rsidTr="00C32A0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14313" w14:textId="04105163" w:rsidR="00E2167D" w:rsidRDefault="00E2167D" w:rsidP="00E216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보험금지급책임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671428" w14:textId="010EF971" w:rsidR="00E2167D" w:rsidRDefault="00E2167D" w:rsidP="00E216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7D1DB9" w14:textId="3684198D" w:rsidR="00E2167D" w:rsidRPr="003A38F9" w:rsidRDefault="00E2167D" w:rsidP="00E216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CltrStpltRspsbBss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9F7DC" w14:textId="77777777" w:rsidR="00E2167D" w:rsidRPr="00AD3BCD" w:rsidRDefault="00E2167D" w:rsidP="00E216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2167D" w:rsidRPr="00AD3BCD" w14:paraId="00D564B6" w14:textId="77777777" w:rsidTr="00C32A09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73A51A" w14:textId="77777777" w:rsidR="00E2167D" w:rsidRDefault="00E2167D" w:rsidP="00E216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1D5E6" w14:textId="04D5043A" w:rsidR="00E2167D" w:rsidRDefault="00E2167D" w:rsidP="00E216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7B158" w14:textId="7B0FE761" w:rsidR="00E2167D" w:rsidRPr="003A38F9" w:rsidRDefault="00E2167D" w:rsidP="00E216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CltrStpltRspsbSrc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EB602D" w14:textId="2C2C6AED" w:rsidR="00E2167D" w:rsidRPr="00AD3BCD" w:rsidRDefault="00E2167D" w:rsidP="00E216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E2167D" w:rsidRPr="00AD3BCD" w14:paraId="5AD885AE" w14:textId="77777777" w:rsidTr="00C32A09">
        <w:trPr>
          <w:trHeight w:val="16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16DD6" w14:textId="3F0ED526" w:rsidR="00E2167D" w:rsidRDefault="00E2167D" w:rsidP="00E216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과실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FA074" w14:textId="3713DE7C" w:rsidR="00E2167D" w:rsidRDefault="00E2167D" w:rsidP="00E216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B69B1" w14:textId="104B000F" w:rsidR="00E2167D" w:rsidRPr="003A38F9" w:rsidRDefault="00E2167D" w:rsidP="00E216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VitmNglgBss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28658" w14:textId="77777777" w:rsidR="00E2167D" w:rsidRPr="00AD3BCD" w:rsidRDefault="00E2167D" w:rsidP="00E216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2167D" w:rsidRPr="00AD3BCD" w14:paraId="590CF1DF" w14:textId="77777777" w:rsidTr="00C32A0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6F4B3B" w14:textId="77777777" w:rsidR="00E2167D" w:rsidRDefault="00E2167D" w:rsidP="00E216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60FBD" w14:textId="284DFE17" w:rsidR="00E2167D" w:rsidRDefault="00E2167D" w:rsidP="00E216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B6C8CA" w14:textId="53198C80" w:rsidR="00E2167D" w:rsidRPr="003A38F9" w:rsidRDefault="00E2167D" w:rsidP="00E216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VitmNglgSrc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19C0F" w14:textId="162FE3AB" w:rsidR="00E2167D" w:rsidRPr="00AD3BCD" w:rsidRDefault="00E2167D" w:rsidP="00E216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E2167D" w:rsidRPr="00AD3BCD" w14:paraId="32C2A446" w14:textId="77777777" w:rsidTr="00C32A09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C2295" w14:textId="463DD071" w:rsidR="00E2167D" w:rsidRDefault="00E2167D" w:rsidP="00E216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공동뷸법행위 여부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78E30" w14:textId="4C72572B" w:rsidR="00E2167D" w:rsidRDefault="00E2167D" w:rsidP="00E216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69C09" w14:textId="5986D779" w:rsidR="00E2167D" w:rsidRPr="003A38F9" w:rsidRDefault="00E2167D" w:rsidP="00E216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SharUnraw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4CBB84" w14:textId="77777777" w:rsidR="00E2167D" w:rsidRPr="00AD3BCD" w:rsidRDefault="00E2167D" w:rsidP="00E216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2167D" w:rsidRPr="00AD3BCD" w14:paraId="755F97D0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E319BE" w14:textId="26814C47" w:rsidR="00E2167D" w:rsidRPr="00AD3BCD" w:rsidRDefault="00E2167D" w:rsidP="00E216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손해사정</w:t>
            </w:r>
          </w:p>
        </w:tc>
      </w:tr>
      <w:tr w:rsidR="00815C28" w:rsidRPr="00AD3BCD" w14:paraId="44091E0F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F500843" w14:textId="0F9F61BE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59DC5C" w14:textId="65542E8A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E67B686" w14:textId="7891FE74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InsurObjDvs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BD20B51" w14:textId="69BCAD68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보고서 출력순서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순으로 읽어 출력</w:t>
            </w:r>
          </w:p>
        </w:tc>
      </w:tr>
      <w:tr w:rsidR="00815C28" w:rsidRPr="00AD3BCD" w14:paraId="4690FD80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CD2F433" w14:textId="15843740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평가기준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EF1EB2" w14:textId="4B8823AA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7796827" w14:textId="16167601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EvatStdInsValueCnts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79DAA0A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0754B574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359F65C" w14:textId="76B9D07D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D4CFF9C" w14:textId="3F46B5C9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DF6FBDB" w14:textId="48461884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EvatStdLosCnts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728E7E2" w14:textId="44275778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815C28" w:rsidRPr="00AD3BCD" w14:paraId="19D85803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00F319A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평가결과-구분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2FB35FD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SG32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514CB48B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ObjDvs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06B70D78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한 행씩 출력</w:t>
            </w:r>
          </w:p>
        </w:tc>
      </w:tr>
      <w:tr w:rsidR="00815C28" w:rsidRPr="00AD3BCD" w14:paraId="14489A93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BB52802" w14:textId="20648D82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항목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CA20E" w14:textId="1B1431ED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871B7F2" w14:textId="6102E89A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ObjCstrSpcf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DAA95FA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727ED4BF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05EAB88" w14:textId="38F583A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피해자청구액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747BE" w14:textId="4D27D8B6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5B7F480" w14:textId="13DA66C8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InsDmndAmt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D2BC058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7CF4F5FA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6B488FE" w14:textId="40241685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F83770" w14:textId="3D4D4911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0B73A240" w14:textId="606E0959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ObjCstrAmt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E242D91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56B0A0D6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D8402" w14:textId="02BAD3E6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E3B3C" w14:textId="7B87C8E3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345F7" w14:textId="694AD6F9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ObjCstrRmk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FCE0D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62F7116A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11722F5" w14:textId="07D6F48C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4FC73" w14:textId="5CF3B4D3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775B3BF" w14:textId="4AD47718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NglgSetoffAmt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97D9CD8" w14:textId="53E9BFB1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4F638330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B63EE98" w14:textId="44B17EB1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C503F4" w14:textId="4C5B20BE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8356D1A" w14:textId="3391D097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LosAmt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4A74087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2FC4BDBA" w14:textId="77777777" w:rsidTr="00C32A09">
        <w:trPr>
          <w:trHeight w:val="153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7ACA3ED" w14:textId="0DF9CE70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합의금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98C9E" w14:textId="6BAF3AD8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0347B36" w14:textId="644A6744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AgrmAmt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867C386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336F4EDD" w14:textId="77777777" w:rsidTr="00C32A09">
        <w:trPr>
          <w:trHeight w:val="142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9AF5E71" w14:textId="68EA082F" w:rsidR="00815C28" w:rsidRPr="00A060EB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평가결과 </w:t>
            </w:r>
            <w:r>
              <w:rPr>
                <w:rFonts w:asciiTheme="minorEastAsia" w:hAnsiTheme="minorEastAsia" w:hint="eastAsia"/>
                <w:szCs w:val="20"/>
              </w:rPr>
              <w:t>산정내용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C6CEAC" w14:textId="7548E6C3" w:rsidR="00815C28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0F36A1D" w14:textId="08C9B211" w:rsidR="00815C28" w:rsidRPr="003A38F9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3A38F9">
              <w:rPr>
                <w:rFonts w:asciiTheme="minorEastAsia" w:hAnsiTheme="minorEastAsia"/>
                <w:szCs w:val="20"/>
                <w:highlight w:val="yellow"/>
              </w:rPr>
              <w:t>EvatCalcCnts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53A94E9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7. 잔존물 가액</w:t>
            </w:r>
          </w:p>
        </w:tc>
      </w:tr>
      <w:tr w:rsidR="00815C28" w:rsidRPr="00AD3BCD" w14:paraId="0BE3F26C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5E31EBA" w14:textId="25E58B5C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1E8E54" w14:textId="72200E1A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G38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046EE4D" w14:textId="52C9F8CD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TrtCd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C30EC3E" w14:textId="295AA5F8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처리구분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r>
              <w:rPr>
                <w:rFonts w:asciiTheme="minorEastAsia" w:hAnsiTheme="minorEastAsia"/>
                <w:szCs w:val="20"/>
              </w:rPr>
              <w:t xml:space="preserve">‘1’인 </w:t>
            </w:r>
            <w:r>
              <w:rPr>
                <w:rFonts w:asciiTheme="minorEastAsia" w:hAnsiTheme="minorEastAsia" w:hint="eastAsia"/>
                <w:szCs w:val="20"/>
              </w:rPr>
              <w:t>건 전체를 읽어 표시</w:t>
            </w:r>
          </w:p>
        </w:tc>
      </w:tr>
      <w:tr w:rsidR="00815C28" w:rsidRPr="00AD3BCD" w14:paraId="7C94D37F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7E24A" w14:textId="159DD83D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10E8A" w14:textId="637D580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7C648" w14:textId="5AA6E36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EA5A1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5662CF69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482B04F" w14:textId="4F6EBE9C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B2CC98" w14:textId="6693387E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A5FD3D5" w14:textId="38EB211A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94E92CE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36E36080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7BBE29C" w14:textId="2F61A86E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150FD" w14:textId="50875076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DBCDD57" w14:textId="7226AA29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1842DF2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72B10277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BF9E232" w14:textId="505AEB4B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676DE2" w14:textId="4B017496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6EF4926" w14:textId="11E27E41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4D60CAD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48ADF02C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BB88339" w14:textId="39123C56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EDC14" w14:textId="0BA175FA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39DB1D9" w14:textId="4C37BD4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RmnObjCost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3BCAFB8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1B781463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3E3A904" w14:textId="1165353F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7E0E8" w14:textId="72B86D4D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7DC180B" w14:textId="284624C0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1935030" w14:textId="60CE53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0C174E59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8B2D05C" w14:textId="25FCA44E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F054AE" w14:textId="683813E8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G38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4ED6955" w14:textId="4A60A7BD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TrtCd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2EEBEB7" w14:textId="790FCC2F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처리구분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r>
              <w:rPr>
                <w:rFonts w:asciiTheme="minorEastAsia" w:hAnsiTheme="minorEastAsia"/>
                <w:szCs w:val="20"/>
              </w:rPr>
              <w:t xml:space="preserve">‘2’인 </w:t>
            </w:r>
            <w:r>
              <w:rPr>
                <w:rFonts w:asciiTheme="minorEastAsia" w:hAnsiTheme="minorEastAsia" w:hint="eastAsia"/>
                <w:szCs w:val="20"/>
              </w:rPr>
              <w:t>건 전체를 읽어 표시</w:t>
            </w:r>
          </w:p>
        </w:tc>
      </w:tr>
      <w:tr w:rsidR="00815C28" w:rsidRPr="00AD3BCD" w14:paraId="7F7EE364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52553F7" w14:textId="6E190EB3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경매물품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132E4E" w14:textId="5255CAF5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EE43EAD" w14:textId="4058026E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545529A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6BBF2B5C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53CCBB2" w14:textId="0B61FF3F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5F61AE" w14:textId="4989B9BA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E3306E9" w14:textId="43A6E3FF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69CE30D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393126BE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EF46C2" w14:textId="748575CA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A4E54" w14:textId="3F04C383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41BBBCB" w14:textId="34CD5F9E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70014F7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4B4B49B6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DA806CA" w14:textId="45DA00DF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수량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193CF7" w14:textId="576047FF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D449171" w14:textId="23B6EB70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A8C815B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522EA324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57BA2A" w14:textId="3B72ED72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D9814" w14:textId="430C0C60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510014B" w14:textId="4043902C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AuctFrDt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20E85C5" w14:textId="7AFEC4E4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~ ” + </w:t>
            </w:r>
            <w:r w:rsidRPr="00262B09">
              <w:rPr>
                <w:rFonts w:asciiTheme="minorEastAsia" w:hAnsiTheme="minorEastAsia"/>
                <w:szCs w:val="20"/>
              </w:rPr>
              <w:t>Auct</w:t>
            </w:r>
            <w:r>
              <w:rPr>
                <w:rFonts w:asciiTheme="minorEastAsia" w:hAnsiTheme="minorEastAsia"/>
                <w:szCs w:val="20"/>
              </w:rPr>
              <w:t>To</w:t>
            </w:r>
            <w:r w:rsidRPr="00262B09">
              <w:rPr>
                <w:rFonts w:asciiTheme="minorEastAsia" w:hAnsiTheme="minorEastAsia"/>
                <w:szCs w:val="20"/>
              </w:rPr>
              <w:t>Dt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결합하여 표시</w:t>
            </w:r>
          </w:p>
        </w:tc>
      </w:tr>
      <w:tr w:rsidR="00815C28" w:rsidRPr="00AD3BCD" w14:paraId="7C1D62D8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2358E58" w14:textId="1AD46806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29FE2" w14:textId="61A77822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8DC79BD" w14:textId="70B894E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SucBidDt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D37434A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6868FAFA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E65E724" w14:textId="6978DD2B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610E7E" w14:textId="3DA360C9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0475DD61" w14:textId="3FC4E380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62B09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8BA9167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6A2C5C86" w14:textId="77777777" w:rsidTr="007769EF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DA4F97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8. </w:t>
            </w:r>
            <w:r>
              <w:rPr>
                <w:rFonts w:asciiTheme="minorEastAsia" w:hAnsiTheme="minorEastAsia"/>
                <w:szCs w:val="20"/>
              </w:rPr>
              <w:t xml:space="preserve">구상권 </w:t>
            </w:r>
            <w:r>
              <w:rPr>
                <w:rFonts w:asciiTheme="minorEastAsia" w:hAnsiTheme="minorEastAsia" w:hint="eastAsia"/>
                <w:szCs w:val="20"/>
              </w:rPr>
              <w:t>성립여부</w:t>
            </w:r>
          </w:p>
        </w:tc>
      </w:tr>
      <w:tr w:rsidR="00815C28" w:rsidRPr="00AD3BCD" w14:paraId="1C765352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2E66682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성립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75D4C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BC2FECD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02B608A5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6424F23A" w14:textId="77777777" w:rsidTr="00C32A09">
        <w:trPr>
          <w:trHeight w:val="26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673F2C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검토의견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F1EF3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3314F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79D28" w14:textId="4EA29FE0" w:rsidR="00815C28" w:rsidRPr="00AD3BCD" w:rsidRDefault="00C32A09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815C28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9. 별첨자료</w:t>
            </w:r>
          </w:p>
        </w:tc>
      </w:tr>
      <w:tr w:rsidR="00815C28" w:rsidRPr="00AD3BCD" w14:paraId="5F0BA5A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57583B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9005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501FFAE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8BABDAE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815C28" w:rsidRPr="00AD3BCD" w14:paraId="7A33C794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CDE277E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DFF57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5597C08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44F80710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178ECEA7" w14:textId="77777777" w:rsidTr="00C32A09">
        <w:trPr>
          <w:trHeight w:val="2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815C28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사고처리과정표</w:t>
            </w:r>
          </w:p>
        </w:tc>
      </w:tr>
      <w:tr w:rsidR="00815C28" w:rsidRPr="00AD3BCD" w14:paraId="48FCB2F7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CDD11E5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045DA7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A8992E1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AD498F4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5FAD0BA9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16A7DFB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FCE45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548D681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659D780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5480FA1D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2647031A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307FB15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조사기관 조사자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83896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BDF91F5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AEF3812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815C28" w:rsidRPr="00AD3BCD" w14:paraId="2B69C673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D4EB9E4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E1135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C0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0826ECA2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5850B62D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13539625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3EEE50C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 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5CAD6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AD34689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645EAF6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39F506DC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B3B474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최종서류 접수일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E83A7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3AADA2BE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2491D47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7360D9D9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14E624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해당년월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D99BE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7E8FDD5E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02C6D0F" w14:textId="672CDA99" w:rsidR="00815C28" w:rsidRPr="00AD3BCD" w:rsidRDefault="00C32A09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815C28" w:rsidRPr="00AD3BCD" w14:paraId="05F281B0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5924E58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처리과정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D47131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49073BDE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SurvGuidCnts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5909009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5098EEB4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5FD4D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B34DF0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1B74C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PrgMgtHed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1A08C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735F0A47" w14:textId="77777777" w:rsidTr="00C32A09">
        <w:trPr>
          <w:trHeight w:val="14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A530C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20BD2A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5CADF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44CC51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27DFDD49" w14:textId="77777777" w:rsidTr="006B2BB0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01A313E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사고관련자 연락처</w:t>
            </w:r>
          </w:p>
        </w:tc>
      </w:tr>
      <w:tr w:rsidR="00815C28" w:rsidRPr="00AD3BCD" w14:paraId="1C16A92E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238F11E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6DD31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SG46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9E0A413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AcdtPrsCcndGrp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6A034FBB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0A0F6357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C6500EF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업체명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1A5A5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209C7619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AcdtPrsCcndNm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2D6B57AD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47C064E2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2ABC5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6449A7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A8880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AcdtPrsCcndChrg</w:t>
            </w:r>
          </w:p>
        </w:tc>
        <w:tc>
          <w:tcPr>
            <w:tcW w:w="548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36181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45961229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AEB15D5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B15D26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1A4F73AB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AcdtPrsCcndTel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75151A12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270B877A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9437ED8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팩스번호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65F70B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6BC31AEA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AcdtPrsCcndFax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36EC6C82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:rsidRPr="00AD3BCD" w14:paraId="3B2E30E3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0591B68" w14:textId="77777777" w:rsidR="00815C28" w:rsidRPr="00AD3BCD" w:rsidRDefault="00815C28" w:rsidP="00815C2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핸드폰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7D0E37" w14:textId="77777777" w:rsidR="00815C28" w:rsidRPr="00AD3BCD" w:rsidRDefault="00815C28" w:rsidP="00815C2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14:paraId="59973EFA" w14:textId="77777777" w:rsidR="00815C28" w:rsidRPr="00AD3BCD" w:rsidRDefault="00815C28" w:rsidP="00815C2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AcdtPrsCcndHp</w:t>
            </w:r>
          </w:p>
        </w:tc>
        <w:tc>
          <w:tcPr>
            <w:tcW w:w="5485" w:type="dxa"/>
            <w:gridSpan w:val="3"/>
            <w:shd w:val="clear" w:color="auto" w:fill="auto"/>
            <w:vAlign w:val="center"/>
          </w:tcPr>
          <w:p w14:paraId="1A57F3BC" w14:textId="77777777" w:rsidR="00815C28" w:rsidRPr="00AD3BCD" w:rsidRDefault="00815C28" w:rsidP="00815C2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15C28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815C28" w:rsidRPr="00AD3BCD" w:rsidRDefault="00815C28" w:rsidP="00815C28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815C28" w:rsidRPr="00AD3BCD" w:rsidRDefault="00815C28" w:rsidP="00815C28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06CEF8D8" w14:textId="77777777" w:rsidR="00815C28" w:rsidRPr="00AD3BCD" w:rsidRDefault="00815C28" w:rsidP="00815C28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타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보험사 정보 표시</w:t>
            </w:r>
          </w:p>
          <w:p w14:paraId="4D2D3329" w14:textId="77777777" w:rsidR="00815C28" w:rsidRPr="00AD3BCD" w:rsidRDefault="00815C28" w:rsidP="00815C28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SG51 PK : </w:t>
            </w:r>
            <w:r w:rsidRPr="00AD3BCD">
              <w:rPr>
                <w:rFonts w:asciiTheme="minorEastAsia" w:hAnsiTheme="minorEastAsia"/>
                <w:szCs w:val="20"/>
              </w:rPr>
              <w:t>수임관리번호로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5A108AAD" w14:textId="77777777" w:rsidR="00815C28" w:rsidRPr="00AD3BCD" w:rsidRDefault="00815C28" w:rsidP="00815C28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건을 한 행에 표시.</w:t>
            </w:r>
          </w:p>
          <w:p w14:paraId="47A5066F" w14:textId="77777777" w:rsidR="00815C28" w:rsidRPr="00AD3BCD" w:rsidRDefault="00815C28" w:rsidP="00815C28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밑의 한 줄 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(</w:t>
            </w:r>
            <w:r w:rsidRPr="00AD3BCD">
              <w:rPr>
                <w:rFonts w:asciiTheme="minorEastAsia" w:hAnsiTheme="minorEastAsia"/>
                <w:szCs w:val="20"/>
              </w:rPr>
              <w:t>타보험사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확인 검토 의견)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에는 SC11.</w:t>
            </w:r>
            <w:r w:rsidRPr="00AD3BCD">
              <w:rPr>
                <w:rFonts w:asciiTheme="minorEastAsia" w:hAnsiTheme="minorEastAsia"/>
                <w:szCs w:val="20"/>
              </w:rPr>
              <w:t>OthInsurSurvOpni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의 정보가 있을 경우에만 표시하고, 없을 경우에는 행을 삭제.</w:t>
            </w:r>
          </w:p>
          <w:p w14:paraId="20F4A645" w14:textId="77777777" w:rsidR="00815C28" w:rsidRPr="00AD3BCD" w:rsidRDefault="00815C28" w:rsidP="00815C28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649B65A7" w14:textId="77777777" w:rsidR="00815C28" w:rsidRPr="00AD3BCD" w:rsidRDefault="00815C28" w:rsidP="00815C28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사진 표시 방법</w:t>
            </w:r>
          </w:p>
          <w:p w14:paraId="3897A789" w14:textId="77777777" w:rsidR="00815C28" w:rsidRDefault="00815C28" w:rsidP="00815C28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건물 배치도</w:t>
            </w:r>
          </w:p>
          <w:p w14:paraId="2D0313E1" w14:textId="77777777" w:rsidR="00815C28" w:rsidRPr="00AD3BCD" w:rsidRDefault="00815C28" w:rsidP="00815C28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/>
                <w:szCs w:val="20"/>
              </w:rPr>
              <w:t>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6A1E61CC" w14:textId="77777777" w:rsidR="00815C28" w:rsidRPr="00AD3BCD" w:rsidRDefault="00815C28" w:rsidP="00815C28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217284">
              <w:rPr>
                <w:rFonts w:asciiTheme="minorEastAsia" w:hAnsiTheme="minorEastAsia" w:hint="eastAsia"/>
                <w:szCs w:val="20"/>
              </w:rPr>
              <w:t>목적물</w:t>
            </w:r>
            <w:r w:rsidRPr="00217284">
              <w:rPr>
                <w:rFonts w:asciiTheme="minorEastAsia" w:hAnsiTheme="minorEastAsia"/>
                <w:szCs w:val="20"/>
              </w:rPr>
              <w:t xml:space="preserve">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으로 SG21을 읽어 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 대상에 포함.</w:t>
            </w:r>
          </w:p>
          <w:p w14:paraId="2A9ABEC1" w14:textId="5660A11F" w:rsidR="00815C28" w:rsidRPr="00AD3BCD" w:rsidRDefault="00815C28" w:rsidP="00815C28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사고현장 </w:t>
            </w:r>
            <w:r w:rsidRPr="00AD3BCD">
              <w:rPr>
                <w:rFonts w:asciiTheme="minorEastAsia" w:hAnsiTheme="minorEastAsia" w:hint="eastAsia"/>
                <w:szCs w:val="20"/>
              </w:rPr>
              <w:t>사진</w:t>
            </w:r>
          </w:p>
          <w:p w14:paraId="0D94BE52" w14:textId="77777777" w:rsidR="00815C28" w:rsidRPr="00AD3BCD" w:rsidRDefault="00815C28" w:rsidP="00815C28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2</w:t>
            </w:r>
            <w:r w:rsidRPr="00AD3BCD">
              <w:rPr>
                <w:rFonts w:asciiTheme="minorEastAsia" w:hAnsiTheme="minorEastAsia"/>
                <w:szCs w:val="20"/>
              </w:rPr>
              <w:t>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3704DFBF" w14:textId="3B8FCD62" w:rsidR="00815C28" w:rsidRPr="00C32A09" w:rsidRDefault="00815C28" w:rsidP="00C32A09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이미지의 </w:t>
            </w:r>
            <w:r>
              <w:rPr>
                <w:rFonts w:asciiTheme="minorEastAsia" w:hAnsiTheme="minorEastAsia"/>
                <w:szCs w:val="20"/>
              </w:rPr>
              <w:t>“</w:t>
            </w:r>
            <w:r w:rsidRPr="00217284">
              <w:rPr>
                <w:rFonts w:asciiTheme="minorEastAsia" w:hAnsiTheme="minorEastAsia" w:hint="eastAsia"/>
                <w:szCs w:val="20"/>
              </w:rPr>
              <w:t>목적물</w:t>
            </w:r>
            <w:r w:rsidRPr="00217284">
              <w:rPr>
                <w:rFonts w:asciiTheme="minorEastAsia" w:hAnsiTheme="minorEastAsia"/>
                <w:szCs w:val="20"/>
              </w:rPr>
              <w:t xml:space="preserve">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으로 SG21을 읽어 </w:t>
            </w:r>
            <w:r w:rsidRPr="00FA0C90">
              <w:rPr>
                <w:rFonts w:asciiTheme="minorEastAsia" w:hAnsiTheme="minorEastAsia"/>
                <w:szCs w:val="20"/>
              </w:rPr>
              <w:t>DtlCntsRqrdCd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 대상에 포함.</w:t>
            </w:r>
          </w:p>
          <w:p w14:paraId="510864EC" w14:textId="77777777" w:rsidR="00815C28" w:rsidRPr="00AD3BCD" w:rsidRDefault="00815C28" w:rsidP="00815C28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사고내용의 </w:t>
            </w: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  <w:p w14:paraId="4A1496F6" w14:textId="77777777" w:rsidR="00815C28" w:rsidRDefault="00815C28" w:rsidP="00815C28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 w:hint="eastAsia"/>
                <w:szCs w:val="20"/>
              </w:rPr>
              <w:t>SG4</w:t>
            </w:r>
            <w:r w:rsidRPr="001B284E">
              <w:rPr>
                <w:rFonts w:asciiTheme="minorEastAsia" w:hAnsiTheme="minorEastAsia"/>
                <w:szCs w:val="20"/>
              </w:rPr>
              <w:t>1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1B284E">
              <w:rPr>
                <w:rFonts w:asciiTheme="minorEastAsia" w:hAnsiTheme="minorEastAsia"/>
                <w:szCs w:val="20"/>
              </w:rPr>
              <w:t>“수임관리번호”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1B284E">
              <w:rPr>
                <w:rFonts w:asciiTheme="minorEastAsia" w:hAnsiTheme="minorEastAsia"/>
                <w:szCs w:val="20"/>
              </w:rPr>
              <w:t>“</w:t>
            </w:r>
            <w:r w:rsidRPr="001B284E">
              <w:rPr>
                <w:rFonts w:asciiTheme="minorEastAsia" w:hAnsiTheme="minorEastAsia" w:hint="eastAsia"/>
                <w:szCs w:val="20"/>
              </w:rPr>
              <w:t>사진구분</w:t>
            </w:r>
            <w:r w:rsidRPr="001B284E">
              <w:rPr>
                <w:rFonts w:asciiTheme="minorEastAsia" w:hAnsiTheme="minorEastAsia"/>
                <w:szCs w:val="20"/>
              </w:rPr>
              <w:t>”=’2’로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12F0446B" w14:textId="77777777" w:rsidR="00815C28" w:rsidRPr="00AD3BCD" w:rsidRDefault="00815C28" w:rsidP="00815C28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손해상황</w:t>
            </w:r>
            <w:r>
              <w:rPr>
                <w:rFonts w:asciiTheme="minorEastAsia" w:hAnsiTheme="minorEastAsia"/>
                <w:szCs w:val="20"/>
              </w:rPr>
              <w:t xml:space="preserve">의 </w:t>
            </w: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  <w:p w14:paraId="267D89AD" w14:textId="77777777" w:rsidR="00815C28" w:rsidRPr="001B284E" w:rsidRDefault="00815C28" w:rsidP="00815C28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 w:hint="eastAsia"/>
                <w:szCs w:val="20"/>
              </w:rPr>
              <w:t>SG4</w:t>
            </w:r>
            <w:r w:rsidRPr="001B284E">
              <w:rPr>
                <w:rFonts w:asciiTheme="minorEastAsia" w:hAnsiTheme="minorEastAsia"/>
                <w:szCs w:val="20"/>
              </w:rPr>
              <w:t>1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1B284E">
              <w:rPr>
                <w:rFonts w:asciiTheme="minorEastAsia" w:hAnsiTheme="minorEastAsia"/>
                <w:szCs w:val="20"/>
              </w:rPr>
              <w:t>“수임관리번호”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1B284E">
              <w:rPr>
                <w:rFonts w:asciiTheme="minorEastAsia" w:hAnsiTheme="minorEastAsia"/>
                <w:szCs w:val="20"/>
              </w:rPr>
              <w:t>“</w:t>
            </w:r>
            <w:r w:rsidRPr="001B284E">
              <w:rPr>
                <w:rFonts w:asciiTheme="minorEastAsia" w:hAnsiTheme="minorEastAsia" w:hint="eastAsia"/>
                <w:szCs w:val="20"/>
              </w:rPr>
              <w:t>사진구분</w:t>
            </w:r>
            <w:r w:rsidRPr="001B284E">
              <w:rPr>
                <w:rFonts w:asciiTheme="minorEastAsia" w:hAnsiTheme="minorEastAsia"/>
                <w:szCs w:val="20"/>
              </w:rPr>
              <w:t>”=’</w:t>
            </w:r>
            <w:r>
              <w:rPr>
                <w:rFonts w:asciiTheme="minorEastAsia" w:hAnsiTheme="minorEastAsia"/>
                <w:szCs w:val="20"/>
              </w:rPr>
              <w:t>3</w:t>
            </w:r>
            <w:r w:rsidRPr="001B284E">
              <w:rPr>
                <w:rFonts w:asciiTheme="minorEastAsia" w:hAnsiTheme="minorEastAsia"/>
                <w:szCs w:val="20"/>
              </w:rPr>
              <w:t>’로</w:t>
            </w:r>
            <w:r w:rsidRPr="001B284E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39176C4B" w14:textId="77777777" w:rsidR="00815C28" w:rsidRPr="001B284E" w:rsidRDefault="00815C28" w:rsidP="00815C28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한 줄에 두 개의 사진을 보여주되,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>목적물 명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이 달라지면,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다음 줄에 사진을 표시.</w:t>
            </w:r>
          </w:p>
          <w:p w14:paraId="52A246CC" w14:textId="77777777" w:rsidR="00815C28" w:rsidRPr="00D04DCB" w:rsidRDefault="00815C28" w:rsidP="00815C28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BDAE9" w14:textId="77777777" w:rsidR="00E424C9" w:rsidRDefault="00E424C9" w:rsidP="00896702">
      <w:pPr>
        <w:spacing w:after="0" w:line="240" w:lineRule="auto"/>
      </w:pPr>
      <w:r>
        <w:separator/>
      </w:r>
    </w:p>
  </w:endnote>
  <w:endnote w:type="continuationSeparator" w:id="0">
    <w:p w14:paraId="5BD3A16D" w14:textId="77777777" w:rsidR="00E424C9" w:rsidRDefault="00E424C9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DAD4E" w14:textId="77777777" w:rsidR="00E424C9" w:rsidRDefault="00E424C9" w:rsidP="00896702">
      <w:pPr>
        <w:spacing w:after="0" w:line="240" w:lineRule="auto"/>
      </w:pPr>
      <w:r>
        <w:separator/>
      </w:r>
    </w:p>
  </w:footnote>
  <w:footnote w:type="continuationSeparator" w:id="0">
    <w:p w14:paraId="160C9AD9" w14:textId="77777777" w:rsidR="00E424C9" w:rsidRDefault="00E424C9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7629E"/>
    <w:rsid w:val="000A4602"/>
    <w:rsid w:val="000D13EA"/>
    <w:rsid w:val="000D1551"/>
    <w:rsid w:val="000D61B9"/>
    <w:rsid w:val="00120A2C"/>
    <w:rsid w:val="00147659"/>
    <w:rsid w:val="0015485D"/>
    <w:rsid w:val="00157FB1"/>
    <w:rsid w:val="0017128F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24E1"/>
    <w:rsid w:val="002043E8"/>
    <w:rsid w:val="00217284"/>
    <w:rsid w:val="00255F18"/>
    <w:rsid w:val="0027414F"/>
    <w:rsid w:val="00297654"/>
    <w:rsid w:val="002B126E"/>
    <w:rsid w:val="002C177B"/>
    <w:rsid w:val="002D5EFC"/>
    <w:rsid w:val="002F059A"/>
    <w:rsid w:val="002F1143"/>
    <w:rsid w:val="002F41CC"/>
    <w:rsid w:val="0030246F"/>
    <w:rsid w:val="00357E06"/>
    <w:rsid w:val="0036218E"/>
    <w:rsid w:val="00391A84"/>
    <w:rsid w:val="00391B04"/>
    <w:rsid w:val="003A38F9"/>
    <w:rsid w:val="003A6DA5"/>
    <w:rsid w:val="003B776E"/>
    <w:rsid w:val="003D756F"/>
    <w:rsid w:val="003E5974"/>
    <w:rsid w:val="003E5B55"/>
    <w:rsid w:val="00405C74"/>
    <w:rsid w:val="00411D93"/>
    <w:rsid w:val="00431712"/>
    <w:rsid w:val="0045562E"/>
    <w:rsid w:val="0046152E"/>
    <w:rsid w:val="004767B3"/>
    <w:rsid w:val="00481D39"/>
    <w:rsid w:val="004A1300"/>
    <w:rsid w:val="004A6EF1"/>
    <w:rsid w:val="004D1671"/>
    <w:rsid w:val="004E08D8"/>
    <w:rsid w:val="004E553E"/>
    <w:rsid w:val="004F59CE"/>
    <w:rsid w:val="005217D2"/>
    <w:rsid w:val="00532F63"/>
    <w:rsid w:val="005333BF"/>
    <w:rsid w:val="005725DF"/>
    <w:rsid w:val="00572D11"/>
    <w:rsid w:val="0059686F"/>
    <w:rsid w:val="005A5922"/>
    <w:rsid w:val="005D51A5"/>
    <w:rsid w:val="005E3FA0"/>
    <w:rsid w:val="006202F7"/>
    <w:rsid w:val="00623F0B"/>
    <w:rsid w:val="00646EBC"/>
    <w:rsid w:val="00652767"/>
    <w:rsid w:val="0066033A"/>
    <w:rsid w:val="00693F56"/>
    <w:rsid w:val="006B2BB0"/>
    <w:rsid w:val="006C33F6"/>
    <w:rsid w:val="006D5555"/>
    <w:rsid w:val="006D605C"/>
    <w:rsid w:val="007135C2"/>
    <w:rsid w:val="007374CC"/>
    <w:rsid w:val="00743C5C"/>
    <w:rsid w:val="007702F8"/>
    <w:rsid w:val="007769EF"/>
    <w:rsid w:val="00776CE2"/>
    <w:rsid w:val="00796633"/>
    <w:rsid w:val="007D6FFB"/>
    <w:rsid w:val="007D7BB7"/>
    <w:rsid w:val="007F39C3"/>
    <w:rsid w:val="007F61AD"/>
    <w:rsid w:val="00815C28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9049D4"/>
    <w:rsid w:val="009147A3"/>
    <w:rsid w:val="00922602"/>
    <w:rsid w:val="0092602A"/>
    <w:rsid w:val="00933033"/>
    <w:rsid w:val="00936FC5"/>
    <w:rsid w:val="00942D20"/>
    <w:rsid w:val="00955A56"/>
    <w:rsid w:val="009707AA"/>
    <w:rsid w:val="00976E05"/>
    <w:rsid w:val="00996B2A"/>
    <w:rsid w:val="009A6158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77F85"/>
    <w:rsid w:val="00A85ECC"/>
    <w:rsid w:val="00AB0DB2"/>
    <w:rsid w:val="00AB4F56"/>
    <w:rsid w:val="00AD3BCD"/>
    <w:rsid w:val="00AE1774"/>
    <w:rsid w:val="00AF3CDC"/>
    <w:rsid w:val="00B2320A"/>
    <w:rsid w:val="00B2475C"/>
    <w:rsid w:val="00B64FC1"/>
    <w:rsid w:val="00B86068"/>
    <w:rsid w:val="00B87DD0"/>
    <w:rsid w:val="00BE2BEC"/>
    <w:rsid w:val="00BF2369"/>
    <w:rsid w:val="00C11D14"/>
    <w:rsid w:val="00C32A09"/>
    <w:rsid w:val="00C425FC"/>
    <w:rsid w:val="00C5373D"/>
    <w:rsid w:val="00C704C2"/>
    <w:rsid w:val="00C815B7"/>
    <w:rsid w:val="00C972F4"/>
    <w:rsid w:val="00CE6963"/>
    <w:rsid w:val="00D04DCB"/>
    <w:rsid w:val="00D42AD2"/>
    <w:rsid w:val="00D56A2D"/>
    <w:rsid w:val="00D817A2"/>
    <w:rsid w:val="00DB6245"/>
    <w:rsid w:val="00DC6477"/>
    <w:rsid w:val="00DD6FD5"/>
    <w:rsid w:val="00DE6031"/>
    <w:rsid w:val="00E2167D"/>
    <w:rsid w:val="00E40A77"/>
    <w:rsid w:val="00E424C9"/>
    <w:rsid w:val="00E430DE"/>
    <w:rsid w:val="00E50B46"/>
    <w:rsid w:val="00EE1736"/>
    <w:rsid w:val="00EE696C"/>
    <w:rsid w:val="00F024F4"/>
    <w:rsid w:val="00F321C3"/>
    <w:rsid w:val="00F44110"/>
    <w:rsid w:val="00F56BC7"/>
    <w:rsid w:val="00F62240"/>
    <w:rsid w:val="00FA0C90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82</cp:revision>
  <dcterms:created xsi:type="dcterms:W3CDTF">2020-05-03T05:59:00Z</dcterms:created>
  <dcterms:modified xsi:type="dcterms:W3CDTF">2021-02-16T07:06:00Z</dcterms:modified>
</cp:coreProperties>
</file>