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78"/>
      </w:tblGrid>
      <w:tr w:rsidR="001E381B" w:rsidRPr="001534A8" w14:paraId="3567E944" w14:textId="77777777" w:rsidTr="001E381B">
        <w:trPr>
          <w:trHeight w:val="575"/>
          <w:jc w:val="center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926B" w14:textId="77777777" w:rsidR="001E381B" w:rsidRPr="001534A8" w:rsidRDefault="001E381B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1534A8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6E6C99BC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5752BECD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보고서 번호: @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B1LasRprtNo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>@</w:t>
      </w:r>
    </w:p>
    <w:p w14:paraId="1C6EA1E8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제 출 일 자: @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B1LasRptSbmsDt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>@</w:t>
      </w:r>
    </w:p>
    <w:p w14:paraId="5B45F62E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260225B1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3B6CCF1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B1InsurCo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>@</w:t>
      </w:r>
    </w:p>
    <w:p w14:paraId="5852873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B1InsurDept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>@ ( 담당: @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B1InsurChrg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>@님 )</w:t>
      </w:r>
    </w:p>
    <w:p w14:paraId="711B2B17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B1InsurPrdt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>@, @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B1Insured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@ 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손해사정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(최종)보고서 </w:t>
      </w:r>
    </w:p>
    <w:p w14:paraId="3A50FBD4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sz w:val="22"/>
        </w:rPr>
      </w:pPr>
      <w:proofErr w:type="spellStart"/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증권번호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제 @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B1InsurNo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@ 호 [ 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사고번호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>: @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B1AcdtNo</w:t>
      </w:r>
      <w:proofErr w:type="spellEnd"/>
      <w:r w:rsidRPr="001534A8">
        <w:rPr>
          <w:rFonts w:ascii="바탕체" w:eastAsia="바탕체" w:hAnsi="바탕체" w:hint="eastAsia"/>
          <w:b/>
          <w:sz w:val="24"/>
          <w:szCs w:val="24"/>
        </w:rPr>
        <w:t>@ ]</w:t>
      </w:r>
    </w:p>
    <w:p w14:paraId="4FD9D233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0"/>
      </w:tblGrid>
      <w:tr w:rsidR="001E381B" w:rsidRPr="001534A8" w14:paraId="2E2ADA7C" w14:textId="77777777" w:rsidTr="001E381B">
        <w:trPr>
          <w:trHeight w:val="1381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1D4BA" w14:textId="77777777" w:rsidR="001E381B" w:rsidRPr="001534A8" w:rsidRDefault="001E381B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B1AcdtDt</w:t>
            </w:r>
            <w:proofErr w:type="spellEnd"/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B1AcdtAddress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@에서 발생한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B1VitmNm</w:t>
            </w:r>
            <w:proofErr w:type="spellEnd"/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 @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B1AcdtCausCatg2Nm</w:t>
            </w:r>
            <w:proofErr w:type="spellEnd"/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에 대한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사고조사를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실시하고 그 결과를 제출합니다.</w:t>
            </w:r>
          </w:p>
        </w:tc>
      </w:tr>
    </w:tbl>
    <w:p w14:paraId="3D0C84B7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244C26C4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1877EF38" w14:textId="686EFDEC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58752" behindDoc="1" locked="0" layoutInCell="1" allowOverlap="1" wp14:anchorId="51B1E187" wp14:editId="309C1ED5">
            <wp:simplePos x="0" y="0"/>
            <wp:positionH relativeFrom="column">
              <wp:posOffset>2385914</wp:posOffset>
            </wp:positionH>
            <wp:positionV relativeFrom="paragraph">
              <wp:posOffset>161585</wp:posOffset>
            </wp:positionV>
            <wp:extent cx="1010285" cy="366001"/>
            <wp:effectExtent l="0" t="0" r="0" b="0"/>
            <wp:wrapNone/>
            <wp:docPr id="9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1E381B" w:rsidRPr="001534A8" w14:paraId="183BF45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4C20EBCB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vAlign w:val="center"/>
            <w:hideMark/>
          </w:tcPr>
          <w:p w14:paraId="2602AA48" w14:textId="5A76A909" w:rsidR="001E381B" w:rsidRPr="001534A8" w:rsidRDefault="006E6B80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E6B80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</w:t>
            </w:r>
            <w:proofErr w:type="spellStart"/>
            <w:r w:rsidRPr="006E6B80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B1LeadAdjuster</w:t>
            </w:r>
            <w:proofErr w:type="spellEnd"/>
            <w:r w:rsidRPr="006E6B80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</w:t>
            </w:r>
          </w:p>
        </w:tc>
        <w:tc>
          <w:tcPr>
            <w:tcW w:w="2625" w:type="dxa"/>
            <w:vAlign w:val="center"/>
            <w:hideMark/>
          </w:tcPr>
          <w:p w14:paraId="4F4B5656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E381B" w:rsidRPr="001534A8" w14:paraId="1BE606A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4F1971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1E34F734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0FC58C2" w14:textId="5940489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776" behindDoc="1" locked="0" layoutInCell="1" allowOverlap="1" wp14:anchorId="3025C6F2" wp14:editId="7025D6FF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198120</wp:posOffset>
                  </wp:positionV>
                  <wp:extent cx="1010285" cy="365760"/>
                  <wp:effectExtent l="0" t="0" r="0" b="0"/>
                  <wp:wrapNone/>
                  <wp:docPr id="8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ChrgAdj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0F8DEB08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62994D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vAlign w:val="center"/>
            <w:hideMark/>
          </w:tcPr>
          <w:p w14:paraId="2E4FEF44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B1ChrgAdjuster</w:t>
            </w:r>
            <w:proofErr w:type="spell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</w:t>
            </w:r>
          </w:p>
        </w:tc>
        <w:tc>
          <w:tcPr>
            <w:tcW w:w="2625" w:type="dxa"/>
            <w:vAlign w:val="center"/>
            <w:hideMark/>
          </w:tcPr>
          <w:p w14:paraId="4B9ADF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02AF7FB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527E5A83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54632DCD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BE105FC" w14:textId="75AF183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0800" behindDoc="1" locked="0" layoutInCell="1" allowOverlap="1" wp14:anchorId="344DFE0B" wp14:editId="286081A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7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Seal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3204B17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21C29FEA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vAlign w:val="center"/>
            <w:hideMark/>
          </w:tcPr>
          <w:p w14:paraId="427D9C1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B1SurvAsgnEmpNm</w:t>
            </w:r>
            <w:proofErr w:type="spellEnd"/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@/@</w:t>
            </w:r>
            <w:proofErr w:type="spellStart"/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B1UMJpName</w:t>
            </w:r>
            <w:proofErr w:type="spellEnd"/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</w:t>
            </w:r>
          </w:p>
        </w:tc>
        <w:tc>
          <w:tcPr>
            <w:tcW w:w="2625" w:type="dxa"/>
            <w:vAlign w:val="center"/>
            <w:hideMark/>
          </w:tcPr>
          <w:p w14:paraId="67DA0528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6615986D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7918E53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  <w:hideMark/>
          </w:tcPr>
          <w:p w14:paraId="4B1E57A8" w14:textId="77777777" w:rsidR="001E381B" w:rsidRPr="001534A8" w:rsidRDefault="001E381B">
            <w:pPr>
              <w:widowControl/>
              <w:wordWrap/>
              <w:autoSpaceDE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(@</w:t>
            </w:r>
            <w:proofErr w:type="spellStart"/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B1EmpCellPhone</w:t>
            </w:r>
            <w:proofErr w:type="spellEnd"/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@ / @</w:t>
            </w:r>
            <w:proofErr w:type="spellStart"/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B1EmpEmail</w:t>
            </w:r>
            <w:proofErr w:type="spellEnd"/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@)</w:t>
            </w:r>
          </w:p>
        </w:tc>
      </w:tr>
    </w:tbl>
    <w:p w14:paraId="658589FA" w14:textId="77777777" w:rsidR="001E381B" w:rsidRPr="001534A8" w:rsidRDefault="001E381B" w:rsidP="001E381B">
      <w:pPr>
        <w:widowControl/>
        <w:wordWrap/>
        <w:autoSpaceDE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F0B29BD" w14:textId="3EC9229F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E381B" w:rsidRPr="001534A8" w14:paraId="447FA651" w14:textId="77777777" w:rsidTr="001E381B">
        <w:trPr>
          <w:trHeight w:val="570"/>
          <w:jc w:val="right"/>
        </w:trPr>
        <w:tc>
          <w:tcPr>
            <w:tcW w:w="5123" w:type="dxa"/>
            <w:vAlign w:val="center"/>
          </w:tcPr>
          <w:p w14:paraId="7A4D2367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C542E42" w14:textId="454210BE" w:rsidR="001E381B" w:rsidRPr="001534A8" w:rsidRDefault="00CF011E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1824" behindDoc="1" locked="0" layoutInCell="1" allowOverlap="1" wp14:anchorId="2F17B474" wp14:editId="54B3EA58">
                  <wp:simplePos x="0" y="0"/>
                  <wp:positionH relativeFrom="margin">
                    <wp:posOffset>2502535</wp:posOffset>
                  </wp:positionH>
                  <wp:positionV relativeFrom="paragraph">
                    <wp:posOffset>127000</wp:posOffset>
                  </wp:positionV>
                  <wp:extent cx="669925" cy="66992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E381B" w:rsidRPr="001534A8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E381B" w:rsidRPr="001534A8" w14:paraId="09BC7327" w14:textId="77777777" w:rsidTr="001E381B">
        <w:trPr>
          <w:trHeight w:val="570"/>
          <w:jc w:val="right"/>
        </w:trPr>
        <w:tc>
          <w:tcPr>
            <w:tcW w:w="5123" w:type="dxa"/>
            <w:vAlign w:val="center"/>
            <w:hideMark/>
          </w:tcPr>
          <w:p w14:paraId="701C5381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대  표</w:t>
            </w:r>
            <w:proofErr w:type="gramEnd"/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  이  사  사 장  이 선 수</w:t>
            </w:r>
          </w:p>
        </w:tc>
      </w:tr>
    </w:tbl>
    <w:p w14:paraId="1D9A593D" w14:textId="2AF3E3F9" w:rsidR="001E381B" w:rsidRPr="001534A8" w:rsidRDefault="001E381B" w:rsidP="001E381B">
      <w:pPr>
        <w:widowControl/>
        <w:wordWrap/>
        <w:autoSpaceDE/>
        <w:rPr>
          <w:rFonts w:ascii="바탕체" w:eastAsia="바탕체" w:hAnsi="바탕체"/>
          <w:b/>
          <w:sz w:val="32"/>
          <w:szCs w:val="32"/>
        </w:rPr>
      </w:pPr>
    </w:p>
    <w:p w14:paraId="64C41E2F" w14:textId="77777777" w:rsidR="006404C1" w:rsidRPr="001534A8" w:rsidRDefault="00A75A21" w:rsidP="0058479A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Ⅰ</w:t>
      </w:r>
      <w:r w:rsidR="00600BB3" w:rsidRPr="001534A8">
        <w:rPr>
          <w:rFonts w:ascii="바탕체" w:eastAsia="바탕체" w:hAnsi="바탕체" w:hint="eastAsia"/>
          <w:b/>
          <w:sz w:val="32"/>
          <w:szCs w:val="32"/>
        </w:rPr>
        <w:t>.</w:t>
      </w:r>
      <w:r w:rsidR="00EE3997"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="00600BB3" w:rsidRPr="001534A8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p w14:paraId="52C6D062" w14:textId="77777777" w:rsidR="002906C7" w:rsidRPr="001534A8" w:rsidRDefault="0058479A" w:rsidP="0058479A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0365E" w:rsidRPr="001534A8" w14:paraId="63ECB39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394B56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0" w:name="_Hlk86326119"/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BF197" w14:textId="0E8FD682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B1InsurPrdt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401568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8211AB" w14:textId="3BBFD7C9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B1InsurNo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</w:tr>
      <w:tr w:rsidR="0040365E" w:rsidRPr="001534A8" w14:paraId="66C559EF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B3C730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ED298C" w14:textId="6487BC08" w:rsidR="0040365E" w:rsidRPr="001534A8" w:rsidRDefault="004D144E" w:rsidP="00DC711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B1Insurant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C7119"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="00DC7119" w:rsidRPr="001534A8">
              <w:rPr>
                <w:rFonts w:ascii="바탕체" w:eastAsia="바탕체" w:hAnsi="바탕체"/>
                <w:sz w:val="22"/>
              </w:rPr>
              <w:t>B1IsrtTel</w:t>
            </w:r>
            <w:proofErr w:type="spellEnd"/>
            <w:r w:rsidR="00DC7119" w:rsidRPr="001534A8">
              <w:rPr>
                <w:rFonts w:ascii="바탕체" w:eastAsia="바탕체" w:hAnsi="바탕체"/>
                <w:sz w:val="22"/>
              </w:rPr>
              <w:t>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5FA0AB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C4E5" w14:textId="1A683B52" w:rsidR="0040365E" w:rsidRPr="001534A8" w:rsidRDefault="004D144E" w:rsidP="00DF73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B1Insured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F7347"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="00DF7347" w:rsidRPr="001534A8">
              <w:rPr>
                <w:rFonts w:ascii="바탕체" w:eastAsia="바탕체" w:hAnsi="바탕체"/>
                <w:sz w:val="22"/>
              </w:rPr>
              <w:t>B1IsrdTel</w:t>
            </w:r>
            <w:proofErr w:type="spellEnd"/>
            <w:r w:rsidR="00DF7347" w:rsidRPr="001534A8">
              <w:rPr>
                <w:rFonts w:ascii="바탕체" w:eastAsia="바탕체" w:hAnsi="바탕체"/>
                <w:sz w:val="22"/>
              </w:rPr>
              <w:t>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40365E" w:rsidRPr="001534A8" w14:paraId="5D9908F7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18105F" w14:textId="05D282A5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F198" w14:textId="3C193CAB" w:rsidR="0040365E" w:rsidRPr="001534A8" w:rsidRDefault="00390272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B1IsrdAddress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</w:tr>
      <w:tr w:rsidR="0040365E" w:rsidRPr="001534A8" w14:paraId="15F96C75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F9E724" w14:textId="3E7918F8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520C6" w14:textId="5CD58EE6" w:rsidR="0040365E" w:rsidRPr="001534A8" w:rsidRDefault="000F2436" w:rsidP="000F243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F2436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0F2436">
              <w:rPr>
                <w:rFonts w:ascii="바탕체" w:eastAsia="바탕체" w:hAnsi="바탕체"/>
                <w:sz w:val="22"/>
              </w:rPr>
              <w:t>B1InsurRegsAmt</w:t>
            </w:r>
            <w:proofErr w:type="spellEnd"/>
            <w:r w:rsidRPr="000F2436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673DD3" w14:textId="79FF1A2A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7EB9" w14:textId="69E16257" w:rsidR="0040365E" w:rsidRPr="001534A8" w:rsidRDefault="00096ADA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B1CtrtDt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 ~ 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B1CtrtExprDt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</w:tr>
      <w:tr w:rsidR="00FB7F96" w:rsidRPr="001534A8" w14:paraId="2435E5E2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C2718A" w14:textId="5859F792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BA10" w14:textId="70856B26" w:rsidR="00FB7F96" w:rsidRPr="001534A8" w:rsidRDefault="0043514C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B1CltrSpcCtrt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FB7F96" w:rsidRPr="001534A8" w14:paraId="34DDCE3D" w14:textId="77777777" w:rsidTr="007C6E66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BD9E43" w14:textId="0C908B7A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6D3D83" w14:textId="570A04B3" w:rsidR="00FB7F96" w:rsidRPr="001534A8" w:rsidRDefault="00022AB0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B1InsurCond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</w:tr>
      <w:tr w:rsidR="0040365E" w:rsidRPr="001534A8" w14:paraId="3226629C" w14:textId="77777777" w:rsidTr="007C6E66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DE5CD0" w14:textId="7BCCE6AF" w:rsidR="0040365E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보 험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  <w:p w14:paraId="42C0E26C" w14:textId="4015774C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BB2278" w14:textId="24DE1CB4" w:rsidR="0040365E" w:rsidRPr="001534A8" w:rsidRDefault="00022AB0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B1InsurBillBas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</w:tr>
      <w:bookmarkEnd w:id="0"/>
    </w:tbl>
    <w:p w14:paraId="0470AFFD" w14:textId="77777777" w:rsidR="0040365E" w:rsidRPr="001534A8" w:rsidRDefault="0040365E" w:rsidP="002A240E">
      <w:pPr>
        <w:spacing w:after="0" w:line="360" w:lineRule="auto"/>
        <w:rPr>
          <w:rFonts w:ascii="바탕체" w:eastAsia="바탕체" w:hAnsi="바탕체"/>
          <w:sz w:val="22"/>
        </w:rPr>
      </w:pPr>
    </w:p>
    <w:p w14:paraId="754B21B9" w14:textId="171CC64D" w:rsidR="0058479A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2. 사 고 </w:t>
      </w:r>
      <w:r w:rsidR="007F5FE1" w:rsidRPr="001534A8">
        <w:rPr>
          <w:rFonts w:ascii="바탕체" w:eastAsia="바탕체" w:hAnsi="바탕체" w:hint="eastAsia"/>
          <w:b/>
          <w:sz w:val="28"/>
          <w:szCs w:val="28"/>
        </w:rPr>
        <w:t>내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="00BC7B7C" w:rsidRPr="001534A8">
        <w:rPr>
          <w:rFonts w:ascii="바탕체" w:eastAsia="바탕체" w:hAnsi="바탕체" w:hint="eastAsia"/>
          <w:b/>
          <w:sz w:val="28"/>
          <w:szCs w:val="28"/>
        </w:rPr>
        <w:t>용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07"/>
        <w:gridCol w:w="1275"/>
        <w:gridCol w:w="3623"/>
      </w:tblGrid>
      <w:tr w:rsidR="00FB7F96" w:rsidRPr="001534A8" w14:paraId="57367C9C" w14:textId="77777777" w:rsidTr="007C6E6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F0C10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1" w:name="_Hlk86326269"/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709" w14:textId="2BDA0438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B1AcdtDt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 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B1AcdtTm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</w:tr>
      <w:tr w:rsidR="00FB7F96" w:rsidRPr="001534A8" w14:paraId="1BE14E18" w14:textId="77777777" w:rsidTr="007C6E66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74C6E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70C" w14:textId="230A2BBD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B1AcdtAddress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</w:tr>
      <w:tr w:rsidR="00C52943" w:rsidRPr="001534A8" w14:paraId="55818BE6" w14:textId="77777777" w:rsidTr="007C6E66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08734" w14:textId="49129236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18F" w14:textId="4A341E7C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B1AcdtCaus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</w:tr>
      <w:tr w:rsidR="00C52943" w:rsidRPr="001534A8" w14:paraId="332B44DF" w14:textId="0E0980A8" w:rsidTr="007C6E66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427CC" w14:textId="66B1C5E3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329" w14:textId="36A1DD57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B1VitmNm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C3335" w14:textId="0C61B69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75DD" w14:textId="754ECEAC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B1VitmTel</w:t>
            </w:r>
            <w:proofErr w:type="spellEnd"/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</w:t>
            </w:r>
          </w:p>
        </w:tc>
      </w:tr>
      <w:tr w:rsidR="00C52943" w:rsidRPr="001534A8" w14:paraId="2D8915E4" w14:textId="77777777" w:rsidTr="007C6E66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DB42E" w14:textId="787343A7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ACC" w14:textId="4642066B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B1VitmMainDgnsNm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C52943" w:rsidRPr="001534A8" w14:paraId="0DA28EEB" w14:textId="77777777" w:rsidTr="007C6E66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9A73D" w14:textId="5708B6B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C014" w14:textId="13D820E9" w:rsidR="00C52943" w:rsidRPr="001534A8" w:rsidRDefault="0043514C" w:rsidP="0043514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iCs/>
                <w:sz w:val="22"/>
              </w:rPr>
              <w:t>B1VitmCureFrDt</w:t>
            </w:r>
            <w:proofErr w:type="spellEnd"/>
            <w:r w:rsidRPr="001534A8">
              <w:rPr>
                <w:rFonts w:ascii="바탕체" w:eastAsia="바탕체" w:hAnsi="바탕체"/>
                <w:iCs/>
                <w:sz w:val="22"/>
              </w:rPr>
              <w:t>@ ~ @</w:t>
            </w:r>
            <w:proofErr w:type="spellStart"/>
            <w:r w:rsidRPr="001534A8">
              <w:rPr>
                <w:rFonts w:ascii="바탕체" w:eastAsia="바탕체" w:hAnsi="바탕체"/>
                <w:iCs/>
                <w:sz w:val="22"/>
              </w:rPr>
              <w:t>B1VitmCureToDt</w:t>
            </w:r>
            <w:proofErr w:type="spellEnd"/>
            <w:r w:rsidRPr="001534A8">
              <w:rPr>
                <w:rFonts w:ascii="바탕체" w:eastAsia="바탕체" w:hAnsi="바탕체"/>
                <w:iCs/>
                <w:sz w:val="22"/>
              </w:rPr>
              <w:t>@</w:t>
            </w:r>
          </w:p>
        </w:tc>
      </w:tr>
      <w:tr w:rsidR="00C52943" w:rsidRPr="001534A8" w14:paraId="32F6B99F" w14:textId="77777777" w:rsidTr="002A240E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02A2" w14:textId="4105AE4B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D1A0" w14:textId="28A23276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iCs/>
                <w:sz w:val="22"/>
              </w:rPr>
              <w:t>B1VitmCureCnts</w:t>
            </w:r>
            <w:proofErr w:type="spellEnd"/>
            <w:r w:rsidRPr="001534A8">
              <w:rPr>
                <w:rFonts w:ascii="바탕체" w:eastAsia="바탕체" w:hAnsi="바탕체"/>
                <w:iCs/>
                <w:sz w:val="22"/>
              </w:rPr>
              <w:t>@</w:t>
            </w:r>
          </w:p>
        </w:tc>
      </w:tr>
      <w:bookmarkEnd w:id="1"/>
    </w:tbl>
    <w:p w14:paraId="164EFC09" w14:textId="351835D0" w:rsidR="00FB7F96" w:rsidRPr="001534A8" w:rsidRDefault="00FB7F96" w:rsidP="00FB7F96">
      <w:pPr>
        <w:spacing w:after="0"/>
        <w:rPr>
          <w:rFonts w:ascii="바탕체" w:eastAsia="바탕체" w:hAnsi="바탕체"/>
          <w:sz w:val="22"/>
        </w:rPr>
      </w:pPr>
    </w:p>
    <w:p w14:paraId="6233C039" w14:textId="77777777" w:rsidR="00953E94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 xml:space="preserve">3. </w:t>
      </w:r>
      <w:proofErr w:type="gramStart"/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괄</w:t>
      </w:r>
      <w:proofErr w:type="gramEnd"/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"/>
        <w:gridCol w:w="1746"/>
        <w:gridCol w:w="1396"/>
        <w:gridCol w:w="1347"/>
        <w:gridCol w:w="1347"/>
        <w:gridCol w:w="1846"/>
        <w:gridCol w:w="1846"/>
      </w:tblGrid>
      <w:tr w:rsidR="00520827" w:rsidRPr="001534A8" w14:paraId="56BEA52E" w14:textId="77777777" w:rsidTr="007C6E66">
        <w:trPr>
          <w:trHeight w:val="67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3E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  <w:proofErr w:type="spellEnd"/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306E2605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  <w:proofErr w:type="spellEnd"/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0CB5667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26286BC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7BB598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손해배상금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69667EA3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  <w:proofErr w:type="spellEnd"/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C1510F4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14:paraId="6F381D08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  <w:proofErr w:type="spellEnd"/>
          </w:p>
        </w:tc>
      </w:tr>
      <w:tr w:rsidR="00520827" w:rsidRPr="001534A8" w14:paraId="4EBE1AB6" w14:textId="77777777" w:rsidTr="007C6E66">
        <w:trPr>
          <w:trHeight w:val="696"/>
        </w:trPr>
        <w:tc>
          <w:tcPr>
            <w:tcW w:w="1134" w:type="dxa"/>
            <w:vAlign w:val="center"/>
          </w:tcPr>
          <w:p w14:paraId="6AD3B77D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대 인</w:t>
            </w:r>
          </w:p>
        </w:tc>
        <w:tc>
          <w:tcPr>
            <w:tcW w:w="1472" w:type="dxa"/>
            <w:vAlign w:val="center"/>
          </w:tcPr>
          <w:p w14:paraId="5733382F" w14:textId="43271A0C" w:rsidR="00953E94" w:rsidRPr="001534A8" w:rsidRDefault="000F2436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F2436">
              <w:rPr>
                <w:rFonts w:ascii="바탕체" w:eastAsia="바탕체" w:hAnsi="바탕체"/>
                <w:kern w:val="0"/>
                <w:sz w:val="22"/>
              </w:rPr>
              <w:t>@</w:t>
            </w:r>
            <w:proofErr w:type="spellStart"/>
            <w:r w:rsidRPr="000F2436">
              <w:rPr>
                <w:rFonts w:ascii="바탕체" w:eastAsia="바탕체" w:hAnsi="바탕체"/>
                <w:kern w:val="0"/>
                <w:sz w:val="22"/>
              </w:rPr>
              <w:t>B1InsurRegsAmt</w:t>
            </w:r>
            <w:proofErr w:type="spellEnd"/>
            <w:r w:rsidRPr="000F2436">
              <w:rPr>
                <w:rFonts w:ascii="바탕체" w:eastAsia="바탕체" w:hAnsi="바탕체"/>
                <w:kern w:val="0"/>
                <w:sz w:val="22"/>
              </w:rPr>
              <w:t>@</w:t>
            </w:r>
          </w:p>
        </w:tc>
        <w:tc>
          <w:tcPr>
            <w:tcW w:w="1320" w:type="dxa"/>
            <w:vAlign w:val="center"/>
          </w:tcPr>
          <w:p w14:paraId="62FF53FD" w14:textId="70D4185A" w:rsidR="00953E94" w:rsidRPr="001534A8" w:rsidRDefault="00383B60" w:rsidP="00445D0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383B60">
              <w:rPr>
                <w:rFonts w:ascii="바탕체" w:eastAsia="바탕체" w:hAnsi="바탕체"/>
                <w:sz w:val="22"/>
              </w:rPr>
              <w:t>B1DiTotReq</w:t>
            </w:r>
            <w:proofErr w:type="spellEnd"/>
            <w:r w:rsidRPr="00383B60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451" w:type="dxa"/>
            <w:vAlign w:val="center"/>
          </w:tcPr>
          <w:p w14:paraId="784606D8" w14:textId="1BF727A7" w:rsidR="00953E94" w:rsidRPr="001534A8" w:rsidRDefault="00383B60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383B60">
              <w:rPr>
                <w:rFonts w:ascii="바탕체" w:eastAsia="바탕체" w:hAnsi="바탕체"/>
                <w:sz w:val="22"/>
              </w:rPr>
              <w:t>B1DiTotAmt</w:t>
            </w:r>
            <w:proofErr w:type="spellEnd"/>
            <w:r w:rsidRPr="00383B60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342" w:type="dxa"/>
            <w:vAlign w:val="center"/>
          </w:tcPr>
          <w:p w14:paraId="318188ED" w14:textId="222320E7" w:rsidR="00953E94" w:rsidRPr="001534A8" w:rsidRDefault="00520827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0827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520827">
              <w:rPr>
                <w:rFonts w:ascii="바탕체" w:eastAsia="바탕체" w:hAnsi="바탕체"/>
                <w:sz w:val="22"/>
              </w:rPr>
              <w:t>B1DiTotDmg</w:t>
            </w:r>
            <w:proofErr w:type="spellEnd"/>
            <w:r w:rsidRPr="00520827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451" w:type="dxa"/>
            <w:vAlign w:val="center"/>
          </w:tcPr>
          <w:p w14:paraId="516EBAB2" w14:textId="56A3E7EF" w:rsidR="00953E94" w:rsidRPr="001534A8" w:rsidRDefault="00544C2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B1DiSelfBearAmt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  <w:tc>
          <w:tcPr>
            <w:tcW w:w="1571" w:type="dxa"/>
            <w:vAlign w:val="center"/>
          </w:tcPr>
          <w:p w14:paraId="1FFD2D43" w14:textId="6A64A09D" w:rsidR="00953E94" w:rsidRPr="001534A8" w:rsidRDefault="0052760F" w:rsidP="00735291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760F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52760F">
              <w:rPr>
                <w:rFonts w:ascii="바탕체" w:eastAsia="바탕체" w:hAnsi="바탕체"/>
                <w:sz w:val="22"/>
              </w:rPr>
              <w:t>B1DiGivInsurAmt</w:t>
            </w:r>
            <w:proofErr w:type="spellEnd"/>
            <w:r w:rsidRPr="0052760F">
              <w:rPr>
                <w:rFonts w:ascii="바탕체" w:eastAsia="바탕체" w:hAnsi="바탕체"/>
                <w:sz w:val="22"/>
              </w:rPr>
              <w:t>@</w:t>
            </w:r>
          </w:p>
        </w:tc>
      </w:tr>
    </w:tbl>
    <w:p w14:paraId="6E139ADF" w14:textId="77777777" w:rsidR="0058479A" w:rsidRPr="001534A8" w:rsidRDefault="0058479A" w:rsidP="006404C1">
      <w:pPr>
        <w:spacing w:after="0"/>
        <w:rPr>
          <w:rFonts w:ascii="바탕체" w:eastAsia="바탕체" w:hAnsi="바탕체"/>
          <w:sz w:val="22"/>
        </w:rPr>
      </w:pPr>
    </w:p>
    <w:p w14:paraId="277A404E" w14:textId="2465FF69" w:rsidR="00953E94" w:rsidRPr="001534A8" w:rsidRDefault="00953E94" w:rsidP="00C354D4">
      <w:pPr>
        <w:pStyle w:val="a7"/>
        <w:numPr>
          <w:ilvl w:val="0"/>
          <w:numId w:val="5"/>
        </w:numPr>
        <w:spacing w:after="0"/>
        <w:ind w:leftChars="0" w:left="284" w:hanging="284"/>
        <w:rPr>
          <w:rFonts w:ascii="바탕체" w:eastAsia="바탕체" w:hAnsi="바탕체"/>
          <w:sz w:val="22"/>
        </w:rPr>
      </w:pPr>
      <w:proofErr w:type="spellStart"/>
      <w:proofErr w:type="gramStart"/>
      <w:r w:rsidRPr="001534A8">
        <w:rPr>
          <w:rFonts w:ascii="바탕체" w:eastAsia="바탕체" w:hAnsi="바탕체" w:hint="eastAsia"/>
          <w:sz w:val="22"/>
        </w:rPr>
        <w:t>지급처</w:t>
      </w:r>
      <w:proofErr w:type="spellEnd"/>
      <w:r w:rsidRPr="001534A8">
        <w:rPr>
          <w:rFonts w:ascii="바탕체" w:eastAsia="바탕체" w:hAnsi="바탕체" w:hint="eastAsia"/>
          <w:sz w:val="22"/>
        </w:rPr>
        <w:t xml:space="preserve"> </w:t>
      </w:r>
      <w:r w:rsidRPr="001534A8">
        <w:rPr>
          <w:rFonts w:ascii="바탕체" w:eastAsia="바탕체" w:hAnsi="바탕체"/>
          <w:sz w:val="22"/>
        </w:rPr>
        <w:t>:</w:t>
      </w:r>
      <w:proofErr w:type="gramEnd"/>
      <w:r w:rsidRPr="001534A8">
        <w:rPr>
          <w:rFonts w:ascii="바탕체" w:eastAsia="바탕체" w:hAnsi="바탕체"/>
          <w:sz w:val="22"/>
        </w:rPr>
        <w:t xml:space="preserve"> </w:t>
      </w:r>
      <w:r w:rsidR="00CF55F3" w:rsidRPr="001534A8">
        <w:rPr>
          <w:rFonts w:ascii="바탕체" w:eastAsia="바탕체" w:hAnsi="바탕체" w:hint="eastAsia"/>
          <w:kern w:val="0"/>
          <w:sz w:val="22"/>
        </w:rPr>
        <w:t>@</w:t>
      </w:r>
      <w:proofErr w:type="spellStart"/>
      <w:r w:rsidR="00CF55F3" w:rsidRPr="001534A8">
        <w:rPr>
          <w:rFonts w:ascii="바탕체" w:eastAsia="바탕체" w:hAnsi="바탕체" w:hint="eastAsia"/>
          <w:kern w:val="0"/>
          <w:sz w:val="22"/>
        </w:rPr>
        <w:t>B1InsurGivObj</w:t>
      </w:r>
      <w:proofErr w:type="spellEnd"/>
      <w:r w:rsidR="00CF55F3" w:rsidRPr="001534A8">
        <w:rPr>
          <w:rFonts w:ascii="바탕체" w:eastAsia="바탕체" w:hAnsi="바탕체" w:hint="eastAsia"/>
          <w:kern w:val="0"/>
          <w:sz w:val="22"/>
        </w:rPr>
        <w:t>@ (@</w:t>
      </w:r>
      <w:proofErr w:type="spellStart"/>
      <w:r w:rsidR="00CF55F3" w:rsidRPr="001534A8">
        <w:rPr>
          <w:rFonts w:ascii="바탕체" w:eastAsia="바탕체" w:hAnsi="바탕체" w:hint="eastAsia"/>
          <w:kern w:val="0"/>
          <w:sz w:val="22"/>
        </w:rPr>
        <w:t>B1GivObjRels</w:t>
      </w:r>
      <w:proofErr w:type="spellEnd"/>
      <w:r w:rsidR="00CF55F3" w:rsidRPr="001534A8">
        <w:rPr>
          <w:rFonts w:ascii="바탕체" w:eastAsia="바탕체" w:hAnsi="바탕체" w:hint="eastAsia"/>
          <w:kern w:val="0"/>
          <w:sz w:val="22"/>
        </w:rPr>
        <w:t>@, @</w:t>
      </w:r>
      <w:proofErr w:type="spellStart"/>
      <w:r w:rsidR="00CF55F3" w:rsidRPr="001534A8">
        <w:rPr>
          <w:rFonts w:ascii="바탕체" w:eastAsia="바탕체" w:hAnsi="바탕체" w:hint="eastAsia"/>
          <w:kern w:val="0"/>
          <w:sz w:val="22"/>
        </w:rPr>
        <w:t>B1GivObjRegno</w:t>
      </w:r>
      <w:proofErr w:type="spellEnd"/>
      <w:r w:rsidR="00CF55F3" w:rsidRPr="001534A8">
        <w:rPr>
          <w:rFonts w:ascii="바탕체" w:eastAsia="바탕체" w:hAnsi="바탕체" w:hint="eastAsia"/>
          <w:kern w:val="0"/>
          <w:sz w:val="22"/>
        </w:rPr>
        <w:t>@, @</w:t>
      </w:r>
      <w:proofErr w:type="spellStart"/>
      <w:r w:rsidR="00CF55F3" w:rsidRPr="001534A8">
        <w:rPr>
          <w:rFonts w:ascii="바탕체" w:eastAsia="바탕체" w:hAnsi="바탕체" w:hint="eastAsia"/>
          <w:kern w:val="0"/>
          <w:sz w:val="22"/>
        </w:rPr>
        <w:t>B1GivObjBank</w:t>
      </w:r>
      <w:proofErr w:type="spellEnd"/>
      <w:r w:rsidR="00CF55F3" w:rsidRPr="001534A8">
        <w:rPr>
          <w:rFonts w:ascii="바탕체" w:eastAsia="바탕체" w:hAnsi="바탕체" w:hint="eastAsia"/>
          <w:kern w:val="0"/>
          <w:sz w:val="22"/>
        </w:rPr>
        <w:t>@, @</w:t>
      </w:r>
      <w:proofErr w:type="spellStart"/>
      <w:r w:rsidR="00CF55F3" w:rsidRPr="001534A8">
        <w:rPr>
          <w:rFonts w:ascii="바탕체" w:eastAsia="바탕체" w:hAnsi="바탕체" w:hint="eastAsia"/>
          <w:kern w:val="0"/>
          <w:sz w:val="22"/>
        </w:rPr>
        <w:t>B1GivObjAcntNum</w:t>
      </w:r>
      <w:proofErr w:type="spellEnd"/>
      <w:r w:rsidR="00CF55F3" w:rsidRPr="001534A8">
        <w:rPr>
          <w:rFonts w:ascii="바탕체" w:eastAsia="바탕체" w:hAnsi="바탕체" w:hint="eastAsia"/>
          <w:kern w:val="0"/>
          <w:sz w:val="22"/>
        </w:rPr>
        <w:t>@)</w:t>
      </w:r>
    </w:p>
    <w:p w14:paraId="1801A564" w14:textId="77777777" w:rsidR="006404C1" w:rsidRPr="001534A8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11508DA" wp14:editId="19829D6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5B5D" w14:textId="3F8210D0" w:rsidR="00F3134B" w:rsidRDefault="00C56DAE" w:rsidP="003A391F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1534A8">
        <w:rPr>
          <w:rFonts w:ascii="바탕체" w:eastAsia="바탕체" w:hAnsi="바탕체" w:hint="eastAsia"/>
          <w:sz w:val="24"/>
          <w:szCs w:val="24"/>
        </w:rPr>
        <w:t>총괄표란에</w:t>
      </w:r>
      <w:proofErr w:type="spellEnd"/>
      <w:r w:rsidRPr="001534A8"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Pr="001534A8">
        <w:rPr>
          <w:rFonts w:ascii="바탕체" w:eastAsia="바탕체" w:hAnsi="바탕체" w:hint="eastAsia"/>
          <w:sz w:val="24"/>
          <w:szCs w:val="24"/>
        </w:rPr>
        <w:t>우리회사의</w:t>
      </w:r>
      <w:proofErr w:type="spellEnd"/>
      <w:r w:rsidRPr="001534A8">
        <w:rPr>
          <w:rFonts w:ascii="바탕체" w:eastAsia="바탕체" w:hAnsi="바탕체" w:hint="eastAsia"/>
          <w:sz w:val="24"/>
          <w:szCs w:val="24"/>
        </w:rPr>
        <w:t xml:space="preserve"> 직인이 없는 것은 무효임. </w:t>
      </w:r>
      <w:r w:rsidRPr="001534A8">
        <w:rPr>
          <w:rFonts w:ascii="바탕체" w:eastAsia="바탕체" w:hAnsi="바탕체"/>
          <w:sz w:val="24"/>
          <w:szCs w:val="24"/>
        </w:rPr>
        <w:t>(</w:t>
      </w:r>
      <w:r w:rsidRPr="001534A8">
        <w:rPr>
          <w:rFonts w:ascii="바탕체" w:eastAsia="바탕체" w:hAnsi="바탕체" w:hint="eastAsia"/>
          <w:sz w:val="24"/>
          <w:szCs w:val="24"/>
        </w:rPr>
        <w:t>인)</w:t>
      </w:r>
    </w:p>
    <w:p w14:paraId="5CAEF88D" w14:textId="03EA4377" w:rsidR="00600BB3" w:rsidRPr="001534A8" w:rsidRDefault="00600BB3" w:rsidP="00F3134B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14:paraId="0A077D6D" w14:textId="1226B29E" w:rsidR="00050BC0" w:rsidRPr="001534A8" w:rsidRDefault="00050BC0" w:rsidP="00A75A21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. 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계약 및 </w:t>
      </w:r>
      <w:proofErr w:type="spellStart"/>
      <w:r w:rsidR="00A75A21" w:rsidRPr="001534A8">
        <w:rPr>
          <w:rFonts w:ascii="바탕체" w:eastAsia="바탕체" w:hAnsi="바탕체" w:hint="eastAsia"/>
          <w:b/>
          <w:sz w:val="32"/>
          <w:szCs w:val="32"/>
        </w:rPr>
        <w:t>사고</w:t>
      </w:r>
      <w:r w:rsidRPr="001534A8">
        <w:rPr>
          <w:rFonts w:ascii="바탕체" w:eastAsia="바탕체" w:hAnsi="바탕체" w:hint="eastAsia"/>
          <w:b/>
          <w:sz w:val="32"/>
          <w:szCs w:val="32"/>
        </w:rPr>
        <w:t>관련</w:t>
      </w:r>
      <w:proofErr w:type="spellEnd"/>
      <w:r w:rsidR="00BC7B7C"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사항</w:t>
      </w:r>
    </w:p>
    <w:p w14:paraId="5C636CAD" w14:textId="77777777" w:rsidR="00EE3997" w:rsidRPr="001534A8" w:rsidRDefault="00A75A21" w:rsidP="00394B40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1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EE3997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proofErr w:type="spellStart"/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계약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관련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  <w:proofErr w:type="spellEnd"/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0"/>
        <w:gridCol w:w="5804"/>
        <w:gridCol w:w="2398"/>
      </w:tblGrid>
      <w:tr w:rsidR="00EE3997" w:rsidRPr="001534A8" w14:paraId="47106283" w14:textId="77777777" w:rsidTr="00394B40">
        <w:trPr>
          <w:trHeight w:val="389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D4D1DE2" w14:textId="77777777" w:rsidR="00EE3997" w:rsidRPr="001534A8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050BC0" w:rsidRPr="001534A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6298" w:type="dxa"/>
            <w:shd w:val="clear" w:color="auto" w:fill="F2F2F2" w:themeFill="background1" w:themeFillShade="F2"/>
            <w:vAlign w:val="center"/>
          </w:tcPr>
          <w:p w14:paraId="42805CAA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계  약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사  항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516FBF72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검토결과</w:t>
            </w:r>
            <w:proofErr w:type="spellEnd"/>
          </w:p>
        </w:tc>
      </w:tr>
      <w:tr w:rsidR="007459FD" w:rsidRPr="001534A8" w14:paraId="54B62BD6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5AA01D38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종  목</w:t>
            </w:r>
          </w:p>
        </w:tc>
        <w:tc>
          <w:tcPr>
            <w:tcW w:w="6298" w:type="dxa"/>
            <w:vAlign w:val="center"/>
          </w:tcPr>
          <w:p w14:paraId="4B8DE12F" w14:textId="27742A59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B1InsurPrdt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1D049ADF" w14:textId="0398D02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B1InsurPrdtRevw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0312E12D" w14:textId="77777777" w:rsidTr="00394B40">
        <w:trPr>
          <w:trHeight w:val="556"/>
        </w:trPr>
        <w:tc>
          <w:tcPr>
            <w:tcW w:w="1946" w:type="dxa"/>
            <w:vAlign w:val="center"/>
          </w:tcPr>
          <w:p w14:paraId="6BBC8DE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증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권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14:paraId="3B9BC21C" w14:textId="656D2784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B1InsurNo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61729033" w14:textId="1E80309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B1InsurNoRevw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019BE162" w14:textId="77777777" w:rsidTr="00394B40">
        <w:trPr>
          <w:trHeight w:val="563"/>
        </w:trPr>
        <w:tc>
          <w:tcPr>
            <w:tcW w:w="1946" w:type="dxa"/>
            <w:vAlign w:val="center"/>
          </w:tcPr>
          <w:p w14:paraId="06553D5D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  고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번  호</w:t>
            </w:r>
          </w:p>
        </w:tc>
        <w:tc>
          <w:tcPr>
            <w:tcW w:w="6298" w:type="dxa"/>
            <w:vAlign w:val="center"/>
          </w:tcPr>
          <w:p w14:paraId="0F1FCD3E" w14:textId="1FC93527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B1AcdtNo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52116D53" w14:textId="33CC44F1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B1AcdtNoRevw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093C5FBF" w14:textId="77777777" w:rsidTr="00394B40">
        <w:trPr>
          <w:trHeight w:val="541"/>
        </w:trPr>
        <w:tc>
          <w:tcPr>
            <w:tcW w:w="1946" w:type="dxa"/>
            <w:vAlign w:val="center"/>
          </w:tcPr>
          <w:p w14:paraId="54222EB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3E65F7B8" w14:textId="402C2A42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B1Insurant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68DD34B8" w14:textId="2ABA80DF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B1InsurantRevw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78B76F7A" w14:textId="77777777" w:rsidTr="00394B40">
        <w:trPr>
          <w:trHeight w:val="561"/>
        </w:trPr>
        <w:tc>
          <w:tcPr>
            <w:tcW w:w="1946" w:type="dxa"/>
            <w:vAlign w:val="center"/>
          </w:tcPr>
          <w:p w14:paraId="6C31E14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보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험  자</w:t>
            </w:r>
          </w:p>
        </w:tc>
        <w:tc>
          <w:tcPr>
            <w:tcW w:w="6298" w:type="dxa"/>
            <w:vAlign w:val="center"/>
          </w:tcPr>
          <w:p w14:paraId="509B3D4C" w14:textId="23E440DA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B1Insured</w:t>
            </w:r>
            <w:proofErr w:type="spellEnd"/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6E8B7FEC" w14:textId="07E0CB6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B1InsuredRevw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058027F6" w14:textId="77777777" w:rsidTr="00394B40">
        <w:trPr>
          <w:trHeight w:val="566"/>
        </w:trPr>
        <w:tc>
          <w:tcPr>
            <w:tcW w:w="1946" w:type="dxa"/>
            <w:vAlign w:val="center"/>
          </w:tcPr>
          <w:p w14:paraId="303C8725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기  간</w:t>
            </w:r>
          </w:p>
        </w:tc>
        <w:tc>
          <w:tcPr>
            <w:tcW w:w="6298" w:type="dxa"/>
            <w:vAlign w:val="center"/>
          </w:tcPr>
          <w:p w14:paraId="1D19589B" w14:textId="2CA0C965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B1CtrtDt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 ~ 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B1CtrtExprDt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7068F4B1" w14:textId="5782244B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B1CtrtDtRevw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79A09EAB" w14:textId="77777777" w:rsidTr="00394B40">
        <w:trPr>
          <w:trHeight w:val="557"/>
        </w:trPr>
        <w:tc>
          <w:tcPr>
            <w:tcW w:w="1946" w:type="dxa"/>
            <w:vAlign w:val="center"/>
          </w:tcPr>
          <w:p w14:paraId="2089AD0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5CBEF8BF" w14:textId="4C8287B0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B1InsurRegsAmt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25599B1E" w14:textId="7D4043B2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B1InsurRegsAmtRevw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6A5AE93D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21F3FEF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2889BC93" w14:textId="750FCC10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B1SelfBearAmt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471421A1" w14:textId="1071E2E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B1SelfBearAmtRevw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247CDCE8" w14:textId="77777777" w:rsidTr="00394B40">
        <w:trPr>
          <w:trHeight w:val="573"/>
        </w:trPr>
        <w:tc>
          <w:tcPr>
            <w:tcW w:w="1946" w:type="dxa"/>
            <w:vAlign w:val="center"/>
          </w:tcPr>
          <w:p w14:paraId="3CB2BB8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조  건</w:t>
            </w:r>
          </w:p>
        </w:tc>
        <w:tc>
          <w:tcPr>
            <w:tcW w:w="6298" w:type="dxa"/>
            <w:vAlign w:val="center"/>
          </w:tcPr>
          <w:p w14:paraId="2FCFFE62" w14:textId="0067DE38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B1InsurCond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595ECA1F" w14:textId="5784601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B1InsurCondRevw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55EA6E43" w14:textId="77777777" w:rsidTr="00394B40">
        <w:trPr>
          <w:trHeight w:val="553"/>
        </w:trPr>
        <w:tc>
          <w:tcPr>
            <w:tcW w:w="1946" w:type="dxa"/>
            <w:vAlign w:val="center"/>
          </w:tcPr>
          <w:p w14:paraId="65337B5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목적물(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담보사항</w:t>
            </w:r>
            <w:proofErr w:type="spellEnd"/>
            <w:r w:rsidRPr="001534A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6298" w:type="dxa"/>
            <w:vAlign w:val="center"/>
          </w:tcPr>
          <w:p w14:paraId="0310526A" w14:textId="37D51A64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B1OthCtrtCnts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243665C1" w14:textId="51DB6F4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B1OthCtrtCntsRevw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7459FD" w:rsidRPr="001534A8" w14:paraId="46BE2F6C" w14:textId="77777777" w:rsidTr="00394B40">
        <w:trPr>
          <w:trHeight w:val="547"/>
        </w:trPr>
        <w:tc>
          <w:tcPr>
            <w:tcW w:w="1946" w:type="dxa"/>
            <w:vAlign w:val="center"/>
          </w:tcPr>
          <w:p w14:paraId="1D94E65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보험료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산출기초</w:t>
            </w:r>
            <w:proofErr w:type="spellEnd"/>
          </w:p>
        </w:tc>
        <w:tc>
          <w:tcPr>
            <w:tcW w:w="6298" w:type="dxa"/>
            <w:vAlign w:val="center"/>
          </w:tcPr>
          <w:p w14:paraId="7454936E" w14:textId="26326E66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B1InsurBillBas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608" w:type="dxa"/>
            <w:vAlign w:val="center"/>
          </w:tcPr>
          <w:p w14:paraId="6BA8D347" w14:textId="39345C18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B1InsurBillBasRevw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</w:tbl>
    <w:p w14:paraId="092E19FB" w14:textId="77777777" w:rsidR="00F76B93" w:rsidRPr="001534A8" w:rsidRDefault="00F76B93" w:rsidP="006404C1">
      <w:pPr>
        <w:spacing w:after="0"/>
        <w:rPr>
          <w:rFonts w:ascii="바탕체" w:eastAsia="바탕체" w:hAnsi="바탕체"/>
          <w:sz w:val="22"/>
        </w:rPr>
      </w:pPr>
    </w:p>
    <w:p w14:paraId="48A75A32" w14:textId="77777777" w:rsidR="00647B9B" w:rsidRPr="001534A8" w:rsidRDefault="00647B9B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573C09DA" w14:textId="77777777" w:rsidR="00EE3997" w:rsidRPr="001534A8" w:rsidRDefault="00A75A21" w:rsidP="00394B40">
      <w:pPr>
        <w:spacing w:after="0" w:line="360" w:lineRule="auto"/>
        <w:rPr>
          <w:rFonts w:ascii="바탕체" w:eastAsia="바탕체" w:hAnsi="바탕체"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647B9B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사고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  <w:proofErr w:type="spellEnd"/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E51FC5" w:rsidRPr="001534A8" w14:paraId="36649537" w14:textId="77777777" w:rsidTr="002F52DB">
        <w:trPr>
          <w:trHeight w:val="476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2DA4B" w14:textId="4E64801A" w:rsidR="00E51FC5" w:rsidRPr="001534A8" w:rsidRDefault="00394B40" w:rsidP="00A75A21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E51FC5"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8592" w:type="dxa"/>
            <w:shd w:val="clear" w:color="auto" w:fill="F2F2F2" w:themeFill="background1" w:themeFillShade="F2"/>
            <w:vAlign w:val="center"/>
          </w:tcPr>
          <w:p w14:paraId="468D50E1" w14:textId="35EFCBF7" w:rsidR="00E51FC5" w:rsidRPr="001534A8" w:rsidRDefault="00394B40" w:rsidP="00394B40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</w:tr>
      <w:tr w:rsidR="007459FD" w:rsidRPr="001534A8" w14:paraId="012C520A" w14:textId="77777777" w:rsidTr="00AD15E1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BBD31C7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사고일시</w:t>
            </w:r>
            <w:proofErr w:type="spellEnd"/>
          </w:p>
        </w:tc>
        <w:tc>
          <w:tcPr>
            <w:tcW w:w="8592" w:type="dxa"/>
            <w:vAlign w:val="center"/>
          </w:tcPr>
          <w:p w14:paraId="342B6E1E" w14:textId="06C3FDAC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B1AcdtDt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@, 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B1AcdtTm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</w:tr>
      <w:tr w:rsidR="007459FD" w:rsidRPr="001534A8" w14:paraId="4C7341B7" w14:textId="77777777" w:rsidTr="00AD15E1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53F4A5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사고장소</w:t>
            </w:r>
            <w:proofErr w:type="spellEnd"/>
          </w:p>
        </w:tc>
        <w:tc>
          <w:tcPr>
            <w:tcW w:w="8592" w:type="dxa"/>
            <w:vAlign w:val="center"/>
          </w:tcPr>
          <w:p w14:paraId="5BDD1B75" w14:textId="7025E78F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B1AcdtAddress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</w:tr>
      <w:tr w:rsidR="00E51FC5" w:rsidRPr="001534A8" w14:paraId="780131C0" w14:textId="77777777" w:rsidTr="00117A87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CACE258" w14:textId="77777777" w:rsidR="00E51FC5" w:rsidRPr="001534A8" w:rsidRDefault="00A75A21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사고원인</w:t>
            </w:r>
            <w:proofErr w:type="spellEnd"/>
          </w:p>
        </w:tc>
        <w:tc>
          <w:tcPr>
            <w:tcW w:w="8592" w:type="dxa"/>
            <w:tcBorders>
              <w:bottom w:val="single" w:sz="4" w:space="0" w:color="auto"/>
            </w:tcBorders>
            <w:vAlign w:val="center"/>
          </w:tcPr>
          <w:p w14:paraId="0F743425" w14:textId="076BF0E7" w:rsidR="00E51FC5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B1AcdtCaus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</w:tr>
      <w:tr w:rsidR="00EE0272" w:rsidRPr="001534A8" w14:paraId="6A71FFC6" w14:textId="77777777" w:rsidTr="00202149">
        <w:trPr>
          <w:trHeight w:val="1489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14:paraId="60DE896F" w14:textId="77777777" w:rsidR="00EE0272" w:rsidRPr="001534A8" w:rsidRDefault="00EE0272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사고경위</w:t>
            </w:r>
            <w:proofErr w:type="spellEnd"/>
          </w:p>
        </w:tc>
        <w:tc>
          <w:tcPr>
            <w:tcW w:w="8592" w:type="dxa"/>
          </w:tcPr>
          <w:p w14:paraId="544B5CBC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6A318A56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사고관련자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진술 및 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조사자의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현장 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확인결과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등에 의한 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사고경위는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아래와 같음.</w:t>
            </w:r>
          </w:p>
          <w:p w14:paraId="0994F09E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31DF9C0A" w14:textId="34B4DB40" w:rsidR="00EE0272" w:rsidRPr="001534A8" w:rsidRDefault="008773B8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B1AcdtCnts</w:t>
            </w:r>
            <w:proofErr w:type="spellEnd"/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</w:t>
            </w:r>
          </w:p>
        </w:tc>
      </w:tr>
      <w:tr w:rsidR="00117A87" w:rsidRPr="001534A8" w14:paraId="337E8571" w14:textId="77777777" w:rsidTr="00202149">
        <w:trPr>
          <w:trHeight w:val="2687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14:paraId="326E4E75" w14:textId="77777777" w:rsidR="00117A87" w:rsidRPr="001534A8" w:rsidRDefault="00117A87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92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110"/>
            </w:tblGrid>
            <w:tr w:rsidR="00117A87" w:rsidRPr="001534A8" w14:paraId="39575B91" w14:textId="77777777" w:rsidTr="00202149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5EBC867E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</w:t>
                  </w:r>
                  <w:proofErr w:type="spellStart"/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B2AcdtPictImage</w:t>
                  </w:r>
                  <w:proofErr w:type="spellEnd"/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01807D66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</w:t>
                  </w:r>
                  <w:proofErr w:type="spellStart"/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B2AcdtPictImage</w:t>
                  </w:r>
                  <w:proofErr w:type="spellEnd"/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</w:t>
                  </w:r>
                </w:p>
              </w:tc>
            </w:tr>
            <w:tr w:rsidR="00117A87" w:rsidRPr="001534A8" w14:paraId="165E9881" w14:textId="77777777" w:rsidTr="00202149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67609547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</w:t>
                  </w:r>
                  <w:proofErr w:type="spellStart"/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B2AcdtPictCnts</w:t>
                  </w:r>
                  <w:proofErr w:type="spellEnd"/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7F4BB4A8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</w:t>
                  </w:r>
                  <w:proofErr w:type="spellStart"/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B2AcdtPictCnts</w:t>
                  </w:r>
                  <w:proofErr w:type="spellEnd"/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</w:t>
                  </w:r>
                </w:p>
              </w:tc>
            </w:tr>
          </w:tbl>
          <w:p w14:paraId="32C10F8E" w14:textId="6F3FED06" w:rsidR="00117A87" w:rsidRPr="001534A8" w:rsidRDefault="00117A87" w:rsidP="00BF11D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F1BD552" w14:textId="77777777" w:rsidR="006878E6" w:rsidRPr="001534A8" w:rsidRDefault="006878E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9D3A12E" w14:textId="77777777" w:rsidR="00AD15E1" w:rsidRPr="001534A8" w:rsidRDefault="00AD15E1" w:rsidP="00AD15E1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proofErr w:type="gramStart"/>
      <w:r w:rsidRPr="001534A8">
        <w:rPr>
          <w:rFonts w:ascii="바탕체" w:eastAsia="바탕체" w:hAnsi="바탕체"/>
          <w:b/>
          <w:sz w:val="32"/>
          <w:szCs w:val="32"/>
        </w:rPr>
        <w:t>.</w:t>
      </w:r>
      <w:proofErr w:type="spellStart"/>
      <w:r w:rsidRPr="001534A8">
        <w:rPr>
          <w:rFonts w:ascii="바탕체" w:eastAsia="바탕체" w:hAnsi="바탕체" w:hint="eastAsia"/>
          <w:b/>
          <w:sz w:val="32"/>
          <w:szCs w:val="32"/>
        </w:rPr>
        <w:t>부책사항</w:t>
      </w:r>
      <w:proofErr w:type="spellEnd"/>
      <w:proofErr w:type="gramEnd"/>
    </w:p>
    <w:p w14:paraId="66DB14E3" w14:textId="77777777" w:rsidR="0061403A" w:rsidRPr="001534A8" w:rsidRDefault="00AD15E1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약관상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6217"/>
        <w:gridCol w:w="2464"/>
      </w:tblGrid>
      <w:tr w:rsidR="00EF526D" w:rsidRPr="001534A8" w14:paraId="62366D47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DBD24A0" w14:textId="77777777" w:rsidR="00EF526D" w:rsidRPr="001534A8" w:rsidRDefault="00EF526D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5C32F7FF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2A60E4CE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  <w:proofErr w:type="spellEnd"/>
          </w:p>
        </w:tc>
      </w:tr>
      <w:tr w:rsidR="0007737C" w:rsidRPr="001534A8" w14:paraId="0C564355" w14:textId="77777777" w:rsidTr="00C140E9">
        <w:trPr>
          <w:trHeight w:val="551"/>
        </w:trPr>
        <w:tc>
          <w:tcPr>
            <w:tcW w:w="1391" w:type="dxa"/>
            <w:vAlign w:val="center"/>
          </w:tcPr>
          <w:p w14:paraId="5D0B30B5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14:paraId="11586985" w14:textId="2DE4627E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B3CltrStpltRspsbFg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31" w:type="dxa"/>
            <w:vAlign w:val="center"/>
          </w:tcPr>
          <w:p w14:paraId="07D4DE06" w14:textId="6A5DE4A4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B3CltrStpltRspsbSrc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</w:tr>
      <w:tr w:rsidR="0007737C" w:rsidRPr="001534A8" w14:paraId="342417F0" w14:textId="77777777" w:rsidTr="00C140E9">
        <w:trPr>
          <w:trHeight w:val="1849"/>
        </w:trPr>
        <w:tc>
          <w:tcPr>
            <w:tcW w:w="1391" w:type="dxa"/>
            <w:vAlign w:val="center"/>
          </w:tcPr>
          <w:p w14:paraId="6461BB5D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  <w:proofErr w:type="spellEnd"/>
          </w:p>
        </w:tc>
        <w:tc>
          <w:tcPr>
            <w:tcW w:w="6602" w:type="dxa"/>
            <w:vAlign w:val="center"/>
          </w:tcPr>
          <w:p w14:paraId="145DD46D" w14:textId="7AAF8C58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B3CltrStpltRspsbBss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31" w:type="dxa"/>
            <w:vAlign w:val="center"/>
          </w:tcPr>
          <w:p w14:paraId="6EAB13D0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7B711F3" w14:textId="77777777" w:rsidR="00986241" w:rsidRPr="001534A8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75388738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14A8576C" w14:textId="77777777" w:rsidR="00C140E9" w:rsidRPr="001534A8" w:rsidRDefault="00C140E9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법률상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p w14:paraId="192E8940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피보험자의 </w:t>
      </w:r>
      <w:proofErr w:type="spellStart"/>
      <w:r w:rsidRPr="001534A8">
        <w:rPr>
          <w:rFonts w:ascii="바탕체" w:eastAsia="바탕체" w:hAnsi="바탕체" w:hint="eastAsia"/>
          <w:b/>
          <w:sz w:val="24"/>
          <w:szCs w:val="24"/>
        </w:rPr>
        <w:t>배상책임</w:t>
      </w:r>
      <w:proofErr w:type="spellEnd"/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14"/>
      </w:tblGrid>
      <w:tr w:rsidR="00394B40" w:rsidRPr="001534A8" w14:paraId="025EB91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29542CE0" w14:textId="7C9B1C73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1D4A51F0" w14:textId="2D1A7450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7361F61" w14:textId="20DDDC08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  <w:proofErr w:type="spellEnd"/>
          </w:p>
        </w:tc>
      </w:tr>
      <w:tr w:rsidR="0007737C" w:rsidRPr="001534A8" w14:paraId="67F3BD0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06F03E18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14:paraId="498AC6CF" w14:textId="70D32C0D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B3LegaRspsbFg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31" w:type="dxa"/>
            <w:vAlign w:val="center"/>
          </w:tcPr>
          <w:p w14:paraId="6BF9C47C" w14:textId="76B1A46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B3LegaRspsbSrc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</w:tr>
      <w:tr w:rsidR="0007737C" w:rsidRPr="001534A8" w14:paraId="23EB3ACE" w14:textId="77777777" w:rsidTr="00C140E9">
        <w:trPr>
          <w:trHeight w:val="1738"/>
        </w:trPr>
        <w:tc>
          <w:tcPr>
            <w:tcW w:w="1391" w:type="dxa"/>
            <w:vAlign w:val="center"/>
          </w:tcPr>
          <w:p w14:paraId="0CA7E301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  <w:proofErr w:type="spellEnd"/>
          </w:p>
        </w:tc>
        <w:tc>
          <w:tcPr>
            <w:tcW w:w="6602" w:type="dxa"/>
            <w:vAlign w:val="center"/>
          </w:tcPr>
          <w:p w14:paraId="1FBC63F3" w14:textId="6F58D18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B3LegaRspsbBss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31" w:type="dxa"/>
            <w:vAlign w:val="center"/>
          </w:tcPr>
          <w:p w14:paraId="195318CD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344404A1" w14:textId="77777777" w:rsidTr="00BF49B6">
        <w:trPr>
          <w:trHeight w:val="464"/>
        </w:trPr>
        <w:tc>
          <w:tcPr>
            <w:tcW w:w="1391" w:type="dxa"/>
            <w:vAlign w:val="center"/>
          </w:tcPr>
          <w:p w14:paraId="123BAB82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관련법규</w:t>
            </w:r>
            <w:proofErr w:type="spellEnd"/>
          </w:p>
        </w:tc>
        <w:tc>
          <w:tcPr>
            <w:tcW w:w="6602" w:type="dxa"/>
            <w:vAlign w:val="center"/>
          </w:tcPr>
          <w:p w14:paraId="162F5652" w14:textId="5F5C1BA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B3LegaRspsbRaw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31" w:type="dxa"/>
            <w:vAlign w:val="center"/>
          </w:tcPr>
          <w:p w14:paraId="310F5531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2FF6EA16" w14:textId="77777777" w:rsidR="00C140E9" w:rsidRPr="001534A8" w:rsidRDefault="00C140E9" w:rsidP="00C140E9">
      <w:pPr>
        <w:spacing w:after="0"/>
        <w:rPr>
          <w:rFonts w:ascii="바탕체" w:eastAsia="바탕체" w:hAnsi="바탕체"/>
          <w:sz w:val="22"/>
        </w:rPr>
      </w:pPr>
    </w:p>
    <w:p w14:paraId="2E7F22E3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31"/>
      </w:tblGrid>
      <w:tr w:rsidR="00C140E9" w:rsidRPr="001534A8" w14:paraId="66D3003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5E6A3096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2AD6C754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0CA9BD62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  <w:proofErr w:type="spellEnd"/>
          </w:p>
        </w:tc>
      </w:tr>
      <w:tr w:rsidR="0007737C" w:rsidRPr="001534A8" w14:paraId="51B84AB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47BD015F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과실비율</w:t>
            </w:r>
            <w:proofErr w:type="spellEnd"/>
          </w:p>
        </w:tc>
        <w:tc>
          <w:tcPr>
            <w:tcW w:w="6602" w:type="dxa"/>
            <w:vAlign w:val="center"/>
          </w:tcPr>
          <w:p w14:paraId="38EA71DA" w14:textId="1A89D43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B3VitmNglgRatePer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31" w:type="dxa"/>
            <w:vAlign w:val="center"/>
          </w:tcPr>
          <w:p w14:paraId="151E97F5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40946918" w14:textId="77777777" w:rsidTr="00BF49B6">
        <w:trPr>
          <w:trHeight w:val="1738"/>
        </w:trPr>
        <w:tc>
          <w:tcPr>
            <w:tcW w:w="1391" w:type="dxa"/>
            <w:vAlign w:val="center"/>
          </w:tcPr>
          <w:p w14:paraId="2617884E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  <w:proofErr w:type="spellEnd"/>
          </w:p>
        </w:tc>
        <w:tc>
          <w:tcPr>
            <w:tcW w:w="6602" w:type="dxa"/>
            <w:vAlign w:val="center"/>
          </w:tcPr>
          <w:p w14:paraId="6FD4DDCB" w14:textId="5399DFE3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B3VitmNglgBss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31" w:type="dxa"/>
            <w:vAlign w:val="center"/>
          </w:tcPr>
          <w:p w14:paraId="544D9D32" w14:textId="106089AC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B3VitmNglgSrc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</w:tr>
    </w:tbl>
    <w:p w14:paraId="1890A712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00661FDB" w14:textId="77777777" w:rsidR="00EF526D" w:rsidRPr="001534A8" w:rsidRDefault="00EF526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68E0BE84" w14:textId="77777777" w:rsidR="00C140E9" w:rsidRPr="001534A8" w:rsidRDefault="00C140E9" w:rsidP="00EF526D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14:paraId="10F9C35F" w14:textId="3C7E0708" w:rsidR="00C861FF" w:rsidRPr="001534A8" w:rsidRDefault="00C861FF" w:rsidP="00446C5D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1. </w:t>
      </w:r>
      <w:r w:rsidR="005D684D" w:rsidRPr="001534A8">
        <w:rPr>
          <w:rFonts w:ascii="바탕체" w:eastAsia="바탕체" w:hAnsi="바탕체" w:hint="eastAsia"/>
          <w:b/>
          <w:sz w:val="28"/>
          <w:szCs w:val="28"/>
        </w:rPr>
        <w:t>손해 평가 기준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"/>
        <w:gridCol w:w="3402"/>
        <w:gridCol w:w="1276"/>
        <w:gridCol w:w="3544"/>
      </w:tblGrid>
      <w:tr w:rsidR="00446C5D" w:rsidRPr="001534A8" w14:paraId="2156650F" w14:textId="77777777" w:rsidTr="00D8406A">
        <w:trPr>
          <w:trHeight w:val="491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439513" w14:textId="7065D2CD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AE7F8" w14:textId="01CEF396" w:rsidR="00446C5D" w:rsidRPr="001534A8" w:rsidRDefault="001534A8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B1VitmNm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620EC7" w14:textId="1D795449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DDC188" w14:textId="472A9B46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633250">
              <w:rPr>
                <w:rFonts w:ascii="바탕체" w:eastAsia="바탕체" w:hAnsi="바탕체"/>
                <w:sz w:val="22"/>
              </w:rPr>
              <w:t>B1VitmRegno</w:t>
            </w:r>
            <w:proofErr w:type="spellEnd"/>
            <w:r w:rsidRPr="00633250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446C5D" w:rsidRPr="001534A8" w14:paraId="793D7C33" w14:textId="77777777" w:rsidTr="00D8406A">
        <w:trPr>
          <w:trHeight w:val="418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6FC473" w14:textId="27A55814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D014A4" w14:textId="6DC51B17" w:rsidR="00446C5D" w:rsidRPr="001534A8" w:rsidRDefault="00633250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633250">
              <w:rPr>
                <w:rFonts w:ascii="바탕체" w:eastAsia="바탕체" w:hAnsi="바탕체"/>
                <w:sz w:val="22"/>
              </w:rPr>
              <w:t>B1VitmJob</w:t>
            </w:r>
            <w:proofErr w:type="spellEnd"/>
            <w:r w:rsidRPr="00633250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4BF81" w14:textId="09D9A3B1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F4F" w14:textId="0A00A258" w:rsidR="00446C5D" w:rsidRPr="001534A8" w:rsidRDefault="001534A8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B1VitmTel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446C5D" w:rsidRPr="001534A8" w14:paraId="5B65A2B6" w14:textId="77777777" w:rsidTr="00D8406A">
        <w:trPr>
          <w:trHeight w:val="393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29AB3" w14:textId="64E2D0C8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DB4" w14:textId="7D6CE529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33250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633250">
              <w:rPr>
                <w:rFonts w:ascii="바탕체" w:eastAsia="바탕체" w:hAnsi="바탕체"/>
                <w:sz w:val="22"/>
              </w:rPr>
              <w:t>B1VitmAddress</w:t>
            </w:r>
            <w:proofErr w:type="spellEnd"/>
            <w:r w:rsidRPr="00633250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540BA0" w:rsidRPr="001534A8" w14:paraId="45568A82" w14:textId="77777777" w:rsidTr="00D8406A">
        <w:trPr>
          <w:trHeight w:val="428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201587" w14:textId="30C4825B" w:rsidR="00540BA0" w:rsidRPr="001534A8" w:rsidRDefault="00540BA0" w:rsidP="00540BA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E6CE16" w14:textId="42F02BB4" w:rsidR="00540BA0" w:rsidRPr="001534A8" w:rsidRDefault="001534A8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B1VitmCureFrDt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540BA0" w:rsidRPr="001534A8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/>
                <w:sz w:val="22"/>
              </w:rPr>
              <w:t>B1VitmCureToDt</w:t>
            </w:r>
            <w:proofErr w:type="spellEnd"/>
            <w:r w:rsidRPr="001534A8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7CE701" w14:textId="6A832340" w:rsidR="00540BA0" w:rsidRPr="001534A8" w:rsidRDefault="00000DE3" w:rsidP="00540BA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치료일수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D002" w14:textId="680E30C3" w:rsidR="00540BA0" w:rsidRPr="001534A8" w:rsidRDefault="00000DE3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입원: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="001534A8" w:rsidRPr="001534A8">
              <w:rPr>
                <w:rFonts w:ascii="바탕체" w:eastAsia="바탕체" w:hAnsi="바탕체"/>
                <w:sz w:val="22"/>
              </w:rPr>
              <w:t>B1VitmInHospDay</w:t>
            </w:r>
            <w:proofErr w:type="spellEnd"/>
            <w:r w:rsidR="001534A8" w:rsidRPr="001534A8">
              <w:rPr>
                <w:rFonts w:ascii="바탕체" w:eastAsia="바탕체" w:hAnsi="바탕체"/>
                <w:sz w:val="22"/>
              </w:rPr>
              <w:t>@</w:t>
            </w:r>
            <w:r w:rsidRPr="001534A8">
              <w:rPr>
                <w:rFonts w:ascii="바탕체" w:eastAsia="바탕체" w:hAnsi="바탕체" w:hint="eastAsia"/>
                <w:sz w:val="22"/>
              </w:rPr>
              <w:t>,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통원: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="001534A8" w:rsidRPr="001534A8">
              <w:rPr>
                <w:rFonts w:ascii="바탕체" w:eastAsia="바탕체" w:hAnsi="바탕체"/>
                <w:sz w:val="22"/>
              </w:rPr>
              <w:t>B1VitmOutHospDay</w:t>
            </w:r>
            <w:proofErr w:type="spellEnd"/>
            <w:r w:rsidR="001534A8" w:rsidRPr="001534A8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446C5D" w:rsidRPr="001534A8" w14:paraId="21BADD35" w14:textId="77777777" w:rsidTr="00D8406A">
        <w:trPr>
          <w:trHeight w:val="395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C7665" w14:textId="3E96C1CA" w:rsidR="00446C5D" w:rsidRPr="001534A8" w:rsidRDefault="00000DE3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A04" w14:textId="1F847894" w:rsidR="00446C5D" w:rsidRPr="001534A8" w:rsidRDefault="00693FE6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93FE6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693FE6">
              <w:rPr>
                <w:rFonts w:ascii="바탕체" w:eastAsia="바탕체" w:hAnsi="바탕체"/>
                <w:sz w:val="22"/>
              </w:rPr>
              <w:t>B1VitmMainDgnsNm</w:t>
            </w:r>
            <w:proofErr w:type="spellEnd"/>
            <w:r w:rsidRPr="00693FE6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03613C" w:rsidRPr="001534A8" w14:paraId="1FA75FB3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71C7E" w14:textId="0FD4056D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E3AA" w14:textId="2D51EF75" w:rsidR="0003613C" w:rsidRPr="00DB3E1D" w:rsidRDefault="0003613C" w:rsidP="00DB3E1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 w:rsidRPr="001534A8">
              <w:rPr>
                <w:rFonts w:ascii="바탕체" w:eastAsia="바탕체" w:hAnsi="바탕체" w:hint="eastAsia"/>
                <w:sz w:val="22"/>
              </w:rPr>
              <w:t>기왕치료비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sz w:val="22"/>
              </w:rPr>
              <w:t>:</w:t>
            </w:r>
            <w:proofErr w:type="gramEnd"/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DB3E1D" w:rsidRPr="00DB3E1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="00DB3E1D" w:rsidRPr="00DB3E1D">
              <w:rPr>
                <w:rFonts w:ascii="바탕체" w:eastAsia="바탕체" w:hAnsi="바탕체"/>
                <w:sz w:val="22"/>
              </w:rPr>
              <w:t>B1ExpsLosAmtTot1</w:t>
            </w:r>
            <w:proofErr w:type="spellEnd"/>
            <w:r w:rsidR="00DB3E1D" w:rsidRPr="00DB3E1D">
              <w:rPr>
                <w:rFonts w:ascii="바탕체" w:eastAsia="바탕체" w:hAnsi="바탕체"/>
                <w:sz w:val="22"/>
              </w:rPr>
              <w:t>@</w:t>
            </w:r>
          </w:p>
          <w:p w14:paraId="36FCE9F0" w14:textId="46A3FBD8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별첨 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치료비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내역서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D8406A" w:rsidRPr="001534A8" w14:paraId="0528705A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BFD7A6" w14:textId="4EED20BB" w:rsidR="00D8406A" w:rsidRPr="001534A8" w:rsidRDefault="00D8406A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hint="eastAsia"/>
                <w:b/>
                <w:bCs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bCs/>
                <w:sz w:val="22"/>
              </w:rPr>
              <w:t>향후치료비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AF09" w14:textId="77777777" w:rsidR="00D8406A" w:rsidRDefault="00D8406A" w:rsidP="00DB3E1D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8406A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D8406A">
              <w:rPr>
                <w:rFonts w:ascii="바탕체" w:eastAsia="바탕체" w:hAnsi="바탕체"/>
                <w:sz w:val="22"/>
              </w:rPr>
              <w:t>B1ExpsCmnt4</w:t>
            </w:r>
            <w:proofErr w:type="spellEnd"/>
            <w:r w:rsidRPr="00D8406A">
              <w:rPr>
                <w:rFonts w:ascii="바탕체" w:eastAsia="바탕체" w:hAnsi="바탕체"/>
                <w:sz w:val="22"/>
              </w:rPr>
              <w:t>@</w:t>
            </w:r>
          </w:p>
          <w:p w14:paraId="3EC0CA94" w14:textId="2BD19B22" w:rsidR="00D8406A" w:rsidRPr="001534A8" w:rsidRDefault="00D8406A" w:rsidP="00DB3E1D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 w:rsidRPr="00D8406A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D8406A">
              <w:rPr>
                <w:rFonts w:ascii="바탕체" w:eastAsia="바탕체" w:hAnsi="바탕체"/>
                <w:sz w:val="22"/>
              </w:rPr>
              <w:t>B1ExpsBss4</w:t>
            </w:r>
            <w:proofErr w:type="spellEnd"/>
            <w:r w:rsidRPr="00D8406A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03613C" w:rsidRPr="001534A8" w14:paraId="7BA6293B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B9C952" w14:textId="7E1DF80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휴업손해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D31" w14:textId="26725DF5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proofErr w:type="spellStart"/>
            <w:proofErr w:type="gramStart"/>
            <w:r w:rsidRPr="001534A8">
              <w:rPr>
                <w:rFonts w:ascii="바탕체" w:eastAsia="바탕체" w:hAnsi="바탕체" w:hint="eastAsia"/>
                <w:sz w:val="22"/>
              </w:rPr>
              <w:t>휴업손해액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sz w:val="22"/>
              </w:rPr>
              <w:t>:</w:t>
            </w:r>
            <w:proofErr w:type="gramEnd"/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DB3E1D" w:rsidRPr="00DB3E1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="00DB3E1D" w:rsidRPr="00DB3E1D">
              <w:rPr>
                <w:rFonts w:ascii="바탕체" w:eastAsia="바탕체" w:hAnsi="바탕체"/>
                <w:sz w:val="22"/>
              </w:rPr>
              <w:t>B1ExpsLosAmtTot2</w:t>
            </w:r>
            <w:proofErr w:type="spellEnd"/>
            <w:r w:rsidR="00DB3E1D" w:rsidRPr="00DB3E1D">
              <w:rPr>
                <w:rFonts w:ascii="바탕체" w:eastAsia="바탕체" w:hAnsi="바탕체"/>
                <w:sz w:val="22"/>
              </w:rPr>
              <w:t>@</w:t>
            </w:r>
          </w:p>
          <w:p w14:paraId="1D6D0D5B" w14:textId="3FA7FCD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별첨 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휴업손해액</w:t>
            </w:r>
            <w:proofErr w:type="spellEnd"/>
            <w:r w:rsidR="00D571ED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산출내역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서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4A451D" w:rsidRPr="001534A8" w14:paraId="5DCB3B00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5C5B98" w14:textId="46B54856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hint="eastAsia"/>
                <w:b/>
                <w:bCs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bCs/>
                <w:sz w:val="22"/>
              </w:rPr>
              <w:t>상실수익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6041" w14:textId="77777777" w:rsidR="004A451D" w:rsidRPr="004A451D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4A451D">
              <w:rPr>
                <w:rFonts w:ascii="바탕체" w:eastAsia="바탕체" w:hAnsi="바탕체"/>
                <w:sz w:val="22"/>
              </w:rPr>
              <w:t>B1ExpsCmnt3</w:t>
            </w:r>
            <w:proofErr w:type="spellEnd"/>
            <w:r w:rsidRPr="004A451D">
              <w:rPr>
                <w:rFonts w:ascii="바탕체" w:eastAsia="바탕체" w:hAnsi="바탕체"/>
                <w:sz w:val="22"/>
              </w:rPr>
              <w:t>@</w:t>
            </w:r>
          </w:p>
          <w:p w14:paraId="5A327BFB" w14:textId="51195C07" w:rsidR="004A451D" w:rsidRPr="001534A8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hint="eastAsia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4A451D">
              <w:rPr>
                <w:rFonts w:ascii="바탕체" w:eastAsia="바탕체" w:hAnsi="바탕체"/>
                <w:sz w:val="22"/>
              </w:rPr>
              <w:t>B1ExpsBss3</w:t>
            </w:r>
            <w:proofErr w:type="spellEnd"/>
            <w:r w:rsidRPr="004A451D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4A451D" w:rsidRPr="001534A8" w14:paraId="48B17B35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7E1728" w14:textId="27081084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hint="eastAsia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개 호 비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975A" w14:textId="77777777" w:rsidR="004A451D" w:rsidRPr="004A451D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4A451D">
              <w:rPr>
                <w:rFonts w:ascii="바탕체" w:eastAsia="바탕체" w:hAnsi="바탕체"/>
                <w:sz w:val="22"/>
              </w:rPr>
              <w:t>B1ExpsCmnt5</w:t>
            </w:r>
            <w:proofErr w:type="spellEnd"/>
            <w:r w:rsidRPr="004A451D">
              <w:rPr>
                <w:rFonts w:ascii="바탕체" w:eastAsia="바탕체" w:hAnsi="바탕체"/>
                <w:sz w:val="22"/>
              </w:rPr>
              <w:t>@</w:t>
            </w:r>
          </w:p>
          <w:p w14:paraId="5C4B1D57" w14:textId="484D13B6" w:rsidR="004A451D" w:rsidRPr="001534A8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hint="eastAsia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@B1ExpsBss5@</w:t>
            </w:r>
            <w:bookmarkStart w:id="2" w:name="_GoBack"/>
            <w:bookmarkEnd w:id="2"/>
          </w:p>
        </w:tc>
      </w:tr>
      <w:tr w:rsidR="0003613C" w:rsidRPr="001534A8" w14:paraId="4DB5BF1C" w14:textId="77777777" w:rsidTr="00D8406A">
        <w:trPr>
          <w:trHeight w:val="852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10F36F" w14:textId="680F7C19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기타비용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6F63" w14:textId="77777777" w:rsidR="00DB3E1D" w:rsidRDefault="00DB3E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DB3E1D">
              <w:rPr>
                <w:rFonts w:ascii="바탕체" w:eastAsia="바탕체" w:hAnsi="바탕체"/>
                <w:sz w:val="22"/>
              </w:rPr>
              <w:t>B1ExpsCmnt6</w:t>
            </w:r>
            <w:proofErr w:type="spellEnd"/>
            <w:r w:rsidRPr="00DB3E1D">
              <w:rPr>
                <w:rFonts w:ascii="바탕체" w:eastAsia="바탕체" w:hAnsi="바탕체"/>
                <w:sz w:val="22"/>
              </w:rPr>
              <w:t>@</w:t>
            </w:r>
          </w:p>
          <w:p w14:paraId="1257CF3B" w14:textId="1E0E57F6" w:rsidR="00EA71DD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6F7CAF">
              <w:rPr>
                <w:rFonts w:ascii="바탕체" w:eastAsia="바탕체" w:hAnsi="바탕체"/>
                <w:sz w:val="22"/>
              </w:rPr>
              <w:t>B1ExpsBss6</w:t>
            </w:r>
            <w:proofErr w:type="spellEnd"/>
            <w:r w:rsidRPr="006F7CAF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03613C" w:rsidRPr="001534A8" w14:paraId="09D6104B" w14:textId="77777777" w:rsidTr="00D8406A">
        <w:trPr>
          <w:trHeight w:val="836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E7FC64" w14:textId="21AF134B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과실상계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824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DB3E1D">
              <w:rPr>
                <w:rFonts w:ascii="바탕체" w:eastAsia="바탕체" w:hAnsi="바탕체"/>
                <w:sz w:val="22"/>
              </w:rPr>
              <w:t>B1ExpsCmnt7</w:t>
            </w:r>
            <w:proofErr w:type="spellEnd"/>
            <w:r w:rsidRPr="00DB3E1D">
              <w:rPr>
                <w:rFonts w:ascii="바탕체" w:eastAsia="바탕체" w:hAnsi="바탕체"/>
                <w:sz w:val="22"/>
              </w:rPr>
              <w:t>@</w:t>
            </w:r>
          </w:p>
          <w:p w14:paraId="24CA8ED4" w14:textId="4758B793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6F7CAF">
              <w:rPr>
                <w:rFonts w:ascii="바탕체" w:eastAsia="바탕체" w:hAnsi="바탕체"/>
                <w:sz w:val="22"/>
              </w:rPr>
              <w:t>B1ExpsBss7</w:t>
            </w:r>
            <w:proofErr w:type="spellEnd"/>
            <w:r w:rsidRPr="006F7CAF">
              <w:rPr>
                <w:rFonts w:ascii="바탕체" w:eastAsia="바탕체" w:hAnsi="바탕체"/>
                <w:sz w:val="22"/>
              </w:rPr>
              <w:t>@</w:t>
            </w:r>
          </w:p>
        </w:tc>
      </w:tr>
      <w:tr w:rsidR="0003613C" w:rsidRPr="001534A8" w14:paraId="3AAC974D" w14:textId="77777777" w:rsidTr="00D8406A">
        <w:trPr>
          <w:trHeight w:val="834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AF7900" w14:textId="7BF5ACB3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위 자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711DD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DB3E1D">
              <w:rPr>
                <w:rFonts w:ascii="바탕체" w:eastAsia="바탕체" w:hAnsi="바탕체"/>
                <w:sz w:val="22"/>
              </w:rPr>
              <w:t>B1ExpsCmnt8</w:t>
            </w:r>
            <w:proofErr w:type="spellEnd"/>
            <w:r w:rsidRPr="00DB3E1D">
              <w:rPr>
                <w:rFonts w:ascii="바탕체" w:eastAsia="바탕체" w:hAnsi="바탕체"/>
                <w:sz w:val="22"/>
              </w:rPr>
              <w:t>@</w:t>
            </w:r>
          </w:p>
          <w:p w14:paraId="45C1E64B" w14:textId="3D7B2AC6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6F7CAF">
              <w:rPr>
                <w:rFonts w:ascii="바탕체" w:eastAsia="바탕체" w:hAnsi="바탕체"/>
                <w:sz w:val="22"/>
              </w:rPr>
              <w:t>B1ExpsBss8</w:t>
            </w:r>
            <w:proofErr w:type="spellEnd"/>
            <w:r w:rsidRPr="006F7CAF">
              <w:rPr>
                <w:rFonts w:ascii="바탕체" w:eastAsia="바탕체" w:hAnsi="바탕체"/>
                <w:sz w:val="22"/>
              </w:rPr>
              <w:t>@</w:t>
            </w:r>
          </w:p>
        </w:tc>
      </w:tr>
    </w:tbl>
    <w:p w14:paraId="28AD57AF" w14:textId="134845FD" w:rsidR="00C861FF" w:rsidRPr="001534A8" w:rsidRDefault="00C861FF" w:rsidP="00320FC3">
      <w:pPr>
        <w:spacing w:after="0" w:line="240" w:lineRule="auto"/>
        <w:rPr>
          <w:rFonts w:ascii="바탕체" w:eastAsia="바탕체" w:hAnsi="바탕체"/>
          <w:sz w:val="22"/>
        </w:rPr>
      </w:pPr>
    </w:p>
    <w:p w14:paraId="1D09A533" w14:textId="77777777" w:rsidR="00C861FF" w:rsidRPr="001534A8" w:rsidRDefault="00C861FF" w:rsidP="00C861FF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2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. 손해액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산정내역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8"/>
        <w:gridCol w:w="1998"/>
        <w:gridCol w:w="2019"/>
        <w:gridCol w:w="1945"/>
        <w:gridCol w:w="1878"/>
        <w:gridCol w:w="1663"/>
      </w:tblGrid>
      <w:tr w:rsidR="007E2584" w:rsidRPr="001534A8" w14:paraId="7A012743" w14:textId="77777777" w:rsidTr="007E2584">
        <w:trPr>
          <w:trHeight w:val="31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68C882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구       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E1121F" w14:textId="77777777" w:rsidR="007E2584" w:rsidRPr="001534A8" w:rsidRDefault="007E2584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810283" w14:textId="77777777" w:rsidR="007E2584" w:rsidRPr="001534A8" w:rsidRDefault="007E2584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  <w:proofErr w:type="spellEnd"/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4A077F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내     용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0E7DE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  <w:proofErr w:type="spellEnd"/>
          </w:p>
        </w:tc>
      </w:tr>
      <w:tr w:rsidR="007E2584" w:rsidRPr="001534A8" w14:paraId="1B37C3E8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2A75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1.치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7A63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B7ExpsLosReq1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E1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B7ExpsLosAmt1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EB3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B7ExpsCmnt1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46BFC6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B7ExpsBss1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</w:tr>
      <w:tr w:rsidR="007E2584" w:rsidRPr="001534A8" w14:paraId="1FE0877E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ED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2.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휴</w:t>
            </w:r>
            <w:proofErr w:type="spellEnd"/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업 손 해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E59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B7ExpsLosReq2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BB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B7ExpsLosAmt2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B0FD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B7ExpsCmnt2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6C896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B7ExpsCmnt2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</w:tr>
      <w:tr w:rsidR="007E2584" w:rsidRPr="001534A8" w14:paraId="3DBA869A" w14:textId="77777777" w:rsidTr="007E2584">
        <w:trPr>
          <w:trHeight w:val="30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BA6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3.상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실 수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익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액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BBCA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B7ExpsLosReq3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AF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B7ExpsLosAmt3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B39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B7ExpsCmnt3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707EB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B7ExpsBss3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</w:tr>
      <w:tr w:rsidR="007E2584" w:rsidRPr="001534A8" w14:paraId="214FF0FF" w14:textId="77777777" w:rsidTr="007E2584">
        <w:trPr>
          <w:trHeight w:val="300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A47A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4.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향후치료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비</w:t>
            </w:r>
            <w:proofErr w:type="spellEnd"/>
            <w:proofErr w:type="gram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B0B0" w14:textId="77777777" w:rsidR="007E2584" w:rsidRPr="001534A8" w:rsidRDefault="007E2584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B7ExpsSubHed4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3E02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B7ExpsLosReq4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A62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B7ExpsLosAmt4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D37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B7ExpsCmnt4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90851F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B7ExpsBss4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</w:tr>
      <w:tr w:rsidR="007E2584" w:rsidRPr="001534A8" w14:paraId="3C978468" w14:textId="77777777" w:rsidTr="007E2584">
        <w:trPr>
          <w:trHeight w:val="33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E7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5.개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호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908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B7ExpsLosReq5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F8E8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B7ExpsLosAmt5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D51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B7ExpsCmnt5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5D1FB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B7ExpsBss5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</w:tr>
      <w:tr w:rsidR="007E2584" w:rsidRPr="001534A8" w14:paraId="1BDD2853" w14:textId="77777777" w:rsidTr="007E2584">
        <w:trPr>
          <w:trHeight w:val="19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1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6.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기타손해</w:t>
            </w:r>
            <w:proofErr w:type="spellEnd"/>
            <w:proofErr w:type="gram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FD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B7ExpsSubHed6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D1AC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B7ExpsLosReq6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8E25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B7ExpsLosAmt6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196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B7ExpsCmnt6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5256E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B7ExpsBss6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</w:tr>
      <w:tr w:rsidR="007E2584" w:rsidRPr="001534A8" w14:paraId="5CC8145B" w14:textId="77777777" w:rsidTr="007E2584">
        <w:trPr>
          <w:trHeight w:val="37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BF6A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소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EF05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B7ExpsLosReq91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E6B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B7ExpsLosAmt91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34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CC4D8D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523E2A0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C3E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7.과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실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40D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B7ExpsLosReq7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B1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B7ExpsLosAmt7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F36" w14:textId="413AEC35" w:rsidR="007E2584" w:rsidRPr="001534A8" w:rsidRDefault="0012469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2469B">
              <w:rPr>
                <w:rFonts w:ascii="바탕체" w:eastAsia="바탕체" w:hAnsi="바탕체"/>
                <w:sz w:val="24"/>
                <w:szCs w:val="24"/>
              </w:rPr>
              <w:t>@</w:t>
            </w:r>
            <w:proofErr w:type="spellStart"/>
            <w:r w:rsidRPr="0012469B">
              <w:rPr>
                <w:rFonts w:ascii="바탕체" w:eastAsia="바탕체" w:hAnsi="바탕체"/>
                <w:sz w:val="24"/>
                <w:szCs w:val="24"/>
              </w:rPr>
              <w:t>B7ExpsCmnt7</w:t>
            </w:r>
            <w:proofErr w:type="spellEnd"/>
            <w:r w:rsidRPr="0012469B">
              <w:rPr>
                <w:rFonts w:ascii="바탕체" w:eastAsia="바탕체" w:hAnsi="바탕체"/>
                <w:sz w:val="24"/>
                <w:szCs w:val="24"/>
              </w:rPr>
              <w:t>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737388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B7ExpsBss7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</w:tr>
      <w:tr w:rsidR="007E2584" w:rsidRPr="001534A8" w14:paraId="1ED166AD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F324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8.위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자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50F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B7ExpsLosReq8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157A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B7ExpsLosAmt8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C0A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B7ExpsCmnt8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3F1D5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B7ExpsBss8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</w:tr>
      <w:tr w:rsidR="007E2584" w:rsidRPr="001534A8" w14:paraId="594A79E1" w14:textId="77777777" w:rsidTr="007E2584">
        <w:trPr>
          <w:trHeight w:val="25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BCB5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합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5EFF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B7ExpsLosReq92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1E0C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B7ExpsLosAmt92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22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38C4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B9A8113" w14:textId="77777777" w:rsidTr="007E2584">
        <w:trPr>
          <w:trHeight w:val="39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9C29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883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B7ExpsLosReq9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B96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B7ExpsLosAmt9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B6E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B7ExpsCmnt9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2C03CB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B7ExpsBss9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</w:tr>
      <w:tr w:rsidR="007E2584" w:rsidRPr="001534A8" w14:paraId="14F620FC" w14:textId="77777777" w:rsidTr="007E2584">
        <w:trPr>
          <w:trHeight w:val="431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69956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52D24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B7ExpsLosReq93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E1A10F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B7ExpsLosAmt93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EC9FE2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(1+2+3+4+5+6)-7+8-9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5601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65EB66" w14:textId="77777777" w:rsidR="0099339E" w:rsidRPr="001534A8" w:rsidRDefault="0099339E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1004AF01" w14:textId="77777777" w:rsidR="008F7EDA" w:rsidRPr="001534A8" w:rsidRDefault="008F7EDA" w:rsidP="00156602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8F7EDA" w:rsidRPr="001534A8" w14:paraId="44EC4211" w14:textId="77777777" w:rsidTr="00BF49B6">
        <w:trPr>
          <w:trHeight w:val="417"/>
        </w:trPr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1EBA7216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761" w:type="dxa"/>
            <w:shd w:val="clear" w:color="auto" w:fill="F2F2F2" w:themeFill="background1" w:themeFillShade="F2"/>
            <w:vAlign w:val="center"/>
          </w:tcPr>
          <w:p w14:paraId="71B77CB9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2738B108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  <w:proofErr w:type="spellEnd"/>
          </w:p>
        </w:tc>
      </w:tr>
      <w:tr w:rsidR="0007737C" w:rsidRPr="001534A8" w14:paraId="4E3B9408" w14:textId="77777777" w:rsidTr="008F7EDA">
        <w:trPr>
          <w:trHeight w:val="429"/>
        </w:trPr>
        <w:tc>
          <w:tcPr>
            <w:tcW w:w="1287" w:type="dxa"/>
            <w:vAlign w:val="center"/>
          </w:tcPr>
          <w:p w14:paraId="36AF6EED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성립여부</w:t>
            </w:r>
            <w:proofErr w:type="spellEnd"/>
          </w:p>
        </w:tc>
        <w:tc>
          <w:tcPr>
            <w:tcW w:w="6761" w:type="dxa"/>
            <w:vAlign w:val="center"/>
          </w:tcPr>
          <w:p w14:paraId="033F5165" w14:textId="0FC06F88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B3RgtCpstCnclsRmk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03" w:type="dxa"/>
            <w:vAlign w:val="center"/>
          </w:tcPr>
          <w:p w14:paraId="2F223442" w14:textId="233D37DC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B3RgtCpstSrc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</w:tr>
      <w:tr w:rsidR="0007737C" w:rsidRPr="001534A8" w14:paraId="68A7E3AE" w14:textId="77777777" w:rsidTr="008F7EDA">
        <w:trPr>
          <w:trHeight w:val="453"/>
        </w:trPr>
        <w:tc>
          <w:tcPr>
            <w:tcW w:w="1287" w:type="dxa"/>
            <w:vAlign w:val="center"/>
          </w:tcPr>
          <w:p w14:paraId="5EAACF6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구상범위</w:t>
            </w:r>
            <w:proofErr w:type="spellEnd"/>
          </w:p>
        </w:tc>
        <w:tc>
          <w:tcPr>
            <w:tcW w:w="6761" w:type="dxa"/>
            <w:vAlign w:val="center"/>
          </w:tcPr>
          <w:p w14:paraId="59E34363" w14:textId="27A969C3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B3RgtCpstOpni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03" w:type="dxa"/>
            <w:vAlign w:val="center"/>
          </w:tcPr>
          <w:p w14:paraId="7E9D03CE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0A5CB5DE" w14:textId="77777777" w:rsidTr="008F7EDA">
        <w:trPr>
          <w:trHeight w:val="467"/>
        </w:trPr>
        <w:tc>
          <w:tcPr>
            <w:tcW w:w="1287" w:type="dxa"/>
            <w:vAlign w:val="center"/>
          </w:tcPr>
          <w:p w14:paraId="0BD66F2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1534A8">
              <w:rPr>
                <w:rFonts w:ascii="바탕체" w:eastAsia="바탕체" w:hAnsi="바탕체"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3C728541" w14:textId="44C969B6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B3RgtCpstOthOpni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1803" w:type="dxa"/>
            <w:vAlign w:val="center"/>
          </w:tcPr>
          <w:p w14:paraId="106EEBE7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14:paraId="21B9BAED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6D44CF31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03CD7461" w14:textId="77777777" w:rsidR="00242C43" w:rsidRPr="001534A8" w:rsidRDefault="00242C43" w:rsidP="00242C43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242C43" w:rsidRPr="001534A8" w14:paraId="25DC8747" w14:textId="77777777" w:rsidTr="00242C43">
        <w:trPr>
          <w:trHeight w:val="818"/>
        </w:trPr>
        <w:tc>
          <w:tcPr>
            <w:tcW w:w="9873" w:type="dxa"/>
            <w:vAlign w:val="center"/>
          </w:tcPr>
          <w:p w14:paraId="3587628D" w14:textId="0E9837FC" w:rsidR="00242C43" w:rsidRPr="001534A8" w:rsidRDefault="00A01973" w:rsidP="00242C43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A01973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A01973">
              <w:rPr>
                <w:rFonts w:ascii="바탕체" w:eastAsia="바탕체" w:hAnsi="바탕체"/>
                <w:sz w:val="22"/>
              </w:rPr>
              <w:t>B1SurvOpni</w:t>
            </w:r>
            <w:proofErr w:type="spellEnd"/>
            <w:r w:rsidRPr="00A01973">
              <w:rPr>
                <w:rFonts w:ascii="바탕체" w:eastAsia="바탕체" w:hAnsi="바탕체"/>
                <w:sz w:val="22"/>
              </w:rPr>
              <w:t>@</w:t>
            </w:r>
          </w:p>
        </w:tc>
      </w:tr>
    </w:tbl>
    <w:p w14:paraId="183E7048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2E664A8E" w14:textId="77777777" w:rsidR="00156602" w:rsidRPr="001534A8" w:rsidRDefault="0015660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2546FF9B" w14:textId="77777777" w:rsidR="00156602" w:rsidRPr="001534A8" w:rsidRDefault="00156602" w:rsidP="00156602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Ⅶ. </w:t>
      </w:r>
      <w:proofErr w:type="spellStart"/>
      <w:r w:rsidRPr="001534A8">
        <w:rPr>
          <w:rFonts w:ascii="바탕체" w:eastAsia="바탕체" w:hAnsi="바탕체" w:hint="eastAsia"/>
          <w:b/>
          <w:sz w:val="32"/>
          <w:szCs w:val="32"/>
        </w:rPr>
        <w:t>첨부자료</w:t>
      </w:r>
      <w:proofErr w:type="spellEnd"/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76"/>
        <w:gridCol w:w="2247"/>
      </w:tblGrid>
      <w:tr w:rsidR="00156602" w:rsidRPr="001534A8" w14:paraId="2BC40DDE" w14:textId="77777777" w:rsidTr="007E2584">
        <w:trPr>
          <w:trHeight w:val="384"/>
        </w:trPr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2FC8A4DE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6476" w:type="dxa"/>
            <w:shd w:val="clear" w:color="auto" w:fill="F2F2F2" w:themeFill="background1" w:themeFillShade="F2"/>
            <w:vAlign w:val="center"/>
          </w:tcPr>
          <w:p w14:paraId="3F699E08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자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료</w:t>
            </w:r>
            <w:proofErr w:type="spellEnd"/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2247" w:type="dxa"/>
            <w:shd w:val="clear" w:color="auto" w:fill="F2F2F2" w:themeFill="background1" w:themeFillShade="F2"/>
            <w:vAlign w:val="center"/>
          </w:tcPr>
          <w:p w14:paraId="51E07A63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부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수</w:t>
            </w:r>
            <w:proofErr w:type="gramEnd"/>
          </w:p>
        </w:tc>
      </w:tr>
      <w:tr w:rsidR="0007737C" w:rsidRPr="001534A8" w14:paraId="53FB1C49" w14:textId="77777777" w:rsidTr="007E2584">
        <w:trPr>
          <w:trHeight w:val="264"/>
        </w:trPr>
        <w:tc>
          <w:tcPr>
            <w:tcW w:w="1307" w:type="dxa"/>
            <w:vAlign w:val="center"/>
          </w:tcPr>
          <w:p w14:paraId="1B54D8B0" w14:textId="45409A21" w:rsidR="0007737C" w:rsidRPr="001534A8" w:rsidRDefault="0007737C" w:rsidP="0007737C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B5FileNo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6476" w:type="dxa"/>
            <w:vAlign w:val="center"/>
          </w:tcPr>
          <w:p w14:paraId="2109A604" w14:textId="0BF1198A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B5FileCnts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  <w:tc>
          <w:tcPr>
            <w:tcW w:w="2247" w:type="dxa"/>
            <w:vAlign w:val="center"/>
          </w:tcPr>
          <w:p w14:paraId="0A32A546" w14:textId="3B6D7B08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  <w:proofErr w:type="spellStart"/>
            <w:r w:rsidRPr="001534A8">
              <w:rPr>
                <w:rFonts w:ascii="바탕체" w:eastAsia="바탕체" w:hAnsi="바탕체" w:hint="eastAsia"/>
                <w:sz w:val="22"/>
              </w:rPr>
              <w:t>B5FileAmt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>@</w:t>
            </w:r>
          </w:p>
        </w:tc>
      </w:tr>
    </w:tbl>
    <w:p w14:paraId="28E47610" w14:textId="77777777" w:rsidR="00156602" w:rsidRPr="001534A8" w:rsidRDefault="00156602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5F92036D" w14:textId="77777777" w:rsidR="009114BC" w:rsidRPr="001534A8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7F9A4E9A" w14:textId="77777777" w:rsidR="0079123A" w:rsidRPr="001534A8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1534A8">
        <w:rPr>
          <w:rFonts w:ascii="바탕체" w:eastAsia="바탕체" w:hAnsi="바탕체"/>
          <w:b/>
          <w:sz w:val="24"/>
          <w:szCs w:val="24"/>
        </w:rPr>
        <w:t xml:space="preserve"> </w:t>
      </w:r>
      <w:r w:rsidRPr="001534A8"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5DC65A43" w14:textId="2330B53C" w:rsidR="009114BC" w:rsidRPr="001534A8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EA59617" w14:textId="517BBB48" w:rsidR="009B7B9A" w:rsidRPr="001534A8" w:rsidRDefault="009B7B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2CCAB93" w14:textId="47FF06F0" w:rsidR="009B7B9A" w:rsidRPr="001534A8" w:rsidRDefault="00BF49B6" w:rsidP="006404C1">
      <w:pPr>
        <w:spacing w:after="0"/>
        <w:rPr>
          <w:rFonts w:ascii="바탕체" w:eastAsia="바탕체" w:hAnsi="바탕체"/>
          <w:b/>
          <w:sz w:val="32"/>
          <w:szCs w:val="32"/>
        </w:rPr>
      </w:pPr>
      <w:proofErr w:type="gramStart"/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>:</w:t>
      </w:r>
      <w:proofErr w:type="gramEnd"/>
      <w:r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치료비 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/>
          <w:b/>
          <w:sz w:val="32"/>
          <w:szCs w:val="32"/>
        </w:rPr>
        <w:t>(</w:t>
      </w:r>
      <w:r w:rsidR="00962B64" w:rsidRPr="00962B64">
        <w:rPr>
          <w:rFonts w:ascii="바탕체" w:eastAsia="바탕체" w:hAnsi="바탕체"/>
          <w:b/>
          <w:sz w:val="32"/>
          <w:szCs w:val="32"/>
        </w:rPr>
        <w:t>@</w:t>
      </w:r>
      <w:proofErr w:type="spellStart"/>
      <w:r w:rsidR="00962B64" w:rsidRPr="00962B64">
        <w:rPr>
          <w:rFonts w:ascii="바탕체" w:eastAsia="바탕체" w:hAnsi="바탕체"/>
          <w:b/>
          <w:sz w:val="32"/>
          <w:szCs w:val="32"/>
        </w:rPr>
        <w:t>B1VitmNm</w:t>
      </w:r>
      <w:proofErr w:type="spellEnd"/>
      <w:r w:rsidR="00962B64" w:rsidRPr="00962B64">
        <w:rPr>
          <w:rFonts w:ascii="바탕체" w:eastAsia="바탕체" w:hAnsi="바탕체"/>
          <w:b/>
          <w:sz w:val="32"/>
          <w:szCs w:val="32"/>
        </w:rPr>
        <w:t>@</w:t>
      </w:r>
      <w:r w:rsidRPr="001534A8">
        <w:rPr>
          <w:rFonts w:ascii="바탕체" w:eastAsia="바탕체" w:hAnsi="바탕체"/>
          <w:b/>
          <w:sz w:val="32"/>
          <w:szCs w:val="32"/>
        </w:rPr>
        <w:t>)</w:t>
      </w:r>
    </w:p>
    <w:p w14:paraId="1272E63B" w14:textId="5CF71516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4"/>
        <w:gridCol w:w="1324"/>
        <w:gridCol w:w="1345"/>
        <w:gridCol w:w="1456"/>
        <w:gridCol w:w="1408"/>
        <w:gridCol w:w="1408"/>
        <w:gridCol w:w="1755"/>
      </w:tblGrid>
      <w:tr w:rsidR="002F6E17" w:rsidRPr="001534A8" w14:paraId="3558829E" w14:textId="77777777" w:rsidTr="002F6E17">
        <w:trPr>
          <w:trHeight w:val="484"/>
        </w:trPr>
        <w:tc>
          <w:tcPr>
            <w:tcW w:w="488" w:type="dxa"/>
            <w:shd w:val="clear" w:color="auto" w:fill="F2F2F2" w:themeFill="background1" w:themeFillShade="F2"/>
            <w:vAlign w:val="center"/>
          </w:tcPr>
          <w:p w14:paraId="6B1DE186" w14:textId="77777777" w:rsidR="00BF49B6" w:rsidRPr="001534A8" w:rsidRDefault="00BF49B6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2669" w:type="dxa"/>
            <w:gridSpan w:val="2"/>
            <w:shd w:val="clear" w:color="auto" w:fill="F2F2F2" w:themeFill="background1" w:themeFillShade="F2"/>
            <w:vAlign w:val="center"/>
          </w:tcPr>
          <w:p w14:paraId="7461CA03" w14:textId="6AAE0769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기간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8D80C1" w14:textId="3C383494" w:rsidR="00BF49B6" w:rsidRPr="001534A8" w:rsidRDefault="00BF49B6" w:rsidP="00BF49B6">
            <w:pPr>
              <w:spacing w:after="0"/>
              <w:ind w:leftChars="-56" w:left="-112" w:rightChars="-47" w:right="-94" w:firstLineChars="50" w:firstLine="11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기관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46CE9B95" w14:textId="60893E56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청구액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5860B3E0" w14:textId="2FCCB6C2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인정액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14:paraId="668FCA80" w14:textId="144B5B1E" w:rsidR="00BF49B6" w:rsidRPr="001534A8" w:rsidRDefault="00BF49B6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고</w:t>
            </w:r>
            <w:proofErr w:type="gramEnd"/>
          </w:p>
        </w:tc>
      </w:tr>
      <w:tr w:rsidR="002F6E17" w:rsidRPr="001534A8" w14:paraId="423CB448" w14:textId="77777777" w:rsidTr="002F6E17">
        <w:trPr>
          <w:trHeight w:val="406"/>
        </w:trPr>
        <w:tc>
          <w:tcPr>
            <w:tcW w:w="488" w:type="dxa"/>
            <w:vAlign w:val="center"/>
          </w:tcPr>
          <w:p w14:paraId="1F97B361" w14:textId="3397EBFF" w:rsidR="00BF49B6" w:rsidRPr="001534A8" w:rsidRDefault="002F6E17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2F6E17">
              <w:rPr>
                <w:rFonts w:ascii="바탕체" w:eastAsia="바탕체" w:hAnsi="바탕체"/>
                <w:sz w:val="22"/>
              </w:rPr>
              <w:t>B4CureSerl</w:t>
            </w:r>
            <w:proofErr w:type="spellEnd"/>
            <w:r w:rsidRPr="002F6E17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324" w:type="dxa"/>
            <w:vAlign w:val="center"/>
          </w:tcPr>
          <w:p w14:paraId="19C94AC3" w14:textId="50608B4F" w:rsidR="00BF49B6" w:rsidRPr="001534A8" w:rsidRDefault="002F6E17" w:rsidP="00BF49B6">
            <w:pPr>
              <w:spacing w:after="0"/>
              <w:ind w:left="-10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2F6E17">
              <w:rPr>
                <w:rFonts w:ascii="바탕체" w:eastAsia="바탕체" w:hAnsi="바탕체"/>
                <w:sz w:val="22"/>
              </w:rPr>
              <w:t>B4CureFrDt</w:t>
            </w:r>
            <w:proofErr w:type="spellEnd"/>
            <w:r w:rsidRPr="002F6E17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345" w:type="dxa"/>
            <w:vAlign w:val="center"/>
          </w:tcPr>
          <w:p w14:paraId="10D8506A" w14:textId="2821256D" w:rsidR="00BF49B6" w:rsidRPr="001534A8" w:rsidRDefault="002F6E17" w:rsidP="00BF49B6">
            <w:pPr>
              <w:spacing w:after="0"/>
              <w:ind w:left="-91" w:rightChars="-41" w:right="-8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2F6E17">
              <w:rPr>
                <w:rFonts w:ascii="바탕체" w:eastAsia="바탕체" w:hAnsi="바탕체"/>
                <w:sz w:val="22"/>
              </w:rPr>
              <w:t>B4CureToDt</w:t>
            </w:r>
            <w:proofErr w:type="spellEnd"/>
            <w:r w:rsidRPr="002F6E17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805" w:type="dxa"/>
            <w:vAlign w:val="center"/>
          </w:tcPr>
          <w:p w14:paraId="682BF9D5" w14:textId="5AB81237" w:rsidR="00BF49B6" w:rsidRPr="001534A8" w:rsidRDefault="002F6E17" w:rsidP="00BF49B6">
            <w:pPr>
              <w:spacing w:after="0"/>
              <w:ind w:left="-11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2F6E17">
              <w:rPr>
                <w:rFonts w:ascii="바탕체" w:eastAsia="바탕체" w:hAnsi="바탕체"/>
                <w:sz w:val="22"/>
              </w:rPr>
              <w:t>B4VstHosp</w:t>
            </w:r>
            <w:proofErr w:type="spellEnd"/>
            <w:r w:rsidRPr="002F6E17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408" w:type="dxa"/>
            <w:vAlign w:val="center"/>
          </w:tcPr>
          <w:p w14:paraId="56BBE7AE" w14:textId="16BDF1A9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2F6E17">
              <w:rPr>
                <w:rFonts w:ascii="바탕체" w:eastAsia="바탕체" w:hAnsi="바탕체"/>
                <w:sz w:val="22"/>
              </w:rPr>
              <w:t>B4DmndAmt</w:t>
            </w:r>
            <w:proofErr w:type="spellEnd"/>
            <w:r w:rsidRPr="002F6E17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408" w:type="dxa"/>
            <w:vAlign w:val="center"/>
          </w:tcPr>
          <w:p w14:paraId="2628B7FC" w14:textId="056F4806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2F6E17">
              <w:rPr>
                <w:rFonts w:ascii="바탕체" w:eastAsia="바탕체" w:hAnsi="바탕체"/>
                <w:sz w:val="22"/>
              </w:rPr>
              <w:t>B4AdmtAmt</w:t>
            </w:r>
            <w:proofErr w:type="spellEnd"/>
            <w:r w:rsidRPr="002F6E17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2252" w:type="dxa"/>
            <w:vAlign w:val="center"/>
          </w:tcPr>
          <w:p w14:paraId="5A45C8FF" w14:textId="2D598DF3" w:rsidR="00BF49B6" w:rsidRPr="001534A8" w:rsidRDefault="002F6E17" w:rsidP="00BF49B6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2F6E17">
              <w:rPr>
                <w:rFonts w:ascii="바탕체" w:eastAsia="바탕체" w:hAnsi="바탕체"/>
                <w:sz w:val="22"/>
              </w:rPr>
              <w:t>B4CureCnts</w:t>
            </w:r>
            <w:proofErr w:type="spellEnd"/>
            <w:r w:rsidRPr="002F6E17">
              <w:rPr>
                <w:rFonts w:ascii="바탕체" w:eastAsia="바탕체" w:hAnsi="바탕체"/>
                <w:sz w:val="22"/>
              </w:rPr>
              <w:t>@</w:t>
            </w:r>
          </w:p>
        </w:tc>
      </w:tr>
    </w:tbl>
    <w:p w14:paraId="0DF0DAEA" w14:textId="6C0B0864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p w14:paraId="7E4DC5CE" w14:textId="2CC2007E" w:rsidR="00BF49B6" w:rsidRPr="001534A8" w:rsidRDefault="00BF49B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F9C34DF" w14:textId="6C8EFF22" w:rsidR="00803834" w:rsidRPr="00090F84" w:rsidRDefault="00BF49B6" w:rsidP="00BF49B6">
      <w:pPr>
        <w:spacing w:after="0"/>
        <w:rPr>
          <w:rFonts w:ascii="바탕체" w:eastAsia="바탕체" w:hAnsi="바탕체"/>
          <w:b/>
          <w:sz w:val="32"/>
          <w:szCs w:val="32"/>
        </w:rPr>
      </w:pPr>
      <w:proofErr w:type="gramStart"/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>:</w:t>
      </w:r>
      <w:proofErr w:type="gramEnd"/>
      <w:r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Pr="001534A8">
        <w:rPr>
          <w:rFonts w:ascii="바탕체" w:eastAsia="바탕체" w:hAnsi="바탕체" w:hint="eastAsia"/>
          <w:b/>
          <w:sz w:val="32"/>
          <w:szCs w:val="32"/>
        </w:rPr>
        <w:t>휴업손해</w:t>
      </w:r>
      <w:r w:rsidR="00D9147D" w:rsidRPr="001534A8">
        <w:rPr>
          <w:rFonts w:ascii="바탕체" w:eastAsia="바탕체" w:hAnsi="바탕체" w:hint="eastAsia"/>
          <w:b/>
          <w:sz w:val="32"/>
          <w:szCs w:val="32"/>
        </w:rPr>
        <w:t>액</w:t>
      </w:r>
      <w:proofErr w:type="spellEnd"/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proofErr w:type="spellStart"/>
      <w:r w:rsidRPr="001534A8">
        <w:rPr>
          <w:rFonts w:ascii="바탕체" w:eastAsia="바탕체" w:hAnsi="바탕체" w:hint="eastAsia"/>
          <w:b/>
          <w:sz w:val="32"/>
          <w:szCs w:val="32"/>
        </w:rPr>
        <w:t>산출내역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proofErr w:type="spellEnd"/>
    </w:p>
    <w:tbl>
      <w:tblPr>
        <w:tblpPr w:leftFromText="142" w:rightFromText="142" w:horzAnchor="margin" w:tblpXSpec="center" w:tblpY="1395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1134"/>
        <w:gridCol w:w="1134"/>
        <w:gridCol w:w="1276"/>
        <w:gridCol w:w="1275"/>
        <w:gridCol w:w="993"/>
        <w:gridCol w:w="992"/>
        <w:gridCol w:w="1595"/>
      </w:tblGrid>
      <w:tr w:rsidR="00A57B96" w:rsidRPr="001534A8" w14:paraId="0EDD3826" w14:textId="68930C67" w:rsidTr="002F50B0">
        <w:trPr>
          <w:trHeight w:val="420"/>
        </w:trPr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3E0CDF3F" w14:textId="605938A7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3BA613" w14:textId="59DF4BB0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구분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52375D5" w14:textId="666783CA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 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4F23F8" w14:textId="2C37C8F5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노임단가</w:t>
            </w:r>
            <w:proofErr w:type="spellEnd"/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E3D2EC7" w14:textId="7A412D41" w:rsidR="00B46723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월 근무/</w:t>
            </w:r>
          </w:p>
          <w:p w14:paraId="6E8B8814" w14:textId="7EA8FB47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평균 일수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CEA017" w14:textId="4EF02DE1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휴업</w:t>
            </w:r>
            <w:r w:rsidR="00803834" w:rsidRPr="001534A8">
              <w:rPr>
                <w:rFonts w:ascii="바탕체" w:eastAsia="바탕체" w:hAnsi="바탕체" w:hint="eastAsia"/>
                <w:b/>
                <w:sz w:val="22"/>
              </w:rPr>
              <w:t>일수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E6B5A3" w14:textId="3DCDFB1F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적용율</w:t>
            </w:r>
            <w:proofErr w:type="spellEnd"/>
            <w:r w:rsidR="00244C98">
              <w:rPr>
                <w:rFonts w:ascii="바탕체" w:eastAsia="바탕체" w:hAnsi="바탕체" w:hint="eastAsia"/>
                <w:b/>
                <w:sz w:val="22"/>
              </w:rPr>
              <w:t>(</w:t>
            </w:r>
            <w:r w:rsidR="00244C98">
              <w:rPr>
                <w:rFonts w:ascii="바탕체" w:eastAsia="바탕체" w:hAnsi="바탕체"/>
                <w:b/>
                <w:sz w:val="22"/>
              </w:rPr>
              <w:t>%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6C4FC6BF" w14:textId="58D6346D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휴업손해액</w:t>
            </w:r>
            <w:proofErr w:type="spellEnd"/>
          </w:p>
        </w:tc>
      </w:tr>
      <w:tr w:rsidR="00A57B96" w:rsidRPr="001534A8" w14:paraId="2A66AAF5" w14:textId="232B8E7D" w:rsidTr="002F50B0">
        <w:trPr>
          <w:trHeight w:val="476"/>
        </w:trPr>
        <w:tc>
          <w:tcPr>
            <w:tcW w:w="666" w:type="dxa"/>
            <w:vAlign w:val="center"/>
          </w:tcPr>
          <w:p w14:paraId="5233DB08" w14:textId="376450D0" w:rsidR="00803834" w:rsidRPr="001534A8" w:rsidRDefault="00566896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>
              <w:rPr>
                <w:rFonts w:ascii="바탕체" w:eastAsia="바탕체" w:hAnsi="바탕체"/>
                <w:sz w:val="22"/>
              </w:rPr>
              <w:t>B6ShdnSerl</w:t>
            </w:r>
            <w:proofErr w:type="spellEnd"/>
            <w:r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851" w:type="dxa"/>
            <w:vAlign w:val="center"/>
          </w:tcPr>
          <w:p w14:paraId="04D95FB0" w14:textId="337F9D8C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6E8D">
              <w:rPr>
                <w:rFonts w:ascii="바탕체" w:eastAsia="바탕체" w:hAnsi="바탕체"/>
                <w:sz w:val="22"/>
              </w:rPr>
              <w:t>B6ShdnNm</w:t>
            </w:r>
            <w:proofErr w:type="spellEnd"/>
            <w:r w:rsidRPr="00156E8D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134" w:type="dxa"/>
            <w:vAlign w:val="center"/>
          </w:tcPr>
          <w:p w14:paraId="315948E7" w14:textId="5B73B689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6E8D">
              <w:rPr>
                <w:rFonts w:ascii="바탕체" w:eastAsia="바탕체" w:hAnsi="바탕체"/>
                <w:sz w:val="22"/>
              </w:rPr>
              <w:t>B6ShdnFrDt</w:t>
            </w:r>
            <w:proofErr w:type="spellEnd"/>
            <w:r w:rsidRPr="00156E8D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134" w:type="dxa"/>
            <w:vAlign w:val="center"/>
          </w:tcPr>
          <w:p w14:paraId="219DD4B3" w14:textId="251809E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6E8D">
              <w:rPr>
                <w:rFonts w:ascii="바탕체" w:eastAsia="바탕체" w:hAnsi="바탕체"/>
                <w:sz w:val="22"/>
              </w:rPr>
              <w:t>B6ShdnToDt</w:t>
            </w:r>
            <w:proofErr w:type="spellEnd"/>
            <w:r w:rsidRPr="00156E8D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276" w:type="dxa"/>
            <w:vAlign w:val="center"/>
          </w:tcPr>
          <w:p w14:paraId="6162D96E" w14:textId="5197C2F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6E8D">
              <w:rPr>
                <w:rFonts w:ascii="바탕체" w:eastAsia="바탕체" w:hAnsi="바탕체"/>
                <w:sz w:val="22"/>
              </w:rPr>
              <w:t>B6PayCost</w:t>
            </w:r>
            <w:proofErr w:type="spellEnd"/>
            <w:r w:rsidRPr="00156E8D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275" w:type="dxa"/>
            <w:vAlign w:val="center"/>
          </w:tcPr>
          <w:p w14:paraId="75DF389E" w14:textId="3CDF63EC" w:rsidR="00803834" w:rsidRPr="001534A8" w:rsidRDefault="00803834" w:rsidP="00156E8D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(</w:t>
            </w:r>
            <w:r w:rsidR="00156E8D" w:rsidRPr="00156E8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="00156E8D" w:rsidRPr="00156E8D">
              <w:rPr>
                <w:rFonts w:ascii="바탕체" w:eastAsia="바탕체" w:hAnsi="바탕체"/>
                <w:sz w:val="22"/>
              </w:rPr>
              <w:t>B6MmWrkDay</w:t>
            </w:r>
            <w:proofErr w:type="spellEnd"/>
            <w:r w:rsidR="00156E8D" w:rsidRPr="00156E8D">
              <w:rPr>
                <w:rFonts w:ascii="바탕체" w:eastAsia="바탕체" w:hAnsi="바탕체"/>
                <w:sz w:val="22"/>
              </w:rPr>
              <w:t>@</w:t>
            </w:r>
            <w:r w:rsidRPr="001534A8">
              <w:rPr>
                <w:rFonts w:ascii="바탕체" w:eastAsia="바탕체" w:hAnsi="바탕체" w:hint="eastAsia"/>
                <w:sz w:val="22"/>
              </w:rPr>
              <w:t>/</w:t>
            </w:r>
            <w:r w:rsidR="00156E8D" w:rsidRPr="00156E8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="00156E8D" w:rsidRPr="00156E8D">
              <w:rPr>
                <w:rFonts w:ascii="바탕체" w:eastAsia="바탕체" w:hAnsi="바탕체"/>
                <w:sz w:val="22"/>
              </w:rPr>
              <w:t>B6MmMeanDay</w:t>
            </w:r>
            <w:proofErr w:type="spellEnd"/>
            <w:r w:rsidR="00156E8D" w:rsidRPr="00156E8D">
              <w:rPr>
                <w:rFonts w:ascii="바탕체" w:eastAsia="바탕체" w:hAnsi="바탕체"/>
                <w:sz w:val="22"/>
              </w:rPr>
              <w:t>@</w:t>
            </w:r>
            <w:r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993" w:type="dxa"/>
            <w:vAlign w:val="center"/>
          </w:tcPr>
          <w:p w14:paraId="2B982B1F" w14:textId="6521B854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6E8D">
              <w:rPr>
                <w:rFonts w:ascii="바탕체" w:eastAsia="바탕체" w:hAnsi="바탕체"/>
                <w:sz w:val="22"/>
              </w:rPr>
              <w:t>B6ShdnDay</w:t>
            </w:r>
            <w:proofErr w:type="spellEnd"/>
            <w:r w:rsidRPr="00156E8D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992" w:type="dxa"/>
            <w:vAlign w:val="center"/>
          </w:tcPr>
          <w:p w14:paraId="3004A5A4" w14:textId="316664EE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156E8D">
              <w:rPr>
                <w:rFonts w:ascii="바탕체" w:eastAsia="바탕체" w:hAnsi="바탕체"/>
                <w:sz w:val="22"/>
              </w:rPr>
              <w:t>B6AplcRate</w:t>
            </w:r>
            <w:proofErr w:type="spellEnd"/>
            <w:r w:rsidRPr="00156E8D">
              <w:rPr>
                <w:rFonts w:ascii="바탕체" w:eastAsia="바탕체" w:hAnsi="바탕체"/>
                <w:sz w:val="22"/>
              </w:rPr>
              <w:t>@</w:t>
            </w:r>
          </w:p>
        </w:tc>
        <w:tc>
          <w:tcPr>
            <w:tcW w:w="1595" w:type="dxa"/>
            <w:vAlign w:val="center"/>
          </w:tcPr>
          <w:p w14:paraId="5906281A" w14:textId="29D55596" w:rsidR="00803834" w:rsidRPr="001534A8" w:rsidRDefault="0078746A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78746A">
              <w:rPr>
                <w:rFonts w:ascii="바탕체" w:eastAsia="바탕체" w:hAnsi="바탕체"/>
                <w:sz w:val="22"/>
              </w:rPr>
              <w:t>@</w:t>
            </w:r>
            <w:proofErr w:type="spellStart"/>
            <w:r w:rsidRPr="0078746A">
              <w:rPr>
                <w:rFonts w:ascii="바탕체" w:eastAsia="바탕체" w:hAnsi="바탕체"/>
                <w:sz w:val="22"/>
              </w:rPr>
              <w:t>B6ShdnLosAmt</w:t>
            </w:r>
            <w:proofErr w:type="spellEnd"/>
            <w:r w:rsidRPr="0078746A">
              <w:rPr>
                <w:rFonts w:ascii="바탕체" w:eastAsia="바탕체" w:hAnsi="바탕체"/>
                <w:sz w:val="22"/>
              </w:rPr>
              <w:t>@</w:t>
            </w:r>
          </w:p>
        </w:tc>
      </w:tr>
    </w:tbl>
    <w:p w14:paraId="7A8EC407" w14:textId="52033641" w:rsidR="00803834" w:rsidRPr="001534A8" w:rsidRDefault="00803834" w:rsidP="00090F84">
      <w:pPr>
        <w:spacing w:after="0"/>
        <w:rPr>
          <w:rFonts w:ascii="바탕체" w:eastAsia="바탕체" w:hAnsi="바탕체"/>
          <w:sz w:val="22"/>
        </w:rPr>
      </w:pPr>
    </w:p>
    <w:sectPr w:rsidR="00803834" w:rsidRPr="001534A8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B9908" w14:textId="77777777" w:rsidR="00540186" w:rsidRDefault="00540186" w:rsidP="00F847E8">
      <w:pPr>
        <w:spacing w:after="0" w:line="240" w:lineRule="auto"/>
      </w:pPr>
      <w:r>
        <w:separator/>
      </w:r>
    </w:p>
  </w:endnote>
  <w:endnote w:type="continuationSeparator" w:id="0">
    <w:p w14:paraId="7A19B613" w14:textId="77777777" w:rsidR="00540186" w:rsidRDefault="0054018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FAD40" w14:textId="77777777" w:rsidR="00540186" w:rsidRDefault="00540186" w:rsidP="00F847E8">
      <w:pPr>
        <w:spacing w:after="0" w:line="240" w:lineRule="auto"/>
      </w:pPr>
      <w:r>
        <w:separator/>
      </w:r>
    </w:p>
  </w:footnote>
  <w:footnote w:type="continuationSeparator" w:id="0">
    <w:p w14:paraId="5A2402DB" w14:textId="77777777" w:rsidR="00540186" w:rsidRDefault="0054018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0F76" w14:textId="672D9937" w:rsidR="00BF49B6" w:rsidRPr="005E53C3" w:rsidRDefault="00BF49B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proofErr w:type="spellStart"/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</w:t>
    </w:r>
    <w:proofErr w:type="spellEnd"/>
    <w:r w:rsidRPr="005E53C3">
      <w:rPr>
        <w:rFonts w:ascii="바탕체" w:eastAsia="바탕체" w:hAnsi="바탕체" w:hint="eastAsia"/>
        <w:b/>
        <w:sz w:val="36"/>
        <w:szCs w:val="36"/>
        <w:u w:val="single"/>
      </w:rPr>
      <w:t xml:space="preserve">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A451D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504" w14:textId="79C65B1D" w:rsidR="00BF49B6" w:rsidRDefault="00BF49B6" w:rsidP="001E381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5680" behindDoc="1" locked="0" layoutInCell="1" allowOverlap="1" wp14:anchorId="4D0A07AE" wp14:editId="14D5895D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6" name="그림 6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1E381B" w14:paraId="350B2E40" w14:textId="77777777" w:rsidTr="001E38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00F005F" w14:textId="77777777" w:rsidR="001E381B" w:rsidRDefault="001E381B" w:rsidP="001E381B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</w:t>
          </w:r>
          <w:proofErr w:type="spellStart"/>
          <w:r>
            <w:rPr>
              <w:rFonts w:ascii="맑은 고딕" w:hAnsi="맑은 고딕" w:hint="eastAsia"/>
              <w:color w:val="000000"/>
              <w:spacing w:val="-6"/>
            </w:rPr>
            <w:t>B1DeptName</w:t>
          </w:r>
          <w:proofErr w:type="spellEnd"/>
          <w:r>
            <w:rPr>
              <w:rFonts w:ascii="맑은 고딕" w:hAnsi="맑은 고딕" w:hint="eastAsia"/>
              <w:color w:val="000000"/>
              <w:spacing w:val="-6"/>
            </w:rPr>
            <w:t>@ : @</w:t>
          </w:r>
          <w:proofErr w:type="spellStart"/>
          <w:r>
            <w:rPr>
              <w:rFonts w:ascii="맑은 고딕" w:hAnsi="맑은 고딕" w:hint="eastAsia"/>
              <w:color w:val="000000"/>
              <w:spacing w:val="-6"/>
            </w:rPr>
            <w:t>B1EmpWorkAddress</w:t>
          </w:r>
          <w:proofErr w:type="spellEnd"/>
          <w:r>
            <w:rPr>
              <w:rFonts w:ascii="맑은 고딕" w:hAnsi="맑은 고딕" w:hint="eastAsia"/>
              <w:color w:val="000000"/>
              <w:spacing w:val="-6"/>
            </w:rPr>
            <w:t>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A8E02B7" w14:textId="77777777" w:rsidR="001E381B" w:rsidRDefault="001E381B" w:rsidP="001E381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@</w:t>
          </w:r>
          <w:proofErr w:type="spellStart"/>
          <w:r>
            <w:rPr>
              <w:rFonts w:ascii="맑은 고딕" w:hAnsi="맑은 고딕" w:hint="eastAsia"/>
              <w:color w:val="000000"/>
              <w:spacing w:val="-6"/>
            </w:rPr>
            <w:t>B1DeptPhone</w:t>
          </w:r>
          <w:proofErr w:type="spellEnd"/>
          <w:r>
            <w:rPr>
              <w:rFonts w:ascii="맑은 고딕" w:hAnsi="맑은 고딕" w:hint="eastAsia"/>
              <w:color w:val="000000"/>
              <w:spacing w:val="-6"/>
            </w:rPr>
            <w:t>@ / @</w:t>
          </w:r>
          <w:proofErr w:type="spellStart"/>
          <w:r>
            <w:rPr>
              <w:rFonts w:ascii="맑은 고딕" w:hAnsi="맑은 고딕" w:hint="eastAsia"/>
              <w:color w:val="000000"/>
              <w:spacing w:val="-6"/>
            </w:rPr>
            <w:t>B1DeptFax</w:t>
          </w:r>
          <w:proofErr w:type="spellEnd"/>
          <w:r>
            <w:rPr>
              <w:rFonts w:ascii="맑은 고딕" w:hAnsi="맑은 고딕" w:hint="eastAsia"/>
              <w:color w:val="000000"/>
              <w:spacing w:val="-6"/>
            </w:rPr>
            <w:t xml:space="preserve">@ </w:t>
          </w:r>
        </w:p>
      </w:tc>
    </w:tr>
  </w:tbl>
  <w:p w14:paraId="58E28E91" w14:textId="14D8C6D7" w:rsidR="00BF49B6" w:rsidRDefault="00BF49B6" w:rsidP="001E381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3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DE3"/>
    <w:rsid w:val="00022AB0"/>
    <w:rsid w:val="00034BD2"/>
    <w:rsid w:val="0003613C"/>
    <w:rsid w:val="00050BC0"/>
    <w:rsid w:val="000625F7"/>
    <w:rsid w:val="00072F43"/>
    <w:rsid w:val="0007737C"/>
    <w:rsid w:val="00084072"/>
    <w:rsid w:val="00090F84"/>
    <w:rsid w:val="00096ADA"/>
    <w:rsid w:val="0009716D"/>
    <w:rsid w:val="000D242F"/>
    <w:rsid w:val="000D2BD3"/>
    <w:rsid w:val="000F2436"/>
    <w:rsid w:val="00117A87"/>
    <w:rsid w:val="0012469B"/>
    <w:rsid w:val="001459DC"/>
    <w:rsid w:val="001534A8"/>
    <w:rsid w:val="00156602"/>
    <w:rsid w:val="00156E8D"/>
    <w:rsid w:val="001A09BF"/>
    <w:rsid w:val="001A144F"/>
    <w:rsid w:val="001A2777"/>
    <w:rsid w:val="001A395C"/>
    <w:rsid w:val="001C28FF"/>
    <w:rsid w:val="001E2E3D"/>
    <w:rsid w:val="001E381B"/>
    <w:rsid w:val="001F6EB1"/>
    <w:rsid w:val="00202149"/>
    <w:rsid w:val="00205BAB"/>
    <w:rsid w:val="00211647"/>
    <w:rsid w:val="0022447B"/>
    <w:rsid w:val="00242C43"/>
    <w:rsid w:val="00244C98"/>
    <w:rsid w:val="002541D6"/>
    <w:rsid w:val="002571D2"/>
    <w:rsid w:val="002906C7"/>
    <w:rsid w:val="002A0683"/>
    <w:rsid w:val="002A240E"/>
    <w:rsid w:val="002A63AE"/>
    <w:rsid w:val="002B1AA4"/>
    <w:rsid w:val="002B1E83"/>
    <w:rsid w:val="002C1EC7"/>
    <w:rsid w:val="002F50B0"/>
    <w:rsid w:val="002F52DB"/>
    <w:rsid w:val="002F6E17"/>
    <w:rsid w:val="00315829"/>
    <w:rsid w:val="00320FC3"/>
    <w:rsid w:val="00323AFA"/>
    <w:rsid w:val="00345ED6"/>
    <w:rsid w:val="00383B60"/>
    <w:rsid w:val="00387F28"/>
    <w:rsid w:val="00390272"/>
    <w:rsid w:val="00391A84"/>
    <w:rsid w:val="00394B40"/>
    <w:rsid w:val="003A391F"/>
    <w:rsid w:val="003A5679"/>
    <w:rsid w:val="00400FB3"/>
    <w:rsid w:val="0040365E"/>
    <w:rsid w:val="00413139"/>
    <w:rsid w:val="0043514C"/>
    <w:rsid w:val="00445D0A"/>
    <w:rsid w:val="00446C5D"/>
    <w:rsid w:val="0047206B"/>
    <w:rsid w:val="004768F9"/>
    <w:rsid w:val="00482E08"/>
    <w:rsid w:val="00483925"/>
    <w:rsid w:val="004A451D"/>
    <w:rsid w:val="004A7854"/>
    <w:rsid w:val="004B795F"/>
    <w:rsid w:val="004D144E"/>
    <w:rsid w:val="004D2A29"/>
    <w:rsid w:val="00510982"/>
    <w:rsid w:val="00520827"/>
    <w:rsid w:val="00522D3B"/>
    <w:rsid w:val="0052760F"/>
    <w:rsid w:val="00536F59"/>
    <w:rsid w:val="00540186"/>
    <w:rsid w:val="00540BA0"/>
    <w:rsid w:val="00544C24"/>
    <w:rsid w:val="00566896"/>
    <w:rsid w:val="0058479A"/>
    <w:rsid w:val="00596386"/>
    <w:rsid w:val="005C5E00"/>
    <w:rsid w:val="005D684D"/>
    <w:rsid w:val="005E53C3"/>
    <w:rsid w:val="00600BB3"/>
    <w:rsid w:val="0061403A"/>
    <w:rsid w:val="006331BD"/>
    <w:rsid w:val="00633250"/>
    <w:rsid w:val="006404C1"/>
    <w:rsid w:val="00647B9B"/>
    <w:rsid w:val="00663C09"/>
    <w:rsid w:val="00672465"/>
    <w:rsid w:val="006878E6"/>
    <w:rsid w:val="00693FE6"/>
    <w:rsid w:val="006A56D7"/>
    <w:rsid w:val="006C01DB"/>
    <w:rsid w:val="006D06C3"/>
    <w:rsid w:val="006E6B80"/>
    <w:rsid w:val="006F7CAF"/>
    <w:rsid w:val="007015A0"/>
    <w:rsid w:val="00717D6C"/>
    <w:rsid w:val="00722020"/>
    <w:rsid w:val="00731556"/>
    <w:rsid w:val="00735291"/>
    <w:rsid w:val="007459FD"/>
    <w:rsid w:val="0074649E"/>
    <w:rsid w:val="007724C4"/>
    <w:rsid w:val="0078746A"/>
    <w:rsid w:val="0079123A"/>
    <w:rsid w:val="007B18E7"/>
    <w:rsid w:val="007C1AC6"/>
    <w:rsid w:val="007C6E66"/>
    <w:rsid w:val="007D6721"/>
    <w:rsid w:val="007E2584"/>
    <w:rsid w:val="007F5FE1"/>
    <w:rsid w:val="00803834"/>
    <w:rsid w:val="008068A5"/>
    <w:rsid w:val="008408AC"/>
    <w:rsid w:val="00864F87"/>
    <w:rsid w:val="00874CA2"/>
    <w:rsid w:val="008773B8"/>
    <w:rsid w:val="00887265"/>
    <w:rsid w:val="008A1CCF"/>
    <w:rsid w:val="008A49F9"/>
    <w:rsid w:val="008C4C20"/>
    <w:rsid w:val="008D05D8"/>
    <w:rsid w:val="008D63B6"/>
    <w:rsid w:val="008F0747"/>
    <w:rsid w:val="008F7EDA"/>
    <w:rsid w:val="00911470"/>
    <w:rsid w:val="009114BC"/>
    <w:rsid w:val="00913266"/>
    <w:rsid w:val="00934214"/>
    <w:rsid w:val="00945FF8"/>
    <w:rsid w:val="0095331F"/>
    <w:rsid w:val="00953E94"/>
    <w:rsid w:val="00962B64"/>
    <w:rsid w:val="00980546"/>
    <w:rsid w:val="00986241"/>
    <w:rsid w:val="0099339E"/>
    <w:rsid w:val="009B782A"/>
    <w:rsid w:val="009B7B9A"/>
    <w:rsid w:val="009C2B43"/>
    <w:rsid w:val="009C567A"/>
    <w:rsid w:val="009E70BD"/>
    <w:rsid w:val="009F1D30"/>
    <w:rsid w:val="00A01973"/>
    <w:rsid w:val="00A20934"/>
    <w:rsid w:val="00A2114C"/>
    <w:rsid w:val="00A219CE"/>
    <w:rsid w:val="00A267AF"/>
    <w:rsid w:val="00A35DF1"/>
    <w:rsid w:val="00A36440"/>
    <w:rsid w:val="00A464E5"/>
    <w:rsid w:val="00A52DB7"/>
    <w:rsid w:val="00A57B96"/>
    <w:rsid w:val="00A75A21"/>
    <w:rsid w:val="00A85ECC"/>
    <w:rsid w:val="00A94305"/>
    <w:rsid w:val="00AC3AA6"/>
    <w:rsid w:val="00AD15E1"/>
    <w:rsid w:val="00AD2B2B"/>
    <w:rsid w:val="00AD328A"/>
    <w:rsid w:val="00AF113E"/>
    <w:rsid w:val="00B01E9E"/>
    <w:rsid w:val="00B16B43"/>
    <w:rsid w:val="00B31C2D"/>
    <w:rsid w:val="00B46723"/>
    <w:rsid w:val="00B53A20"/>
    <w:rsid w:val="00B71B74"/>
    <w:rsid w:val="00B75B83"/>
    <w:rsid w:val="00BC69BD"/>
    <w:rsid w:val="00BC7B7C"/>
    <w:rsid w:val="00BF11D1"/>
    <w:rsid w:val="00BF49B6"/>
    <w:rsid w:val="00C03610"/>
    <w:rsid w:val="00C037D3"/>
    <w:rsid w:val="00C140E9"/>
    <w:rsid w:val="00C2684D"/>
    <w:rsid w:val="00C45418"/>
    <w:rsid w:val="00C5258B"/>
    <w:rsid w:val="00C52943"/>
    <w:rsid w:val="00C56DAE"/>
    <w:rsid w:val="00C719C6"/>
    <w:rsid w:val="00C74072"/>
    <w:rsid w:val="00C861FF"/>
    <w:rsid w:val="00CF011E"/>
    <w:rsid w:val="00CF55F3"/>
    <w:rsid w:val="00D10714"/>
    <w:rsid w:val="00D34482"/>
    <w:rsid w:val="00D571ED"/>
    <w:rsid w:val="00D8406A"/>
    <w:rsid w:val="00D9147D"/>
    <w:rsid w:val="00DB277C"/>
    <w:rsid w:val="00DB3E1D"/>
    <w:rsid w:val="00DB4B0D"/>
    <w:rsid w:val="00DC7119"/>
    <w:rsid w:val="00DF7347"/>
    <w:rsid w:val="00E51FC5"/>
    <w:rsid w:val="00E65E36"/>
    <w:rsid w:val="00E66082"/>
    <w:rsid w:val="00E74C8F"/>
    <w:rsid w:val="00EA5538"/>
    <w:rsid w:val="00EA71DD"/>
    <w:rsid w:val="00EB0985"/>
    <w:rsid w:val="00EC77AD"/>
    <w:rsid w:val="00EE0272"/>
    <w:rsid w:val="00EE3997"/>
    <w:rsid w:val="00EF526D"/>
    <w:rsid w:val="00F05823"/>
    <w:rsid w:val="00F06229"/>
    <w:rsid w:val="00F174D6"/>
    <w:rsid w:val="00F25897"/>
    <w:rsid w:val="00F3134B"/>
    <w:rsid w:val="00F32542"/>
    <w:rsid w:val="00F75033"/>
    <w:rsid w:val="00F76B93"/>
    <w:rsid w:val="00F77CD9"/>
    <w:rsid w:val="00F847E8"/>
    <w:rsid w:val="00FB7F96"/>
    <w:rsid w:val="00FD785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F4D4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37B85-7C63-4159-A014-346EDC28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10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128</cp:revision>
  <dcterms:created xsi:type="dcterms:W3CDTF">2020-07-13T05:17:00Z</dcterms:created>
  <dcterms:modified xsi:type="dcterms:W3CDTF">2022-05-14T06:27:00Z</dcterms:modified>
</cp:coreProperties>
</file>