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E72A1" w14:textId="77777777" w:rsidR="00C45FA8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5D507A48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850"/>
        <w:gridCol w:w="1378"/>
        <w:gridCol w:w="465"/>
        <w:gridCol w:w="484"/>
        <w:gridCol w:w="2684"/>
        <w:gridCol w:w="2033"/>
      </w:tblGrid>
      <w:tr w:rsidR="002F059A" w14:paraId="0F2DA21D" w14:textId="77777777" w:rsidTr="00F4432B">
        <w:trPr>
          <w:trHeight w:val="420"/>
        </w:trPr>
        <w:tc>
          <w:tcPr>
            <w:tcW w:w="1060" w:type="dxa"/>
            <w:vAlign w:val="center"/>
          </w:tcPr>
          <w:p w14:paraId="736FF64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294888CB" w14:textId="252D4246" w:rsidR="002F059A" w:rsidRDefault="005D63A5" w:rsidP="00DE6031">
            <w:pPr>
              <w:spacing w:after="0"/>
              <w:ind w:left="-57"/>
            </w:pPr>
            <w:r>
              <w:rPr>
                <w:rFonts w:hint="eastAsia"/>
              </w:rPr>
              <w:t>배책-대인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220E63">
              <w:t>53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5EB49CC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1F04222" w14:textId="77777777" w:rsidR="002F059A" w:rsidRDefault="00F024F4" w:rsidP="00FA3EA9">
            <w:pPr>
              <w:spacing w:after="0"/>
              <w:ind w:left="-57"/>
            </w:pPr>
            <w:r>
              <w:rPr>
                <w:rFonts w:hint="eastAsia"/>
              </w:rPr>
              <w:t>종결보고서</w:t>
            </w:r>
            <w:r w:rsidR="005D63A5">
              <w:rPr>
                <w:rFonts w:hint="eastAsia"/>
              </w:rPr>
              <w:t xml:space="preserve">  (배책-대인)</w:t>
            </w:r>
          </w:p>
        </w:tc>
        <w:tc>
          <w:tcPr>
            <w:tcW w:w="2033" w:type="dxa"/>
            <w:vAlign w:val="center"/>
          </w:tcPr>
          <w:p w14:paraId="0925EE24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3D47B94C" w14:textId="77777777" w:rsidTr="00F4432B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64B0ED80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729445D4" w14:textId="0AAC4E3F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B843AB">
              <w:t>53</w:t>
            </w:r>
            <w:r>
              <w:rPr>
                <w:rFonts w:hint="eastAsia"/>
              </w:rPr>
              <w:t>_종결보고서</w:t>
            </w:r>
          </w:p>
        </w:tc>
      </w:tr>
      <w:tr w:rsidR="002F059A" w14:paraId="08AE5C56" w14:textId="77777777" w:rsidTr="00F217C9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9C6604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024CE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4DA65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F24E30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7126A7A6" w14:textId="77777777" w:rsidTr="00F217C9">
        <w:trPr>
          <w:trHeight w:val="14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418FB01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620BD5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56CEC9A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EBDC476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4226DDF4" w14:textId="77777777" w:rsidTr="00F217C9">
        <w:trPr>
          <w:trHeight w:val="2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FA81C3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11CCA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5CA2A1B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BE148B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552E6012" w14:textId="77777777" w:rsidTr="00F217C9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81DC21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ABCE23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20FF020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7BEC8B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2D28A050" w14:textId="77777777" w:rsidTr="00F217C9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F2868A1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42DD60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C339381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AE776E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949884A" w14:textId="77777777" w:rsidTr="00F217C9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9ADF61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783632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8C41195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E32684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9574EA0" w14:textId="77777777" w:rsidTr="00F217C9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FE862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C7496" w14:textId="77777777" w:rsidR="00AD3BCD" w:rsidRPr="00AD3BCD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2C154BD" w14:textId="77777777" w:rsidR="00AD3BCD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DCC3FA" w14:textId="77777777" w:rsidR="00AD3BCD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4865670D" w14:textId="77777777" w:rsidTr="00F217C9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5700CE4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B6C94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9715D3B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1276D3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32A25E8" w14:textId="77777777" w:rsidTr="00F217C9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2F34DD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0BE5A4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6759905" w14:textId="77777777" w:rsidR="0030246F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7C49DB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30F5B4F0" w14:textId="77777777" w:rsidTr="00F217C9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FD1CD5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47F26B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A2BC0F2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95E818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03851" w14:paraId="0C171569" w14:textId="77777777" w:rsidTr="00F217C9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2B3B52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F945A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53B1930" w14:textId="77777777" w:rsidR="00603851" w:rsidRPr="00AD3BCD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420DC6" w14:textId="77777777" w:rsidR="00603851" w:rsidRPr="00AD3BCD" w:rsidRDefault="009C3516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603851" w14:paraId="21A5E2EC" w14:textId="77777777" w:rsidTr="00F217C9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9D24A0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92F2E7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77D6D99" w14:textId="77777777" w:rsidR="00603851" w:rsidRPr="00AD3BCD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E24CB7" w14:textId="77777777" w:rsidR="00603851" w:rsidRPr="00AD3BCD" w:rsidRDefault="00603851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03851" w14:paraId="2D573410" w14:textId="77777777" w:rsidTr="00F217C9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3FF346C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8B1862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33338E7" w14:textId="77777777" w:rsidR="00603851" w:rsidRPr="00AD3BCD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1AAC78" w14:textId="77777777" w:rsidR="00603851" w:rsidRPr="00AD3BCD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603851" w14:paraId="22DB6972" w14:textId="77777777" w:rsidTr="00F217C9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57513B2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9033BC">
              <w:rPr>
                <w:rFonts w:asciiTheme="minorEastAsia" w:hAnsiTheme="minorEastAsia" w:hint="eastAsia"/>
                <w:szCs w:val="20"/>
                <w:highlight w:val="yellow"/>
              </w:rPr>
              <w:t>사고유형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814AE2" w14:textId="77777777" w:rsidR="00603851" w:rsidRPr="00AD3BCD" w:rsidRDefault="00A72CD3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2BB49" w14:textId="77777777" w:rsidR="00603851" w:rsidRPr="00AD3BCD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77AAAC" w14:textId="77777777" w:rsidR="00603851" w:rsidRPr="00AD3BCD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114972B3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68EFB0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01266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8E9643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2785EC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30246F" w14:paraId="71010869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C1E6D6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C18738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16D4343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BA4BF6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3972A28A" w14:textId="77777777" w:rsidTr="00F217C9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ACA180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C80FF" w14:textId="77777777" w:rsidR="0030246F" w:rsidRPr="00AD3BCD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6AD73C7" w14:textId="77777777" w:rsidR="0030246F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3F7B86" w14:textId="77777777" w:rsidR="0030246F" w:rsidRPr="00AD3BCD" w:rsidRDefault="00AD3BCD" w:rsidP="00AD3B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30246F" w14:paraId="004EF805" w14:textId="77777777" w:rsidTr="00F217C9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DD26052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621FA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E1234C8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B7FC901" w14:textId="77777777" w:rsidR="0030246F" w:rsidRPr="00AD3BCD" w:rsidRDefault="0030246F" w:rsidP="00AD3BCD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급을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4875D9E3" w14:textId="77777777" w:rsidTr="00F217C9">
        <w:trPr>
          <w:trHeight w:val="21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8D8452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25BE9">
              <w:rPr>
                <w:rFonts w:asciiTheme="minorEastAsia" w:hAnsiTheme="minorEastAsia" w:hint="eastAsia"/>
                <w:szCs w:val="20"/>
              </w:rPr>
              <w:t>서명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  <w:vAlign w:val="center"/>
          </w:tcPr>
          <w:p w14:paraId="001A39F3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92DE065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0063040" w14:textId="77777777" w:rsidR="0030246F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30246F" w14:paraId="54D0750B" w14:textId="77777777" w:rsidTr="00F217C9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34B16E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전화 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H/P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87AC3E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E793ED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22B6ED" w14:textId="77777777" w:rsidR="0030246F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</w:t>
            </w:r>
            <w:r w:rsidR="00411D93" w:rsidRPr="00AD3BCD">
              <w:rPr>
                <w:rFonts w:asciiTheme="minorEastAsia" w:hAnsiTheme="minorEastAsia"/>
                <w:szCs w:val="20"/>
              </w:rPr>
              <w:t>(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0246F" w14:paraId="25C2E6CD" w14:textId="77777777" w:rsidTr="00F217C9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2703C2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FE5E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654A3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9A7B0" w14:textId="77777777" w:rsidR="0030246F" w:rsidRPr="00AD3BCD" w:rsidRDefault="009C3516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11D93" w:rsidRPr="00AD3BCD">
              <w:rPr>
                <w:rFonts w:asciiTheme="minorEastAsia" w:hAnsiTheme="minorEastAsia"/>
                <w:szCs w:val="20"/>
              </w:rPr>
              <w:t>(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0246F" w14:paraId="13A7432C" w14:textId="77777777" w:rsidTr="00F4432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11D1479" w14:textId="77777777" w:rsidR="0030246F" w:rsidRPr="00AD3BCD" w:rsidRDefault="004767B3" w:rsidP="004767B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1</w:t>
            </w:r>
            <w:r w:rsidRPr="00A72CD3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 xml:space="preserve">. </w:t>
            </w:r>
            <w:r w:rsidR="00A72CD3" w:rsidRPr="00A72CD3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>계약사항</w:t>
            </w:r>
          </w:p>
        </w:tc>
      </w:tr>
      <w:tr w:rsidR="0030246F" w14:paraId="44AD97A7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2C8A0F7" w14:textId="77777777" w:rsidR="0030246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D3DD20" w14:textId="77777777" w:rsidR="0030246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BD6F3B6" w14:textId="77777777" w:rsidR="0030246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05053DA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46F1BEC9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9FCA1E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9C2AE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24E68A0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108CAD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4FF4D3DB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330FB1D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1E560F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BD86514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AA6BC3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1629E05F" w14:textId="77777777" w:rsidTr="00F217C9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70655A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ED2402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C8B335E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3EAAC4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695E95E4" w14:textId="77777777" w:rsidTr="00F217C9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F9154B5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6B9D6F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C83AAED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412CC1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6BC170CC" w14:textId="77777777" w:rsidTr="00F217C9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A94B5B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BCC1BE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5616E37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5CE05CE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5179BBAC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7112E74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300B27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328D079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FD2B514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8C4A56" w14:paraId="6B0B6174" w14:textId="77777777" w:rsidTr="00F217C9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621959E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5A9F7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A061ADB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InsurValue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413142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4623508B" w14:textId="77777777" w:rsidTr="00F217C9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A68CFD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7B847A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B960980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InsurCond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5F72A6D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363D7DC4" w14:textId="77777777" w:rsidTr="00F217C9">
        <w:trPr>
          <w:trHeight w:val="13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5C022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보험료산출기초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8B7CF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F069C5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InsurBillBas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6A826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2CD3" w14:paraId="7AF88259" w14:textId="77777777" w:rsidTr="00F4432B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00E9860" w14:textId="77777777" w:rsidR="00A72CD3" w:rsidRPr="00AD3BCD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사고사항</w:t>
            </w:r>
          </w:p>
        </w:tc>
      </w:tr>
      <w:tr w:rsidR="005D63A5" w:rsidRPr="00AD3BCD" w14:paraId="79191EF7" w14:textId="77777777" w:rsidTr="00F217C9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AAD8AB1" w14:textId="77777777" w:rsidR="005D63A5" w:rsidRPr="00AD3BCD" w:rsidRDefault="005D63A5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AE739A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595C9D6" w14:textId="77777777" w:rsidR="005D63A5" w:rsidRPr="00AD3BCD" w:rsidRDefault="005D63A5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63A5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6D105A" w14:textId="77777777" w:rsidR="005D63A5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5D63A5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5D63A5" w:rsidRPr="00AD3BCD" w14:paraId="5F03287D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3C5D481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>
              <w:rPr>
                <w:rFonts w:asciiTheme="minorEastAsia" w:hAnsiTheme="minorEastAsia"/>
                <w:szCs w:val="20"/>
              </w:rPr>
              <w:t>장</w:t>
            </w:r>
            <w:r>
              <w:rPr>
                <w:rFonts w:asciiTheme="minorEastAsia" w:hAnsiTheme="minorEastAsia" w:hint="eastAsia"/>
                <w:szCs w:val="20"/>
              </w:rPr>
              <w:t>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762C8E" w14:textId="77777777" w:rsidR="005D63A5" w:rsidRPr="00AD3BCD" w:rsidRDefault="005D63A5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983FAB" w14:textId="77777777" w:rsidR="005D63A5" w:rsidRPr="00AD3BCD" w:rsidRDefault="005D63A5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CF552B" w14:textId="77777777" w:rsidR="005D63A5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D63A5" w:rsidRPr="00AD3BCD" w14:paraId="58FDCC13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352365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9BA751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A6EAF29" w14:textId="77777777" w:rsidR="005D63A5" w:rsidRPr="00AD3BCD" w:rsidRDefault="005D63A5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63A5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3427E8D" w14:textId="77777777" w:rsidR="005D63A5" w:rsidRPr="00AD3BCD" w:rsidRDefault="005D63A5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D63A5" w:rsidRPr="00AD3BCD" w14:paraId="02E98ACE" w14:textId="77777777" w:rsidTr="00F217C9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8AE1A0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FE801B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6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385627F" w14:textId="77777777" w:rsidR="005D63A5" w:rsidRPr="00AD3BCD" w:rsidRDefault="005D63A5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20A868" w14:textId="77777777" w:rsidR="005D63A5" w:rsidRPr="00AD3BCD" w:rsidRDefault="005D63A5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5D63A5" w:rsidRPr="00AD3BCD" w14:paraId="551E5BAF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7EBF53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진단명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7EBFBA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SG37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28E149E" w14:textId="77777777" w:rsidR="005D63A5" w:rsidRPr="00AD3BCD" w:rsidRDefault="00C45FA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DgnsNm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B9C744" w14:textId="77777777" w:rsidR="00C45FA8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D</w:t>
            </w:r>
            <w:r>
              <w:rPr>
                <w:rFonts w:asciiTheme="minorEastAsia" w:hAnsiTheme="minorEastAsia" w:hint="eastAsia"/>
                <w:szCs w:val="20"/>
              </w:rPr>
              <w:t xml:space="preserve">nl </w:t>
            </w:r>
            <w:r>
              <w:rPr>
                <w:rFonts w:asciiTheme="minorEastAsia" w:hAnsiTheme="minorEastAsia"/>
                <w:szCs w:val="20"/>
              </w:rPr>
              <w:t xml:space="preserve">피해자 </w:t>
            </w:r>
            <w:r>
              <w:rPr>
                <w:rFonts w:asciiTheme="minorEastAsia" w:hAnsiTheme="minorEastAsia" w:hint="eastAsia"/>
                <w:szCs w:val="20"/>
              </w:rPr>
              <w:t xml:space="preserve">순번의 </w:t>
            </w:r>
            <w:r w:rsidR="00C45FA8">
              <w:rPr>
                <w:rFonts w:asciiTheme="minorEastAsia" w:hAnsiTheme="minorEastAsia" w:hint="eastAsia"/>
                <w:szCs w:val="20"/>
              </w:rPr>
              <w:t>첫 레코드</w:t>
            </w:r>
          </w:p>
        </w:tc>
      </w:tr>
      <w:tr w:rsidR="005D63A5" w:rsidRPr="00AD3BCD" w14:paraId="118468C3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8B03C91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10410B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69C2FF1" w14:textId="77777777" w:rsidR="005D63A5" w:rsidRPr="00AD3BCD" w:rsidRDefault="00C45FA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CureFrDt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E80E95" w14:textId="77777777" w:rsidR="005D63A5" w:rsidRPr="00AD3BCD" w:rsidRDefault="00C45FA8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C45FA8">
              <w:rPr>
                <w:rFonts w:asciiTheme="minorEastAsia" w:hAnsiTheme="minorEastAsia"/>
                <w:szCs w:val="20"/>
              </w:rPr>
              <w:t>CureToDt</w:t>
            </w:r>
          </w:p>
        </w:tc>
      </w:tr>
      <w:tr w:rsidR="005D63A5" w:rsidRPr="00AD3BCD" w14:paraId="4AAD0366" w14:textId="77777777" w:rsidTr="00F217C9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3B36B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치료내용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F6DAA6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EF6C8" w14:textId="77777777" w:rsidR="005D63A5" w:rsidRPr="00AD3BCD" w:rsidRDefault="00C45FA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VstHosp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E46C0" w14:textId="77777777" w:rsidR="005D63A5" w:rsidRPr="00AD3BCD" w:rsidRDefault="00C45FA8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행을 바꿔서 </w:t>
            </w:r>
            <w:r w:rsidRPr="00C45FA8">
              <w:rPr>
                <w:rFonts w:asciiTheme="minorEastAsia" w:hAnsiTheme="minorEastAsia"/>
                <w:szCs w:val="20"/>
              </w:rPr>
              <w:t xml:space="preserve">CureCnts 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C45FA8">
              <w:rPr>
                <w:rFonts w:asciiTheme="minorEastAsia" w:hAnsiTheme="minorEastAsia"/>
                <w:szCs w:val="20"/>
              </w:rPr>
              <w:t>CureMjrCnts</w:t>
            </w:r>
            <w:r>
              <w:rPr>
                <w:rFonts w:asciiTheme="minorEastAsia" w:hAnsiTheme="minorEastAsia"/>
                <w:szCs w:val="20"/>
              </w:rPr>
              <w:t xml:space="preserve"> 표시</w:t>
            </w:r>
          </w:p>
        </w:tc>
      </w:tr>
      <w:tr w:rsidR="00C45FA8" w:rsidRPr="00AD3BCD" w14:paraId="3BFD724E" w14:textId="77777777" w:rsidTr="00F4432B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A683D1D" w14:textId="77777777" w:rsidR="00C45FA8" w:rsidRPr="00AD3BCD" w:rsidRDefault="00C45FA8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C45FA8" w:rsidRPr="00AD3BCD" w14:paraId="7B80063F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516DBFA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담보위험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1BDCA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2DAE286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30F6FD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대인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으로 표시</w:t>
            </w:r>
          </w:p>
        </w:tc>
      </w:tr>
      <w:tr w:rsidR="00C45FA8" w:rsidRPr="00AD3BCD" w14:paraId="233D0356" w14:textId="77777777" w:rsidTr="00F217C9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97CA3E2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A7FED3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0E7C9E1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InsurValue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38A5CB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1E1D4BC2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6B5C29F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F8396F" w14:textId="77777777" w:rsidR="00C45FA8" w:rsidRPr="00AD3BCD" w:rsidRDefault="00C45FA8" w:rsidP="0009607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</w:t>
            </w:r>
            <w:r w:rsidR="0009607F">
              <w:rPr>
                <w:rFonts w:asciiTheme="minorEastAsia" w:hAnsiTheme="minorEastAsia"/>
                <w:szCs w:val="20"/>
              </w:rPr>
              <w:t>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EC031EA" w14:textId="77777777" w:rsidR="00C45FA8" w:rsidRPr="00AD3BCD" w:rsidRDefault="0009607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9607F">
              <w:rPr>
                <w:rFonts w:asciiTheme="minorEastAsia" w:hAnsiTheme="minorEastAsia"/>
                <w:szCs w:val="20"/>
              </w:rPr>
              <w:t>DiSubTotReq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E47A8A2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2320A453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4F02385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FA18C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03557D9" w14:textId="77777777" w:rsidR="00C45FA8" w:rsidRPr="00AD3BCD" w:rsidRDefault="0009607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9607F">
              <w:rPr>
                <w:rFonts w:asciiTheme="minorEastAsia" w:hAnsiTheme="minorEastAsia"/>
                <w:szCs w:val="20"/>
              </w:rPr>
              <w:t>DiSubTotAmt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77C72C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34ECA6FF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4CD4FB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938284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202D9EC" w14:textId="77777777" w:rsidR="00C45FA8" w:rsidRPr="00AD3BCD" w:rsidRDefault="0009607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9607F">
              <w:rPr>
                <w:rFonts w:asciiTheme="minorEastAsia" w:hAnsiTheme="minorEastAsia"/>
                <w:szCs w:val="20"/>
              </w:rPr>
              <w:t>DiTotReq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6EEFA7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14:paraId="5B20A727" w14:textId="77777777" w:rsidTr="00F217C9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CF607F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B5DC80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ED8F7C8" w14:textId="77777777" w:rsidR="00C45FA8" w:rsidRPr="00AD3BCD" w:rsidRDefault="0009607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9607F">
              <w:rPr>
                <w:rFonts w:asciiTheme="minorEastAsia" w:hAnsiTheme="minorEastAsia"/>
                <w:szCs w:val="20"/>
              </w:rPr>
              <w:t>DiSelfBearAmt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A6B955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14:paraId="7C742414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B962A1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097DB2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C28133E" w14:textId="77777777" w:rsidR="00C45FA8" w:rsidRPr="00AD3BCD" w:rsidRDefault="0009607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9607F">
              <w:rPr>
                <w:rFonts w:asciiTheme="minorEastAsia" w:hAnsiTheme="minorEastAsia"/>
                <w:szCs w:val="20"/>
              </w:rPr>
              <w:t>DIGivInsurAmt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771BD9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70D3B99E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9901B7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E37311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6C225C0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InsurGivObj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2EF0AC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5C1DE565" w14:textId="77777777" w:rsidTr="00F217C9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584D904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6103F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A17A8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GivObjRels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DA488C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6E938B1C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F638EC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지급처 주민번호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F2786B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02940A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GivObjRegno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F61515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18E377F8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4CB220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5A4053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B62B408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GivObjBankCd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A13E64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5BF4D31A" w14:textId="77777777" w:rsidTr="00F217C9">
        <w:trPr>
          <w:trHeight w:val="11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E1F50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41F13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A8DBAB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C45FA8">
              <w:rPr>
                <w:rFonts w:asciiTheme="minorEastAsia" w:hAnsiTheme="minorEastAsia"/>
                <w:szCs w:val="20"/>
              </w:rPr>
              <w:t>GivObjAcntNum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FFF8B4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4432B" w:rsidRPr="00AD3BCD" w14:paraId="4E3F9C67" w14:textId="77777777" w:rsidTr="00F4432B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A5371BF" w14:textId="77777777" w:rsidR="00F4432B" w:rsidRPr="00326E23" w:rsidRDefault="00326E23" w:rsidP="00326E23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="00F4432B" w:rsidRPr="00326E23">
              <w:rPr>
                <w:rFonts w:asciiTheme="minorEastAsia" w:hAnsiTheme="minorEastAsia" w:hint="eastAsia"/>
                <w:szCs w:val="20"/>
              </w:rPr>
              <w:t>계약관련사항</w:t>
            </w:r>
          </w:p>
        </w:tc>
      </w:tr>
      <w:tr w:rsidR="00F217C9" w:rsidRPr="00AD3BCD" w14:paraId="0EB076C5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9600A75" w14:textId="5E478761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E320C" w14:textId="229ACCC6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852E6D4" w14:textId="325EBF65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3F40"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6E1F3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30DBD86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C92BB9" w14:textId="7921799D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F2EFA" w14:textId="27AE7C62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7D9ED55" w14:textId="77E1418E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3F40"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72BEC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01F8CD8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12C805E" w14:textId="14437306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4562F3" w14:textId="6BE674C5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F1FC16" w14:textId="179CE9D0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960C2D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A9D5EED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56B1309" w14:textId="7AA071BC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C60E92" w14:textId="031A9A1D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429C9C3" w14:textId="79C28289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2E05B3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782932A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4F54BB" w14:textId="7838413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27156" w14:textId="2E96F76B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972BD31" w14:textId="3616C7E4" w:rsidR="00F217C9" w:rsidRPr="004D1671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D0EF8B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F9C34ED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54B335" w14:textId="212AC801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6BE952" w14:textId="709E9624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1E2CC4D" w14:textId="22FF5510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C473D3" w14:textId="1777F694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t xml:space="preserve">“~” + </w:t>
            </w:r>
            <w:r w:rsidRPr="00913F40">
              <w:t>CtrtExprDt</w:t>
            </w:r>
          </w:p>
        </w:tc>
      </w:tr>
      <w:tr w:rsidR="00F217C9" w:rsidRPr="00AD3BCD" w14:paraId="3840BB0D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A748AE" w14:textId="01478CEF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C1A4B" w14:textId="0EF2E4DB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99C59" w14:textId="386F1B7B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InsurRegsAmt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FA16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00386E8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654A89B" w14:textId="30F653A3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D515B5" w14:textId="1742701D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1AE7A99" w14:textId="197E2144" w:rsidR="00F217C9" w:rsidRDefault="00F217C9" w:rsidP="00F217C9">
            <w:pPr>
              <w:spacing w:after="0" w:line="300" w:lineRule="exact"/>
              <w:ind w:left="43" w:rightChars="-27" w:right="-54"/>
            </w:pPr>
            <w:r w:rsidRPr="00361F68">
              <w:t>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DA2221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FD255B6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25B39FE" w14:textId="74F37180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C723B" w14:textId="6AD3D81B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E471AAC" w14:textId="16CEF08B" w:rsidR="00F217C9" w:rsidRPr="0062331B" w:rsidRDefault="00F217C9" w:rsidP="00F217C9">
            <w:pPr>
              <w:spacing w:after="0" w:line="300" w:lineRule="exact"/>
              <w:ind w:left="43" w:rightChars="-27" w:right="-54"/>
            </w:pPr>
            <w:r w:rsidRPr="0062331B">
              <w:t>InsurCond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D71F2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7B29CC4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32EF259" w14:textId="3A562650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목적물(담보사항)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401E6" w14:textId="5C168043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999858F" w14:textId="1BEEB8E0" w:rsidR="00F217C9" w:rsidRDefault="00F217C9" w:rsidP="00F217C9">
            <w:pPr>
              <w:spacing w:after="0" w:line="300" w:lineRule="exact"/>
              <w:ind w:left="43" w:rightChars="-27" w:right="-54"/>
            </w:pPr>
            <w:r w:rsidRPr="0062331B">
              <w:t>OthCtrtCnts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A590D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37D8399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A34CD10" w14:textId="16088F06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보험료산출기초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BD20E" w14:textId="66437F4D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8A6247F" w14:textId="30371B94" w:rsidR="00F217C9" w:rsidRDefault="00F217C9" w:rsidP="00F217C9">
            <w:pPr>
              <w:spacing w:after="0" w:line="300" w:lineRule="exact"/>
              <w:ind w:left="43" w:rightChars="-27" w:right="-54"/>
            </w:pPr>
            <w:r w:rsidRPr="0062331B">
              <w:t>InsurBillBas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D30BE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882BB52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12E7221" w14:textId="6163A95A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DD250B" w14:textId="46779B91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7E2F4A9" w14:textId="4D29CB11" w:rsidR="00F217C9" w:rsidRDefault="00F217C9" w:rsidP="00F217C9">
            <w:pPr>
              <w:spacing w:after="0" w:line="300" w:lineRule="exact"/>
              <w:ind w:left="43" w:rightChars="-27" w:right="-54"/>
            </w:pPr>
            <w: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D0ACD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98C3FD3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591A1E" w14:textId="4764C92C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BEF3A" w14:textId="7597E768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56780" w14:textId="57601DE5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InsurPrdt</w:t>
            </w:r>
            <w:r>
              <w:t>Revw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074C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6B78ABE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479331B" w14:textId="008670E9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A73A8" w14:textId="5F9589E6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E23B1EC" w14:textId="1D67C86A" w:rsidR="00F217C9" w:rsidRDefault="00F217C9" w:rsidP="00F217C9">
            <w:pPr>
              <w:spacing w:after="0" w:line="300" w:lineRule="exact"/>
              <w:ind w:left="43" w:rightChars="-27" w:right="-54"/>
            </w:pPr>
            <w: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6D85E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9A3A779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529D52" w14:textId="40A6388B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6A4E32" w14:textId="06D825FC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F46B44C" w14:textId="31804567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InsurNo</w:t>
            </w:r>
            <w:r>
              <w:t>Revw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67FA32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359E9EC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65CBAA6" w14:textId="43D3F22E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716F82" w14:textId="2D35D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0CFBC26" w14:textId="20F3516B" w:rsidR="00F217C9" w:rsidRPr="004D1671" w:rsidRDefault="00F217C9" w:rsidP="00F217C9">
            <w:pPr>
              <w:spacing w:after="0" w:line="300" w:lineRule="exact"/>
              <w:ind w:left="43" w:rightChars="-27" w:right="-54"/>
            </w:pPr>
            <w: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71C32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C601490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6FC25A" w14:textId="34FEB12B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7FB257" w14:textId="0597BC70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2E97D90" w14:textId="318736E9" w:rsidR="00F217C9" w:rsidRDefault="00F217C9" w:rsidP="00F217C9">
            <w:pPr>
              <w:spacing w:after="0" w:line="300" w:lineRule="exact"/>
              <w:ind w:left="43" w:rightChars="-27" w:right="-54"/>
            </w:pPr>
            <w:r>
              <w:t>AcdtNoRevw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282BB8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264996E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01A3EB" w14:textId="29DF8C06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A2C6A" w14:textId="2924BDC0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286A145" w14:textId="2B525599" w:rsidR="00F217C9" w:rsidRDefault="00F217C9" w:rsidP="00F217C9">
            <w:pPr>
              <w:spacing w:after="0" w:line="300" w:lineRule="exact"/>
              <w:ind w:left="43" w:rightChars="-27" w:right="-54"/>
            </w:pPr>
            <w: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E5A7D6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084B765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EDEE4" w14:textId="000B8E03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980B5" w14:textId="019036E9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EB7C38" w14:textId="10AA96F7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Insurant</w:t>
            </w:r>
            <w:r>
              <w:t>Revw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9295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39E5225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4997A37" w14:textId="5653B5AC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26001" w14:textId="1497390D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359DFE8" w14:textId="7B6E4709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9EF7D1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C8753DF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C1FBCD" w14:textId="646D643F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E5E7AE" w14:textId="0874683E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DF5A999" w14:textId="50A82525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Insured</w:t>
            </w:r>
            <w:r>
              <w:t>Revw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4780C9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E501D26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EA95E23" w14:textId="53ABA76B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D5389" w14:textId="74CFBA32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2CA7B0C" w14:textId="5DA5E677" w:rsidR="00F217C9" w:rsidRDefault="00F217C9" w:rsidP="00F217C9">
            <w:pPr>
              <w:spacing w:after="0" w:line="300" w:lineRule="exact"/>
              <w:ind w:left="43" w:rightChars="-27" w:right="-54"/>
            </w:pPr>
            <w: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DF51C0" w14:textId="703B5006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>“~” + CtrtExprDt</w:t>
            </w:r>
          </w:p>
        </w:tc>
      </w:tr>
      <w:tr w:rsidR="00F217C9" w:rsidRPr="00AD3BCD" w14:paraId="6CA0431E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7B11F2" w14:textId="7B42883D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C5445" w14:textId="6027040A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SR53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9AF5D" w14:textId="40873DE5" w:rsidR="00F217C9" w:rsidRPr="004D1671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CtrtDt</w:t>
            </w:r>
            <w:r>
              <w:t>Revw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3F94385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0004089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B3BD520" w14:textId="42717A3B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C16F3" w14:textId="53D2DD35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AB93873" w14:textId="1F5E4BCA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B77B41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0A698A9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B88C07" w14:textId="166AFCD5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0D496" w14:textId="5B7D1178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87BD9" w14:textId="7F8E56CD" w:rsidR="00F217C9" w:rsidRDefault="00F217C9" w:rsidP="00F217C9">
            <w:pPr>
              <w:spacing w:after="0" w:line="300" w:lineRule="exact"/>
              <w:ind w:left="43" w:rightChars="-27" w:right="-54"/>
            </w:pPr>
            <w:r w:rsidRPr="00913F40">
              <w:t>InsurRegsAmt</w:t>
            </w:r>
            <w:r>
              <w:t>Revw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40953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62F0D61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3B4744" w14:textId="2172313A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29B433" w14:textId="681412EA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5F2E0B8" w14:textId="12A4EF2F" w:rsidR="00F217C9" w:rsidRDefault="00F217C9" w:rsidP="00F217C9">
            <w:pPr>
              <w:spacing w:after="0" w:line="300" w:lineRule="exact"/>
              <w:ind w:left="43" w:rightChars="-27" w:right="-54"/>
            </w:pPr>
            <w:r w:rsidRPr="00361F68">
              <w:t>SelfBearAmt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1A3DBAB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E41543A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212F69" w14:textId="34D73A3D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249B93" w14:textId="6526918B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171145E" w14:textId="5C78A987" w:rsidR="00F217C9" w:rsidRPr="0062331B" w:rsidRDefault="00F217C9" w:rsidP="00F217C9">
            <w:pPr>
              <w:spacing w:after="0" w:line="300" w:lineRule="exact"/>
              <w:ind w:left="43" w:rightChars="-27" w:right="-54"/>
            </w:pPr>
            <w:r w:rsidRPr="00361F68">
              <w:t>SelfBearAmt</w:t>
            </w:r>
            <w:r>
              <w:t>Revw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A273C4E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E9E46DD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491161" w14:textId="3FE20A88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2CAE0C" w14:textId="13AA68FA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61DED48" w14:textId="1C0C7683" w:rsidR="00F217C9" w:rsidRDefault="00F217C9" w:rsidP="00F217C9">
            <w:pPr>
              <w:spacing w:after="0" w:line="300" w:lineRule="exact"/>
              <w:ind w:left="43" w:rightChars="-27" w:right="-54"/>
            </w:pPr>
            <w:r w:rsidRPr="0062331B">
              <w:t>InsurCond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524C4CA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AE1BD5D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1138B7" w14:textId="5DBACB1C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9B9AB" w14:textId="0B89EC61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414B241" w14:textId="252B4A98" w:rsidR="00F217C9" w:rsidRDefault="00F217C9" w:rsidP="00F217C9">
            <w:pPr>
              <w:spacing w:after="0" w:line="300" w:lineRule="exact"/>
              <w:ind w:left="43" w:rightChars="-27" w:right="-54"/>
            </w:pPr>
            <w:r w:rsidRPr="0062331B">
              <w:t>InsurCond</w:t>
            </w:r>
            <w:r>
              <w:t>Revw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9075F5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A1EB005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12A5F12" w14:textId="620EEADB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DF78E" w14:textId="453E097F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E5EB709" w14:textId="08D97C3E" w:rsidR="00F217C9" w:rsidRDefault="00F217C9" w:rsidP="00F217C9">
            <w:pPr>
              <w:spacing w:after="0" w:line="300" w:lineRule="exact"/>
              <w:ind w:left="43" w:rightChars="-27" w:right="-54"/>
            </w:pPr>
            <w:r w:rsidRPr="0062331B">
              <w:t>OthCtrtCnts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2A0B3C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6F18375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5CB3" w14:textId="7154ACCC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 검토</w:t>
            </w:r>
            <w:r>
              <w:rPr>
                <w:rFonts w:asciiTheme="minorEastAsia" w:hAnsiTheme="minorEastAsia"/>
                <w:szCs w:val="20"/>
              </w:rPr>
              <w:t>결과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8114C" w14:textId="77FF392E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C7B62" w14:textId="1A8013E4" w:rsidR="00F217C9" w:rsidRDefault="00F217C9" w:rsidP="00F217C9">
            <w:pPr>
              <w:spacing w:after="0" w:line="300" w:lineRule="exact"/>
              <w:ind w:left="43" w:rightChars="-27" w:right="-54"/>
            </w:pPr>
            <w:r w:rsidRPr="0062331B">
              <w:t>OthCtrtCnts</w:t>
            </w:r>
            <w:r>
              <w:t>Revw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F6323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A55E5D5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4CF5BF" w14:textId="5875F4C3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D82E77">
              <w:rPr>
                <w:rFonts w:asciiTheme="minorEastAsia" w:hAnsiTheme="minorEastAsia" w:hint="eastAsia"/>
                <w:szCs w:val="20"/>
              </w:rPr>
              <w:t>보험료산출기초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7C7CD9" w14:textId="15419712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3CE7038" w14:textId="3E87E29A" w:rsidR="00F217C9" w:rsidRDefault="00F217C9" w:rsidP="00F217C9">
            <w:pPr>
              <w:spacing w:after="0" w:line="300" w:lineRule="exact"/>
              <w:ind w:left="43" w:rightChars="-27" w:right="-54"/>
            </w:pPr>
            <w:r w:rsidRPr="0062331B">
              <w:t>InsurBillBas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B3D097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151FDD2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5EDFF7" w14:textId="403BB0FC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D82E77">
              <w:rPr>
                <w:rFonts w:asciiTheme="minorEastAsia" w:hAnsiTheme="minorEastAsia" w:hint="eastAsia"/>
                <w:sz w:val="16"/>
                <w:szCs w:val="16"/>
              </w:rPr>
              <w:t>보험료산출기초 검토</w:t>
            </w:r>
            <w:r w:rsidRPr="00D82E77">
              <w:rPr>
                <w:rFonts w:asciiTheme="minorEastAsia" w:hAnsiTheme="minorEastAsia"/>
                <w:sz w:val="16"/>
                <w:szCs w:val="16"/>
              </w:rPr>
              <w:t>결과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C2DA6C" w14:textId="104D3CAC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425D52" w14:textId="7E0D0070" w:rsidR="00F217C9" w:rsidRDefault="00F217C9" w:rsidP="00F217C9">
            <w:pPr>
              <w:spacing w:after="0" w:line="300" w:lineRule="exact"/>
              <w:ind w:left="43" w:rightChars="-27" w:right="-54"/>
            </w:pPr>
            <w:r w:rsidRPr="0062331B">
              <w:t>InsurBillBas</w:t>
            </w:r>
            <w:r>
              <w:t>Revw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102BE7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576DFD1" w14:textId="77777777" w:rsidTr="00326E2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8905E1A" w14:textId="77777777" w:rsidR="00F217C9" w:rsidRPr="00326E23" w:rsidRDefault="00F217C9" w:rsidP="00F217C9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2. </w:t>
            </w:r>
            <w:r w:rsidRPr="00326E23">
              <w:rPr>
                <w:rFonts w:asciiTheme="minorEastAsia" w:hAnsiTheme="minorEastAsia"/>
                <w:szCs w:val="20"/>
              </w:rPr>
              <w:t>사고사항</w:t>
            </w:r>
          </w:p>
        </w:tc>
      </w:tr>
      <w:tr w:rsidR="00F217C9" w:rsidRPr="00AD3BCD" w14:paraId="6844C16A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751CA2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D8462D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08DF39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8745B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 “ + </w:t>
            </w:r>
            <w:r w:rsidRPr="00326E23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F217C9" w:rsidRPr="00AD3BCD" w14:paraId="4ABF3F67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BCF11A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A3402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A2A0817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985529E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586C2BE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0419D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11ECCB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5E98A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CF2A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800149A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DE9E271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사고경위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0E6CA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7C28FC6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12883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2CC834E" w14:textId="77777777" w:rsidTr="00F217C9">
        <w:trPr>
          <w:trHeight w:val="11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230608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 사진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B0939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D788C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6461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사진구분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= ‘4’로 </w:t>
            </w:r>
            <w:r>
              <w:rPr>
                <w:rFonts w:asciiTheme="minorEastAsia" w:hAnsiTheme="minorEastAsia" w:hint="eastAsia"/>
                <w:szCs w:val="20"/>
              </w:rPr>
              <w:t>전체 읽어서 표시</w:t>
            </w:r>
          </w:p>
        </w:tc>
      </w:tr>
      <w:tr w:rsidR="00F217C9" w:rsidRPr="00AD3BCD" w14:paraId="1FCCDAAC" w14:textId="77777777" w:rsidTr="008526F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AD606BA" w14:textId="77777777" w:rsidR="00F217C9" w:rsidRPr="008526F9" w:rsidRDefault="00F217C9" w:rsidP="00F217C9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1) </w:t>
            </w:r>
            <w:r w:rsidRPr="008526F9">
              <w:rPr>
                <w:rFonts w:asciiTheme="minorEastAsia" w:hAnsiTheme="minorEastAsia" w:hint="eastAsia"/>
                <w:szCs w:val="20"/>
              </w:rPr>
              <w:t>약관상 면부책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526F9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F217C9" w:rsidRPr="00AD3BCD" w14:paraId="2674DF1F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EDCECE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2371E8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0D5862F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CltrStpltRspsbFg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8975B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1.부책 0.면책</w:t>
            </w:r>
          </w:p>
        </w:tc>
      </w:tr>
      <w:tr w:rsidR="00F217C9" w:rsidRPr="00AD3BCD" w14:paraId="052A1D19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A062BE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8F73D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31CA15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A22693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1DDE2B0" w14:textId="77777777" w:rsidTr="00F217C9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B0693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7FB9D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C7114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BAEB3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E1F1FEB" w14:textId="77777777" w:rsidTr="003B188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E47A4" w14:textId="77777777" w:rsidR="00F217C9" w:rsidRPr="008526F9" w:rsidRDefault="00F217C9" w:rsidP="00F217C9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2) 법률</w:t>
            </w:r>
            <w:r w:rsidRPr="008526F9">
              <w:rPr>
                <w:rFonts w:asciiTheme="minorEastAsia" w:hAnsiTheme="minorEastAsia" w:hint="eastAsia"/>
                <w:szCs w:val="20"/>
              </w:rPr>
              <w:t>상 면부책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8526F9">
              <w:rPr>
                <w:rFonts w:asciiTheme="minorEastAsia" w:hAnsiTheme="minorEastAsia" w:hint="eastAsia"/>
                <w:szCs w:val="20"/>
              </w:rPr>
              <w:t>사항</w:t>
            </w:r>
            <w:r>
              <w:rPr>
                <w:rFonts w:asciiTheme="minorEastAsia" w:hAnsiTheme="minorEastAsia" w:hint="eastAsia"/>
                <w:szCs w:val="20"/>
              </w:rPr>
              <w:t xml:space="preserve">  </w:t>
            </w:r>
            <w:r>
              <w:rPr>
                <w:rFonts w:asciiTheme="minorEastAsia" w:hAnsiTheme="minorEastAsia"/>
                <w:szCs w:val="20"/>
              </w:rPr>
              <w:t xml:space="preserve">가. </w:t>
            </w:r>
            <w:r>
              <w:rPr>
                <w:rFonts w:asciiTheme="minorEastAsia" w:hAnsiTheme="minorEastAsia" w:hint="eastAsia"/>
                <w:szCs w:val="20"/>
              </w:rPr>
              <w:t>피보험자의 배상책임</w:t>
            </w:r>
          </w:p>
        </w:tc>
      </w:tr>
      <w:tr w:rsidR="00F217C9" w:rsidRPr="00AD3BCD" w14:paraId="56CF2D87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183CD5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E295A3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E937B63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LegaRspsbFg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F1517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F050EDE" w14:textId="77777777" w:rsidTr="00F217C9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127213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면/부책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F4189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171D732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LegaRspsbSrc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597C5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5A6E6A6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1849FE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DB6BF8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2C9C2A3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13CD43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DE518E5" w14:textId="77777777" w:rsidTr="00F217C9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B5B07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관련밥규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FE487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BEBF5E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526F9">
              <w:rPr>
                <w:rFonts w:asciiTheme="minorEastAsia" w:hAnsiTheme="minorEastAsia"/>
                <w:szCs w:val="20"/>
              </w:rPr>
              <w:t>LegaRspsbRaw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07F6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B1161CA" w14:textId="77777777" w:rsidTr="003B1889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8F8C7AF" w14:textId="77777777" w:rsidR="00F217C9" w:rsidRPr="008526F9" w:rsidRDefault="00F217C9" w:rsidP="00F217C9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피해자 과실</w:t>
            </w:r>
          </w:p>
        </w:tc>
      </w:tr>
      <w:tr w:rsidR="00F217C9" w:rsidRPr="00AD3BCD" w14:paraId="2DCBF7EE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4E1345C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과실비율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A28D2E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D0EFCCB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B1889">
              <w:rPr>
                <w:rFonts w:asciiTheme="minorEastAsia" w:hAnsiTheme="minorEastAsia"/>
                <w:szCs w:val="20"/>
              </w:rPr>
              <w:t>VitmNglgRate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304E4D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백분율로 표시</w:t>
            </w:r>
          </w:p>
        </w:tc>
      </w:tr>
      <w:tr w:rsidR="00F217C9" w:rsidRPr="00AD3BCD" w14:paraId="1C5847AB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3278D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4107A3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CEF9FD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B1889">
              <w:rPr>
                <w:rFonts w:asciiTheme="minorEastAsia" w:hAnsiTheme="minorEastAsia"/>
                <w:szCs w:val="20"/>
              </w:rPr>
              <w:t>VitmNglgBss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94FD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2357DC6" w14:textId="77777777" w:rsidTr="00F217C9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221D3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근거자료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83FB2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0514D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B1889">
              <w:rPr>
                <w:rFonts w:asciiTheme="minorEastAsia" w:hAnsiTheme="minorEastAsia"/>
                <w:szCs w:val="20"/>
              </w:rPr>
              <w:t>VitmNglgSrc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BEC4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14:paraId="0324A9F4" w14:textId="77777777" w:rsidTr="008625D4">
        <w:trPr>
          <w:trHeight w:val="11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926DE23" w14:textId="77777777" w:rsidR="00F217C9" w:rsidRPr="008625D4" w:rsidRDefault="00F217C9" w:rsidP="00F217C9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1. </w:t>
            </w:r>
            <w:r w:rsidRPr="008625D4">
              <w:rPr>
                <w:rFonts w:asciiTheme="minorEastAsia" w:hAnsiTheme="minorEastAsia" w:hint="eastAsia"/>
                <w:szCs w:val="20"/>
              </w:rPr>
              <w:t>피해자 사항</w:t>
            </w:r>
          </w:p>
        </w:tc>
      </w:tr>
      <w:tr w:rsidR="00F217C9" w:rsidRPr="00AD3BCD" w14:paraId="4D6BC3A1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98A2D3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성명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B406F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6D3D39E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6A2073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589FFC9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3CC7E3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CD257B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123CD9C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4F6">
              <w:rPr>
                <w:rFonts w:asciiTheme="minorEastAsia" w:hAnsiTheme="minorEastAsia"/>
                <w:szCs w:val="20"/>
              </w:rPr>
              <w:t>VitmRegno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9378B1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BA87E66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268D05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FCF233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9E47241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4F6">
              <w:rPr>
                <w:rFonts w:asciiTheme="minorEastAsia" w:hAnsiTheme="minorEastAsia"/>
                <w:szCs w:val="20"/>
              </w:rPr>
              <w:t>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001EC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7C36EC7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5CFF1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0735ED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CBC16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4F6">
              <w:rPr>
                <w:rFonts w:asciiTheme="minorEastAsia" w:hAnsiTheme="minorEastAsia"/>
                <w:szCs w:val="20"/>
              </w:rPr>
              <w:t>VitmJob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B85C8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AF70A2E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7DB529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BE32D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6703CC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4F6">
              <w:rPr>
                <w:rFonts w:asciiTheme="minorEastAsia" w:hAnsiTheme="minorEastAsia"/>
                <w:szCs w:val="20"/>
              </w:rPr>
              <w:t>VitmTel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0989C3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466678D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4E68CB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피해정도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704AC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SG37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F1AF48D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04F6">
              <w:rPr>
                <w:rFonts w:asciiTheme="minorEastAsia" w:hAnsiTheme="minorEastAsia"/>
                <w:szCs w:val="20"/>
              </w:rPr>
              <w:t>DgnsNm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824BCA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04F6">
              <w:rPr>
                <w:rFonts w:asciiTheme="minorEastAsia" w:hAnsiTheme="minorEastAsia"/>
                <w:szCs w:val="20"/>
              </w:rPr>
              <w:t>VstHosp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FA04F6">
              <w:rPr>
                <w:rFonts w:asciiTheme="minorEastAsia" w:hAnsiTheme="minorEastAsia"/>
                <w:szCs w:val="20"/>
              </w:rPr>
              <w:t>CureFrDt</w:t>
            </w:r>
            <w:r>
              <w:rPr>
                <w:rFonts w:asciiTheme="minorEastAsia" w:hAnsiTheme="minorEastAsia"/>
                <w:szCs w:val="20"/>
              </w:rPr>
              <w:t xml:space="preserve"> +”~”+ </w:t>
            </w:r>
            <w:r w:rsidRPr="00FA04F6">
              <w:rPr>
                <w:rFonts w:asciiTheme="minorEastAsia" w:hAnsiTheme="minorEastAsia"/>
                <w:szCs w:val="20"/>
              </w:rPr>
              <w:t>CureToDt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FA04F6">
              <w:rPr>
                <w:rFonts w:asciiTheme="minorEastAsia" w:hAnsiTheme="minorEastAsia"/>
                <w:szCs w:val="20"/>
              </w:rPr>
              <w:t>DoctDgns</w:t>
            </w:r>
            <w:r>
              <w:rPr>
                <w:rFonts w:asciiTheme="minorEastAsia" w:hAnsiTheme="minorEastAsia"/>
                <w:szCs w:val="20"/>
              </w:rPr>
              <w:t>,</w:t>
            </w:r>
          </w:p>
        </w:tc>
      </w:tr>
      <w:tr w:rsidR="00F217C9" w:rsidRPr="00AD3BCD" w14:paraId="55C493B5" w14:textId="77777777" w:rsidTr="00F217C9">
        <w:trPr>
          <w:trHeight w:val="14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F62FE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A56ACA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E89EB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DE199" w14:textId="77777777" w:rsidR="00F217C9" w:rsidRPr="00FA04F6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04F6">
              <w:rPr>
                <w:rFonts w:asciiTheme="minorEastAsia" w:hAnsiTheme="minorEastAsia"/>
                <w:szCs w:val="20"/>
              </w:rPr>
              <w:t>MedHstr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FA04F6">
              <w:rPr>
                <w:rFonts w:asciiTheme="minorEastAsia" w:hAnsiTheme="minorEastAsia"/>
                <w:szCs w:val="20"/>
              </w:rPr>
              <w:t>CureCnts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 w:rsidRPr="00FA04F6">
              <w:rPr>
                <w:rFonts w:asciiTheme="minorEastAsia" w:hAnsiTheme="minorEastAsia"/>
                <w:szCs w:val="20"/>
              </w:rPr>
              <w:t>CureMjrCnts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바꾸며 모두 표시</w:t>
            </w:r>
          </w:p>
        </w:tc>
      </w:tr>
      <w:tr w:rsidR="00F217C9" w:rsidRPr="00AD3BCD" w14:paraId="0B97833D" w14:textId="77777777" w:rsidTr="00FA04F6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1635A9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손해액 산정내역</w:t>
            </w:r>
          </w:p>
        </w:tc>
      </w:tr>
      <w:tr w:rsidR="00F217C9" w:rsidRPr="00AD3BCD" w14:paraId="62C09978" w14:textId="77777777" w:rsidTr="00F217C9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E92851D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1.치료비-외래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098E16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79CD90E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3FB99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FC77822" w14:textId="77777777" w:rsidTr="00F217C9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1CC7DEB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07545E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D3C9C99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DiMedReqOpt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507C9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E02746C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585F54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E1572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599A10A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F22DFE">
              <w:t>DiMedfeeOpt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C3C25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A446084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F39024A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19AD6C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91EC839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DiMedCmntOpt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F4113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A2C3F38" w14:textId="77777777" w:rsidTr="00F217C9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376803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9E46E7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130A05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DiMedBssOpt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7456A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A1A7692" w14:textId="77777777" w:rsidTr="00F217C9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82344B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1.치료비-입원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CD8EB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1BA87A3" w14:textId="77777777" w:rsidR="00F217C9" w:rsidRPr="00E45BE1" w:rsidRDefault="00F217C9" w:rsidP="00F217C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BF2510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74BE974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438567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616309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2126F7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DiMedReqInHosp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08B46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1429215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647C5B4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787DEE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83F0E6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DiMedfeeInHosp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FBD6E7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06DD409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1EB0FD6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CB6747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45BCCD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DiMedCmntInHosp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68CC2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CDC96DC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6C1026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B44219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A587237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DiMedBssInHosp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2281DB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A1D9461" w14:textId="77777777" w:rsidTr="00F217C9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59449C4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2.휴업손해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DEC7DB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1A60CBA" w14:textId="77777777" w:rsidR="00F217C9" w:rsidRPr="00E45BE1" w:rsidRDefault="00F217C9" w:rsidP="00F217C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A43122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CD628EF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D21804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035EE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B51DB8D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DiShdnLosReq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60A63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C9E00CB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ED2A33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8A40B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E3A18B5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DiShdnLosAmt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2A20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0D09FD6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4912BF6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504964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1C770A" w14:textId="77777777" w:rsidR="00F217C9" w:rsidRPr="00DB3F67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DiShdnLosCmnt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0FA243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1C1F47B" w14:textId="77777777" w:rsidTr="00F217C9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9090C2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0E4F47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F040061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DiShdnLosBss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8F5BD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FDB2637" w14:textId="77777777" w:rsidTr="00F217C9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8CCFC2F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3.상실수익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36753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6CFA33B" w14:textId="77777777" w:rsidR="00F217C9" w:rsidRPr="00E45BE1" w:rsidRDefault="00F217C9" w:rsidP="00F217C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B6049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1515177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555F481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1E19D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0891B54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DiLosPrfReq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6EA3071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D52C965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F2A14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EE3807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83A8F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DiLosPrfAmt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B6DD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D1E165E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05092B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3DC2E2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46A5981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DiLosPrfCmnt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EF877F1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DE44C92" w14:textId="77777777" w:rsidTr="00F217C9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64CE85E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7B3E49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6112BB9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DiLosPrfBss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C70A55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D8329C2" w14:textId="77777777" w:rsidTr="00F217C9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A7A3F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4.성형(치아)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08A72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19BFCCC" w14:textId="77777777" w:rsidR="00F217C9" w:rsidRPr="00E45BE1" w:rsidRDefault="00F217C9" w:rsidP="00F217C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3DFF9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F68F262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E5D283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C9E007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DA450DF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DiNxtMedReq1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BF5D3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4CC62B5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82771CA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454A90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94A8401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DiNxtMedfee1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B6E06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FB8F88C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37A91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산정내용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B1EB16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47FBD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DiNxtMedCmnt1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F539D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072DF1B" w14:textId="77777777" w:rsidTr="00F217C9">
        <w:trPr>
          <w:trHeight w:val="31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23EDF9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6D3E81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903948F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DiNxtMedBss1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67068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77E6C87" w14:textId="77777777" w:rsidTr="00F217C9">
        <w:trPr>
          <w:trHeight w:val="27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E5FC22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4.외과치료비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586D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17B30A7" w14:textId="77777777" w:rsidR="00F217C9" w:rsidRPr="00E45BE1" w:rsidRDefault="00F217C9" w:rsidP="00F217C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E066C8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442127E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816700D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D589FA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E1AFAFD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DiNxtMedReq2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C1B741B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FD20C89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CC27B7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C7D4F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40013D8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DiNxtMedfee2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2061EA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C2C8593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37BBE3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2FBE52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A514DF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DiNxtMedCmnt2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E9AF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7DF2AE9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D0B95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8208ED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9D55FA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>
              <w:t>DiNxtMedBss2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7FE2E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2B432F0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77E24C0" w14:textId="77777777" w:rsidR="00F217C9" w:rsidRPr="00B15053" w:rsidRDefault="00F217C9" w:rsidP="00F217C9">
            <w:pPr>
              <w:spacing w:after="0" w:line="300" w:lineRule="exact"/>
              <w:ind w:left="-14" w:rightChars="-49" w:right="-98"/>
              <w:rPr>
                <w:sz w:val="18"/>
                <w:szCs w:val="18"/>
              </w:rPr>
            </w:pPr>
            <w:r w:rsidRPr="00B15053">
              <w:rPr>
                <w:rFonts w:hint="eastAsia"/>
                <w:sz w:val="18"/>
                <w:szCs w:val="18"/>
              </w:rPr>
              <w:t>4.향후치료비 기타1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4E079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C344C35" w14:textId="77777777" w:rsidR="00F217C9" w:rsidRDefault="00F217C9" w:rsidP="00F217C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D5C8DA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F408651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12FC3A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30B26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FAF6E9F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DiNxtMedHed3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339DF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없을 경우 출력하지 않음.</w:t>
            </w:r>
          </w:p>
        </w:tc>
      </w:tr>
      <w:tr w:rsidR="00F217C9" w:rsidRPr="00AD3BCD" w14:paraId="35B8D6C7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6DACFD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923E67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870BCBF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DiNxtMedReq3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05E89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A6CF6CC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1455AE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27AF55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F7E0F6A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>
              <w:t>DiNxtMedfee3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22256E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0118C65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4B4E4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C854B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24864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DiNxtMedCmnt3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FFC5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89D80D4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3EE42" w14:textId="77777777" w:rsidR="00F217C9" w:rsidRPr="00B15053" w:rsidRDefault="00F217C9" w:rsidP="00F217C9">
            <w:pPr>
              <w:spacing w:after="0" w:line="300" w:lineRule="exact"/>
              <w:ind w:left="-14" w:rightChars="-49" w:right="-98"/>
              <w:rPr>
                <w:sz w:val="18"/>
                <w:szCs w:val="18"/>
              </w:rPr>
            </w:pPr>
            <w:r w:rsidRPr="00B15053">
              <w:rPr>
                <w:rFonts w:hint="eastAsia"/>
                <w:sz w:val="18"/>
                <w:szCs w:val="18"/>
              </w:rPr>
              <w:t>4.향후치료비 기타2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1845A7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34CBE5" w14:textId="77777777" w:rsidR="00F217C9" w:rsidRDefault="00F217C9" w:rsidP="00F217C9">
            <w:pPr>
              <w:spacing w:after="0" w:line="300" w:lineRule="exact"/>
              <w:ind w:left="43" w:rightChars="-27" w:right="-54"/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7EDAD1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8B5BAFC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643D6D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955476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0D63936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DiNxtMedHed</w:t>
            </w:r>
            <w:r>
              <w:t>4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5DC0AE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없을 경우 출력하지 않음.</w:t>
            </w:r>
          </w:p>
        </w:tc>
      </w:tr>
      <w:tr w:rsidR="00F217C9" w:rsidRPr="00AD3BCD" w14:paraId="6EC552A3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ED34557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7F4BF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4150A92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DiNxtMedReq</w:t>
            </w:r>
            <w:r>
              <w:t>4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434BF1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BBD9797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001B3F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22063E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25667DD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>
              <w:t>DiNxtMedfee4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7DB8656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789993D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36D498E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ABB449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0303D58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DiNxtMedCmnt</w:t>
            </w:r>
            <w:r>
              <w:t>4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AE373A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A717792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8ABF4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5.개호비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796D9B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EB576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346E1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13F15FC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0513D9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756AE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252BCC" w14:textId="77777777" w:rsidR="00F217C9" w:rsidRPr="00AE3C0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DiNursReq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E221B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8FB1A1C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3B5CE2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671927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A3CB8D9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DiNursAmt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8C21D7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AC3741A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4257851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859498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A2448A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DiNursCmnt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2C3A4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95EF002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49F4E5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44BACE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6BF1A7E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DiNursBss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C6853A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2CD5B0A" w14:textId="77777777" w:rsidTr="00F217C9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A2A669A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6.기타손해배상금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AEEEAC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D071653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3F03FD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FE89F37" w14:textId="77777777" w:rsidTr="00F217C9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2A8339" w14:textId="77777777" w:rsidR="00F217C9" w:rsidRPr="000E3896" w:rsidRDefault="00F217C9" w:rsidP="00F217C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E3896">
              <w:rPr>
                <w:rFonts w:asciiTheme="minorEastAsia" w:hAnsiTheme="minorEastAsia" w:hint="eastAsia"/>
                <w:szCs w:val="20"/>
              </w:rPr>
              <w:t>제목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8ED76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0BA93D9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DiOthExpsHed1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C6A65A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데이터가 없을 경우 제목에는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6.기타손해배상금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F217C9" w:rsidRPr="00AD3BCD" w14:paraId="3A52557B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0D6A0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A68334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043BE1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DiOthExpsReq1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7A065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데이터가 없을 경우 공백 처리</w:t>
            </w:r>
          </w:p>
        </w:tc>
      </w:tr>
      <w:tr w:rsidR="00F217C9" w:rsidRPr="00AD3BCD" w14:paraId="38572298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3A61EA9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F2FE1B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30B1AF1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DiOthExpsAmt1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154DD1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F217C9" w:rsidRPr="00AD3BCD" w14:paraId="090018C1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D6FFA2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19983C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0F1F9FB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DiOthExpsCmnt1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100E4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F217C9" w:rsidRPr="00AD3BCD" w14:paraId="4A4EFB6B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3C2539E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0EB462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C2AE13B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DiOthExpsBss1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0F4ECE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F217C9" w:rsidRPr="00AD3BCD" w14:paraId="6F406C5B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31015C1" w14:textId="77777777" w:rsidR="00F217C9" w:rsidRPr="000E3896" w:rsidRDefault="00F217C9" w:rsidP="00F217C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E3896">
              <w:rPr>
                <w:rFonts w:asciiTheme="minorEastAsia" w:hAnsiTheme="minorEastAsia" w:hint="eastAsia"/>
                <w:szCs w:val="20"/>
              </w:rPr>
              <w:t>제목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F7DCF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22A28DE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5A0B6F">
              <w:t>DiOthExpsHed2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6EAF1A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 전체 표시 않음</w:t>
            </w:r>
          </w:p>
        </w:tc>
      </w:tr>
      <w:tr w:rsidR="00F217C9" w:rsidRPr="00AD3BCD" w14:paraId="008F5283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89DF30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3FF4A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CA5A554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>
              <w:t>DiOthExpsReq2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C4737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F3EB800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5D25D0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05536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351C3E2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>
              <w:t>DiOthExpsAmt2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2D48D55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155D28F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425D073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BA91FC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57F51F4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>
              <w:t>DiOthExpsCmnt2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077DC93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2515DF7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47BAC04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82D6DE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179CC15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DiOthExpsBss2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896F56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(이하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행 역시 동일)</w:t>
            </w:r>
          </w:p>
        </w:tc>
      </w:tr>
      <w:tr w:rsidR="00F217C9" w:rsidRPr="00AD3BCD" w14:paraId="7110E87F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E95A3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7.과실부담금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5DF0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93A438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FBEA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467D699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B45150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A04999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0343CC2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F22DFE">
              <w:t>DiNglgBearReq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0BD7F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469DC52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EA07F34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3CBCA4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B1DB5BE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DiNglgBearAmt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D235E1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91F693B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C35F8B3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92CCBC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3C51CBE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DiNglgBearCmnt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EC73B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EBC24E4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14AFAF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A4AFB4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9F57224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DiNglgBearBss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28C28B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0B2E73A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002DE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8.위자료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DAAF6D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8CBF4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053AF1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DD1E940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D4DF9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852240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67FAE18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F22DFE">
              <w:t>DiSltmReq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46951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3E865FF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EDEC95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99C9AC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8DAB880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DiSltmAmt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E511CA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B3000D5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9DCBF7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A6A4E2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110705C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DiSltmCmnt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EB32F73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40CCFF6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9CABBE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7572FC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8C91B05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DiSltmBss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1E50C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A404F61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2CDA9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합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계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E89634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6F925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0D96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09D1D76D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03220B8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DFC92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F6F630D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DiTotReq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F37C6C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D766807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42323C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8E0622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38E1420" w14:textId="77777777" w:rsidR="00F217C9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DiTotAmt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A6FE4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59272B7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8193C8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F4530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4DDFAA3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2E4FB8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6E41DC2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E4795F2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038FC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FA6EDBE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F22DFE">
              <w:t>DiSelfBearReq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FB75D5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12123C5" w14:textId="77777777" w:rsidTr="00F217C9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669DB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7C0E3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A57E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3E0F85">
              <w:t>DiSelfBearAmt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CDB9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500F9A4F" w14:textId="77777777" w:rsidTr="00F217C9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61654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산정내용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738595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D882A3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672073">
              <w:t>DiSelfBearCmnt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189B6E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2FF4819" w14:textId="77777777" w:rsidTr="00F217C9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9FB041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96223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6BF38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DiSelfBearBss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298D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171F4519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DE3EA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9D5329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8C2CDA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A182AE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5E57585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5AA9B89" w14:textId="77777777" w:rsidR="00F217C9" w:rsidRDefault="00F217C9" w:rsidP="00F217C9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1DAD3D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68BC82B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DIGivInsurReq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B8AC648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CA211A2" w14:textId="77777777" w:rsidTr="00F217C9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DA6674" w14:textId="77777777" w:rsidR="00F217C9" w:rsidRDefault="00F217C9" w:rsidP="00F217C9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9942A4" w14:textId="77777777" w:rsidR="00F217C9" w:rsidRDefault="00F217C9" w:rsidP="00F217C9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E4088" w14:textId="77777777" w:rsidR="00F217C9" w:rsidRPr="009A65BB" w:rsidRDefault="00F217C9" w:rsidP="00F217C9">
            <w:pPr>
              <w:spacing w:after="0" w:line="300" w:lineRule="exact"/>
              <w:ind w:left="43" w:rightChars="-27" w:right="-54"/>
            </w:pPr>
            <w:r w:rsidRPr="00E45BE1">
              <w:t>DIGivInsurAmt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1E68A9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7913E948" w14:textId="77777777" w:rsidTr="00084A22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08B3F9C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V. 구상</w:t>
            </w:r>
          </w:p>
        </w:tc>
      </w:tr>
      <w:tr w:rsidR="00F217C9" w:rsidRPr="00AD3BCD" w14:paraId="6D79E0EB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BE97668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성립여부 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702D8E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89055C8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37D88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3FB3460B" w14:textId="77777777" w:rsidTr="00F217C9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69493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성립여부근거자료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B953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86A9C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RgtCpstSrc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ECB20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1EB3F28" w14:textId="77777777" w:rsidTr="00F217C9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B92EF68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구상범위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759B3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238F799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7FA50A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E5A1FEF" w14:textId="77777777" w:rsidTr="00F217C9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2C927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4BE564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BE980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RgtCpstOthOpni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98182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42BB4FAE" w14:textId="77777777" w:rsidTr="0007621C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287E725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VI. 기타</w:t>
            </w:r>
          </w:p>
        </w:tc>
      </w:tr>
      <w:tr w:rsidR="00F217C9" w:rsidRPr="00AD3BCD" w14:paraId="4978107C" w14:textId="77777777" w:rsidTr="00F217C9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CACDD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B06E47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838B62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OthAcdtSurvOpni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71687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62DCFDD1" w14:textId="77777777" w:rsidTr="0007621C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E1D3DEA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</w:t>
            </w:r>
            <w:r>
              <w:rPr>
                <w:rFonts w:asciiTheme="minorEastAsia" w:hAnsiTheme="minorEastAsia"/>
                <w:szCs w:val="20"/>
              </w:rPr>
              <w:t xml:space="preserve">II. </w:t>
            </w:r>
            <w:r>
              <w:rPr>
                <w:rFonts w:asciiTheme="minorEastAsia" w:hAnsiTheme="minorEastAsia" w:hint="eastAsia"/>
                <w:szCs w:val="20"/>
              </w:rPr>
              <w:t>첨부자료</w:t>
            </w:r>
          </w:p>
        </w:tc>
      </w:tr>
      <w:tr w:rsidR="00F217C9" w:rsidRPr="00AD3BCD" w14:paraId="2FA7DA68" w14:textId="77777777" w:rsidTr="00F217C9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3022386" w14:textId="77777777" w:rsidR="00F217C9" w:rsidRPr="00552E3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19BB67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370B3A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7621C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CB67B5F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일련번호 부여</w:t>
            </w:r>
          </w:p>
        </w:tc>
      </w:tr>
      <w:tr w:rsidR="00F217C9" w:rsidRPr="00AD3BCD" w14:paraId="26073209" w14:textId="77777777" w:rsidTr="00F217C9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5729B07" w14:textId="77777777" w:rsidR="00F217C9" w:rsidRPr="00552E3D" w:rsidRDefault="00F217C9" w:rsidP="00F217C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자료내용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22DD1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6946F56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8009DD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:rsidRPr="00AD3BCD" w14:paraId="21DAC75F" w14:textId="77777777" w:rsidTr="00F217C9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D17596F" w14:textId="77777777" w:rsidR="00F217C9" w:rsidRPr="00AD3BCD" w:rsidRDefault="00F217C9" w:rsidP="00F217C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부수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EF32F" w14:textId="77777777" w:rsidR="00F217C9" w:rsidRPr="00AD3BCD" w:rsidRDefault="00F217C9" w:rsidP="00F217C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5540F4B" w14:textId="77777777" w:rsidR="00F217C9" w:rsidRPr="00AD3BCD" w:rsidRDefault="00F217C9" w:rsidP="00F217C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DB7314" w14:textId="77777777" w:rsidR="00F217C9" w:rsidRPr="00AD3BCD" w:rsidRDefault="00F217C9" w:rsidP="00F217C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17C9" w14:paraId="05292EBA" w14:textId="77777777" w:rsidTr="00F4432B">
        <w:trPr>
          <w:trHeight w:val="1415"/>
        </w:trPr>
        <w:tc>
          <w:tcPr>
            <w:tcW w:w="9964" w:type="dxa"/>
            <w:gridSpan w:val="8"/>
          </w:tcPr>
          <w:p w14:paraId="611F39C9" w14:textId="77777777" w:rsidR="00F217C9" w:rsidRPr="00AD3BCD" w:rsidRDefault="00F217C9" w:rsidP="00F217C9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05F8CFA8" w14:textId="77777777" w:rsidR="00F217C9" w:rsidRPr="00AD3BCD" w:rsidRDefault="00F217C9" w:rsidP="00F217C9">
            <w:pPr>
              <w:spacing w:after="0" w:line="300" w:lineRule="exact"/>
              <w:ind w:left="-57"/>
              <w:rPr>
                <w:rFonts w:asciiTheme="minorEastAsia" w:hAnsiTheme="minorEastAsia"/>
                <w:szCs w:val="20"/>
              </w:rPr>
            </w:pPr>
          </w:p>
          <w:p w14:paraId="35430845" w14:textId="77777777" w:rsidR="00F217C9" w:rsidRPr="00AD3BCD" w:rsidRDefault="00F217C9" w:rsidP="00F217C9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사진 이미지 표시 방법</w:t>
            </w:r>
          </w:p>
          <w:p w14:paraId="67A1074C" w14:textId="77777777" w:rsidR="00F217C9" w:rsidRPr="00AD3BCD" w:rsidRDefault="00F217C9" w:rsidP="00F217C9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SG4</w:t>
            </w:r>
            <w:r w:rsidRPr="00AD3BCD">
              <w:rPr>
                <w:rFonts w:asciiTheme="minorEastAsia" w:hAnsiTheme="minorEastAsia"/>
                <w:szCs w:val="20"/>
              </w:rPr>
              <w:t>1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Pr="00AD3BCD">
              <w:rPr>
                <w:rFonts w:asciiTheme="minorEastAsia" w:hAnsiTheme="minorEastAsia"/>
                <w:szCs w:val="20"/>
              </w:rPr>
              <w:t>“수임관리번호”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사진구분</w:t>
            </w:r>
            <w:r w:rsidRPr="00AD3BCD">
              <w:rPr>
                <w:rFonts w:asciiTheme="minorEastAsia" w:hAnsiTheme="minorEastAsia"/>
                <w:szCs w:val="20"/>
              </w:rPr>
              <w:t>”=’4’로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27A1CC59" w14:textId="77777777" w:rsidR="00F217C9" w:rsidRPr="0007621C" w:rsidRDefault="00F217C9" w:rsidP="00F217C9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17F2587C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099DF" w14:textId="77777777" w:rsidR="00FB1BE8" w:rsidRDefault="00FB1BE8" w:rsidP="00896702">
      <w:pPr>
        <w:spacing w:after="0" w:line="240" w:lineRule="auto"/>
      </w:pPr>
      <w:r>
        <w:separator/>
      </w:r>
    </w:p>
  </w:endnote>
  <w:endnote w:type="continuationSeparator" w:id="0">
    <w:p w14:paraId="075934CA" w14:textId="77777777" w:rsidR="00FB1BE8" w:rsidRDefault="00FB1BE8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C4271" w14:textId="77777777" w:rsidR="00FB1BE8" w:rsidRDefault="00FB1BE8" w:rsidP="00896702">
      <w:pPr>
        <w:spacing w:after="0" w:line="240" w:lineRule="auto"/>
      </w:pPr>
      <w:r>
        <w:separator/>
      </w:r>
    </w:p>
  </w:footnote>
  <w:footnote w:type="continuationSeparator" w:id="0">
    <w:p w14:paraId="43DAAC6A" w14:textId="77777777" w:rsidR="00FB1BE8" w:rsidRDefault="00FB1BE8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2702"/>
    <w:multiLevelType w:val="hybridMultilevel"/>
    <w:tmpl w:val="3E6E523E"/>
    <w:lvl w:ilvl="0" w:tplc="3DDEBBC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9AC572C"/>
    <w:multiLevelType w:val="hybridMultilevel"/>
    <w:tmpl w:val="51DAA384"/>
    <w:lvl w:ilvl="0" w:tplc="6646FE5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1E36930"/>
    <w:multiLevelType w:val="hybridMultilevel"/>
    <w:tmpl w:val="F2343E98"/>
    <w:lvl w:ilvl="0" w:tplc="D862D9E0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7" w15:restartNumberingAfterBreak="0">
    <w:nsid w:val="7B937E35"/>
    <w:multiLevelType w:val="hybridMultilevel"/>
    <w:tmpl w:val="6A3269D6"/>
    <w:lvl w:ilvl="0" w:tplc="A210A960">
      <w:start w:val="6"/>
      <w:numFmt w:val="bullet"/>
      <w:lvlText w:val="-"/>
      <w:lvlJc w:val="left"/>
      <w:pPr>
        <w:ind w:left="3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7621C"/>
    <w:rsid w:val="0007629E"/>
    <w:rsid w:val="00084A22"/>
    <w:rsid w:val="0009607F"/>
    <w:rsid w:val="000A4602"/>
    <w:rsid w:val="000D13EA"/>
    <w:rsid w:val="000D1551"/>
    <w:rsid w:val="000E3896"/>
    <w:rsid w:val="00120A2C"/>
    <w:rsid w:val="00126E3E"/>
    <w:rsid w:val="0017128F"/>
    <w:rsid w:val="00191C8A"/>
    <w:rsid w:val="001A27CD"/>
    <w:rsid w:val="001B5590"/>
    <w:rsid w:val="001C0BD4"/>
    <w:rsid w:val="001C7FE4"/>
    <w:rsid w:val="001E5E48"/>
    <w:rsid w:val="001F0139"/>
    <w:rsid w:val="001F1AFF"/>
    <w:rsid w:val="001F1D3F"/>
    <w:rsid w:val="001F24E1"/>
    <w:rsid w:val="00203CA5"/>
    <w:rsid w:val="00220E63"/>
    <w:rsid w:val="00255F18"/>
    <w:rsid w:val="002F059A"/>
    <w:rsid w:val="002F1143"/>
    <w:rsid w:val="002F41CC"/>
    <w:rsid w:val="0030246F"/>
    <w:rsid w:val="00326E23"/>
    <w:rsid w:val="00357E06"/>
    <w:rsid w:val="00391A84"/>
    <w:rsid w:val="00391B04"/>
    <w:rsid w:val="003B1889"/>
    <w:rsid w:val="003B776E"/>
    <w:rsid w:val="003D756F"/>
    <w:rsid w:val="003E5B55"/>
    <w:rsid w:val="00405C74"/>
    <w:rsid w:val="00411D93"/>
    <w:rsid w:val="00431712"/>
    <w:rsid w:val="004767B3"/>
    <w:rsid w:val="004A1300"/>
    <w:rsid w:val="004A6EF1"/>
    <w:rsid w:val="004D1671"/>
    <w:rsid w:val="004E553E"/>
    <w:rsid w:val="005217D2"/>
    <w:rsid w:val="00552E3D"/>
    <w:rsid w:val="0059686F"/>
    <w:rsid w:val="005D63A5"/>
    <w:rsid w:val="00603851"/>
    <w:rsid w:val="006202F7"/>
    <w:rsid w:val="0066033A"/>
    <w:rsid w:val="00693F56"/>
    <w:rsid w:val="006C33F6"/>
    <w:rsid w:val="006D5555"/>
    <w:rsid w:val="006D605C"/>
    <w:rsid w:val="006F6737"/>
    <w:rsid w:val="007135C2"/>
    <w:rsid w:val="00743C5C"/>
    <w:rsid w:val="00776CE2"/>
    <w:rsid w:val="007F39C3"/>
    <w:rsid w:val="008414EE"/>
    <w:rsid w:val="008526F9"/>
    <w:rsid w:val="00855EF9"/>
    <w:rsid w:val="00861F82"/>
    <w:rsid w:val="008625D4"/>
    <w:rsid w:val="0089245A"/>
    <w:rsid w:val="00896702"/>
    <w:rsid w:val="008A09E1"/>
    <w:rsid w:val="008B5FDB"/>
    <w:rsid w:val="008C4A56"/>
    <w:rsid w:val="008D44DB"/>
    <w:rsid w:val="008F17A4"/>
    <w:rsid w:val="009033BC"/>
    <w:rsid w:val="009049D4"/>
    <w:rsid w:val="00933033"/>
    <w:rsid w:val="00936FC5"/>
    <w:rsid w:val="00942D20"/>
    <w:rsid w:val="009707AA"/>
    <w:rsid w:val="00996B2A"/>
    <w:rsid w:val="009A6158"/>
    <w:rsid w:val="009C3516"/>
    <w:rsid w:val="00A22CB0"/>
    <w:rsid w:val="00A2695B"/>
    <w:rsid w:val="00A2799E"/>
    <w:rsid w:val="00A5300D"/>
    <w:rsid w:val="00A555AB"/>
    <w:rsid w:val="00A5618F"/>
    <w:rsid w:val="00A577A0"/>
    <w:rsid w:val="00A72CD3"/>
    <w:rsid w:val="00A77F85"/>
    <w:rsid w:val="00A85ECC"/>
    <w:rsid w:val="00A874E0"/>
    <w:rsid w:val="00AA031F"/>
    <w:rsid w:val="00AB4F56"/>
    <w:rsid w:val="00AC76A5"/>
    <w:rsid w:val="00AD3BCD"/>
    <w:rsid w:val="00AE1774"/>
    <w:rsid w:val="00AF3CDC"/>
    <w:rsid w:val="00B15053"/>
    <w:rsid w:val="00B2320A"/>
    <w:rsid w:val="00B25BE9"/>
    <w:rsid w:val="00B843AB"/>
    <w:rsid w:val="00B86068"/>
    <w:rsid w:val="00BE2BEC"/>
    <w:rsid w:val="00C45FA8"/>
    <w:rsid w:val="00C57908"/>
    <w:rsid w:val="00C704C2"/>
    <w:rsid w:val="00C815B7"/>
    <w:rsid w:val="00C972F4"/>
    <w:rsid w:val="00CB1AC7"/>
    <w:rsid w:val="00D42AD2"/>
    <w:rsid w:val="00D56A2D"/>
    <w:rsid w:val="00DC6477"/>
    <w:rsid w:val="00DE6031"/>
    <w:rsid w:val="00E40A77"/>
    <w:rsid w:val="00E430DE"/>
    <w:rsid w:val="00EE696C"/>
    <w:rsid w:val="00F024F4"/>
    <w:rsid w:val="00F217C9"/>
    <w:rsid w:val="00F44110"/>
    <w:rsid w:val="00F4432B"/>
    <w:rsid w:val="00FA04F6"/>
    <w:rsid w:val="00FA3EA9"/>
    <w:rsid w:val="00FA47DF"/>
    <w:rsid w:val="00FB1BE8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BDF58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59</cp:revision>
  <dcterms:created xsi:type="dcterms:W3CDTF">2020-05-03T05:59:00Z</dcterms:created>
  <dcterms:modified xsi:type="dcterms:W3CDTF">2021-01-27T08:52:00Z</dcterms:modified>
</cp:coreProperties>
</file>