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03E06" w14:textId="77777777" w:rsidR="00C45FA8" w:rsidRPr="00B368FE" w:rsidRDefault="002F059A" w:rsidP="002F059A">
      <w:pPr>
        <w:spacing w:after="0"/>
        <w:jc w:val="center"/>
        <w:rPr>
          <w:b/>
          <w:color w:val="000000" w:themeColor="text1"/>
          <w:sz w:val="28"/>
          <w:szCs w:val="28"/>
          <w:u w:val="double"/>
        </w:rPr>
      </w:pPr>
      <w:r w:rsidRPr="00B368FE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  <w:r w:rsidR="00F024F4" w:rsidRPr="00B368FE">
        <w:rPr>
          <w:rFonts w:hint="eastAsia"/>
          <w:b/>
          <w:color w:val="000000" w:themeColor="text1"/>
          <w:sz w:val="28"/>
          <w:szCs w:val="28"/>
          <w:u w:val="double"/>
        </w:rPr>
        <w:t>출력물</w:t>
      </w:r>
      <w:r w:rsidR="009707AA" w:rsidRPr="00B368FE">
        <w:rPr>
          <w:rFonts w:hint="eastAsia"/>
          <w:b/>
          <w:color w:val="000000" w:themeColor="text1"/>
          <w:sz w:val="28"/>
          <w:szCs w:val="28"/>
          <w:u w:val="double"/>
        </w:rPr>
        <w:t xml:space="preserve"> 설계서</w:t>
      </w:r>
      <w:r w:rsidRPr="00B368FE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</w:p>
    <w:p w14:paraId="7FF83C20" w14:textId="77777777" w:rsidR="009707AA" w:rsidRPr="00B368FE" w:rsidRDefault="009707AA" w:rsidP="009707AA">
      <w:pPr>
        <w:spacing w:after="0"/>
        <w:rPr>
          <w:color w:val="000000" w:themeColor="text1"/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010"/>
        <w:gridCol w:w="708"/>
        <w:gridCol w:w="1520"/>
        <w:gridCol w:w="465"/>
        <w:gridCol w:w="484"/>
        <w:gridCol w:w="2684"/>
        <w:gridCol w:w="2033"/>
      </w:tblGrid>
      <w:tr w:rsidR="00B368FE" w:rsidRPr="00B368FE" w14:paraId="5A69D949" w14:textId="77777777" w:rsidTr="00F4432B">
        <w:trPr>
          <w:trHeight w:val="420"/>
        </w:trPr>
        <w:tc>
          <w:tcPr>
            <w:tcW w:w="1060" w:type="dxa"/>
            <w:vAlign w:val="center"/>
          </w:tcPr>
          <w:p w14:paraId="7127908E" w14:textId="77777777" w:rsidR="002F059A" w:rsidRPr="00B368FE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15E19E63" w14:textId="27EFBBEA" w:rsidR="002F059A" w:rsidRPr="00B368FE" w:rsidRDefault="005D63A5" w:rsidP="00DE6031">
            <w:pPr>
              <w:spacing w:after="0"/>
              <w:ind w:left="-57"/>
              <w:rPr>
                <w:color w:val="000000" w:themeColor="text1"/>
              </w:rPr>
            </w:pPr>
            <w:proofErr w:type="spellStart"/>
            <w:r w:rsidRPr="00B368FE">
              <w:rPr>
                <w:rFonts w:hint="eastAsia"/>
                <w:color w:val="000000" w:themeColor="text1"/>
              </w:rPr>
              <w:t>배책</w:t>
            </w:r>
            <w:proofErr w:type="spellEnd"/>
            <w:r w:rsidRPr="00B368FE">
              <w:rPr>
                <w:rFonts w:hint="eastAsia"/>
                <w:color w:val="000000" w:themeColor="text1"/>
              </w:rPr>
              <w:t>-대</w:t>
            </w:r>
            <w:r w:rsidR="00873EC8" w:rsidRPr="00B368FE">
              <w:rPr>
                <w:rFonts w:hint="eastAsia"/>
                <w:color w:val="000000" w:themeColor="text1"/>
              </w:rPr>
              <w:t>물</w:t>
            </w:r>
            <w:r w:rsidR="00120A2C" w:rsidRPr="00B368FE">
              <w:rPr>
                <w:rFonts w:hint="eastAsia"/>
                <w:color w:val="000000" w:themeColor="text1"/>
              </w:rPr>
              <w:t xml:space="preserve"> </w:t>
            </w:r>
            <w:r w:rsidR="00F024F4" w:rsidRPr="00B368FE">
              <w:rPr>
                <w:rFonts w:hint="eastAsia"/>
                <w:color w:val="000000" w:themeColor="text1"/>
              </w:rPr>
              <w:t>종결보고서</w:t>
            </w:r>
            <w:r w:rsidR="00FA3EA9" w:rsidRPr="00B368FE">
              <w:rPr>
                <w:rFonts w:hint="eastAsia"/>
                <w:color w:val="000000" w:themeColor="text1"/>
              </w:rPr>
              <w:t xml:space="preserve"> (D</w:t>
            </w:r>
            <w:r w:rsidR="00DE6031" w:rsidRPr="00B368FE">
              <w:rPr>
                <w:color w:val="000000" w:themeColor="text1"/>
              </w:rPr>
              <w:t>2</w:t>
            </w:r>
            <w:r w:rsidR="00F024F4" w:rsidRPr="00B368FE">
              <w:rPr>
                <w:rFonts w:hint="eastAsia"/>
                <w:color w:val="000000" w:themeColor="text1"/>
              </w:rPr>
              <w:t>5</w:t>
            </w:r>
            <w:r w:rsidR="00EF1729" w:rsidRPr="00B368FE">
              <w:rPr>
                <w:color w:val="000000" w:themeColor="text1"/>
              </w:rPr>
              <w:t>54</w:t>
            </w:r>
            <w:r w:rsidR="00FA3EA9" w:rsidRPr="00B368FE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0B85E6C1" w14:textId="77777777" w:rsidR="002F059A" w:rsidRPr="00B368FE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출력물</w:t>
            </w:r>
            <w:r w:rsidR="002F059A" w:rsidRPr="00B368FE">
              <w:rPr>
                <w:rFonts w:hint="eastAsia"/>
                <w:b/>
                <w:color w:val="000000" w:themeColor="text1"/>
              </w:rPr>
              <w:t>명</w:t>
            </w:r>
          </w:p>
        </w:tc>
        <w:tc>
          <w:tcPr>
            <w:tcW w:w="2684" w:type="dxa"/>
            <w:vAlign w:val="center"/>
          </w:tcPr>
          <w:p w14:paraId="2AF222BA" w14:textId="77777777" w:rsidR="002F059A" w:rsidRPr="00B368FE" w:rsidRDefault="00F024F4" w:rsidP="00FA3EA9">
            <w:pPr>
              <w:spacing w:after="0"/>
              <w:ind w:left="-57"/>
              <w:rPr>
                <w:color w:val="000000" w:themeColor="text1"/>
              </w:rPr>
            </w:pPr>
            <w:proofErr w:type="gramStart"/>
            <w:r w:rsidRPr="00B368FE">
              <w:rPr>
                <w:rFonts w:hint="eastAsia"/>
                <w:color w:val="000000" w:themeColor="text1"/>
              </w:rPr>
              <w:t>종결보고서</w:t>
            </w:r>
            <w:r w:rsidR="005D63A5" w:rsidRPr="00B368FE">
              <w:rPr>
                <w:rFonts w:hint="eastAsia"/>
                <w:color w:val="000000" w:themeColor="text1"/>
              </w:rPr>
              <w:t xml:space="preserve">  (</w:t>
            </w:r>
            <w:proofErr w:type="spellStart"/>
            <w:proofErr w:type="gramEnd"/>
            <w:r w:rsidR="005D63A5" w:rsidRPr="00B368FE">
              <w:rPr>
                <w:rFonts w:hint="eastAsia"/>
                <w:color w:val="000000" w:themeColor="text1"/>
              </w:rPr>
              <w:t>배책</w:t>
            </w:r>
            <w:proofErr w:type="spellEnd"/>
            <w:r w:rsidR="005D63A5" w:rsidRPr="00B368FE">
              <w:rPr>
                <w:rFonts w:hint="eastAsia"/>
                <w:color w:val="000000" w:themeColor="text1"/>
              </w:rPr>
              <w:t>-대</w:t>
            </w:r>
            <w:r w:rsidR="00873EC8" w:rsidRPr="00B368FE">
              <w:rPr>
                <w:rFonts w:hint="eastAsia"/>
                <w:color w:val="000000" w:themeColor="text1"/>
              </w:rPr>
              <w:t>물</w:t>
            </w:r>
            <w:r w:rsidR="005D63A5" w:rsidRPr="00B368FE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033" w:type="dxa"/>
            <w:vAlign w:val="center"/>
          </w:tcPr>
          <w:p w14:paraId="262AFE48" w14:textId="77777777" w:rsidR="002F059A" w:rsidRPr="00B368FE" w:rsidRDefault="002F059A" w:rsidP="009707AA">
            <w:pPr>
              <w:spacing w:after="0"/>
              <w:ind w:left="-57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Program-Id</w:t>
            </w:r>
          </w:p>
        </w:tc>
      </w:tr>
      <w:tr w:rsidR="00B368FE" w:rsidRPr="00B368FE" w14:paraId="4AC1285D" w14:textId="77777777" w:rsidTr="00F4432B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29C1AA26" w14:textId="77777777" w:rsidR="00F024F4" w:rsidRPr="00B368FE" w:rsidRDefault="00F024F4" w:rsidP="00120A2C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proofErr w:type="spellStart"/>
            <w:r w:rsidRPr="00B368FE">
              <w:rPr>
                <w:rFonts w:hint="eastAsia"/>
                <w:b/>
                <w:color w:val="000000" w:themeColor="text1"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05A94B7A" w14:textId="5A3C97F6" w:rsidR="00F024F4" w:rsidRPr="00B368FE" w:rsidRDefault="00F024F4" w:rsidP="00DE6031">
            <w:pPr>
              <w:spacing w:after="0"/>
              <w:ind w:left="60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출력설계_</w:t>
            </w:r>
            <w:r w:rsidR="00DE6031" w:rsidRPr="00B368FE">
              <w:rPr>
                <w:color w:val="000000" w:themeColor="text1"/>
              </w:rPr>
              <w:t>2</w:t>
            </w:r>
            <w:r w:rsidRPr="00B368FE">
              <w:rPr>
                <w:rFonts w:hint="eastAsia"/>
                <w:color w:val="000000" w:themeColor="text1"/>
              </w:rPr>
              <w:t>5</w:t>
            </w:r>
            <w:r w:rsidR="0060314C" w:rsidRPr="00B368FE">
              <w:rPr>
                <w:color w:val="000000" w:themeColor="text1"/>
              </w:rPr>
              <w:t>54</w:t>
            </w:r>
            <w:r w:rsidRPr="00B368FE">
              <w:rPr>
                <w:rFonts w:hint="eastAsia"/>
                <w:color w:val="000000" w:themeColor="text1"/>
              </w:rPr>
              <w:t>_종결보고서</w:t>
            </w:r>
          </w:p>
        </w:tc>
      </w:tr>
      <w:tr w:rsidR="00B368FE" w:rsidRPr="00B368FE" w14:paraId="181752C6" w14:textId="77777777" w:rsidTr="004D0BC0">
        <w:trPr>
          <w:trHeight w:val="28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365598" w14:textId="77777777" w:rsidR="002F059A" w:rsidRPr="00B368FE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출력</w:t>
            </w:r>
            <w:r w:rsidR="002F059A" w:rsidRPr="00B368FE">
              <w:rPr>
                <w:rFonts w:hint="eastAsia"/>
                <w:b/>
                <w:color w:val="000000" w:themeColor="text1"/>
              </w:rPr>
              <w:t xml:space="preserve"> 항목명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E91F2" w14:textId="77777777" w:rsidR="002F059A" w:rsidRPr="00B368FE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Table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B1AFC8" w14:textId="77777777" w:rsidR="002F059A" w:rsidRPr="00B368FE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B14E57" w14:textId="77777777" w:rsidR="002F059A" w:rsidRPr="00B368FE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검색 조건 및 계산식</w:t>
            </w:r>
          </w:p>
        </w:tc>
      </w:tr>
      <w:tr w:rsidR="00B368FE" w:rsidRPr="00B368FE" w14:paraId="4D8C31FF" w14:textId="77777777" w:rsidTr="004D0BC0">
        <w:trPr>
          <w:trHeight w:val="14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CF305F" w14:textId="77777777" w:rsidR="002F059A" w:rsidRPr="00B368FE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보고서번호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7FA06E" w14:textId="77777777" w:rsidR="002F059A" w:rsidRPr="00B368FE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="00AD3BCD" w:rsidRPr="00B368FE">
              <w:rPr>
                <w:rFonts w:asciiTheme="minorEastAsia" w:hAnsiTheme="minorEastAsia"/>
                <w:color w:val="000000" w:themeColor="text1"/>
                <w:szCs w:val="20"/>
              </w:rPr>
              <w:t>C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F3A4F5C" w14:textId="77777777" w:rsidR="002F059A" w:rsidRPr="00B368FE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Las</w:t>
            </w:r>
            <w:r w:rsidR="00DE6031" w:rsidRPr="00B368FE">
              <w:rPr>
                <w:rFonts w:asciiTheme="minorEastAsia" w:hAnsiTheme="minorEastAsia"/>
                <w:color w:val="000000" w:themeColor="text1"/>
                <w:szCs w:val="20"/>
              </w:rPr>
              <w:t>RprtNo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B036D7C" w14:textId="77777777" w:rsidR="00942D20" w:rsidRPr="00B368FE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433C5F2" w14:textId="77777777" w:rsidTr="004D0BC0">
        <w:trPr>
          <w:trHeight w:val="2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666D889" w14:textId="77777777" w:rsidR="002F059A" w:rsidRPr="00B368FE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제출일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28DAB88" w14:textId="77777777" w:rsidR="002F059A" w:rsidRPr="00B368FE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FFA36E2" w14:textId="77777777" w:rsidR="002F059A" w:rsidRPr="00B368FE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18319B" w14:textId="77777777" w:rsidR="002F059A" w:rsidRPr="00B368FE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년월일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잘라서 표시</w:t>
            </w:r>
          </w:p>
        </w:tc>
      </w:tr>
      <w:tr w:rsidR="00B368FE" w:rsidRPr="00B368FE" w14:paraId="14928A91" w14:textId="77777777" w:rsidTr="004D0BC0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3DCF6D" w14:textId="77777777" w:rsidR="0030246F" w:rsidRPr="00B368FE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수신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4B3B79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SA01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035779C" w14:textId="77777777" w:rsidR="0030246F" w:rsidRPr="00B368FE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3A7B22" w14:textId="77777777" w:rsidR="0030246F" w:rsidRPr="00B368FE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보험사 읽어서 표시</w:t>
            </w:r>
          </w:p>
        </w:tc>
      </w:tr>
      <w:tr w:rsidR="00B368FE" w:rsidRPr="00B368FE" w14:paraId="2F263DA0" w14:textId="77777777" w:rsidTr="004D0BC0">
        <w:trPr>
          <w:trHeight w:val="16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4DA8D87" w14:textId="77777777" w:rsidR="0030246F" w:rsidRPr="00B368FE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담당</w:t>
            </w:r>
            <w:r w:rsidR="0030246F"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부서명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F745E5D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E550C53" w14:textId="77777777" w:rsidR="0030246F" w:rsidRPr="00B368FE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FC68D43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94DEB14" w14:textId="77777777" w:rsidTr="004D0BC0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916E762" w14:textId="77777777" w:rsidR="0030246F" w:rsidRPr="00B368FE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보험사</w:t>
            </w:r>
            <w:r w:rsidR="0030246F"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담당자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EB786A6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1B5654C" w14:textId="77777777" w:rsidR="0030246F" w:rsidRPr="00B368FE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6FBEA07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ABA18C4" w14:textId="77777777" w:rsidTr="004D0BC0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D40449E" w14:textId="77777777" w:rsidR="00AD3BCD" w:rsidRPr="00B368FE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보험종목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5954008" w14:textId="77777777" w:rsidR="00AD3BCD" w:rsidRPr="00B368FE" w:rsidRDefault="00AD3BCD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9C65C8F" w14:textId="77777777" w:rsidR="00AD3BCD" w:rsidRPr="00B368FE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9D991C6" w14:textId="77777777" w:rsidR="00AD3BCD" w:rsidRPr="00B368FE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4F76D804" w14:textId="77777777" w:rsidTr="004D0BC0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0550E1E" w14:textId="77777777" w:rsidR="0030246F" w:rsidRPr="00B368FE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A0B527D" w14:textId="77777777" w:rsidR="0030246F" w:rsidRPr="00B368FE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F686B16" w14:textId="77777777" w:rsidR="0030246F" w:rsidRPr="00B368FE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3E125DF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621952A" w14:textId="77777777" w:rsidTr="004D0BC0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D4A02E6" w14:textId="77777777" w:rsidR="0030246F" w:rsidRPr="00B368FE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증권번호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5DE52E" w14:textId="77777777" w:rsidR="0030246F" w:rsidRPr="00B368FE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C2DF552" w14:textId="77777777" w:rsidR="0030246F" w:rsidRPr="00B368FE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A291BF0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45D85A0D" w14:textId="77777777" w:rsidTr="004D0BC0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6430F7" w14:textId="77777777" w:rsidR="0030246F" w:rsidRPr="00B368FE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사고번호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BB7633A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SA01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5666657" w14:textId="77777777" w:rsidR="0030246F" w:rsidRPr="00B368FE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70C8E9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C6728D2" w14:textId="77777777" w:rsidTr="004D0BC0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038289" w14:textId="77777777" w:rsidR="00603851" w:rsidRPr="00B368FE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사고일자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9B38521" w14:textId="77777777" w:rsidR="00603851" w:rsidRPr="00B368FE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SC01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7072824" w14:textId="77777777" w:rsidR="00603851" w:rsidRPr="00B368FE" w:rsidRDefault="00603851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89BCF29" w14:textId="77777777" w:rsidR="00603851" w:rsidRPr="00B368FE" w:rsidRDefault="00873EC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년월일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분리해서 표시</w:t>
            </w:r>
          </w:p>
        </w:tc>
      </w:tr>
      <w:tr w:rsidR="00B368FE" w:rsidRPr="00B368FE" w14:paraId="53A9F62F" w14:textId="77777777" w:rsidTr="004D0BC0">
        <w:trPr>
          <w:trHeight w:val="9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C95BA5C" w14:textId="77777777" w:rsidR="00603851" w:rsidRPr="00B368FE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사고장소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71B2C7E" w14:textId="77777777" w:rsidR="00603851" w:rsidRPr="00B368FE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886CC25" w14:textId="77777777" w:rsidR="00603851" w:rsidRPr="00B368FE" w:rsidRDefault="00603851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527045" w14:textId="77777777" w:rsidR="00603851" w:rsidRPr="00B368FE" w:rsidRDefault="00603851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08E9C96" w14:textId="77777777" w:rsidTr="004D0BC0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56514D" w14:textId="77777777" w:rsidR="00603851" w:rsidRPr="00B368FE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C79C3DA" w14:textId="77777777" w:rsidR="00603851" w:rsidRPr="00B368FE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SG36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65B439D" w14:textId="77777777" w:rsidR="00603851" w:rsidRPr="00B368FE" w:rsidRDefault="00A72CD3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VitmNm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C497FD3" w14:textId="77777777" w:rsidR="00322166" w:rsidRPr="00B368FE" w:rsidRDefault="00322166" w:rsidP="0032216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</w:rPr>
              <w:t xml:space="preserve">SG36 PK </w:t>
            </w:r>
            <w:r w:rsidRPr="00B368FE">
              <w:rPr>
                <w:color w:val="000000" w:themeColor="text1"/>
              </w:rPr>
              <w:t>(“</w:t>
            </w:r>
            <w:r w:rsidRPr="00B368FE">
              <w:rPr>
                <w:rFonts w:hint="eastAsia"/>
                <w:color w:val="000000" w:themeColor="text1"/>
              </w:rPr>
              <w:t>수임번호</w:t>
            </w:r>
            <w:r w:rsidRPr="00B368FE">
              <w:rPr>
                <w:color w:val="000000" w:themeColor="text1"/>
              </w:rPr>
              <w:t>”</w:t>
            </w:r>
            <w:r w:rsidRPr="00B368FE">
              <w:rPr>
                <w:rFonts w:hint="eastAsia"/>
                <w:color w:val="000000" w:themeColor="text1"/>
              </w:rPr>
              <w:t>)</w:t>
            </w:r>
            <w:r w:rsidRPr="00B368FE">
              <w:rPr>
                <w:color w:val="000000" w:themeColor="text1"/>
              </w:rPr>
              <w:t xml:space="preserve"> &amp; </w:t>
            </w:r>
            <w:r w:rsidRPr="00B368FE">
              <w:rPr>
                <w:rFonts w:hint="eastAsia"/>
                <w:color w:val="000000" w:themeColor="text1"/>
              </w:rPr>
              <w:t>SG36</w:t>
            </w:r>
            <w:r w:rsidRPr="00B368FE">
              <w:rPr>
                <w:color w:val="000000" w:themeColor="text1"/>
              </w:rPr>
              <w:t>.InsurNo = SA02.InsurNo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  <w:p w14:paraId="763D8119" w14:textId="5AB9C5D3" w:rsidR="00603851" w:rsidRPr="00B368FE" w:rsidRDefault="00322166" w:rsidP="0032216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정렬 순번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이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가장 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빠른 피해자를 표시</w:t>
            </w:r>
          </w:p>
        </w:tc>
      </w:tr>
      <w:tr w:rsidR="00B368FE" w:rsidRPr="00B368FE" w14:paraId="77030373" w14:textId="77777777" w:rsidTr="004D0BC0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A19EDBF" w14:textId="77777777" w:rsidR="00603851" w:rsidRPr="00B368FE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사고유형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FC2AE9F" w14:textId="77777777" w:rsidR="00603851" w:rsidRPr="00B368FE" w:rsidRDefault="00A72CD3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SA01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AB1FBBA" w14:textId="77777777" w:rsidR="00603851" w:rsidRPr="00B368FE" w:rsidRDefault="00A72CD3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912F30D" w14:textId="77777777" w:rsidR="00603851" w:rsidRPr="00B368FE" w:rsidRDefault="00A72CD3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코드명을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표시</w:t>
            </w:r>
          </w:p>
        </w:tc>
      </w:tr>
      <w:tr w:rsidR="00B368FE" w:rsidRPr="00B368FE" w14:paraId="5EDCF0A2" w14:textId="77777777" w:rsidTr="0069613F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A848CA" w14:textId="77777777" w:rsidR="0030246F" w:rsidRPr="00B368FE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대표손해사정사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7FD4A84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SB31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B20A1B1" w14:textId="77777777" w:rsidR="0030246F" w:rsidRPr="00B368FE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LeadAdjusterr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DE7C0D2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조사자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사번으로 검색</w:t>
            </w:r>
          </w:p>
        </w:tc>
      </w:tr>
      <w:tr w:rsidR="0069613F" w:rsidRPr="00B368FE" w14:paraId="4F74615D" w14:textId="77777777" w:rsidTr="004D0BC0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5960601" w14:textId="771C4553" w:rsidR="0069613F" w:rsidRPr="00B368FE" w:rsidRDefault="0069613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손해사정사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등록번호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077121EB" w14:textId="77777777" w:rsidR="0069613F" w:rsidRPr="00B368FE" w:rsidRDefault="0069613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A2EE7C6" w14:textId="77777777" w:rsidR="0069613F" w:rsidRPr="00B368FE" w:rsidRDefault="0069613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7E61A3" w14:textId="0565F2CC" w:rsidR="0069613F" w:rsidRPr="00B368FE" w:rsidRDefault="0069613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인사정보 참조</w:t>
            </w:r>
          </w:p>
        </w:tc>
      </w:tr>
      <w:tr w:rsidR="00B368FE" w:rsidRPr="00B368FE" w14:paraId="52352660" w14:textId="77777777" w:rsidTr="0069613F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086778" w14:textId="77777777" w:rsidR="0030246F" w:rsidRPr="00B368FE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담당손해사정사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7640A9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19B539C" w14:textId="77777777" w:rsidR="0030246F" w:rsidRPr="00B368FE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ChrgAdjuster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E354B2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49E0417B" w14:textId="77777777" w:rsidTr="004D0BC0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6E59528" w14:textId="172DFA25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손해사정사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등록번호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409804D6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2FE4F66" w14:textId="77777777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38C4BD" w14:textId="59E20C58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인사정보 참조</w:t>
            </w:r>
          </w:p>
        </w:tc>
      </w:tr>
      <w:tr w:rsidR="0069613F" w:rsidRPr="00B368FE" w14:paraId="0574A3A1" w14:textId="77777777" w:rsidTr="0069613F">
        <w:trPr>
          <w:trHeight w:val="19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C0E186D" w14:textId="77777777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조사담당자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3CBE87D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SB01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0A2C38C" w14:textId="77777777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34BE47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주조사자로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검색, 사번으로 인사정보 검색, 이름을 표시</w:t>
            </w:r>
          </w:p>
        </w:tc>
      </w:tr>
      <w:tr w:rsidR="0069613F" w:rsidRPr="00B368FE" w14:paraId="0204C65C" w14:textId="77777777" w:rsidTr="004D0BC0">
        <w:trPr>
          <w:trHeight w:val="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A93183E" w14:textId="6D5B3314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보조인등록번호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15B4CD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3C5F1BF" w14:textId="77777777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D7D49F" w14:textId="5ACAD5D9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인사정보 참조</w:t>
            </w:r>
          </w:p>
        </w:tc>
      </w:tr>
      <w:tr w:rsidR="0069613F" w:rsidRPr="00B368FE" w14:paraId="579542E7" w14:textId="77777777" w:rsidTr="004D0BC0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6B6184D" w14:textId="77777777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직급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2CF2061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F1A2459" w14:textId="77777777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F12E97" w14:textId="77777777" w:rsidR="0069613F" w:rsidRPr="00B368FE" w:rsidRDefault="0069613F" w:rsidP="0069613F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사번으로 인사정보 검색, 직급을 표시</w:t>
            </w:r>
          </w:p>
        </w:tc>
      </w:tr>
      <w:tr w:rsidR="0069613F" w:rsidRPr="00B368FE" w14:paraId="138BF2CD" w14:textId="77777777" w:rsidTr="004D0BC0">
        <w:trPr>
          <w:trHeight w:val="21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4346F10" w14:textId="77777777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서명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9575CE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2D53422" w14:textId="77777777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3DBD18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직원 서명 이미지</w:t>
            </w:r>
          </w:p>
        </w:tc>
      </w:tr>
      <w:tr w:rsidR="0069613F" w:rsidRPr="00B368FE" w14:paraId="7978B92D" w14:textId="77777777" w:rsidTr="004D0BC0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AEE54F9" w14:textId="77777777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전화 H/P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43EBEA2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6240F2A" w14:textId="77777777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668E96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휴대폰전화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(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인사마스터)</w:t>
            </w:r>
          </w:p>
        </w:tc>
      </w:tr>
      <w:tr w:rsidR="0069613F" w:rsidRPr="00B368FE" w14:paraId="6C5A0600" w14:textId="77777777" w:rsidTr="004D0BC0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4E564" w14:textId="77777777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담당자이메일</w:t>
            </w:r>
            <w:proofErr w:type="spellEnd"/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00B9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5996A" w14:textId="77777777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1B5A0B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이메일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인사마스터)</w:t>
            </w:r>
          </w:p>
        </w:tc>
      </w:tr>
      <w:tr w:rsidR="0069613F" w:rsidRPr="00B368FE" w14:paraId="36B39ADE" w14:textId="77777777" w:rsidTr="00512F24">
        <w:trPr>
          <w:trHeight w:val="1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8B7E5" w14:textId="756FDEC3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1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.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총괄표</w:t>
            </w:r>
            <w:proofErr w:type="spellEnd"/>
          </w:p>
        </w:tc>
      </w:tr>
      <w:tr w:rsidR="0069613F" w:rsidRPr="00B368FE" w14:paraId="5018F355" w14:textId="77777777" w:rsidTr="004D0BC0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32455" w14:textId="2C568320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담보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명</w:t>
            </w:r>
            <w:proofErr w:type="spellEnd"/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85CEFC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267EC" w14:textId="77777777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39A26D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대물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로 표시</w:t>
            </w:r>
          </w:p>
        </w:tc>
      </w:tr>
      <w:tr w:rsidR="0069613F" w:rsidRPr="00B368FE" w14:paraId="20ED561D" w14:textId="77777777" w:rsidTr="004D0BC0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4D7F26" w14:textId="2577528C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3C13B" w14:textId="7786E8D4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G36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E8A18A" w14:textId="71B5A1D8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512F24">
              <w:rPr>
                <w:rFonts w:asciiTheme="minorEastAsia" w:hAnsiTheme="minorEastAsia"/>
                <w:color w:val="000000" w:themeColor="text1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A124F" w14:textId="4F0EDC5A" w:rsidR="0069613F" w:rsidRPr="00B368FE" w:rsidRDefault="0069613F" w:rsidP="0069613F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6 PK (“수임관리번호”)</w:t>
            </w:r>
          </w:p>
        </w:tc>
      </w:tr>
      <w:tr w:rsidR="0069613F" w:rsidRPr="00B368FE" w14:paraId="0C8DA551" w14:textId="77777777" w:rsidTr="004D0BC0">
        <w:trPr>
          <w:trHeight w:val="16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4AC54" w14:textId="26FF2658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보험가입금액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141890" w14:textId="4DE502F5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SA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F3B6F" w14:textId="7480CE44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F1B9F">
              <w:rPr>
                <w:rFonts w:asciiTheme="minorEastAsia" w:hAnsiTheme="minorEastAsia"/>
                <w:color w:val="000000" w:themeColor="text1"/>
                <w:szCs w:val="20"/>
              </w:rPr>
              <w:t>InsurRegsAmt2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F40079" w14:textId="77777777" w:rsidR="0069613F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SG36.</w:t>
            </w:r>
            <w:r w:rsidRPr="008F1B9F">
              <w:rPr>
                <w:rFonts w:asciiTheme="minorEastAsia" w:hAnsiTheme="minorEastAsia"/>
                <w:color w:val="000000" w:themeColor="text1"/>
                <w:szCs w:val="20"/>
              </w:rPr>
              <w:t>InsurNo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= “” 이면 SA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2 PK (“수임관리번호”) 전체를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읽어 합산</w:t>
            </w:r>
          </w:p>
          <w:p w14:paraId="6597D32F" w14:textId="5AF612EB" w:rsidR="0069613F" w:rsidRPr="008F1B9F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아니면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SA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2 PK (“수임관리번호”, SG36.</w:t>
            </w:r>
            <w:r w:rsidRPr="008F1B9F">
              <w:rPr>
                <w:rFonts w:asciiTheme="minorEastAsia" w:hAnsiTheme="minorEastAsia"/>
                <w:color w:val="000000" w:themeColor="text1"/>
                <w:szCs w:val="20"/>
              </w:rPr>
              <w:t>InsurNo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읽음</w:t>
            </w:r>
          </w:p>
        </w:tc>
      </w:tr>
      <w:tr w:rsidR="0069613F" w:rsidRPr="00B368FE" w14:paraId="6638AB4C" w14:textId="77777777" w:rsidTr="00A4260F">
        <w:trPr>
          <w:trHeight w:val="1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9CEDEC" w14:textId="759A854F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손해액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604689" w14:textId="2AD08326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G61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7EBA67" w14:textId="3B1D500B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8380C">
              <w:rPr>
                <w:rFonts w:asciiTheme="minorEastAsia" w:hAnsiTheme="minorEastAsia"/>
                <w:color w:val="000000" w:themeColor="text1"/>
                <w:szCs w:val="20"/>
              </w:rPr>
              <w:t>EstmLosAmt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7306298B" w14:textId="77777777" w:rsidR="0069613F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G61 S1 (“수임관리번호”, SG36.</w:t>
            </w:r>
            <w:r w:rsidRPr="004D0BC0">
              <w:rPr>
                <w:rFonts w:asciiTheme="minorEastAsia" w:hAnsiTheme="minorEastAsia"/>
                <w:color w:val="000000" w:themeColor="text1"/>
                <w:szCs w:val="20"/>
              </w:rPr>
              <w:t>VitmSubSeq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읽어 합산</w:t>
            </w:r>
          </w:p>
          <w:p w14:paraId="7027382C" w14:textId="77777777" w:rsidR="0069613F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6CC1E9F1" w14:textId="7EDAFCF1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지급보험금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=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손해배상금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공제금액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기지급보험금</w:t>
            </w:r>
          </w:p>
        </w:tc>
      </w:tr>
      <w:tr w:rsidR="0069613F" w:rsidRPr="00B368FE" w14:paraId="0C7FCFB6" w14:textId="77777777" w:rsidTr="00A4260F">
        <w:trPr>
          <w:trHeight w:val="18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5DEB5" w14:textId="29E0705D" w:rsidR="0069613F" w:rsidRPr="00B368FE" w:rsidRDefault="0069613F" w:rsidP="0069613F">
            <w:pPr>
              <w:spacing w:after="0" w:line="300" w:lineRule="exact"/>
              <w:ind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잔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존물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4D728F" w14:textId="1D177204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30C99E" w14:textId="2C0205CD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8380C">
              <w:rPr>
                <w:rFonts w:asciiTheme="minorEastAsia" w:hAnsiTheme="minorEastAsia"/>
                <w:color w:val="000000" w:themeColor="text1"/>
                <w:szCs w:val="20"/>
              </w:rPr>
              <w:t>RmnObjAmt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CB37AED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08A82C2F" w14:textId="77777777" w:rsidTr="00A4260F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E5BDE5" w14:textId="7147F71D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순손해액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2BB14" w14:textId="6FCE468D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BFD3A4" w14:textId="33995218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손해액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잔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존물</w:t>
            </w: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662731A3" w14:textId="1BEF355E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59F79159" w14:textId="77777777" w:rsidTr="00A4260F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1F5BF" w14:textId="59ABD9D8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손해배상금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D871C" w14:textId="579F7455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753E80" w14:textId="3295453C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F82D3F">
              <w:rPr>
                <w:rFonts w:asciiTheme="minorEastAsia" w:hAnsiTheme="minorEastAsia"/>
                <w:color w:val="000000" w:themeColor="text1"/>
                <w:szCs w:val="20"/>
              </w:rPr>
              <w:t>GivInsurAmt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9EB7BC1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0FD80720" w14:textId="77777777" w:rsidTr="00A4260F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FF574" w14:textId="1C3F0875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공제금액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808C0" w14:textId="08C45EC1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04B4FE" w14:textId="5B532527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901DC">
              <w:rPr>
                <w:rFonts w:asciiTheme="minorEastAsia" w:hAnsiTheme="minorEastAsia"/>
                <w:color w:val="000000" w:themeColor="text1"/>
                <w:szCs w:val="20"/>
              </w:rPr>
              <w:t>SelfBearAmt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2A06F3A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1EDE17A0" w14:textId="77777777" w:rsidTr="00A4260F">
        <w:trPr>
          <w:trHeight w:val="1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95FE42" w14:textId="6CEA6676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기지급보험금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482D8D" w14:textId="45FE5D73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085291" w14:textId="2E24AEF2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901DC">
              <w:rPr>
                <w:rFonts w:asciiTheme="minorEastAsia" w:hAnsiTheme="minorEastAsia"/>
                <w:color w:val="000000" w:themeColor="text1"/>
                <w:szCs w:val="20"/>
              </w:rPr>
              <w:t>SspsGivInsurAmt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34543E12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53C0D84B" w14:textId="77777777" w:rsidTr="004D0BC0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3BE582" w14:textId="2FD5A303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지급보험금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0A010" w14:textId="69F4CF7C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97EF9" w14:textId="7073C9B5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8E548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7931E8F6" w14:textId="77777777" w:rsidTr="00CD65AD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36869F" w14:textId="61976245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총괄표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기재 사항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D73F47" w14:textId="1CD8F482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R55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36581" w14:textId="135588AB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901DC">
              <w:rPr>
                <w:rFonts w:asciiTheme="minorEastAsia" w:hAnsiTheme="minorEastAsia"/>
                <w:color w:val="000000" w:themeColor="text1"/>
                <w:szCs w:val="20"/>
              </w:rPr>
              <w:t>GivInsurCalcBrdn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79D01E" w14:textId="7FFCE339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SR55 PK (“수임관리번호”, “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재조사순번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Cs w:val="20"/>
              </w:rPr>
              <w:t>”)</w:t>
            </w:r>
          </w:p>
        </w:tc>
      </w:tr>
      <w:tr w:rsidR="0069613F" w:rsidRPr="00B368FE" w14:paraId="417050F9" w14:textId="77777777" w:rsidTr="00CD65AD">
        <w:trPr>
          <w:trHeight w:val="137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004BFF" w14:textId="6B7DB8AF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보험금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지급처</w:t>
            </w:r>
            <w:proofErr w:type="spellEnd"/>
          </w:p>
        </w:tc>
      </w:tr>
      <w:tr w:rsidR="0069613F" w:rsidRPr="00B368FE" w14:paraId="139C5B15" w14:textId="77777777" w:rsidTr="00A4260F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F4A69" w14:textId="15C9644D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관계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364B79" w14:textId="743CBD92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23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FA5D0A" w14:textId="5D40AE15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GivObjRels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5DD01AAE" w14:textId="6201057D" w:rsidR="0069613F" w:rsidRPr="00CD65AD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SC2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3 PK (“수임관리번호”)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전체를 읽어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표시</w:t>
            </w:r>
          </w:p>
        </w:tc>
      </w:tr>
      <w:tr w:rsidR="0069613F" w:rsidRPr="00B368FE" w14:paraId="4597A600" w14:textId="77777777" w:rsidTr="00A4260F">
        <w:trPr>
          <w:trHeight w:val="10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5EEE3F" w14:textId="2A07265F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예금주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E6DAE1" w14:textId="25BF3035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7A41C" w14:textId="0596CD19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D65AD">
              <w:rPr>
                <w:rFonts w:asciiTheme="minorEastAsia" w:hAnsiTheme="minorEastAsia"/>
                <w:color w:val="000000" w:themeColor="text1"/>
                <w:szCs w:val="20"/>
              </w:rPr>
              <w:t>InsurGivObj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4E0F8CC1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731630D7" w14:textId="77777777" w:rsidTr="00A4260F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C81854" w14:textId="613116FB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사업자번호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5A2F8C" w14:textId="6208B17B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DEF051" w14:textId="151D8EE5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D65AD">
              <w:rPr>
                <w:rFonts w:asciiTheme="minorEastAsia" w:hAnsiTheme="minorEastAsia"/>
                <w:color w:val="000000" w:themeColor="text1"/>
                <w:szCs w:val="20"/>
              </w:rPr>
              <w:t>GivObjRegno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1B620D3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33906A73" w14:textId="77777777" w:rsidTr="00A4260F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5CA16A" w14:textId="24722342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은행명</w:t>
            </w:r>
            <w:proofErr w:type="spellEnd"/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93C58" w14:textId="0CB9769F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CD7D5" w14:textId="48B9FFF2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D65AD">
              <w:rPr>
                <w:rFonts w:asciiTheme="minorEastAsia" w:hAnsiTheme="minorEastAsia"/>
                <w:color w:val="000000" w:themeColor="text1"/>
                <w:szCs w:val="20"/>
              </w:rPr>
              <w:t>GivObjBankCd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070D460" w14:textId="028DAC01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034FD550" w14:textId="77777777" w:rsidTr="00A4260F">
        <w:trPr>
          <w:trHeight w:val="18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50961E" w14:textId="34C8ACCA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계좌번호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BDCA9" w14:textId="42085846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6CF81E" w14:textId="562246A5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D65AD">
              <w:rPr>
                <w:rFonts w:asciiTheme="minorEastAsia" w:hAnsiTheme="minorEastAsia"/>
                <w:color w:val="000000" w:themeColor="text1"/>
                <w:szCs w:val="20"/>
              </w:rPr>
              <w:t>GivObjAcntNum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49775DA1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0E447A8E" w14:textId="77777777" w:rsidTr="00A4260F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F9031" w14:textId="511B8D98" w:rsidR="0069613F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예금주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B7E31" w14:textId="552F5D34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150832" w14:textId="0D07A395" w:rsidR="0069613F" w:rsidRPr="00CD65AD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D65AD">
              <w:rPr>
                <w:rFonts w:asciiTheme="minorEastAsia" w:hAnsiTheme="minorEastAsia"/>
                <w:color w:val="000000" w:themeColor="text1"/>
                <w:szCs w:val="20"/>
              </w:rPr>
              <w:t>GivAcntOwn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20E863AC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1FD8039E" w14:textId="77777777" w:rsidTr="004D0BC0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5995A" w14:textId="67C7A6EB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지급보험금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58E802" w14:textId="151783B0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C99E85" w14:textId="3939BCF1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D65AD">
              <w:rPr>
                <w:rFonts w:asciiTheme="minorEastAsia" w:hAnsiTheme="minorEastAsia"/>
                <w:color w:val="000000" w:themeColor="text1"/>
                <w:szCs w:val="20"/>
              </w:rPr>
              <w:t>GivObjInsurAmt</w:t>
            </w:r>
            <w:proofErr w:type="spellEnd"/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D32FA7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5D32B1EF" w14:textId="77777777" w:rsidTr="00F4432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4A51C12" w14:textId="2A892B2B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2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2F2F2" w:themeFill="background1" w:themeFillShade="F2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2F2F2" w:themeFill="background1" w:themeFillShade="F2"/>
              </w:rPr>
              <w:t>보험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2F2F2" w:themeFill="background1" w:themeFillShade="F2"/>
              </w:rPr>
              <w:t>계약사항</w:t>
            </w:r>
          </w:p>
        </w:tc>
      </w:tr>
      <w:tr w:rsidR="0069613F" w:rsidRPr="00B368FE" w14:paraId="7391D2BD" w14:textId="77777777" w:rsidTr="00830E7D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CE0FE07" w14:textId="02C0CD62" w:rsidR="0069613F" w:rsidRPr="00830E7D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30E7D">
              <w:rPr>
                <w:rFonts w:asciiTheme="minorEastAsia" w:hAnsiTheme="minorEastAsia" w:hint="eastAsia"/>
                <w:color w:val="000000" w:themeColor="text1"/>
                <w:szCs w:val="20"/>
              </w:rPr>
              <w:t>증권 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E7E5B6F" w14:textId="70AC1748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086AC22" w14:textId="745DD92F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A95C136" w14:textId="7EB6588B" w:rsidR="0069613F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SA0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2 PK (“수임관리번호”)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전체를 읽고 하나 이상일 경우 동일한 형태의 증권 시트를 반복 출력</w:t>
            </w:r>
          </w:p>
          <w:p w14:paraId="39866307" w14:textId="1DABD596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제목은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가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로 시작하되 이름은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증권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 + “</w:t>
            </w:r>
            <w:r w:rsidRPr="00830E7D">
              <w:rPr>
                <w:rFonts w:asciiTheme="minorEastAsia" w:hAnsiTheme="minorEastAsia" w:hint="eastAsia"/>
                <w:color w:val="000000" w:themeColor="text1"/>
                <w:szCs w:val="20"/>
              </w:rPr>
              <w:t>①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로 순차 부여</w:t>
            </w:r>
          </w:p>
        </w:tc>
      </w:tr>
      <w:tr w:rsidR="0069613F" w:rsidRPr="00B368FE" w14:paraId="788E9940" w14:textId="77777777" w:rsidTr="004D0BC0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5309D0B" w14:textId="200EE2C7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보험종목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5055A15" w14:textId="009059FB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95D9C1D" w14:textId="11232BE3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3ADF21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2BDCC405" w14:textId="77777777" w:rsidTr="004D0BC0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C4E9CA3" w14:textId="09319736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증권번호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EDBFC59" w14:textId="03C6486E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86CA1B9" w14:textId="5D4E60ED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850350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7A4FBF28" w14:textId="77777777" w:rsidTr="004D0BC0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F58B0E2" w14:textId="6910F0D3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계약자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886A95E" w14:textId="245172E9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11C37C5" w14:textId="4518A372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943205" w14:textId="5D4315EB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proofErr w:type="gram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(“ +</w:t>
            </w:r>
            <w:proofErr w:type="gram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IsrtTel</w:t>
            </w:r>
            <w:proofErr w:type="spell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+ “)”</w:t>
            </w:r>
          </w:p>
        </w:tc>
      </w:tr>
      <w:tr w:rsidR="0069613F" w:rsidRPr="00B368FE" w14:paraId="14331465" w14:textId="77777777" w:rsidTr="004D0BC0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06568F6" w14:textId="0A5466BF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789E87" w14:textId="24362A32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7666FDF" w14:textId="35DC4320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FDE74C8" w14:textId="5E07F5DE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proofErr w:type="gram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(“ +</w:t>
            </w:r>
            <w:proofErr w:type="gram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IsrdTel</w:t>
            </w:r>
            <w:proofErr w:type="spell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+ “)”</w:t>
            </w:r>
          </w:p>
        </w:tc>
      </w:tr>
      <w:tr w:rsidR="0069613F" w:rsidRPr="00B368FE" w14:paraId="2B8562FD" w14:textId="77777777" w:rsidTr="004D0BC0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6A2245C" w14:textId="57123AEE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소재지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559A3B5" w14:textId="46862440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AEA18C4" w14:textId="09B8A27B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IsrdAddressSeq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1C4F203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1686F88B" w14:textId="77777777" w:rsidTr="004E70B2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62C6337" w14:textId="175BE777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보험기간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FE70FDD" w14:textId="0B054BAF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E589E26" w14:textId="42DF4C4B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8B8043B" w14:textId="15EB6D34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+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“~” + 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CtrtExprDt</w:t>
            </w:r>
            <w:proofErr w:type="spellEnd"/>
          </w:p>
        </w:tc>
      </w:tr>
      <w:tr w:rsidR="0069613F" w:rsidRPr="00B368FE" w14:paraId="040D742C" w14:textId="77777777" w:rsidTr="004E70B2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DFE1970" w14:textId="13C300E0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담보명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2822B5A8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69FAAF2" w14:textId="59FE32E5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E70B2">
              <w:rPr>
                <w:rFonts w:asciiTheme="minorEastAsia" w:hAnsiTheme="minorEastAsia"/>
                <w:color w:val="000000" w:themeColor="text1"/>
                <w:szCs w:val="20"/>
              </w:rPr>
              <w:t>CltrCnts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66DF99A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30E33731" w14:textId="77777777" w:rsidTr="004E70B2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C96A762" w14:textId="399B4DAD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보상한도액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A021B5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C3A050D" w14:textId="1EFE0293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E70B2">
              <w:rPr>
                <w:rFonts w:asciiTheme="minorEastAsia" w:hAnsiTheme="minorEastAsia"/>
                <w:color w:val="000000" w:themeColor="text1"/>
                <w:szCs w:val="20"/>
              </w:rPr>
              <w:t>InsurRegsAmt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8E0BDEF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04F67167" w14:textId="77777777" w:rsidTr="004E70B2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101F104" w14:textId="6040A843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공제금액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287F906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5693B77" w14:textId="6CFCB584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E70B2">
              <w:rPr>
                <w:rFonts w:asciiTheme="minorEastAsia" w:hAnsiTheme="minorEastAsia"/>
                <w:color w:val="000000" w:themeColor="text1"/>
                <w:szCs w:val="20"/>
              </w:rPr>
              <w:t>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11B075F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27F7CE74" w14:textId="77777777" w:rsidTr="004E70B2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C7BE64B" w14:textId="4E601F8F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특약사항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3EC621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B43B5A1" w14:textId="54D385BD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E70B2">
              <w:rPr>
                <w:rFonts w:asciiTheme="minorEastAsia" w:hAnsiTheme="minorEastAsia"/>
                <w:color w:val="000000" w:themeColor="text1"/>
                <w:szCs w:val="20"/>
              </w:rPr>
              <w:t>CltrSpcCtrt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9BD2EE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692EE709" w14:textId="77777777" w:rsidTr="004E70B2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F6EC3D8" w14:textId="0F320C21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E70B2">
              <w:rPr>
                <w:rFonts w:asciiTheme="minorEastAsia" w:hAnsiTheme="minorEastAsia" w:hint="eastAsia"/>
                <w:color w:val="000000" w:themeColor="text1"/>
                <w:szCs w:val="20"/>
              </w:rPr>
              <w:t>배서및질권사항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475C11DB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225D6FA" w14:textId="1E1888D7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4E70B2">
              <w:rPr>
                <w:rFonts w:asciiTheme="minorEastAsia" w:hAnsiTheme="minorEastAsia"/>
                <w:color w:val="000000" w:themeColor="text1"/>
                <w:szCs w:val="20"/>
              </w:rPr>
              <w:t>EndorsDtil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B4F52E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17B04EAA" w14:textId="77777777" w:rsidTr="00A4260F">
        <w:trPr>
          <w:trHeight w:val="165"/>
        </w:trPr>
        <w:tc>
          <w:tcPr>
            <w:tcW w:w="9964" w:type="dxa"/>
            <w:gridSpan w:val="8"/>
            <w:shd w:val="clear" w:color="auto" w:fill="auto"/>
            <w:vAlign w:val="center"/>
          </w:tcPr>
          <w:p w14:paraId="6E719D66" w14:textId="17C6487B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A4260F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보험계약사항 </w:t>
            </w:r>
            <w:r w:rsidRPr="00A4260F"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 w:rsidRPr="00A4260F">
              <w:rPr>
                <w:rFonts w:asciiTheme="minorEastAsia" w:hAnsiTheme="minorEastAsia" w:hint="eastAsia"/>
                <w:color w:val="000000" w:themeColor="text1"/>
                <w:szCs w:val="20"/>
              </w:rPr>
              <w:t>검토결과</w:t>
            </w:r>
          </w:p>
        </w:tc>
      </w:tr>
      <w:tr w:rsidR="0069613F" w:rsidRPr="00B368FE" w14:paraId="272C3741" w14:textId="77777777" w:rsidTr="00A4260F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03F84CB" w14:textId="099C06AE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보험종목</w:t>
            </w:r>
            <w:r w:rsidRPr="00A4260F">
              <w:rPr>
                <w:rFonts w:asciiTheme="minorEastAsia" w:hAnsiTheme="minorEastAsia"/>
                <w:color w:val="000000" w:themeColor="text1"/>
                <w:szCs w:val="20"/>
              </w:rPr>
              <w:t>–</w:t>
            </w:r>
            <w:r w:rsidRPr="00A4260F">
              <w:rPr>
                <w:rFonts w:asciiTheme="minorEastAsia" w:hAnsiTheme="minorEastAsia" w:hint="eastAsia"/>
                <w:color w:val="000000" w:themeColor="text1"/>
                <w:szCs w:val="20"/>
              </w:rPr>
              <w:t>검토결과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FD63218" w14:textId="3259808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color w:val="000000" w:themeColor="text1"/>
              </w:rPr>
              <w:t>SR53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74C8E19" w14:textId="5C60430F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color w:val="000000" w:themeColor="text1"/>
              </w:rPr>
              <w:t>InsurPrdtRevw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EF42494" w14:textId="78C2C7DC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R53 PK (“수임관리번호”, “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재조사순번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Cs w:val="20"/>
              </w:rPr>
              <w:t>”)</w:t>
            </w:r>
          </w:p>
        </w:tc>
      </w:tr>
      <w:tr w:rsidR="0069613F" w:rsidRPr="00B368FE" w14:paraId="7F37C7F9" w14:textId="77777777" w:rsidTr="00A4260F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6508B42" w14:textId="15198737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증권번호</w:t>
            </w:r>
            <w:r w:rsidRPr="00A4260F">
              <w:rPr>
                <w:rFonts w:asciiTheme="minorEastAsia" w:hAnsiTheme="minorEastAsia"/>
                <w:color w:val="000000" w:themeColor="text1"/>
                <w:szCs w:val="20"/>
              </w:rPr>
              <w:t>–</w:t>
            </w:r>
            <w:r w:rsidRPr="00A4260F">
              <w:rPr>
                <w:rFonts w:asciiTheme="minorEastAsia" w:hAnsiTheme="minorEastAsia" w:hint="eastAsia"/>
                <w:color w:val="000000" w:themeColor="text1"/>
                <w:szCs w:val="20"/>
              </w:rPr>
              <w:t>검토결과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FB4A3A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55B7873" w14:textId="17DBCF96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color w:val="000000" w:themeColor="text1"/>
              </w:rPr>
              <w:t>InsurNoRevw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28A467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049869D4" w14:textId="77777777" w:rsidTr="00A4260F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9FFA361" w14:textId="0F650A8C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계약자</w:t>
            </w:r>
            <w:r w:rsidRPr="00A4260F">
              <w:rPr>
                <w:rFonts w:asciiTheme="minorEastAsia" w:hAnsiTheme="minorEastAsia"/>
                <w:color w:val="000000" w:themeColor="text1"/>
                <w:szCs w:val="20"/>
              </w:rPr>
              <w:t>–</w:t>
            </w:r>
            <w:r w:rsidRPr="00A4260F">
              <w:rPr>
                <w:rFonts w:asciiTheme="minorEastAsia" w:hAnsiTheme="minorEastAsia" w:hint="eastAsia"/>
                <w:color w:val="000000" w:themeColor="text1"/>
                <w:szCs w:val="20"/>
              </w:rPr>
              <w:t>검토결과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F2B86E4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3E2E40C" w14:textId="3EA8A384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color w:val="000000" w:themeColor="text1"/>
              </w:rPr>
              <w:t>InsurantRevw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25366B7" w14:textId="01D4DCDD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55F0EDCE" w14:textId="77777777" w:rsidTr="00A4260F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6209A7E" w14:textId="32524DDD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</w:t>
            </w:r>
            <w:r w:rsidRPr="00A4260F">
              <w:rPr>
                <w:rFonts w:asciiTheme="minorEastAsia" w:hAnsiTheme="minorEastAsia"/>
                <w:color w:val="000000" w:themeColor="text1"/>
                <w:szCs w:val="20"/>
              </w:rPr>
              <w:t>–</w:t>
            </w:r>
            <w:r w:rsidRPr="00A4260F">
              <w:rPr>
                <w:rFonts w:asciiTheme="minorEastAsia" w:hAnsiTheme="minorEastAsia" w:hint="eastAsia"/>
                <w:color w:val="000000" w:themeColor="text1"/>
                <w:szCs w:val="20"/>
              </w:rPr>
              <w:t>검토결과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BD3C19F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5B7AF2D" w14:textId="607DD1D2" w:rsidR="0069613F" w:rsidRPr="007E4EC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7E4ECE">
              <w:rPr>
                <w:color w:val="000000" w:themeColor="text1"/>
              </w:rPr>
              <w:t>InsuredRevw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C836F4" w14:textId="0202D7C9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34A4466F" w14:textId="77777777" w:rsidTr="00A4260F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6DFD667" w14:textId="1A81E92F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소재지</w:t>
            </w:r>
            <w:r w:rsidRPr="00A4260F">
              <w:rPr>
                <w:rFonts w:asciiTheme="minorEastAsia" w:hAnsiTheme="minorEastAsia"/>
                <w:color w:val="000000" w:themeColor="text1"/>
                <w:szCs w:val="20"/>
              </w:rPr>
              <w:t>–</w:t>
            </w:r>
            <w:r w:rsidRPr="00A4260F">
              <w:rPr>
                <w:rFonts w:asciiTheme="minorEastAsia" w:hAnsiTheme="minorEastAsia" w:hint="eastAsia"/>
                <w:color w:val="000000" w:themeColor="text1"/>
                <w:szCs w:val="20"/>
              </w:rPr>
              <w:t>검토결과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430DA61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1366E1E" w14:textId="4A6BA8B2" w:rsidR="0069613F" w:rsidRPr="007E4EC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7E4ECE">
              <w:rPr>
                <w:color w:val="000000" w:themeColor="text1"/>
              </w:rPr>
              <w:t>AddrRevw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02B3530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0B05772D" w14:textId="77777777" w:rsidTr="005129CB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EE70E" w14:textId="04DB7802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보험기간</w:t>
            </w:r>
            <w:r w:rsidRPr="00A4260F">
              <w:rPr>
                <w:rFonts w:asciiTheme="minorEastAsia" w:hAnsiTheme="minorEastAsia"/>
                <w:color w:val="000000" w:themeColor="text1"/>
                <w:szCs w:val="20"/>
              </w:rPr>
              <w:t>–</w:t>
            </w:r>
            <w:r w:rsidRPr="00A4260F">
              <w:rPr>
                <w:rFonts w:asciiTheme="minorEastAsia" w:hAnsiTheme="minorEastAsia" w:hint="eastAsia"/>
                <w:color w:val="000000" w:themeColor="text1"/>
                <w:szCs w:val="20"/>
              </w:rPr>
              <w:t>검토결과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62D44C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773F64" w14:textId="4E4D0E8D" w:rsidR="0069613F" w:rsidRPr="007E4EC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7E4ECE">
              <w:rPr>
                <w:color w:val="000000" w:themeColor="text1"/>
              </w:rPr>
              <w:t>CtrtDtRevw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C79E02" w14:textId="11570029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7453C2BA" w14:textId="77777777" w:rsidTr="005129CB">
        <w:trPr>
          <w:trHeight w:val="137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C145D80" w14:textId="022AFA43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타보험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계약사항</w:t>
            </w:r>
          </w:p>
        </w:tc>
      </w:tr>
      <w:tr w:rsidR="0069613F" w:rsidRPr="00B368FE" w14:paraId="5A3FBFBC" w14:textId="77777777" w:rsidTr="00A4260F">
        <w:trPr>
          <w:trHeight w:val="15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417F" w14:textId="3E17F643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보험사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777C93" w14:textId="384F38BD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SG51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312A2" w14:textId="524080AD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OthInsurCo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1E94D0" w14:textId="25455D4C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SG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51 PK (“수임관리번호”) 전체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읽어 출력</w:t>
            </w:r>
          </w:p>
        </w:tc>
      </w:tr>
      <w:tr w:rsidR="0069613F" w:rsidRPr="00B368FE" w14:paraId="51CE364D" w14:textId="77777777" w:rsidTr="00A4260F">
        <w:trPr>
          <w:trHeight w:val="17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AAB76C6" w14:textId="0F955AC5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보험종목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EF85DD9" w14:textId="6FC7FCF3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9353875" w14:textId="663FD7C2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C3A644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5D569171" w14:textId="77777777" w:rsidTr="00A4260F">
        <w:trPr>
          <w:trHeight w:val="16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F05F944" w14:textId="3A451374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담보특약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38A8FA" w14:textId="07082B2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FB761A7" w14:textId="5F6C1AC2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OthCltrSpcCtrt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2A0D8B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43D08069" w14:textId="77777777" w:rsidTr="00A4260F">
        <w:trPr>
          <w:trHeight w:val="12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16974E" w14:textId="514B6908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보험기간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6B783D2" w14:textId="5509289A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948EC21" w14:textId="5B678DD6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97637D" w14:textId="2EB9282E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gramStart"/>
            <w:r w:rsidRPr="00B368FE">
              <w:rPr>
                <w:color w:val="000000" w:themeColor="text1"/>
              </w:rPr>
              <w:t>+”~</w:t>
            </w:r>
            <w:proofErr w:type="gramEnd"/>
            <w:r w:rsidRPr="00B368FE">
              <w:rPr>
                <w:color w:val="000000" w:themeColor="text1"/>
              </w:rPr>
              <w:t xml:space="preserve">”+ </w:t>
            </w:r>
            <w:proofErr w:type="spellStart"/>
            <w:r w:rsidRPr="00B368FE">
              <w:rPr>
                <w:color w:val="000000" w:themeColor="text1"/>
              </w:rPr>
              <w:t>OthCtrtExprDt</w:t>
            </w:r>
            <w:proofErr w:type="spellEnd"/>
          </w:p>
        </w:tc>
      </w:tr>
      <w:tr w:rsidR="0069613F" w:rsidRPr="00B368FE" w14:paraId="30CF810A" w14:textId="77777777" w:rsidTr="00A4260F">
        <w:trPr>
          <w:trHeight w:val="13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0DB195B" w14:textId="10473399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계약자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0689066" w14:textId="1693219E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67878D1" w14:textId="257D643F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OthInsurant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BFA2A5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769CA21D" w14:textId="77777777" w:rsidTr="00A4260F">
        <w:trPr>
          <w:trHeight w:val="14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3962218" w14:textId="567B810E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1A6B4CE" w14:textId="5B12CA74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373249F" w14:textId="7AEDB235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OthInsured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3509CCF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406C160F" w14:textId="77777777" w:rsidTr="00A4260F">
        <w:trPr>
          <w:trHeight w:val="11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04288B" w14:textId="0BDA94F1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가입담보금액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45FFF" w14:textId="5B90946D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38B15" w14:textId="549B0040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OthInsurRegsAmt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6B8F7A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109ECAD8" w14:textId="77777777" w:rsidTr="00A4260F">
        <w:trPr>
          <w:trHeight w:val="11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971605" w14:textId="59656B3E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자기부담금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3465C0" w14:textId="22D01B1E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306FD6" w14:textId="24AD0F76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OthSelfBearAmt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3F2C9A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16CE0FBB" w14:textId="77777777" w:rsidTr="00A4260F">
        <w:trPr>
          <w:trHeight w:val="19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6459766" w14:textId="77C1567E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일반 사항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가.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 현황</w:t>
            </w:r>
          </w:p>
        </w:tc>
      </w:tr>
      <w:tr w:rsidR="0069613F" w:rsidRPr="00B368FE" w14:paraId="3482CBA2" w14:textId="77777777" w:rsidTr="00A4260F">
        <w:trPr>
          <w:trHeight w:val="16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3E2D15" w14:textId="6B81B53F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bookmarkStart w:id="0" w:name="_Hlk108444951"/>
            <w:proofErr w:type="spellStart"/>
            <w:r w:rsidRPr="004974AA">
              <w:rPr>
                <w:rFonts w:asciiTheme="minorEastAsia" w:hAnsiTheme="minorEastAsia" w:hint="eastAsia"/>
                <w:color w:val="000000" w:themeColor="text1"/>
                <w:szCs w:val="20"/>
              </w:rPr>
              <w:t>법인명</w:t>
            </w:r>
            <w:bookmarkEnd w:id="0"/>
            <w:proofErr w:type="spellEnd"/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468A7" w14:textId="7F4C091F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SA02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3FA968" w14:textId="3AAB1067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Insured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52D358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3B8A3DE2" w14:textId="77777777" w:rsidTr="004D0BC0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650DFF7" w14:textId="75072929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대표자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7ACEC2F" w14:textId="194D6EEC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SA11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FED9EAA" w14:textId="1EB31603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2F4ADF">
              <w:rPr>
                <w:rFonts w:asciiTheme="minorEastAsia" w:hAnsiTheme="minorEastAsia"/>
                <w:color w:val="000000" w:themeColor="text1"/>
                <w:szCs w:val="20"/>
              </w:rPr>
              <w:t>IsrdRpstNm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9ECC68F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491B812B" w14:textId="77777777" w:rsidTr="00A4260F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A027B04" w14:textId="2210BB93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소재지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C3650F9" w14:textId="4464000D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ACD387F" w14:textId="50E6DF34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IsrdAddressSeq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FD4A63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6A4B337C" w14:textId="77777777" w:rsidTr="00A4260F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F373A38" w14:textId="778019F8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영위업종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C149E4" w14:textId="2AB8862E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SA11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63C779C" w14:textId="33EB6384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2F4ADF">
              <w:rPr>
                <w:rFonts w:asciiTheme="minorEastAsia" w:hAnsiTheme="minorEastAsia"/>
                <w:color w:val="000000" w:themeColor="text1"/>
                <w:szCs w:val="20"/>
              </w:rPr>
              <w:t>IsrdBsns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C575F7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5A2172F7" w14:textId="77777777" w:rsidTr="00A4260F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030312" w14:textId="1BD3DC3F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개업년월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2899C061" w14:textId="7B06584C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D75FFDD" w14:textId="0A9A7135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2F4ADF">
              <w:rPr>
                <w:rFonts w:asciiTheme="minorEastAsia" w:hAnsiTheme="minorEastAsia"/>
                <w:color w:val="000000" w:themeColor="text1"/>
                <w:szCs w:val="20"/>
              </w:rPr>
              <w:t>IsrdOpenDt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2E584B9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78ACC02F" w14:textId="77777777" w:rsidTr="00A4260F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0444BB1" w14:textId="30A8702B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직원수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67189699" w14:textId="3D765931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556487E" w14:textId="3A898855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2F4ADF">
              <w:rPr>
                <w:rFonts w:asciiTheme="minorEastAsia" w:hAnsiTheme="minorEastAsia"/>
                <w:color w:val="000000" w:themeColor="text1"/>
                <w:szCs w:val="20"/>
              </w:rPr>
              <w:t>IsrdEmpCnt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27EC9B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643F3550" w14:textId="77777777" w:rsidTr="00A4260F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655CF07" w14:textId="6EFD4E4D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매출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4F3EE12" w14:textId="004870C4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D012106" w14:textId="39C0B97E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2F4ADF">
              <w:rPr>
                <w:rFonts w:asciiTheme="minorEastAsia" w:hAnsiTheme="minorEastAsia"/>
                <w:color w:val="000000" w:themeColor="text1"/>
                <w:szCs w:val="20"/>
              </w:rPr>
              <w:t>MonSellAmt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5CC004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204C93EA" w14:textId="77777777" w:rsidTr="00A4260F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7ED326D" w14:textId="5F055F2E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사업장개요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1B45CD0" w14:textId="761AB903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F59498A" w14:textId="136A82E2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2F4ADF">
              <w:rPr>
                <w:rFonts w:asciiTheme="minorEastAsia" w:hAnsiTheme="minorEastAsia"/>
                <w:color w:val="000000" w:themeColor="text1"/>
                <w:szCs w:val="20"/>
              </w:rPr>
              <w:t>IsrdBsnsCnts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F6712E4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26F85E4E" w14:textId="77777777" w:rsidTr="00390EDF">
        <w:trPr>
          <w:trHeight w:val="19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AC509" w14:textId="28912550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임대차계약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25BD83" w14:textId="7A388F90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E44339" w14:textId="07F033DB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2F4ADF">
              <w:rPr>
                <w:color w:val="000000" w:themeColor="text1"/>
              </w:rPr>
              <w:t>IsrdRentCtrt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F3CC7A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3B0FBBD3" w14:textId="77777777" w:rsidTr="00390EDF">
        <w:trPr>
          <w:trHeight w:val="163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2A7679" w14:textId="4ACF6586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일반 사항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나.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 현황</w:t>
            </w:r>
          </w:p>
        </w:tc>
      </w:tr>
      <w:tr w:rsidR="0069613F" w:rsidRPr="00B368FE" w14:paraId="63D9DC49" w14:textId="77777777" w:rsidTr="009F5298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5A56C82" w14:textId="648FC814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640B5C9" w14:textId="656343D4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B8A8B7A" w14:textId="232640B2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D15AEA6" w14:textId="447E8868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29B26D53" w14:textId="77777777" w:rsidTr="00A4260F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0C45AD4" w14:textId="10F709F7" w:rsidR="0069613F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법인명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37DD79BB" w14:textId="70460951" w:rsidR="0069613F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3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693BCCC" w14:textId="49E0584B" w:rsidR="0069613F" w:rsidRPr="00EA3E0C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26117E4F" w14:textId="07C83C44" w:rsidR="0069613F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G36 PK (“수임관리번호”) 전체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읽어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피해자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당 시트 하나씩 분리하여 출력</w:t>
            </w:r>
          </w:p>
          <w:p w14:paraId="08275400" w14:textId="77777777" w:rsidR="0069613F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2CBEAAFD" w14:textId="67CE396C" w:rsidR="0069613F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 당 시트와 사진 이미지를 세트로 출력</w:t>
            </w:r>
          </w:p>
        </w:tc>
      </w:tr>
      <w:tr w:rsidR="0069613F" w:rsidRPr="00B368FE" w14:paraId="71DFB13E" w14:textId="77777777" w:rsidTr="00A4260F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FA8448D" w14:textId="02837223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대표자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55ABB0D" w14:textId="5EF9410E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4C6B5DE" w14:textId="6025EB06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VitmRpstNm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63BDECF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4B64D1A2" w14:textId="77777777" w:rsidTr="00A4260F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D9F9614" w14:textId="07D56B6D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소재지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E4D4F29" w14:textId="1B41910D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6E2C630" w14:textId="67403124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4DA07A9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75192DD5" w14:textId="77777777" w:rsidTr="00A4260F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5CB1BA0" w14:textId="19B47790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영위업종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BEFB8EC" w14:textId="3D6666D5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695E983" w14:textId="5455EBFD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VitmBsns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402C0DC6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1472AC88" w14:textId="77777777" w:rsidTr="00A4260F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003A77" w14:textId="2A3C0E8C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개업년월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3DCFCB43" w14:textId="1C83BB51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7B58F9F" w14:textId="79BF7F9D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VitmOpenDt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3B53AF23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5739551E" w14:textId="77777777" w:rsidTr="00A4260F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519694" w14:textId="1ADC5273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임대차관계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B0A75F1" w14:textId="04B5E646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B5B9803" w14:textId="5FFB3DEA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VitmRentCtrt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3E36F80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6F83B74F" w14:textId="77777777" w:rsidTr="00A4260F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D835503" w14:textId="20BD55B2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피해현황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2612A42" w14:textId="514FC8B8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49EFB79" w14:textId="20EBA1A5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VitmReq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02220E1A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43AFF976" w14:textId="77777777" w:rsidTr="00A4260F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B1C56ED" w14:textId="26D1CEE0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기타사항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3F8B00" w14:textId="7CD42B02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5C47517" w14:textId="5B77029B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A3E0C">
              <w:rPr>
                <w:rFonts w:asciiTheme="minorEastAsia" w:hAnsiTheme="minorEastAsia"/>
                <w:color w:val="000000" w:themeColor="text1"/>
                <w:szCs w:val="20"/>
              </w:rPr>
              <w:t>VitmOthRmk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2CCCB106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1F0B780E" w14:textId="77777777" w:rsidTr="00A4260F">
        <w:trPr>
          <w:trHeight w:val="1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020C3E" w14:textId="01B8805D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 사진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69C8156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D1A9FC6" w14:textId="77777777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4F941E75" w14:textId="6F62B0D2" w:rsidR="0069613F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사진구분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 사진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으로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찾아 사진을 출력</w:t>
            </w:r>
          </w:p>
          <w:p w14:paraId="11705F7A" w14:textId="6A0C9BC3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빈 공간은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“X”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로 표시하고 빈 행은 삭제</w:t>
            </w:r>
          </w:p>
        </w:tc>
      </w:tr>
      <w:tr w:rsidR="0069613F" w:rsidRPr="00B368FE" w14:paraId="20C285C6" w14:textId="77777777" w:rsidTr="009F5298">
        <w:trPr>
          <w:trHeight w:val="10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631E9" w14:textId="7AA26BB0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 사진설명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B5B5FA" w14:textId="77777777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12F4BC" w14:textId="77777777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43C3FC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6071E252" w14:textId="77777777" w:rsidTr="009F5298">
        <w:trPr>
          <w:trHeight w:val="137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D8A655" w14:textId="580CC868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4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사고사항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가.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사고개요</w:t>
            </w:r>
          </w:p>
        </w:tc>
      </w:tr>
      <w:tr w:rsidR="0069613F" w:rsidRPr="00B368FE" w14:paraId="6B0B766A" w14:textId="77777777" w:rsidTr="004070D0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043CA8" w14:textId="5BA1E487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사고일시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7BCD8" w14:textId="5E2E67F2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SC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346CB4" w14:textId="3556A8F9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3B251D" w14:textId="589D2E2C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+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“~” + 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AcdtTm</w:t>
            </w:r>
            <w:proofErr w:type="spellEnd"/>
          </w:p>
        </w:tc>
      </w:tr>
      <w:tr w:rsidR="0069613F" w:rsidRPr="00B368FE" w14:paraId="4548857F" w14:textId="77777777" w:rsidTr="004070D0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AB925" w14:textId="33FD0330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사고장소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D8500" w14:textId="62C815A3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4328E" w14:textId="30F2F0AC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245E75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0A44E008" w14:textId="77777777" w:rsidTr="004070D0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62E8F" w14:textId="5AB9A38A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사고원인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A4DA1F" w14:textId="189A7CED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0BD9D" w14:textId="79B74419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70E85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69613F" w:rsidRPr="00B368FE" w14:paraId="2B6F88B3" w14:textId="77777777" w:rsidTr="00E304AE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5352F9" w14:textId="08589A4F" w:rsidR="0069613F" w:rsidRPr="00B368FE" w:rsidRDefault="0069613F" w:rsidP="0069613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사고경위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2D98D" w14:textId="0C34907D" w:rsidR="0069613F" w:rsidRPr="00B368FE" w:rsidRDefault="0069613F" w:rsidP="0069613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0A774" w14:textId="7D62DA90" w:rsidR="0069613F" w:rsidRPr="00B368FE" w:rsidRDefault="0069613F" w:rsidP="0069613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479E5">
              <w:rPr>
                <w:rFonts w:asciiTheme="minorEastAsia" w:hAnsiTheme="minorEastAsia"/>
                <w:color w:val="000000" w:themeColor="text1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A4CD93" w14:textId="77777777" w:rsidR="0069613F" w:rsidRPr="00B368FE" w:rsidRDefault="0069613F" w:rsidP="0069613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304AE" w:rsidRPr="00B368FE" w14:paraId="002B3FFA" w14:textId="77777777" w:rsidTr="00E304AE">
        <w:trPr>
          <w:trHeight w:val="1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A6803" w14:textId="1E38DC5A" w:rsidR="00E304AE" w:rsidRDefault="00E304AE" w:rsidP="00E304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관계당국 의견-소방서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750D70" w14:textId="066A22D8" w:rsidR="00E304AE" w:rsidRPr="00B368FE" w:rsidRDefault="00E304AE" w:rsidP="00E304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914D11" w14:textId="30C76A26" w:rsidR="00E304AE" w:rsidRPr="00B479E5" w:rsidRDefault="00E304AE" w:rsidP="00E304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561FDC">
              <w:rPr>
                <w:rFonts w:asciiTheme="minorEastAsia" w:hAnsiTheme="minorEastAsia"/>
                <w:szCs w:val="20"/>
              </w:rPr>
              <w:t>AcdtJurdFire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654AD" w14:textId="6D3FF7B0" w:rsidR="00E304AE" w:rsidRPr="00B368FE" w:rsidRDefault="00E304AE" w:rsidP="00E304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없으면 행 삭제</w:t>
            </w:r>
          </w:p>
        </w:tc>
      </w:tr>
      <w:tr w:rsidR="00E304AE" w:rsidRPr="00B368FE" w14:paraId="4A8DFCDD" w14:textId="77777777" w:rsidTr="00E304AE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0882D2" w14:textId="4A0E0A81" w:rsidR="00E304AE" w:rsidRDefault="00E304AE" w:rsidP="00E304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소방서 의견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FAAB4" w14:textId="17B5E28A" w:rsidR="00E304AE" w:rsidRPr="00B368FE" w:rsidRDefault="00E304AE" w:rsidP="00E304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46AF9" w14:textId="37C07C49" w:rsidR="00E304AE" w:rsidRPr="00B479E5" w:rsidRDefault="00E304AE" w:rsidP="00E304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561FDC">
              <w:rPr>
                <w:rFonts w:asciiTheme="minorEastAsia" w:hAnsiTheme="minorEastAsia"/>
                <w:szCs w:val="20"/>
              </w:rPr>
              <w:t>AcdtJurdFireOpni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8930B" w14:textId="6E6CC02D" w:rsidR="00E304AE" w:rsidRPr="00B368FE" w:rsidRDefault="00E304AE" w:rsidP="00E304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</w:tr>
      <w:tr w:rsidR="00E304AE" w:rsidRPr="00B368FE" w14:paraId="4EF2D4BC" w14:textId="77777777" w:rsidTr="00E304AE">
        <w:trPr>
          <w:trHeight w:val="1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C57EFB" w14:textId="5D157F5F" w:rsidR="00E304AE" w:rsidRDefault="00E304AE" w:rsidP="00E304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관계당국 의견-경찰서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A56376" w14:textId="1CC457A0" w:rsidR="00E304AE" w:rsidRPr="00B368FE" w:rsidRDefault="00E304AE" w:rsidP="00E304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57E82" w14:textId="33624F1F" w:rsidR="00E304AE" w:rsidRPr="00B479E5" w:rsidRDefault="00E304AE" w:rsidP="00E304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561FDC">
              <w:rPr>
                <w:rFonts w:asciiTheme="minorEastAsia" w:hAnsiTheme="minorEastAsia"/>
                <w:szCs w:val="20"/>
              </w:rPr>
              <w:t>AcdtJurdPolc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33167E" w14:textId="5D82225D" w:rsidR="00E304AE" w:rsidRPr="00B368FE" w:rsidRDefault="00E304AE" w:rsidP="00E304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없으면 행 삭제</w:t>
            </w:r>
          </w:p>
        </w:tc>
      </w:tr>
      <w:tr w:rsidR="00E304AE" w:rsidRPr="00B368FE" w14:paraId="440935D4" w14:textId="77777777" w:rsidTr="004070D0">
        <w:trPr>
          <w:trHeight w:val="16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52A1EF" w14:textId="646D3C46" w:rsidR="00E304AE" w:rsidRDefault="00E304AE" w:rsidP="00E304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경찰서 의견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B0B90" w14:textId="4DAE3840" w:rsidR="00E304AE" w:rsidRPr="00B368FE" w:rsidRDefault="00E304AE" w:rsidP="00E304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9786EC" w14:textId="2FB0BB87" w:rsidR="00E304AE" w:rsidRPr="00B479E5" w:rsidRDefault="00E304AE" w:rsidP="00E304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561FDC">
              <w:rPr>
                <w:rFonts w:asciiTheme="minorEastAsia" w:hAnsiTheme="minorEastAsia"/>
                <w:szCs w:val="20"/>
              </w:rPr>
              <w:t>AcdtJurdPolcOpni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20166E" w14:textId="2A170070" w:rsidR="00E304AE" w:rsidRPr="00B368FE" w:rsidRDefault="00E304AE" w:rsidP="00E304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</w:tr>
      <w:tr w:rsidR="00E304AE" w:rsidRPr="00B368FE" w14:paraId="28B3BD8C" w14:textId="77777777" w:rsidTr="004070D0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DBFE16" w14:textId="77B1DE53" w:rsidR="00E304AE" w:rsidRPr="00B368FE" w:rsidRDefault="00E304AE" w:rsidP="00E304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조사자의견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AF81A3" w14:textId="5797C5C7" w:rsidR="00E304AE" w:rsidRPr="00B368FE" w:rsidRDefault="00E304AE" w:rsidP="00E304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0D1691" w14:textId="04A87FD4" w:rsidR="00E304AE" w:rsidRPr="00B368FE" w:rsidRDefault="00E304AE" w:rsidP="00E304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479E5">
              <w:rPr>
                <w:rFonts w:asciiTheme="minorEastAsia" w:hAnsiTheme="minorEastAsia"/>
                <w:color w:val="000000" w:themeColor="text1"/>
                <w:szCs w:val="20"/>
              </w:rPr>
              <w:t>SurvOpni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27960A" w14:textId="6CF05C1E" w:rsidR="00E304AE" w:rsidRPr="00B368FE" w:rsidRDefault="00E304AE" w:rsidP="00E304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없으면 행 삭제</w:t>
            </w:r>
          </w:p>
        </w:tc>
      </w:tr>
      <w:tr w:rsidR="00E304AE" w:rsidRPr="00B368FE" w14:paraId="711EDE78" w14:textId="77777777" w:rsidTr="004070D0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7B7B61" w14:textId="3E691B9C" w:rsidR="00E304AE" w:rsidRPr="00B368FE" w:rsidRDefault="00E304AE" w:rsidP="00E304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쟁점사항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8F1B6" w14:textId="748B503C" w:rsidR="00E304AE" w:rsidRPr="00B368FE" w:rsidRDefault="00E304AE" w:rsidP="00E304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D92CE" w14:textId="064CFF42" w:rsidR="00E304AE" w:rsidRPr="00B368FE" w:rsidRDefault="00E304AE" w:rsidP="00E304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479E5">
              <w:rPr>
                <w:rFonts w:asciiTheme="minorEastAsia" w:hAnsiTheme="minorEastAsia"/>
                <w:color w:val="000000" w:themeColor="text1"/>
                <w:szCs w:val="20"/>
              </w:rPr>
              <w:t>AcdtSurvDsnt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15D1CF" w14:textId="293ABE28" w:rsidR="00E304AE" w:rsidRPr="00B368FE" w:rsidRDefault="00E304AE" w:rsidP="00E304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없으면 행 삭제</w:t>
            </w:r>
          </w:p>
        </w:tc>
      </w:tr>
      <w:tr w:rsidR="00E304AE" w:rsidRPr="00B368FE" w14:paraId="7040B948" w14:textId="77777777" w:rsidTr="00A4260F">
        <w:trPr>
          <w:trHeight w:val="137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2652BC" w14:textId="2CF4B800" w:rsidR="00E304AE" w:rsidRPr="00B368FE" w:rsidRDefault="00E304AE" w:rsidP="00E304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4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사고사항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나.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B479E5">
              <w:rPr>
                <w:rFonts w:asciiTheme="minorEastAsia" w:hAnsiTheme="minorEastAsia" w:hint="eastAsia"/>
                <w:color w:val="000000" w:themeColor="text1"/>
                <w:szCs w:val="20"/>
              </w:rPr>
              <w:t>사고 및 피해장소 평면도</w:t>
            </w:r>
          </w:p>
        </w:tc>
      </w:tr>
      <w:tr w:rsidR="00E304AE" w:rsidRPr="00B368FE" w14:paraId="5DF53B3B" w14:textId="77777777" w:rsidTr="00115AB5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0E7D4" w14:textId="795389A4" w:rsidR="00E304AE" w:rsidRPr="00B368FE" w:rsidRDefault="00E304AE" w:rsidP="00E304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피해자명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9ABDB4" w14:textId="37C47A8A" w:rsidR="00E304AE" w:rsidRPr="00B368FE" w:rsidRDefault="00E304AE" w:rsidP="00E304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G36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6C8ECF" w14:textId="4F3E45EE" w:rsidR="00E304AE" w:rsidRPr="00B368FE" w:rsidRDefault="00E304AE" w:rsidP="00E304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522E855A" w14:textId="78308D4A" w:rsidR="00E304AE" w:rsidRDefault="00E304AE" w:rsidP="00E304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G36 PK (“수임관리번호”) 전체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읽어</w:t>
            </w:r>
          </w:p>
          <w:p w14:paraId="79A946DE" w14:textId="19B8BE0D" w:rsidR="00E304AE" w:rsidRPr="00115AB5" w:rsidRDefault="00E304AE" w:rsidP="00E304AE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184" w:rightChars="-57" w:right="-114" w:hanging="141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SG61 S1 (“수임관리번호”,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G36.VitmSubSeq)</w:t>
            </w:r>
          </w:p>
          <w:p w14:paraId="596DB06E" w14:textId="77777777" w:rsidR="00E304AE" w:rsidRDefault="00E304AE" w:rsidP="00E304AE">
            <w:pPr>
              <w:pStyle w:val="a6"/>
              <w:numPr>
                <w:ilvl w:val="0"/>
                <w:numId w:val="10"/>
              </w:numPr>
              <w:spacing w:after="0" w:line="300" w:lineRule="exact"/>
              <w:ind w:leftChars="0" w:left="326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읽은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목적물로 사진구분 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건물 도면/배치도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로 찾아 사진을 출력</w:t>
            </w:r>
          </w:p>
          <w:p w14:paraId="0FAF9509" w14:textId="66DCCFDA" w:rsidR="00E304AE" w:rsidRPr="00115AB5" w:rsidRDefault="00E304AE" w:rsidP="00E304AE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피해자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별로 아래 사고현장사진을 포함, 반복하여 출력</w:t>
            </w:r>
          </w:p>
        </w:tc>
      </w:tr>
      <w:tr w:rsidR="00E304AE" w:rsidRPr="00B368FE" w14:paraId="5C283EAF" w14:textId="77777777" w:rsidTr="004070D0">
        <w:trPr>
          <w:trHeight w:val="18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364B4" w14:textId="01925F6A" w:rsidR="00E304AE" w:rsidRDefault="00E304AE" w:rsidP="00E304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피해장소 평면도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4B359E" w14:textId="77777777" w:rsidR="00E304AE" w:rsidRPr="00B368FE" w:rsidRDefault="00E304AE" w:rsidP="00E304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54BB46" w14:textId="77777777" w:rsidR="00E304AE" w:rsidRPr="00B368FE" w:rsidRDefault="00E304AE" w:rsidP="00E304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24A15435" w14:textId="77777777" w:rsidR="00E304AE" w:rsidRDefault="00E304AE" w:rsidP="00E304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304AE" w:rsidRPr="00B368FE" w14:paraId="65A89DFC" w14:textId="77777777" w:rsidTr="003837B2">
        <w:trPr>
          <w:trHeight w:val="7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EE32C8" w14:textId="21433EC3" w:rsidR="00E304AE" w:rsidRPr="00B368FE" w:rsidRDefault="00E304AE" w:rsidP="00E304A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피해장소 평면도 설명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EEF29" w14:textId="1F9391D9" w:rsidR="00E304AE" w:rsidRPr="00B368FE" w:rsidRDefault="00E304AE" w:rsidP="00E304A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BCD4" w14:textId="0FD2A86A" w:rsidR="00E304AE" w:rsidRPr="00B368FE" w:rsidRDefault="00E304AE" w:rsidP="00E304A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5DEF0D" w14:textId="77777777" w:rsidR="00E304AE" w:rsidRPr="00B368FE" w:rsidRDefault="00E304AE" w:rsidP="00E304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6815756E" w14:textId="77777777" w:rsidTr="003837B2">
        <w:trPr>
          <w:trHeight w:val="1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DF2184" w14:textId="01AC0A70" w:rsidR="003837B2" w:rsidRPr="00951867" w:rsidRDefault="00E340E7" w:rsidP="00E304A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4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사고사항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 w:rsidR="003837B2">
              <w:rPr>
                <w:rFonts w:asciiTheme="minorEastAsia" w:hAnsiTheme="minorEastAsia" w:hint="eastAsia"/>
                <w:color w:val="000000" w:themeColor="text1"/>
                <w:szCs w:val="20"/>
              </w:rPr>
              <w:t>다.</w:t>
            </w:r>
            <w:r w:rsidR="003837B2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="003837B2">
              <w:rPr>
                <w:rFonts w:asciiTheme="minorEastAsia" w:hAnsiTheme="minorEastAsia" w:hint="eastAsia"/>
                <w:color w:val="000000" w:themeColor="text1"/>
                <w:szCs w:val="20"/>
              </w:rPr>
              <w:t>피해 사진</w:t>
            </w:r>
          </w:p>
        </w:tc>
      </w:tr>
      <w:tr w:rsidR="003837B2" w:rsidRPr="00B368FE" w14:paraId="7ED34607" w14:textId="77777777" w:rsidTr="004070D0">
        <w:trPr>
          <w:trHeight w:val="16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10E82E" w14:textId="2051FC59" w:rsidR="003837B2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 명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818E8" w14:textId="044AB081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G36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D06135" w14:textId="406201C8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2607B246" w14:textId="2C4B9D3C" w:rsidR="003837B2" w:rsidRPr="003837B2" w:rsidRDefault="003837B2" w:rsidP="003837B2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G36 PK (“수임관리번호”) 전체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읽어</w:t>
            </w:r>
          </w:p>
          <w:p w14:paraId="7236EFFF" w14:textId="1FAF6022" w:rsidR="003837B2" w:rsidRPr="00115AB5" w:rsidRDefault="003837B2" w:rsidP="003837B2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184" w:rightChars="-57" w:right="-114" w:hanging="141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SG61 S1 (“수임관리번호”,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G36.VitmSubSeq)</w:t>
            </w:r>
          </w:p>
          <w:p w14:paraId="40A2002C" w14:textId="77777777" w:rsidR="003837B2" w:rsidRDefault="003837B2" w:rsidP="003837B2">
            <w:pPr>
              <w:pStyle w:val="a6"/>
              <w:numPr>
                <w:ilvl w:val="0"/>
                <w:numId w:val="10"/>
              </w:numPr>
              <w:spacing w:after="0" w:line="300" w:lineRule="exact"/>
              <w:ind w:leftChars="0" w:left="326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읽은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목적물로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사진구분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사고현장 사진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으로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찾아 사진을 출력</w:t>
            </w:r>
          </w:p>
          <w:p w14:paraId="422E21CB" w14:textId="21ED7F9D" w:rsidR="003837B2" w:rsidRDefault="003837B2" w:rsidP="003837B2">
            <w:pPr>
              <w:pStyle w:val="a6"/>
              <w:numPr>
                <w:ilvl w:val="0"/>
                <w:numId w:val="10"/>
              </w:numPr>
              <w:spacing w:after="0" w:line="300" w:lineRule="exact"/>
              <w:ind w:left="942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빈 공간은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“X”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로 표시하고 빈 행은 삭제</w:t>
            </w:r>
          </w:p>
        </w:tc>
      </w:tr>
      <w:tr w:rsidR="003837B2" w:rsidRPr="00B368FE" w14:paraId="26C9DEEA" w14:textId="77777777" w:rsidTr="00115AB5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FAF4D4" w14:textId="37E75681" w:rsidR="003837B2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사고현장 사진-설명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8F6B18" w14:textId="77777777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C37C8" w14:textId="77777777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C4D91B" w14:textId="77777777" w:rsidR="003837B2" w:rsidRPr="00B368FE" w:rsidRDefault="003837B2" w:rsidP="003837B2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4219EFAA" w14:textId="77777777" w:rsidTr="004D2B0A">
        <w:trPr>
          <w:trHeight w:val="148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9AA0DC" w14:textId="699F40B9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5.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법률상 배상책임 성립 여부</w:t>
            </w:r>
          </w:p>
        </w:tc>
      </w:tr>
      <w:tr w:rsidR="003837B2" w:rsidRPr="00B368FE" w14:paraId="15A60B93" w14:textId="77777777" w:rsidTr="004070D0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01F2F8" w14:textId="569584F0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내용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D30670" w14:textId="4119DD15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AAB135" w14:textId="18433CB5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LegaRspsbFg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D12C6" w14:textId="1AD6027F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423497A0" w14:textId="77777777" w:rsidTr="004070D0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16D17C" w14:textId="667CA991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근거자료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6F35AC" w14:textId="57821A42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6AE719" w14:textId="3536361C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3054DD" w14:textId="1CB1E269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1.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부책</w:t>
            </w:r>
            <w:proofErr w:type="spell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gram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0.면책</w:t>
            </w:r>
            <w:proofErr w:type="gramEnd"/>
          </w:p>
        </w:tc>
      </w:tr>
      <w:tr w:rsidR="003837B2" w:rsidRPr="00B368FE" w14:paraId="54C2ABE6" w14:textId="77777777" w:rsidTr="004070D0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A9A55F" w14:textId="7BC6ABBB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판단근거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3A1BF4" w14:textId="0FB723CA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4F55F5" w14:textId="7FE4C3C9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A14436" w14:textId="77777777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3A123FE2" w14:textId="77777777" w:rsidTr="004070D0">
        <w:trPr>
          <w:trHeight w:val="16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498B84" w14:textId="0637FA32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관련밥규</w:t>
            </w:r>
            <w:proofErr w:type="spellEnd"/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A358C" w14:textId="2C861387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651998" w14:textId="2EA7E0D6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LegaRspsbRaw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93BEFA" w14:textId="77777777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44A3910F" w14:textId="77777777" w:rsidTr="00F4432B">
        <w:trPr>
          <w:trHeight w:val="12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0DB3597" w14:textId="631D07F5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6.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보험금 지급책임 여부</w:t>
            </w:r>
          </w:p>
        </w:tc>
      </w:tr>
      <w:tr w:rsidR="003837B2" w:rsidRPr="00B368FE" w14:paraId="13892746" w14:textId="77777777" w:rsidTr="004D0BC0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F7AEEA7" w14:textId="013F2046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내용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223D1A" w14:textId="6DC5BEFF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E8F16BE" w14:textId="563D24DD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CltrStpltRspsbFg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2683A16" w14:textId="27A25CFC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3FE34EDF" w14:textId="77777777" w:rsidTr="004D0BC0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FB474A3" w14:textId="02F63BA1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근거자료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8EB3A47" w14:textId="3B5A3FF8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3277DF4" w14:textId="1054EB94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17AA0B" w14:textId="6F479169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1.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부책</w:t>
            </w:r>
            <w:proofErr w:type="spell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gram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0.면책</w:t>
            </w:r>
            <w:proofErr w:type="gramEnd"/>
          </w:p>
        </w:tc>
      </w:tr>
      <w:tr w:rsidR="003837B2" w:rsidRPr="00B368FE" w14:paraId="38AF6136" w14:textId="77777777" w:rsidTr="00951867">
        <w:trPr>
          <w:trHeight w:val="26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5A9FD" w14:textId="24DE3A79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판단근거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6714BF" w14:textId="7C760626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93A1F4" w14:textId="56D6E9F9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B8DAD0" w14:textId="77777777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28CA90AD" w14:textId="77777777" w:rsidTr="00951867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4ECBAE4" w14:textId="32787B0C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7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 과실</w:t>
            </w:r>
          </w:p>
        </w:tc>
      </w:tr>
      <w:tr w:rsidR="003837B2" w:rsidRPr="00B368FE" w14:paraId="091A86B1" w14:textId="77777777" w:rsidTr="004D0BC0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E1CFA23" w14:textId="6930E8EE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과실비율 내용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B500E2" w14:textId="1464F058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2EFB4CC" w14:textId="7F65196F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VitmNglgRate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0F7AFA8" w14:textId="648DC3BD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백분율로 표시</w:t>
            </w:r>
          </w:p>
        </w:tc>
      </w:tr>
      <w:tr w:rsidR="003837B2" w:rsidRPr="00B368FE" w14:paraId="224B4FDF" w14:textId="77777777" w:rsidTr="004D0BC0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9ADF2CA" w14:textId="2D9B12C9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판단근거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1481BF5" w14:textId="312C7CCA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665410C" w14:textId="12BC2E12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VitmNglgBss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57D484C" w14:textId="0DDACD34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2FC80F6A" w14:textId="77777777" w:rsidTr="004D0BC0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3E3B2" w14:textId="58403677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근거자료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82FAA8" w14:textId="32764979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D6D473" w14:textId="7EED836A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VitmNglgSrc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11C51" w14:textId="77777777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7582CC8A" w14:textId="77777777" w:rsidTr="00F4432B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64D7B5F" w14:textId="702DAD79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8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공동불법행위</w:t>
            </w:r>
          </w:p>
        </w:tc>
      </w:tr>
      <w:tr w:rsidR="003837B2" w:rsidRPr="00B368FE" w14:paraId="5A7E387D" w14:textId="77777777" w:rsidTr="004D0BC0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EDD2F4" w14:textId="7DB0F915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공동불법행위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FC2A830" w14:textId="6C7E2EC1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9BB3990" w14:textId="7055500F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E70116">
              <w:rPr>
                <w:rFonts w:asciiTheme="minorEastAsia" w:hAnsiTheme="minorEastAsia"/>
                <w:color w:val="000000" w:themeColor="text1"/>
                <w:szCs w:val="20"/>
              </w:rPr>
              <w:t>SharUnraw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E9C3A87" w14:textId="15576280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3D61F793" w14:textId="77777777" w:rsidTr="00F4432B">
        <w:trPr>
          <w:trHeight w:val="1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84BC218" w14:textId="516EAF0E" w:rsidR="003837B2" w:rsidRPr="00B368FE" w:rsidRDefault="003837B2" w:rsidP="003837B2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9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손해사정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1)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평가방법</w:t>
            </w:r>
          </w:p>
        </w:tc>
      </w:tr>
      <w:tr w:rsidR="003837B2" w:rsidRPr="00B368FE" w14:paraId="45AA4482" w14:textId="77777777" w:rsidTr="004D0BC0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263889B" w14:textId="4FEC1D6B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F7CAA13" w14:textId="10E35A7B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G36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C95A034" w14:textId="7D12E756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063516C4" w14:textId="77777777" w:rsidR="003837B2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G36 PK (“수임관리번호”) 전체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읽어</w:t>
            </w:r>
          </w:p>
          <w:p w14:paraId="3DB7183F" w14:textId="00B842AA" w:rsidR="003837B2" w:rsidRPr="00115AB5" w:rsidRDefault="003837B2" w:rsidP="003837B2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184" w:rightChars="-57" w:right="-114" w:hanging="141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SG61 S1 (“수임관리번호”,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G36.VitmSubSeq)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전체</w:t>
            </w:r>
          </w:p>
          <w:p w14:paraId="71DB81C5" w14:textId="77777777" w:rsidR="003837B2" w:rsidRDefault="003837B2" w:rsidP="003837B2">
            <w:pPr>
              <w:pStyle w:val="a6"/>
              <w:numPr>
                <w:ilvl w:val="1"/>
                <w:numId w:val="9"/>
              </w:numPr>
              <w:spacing w:after="0" w:line="300" w:lineRule="exact"/>
              <w:ind w:leftChars="0" w:left="326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lastRenderedPageBreak/>
              <w:t xml:space="preserve">읽은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목적물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을 출력</w:t>
            </w:r>
          </w:p>
          <w:p w14:paraId="332FA3C3" w14:textId="0718072F" w:rsidR="003837B2" w:rsidRPr="004070D0" w:rsidRDefault="003837B2" w:rsidP="003837B2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피해자 별로 손해사정의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“1)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평가방법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”, “2)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평가결과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반복 출력</w:t>
            </w:r>
          </w:p>
        </w:tc>
      </w:tr>
      <w:tr w:rsidR="003837B2" w:rsidRPr="00B368FE" w14:paraId="28D1EA8C" w14:textId="77777777" w:rsidTr="004D0BC0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01312CF" w14:textId="4C2E1105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피해물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66C55209" w14:textId="20889B8C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G61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AE8FE02" w14:textId="51D6D8D6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7274C0">
              <w:rPr>
                <w:rFonts w:asciiTheme="minorEastAsia" w:hAnsiTheme="minorEastAsia"/>
                <w:color w:val="000000" w:themeColor="text1"/>
                <w:szCs w:val="20"/>
              </w:rPr>
              <w:t>DmobNm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17656B4B" w14:textId="77777777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23E4AFC8" w14:textId="77777777" w:rsidTr="004D0BC0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1FCF95" w14:textId="693FA5CD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피해물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평가방법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76B4EFD" w14:textId="14FC99CB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AC1FACF" w14:textId="153481A6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C53614">
              <w:rPr>
                <w:color w:val="000000" w:themeColor="text1"/>
              </w:rPr>
              <w:t>EvatMthd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4EBF81D5" w14:textId="77777777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168188E1" w14:textId="77777777" w:rsidTr="008526F9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AE9CD9C" w14:textId="59661654" w:rsidR="003837B2" w:rsidRPr="00B368FE" w:rsidRDefault="003837B2" w:rsidP="003837B2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9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손해사정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2)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평가결과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총괄표</w:t>
            </w:r>
            <w:proofErr w:type="spellEnd"/>
          </w:p>
        </w:tc>
      </w:tr>
      <w:tr w:rsidR="003837B2" w:rsidRPr="00B368FE" w14:paraId="51751BD0" w14:textId="77777777" w:rsidTr="004D0BC0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26CE3DA" w14:textId="42301BEF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피해자명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6DD9F2" w14:textId="564FC758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G36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F4ED1C9" w14:textId="4D9F50D6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7B0631AE" w14:textId="77777777" w:rsidR="003837B2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G36 PK (“수임관리번호”) 전체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읽어</w:t>
            </w:r>
          </w:p>
          <w:p w14:paraId="34052108" w14:textId="358E21B7" w:rsidR="003837B2" w:rsidRDefault="003837B2" w:rsidP="003837B2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184" w:rightChars="-57" w:right="-114" w:hanging="141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SG6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1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 S1 (“수임관리번호”,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G36.VitmSubSeq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전체</w:t>
            </w:r>
          </w:p>
          <w:p w14:paraId="251BADD1" w14:textId="7F851BD8" w:rsidR="003837B2" w:rsidRDefault="003837B2" w:rsidP="003837B2">
            <w:pPr>
              <w:pStyle w:val="a6"/>
              <w:numPr>
                <w:ilvl w:val="1"/>
                <w:numId w:val="9"/>
              </w:numPr>
              <w:spacing w:after="0" w:line="300" w:lineRule="exact"/>
              <w:ind w:leftChars="0" w:left="326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SG6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5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P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K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 (“수임관리번호”,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G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61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.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>DmobSeq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)</w:t>
            </w:r>
          </w:p>
          <w:p w14:paraId="37ACE369" w14:textId="68513148" w:rsidR="003837B2" w:rsidRPr="004070D0" w:rsidRDefault="003837B2" w:rsidP="003837B2">
            <w:pPr>
              <w:spacing w:after="0" w:line="300" w:lineRule="exact"/>
              <w:ind w:leftChars="517" w:left="1034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 xml:space="preserve">&amp; </w:t>
            </w:r>
            <w:proofErr w:type="gramStart"/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SG6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5.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>ExpsGrp</w:t>
            </w:r>
            <w:r w:rsidRPr="004070D0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>&gt;</w:t>
            </w:r>
            <w:proofErr w:type="gramEnd"/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 xml:space="preserve"> 1 &amp; &lt;59 </w:t>
            </w:r>
            <w:r w:rsidRPr="004070D0">
              <w:rPr>
                <w:rFonts w:asciiTheme="minorEastAsia" w:hAnsiTheme="minorEastAsia" w:hint="eastAsia"/>
                <w:color w:val="000000" w:themeColor="text1"/>
                <w:szCs w:val="20"/>
              </w:rPr>
              <w:t>전체</w:t>
            </w:r>
          </w:p>
          <w:p w14:paraId="75D32DCD" w14:textId="0345CCE2" w:rsidR="003837B2" w:rsidRPr="004070D0" w:rsidRDefault="003837B2" w:rsidP="003837B2">
            <w:pPr>
              <w:pStyle w:val="a6"/>
              <w:numPr>
                <w:ilvl w:val="0"/>
                <w:numId w:val="10"/>
              </w:numPr>
              <w:spacing w:after="0" w:line="300" w:lineRule="exact"/>
              <w:ind w:leftChars="0" w:left="610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 xml:space="preserve">읽은 </w:t>
            </w:r>
            <w:r w:rsidRPr="004070D0">
              <w:rPr>
                <w:rFonts w:asciiTheme="minorEastAsia" w:hAnsiTheme="minorEastAsia" w:hint="eastAsia"/>
                <w:color w:val="000000" w:themeColor="text1"/>
                <w:szCs w:val="20"/>
              </w:rPr>
              <w:t>손해액의 합계를 출력</w:t>
            </w:r>
          </w:p>
          <w:p w14:paraId="489EDA69" w14:textId="77777777" w:rsidR="003837B2" w:rsidRDefault="003837B2" w:rsidP="003837B2">
            <w:pPr>
              <w:pStyle w:val="a6"/>
              <w:numPr>
                <w:ilvl w:val="1"/>
                <w:numId w:val="9"/>
              </w:numPr>
              <w:spacing w:after="0" w:line="300" w:lineRule="exact"/>
              <w:ind w:leftChars="0" w:left="326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SG6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5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P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K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 (“수임관리번호”,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G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61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.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>DmobSeq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)</w:t>
            </w:r>
          </w:p>
          <w:p w14:paraId="438EDB6F" w14:textId="7CAC6249" w:rsidR="003837B2" w:rsidRDefault="003837B2" w:rsidP="003837B2">
            <w:pPr>
              <w:spacing w:after="0" w:line="300" w:lineRule="exact"/>
              <w:ind w:leftChars="517" w:left="1034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 xml:space="preserve">&amp; </w:t>
            </w:r>
            <w:proofErr w:type="gramStart"/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SG6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5.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>ExpsGrp</w:t>
            </w:r>
            <w:r w:rsidRPr="004070D0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>&gt;</w:t>
            </w:r>
            <w:proofErr w:type="gramEnd"/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6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>1 &amp; &lt;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6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 xml:space="preserve">9 </w:t>
            </w:r>
            <w:r w:rsidRPr="004070D0">
              <w:rPr>
                <w:rFonts w:asciiTheme="minorEastAsia" w:hAnsiTheme="minorEastAsia" w:hint="eastAsia"/>
                <w:color w:val="000000" w:themeColor="text1"/>
                <w:szCs w:val="20"/>
              </w:rPr>
              <w:t>전체</w:t>
            </w:r>
          </w:p>
          <w:p w14:paraId="60C86A47" w14:textId="77777777" w:rsidR="003837B2" w:rsidRDefault="003837B2" w:rsidP="003837B2">
            <w:pPr>
              <w:pStyle w:val="a6"/>
              <w:numPr>
                <w:ilvl w:val="0"/>
                <w:numId w:val="10"/>
              </w:numPr>
              <w:spacing w:after="0" w:line="300" w:lineRule="exact"/>
              <w:ind w:leftChars="0" w:left="610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있으면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항목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에 </w:t>
            </w:r>
            <w:proofErr w:type="spellStart"/>
            <w:r w:rsidRPr="003146DF">
              <w:rPr>
                <w:rFonts w:asciiTheme="minorEastAsia" w:hAnsiTheme="minorEastAsia"/>
                <w:color w:val="000000" w:themeColor="text1"/>
                <w:szCs w:val="20"/>
              </w:rPr>
              <w:t>ExpsGrp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표시</w:t>
            </w:r>
          </w:p>
          <w:p w14:paraId="6B244448" w14:textId="77777777" w:rsidR="003837B2" w:rsidRDefault="003837B2" w:rsidP="003837B2">
            <w:pPr>
              <w:pStyle w:val="a6"/>
              <w:numPr>
                <w:ilvl w:val="0"/>
                <w:numId w:val="10"/>
              </w:numPr>
              <w:spacing w:after="0" w:line="300" w:lineRule="exact"/>
              <w:ind w:leftChars="0" w:left="610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금액을 읽은 건 대로 반복 출력</w:t>
            </w:r>
          </w:p>
          <w:p w14:paraId="3719B3DE" w14:textId="77777777" w:rsidR="003837B2" w:rsidRDefault="003837B2" w:rsidP="003837B2">
            <w:pPr>
              <w:pStyle w:val="a6"/>
              <w:numPr>
                <w:ilvl w:val="0"/>
                <w:numId w:val="10"/>
              </w:numPr>
              <w:spacing w:after="0" w:line="300" w:lineRule="exact"/>
              <w:ind w:leftChars="0" w:left="610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모두 읽었으면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소계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및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피해물별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전체 합한 금액을 표시.</w:t>
            </w:r>
          </w:p>
          <w:p w14:paraId="6DD2F7B0" w14:textId="4CCD5E93" w:rsidR="003837B2" w:rsidRPr="004070D0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모든 출력이 끝났으면 항목에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합계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및 합계금액 출력</w:t>
            </w:r>
          </w:p>
        </w:tc>
      </w:tr>
      <w:tr w:rsidR="003837B2" w:rsidRPr="00B368FE" w14:paraId="68C4DF7D" w14:textId="77777777" w:rsidTr="007274C0">
        <w:trPr>
          <w:trHeight w:val="1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4B8E497" w14:textId="2D53F187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항목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262929" w14:textId="42EEF267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705B522" w14:textId="199DB542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3146DF">
              <w:rPr>
                <w:color w:val="000000" w:themeColor="text1"/>
              </w:rPr>
              <w:t>DmobNm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1028569" w14:textId="77777777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2E807AB5" w14:textId="77777777" w:rsidTr="007274C0">
        <w:trPr>
          <w:trHeight w:val="18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49EAF0A" w14:textId="7438F476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청구금액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6AE0BDF" w14:textId="2A129933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SG65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E0A1997" w14:textId="19B9E110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1815F3">
              <w:rPr>
                <w:color w:val="000000" w:themeColor="text1"/>
              </w:rPr>
              <w:t>ReqAmt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44849CCF" w14:textId="77777777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56B1D1A8" w14:textId="77777777" w:rsidTr="004D0BC0">
        <w:trPr>
          <w:trHeight w:val="21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7B7E18" w14:textId="115295FE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순손해액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6A13FAD" w14:textId="0E50B6D2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314AB56" w14:textId="2C1AA356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1815F3">
              <w:rPr>
                <w:color w:val="000000" w:themeColor="text1"/>
              </w:rPr>
              <w:t>DoLosAmt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AFDD3C3" w14:textId="77777777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289CB9A9" w14:textId="77777777" w:rsidTr="004D0BC0">
        <w:trPr>
          <w:trHeight w:val="17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BEB026" w14:textId="016479FF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총괄표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비고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7897AB" w14:textId="2862B6AD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F4A3F" w14:textId="2AC0688E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53614">
              <w:rPr>
                <w:color w:val="000000" w:themeColor="text1"/>
              </w:rPr>
              <w:t>EvatSmrRmk</w:t>
            </w:r>
            <w:proofErr w:type="spellEnd"/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B02588" w14:textId="77777777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3D3F57C5" w14:textId="77777777" w:rsidTr="003B1889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8B4769" w14:textId="3EAE5382" w:rsidR="003837B2" w:rsidRPr="00B368FE" w:rsidRDefault="003837B2" w:rsidP="003837B2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9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손해사정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2)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평가결과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상세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목적물별 출력</w:t>
            </w:r>
            <w:r w:rsidR="00E97036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E97036" w:rsidRPr="00E97036">
              <w:rPr>
                <w:rFonts w:asciiTheme="minorEastAsia" w:hAnsiTheme="minorEastAsia"/>
                <w:color w:val="000000" w:themeColor="text1"/>
                <w:szCs w:val="20"/>
              </w:rPr>
              <w:t>(집기/</w:t>
            </w:r>
            <w:r w:rsidR="00E97036" w:rsidRPr="00E97036">
              <w:rPr>
                <w:rFonts w:asciiTheme="minorEastAsia" w:hAnsiTheme="minorEastAsia" w:hint="eastAsia"/>
                <w:color w:val="000000" w:themeColor="text1"/>
                <w:szCs w:val="20"/>
              </w:rPr>
              <w:t>비품,</w:t>
            </w:r>
            <w:r w:rsidR="00E97036" w:rsidRPr="00E97036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="00E97036" w:rsidRPr="00E97036">
              <w:rPr>
                <w:rFonts w:asciiTheme="minorEastAsia" w:hAnsiTheme="minorEastAsia" w:hint="eastAsia"/>
                <w:color w:val="000000" w:themeColor="text1"/>
                <w:szCs w:val="20"/>
              </w:rPr>
              <w:t>가재도구,</w:t>
            </w:r>
            <w:r w:rsidR="00E97036" w:rsidRPr="00E97036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="00E97036" w:rsidRPr="00E97036">
              <w:rPr>
                <w:rFonts w:asciiTheme="minorEastAsia" w:hAnsiTheme="minorEastAsia" w:hint="eastAsia"/>
                <w:color w:val="000000" w:themeColor="text1"/>
                <w:szCs w:val="20"/>
              </w:rPr>
              <w:t>재고자산 외)</w:t>
            </w:r>
          </w:p>
        </w:tc>
      </w:tr>
      <w:tr w:rsidR="003837B2" w:rsidRPr="00B368FE" w14:paraId="3A67A8CF" w14:textId="77777777" w:rsidTr="007274C0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216E520" w14:textId="7E3BF87F" w:rsidR="003837B2" w:rsidRPr="007274C0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피해물명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0360DE30" w14:textId="66C5C3D1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SG61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6387795" w14:textId="1D2E2237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8271E2">
              <w:rPr>
                <w:rFonts w:asciiTheme="minorEastAsia" w:hAnsiTheme="minorEastAsia"/>
                <w:color w:val="000000" w:themeColor="text1"/>
                <w:szCs w:val="20"/>
              </w:rPr>
              <w:t>DmobNm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265E2FDC" w14:textId="77777777" w:rsidR="003837B2" w:rsidRDefault="003837B2" w:rsidP="003837B2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184" w:rightChars="-57" w:right="-114" w:hanging="141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SG6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1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 S1 (“수임관리번호”,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G36.VitmSubSeq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전체</w:t>
            </w:r>
          </w:p>
          <w:p w14:paraId="065EC705" w14:textId="77777777" w:rsidR="003837B2" w:rsidRDefault="003837B2" w:rsidP="003837B2">
            <w:pPr>
              <w:pStyle w:val="a6"/>
              <w:numPr>
                <w:ilvl w:val="1"/>
                <w:numId w:val="9"/>
              </w:numPr>
              <w:spacing w:after="0" w:line="300" w:lineRule="exact"/>
              <w:ind w:leftChars="0" w:left="326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SG6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5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P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K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 (“수임관리번호”,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G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61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.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>DmobSeq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)</w:t>
            </w:r>
          </w:p>
          <w:p w14:paraId="7D05B1DA" w14:textId="77777777" w:rsidR="003837B2" w:rsidRPr="004070D0" w:rsidRDefault="003837B2" w:rsidP="003837B2">
            <w:pPr>
              <w:spacing w:after="0" w:line="300" w:lineRule="exact"/>
              <w:ind w:leftChars="517" w:left="1034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 xml:space="preserve">&amp; </w:t>
            </w:r>
            <w:proofErr w:type="gramStart"/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SG6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5.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>ExpsGrp</w:t>
            </w:r>
            <w:r w:rsidRPr="004070D0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>&gt;</w:t>
            </w:r>
            <w:proofErr w:type="gramEnd"/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 xml:space="preserve"> 1 &amp; &lt;59 </w:t>
            </w:r>
            <w:r w:rsidRPr="004070D0">
              <w:rPr>
                <w:rFonts w:asciiTheme="minorEastAsia" w:hAnsiTheme="minorEastAsia" w:hint="eastAsia"/>
                <w:color w:val="000000" w:themeColor="text1"/>
                <w:szCs w:val="20"/>
              </w:rPr>
              <w:t>전체</w:t>
            </w:r>
          </w:p>
          <w:p w14:paraId="2F50660C" w14:textId="7411CFFD" w:rsidR="003837B2" w:rsidRPr="00B368FE" w:rsidRDefault="003837B2" w:rsidP="003837B2">
            <w:pPr>
              <w:pStyle w:val="a6"/>
              <w:numPr>
                <w:ilvl w:val="0"/>
                <w:numId w:val="10"/>
              </w:numPr>
              <w:spacing w:after="0" w:line="300" w:lineRule="exact"/>
              <w:ind w:leftChars="0" w:left="610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 xml:space="preserve">읽은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내용 출력</w:t>
            </w:r>
          </w:p>
        </w:tc>
      </w:tr>
      <w:tr w:rsidR="003837B2" w:rsidRPr="00B368FE" w14:paraId="15FF3E9E" w14:textId="77777777" w:rsidTr="004D0BC0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BC26F7" w14:textId="25933D71" w:rsidR="003837B2" w:rsidRPr="007274C0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항목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2FBAC8" w14:textId="2B4C6873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SG65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41D5775" w14:textId="7B5CEA83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8271E2">
              <w:rPr>
                <w:rFonts w:asciiTheme="minorEastAsia" w:hAnsiTheme="minorEastAsia"/>
                <w:color w:val="000000" w:themeColor="text1"/>
                <w:szCs w:val="20"/>
              </w:rPr>
              <w:t>ExpsGrp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04B10451" w14:textId="77777777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08A58285" w14:textId="77777777" w:rsidTr="004D0BC0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C3EDDC" w14:textId="3BB6DC0C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청구금액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88D089" w14:textId="517B1796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3B4F9C6" w14:textId="3D5DFD16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1815F3">
              <w:rPr>
                <w:color w:val="000000" w:themeColor="text1"/>
              </w:rPr>
              <w:t>ReqAmt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00DF1140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27CF52CD" w14:textId="77777777" w:rsidTr="004D0BC0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08CD99F" w14:textId="1F355690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순손해액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6857BAB" w14:textId="7A44AB95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9E63B9F" w14:textId="59C30DA2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1815F3">
              <w:rPr>
                <w:color w:val="000000" w:themeColor="text1"/>
              </w:rPr>
              <w:t>DoLosAmt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6089F6D6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13B78550" w14:textId="77777777" w:rsidTr="004D0BC0">
        <w:trPr>
          <w:trHeight w:val="2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A83AE4" w14:textId="0256F1EA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비고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3469" w14:textId="37776805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F9C73" w14:textId="2AEED51F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53614">
              <w:rPr>
                <w:color w:val="000000" w:themeColor="text1"/>
              </w:rPr>
              <w:t>ExpsBss</w:t>
            </w:r>
            <w:proofErr w:type="spellEnd"/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1CECE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50FA975F" w14:textId="77777777" w:rsidTr="003B1889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28204B0" w14:textId="666A6FFE" w:rsidR="003837B2" w:rsidRPr="00B368FE" w:rsidRDefault="003837B2" w:rsidP="003837B2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9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손해사정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2)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평가결과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상세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목적물별 출력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미보존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손해</w:t>
            </w:r>
          </w:p>
        </w:tc>
      </w:tr>
      <w:tr w:rsidR="003837B2" w:rsidRPr="00B368FE" w14:paraId="76630388" w14:textId="77777777" w:rsidTr="004D0BC0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88E03A3" w14:textId="12523AD8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피해물명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3B2E52D1" w14:textId="77A81F25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SG61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B2BE427" w14:textId="07BFD4DE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8271E2">
              <w:rPr>
                <w:rFonts w:asciiTheme="minorEastAsia" w:hAnsiTheme="minorEastAsia"/>
                <w:color w:val="000000" w:themeColor="text1"/>
                <w:szCs w:val="20"/>
              </w:rPr>
              <w:t>DmobNm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23ED2970" w14:textId="77777777" w:rsidR="003837B2" w:rsidRDefault="003837B2" w:rsidP="003837B2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184" w:rightChars="-57" w:right="-114" w:hanging="141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SG6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1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 S1 (“수임관리번호”,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G36.VitmSubSeq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전체</w:t>
            </w:r>
          </w:p>
          <w:p w14:paraId="5C5B6A01" w14:textId="77777777" w:rsidR="003837B2" w:rsidRDefault="003837B2" w:rsidP="003837B2">
            <w:pPr>
              <w:pStyle w:val="a6"/>
              <w:numPr>
                <w:ilvl w:val="1"/>
                <w:numId w:val="9"/>
              </w:numPr>
              <w:spacing w:after="0" w:line="300" w:lineRule="exact"/>
              <w:ind w:leftChars="0" w:left="326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SG6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5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P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K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 (“수임관리번호”,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G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61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.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>DmobSeq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)</w:t>
            </w:r>
          </w:p>
          <w:p w14:paraId="39FE8AAB" w14:textId="1A47B1B5" w:rsidR="003837B2" w:rsidRPr="004070D0" w:rsidRDefault="003837B2" w:rsidP="003837B2">
            <w:pPr>
              <w:spacing w:after="0" w:line="300" w:lineRule="exact"/>
              <w:ind w:leftChars="517" w:left="1034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 xml:space="preserve">&amp; </w:t>
            </w:r>
            <w:proofErr w:type="gramStart"/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SG6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5.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>ExpsGrp</w:t>
            </w:r>
            <w:r w:rsidRPr="004070D0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>&gt;</w:t>
            </w:r>
            <w:proofErr w:type="gramEnd"/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6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>1 &amp; &lt;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6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 xml:space="preserve">9 </w:t>
            </w:r>
            <w:r w:rsidRPr="004070D0">
              <w:rPr>
                <w:rFonts w:asciiTheme="minorEastAsia" w:hAnsiTheme="minorEastAsia" w:hint="eastAsia"/>
                <w:color w:val="000000" w:themeColor="text1"/>
                <w:szCs w:val="20"/>
              </w:rPr>
              <w:t>전체</w:t>
            </w:r>
          </w:p>
          <w:p w14:paraId="0365ABA0" w14:textId="77777777" w:rsidR="003837B2" w:rsidRDefault="003837B2" w:rsidP="003837B2">
            <w:pPr>
              <w:pStyle w:val="a6"/>
              <w:numPr>
                <w:ilvl w:val="0"/>
                <w:numId w:val="10"/>
              </w:numPr>
              <w:spacing w:after="0" w:line="300" w:lineRule="exact"/>
              <w:ind w:leftChars="0" w:left="610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 xml:space="preserve">읽은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내용 출력</w:t>
            </w:r>
          </w:p>
          <w:p w14:paraId="5DDCB044" w14:textId="1DFADFF8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읽은 내용이 없을 경우 제목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시트 모두 출력 않음</w:t>
            </w:r>
          </w:p>
        </w:tc>
      </w:tr>
      <w:tr w:rsidR="003837B2" w:rsidRPr="00B368FE" w14:paraId="32FDF8DE" w14:textId="77777777" w:rsidTr="00E97036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8B68A6" w14:textId="6555F707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항목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3A860B" w14:textId="2DF2B218" w:rsidR="003837B2" w:rsidRPr="00B368FE" w:rsidRDefault="003837B2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SG65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51064" w14:textId="52A7016F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8271E2">
              <w:rPr>
                <w:rFonts w:asciiTheme="minorEastAsia" w:hAnsiTheme="minorEastAsia"/>
                <w:color w:val="000000" w:themeColor="text1"/>
                <w:szCs w:val="20"/>
              </w:rPr>
              <w:t>ExpsGrp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30C28F3E" w14:textId="77777777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293191E3" w14:textId="77777777" w:rsidTr="00E97036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352A0A" w14:textId="6BEEDA6F" w:rsidR="003837B2" w:rsidRPr="00B368FE" w:rsidRDefault="003837B2" w:rsidP="003837B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청구금액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9AAF07" w14:textId="4DB6C849" w:rsidR="003837B2" w:rsidRPr="00B368FE" w:rsidRDefault="00E97036" w:rsidP="003837B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980E0" w14:textId="453ECFBB" w:rsidR="003837B2" w:rsidRPr="00B368FE" w:rsidRDefault="003837B2" w:rsidP="003837B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1815F3">
              <w:rPr>
                <w:color w:val="000000" w:themeColor="text1"/>
              </w:rPr>
              <w:t>ReqAmt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6B11E957" w14:textId="77777777" w:rsidR="003837B2" w:rsidRPr="00B368FE" w:rsidRDefault="003837B2" w:rsidP="003837B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0A8F7E52" w14:textId="77777777" w:rsidTr="00E97036">
        <w:trPr>
          <w:trHeight w:val="1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DCC420" w14:textId="15B41912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순손해액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5CD1D3" w14:textId="2FF3A8AF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A4917" w14:textId="39327CBD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1815F3">
              <w:rPr>
                <w:color w:val="000000" w:themeColor="text1"/>
              </w:rPr>
              <w:t>DoLosAmt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1602F576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0F61832F" w14:textId="77777777" w:rsidTr="004D0BC0">
        <w:trPr>
          <w:trHeight w:val="17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413117" w14:textId="60E83726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비고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53464" w14:textId="319B0709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B7D5E4" w14:textId="47989A80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C53614">
              <w:rPr>
                <w:color w:val="000000" w:themeColor="text1"/>
              </w:rPr>
              <w:t>ExpsBss</w:t>
            </w:r>
            <w:proofErr w:type="spellEnd"/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956571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3837B2" w:rsidRPr="00B368FE" w14:paraId="2F91DF55" w14:textId="77777777" w:rsidTr="008625D4">
        <w:trPr>
          <w:trHeight w:val="11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AF26177" w14:textId="43D7461A" w:rsidR="003837B2" w:rsidRPr="00B368FE" w:rsidRDefault="00E97036" w:rsidP="003837B2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9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손해사정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2)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평가결과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상세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목적물별 출력 </w:t>
            </w:r>
            <w:r w:rsidRPr="00E97036">
              <w:rPr>
                <w:rFonts w:asciiTheme="minorEastAsia" w:hAnsiTheme="minorEastAsia"/>
                <w:color w:val="000000" w:themeColor="text1"/>
                <w:szCs w:val="20"/>
              </w:rPr>
              <w:t>(집기/</w:t>
            </w:r>
            <w:r w:rsidRPr="00E97036">
              <w:rPr>
                <w:rFonts w:asciiTheme="minorEastAsia" w:hAnsiTheme="minorEastAsia" w:hint="eastAsia"/>
                <w:color w:val="000000" w:themeColor="text1"/>
                <w:szCs w:val="20"/>
              </w:rPr>
              <w:t>비품,</w:t>
            </w:r>
            <w:r w:rsidRPr="00E97036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E97036">
              <w:rPr>
                <w:rFonts w:asciiTheme="minorEastAsia" w:hAnsiTheme="minorEastAsia" w:hint="eastAsia"/>
                <w:color w:val="000000" w:themeColor="text1"/>
                <w:szCs w:val="20"/>
              </w:rPr>
              <w:t>가재도구,</w:t>
            </w:r>
            <w:r w:rsidRPr="00E97036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E97036">
              <w:rPr>
                <w:rFonts w:asciiTheme="minorEastAsia" w:hAnsiTheme="minorEastAsia" w:hint="eastAsia"/>
                <w:color w:val="000000" w:themeColor="text1"/>
                <w:szCs w:val="20"/>
              </w:rPr>
              <w:t>재고자산)</w:t>
            </w:r>
          </w:p>
        </w:tc>
      </w:tr>
      <w:tr w:rsidR="00E7359D" w:rsidRPr="00B368FE" w14:paraId="03244BA7" w14:textId="77777777" w:rsidTr="00E97036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A319633" w14:textId="0DADB460" w:rsidR="00E7359D" w:rsidRPr="00B368FE" w:rsidRDefault="00E7359D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순번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B5BDF98" w14:textId="00B050A5" w:rsidR="00E7359D" w:rsidRPr="00B368FE" w:rsidRDefault="00E7359D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G22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E9DA57A" w14:textId="24C89555" w:rsidR="00E7359D" w:rsidRPr="00B368FE" w:rsidRDefault="00E7359D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937D9">
              <w:rPr>
                <w:color w:val="000000" w:themeColor="text1"/>
              </w:rPr>
              <w:t>InsurObjSerl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7130DF7C" w14:textId="77777777" w:rsidR="00E7359D" w:rsidRDefault="00E7359D" w:rsidP="00E7359D">
            <w:pPr>
              <w:pStyle w:val="a6"/>
              <w:numPr>
                <w:ilvl w:val="0"/>
                <w:numId w:val="9"/>
              </w:numPr>
              <w:spacing w:after="0" w:line="300" w:lineRule="exact"/>
              <w:ind w:leftChars="0" w:left="184" w:rightChars="-57" w:right="-114" w:hanging="141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SG6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1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 S1 (“수임관리번호”,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G36.VitmSubSeq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전체</w:t>
            </w:r>
          </w:p>
          <w:p w14:paraId="77DB4195" w14:textId="0D262A21" w:rsidR="00E7359D" w:rsidRPr="004070D0" w:rsidRDefault="00E7359D" w:rsidP="00E7359D">
            <w:pPr>
              <w:pStyle w:val="a6"/>
              <w:numPr>
                <w:ilvl w:val="1"/>
                <w:numId w:val="9"/>
              </w:numPr>
              <w:spacing w:after="0" w:line="300" w:lineRule="exact"/>
              <w:ind w:leftChars="0" w:left="326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SG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22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P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K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 xml:space="preserve"> (“수임관리번호”, </w:t>
            </w:r>
            <w:r w:rsidRPr="00115AB5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G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61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.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>DmobSeq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)</w:t>
            </w: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4070D0">
              <w:rPr>
                <w:rFonts w:asciiTheme="minorEastAsia" w:hAnsiTheme="minorEastAsia" w:hint="eastAsia"/>
                <w:color w:val="000000" w:themeColor="text1"/>
                <w:szCs w:val="20"/>
              </w:rPr>
              <w:t>전체</w:t>
            </w:r>
          </w:p>
          <w:p w14:paraId="07A3C90C" w14:textId="77777777" w:rsidR="00E7359D" w:rsidRDefault="00E7359D" w:rsidP="00E7359D">
            <w:pPr>
              <w:pStyle w:val="a6"/>
              <w:numPr>
                <w:ilvl w:val="0"/>
                <w:numId w:val="10"/>
              </w:numPr>
              <w:spacing w:after="0" w:line="300" w:lineRule="exact"/>
              <w:ind w:leftChars="0" w:left="610" w:rightChars="-57" w:right="-114" w:hanging="142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4070D0">
              <w:rPr>
                <w:rFonts w:asciiTheme="minorEastAsia" w:hAnsiTheme="minorEastAsia"/>
                <w:color w:val="000000" w:themeColor="text1"/>
                <w:szCs w:val="20"/>
              </w:rPr>
              <w:t xml:space="preserve">읽은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내용 출력</w:t>
            </w:r>
          </w:p>
          <w:p w14:paraId="1FBAE9EF" w14:textId="77777777" w:rsidR="00E7359D" w:rsidRDefault="00E7359D" w:rsidP="00E7359D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44511012" w14:textId="77777777" w:rsidR="00E7359D" w:rsidRDefault="00E7359D" w:rsidP="00E7359D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구입시기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=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년월로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표시</w:t>
            </w:r>
          </w:p>
          <w:p w14:paraId="00E242AB" w14:textId="1B6C473E" w:rsidR="00E7359D" w:rsidRPr="00E7359D" w:rsidRDefault="00E7359D" w:rsidP="00E7359D">
            <w:pPr>
              <w:spacing w:after="0" w:line="300" w:lineRule="exact"/>
              <w:ind w:rightChars="-57" w:right="-114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총감가율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뒤에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“%”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표시</w:t>
            </w:r>
            <w:bookmarkStart w:id="1" w:name="_GoBack"/>
            <w:bookmarkEnd w:id="1"/>
          </w:p>
        </w:tc>
      </w:tr>
      <w:tr w:rsidR="00E7359D" w:rsidRPr="00B368FE" w14:paraId="79FAD041" w14:textId="77777777" w:rsidTr="00E97036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E766369" w14:textId="65742198" w:rsidR="00E7359D" w:rsidRPr="00B368FE" w:rsidRDefault="00E7359D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bookmarkStart w:id="2" w:name="_Hlk108617162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품명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ED0B418" w14:textId="10A5839C" w:rsidR="00E7359D" w:rsidRPr="00B368FE" w:rsidRDefault="00E7359D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799EDC9" w14:textId="3E15AA28" w:rsidR="00E7359D" w:rsidRPr="00B368FE" w:rsidRDefault="00E7359D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937D9">
              <w:rPr>
                <w:color w:val="000000" w:themeColor="text1"/>
              </w:rPr>
              <w:t>InsurObjNm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27441588" w14:textId="77777777" w:rsidR="00E7359D" w:rsidRPr="00B368FE" w:rsidRDefault="00E7359D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7359D" w:rsidRPr="00B368FE" w14:paraId="7CDEAE71" w14:textId="77777777" w:rsidTr="0044260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44341" w14:textId="4FD50B83" w:rsidR="00E7359D" w:rsidRPr="00B368FE" w:rsidRDefault="00E7359D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구입시기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4CEFB" w14:textId="38B6A4A1" w:rsidR="00E7359D" w:rsidRPr="00B368FE" w:rsidRDefault="00E7359D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656022" w14:textId="602D96EC" w:rsidR="00E7359D" w:rsidRPr="00B368FE" w:rsidRDefault="00E7359D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937D9">
              <w:rPr>
                <w:color w:val="000000" w:themeColor="text1"/>
              </w:rPr>
              <w:t>ObjBuyDt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6C25B005" w14:textId="77777777" w:rsidR="00E7359D" w:rsidRPr="00B368FE" w:rsidRDefault="00E7359D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7359D" w:rsidRPr="00B368FE" w14:paraId="0959178B" w14:textId="77777777" w:rsidTr="00E97036">
        <w:trPr>
          <w:trHeight w:val="12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5D7245C" w14:textId="030C47B1" w:rsidR="00E7359D" w:rsidRPr="00B368FE" w:rsidRDefault="00E7359D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bookmarkStart w:id="3" w:name="_Hlk108617174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수량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9A81EA" w14:textId="51D68DBA" w:rsidR="00E7359D" w:rsidRPr="00B368FE" w:rsidRDefault="00E7359D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776B318" w14:textId="28467FA1" w:rsidR="00E7359D" w:rsidRPr="00B368FE" w:rsidRDefault="00E7359D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937D9">
              <w:rPr>
                <w:color w:val="000000" w:themeColor="text1"/>
              </w:rPr>
              <w:t>ObjArea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0FC16555" w14:textId="77777777" w:rsidR="00E7359D" w:rsidRPr="00B368FE" w:rsidRDefault="00E7359D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7359D" w14:paraId="33E46D82" w14:textId="77777777" w:rsidTr="00442609">
        <w:trPr>
          <w:trHeight w:val="9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8E2AC" w14:textId="5DA54DBD" w:rsidR="00E7359D" w:rsidRDefault="00E7359D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신품단가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CBCA6" w14:textId="2F07FF39" w:rsidR="00E7359D" w:rsidRPr="00B368FE" w:rsidRDefault="00E7359D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EDEFD1" w14:textId="70420E20" w:rsidR="00E7359D" w:rsidRPr="00B368FE" w:rsidRDefault="00E7359D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937D9">
              <w:rPr>
                <w:color w:val="000000" w:themeColor="text1"/>
              </w:rPr>
              <w:t>ObjCost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1B15F1A8" w14:textId="77777777" w:rsidR="00E7359D" w:rsidRDefault="00E7359D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bookmarkEnd w:id="2"/>
      <w:bookmarkEnd w:id="3"/>
      <w:tr w:rsidR="00E7359D" w:rsidRPr="00B368FE" w14:paraId="606A8DF3" w14:textId="77777777" w:rsidTr="00E97036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F922856" w14:textId="205C0BCA" w:rsidR="00E7359D" w:rsidRPr="00B368FE" w:rsidRDefault="00E7359D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총감가율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45222DC7" w14:textId="60D701B3" w:rsidR="00E7359D" w:rsidRPr="00B368FE" w:rsidRDefault="00E7359D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B431085" w14:textId="2FCCAB5B" w:rsidR="00E7359D" w:rsidRPr="00B368FE" w:rsidRDefault="00E7359D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937D9">
              <w:rPr>
                <w:color w:val="000000" w:themeColor="text1"/>
              </w:rPr>
              <w:t>ObjDprcTotRate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66DDA75D" w14:textId="77777777" w:rsidR="00E7359D" w:rsidRPr="00B368FE" w:rsidRDefault="00E7359D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7359D" w:rsidRPr="00B368FE" w14:paraId="10289A1B" w14:textId="77777777" w:rsidTr="00E97036">
        <w:trPr>
          <w:trHeight w:val="12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A5FF5B5" w14:textId="60201612" w:rsidR="00E7359D" w:rsidRPr="00B368FE" w:rsidRDefault="00E7359D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재조달가액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14:paraId="2E61FE1E" w14:textId="3369219F" w:rsidR="00E7359D" w:rsidRPr="00B368FE" w:rsidRDefault="00E7359D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05E84D1" w14:textId="59D69B4C" w:rsidR="00E7359D" w:rsidRPr="00B368FE" w:rsidRDefault="00E7359D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937D9">
              <w:rPr>
                <w:color w:val="000000" w:themeColor="text1"/>
              </w:rPr>
              <w:t>ObjRePurcAmt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4519F714" w14:textId="77777777" w:rsidR="00E7359D" w:rsidRPr="00B368FE" w:rsidRDefault="00E7359D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7359D" w14:paraId="3F5C0186" w14:textId="77777777" w:rsidTr="00442609">
        <w:trPr>
          <w:trHeight w:val="9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CA586" w14:textId="6425D32F" w:rsidR="00E7359D" w:rsidRDefault="00E7359D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보험가액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56C37E" w14:textId="633B9252" w:rsidR="00E7359D" w:rsidRPr="00B368FE" w:rsidRDefault="00E7359D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96B35B" w14:textId="19109944" w:rsidR="00E7359D" w:rsidRPr="00B368FE" w:rsidRDefault="00E7359D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937D9">
              <w:rPr>
                <w:color w:val="000000" w:themeColor="text1"/>
              </w:rPr>
              <w:t>ObjInsureValue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496B95BB" w14:textId="77777777" w:rsidR="00E7359D" w:rsidRDefault="00E7359D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7359D" w:rsidRPr="00B368FE" w14:paraId="36ACB173" w14:textId="77777777" w:rsidTr="00E97036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7B33C4F" w14:textId="51B4AC76" w:rsidR="00E7359D" w:rsidRPr="00B368FE" w:rsidRDefault="00E7359D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손해액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21D793E" w14:textId="7F695184" w:rsidR="00E7359D" w:rsidRPr="00B368FE" w:rsidRDefault="00E7359D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FC1117E" w14:textId="2CD47356" w:rsidR="00E7359D" w:rsidRPr="00B368FE" w:rsidRDefault="00E7359D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937D9">
              <w:rPr>
                <w:color w:val="000000" w:themeColor="text1"/>
              </w:rPr>
              <w:t>LosAmt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2CC9040A" w14:textId="77777777" w:rsidR="00E7359D" w:rsidRPr="00B368FE" w:rsidRDefault="00E7359D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7359D" w:rsidRPr="00B368FE" w14:paraId="379A2D66" w14:textId="77777777" w:rsidTr="00E97036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D48415" w14:textId="4A8E251A" w:rsidR="00E7359D" w:rsidRPr="00B368FE" w:rsidRDefault="00E7359D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비고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0D8B" w14:textId="06692D38" w:rsidR="00E7359D" w:rsidRPr="00B368FE" w:rsidRDefault="00E7359D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006755" w14:textId="6D597578" w:rsidR="00E7359D" w:rsidRPr="00B368FE" w:rsidRDefault="00E7359D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0937D9">
              <w:rPr>
                <w:color w:val="000000" w:themeColor="text1"/>
              </w:rPr>
              <w:t>ObjRmk</w:t>
            </w:r>
            <w:proofErr w:type="spellEnd"/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891FEA" w14:textId="77777777" w:rsidR="00E7359D" w:rsidRPr="00B368FE" w:rsidRDefault="00E7359D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579008C3" w14:textId="77777777" w:rsidTr="00E97036">
        <w:trPr>
          <w:trHeight w:val="10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BA58299" w14:textId="454B0BC5" w:rsidR="00E97036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0.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잔존물</w:t>
            </w:r>
          </w:p>
        </w:tc>
      </w:tr>
      <w:tr w:rsidR="00E97036" w:rsidRPr="00B368FE" w14:paraId="570F6D00" w14:textId="77777777" w:rsidTr="004D0BC0">
        <w:trPr>
          <w:trHeight w:val="18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4632D2" w14:textId="382C7600" w:rsidR="00E97036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처리구분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5187AEE" w14:textId="77777777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730D1BB" w14:textId="77777777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EAC188" w14:textId="1CB7A20A" w:rsidR="00E97036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옥션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으로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고정</w:t>
            </w:r>
          </w:p>
        </w:tc>
      </w:tr>
      <w:tr w:rsidR="00E97036" w:rsidRPr="00B368FE" w14:paraId="2DEA9013" w14:textId="77777777" w:rsidTr="00E97036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D4E051F" w14:textId="5F030476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경매품목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527750B" w14:textId="11CF113D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SG38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5C1E75C" w14:textId="4FD519FD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RmnObjNm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4FC2B621" w14:textId="77777777" w:rsidR="00E97036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SG38 PK (</w:t>
            </w:r>
            <w:r w:rsidRPr="00115AB5">
              <w:rPr>
                <w:rFonts w:asciiTheme="minorEastAsia" w:hAnsiTheme="minorEastAsia"/>
                <w:color w:val="000000" w:themeColor="text1"/>
                <w:szCs w:val="20"/>
              </w:rPr>
              <w:t>“수임관리번호”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) &amp; </w:t>
            </w: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TrtCd</w:t>
            </w:r>
            <w:proofErr w:type="spellEnd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 xml:space="preserve"> = ‘2’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읽음</w:t>
            </w:r>
          </w:p>
          <w:p w14:paraId="3AD58F63" w14:textId="76A08400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내용이 없으면 잔존물 시트 대신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r w:rsidRPr="00E40562">
              <w:rPr>
                <w:rFonts w:asciiTheme="minorEastAsia" w:hAnsiTheme="minorEastAsia" w:hint="eastAsia"/>
                <w:szCs w:val="20"/>
              </w:rPr>
              <w:t>경제적 잔존가치 없음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출력.</w:t>
            </w:r>
          </w:p>
        </w:tc>
      </w:tr>
      <w:tr w:rsidR="00E97036" w:rsidRPr="00B368FE" w14:paraId="714A9F1A" w14:textId="77777777" w:rsidTr="00E97036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AA5EAD8" w14:textId="31826AB2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규격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A2F0DF3" w14:textId="7343F492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A3706EF" w14:textId="110A70F0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RmnObjStd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1C11C8A2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11E10000" w14:textId="77777777" w:rsidTr="00E97036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6A7BF" w14:textId="589B703E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단위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1E3B9B" w14:textId="5E2DD82F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6E65" w14:textId="1FCB5EDD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RmnObjUnit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4B54DE4D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79824179" w14:textId="77777777" w:rsidTr="00E97036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FC9B32C" w14:textId="58030B51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수량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7EBA182" w14:textId="07D603C3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59FE241" w14:textId="385B0171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RmnObjCnt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01B78BFE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2761E6B6" w14:textId="77777777" w:rsidTr="004D0BC0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276FB9F" w14:textId="16532F55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경매기간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99FB958" w14:textId="104B9D35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F964777" w14:textId="40F0D1FC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AuctFrDt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, </w:t>
            </w: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AuctToDt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13405DF9" w14:textId="71B4897C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568883F9" w14:textId="77777777" w:rsidTr="004D0BC0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1DC9201" w14:textId="201EFA56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낙찰일자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5DA31EA" w14:textId="5F76674B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EB9BA19" w14:textId="5C658EF9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SucBidDt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06250DA1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583E7CF9" w14:textId="77777777" w:rsidTr="004D0BC0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3BC0EC" w14:textId="3F2AC16C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낙찰금액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4F2ED" w14:textId="664B1357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85C17" w14:textId="6931D8E7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RmnObjAmt</w:t>
            </w:r>
            <w:proofErr w:type="spellEnd"/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1D112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565ABB91" w14:textId="77777777" w:rsidTr="00CA12ED">
        <w:trPr>
          <w:trHeight w:val="107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5631CF5" w14:textId="742827AA" w:rsidR="00E97036" w:rsidRPr="00F914B7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F914B7">
              <w:rPr>
                <w:rFonts w:asciiTheme="minorEastAsia" w:hAnsiTheme="minorEastAsia" w:hint="eastAsia"/>
                <w:color w:val="000000" w:themeColor="text1"/>
                <w:szCs w:val="20"/>
              </w:rPr>
              <w:t>1</w:t>
            </w:r>
            <w:r w:rsidRPr="00F914B7">
              <w:rPr>
                <w:rFonts w:asciiTheme="minorEastAsia" w:hAnsiTheme="minorEastAsia"/>
                <w:color w:val="000000" w:themeColor="text1"/>
                <w:szCs w:val="20"/>
              </w:rPr>
              <w:t xml:space="preserve">1. </w:t>
            </w:r>
            <w:r w:rsidRPr="00F914B7">
              <w:rPr>
                <w:rFonts w:asciiTheme="minorEastAsia" w:hAnsiTheme="minorEastAsia" w:hint="eastAsia"/>
                <w:color w:val="000000" w:themeColor="text1"/>
                <w:szCs w:val="20"/>
              </w:rPr>
              <w:t>구상</w:t>
            </w:r>
          </w:p>
        </w:tc>
      </w:tr>
      <w:tr w:rsidR="00E97036" w:rsidRPr="00B368FE" w14:paraId="07537CC7" w14:textId="77777777" w:rsidTr="004D0BC0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E62E7AB" w14:textId="3B5F699B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성립여부 내용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35E621D" w14:textId="56633F37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6E6C7F3" w14:textId="387D0E00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RgtCpstCnclsRmk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E91B82E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5FB9F9B9" w14:textId="77777777" w:rsidTr="004D0BC0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8E69D62" w14:textId="308EFADB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성립여부근거자료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2309032" w14:textId="783A69C3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C188E9B" w14:textId="73F8659B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RgtCpstSrc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5238BE1" w14:textId="70E3BE51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34046009" w14:textId="77777777" w:rsidTr="004D0BC0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A1F7AB" w14:textId="1B5EF09C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구상범위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A70FDF" w14:textId="2441498B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8B30E" w14:textId="77AF2E29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RgtCpstOpni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A0025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12C84D37" w14:textId="77777777" w:rsidTr="004D0BC0">
        <w:trPr>
          <w:trHeight w:val="12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6E515E2" w14:textId="168AE4D7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기타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D85460F" w14:textId="6979CF04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CDD87D0" w14:textId="0107AE2A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RgtCpstOthOpni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9B012A7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549FEDFB" w14:textId="77777777" w:rsidTr="00CA12ED">
        <w:trPr>
          <w:trHeight w:val="17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D15B3CF" w14:textId="295745B0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12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첨부자료</w:t>
            </w:r>
          </w:p>
        </w:tc>
      </w:tr>
      <w:tr w:rsidR="00E97036" w:rsidRPr="00B368FE" w14:paraId="097FB7D0" w14:textId="77777777" w:rsidTr="004D0BC0">
        <w:trPr>
          <w:trHeight w:val="10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76F859" w14:textId="2B6E21AD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순번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C222F98" w14:textId="3B0EC3B0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SD01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688C793" w14:textId="4076089C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D2C77" w14:textId="0B352211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일련번호 부여</w:t>
            </w:r>
          </w:p>
        </w:tc>
      </w:tr>
      <w:tr w:rsidR="00E97036" w:rsidRPr="00B368FE" w14:paraId="48C7928C" w14:textId="77777777" w:rsidTr="004D0BC0">
        <w:trPr>
          <w:trHeight w:val="38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946E177" w14:textId="10688E0A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자료내용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F446BB2" w14:textId="161DE163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EE460DC" w14:textId="135C5EF2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FileCnts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49D6F0" w14:textId="4E0B7E9E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021EA8D8" w14:textId="77777777" w:rsidTr="004D0BC0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ED85726" w14:textId="59B3246F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부수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941C4D" w14:textId="48D7B93E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90EAB77" w14:textId="1301D868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D4A084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593C33C8" w14:textId="77777777" w:rsidTr="00FA04F6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F6FA5E5" w14:textId="3867A021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사고처리과정표</w:t>
            </w:r>
          </w:p>
        </w:tc>
      </w:tr>
      <w:tr w:rsidR="00E97036" w:rsidRPr="00B368FE" w14:paraId="025AF2EA" w14:textId="77777777" w:rsidTr="004D0BC0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EAD666" w14:textId="649C0E44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보험종목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42FC16E" w14:textId="32B95AC1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SA02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71C392E" w14:textId="1E132C50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CA7798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590AF24B" w14:textId="77777777" w:rsidTr="00E97036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CC60E1" w14:textId="10E10B93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계약자명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DAD770C" w14:textId="77777777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2BCE300" w14:textId="75AC53DB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A51F7">
              <w:rPr>
                <w:color w:val="000000" w:themeColor="text1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35D3018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0186711E" w14:textId="77777777" w:rsidTr="00E97036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3FDFE8A" w14:textId="4F0AE9F8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조사자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21ABF10" w14:textId="3B5DCB32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SB01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72094DE" w14:textId="18491150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3C8E6DB" w14:textId="36681FBF" w:rsidR="00E97036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SB01 PK (“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수임관리번호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”, 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재조사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”) &amp; </w:t>
            </w: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SurvEmpCd</w:t>
            </w:r>
            <w:proofErr w:type="spellEnd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 xml:space="preserve"> = ‘1’</w:t>
            </w:r>
          </w:p>
          <w:p w14:paraId="3B41AAF7" w14:textId="77777777" w:rsidR="00E97036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SB01 PK (“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수임관리번호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”, 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재조사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”) &amp; </w:t>
            </w: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SurvEmpCd</w:t>
            </w:r>
            <w:proofErr w:type="spellEnd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 xml:space="preserve"> = ‘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2</w:t>
            </w: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’</w:t>
            </w:r>
          </w:p>
          <w:p w14:paraId="27FBCA23" w14:textId="65535562" w:rsidR="00E97036" w:rsidRPr="00EA51F7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차례로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읽어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조자자이름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(</w:t>
            </w:r>
            <w:proofErr w:type="spellStart"/>
            <w:r w:rsidRPr="00EA51F7">
              <w:rPr>
                <w:rFonts w:asciiTheme="minorEastAsia" w:hAnsiTheme="minorEastAsia"/>
                <w:color w:val="000000" w:themeColor="text1"/>
                <w:szCs w:val="20"/>
              </w:rPr>
              <w:t>SurvAsgnEmpSeq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Cs w:val="20"/>
              </w:rPr>
              <w:t>)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을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“,”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로 구분하여 차례로 출력</w:t>
            </w:r>
          </w:p>
        </w:tc>
      </w:tr>
      <w:tr w:rsidR="00E97036" w:rsidRPr="00B368FE" w14:paraId="6041D289" w14:textId="77777777" w:rsidTr="00E97036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DAE3B8E" w14:textId="3C7342C8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사고일자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02F7E25" w14:textId="38917447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S</w:t>
            </w:r>
            <w:r w:rsidRPr="006F42BE">
              <w:rPr>
                <w:rFonts w:asciiTheme="minorEastAsia" w:hAnsiTheme="minorEastAsia" w:hint="eastAsia"/>
                <w:color w:val="000000" w:themeColor="text1"/>
                <w:szCs w:val="20"/>
              </w:rPr>
              <w:t>C0</w:t>
            </w: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9072253" w14:textId="3F268D2D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BCBA3F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228659ED" w14:textId="77777777" w:rsidTr="00E97036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36AED4" w14:textId="77B25BCD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보험회사 담당자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DDEBC8" w14:textId="740462FD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SA01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AB3FA9" w14:textId="6756719A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B5EE5E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0D54184B" w14:textId="77777777" w:rsidTr="00E97036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734A168" w14:textId="2DD67C39" w:rsidR="00E97036" w:rsidRPr="00B368FE" w:rsidRDefault="00E97036" w:rsidP="00E97036">
            <w:pPr>
              <w:spacing w:after="0" w:line="300" w:lineRule="exact"/>
              <w:ind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서류접수일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920D11F" w14:textId="16E445B9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SC01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B0370E5" w14:textId="4E537B22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0EEAD7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48C89661" w14:textId="77777777" w:rsidTr="00E97036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E34B515" w14:textId="51539982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처리과정-일자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713DD89" w14:textId="788A96FA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C04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026DB29" w14:textId="0FFB9A5C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EA51F7">
              <w:rPr>
                <w:color w:val="000000" w:themeColor="text1"/>
              </w:rPr>
              <w:t>PrgMgtDt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7DB2A09D" w14:textId="6D5EE5C2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SC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4 PK (“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수임관리번호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”, “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재조사순번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”)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전체 읽음</w:t>
            </w:r>
          </w:p>
        </w:tc>
      </w:tr>
      <w:tr w:rsidR="00E97036" w:rsidRPr="00B368FE" w14:paraId="2DC67544" w14:textId="77777777" w:rsidTr="00E97036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3DDE14" w14:textId="322D41AD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처리과정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A7D931D" w14:textId="396C6618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E817DF4" w14:textId="1A81FC70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SurvGuidCnts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38C9B8E2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687D286C" w14:textId="77777777" w:rsidTr="00E97036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18D9044" w14:textId="1FA8A793" w:rsidR="00E97036" w:rsidRPr="00B368FE" w:rsidRDefault="00E97036" w:rsidP="00E9703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처리과정-비고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EE43D06" w14:textId="708AA642" w:rsidR="00E97036" w:rsidRPr="00B368FE" w:rsidRDefault="00E97036" w:rsidP="00E9703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505CB20" w14:textId="07BE1E45" w:rsidR="00E97036" w:rsidRPr="00B368FE" w:rsidRDefault="00E97036" w:rsidP="00E9703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6F42BE">
              <w:rPr>
                <w:rFonts w:asciiTheme="minorEastAsia" w:hAnsiTheme="minorEastAsia"/>
                <w:color w:val="000000" w:themeColor="text1"/>
                <w:szCs w:val="20"/>
              </w:rPr>
              <w:t>PrgMgtHed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3A4E4A17" w14:textId="77777777" w:rsidR="00E97036" w:rsidRPr="00B368FE" w:rsidRDefault="00E97036" w:rsidP="00E9703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E97036" w:rsidRPr="00B368FE" w14:paraId="0660933A" w14:textId="77777777" w:rsidTr="00F4432B">
        <w:trPr>
          <w:trHeight w:val="1415"/>
        </w:trPr>
        <w:tc>
          <w:tcPr>
            <w:tcW w:w="9964" w:type="dxa"/>
            <w:gridSpan w:val="8"/>
          </w:tcPr>
          <w:p w14:paraId="1087542E" w14:textId="77777777" w:rsidR="00E97036" w:rsidRPr="00B368FE" w:rsidRDefault="00E97036" w:rsidP="00E97036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color w:val="000000" w:themeColor="text1"/>
                <w:szCs w:val="20"/>
                <w:u w:val="single"/>
              </w:rPr>
            </w:pPr>
            <w:r w:rsidRPr="00B368FE">
              <w:rPr>
                <w:rFonts w:asciiTheme="minorEastAsia" w:hAnsiTheme="minorEastAsia" w:hint="eastAsia"/>
                <w:b/>
                <w:color w:val="000000" w:themeColor="text1"/>
                <w:szCs w:val="20"/>
                <w:u w:val="single"/>
              </w:rPr>
              <w:t>참고 사항</w:t>
            </w:r>
          </w:p>
          <w:p w14:paraId="32B52C26" w14:textId="77777777" w:rsidR="00E97036" w:rsidRPr="00B368FE" w:rsidRDefault="00E97036" w:rsidP="00E97036">
            <w:pPr>
              <w:spacing w:after="0" w:line="300" w:lineRule="exact"/>
              <w:ind w:left="-57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6B6B7390" w14:textId="00DFDB07" w:rsidR="00E97036" w:rsidRPr="00B368FE" w:rsidRDefault="00E97036" w:rsidP="00E97036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143D3947" w14:textId="26E25F0E" w:rsidR="00E97036" w:rsidRPr="00B368FE" w:rsidRDefault="00E97036" w:rsidP="00E97036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.</w:t>
            </w:r>
          </w:p>
          <w:p w14:paraId="0BCB03E1" w14:textId="77777777" w:rsidR="00E97036" w:rsidRPr="00B368FE" w:rsidRDefault="00E97036" w:rsidP="00E97036">
            <w:pPr>
              <w:spacing w:after="0" w:line="300" w:lineRule="exac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</w:tbl>
    <w:p w14:paraId="41FCCC4C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024DD" w14:textId="77777777" w:rsidR="0069489E" w:rsidRDefault="0069489E" w:rsidP="00896702">
      <w:pPr>
        <w:spacing w:after="0" w:line="240" w:lineRule="auto"/>
      </w:pPr>
      <w:r>
        <w:separator/>
      </w:r>
    </w:p>
  </w:endnote>
  <w:endnote w:type="continuationSeparator" w:id="0">
    <w:p w14:paraId="4B2103D0" w14:textId="77777777" w:rsidR="0069489E" w:rsidRDefault="0069489E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1C333" w14:textId="77777777" w:rsidR="0069489E" w:rsidRDefault="0069489E" w:rsidP="00896702">
      <w:pPr>
        <w:spacing w:after="0" w:line="240" w:lineRule="auto"/>
      </w:pPr>
      <w:r>
        <w:separator/>
      </w:r>
    </w:p>
  </w:footnote>
  <w:footnote w:type="continuationSeparator" w:id="0">
    <w:p w14:paraId="4B2CFB76" w14:textId="77777777" w:rsidR="0069489E" w:rsidRDefault="0069489E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2702"/>
    <w:multiLevelType w:val="hybridMultilevel"/>
    <w:tmpl w:val="3E6E523E"/>
    <w:lvl w:ilvl="0" w:tplc="3DDEBBC6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2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3" w15:restartNumberingAfterBreak="0">
    <w:nsid w:val="214D428C"/>
    <w:multiLevelType w:val="hybridMultilevel"/>
    <w:tmpl w:val="5BE01B5A"/>
    <w:lvl w:ilvl="0" w:tplc="E4D44C08">
      <w:start w:val="1"/>
      <w:numFmt w:val="bullet"/>
      <w:lvlText w:val=""/>
      <w:lvlJc w:val="left"/>
      <w:pPr>
        <w:ind w:left="998" w:hanging="400"/>
      </w:pPr>
      <w:rPr>
        <w:rFonts w:ascii="Wingdings" w:hAnsi="Wingdings" w:hint="default"/>
      </w:rPr>
    </w:lvl>
    <w:lvl w:ilvl="1" w:tplc="516ABE3A">
      <w:numFmt w:val="bullet"/>
      <w:lvlText w:val="-"/>
      <w:lvlJc w:val="left"/>
      <w:pPr>
        <w:ind w:left="1398" w:hanging="40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7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00"/>
      </w:pPr>
      <w:rPr>
        <w:rFonts w:ascii="Wingdings" w:hAnsi="Wingdings" w:hint="default"/>
      </w:rPr>
    </w:lvl>
  </w:abstractNum>
  <w:abstractNum w:abstractNumId="4" w15:restartNumberingAfterBreak="0">
    <w:nsid w:val="29AC572C"/>
    <w:multiLevelType w:val="hybridMultilevel"/>
    <w:tmpl w:val="51DAA384"/>
    <w:lvl w:ilvl="0" w:tplc="6646FE5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5" w15:restartNumberingAfterBreak="0">
    <w:nsid w:val="3EE63364"/>
    <w:multiLevelType w:val="hybridMultilevel"/>
    <w:tmpl w:val="F9B4FA98"/>
    <w:lvl w:ilvl="0" w:tplc="0B8662FC">
      <w:start w:val="1"/>
      <w:numFmt w:val="bullet"/>
      <w:lvlText w:val=""/>
      <w:lvlJc w:val="left"/>
      <w:pPr>
        <w:ind w:left="1268" w:hanging="400"/>
      </w:pPr>
      <w:rPr>
        <w:rFonts w:ascii="Wingdings" w:hAnsi="Wingdings" w:hint="default"/>
      </w:rPr>
    </w:lvl>
    <w:lvl w:ilvl="1" w:tplc="516ABE3A">
      <w:numFmt w:val="bullet"/>
      <w:lvlText w:val="-"/>
      <w:lvlJc w:val="left"/>
      <w:pPr>
        <w:ind w:left="1668" w:hanging="40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8" w:hanging="400"/>
      </w:pPr>
      <w:rPr>
        <w:rFonts w:ascii="Wingdings" w:hAnsi="Wingdings" w:hint="default"/>
      </w:rPr>
    </w:lvl>
  </w:abstractNum>
  <w:abstractNum w:abstractNumId="6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7" w15:restartNumberingAfterBreak="0">
    <w:nsid w:val="71E36930"/>
    <w:multiLevelType w:val="hybridMultilevel"/>
    <w:tmpl w:val="F2343E98"/>
    <w:lvl w:ilvl="0" w:tplc="D862D9E0">
      <w:start w:val="1"/>
      <w:numFmt w:val="decimal"/>
      <w:lvlText w:val="%1)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8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9" w15:restartNumberingAfterBreak="0">
    <w:nsid w:val="7B937E35"/>
    <w:multiLevelType w:val="hybridMultilevel"/>
    <w:tmpl w:val="6A3269D6"/>
    <w:lvl w:ilvl="0" w:tplc="A210A960">
      <w:start w:val="6"/>
      <w:numFmt w:val="bullet"/>
      <w:lvlText w:val="-"/>
      <w:lvlJc w:val="left"/>
      <w:pPr>
        <w:ind w:left="3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86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149CD"/>
    <w:rsid w:val="000231A7"/>
    <w:rsid w:val="00031008"/>
    <w:rsid w:val="0007621C"/>
    <w:rsid w:val="0007629E"/>
    <w:rsid w:val="00084A22"/>
    <w:rsid w:val="000901DC"/>
    <w:rsid w:val="0009607F"/>
    <w:rsid w:val="000A4602"/>
    <w:rsid w:val="000A768F"/>
    <w:rsid w:val="000D13EA"/>
    <w:rsid w:val="000D1551"/>
    <w:rsid w:val="000E3896"/>
    <w:rsid w:val="00102808"/>
    <w:rsid w:val="00115AB5"/>
    <w:rsid w:val="00120A2C"/>
    <w:rsid w:val="0017128F"/>
    <w:rsid w:val="00191C8A"/>
    <w:rsid w:val="001A27CD"/>
    <w:rsid w:val="001B5590"/>
    <w:rsid w:val="001C0BD4"/>
    <w:rsid w:val="001C7FE4"/>
    <w:rsid w:val="001D1224"/>
    <w:rsid w:val="001E1641"/>
    <w:rsid w:val="001E5E48"/>
    <w:rsid w:val="001F0139"/>
    <w:rsid w:val="001F1AFF"/>
    <w:rsid w:val="001F1D3F"/>
    <w:rsid w:val="001F24E1"/>
    <w:rsid w:val="00203CA5"/>
    <w:rsid w:val="00255F18"/>
    <w:rsid w:val="00256918"/>
    <w:rsid w:val="002858C5"/>
    <w:rsid w:val="002F059A"/>
    <w:rsid w:val="002F1143"/>
    <w:rsid w:val="002F41CC"/>
    <w:rsid w:val="002F4ADF"/>
    <w:rsid w:val="0030246F"/>
    <w:rsid w:val="003146DF"/>
    <w:rsid w:val="00322166"/>
    <w:rsid w:val="00326E23"/>
    <w:rsid w:val="00357E06"/>
    <w:rsid w:val="003837B2"/>
    <w:rsid w:val="0038380C"/>
    <w:rsid w:val="00390EDF"/>
    <w:rsid w:val="00391A84"/>
    <w:rsid w:val="00391B04"/>
    <w:rsid w:val="003B1889"/>
    <w:rsid w:val="003B776E"/>
    <w:rsid w:val="003C76EC"/>
    <w:rsid w:val="003D756F"/>
    <w:rsid w:val="003E5B55"/>
    <w:rsid w:val="00405C74"/>
    <w:rsid w:val="0040604C"/>
    <w:rsid w:val="004070D0"/>
    <w:rsid w:val="00411D93"/>
    <w:rsid w:val="00431712"/>
    <w:rsid w:val="004767B3"/>
    <w:rsid w:val="004974AA"/>
    <w:rsid w:val="004A1300"/>
    <w:rsid w:val="004A6EF1"/>
    <w:rsid w:val="004D0BC0"/>
    <w:rsid w:val="004D1671"/>
    <w:rsid w:val="004D2B0A"/>
    <w:rsid w:val="004E553E"/>
    <w:rsid w:val="004E70B2"/>
    <w:rsid w:val="005129CB"/>
    <w:rsid w:val="00512F24"/>
    <w:rsid w:val="00517E59"/>
    <w:rsid w:val="005217D2"/>
    <w:rsid w:val="00552E3D"/>
    <w:rsid w:val="0059686F"/>
    <w:rsid w:val="005C2974"/>
    <w:rsid w:val="005D073C"/>
    <w:rsid w:val="005D63A5"/>
    <w:rsid w:val="005E41A6"/>
    <w:rsid w:val="005F27B6"/>
    <w:rsid w:val="0060314C"/>
    <w:rsid w:val="00603851"/>
    <w:rsid w:val="006202F7"/>
    <w:rsid w:val="00624C4C"/>
    <w:rsid w:val="0066033A"/>
    <w:rsid w:val="00663791"/>
    <w:rsid w:val="0067422B"/>
    <w:rsid w:val="00693F56"/>
    <w:rsid w:val="00694744"/>
    <w:rsid w:val="0069489E"/>
    <w:rsid w:val="0069613F"/>
    <w:rsid w:val="006C33F6"/>
    <w:rsid w:val="006D5555"/>
    <w:rsid w:val="006D605C"/>
    <w:rsid w:val="007135C2"/>
    <w:rsid w:val="007274C0"/>
    <w:rsid w:val="00743C5C"/>
    <w:rsid w:val="00776CE2"/>
    <w:rsid w:val="007E4ECE"/>
    <w:rsid w:val="007F39C3"/>
    <w:rsid w:val="007F52F5"/>
    <w:rsid w:val="00804118"/>
    <w:rsid w:val="008271E2"/>
    <w:rsid w:val="00830E7D"/>
    <w:rsid w:val="008414EE"/>
    <w:rsid w:val="008526F9"/>
    <w:rsid w:val="00855EF9"/>
    <w:rsid w:val="00861F82"/>
    <w:rsid w:val="008625D4"/>
    <w:rsid w:val="00873EC8"/>
    <w:rsid w:val="0089245A"/>
    <w:rsid w:val="00896702"/>
    <w:rsid w:val="008A09E1"/>
    <w:rsid w:val="008B5FDB"/>
    <w:rsid w:val="008C4A56"/>
    <w:rsid w:val="008D0CBF"/>
    <w:rsid w:val="008D44DB"/>
    <w:rsid w:val="008D6B10"/>
    <w:rsid w:val="008F17A4"/>
    <w:rsid w:val="008F1B9F"/>
    <w:rsid w:val="009049D4"/>
    <w:rsid w:val="00912CC6"/>
    <w:rsid w:val="00933033"/>
    <w:rsid w:val="00936FC5"/>
    <w:rsid w:val="00942D20"/>
    <w:rsid w:val="00951867"/>
    <w:rsid w:val="009707AA"/>
    <w:rsid w:val="00996B2A"/>
    <w:rsid w:val="009A6158"/>
    <w:rsid w:val="009D20A6"/>
    <w:rsid w:val="009F5298"/>
    <w:rsid w:val="00A22CB0"/>
    <w:rsid w:val="00A2695B"/>
    <w:rsid w:val="00A2799E"/>
    <w:rsid w:val="00A4260F"/>
    <w:rsid w:val="00A5300D"/>
    <w:rsid w:val="00A555AB"/>
    <w:rsid w:val="00A5618F"/>
    <w:rsid w:val="00A577A0"/>
    <w:rsid w:val="00A67F14"/>
    <w:rsid w:val="00A72CD3"/>
    <w:rsid w:val="00A77F85"/>
    <w:rsid w:val="00A85ECC"/>
    <w:rsid w:val="00A874E0"/>
    <w:rsid w:val="00AB4F56"/>
    <w:rsid w:val="00AD3BCD"/>
    <w:rsid w:val="00AE1774"/>
    <w:rsid w:val="00AF3CDC"/>
    <w:rsid w:val="00B15053"/>
    <w:rsid w:val="00B2320A"/>
    <w:rsid w:val="00B27249"/>
    <w:rsid w:val="00B368FE"/>
    <w:rsid w:val="00B479E5"/>
    <w:rsid w:val="00B86068"/>
    <w:rsid w:val="00BE08FD"/>
    <w:rsid w:val="00BE2BEC"/>
    <w:rsid w:val="00C079E8"/>
    <w:rsid w:val="00C45FA8"/>
    <w:rsid w:val="00C57908"/>
    <w:rsid w:val="00C704C2"/>
    <w:rsid w:val="00C815B7"/>
    <w:rsid w:val="00C8513F"/>
    <w:rsid w:val="00C972F4"/>
    <w:rsid w:val="00CA12ED"/>
    <w:rsid w:val="00CA5480"/>
    <w:rsid w:val="00CD65AD"/>
    <w:rsid w:val="00D41A53"/>
    <w:rsid w:val="00D42AD2"/>
    <w:rsid w:val="00D56A2D"/>
    <w:rsid w:val="00D82E77"/>
    <w:rsid w:val="00DC6477"/>
    <w:rsid w:val="00DC7D1B"/>
    <w:rsid w:val="00DE6031"/>
    <w:rsid w:val="00E16212"/>
    <w:rsid w:val="00E304AE"/>
    <w:rsid w:val="00E340E7"/>
    <w:rsid w:val="00E40A77"/>
    <w:rsid w:val="00E430DE"/>
    <w:rsid w:val="00E507CC"/>
    <w:rsid w:val="00E70116"/>
    <w:rsid w:val="00E72BB3"/>
    <w:rsid w:val="00E7359D"/>
    <w:rsid w:val="00E97036"/>
    <w:rsid w:val="00EA3E0C"/>
    <w:rsid w:val="00EA51F7"/>
    <w:rsid w:val="00EB6558"/>
    <w:rsid w:val="00EE696C"/>
    <w:rsid w:val="00EF1729"/>
    <w:rsid w:val="00F024F4"/>
    <w:rsid w:val="00F1567C"/>
    <w:rsid w:val="00F42DD9"/>
    <w:rsid w:val="00F44110"/>
    <w:rsid w:val="00F4432B"/>
    <w:rsid w:val="00F82D3F"/>
    <w:rsid w:val="00F914B7"/>
    <w:rsid w:val="00FA04F6"/>
    <w:rsid w:val="00FA3EA9"/>
    <w:rsid w:val="00FA430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68FD5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5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75</cp:revision>
  <dcterms:created xsi:type="dcterms:W3CDTF">2020-05-03T05:59:00Z</dcterms:created>
  <dcterms:modified xsi:type="dcterms:W3CDTF">2022-07-13T06:12:00Z</dcterms:modified>
</cp:coreProperties>
</file>