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709"/>
        <w:gridCol w:w="1842"/>
        <w:gridCol w:w="142"/>
        <w:gridCol w:w="992"/>
        <w:gridCol w:w="2694"/>
        <w:gridCol w:w="1657"/>
      </w:tblGrid>
      <w:tr w:rsidR="002F059A" w14:paraId="083E7629" w14:textId="77777777" w:rsidTr="00C366C5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561" w:type="dxa"/>
            <w:gridSpan w:val="4"/>
            <w:vAlign w:val="center"/>
          </w:tcPr>
          <w:p w14:paraId="57EF6D53" w14:textId="4905A424" w:rsidR="002F059A" w:rsidRDefault="00C366C5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32210A">
              <w:rPr>
                <w:rFonts w:hint="eastAsia"/>
              </w:rPr>
              <w:t>배책-차량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62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vAlign w:val="center"/>
          </w:tcPr>
          <w:p w14:paraId="58180024" w14:textId="0A5DE322" w:rsidR="002F059A" w:rsidRDefault="00C366C5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32210A">
              <w:rPr>
                <w:rFonts w:hint="eastAsia"/>
              </w:rPr>
              <w:t>배책-차량</w:t>
            </w:r>
            <w:r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</w:p>
        </w:tc>
        <w:tc>
          <w:tcPr>
            <w:tcW w:w="1657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3783AFC0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C366C5">
              <w:t>6</w:t>
            </w:r>
            <w:r w:rsidR="00F56BC7">
              <w:t>2</w:t>
            </w:r>
            <w:r>
              <w:rPr>
                <w:rFonts w:hint="eastAsia"/>
              </w:rPr>
              <w:t>_</w:t>
            </w:r>
            <w:r w:rsidR="00C366C5">
              <w:rPr>
                <w:rFonts w:hint="eastAsia"/>
              </w:rPr>
              <w:t xml:space="preserve">농협 </w:t>
            </w:r>
            <w:r w:rsidR="0032210A">
              <w:rPr>
                <w:rFonts w:hint="eastAsia"/>
              </w:rPr>
              <w:t>배책-차량</w:t>
            </w:r>
            <w:r w:rsidR="00C366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종결보고서</w:t>
            </w:r>
          </w:p>
        </w:tc>
      </w:tr>
      <w:tr w:rsidR="002F059A" w14:paraId="285AA747" w14:textId="77777777" w:rsidTr="00C32A09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C32A09">
        <w:trPr>
          <w:trHeight w:val="14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C32A09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C32A09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C32A0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C32A0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C32A09">
        <w:trPr>
          <w:trHeight w:val="13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C11D14" w14:paraId="5DE72D2F" w14:textId="77777777" w:rsidTr="00C32A09">
        <w:trPr>
          <w:trHeight w:val="18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C32A09">
        <w:trPr>
          <w:trHeight w:val="16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C32A09">
        <w:trPr>
          <w:trHeight w:val="131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C32A09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C32A09">
        <w:trPr>
          <w:trHeight w:val="21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C32A09">
        <w:trPr>
          <w:trHeight w:val="26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FF3AB9" w:rsidRPr="00AD3BCD" w14:paraId="052E529B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18E99A3" w14:textId="052E7C2B" w:rsidR="00FF3AB9" w:rsidRPr="00AD3BCD" w:rsidRDefault="00FF3AB9" w:rsidP="00FF3AB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8DA1B" w14:textId="2D86152A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C41A20" w14:textId="2C060464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C2AE8B6" w14:textId="7DE32D51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0157A27D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23B888" w14:textId="503B47CE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B2A66" w14:textId="32FDADA2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0466199" w14:textId="5C0B1259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71AFC8E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60DE74DB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015327" w14:textId="35E2D975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보험계약자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FCC6C" w14:textId="28EF91E9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B214A1" w14:textId="3E621126" w:rsidR="00FF3AB9" w:rsidRDefault="00FF3AB9" w:rsidP="00FF3AB9">
            <w:pPr>
              <w:spacing w:after="0" w:line="300" w:lineRule="exact"/>
              <w:ind w:left="43" w:rightChars="-27" w:right="-54"/>
            </w:pPr>
            <w:r w:rsidRPr="00FD5958">
              <w:t>Insurant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5CE27EC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3002F044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135D385" w14:textId="422482B5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00669E" w14:textId="499EF03E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6D71F2" w14:textId="7069E61A" w:rsidR="00FF3AB9" w:rsidRDefault="00FF3AB9" w:rsidP="00FF3AB9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4B933BE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28A417A1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BC83E49" w14:textId="7B82D858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0A71B4" w14:textId="12DEC6AB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B8D18B" w14:textId="2AA785B2" w:rsidR="00FF3AB9" w:rsidRPr="004D1671" w:rsidRDefault="00FF3AB9" w:rsidP="00FF3AB9">
            <w:pPr>
              <w:spacing w:after="0" w:line="300" w:lineRule="exact"/>
              <w:ind w:left="43" w:rightChars="-27" w:right="-54"/>
            </w:pPr>
            <w:r w:rsidRPr="00FD5958">
              <w:t>IsrdAddressSeq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84BA275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61CC626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A2B4D03" w14:textId="3B1E2CC9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6378B" w14:textId="61B4D759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CFDA5F6" w14:textId="7C5FC6C5" w:rsidR="00FF3AB9" w:rsidRDefault="00FF3AB9" w:rsidP="00FF3AB9">
            <w:pPr>
              <w:spacing w:after="0" w:line="300" w:lineRule="exact"/>
              <w:ind w:left="43" w:rightChars="-27" w:right="-54"/>
            </w:pPr>
            <w:r w:rsidRPr="00FD5958">
              <w:t>CtrtDt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9D4BFBC" w14:textId="01596DC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 “ ~ ” + </w:t>
            </w:r>
            <w:r w:rsidRPr="00FD5958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FF3AB9" w:rsidRPr="00AD3BCD" w14:paraId="57EBE2B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E78106" w14:textId="3285AC2B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보험목적물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4DB631" w14:textId="609AA86B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 w:rsidR="00144710"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536F1D" w14:textId="51D80682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D5958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FDA61EE" w14:textId="62B2E35E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</w:t>
            </w:r>
            <w:r>
              <w:rPr>
                <w:rFonts w:asciiTheme="minorEastAsia" w:hAnsiTheme="minorEastAsia"/>
                <w:szCs w:val="20"/>
              </w:rPr>
              <w:t xml:space="preserve"> 건일 </w:t>
            </w:r>
            <w:r>
              <w:rPr>
                <w:rFonts w:asciiTheme="minorEastAsia" w:hAnsiTheme="minorEastAsia" w:hint="eastAsia"/>
                <w:szCs w:val="20"/>
              </w:rPr>
              <w:t>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</w:t>
            </w:r>
            <w:r w:rsidR="00144710">
              <w:rPr>
                <w:rFonts w:asciiTheme="minorEastAsia" w:hAnsiTheme="minorEastAsia" w:hint="eastAsia"/>
                <w:szCs w:val="20"/>
              </w:rPr>
              <w:t>을</w:t>
            </w:r>
            <w:r>
              <w:rPr>
                <w:rFonts w:asciiTheme="minorEastAsia" w:hAnsiTheme="minorEastAsia" w:hint="eastAsia"/>
                <w:szCs w:val="20"/>
              </w:rPr>
              <w:t xml:space="preserve"> 바꾸어 모두 표시</w:t>
            </w:r>
          </w:p>
        </w:tc>
      </w:tr>
      <w:tr w:rsidR="00FF3AB9" w:rsidRPr="00AD3BCD" w14:paraId="7611058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657EF8" w14:textId="10D3AB58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4A691" w14:textId="5A7F8E68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36E489" w14:textId="593D12F1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EA5022" w14:textId="170C84C4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603851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m</w:t>
            </w:r>
          </w:p>
        </w:tc>
      </w:tr>
      <w:tr w:rsidR="00FF3AB9" w:rsidRPr="00AD3BCD" w14:paraId="544B0B5C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0A299579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857FBAD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625F08F1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2E6F15F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3F2D3F0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FFAD59" w14:textId="01A60C4D" w:rsidR="00FF3AB9" w:rsidRPr="00B64FC1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A22DF" w14:textId="6488A7AE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08A24B" w14:textId="2B41B909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48D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C471CEB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D7B8DC1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5D70F2F" w14:textId="624624A0" w:rsidR="001527FA" w:rsidRP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Cs/>
                <w:szCs w:val="20"/>
              </w:rPr>
            </w:pPr>
            <w:r w:rsidRPr="001527FA">
              <w:rPr>
                <w:rFonts w:asciiTheme="minorEastAsia" w:hAnsiTheme="minorEastAsia" w:hint="eastAsia"/>
                <w:bCs/>
                <w:sz w:val="22"/>
              </w:rPr>
              <w:t>【총괄표】 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6E67A5" w14:textId="3F4EE657" w:rsidR="001527FA" w:rsidRP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 w:rsidRPr="001527FA"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8B2286" w14:textId="0D4386E1" w:rsidR="001527FA" w:rsidRPr="001527FA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r w:rsidRPr="001527FA">
              <w:rPr>
                <w:rFonts w:asciiTheme="minorEastAsia" w:hAnsiTheme="minorEastAsia"/>
              </w:rPr>
              <w:t>InsurObjDvs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B832A3" w14:textId="6BF13753" w:rsidR="001527FA" w:rsidRP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 모두 표시</w:t>
            </w:r>
          </w:p>
        </w:tc>
      </w:tr>
      <w:tr w:rsidR="001527FA" w:rsidRPr="00AD3BCD" w14:paraId="77CA0CA2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113AD82" w14:textId="42E24692" w:rsidR="001527FA" w:rsidRP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1527FA"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EE3" w14:textId="34793449" w:rsidR="001527FA" w:rsidRP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831B48" w14:textId="15876B68" w:rsidR="001527FA" w:rsidRPr="001527FA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r w:rsidRPr="001527FA">
              <w:rPr>
                <w:rFonts w:asciiTheme="minorEastAsia" w:hAnsiTheme="minorEastAsia"/>
              </w:rPr>
              <w:t>ObjInsurRegsAmt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5BA5134" w14:textId="77777777" w:rsidR="001527FA" w:rsidRP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BFC8DE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D538D67" w14:textId="24AD70C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손해사정액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46749" w14:textId="60201FA5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BDB1E36" w14:textId="2CCC5A09" w:rsidR="001527FA" w:rsidRPr="005B558A" w:rsidRDefault="001527FA" w:rsidP="001527FA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22A40E" w14:textId="683621A8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B600C">
              <w:t>ObjLosAmt</w:t>
            </w:r>
            <w:r>
              <w:t xml:space="preserve"> - </w:t>
            </w:r>
            <w:r w:rsidRPr="005B600C">
              <w:t>ObjRmnAmt</w:t>
            </w:r>
          </w:p>
        </w:tc>
      </w:tr>
      <w:tr w:rsidR="001527FA" w:rsidRPr="00AD3BCD" w14:paraId="4BC948A8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C57BF" w14:textId="532F64FB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EEDDC" w14:textId="39DAE830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F9808F6" w14:textId="4BB9C7F6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06113C">
              <w:t>ObjSelfBearAmt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9C788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FD2AEB4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DB2AC3" w14:textId="68E70D13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458F4" w14:textId="02ED830C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D54182" w14:textId="6CC92179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973E71">
              <w:t>ObjGivInsurAmt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53F134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0308625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852687" w14:textId="7B160F0C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3DB89" w14:textId="77777777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DAA1673" w14:textId="77777777" w:rsidR="001527FA" w:rsidRPr="005B558A" w:rsidRDefault="001527FA" w:rsidP="001527FA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12C0109" w14:textId="184C4C74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1527FA" w:rsidRPr="00AD3BCD" w14:paraId="160D2C5F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97050B" w14:textId="421DB2D1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 xml:space="preserve">지급보험금 </w:t>
            </w:r>
            <w:r>
              <w:rPr>
                <w:rFonts w:asciiTheme="minorEastAsia" w:hAnsiTheme="minorEastAsia"/>
                <w:sz w:val="16"/>
                <w:szCs w:val="16"/>
              </w:rPr>
              <w:t>산출내</w:t>
            </w: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>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5B66" w14:textId="0861CA01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SR55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24412F" w14:textId="2A8F462E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5B558A">
              <w:t>GivInsurCalcBrdn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1E5557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6F57ABE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D5E50CA" w14:textId="558426EE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 예금주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4E6133" w14:textId="3C594EBB" w:rsidR="001527FA" w:rsidRDefault="00CA425D" w:rsidP="001527FA">
            <w:pPr>
              <w:spacing w:after="0" w:line="300" w:lineRule="exact"/>
              <w:ind w:left="-99" w:rightChars="-49" w:right="-98"/>
              <w:jc w:val="center"/>
            </w:pPr>
            <w:r>
              <w:t>SC23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F3B945" w14:textId="3F119AC8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InsurGivObj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C175A71" w14:textId="216BC326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1527FA" w:rsidRPr="00AD3BCD" w14:paraId="627EFC70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2728EC3" w14:textId="3E2A5023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B8A1B" w14:textId="7851258E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4E21A7" w14:textId="5C1AA66E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GivObjBankCd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46DC72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4EC7BC9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CA72E87" w14:textId="056FAEE5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B0C2B6" w14:textId="28952E02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C2ABFDF" w14:textId="7E12B9A5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GivObjAcntNum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F0F9C5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E81F4BF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5595E1" w14:textId="2F68F49D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393A2" w14:textId="687D06AC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237ED9" w14:textId="1F75D3F2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GivObjRegno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C6323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9F32050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A973234" w14:textId="0650AE21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DE79A" w14:textId="6034D8D7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5B02AC" w14:textId="666F9A6D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GivObjInsurAmt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82408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5B2438A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F2B74A8" w14:textId="62843E22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27287A" w14:textId="065085D5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4882D2" w14:textId="5A2AE9EF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GivObjRels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CF9C76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1527FA" w:rsidRPr="00AD3BCD" w14:paraId="67294332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0B8BD1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FF99AE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B7905D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02A05B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A90E696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503C496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9742C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0AB95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475141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7A5826B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3EAEAB9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3B9A11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92565E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40825F8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4C1C56E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14:paraId="3481B2F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BFBF63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E1C2C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2B8A5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E671AF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14:paraId="2F13069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BBB400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55106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3211B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ADF999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14:paraId="762889CE" w14:textId="77777777" w:rsidTr="00FF3AB9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7F0FAE5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D5D877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0DE2CB1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665458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1527FA" w:rsidRPr="00AD3BCD" w14:paraId="061BE952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3B8E2A" w14:textId="56E6B1F5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98B24" w14:textId="1AEAAEC6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</w:t>
            </w:r>
            <w:r w:rsidR="000627A0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EBD286" w14:textId="7FE144AD" w:rsidR="001527FA" w:rsidRPr="00AD3BCD" w:rsidRDefault="000627A0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627A0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F82E7B" w14:textId="30E97343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</w:t>
            </w:r>
            <w:r w:rsidR="000627A0"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1527FA" w:rsidRPr="00AD3BCD" w14:paraId="16F45644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25504AF" w14:textId="5C251A96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</w:t>
            </w:r>
            <w:r w:rsidR="000627A0">
              <w:rPr>
                <w:rFonts w:asciiTheme="minorEastAsia" w:hAnsiTheme="minorEastAsia" w:hint="eastAsia"/>
                <w:szCs w:val="20"/>
              </w:rPr>
              <w:t>상한도</w:t>
            </w:r>
            <w:r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18CD0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A3B5DF" w14:textId="1E1A1ED7" w:rsidR="001527FA" w:rsidRPr="00AD3BCD" w:rsidRDefault="000627A0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627A0">
              <w:rPr>
                <w:rFonts w:asciiTheme="minorEastAsia" w:hAnsiTheme="minorEastAsia"/>
                <w:szCs w:val="20"/>
              </w:rPr>
              <w:t>ObjInsurRegsAmt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584E93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3CDF534" w14:textId="77777777" w:rsidTr="00C32A0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020F99" w14:textId="4305A72E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D2AB0" w14:textId="6DFB4ABC" w:rsidR="001527FA" w:rsidRDefault="000627A0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FB6E10" w14:textId="43D87C6C" w:rsidR="001527FA" w:rsidRPr="007F61A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5C45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6BA4AA2" w14:textId="632A0B68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“수임관리번호”</w:t>
            </w:r>
            <w:r>
              <w:rPr>
                <w:rFonts w:asciiTheme="minorEastAsia" w:hAnsiTheme="minorEastAsia" w:hint="eastAsia"/>
                <w:szCs w:val="20"/>
              </w:rPr>
              <w:t>로 전체를 읽어 합계액을 표시</w:t>
            </w:r>
          </w:p>
        </w:tc>
      </w:tr>
      <w:tr w:rsidR="001527FA" w:rsidRPr="00AD3BCD" w14:paraId="2AF622A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9E3117" w14:textId="1C9FB4AA" w:rsidR="001527FA" w:rsidRPr="00AD3BCD" w:rsidRDefault="001527FA" w:rsidP="001527FA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E16A5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47A93C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342ED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53833C1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30E9AC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타보험계약사항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1811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8520E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04D6C16" w14:textId="77777777" w:rsidR="001527FA" w:rsidRPr="0015485D" w:rsidRDefault="001527FA" w:rsidP="001527FA">
            <w:pPr>
              <w:spacing w:after="0" w:line="300" w:lineRule="exact"/>
              <w:ind w:left="-1" w:rightChars="-57" w:right="-114"/>
              <w:jc w:val="left"/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15485D">
              <w:rPr>
                <w:rFonts w:asciiTheme="minorEastAsia" w:hAnsiTheme="minorEastAsia"/>
                <w:szCs w:val="20"/>
              </w:rPr>
              <w:t>OthCltrSpcCtrt</w:t>
            </w:r>
            <w:r>
              <w:t xml:space="preserve"> + </w:t>
            </w:r>
            <w:r w:rsidRPr="0015485D">
              <w:t>OthCtrtDt</w:t>
            </w:r>
            <w:r>
              <w:t xml:space="preserve"> +”~”+ </w:t>
            </w:r>
            <w:r w:rsidRPr="0015485D">
              <w:t>OthCtrtExprDt</w:t>
            </w:r>
            <w:r>
              <w:t xml:space="preserve">, </w:t>
            </w:r>
            <w:r w:rsidRPr="0015485D">
              <w:t>OthInsurRegsAmt</w:t>
            </w:r>
          </w:p>
        </w:tc>
      </w:tr>
      <w:tr w:rsidR="001527FA" w:rsidRPr="00AD3BCD" w14:paraId="408237BC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OthCtrtCnts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7CA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298832B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A1070E" w14:textId="0662997F" w:rsidR="001527FA" w:rsidRPr="00AD3BCD" w:rsidRDefault="001527FA" w:rsidP="001527FA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피보험자 관련사항</w:t>
            </w:r>
          </w:p>
        </w:tc>
      </w:tr>
      <w:tr w:rsidR="001527FA" w:rsidRPr="00AD3BCD" w14:paraId="310EE0D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ECF5B8" w14:textId="77777777" w:rsidR="001527FA" w:rsidRPr="0015485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B594E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BDC76D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5985C0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47C1E5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56F34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7ED76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DC453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IsrdRpstNm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B6172C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0D06F17" w14:textId="77777777" w:rsidTr="0032210A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8A4F3B4" w14:textId="40B53D19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사업자등록번호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62338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220B9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223571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D305622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592BA1" w14:textId="49BC8892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B8612" w14:textId="597B3AC9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833E6C" w14:textId="5733506B" w:rsidR="001527FA" w:rsidRPr="00147659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DFEA5E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E470C8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7426A25" w14:textId="3DA71975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EEEE67" w14:textId="353223B4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3CA601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7B9643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AA0A8AD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B8F38F" w14:textId="50082F69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647E4D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4E4981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IsrdOpenDt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866CBAF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6510641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73E637" w14:textId="4F28D480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업태/종목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39F00" w14:textId="6A037446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07A6BB" w14:textId="435C5A9F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210A">
              <w:rPr>
                <w:rFonts w:asciiTheme="minorEastAsia" w:hAnsiTheme="minorEastAsia"/>
                <w:szCs w:val="20"/>
              </w:rPr>
              <w:t>IsrdBsnsCnts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89424B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CBEE077" w14:textId="77777777" w:rsidTr="00C32A0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2A53A2F" w14:textId="212C0F1F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생산물 개요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61795" w14:textId="5A4089AC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B3885F" w14:textId="711E7FDE" w:rsidR="001527FA" w:rsidRPr="00147659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817A2">
              <w:rPr>
                <w:rFonts w:asciiTheme="minorEastAsia" w:hAnsiTheme="minorEastAsia"/>
                <w:szCs w:val="20"/>
              </w:rPr>
              <w:t>IsrdMjrPrdt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58364C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C61139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CF4CF4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월매출액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8006A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8C498D5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MonSellAmt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927F14F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AACEA28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8F13B" w14:textId="4568DD6B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B1D74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5CDC0" w14:textId="66BBE763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817A2">
              <w:rPr>
                <w:rFonts w:asciiTheme="minorEastAsia" w:hAnsiTheme="minorEastAsia"/>
                <w:szCs w:val="20"/>
              </w:rPr>
              <w:t>IsrdChrg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E2F3B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D1EF963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BED5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6ED17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23AA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IsrdRmk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04A4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F8F04B7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521226" w14:textId="60E457CC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피해자 관련사항</w:t>
            </w:r>
          </w:p>
        </w:tc>
      </w:tr>
      <w:tr w:rsidR="001527FA" w:rsidRPr="00AD3BCD" w14:paraId="77DD83CA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CB489D6" w14:textId="792ADE76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18E123" w14:textId="7CA55DDF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81C213" w14:textId="6F0F2620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6EAA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AFF1BE3" w14:textId="33368C0B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G36을 </w:t>
            </w:r>
            <w:r>
              <w:rPr>
                <w:rFonts w:asciiTheme="minorEastAsia" w:hAnsiTheme="minorEastAsia" w:hint="eastAsia"/>
                <w:szCs w:val="20"/>
              </w:rPr>
              <w:t xml:space="preserve">읽어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순번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이 첫번째인 건을 읽어서 표시</w:t>
            </w:r>
          </w:p>
        </w:tc>
      </w:tr>
      <w:tr w:rsidR="001527FA" w:rsidRPr="00AD3BCD" w14:paraId="0C91E40D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5E2A8" w14:textId="5CD8605A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50DB0" w14:textId="2120189C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0AFDCB" w14:textId="6DD16252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6EAA">
              <w:rPr>
                <w:rFonts w:asciiTheme="minorEastAsia" w:hAnsiTheme="minorEastAsia"/>
                <w:szCs w:val="20"/>
              </w:rPr>
              <w:t>VitmJob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5B71AF3" w14:textId="6F2AA179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2741876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A6F64D" w14:textId="20FA0C73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3C7BB" w14:textId="71724DE3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52302B" w14:textId="6F8C80ED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DmobDmgStts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F0EB64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47FDD7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DB5024" w14:textId="05AC9A10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E56DB" w14:textId="7C3FC3DB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771169" w14:textId="69FB8C60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26D47">
              <w:t>DmobCarNo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DE3BAB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AEEC6E9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F70A135" w14:textId="2AB6C52D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연식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54925" w14:textId="354990A3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33D095" w14:textId="0A974441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B601B">
              <w:t>CarPrdtYear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7D5AA3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E7DECB0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5519975" w14:textId="3A5DFDB3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8FBEA" w14:textId="623E7C3A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6514C0" w14:textId="411360A4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B601B">
              <w:t>CarTyp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2D9F44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B2C2BC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FEDF720" w14:textId="4D61681C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공업사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E62A3" w14:textId="71786802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8AE327" w14:textId="48792EE0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FixShop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039242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87EDF67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899568E" w14:textId="739690ED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렌트업체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9A3B76" w14:textId="333AF649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0E7E859" w14:textId="3C8D5E8E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26D47">
              <w:t>RentCo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C966F1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B7B985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7B54BE" w14:textId="419E68EB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차량파손부위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6EDDAF" w14:textId="7807152C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3B4231" w14:textId="4D9B8665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C4932">
              <w:rPr>
                <w:rFonts w:asciiTheme="minorEastAsia" w:hAnsiTheme="minorEastAsia"/>
                <w:szCs w:val="20"/>
              </w:rPr>
              <w:t>FixCnts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670D72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2A071BA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C4FD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건물 현황 및 배치도</w:t>
            </w:r>
          </w:p>
        </w:tc>
      </w:tr>
      <w:tr w:rsidR="001527FA" w:rsidRPr="00AD3BCD" w14:paraId="4789AF4C" w14:textId="77777777" w:rsidTr="00C32A0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037DF5D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0B0C0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60997E8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915772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1527FA" w:rsidRPr="00AD3BCD" w14:paraId="12576821" w14:textId="77777777" w:rsidTr="00C32A0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6C80F" w14:textId="7777777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배치도</w:t>
            </w:r>
            <w:r>
              <w:rPr>
                <w:rFonts w:asciiTheme="minorEastAsia" w:hAnsiTheme="minorEastAsia" w:hint="eastAsia"/>
                <w:szCs w:val="20"/>
              </w:rPr>
              <w:t xml:space="preserve"> 설명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5ABEE" w14:textId="77777777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A1CA6A" w14:textId="77777777" w:rsidR="001527FA" w:rsidRPr="00157FB1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2DF0F37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1527FA" w:rsidRPr="00AD3BCD" w14:paraId="5E22AFBC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E4287D7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621262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267F3D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9019E4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개를 한줄에 배치</w:t>
            </w:r>
          </w:p>
        </w:tc>
      </w:tr>
      <w:tr w:rsidR="001527FA" w:rsidRPr="00AD3BCD" w14:paraId="0E690105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3BCAF3D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B9F3D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38A62C" w14:textId="77777777" w:rsidR="001527FA" w:rsidRPr="00157FB1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94BDCF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1527FA" w:rsidRPr="00AD3BCD" w14:paraId="718199D3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D58D802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3B19A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FA1119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12C09D2" w14:textId="1AF8E886" w:rsidR="001527FA" w:rsidRPr="00FA0C90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건물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SG21.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‘1’</w:t>
            </w:r>
          </w:p>
        </w:tc>
      </w:tr>
      <w:tr w:rsidR="001527FA" w:rsidRPr="00AD3BCD" w14:paraId="6BB9239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3F71A02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D7700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BAFE49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6BA14B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7153A63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74EC4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5993C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45915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A3CA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464670D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6DEDDE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4B018B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086E532" w14:textId="77777777" w:rsidR="001527FA" w:rsidRPr="00FA0C90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21395B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0E5A761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D22D12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7F318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D59464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5AAB4C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0DC7D4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5532ED2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보험가입여부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80E6C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8E20CC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ObjInsurRegsFg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F8D0A9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1.가입 0.미가입</w:t>
            </w:r>
          </w:p>
        </w:tc>
      </w:tr>
      <w:tr w:rsidR="001527FA" w:rsidRPr="00AD3BCD" w14:paraId="4C182032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EE3A2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FABB2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AB07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FC4A8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FF72D7C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 사고 사항  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사고개요</w:t>
            </w:r>
          </w:p>
        </w:tc>
      </w:tr>
      <w:tr w:rsidR="001527FA" w:rsidRPr="00AD3BCD" w14:paraId="4187B3F5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69224E8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ECBE5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00F47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1AE949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1527FA" w:rsidRPr="00AD3BCD" w14:paraId="41BEBC60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0D6EDD3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4D796E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84089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109DDC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D84F5D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DEC4E6F" w14:textId="77777777" w:rsidTr="00A768CA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9C9C53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605E1" w14:textId="6FA3AA16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2BC479B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C13C7F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9B61E02" w14:textId="77777777" w:rsidTr="00A768CA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938C028" w14:textId="533024C8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086D7" w14:textId="77777777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DB1A472" w14:textId="77777777" w:rsidR="001527FA" w:rsidRPr="005725DF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2FE880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5E51475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75501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 상황</w:t>
            </w:r>
          </w:p>
        </w:tc>
      </w:tr>
      <w:tr w:rsidR="001527FA" w:rsidRPr="00AD3BCD" w14:paraId="44D63D85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E812D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E8FC9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EF633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7D6C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‘3’,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1527FA" w:rsidRPr="00AD3BCD" w14:paraId="6671C8C5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02F2E1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2C889E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81D7E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945D10D" w14:textId="4E69A6BF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행별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장의 사진 표시</w:t>
            </w:r>
          </w:p>
        </w:tc>
      </w:tr>
      <w:tr w:rsidR="001527FA" w:rsidRPr="00AD3BCD" w14:paraId="51E46D45" w14:textId="77777777" w:rsidTr="00C32A09">
        <w:trPr>
          <w:trHeight w:val="14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020BB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5E37423B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 법률상 배상책임 성립여부</w:t>
            </w:r>
          </w:p>
        </w:tc>
      </w:tr>
      <w:tr w:rsidR="001527FA" w:rsidRPr="00AD3BCD" w14:paraId="7AC88D56" w14:textId="77777777" w:rsidTr="00A768CA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5885" w14:textId="1F0E5738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손해배상책임면부책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AA30C11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02C7257B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LegaRspsbFg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435AB65D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“1.부책 0.면책” </w:t>
            </w:r>
            <w:r>
              <w:rPr>
                <w:rFonts w:hint="eastAsia"/>
              </w:rPr>
              <w:t>한글로 표시</w:t>
            </w:r>
          </w:p>
        </w:tc>
      </w:tr>
      <w:tr w:rsidR="001527FA" w:rsidRPr="00AD3BCD" w14:paraId="6F94F2E7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9A517" w14:textId="422AEBDB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F0FDD" w14:textId="374D1E72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D06713" w14:textId="582E446C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F434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63CA8FF" w14:textId="77777777" w:rsidTr="00FB30D7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49CA4" w14:textId="3C79AF9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 법규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A37EA" w14:textId="50682B78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FDB0F" w14:textId="2FB1BA9F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39A20" w14:textId="77777777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B2DEA88" w14:textId="77777777" w:rsidTr="00FB30D7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E2F147" w14:textId="11D5A33C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 비율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EEADC" w14:textId="4758812C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94F15B" w14:textId="4EEC05C2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VitmNglgRate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C1E95" w14:textId="77777777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8E75BF6" w14:textId="77777777" w:rsidTr="006A655E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73580A55" w14:textId="68E55F0D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 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16621" w14:textId="29604203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7AE38" w14:textId="2BAB57EB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CltrStpltRspsbBss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376F4" w14:textId="77777777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CEF2C7E" w14:textId="77777777" w:rsidTr="00C32A09">
        <w:trPr>
          <w:trHeight w:val="135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0C071" w14:textId="7777777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3849E" w14:textId="6CD13C70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38BDF" w14:textId="1CF44A01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9C820" w14:textId="62C7BC70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1527FA" w:rsidRPr="00AD3BCD" w14:paraId="35D6687F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14313" w14:textId="2213D1D9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보험금지급 면부책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71428" w14:textId="0A930B34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D1DB9" w14:textId="0D3BED2F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CltrStpltRspsbFg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9F7DC" w14:textId="49D4B74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“1.부책 0.면책” </w:t>
            </w:r>
            <w:r>
              <w:rPr>
                <w:rFonts w:hint="eastAsia"/>
              </w:rPr>
              <w:t>한글로 표시</w:t>
            </w:r>
          </w:p>
        </w:tc>
      </w:tr>
      <w:tr w:rsidR="001527FA" w:rsidRPr="00AD3BCD" w14:paraId="00D564B6" w14:textId="77777777" w:rsidTr="0062471F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7D73A51A" w14:textId="7BA42316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 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1D5E6" w14:textId="0C100521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7B158" w14:textId="7D05A4BB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B602D" w14:textId="5C8D8754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AD885AE" w14:textId="77777777" w:rsidTr="00C32A09">
        <w:trPr>
          <w:trHeight w:val="165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16DD6" w14:textId="4A47566D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FA074" w14:textId="1572EE9B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B69B1" w14:textId="55D234E9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28658" w14:textId="7C44A21C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1527FA" w:rsidRPr="00AD3BCD" w14:paraId="590CF1DF" w14:textId="77777777" w:rsidTr="00317E76">
        <w:trPr>
          <w:trHeight w:val="135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696F4B3B" w14:textId="0AF1544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성립여부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60FBD" w14:textId="75386581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6C8CA" w14:textId="1EEAFA96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RgtCpstCnclsRmk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19C0F" w14:textId="2DCB7D06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2C2A446" w14:textId="77777777" w:rsidTr="00317E76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644C2295" w14:textId="5A6A7BAC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78E30" w14:textId="0F9B04B8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69C09" w14:textId="2BF9B8AF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RgtCpstOpni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CBB84" w14:textId="49ACFF8D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527FA" w:rsidRPr="00AD3BCD" w14:paraId="023EDD3F" w14:textId="77777777" w:rsidTr="00317E76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4B1871C1" w14:textId="7777777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0C82B" w14:textId="07679BF0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BBEEF" w14:textId="0A964B29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RgtCpstOthOpni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F8C233" w14:textId="6AF42B95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F12CF">
              <w:rPr>
                <w:rFonts w:asciiTheme="minorEastAsia" w:hAnsiTheme="minorEastAsia" w:hint="eastAsia"/>
                <w:szCs w:val="20"/>
              </w:rPr>
              <w:t>내용이 있을 경우,</w:t>
            </w:r>
            <w:r w:rsidRPr="009F12CF">
              <w:rPr>
                <w:rFonts w:asciiTheme="minorEastAsia" w:hAnsiTheme="minorEastAsia"/>
                <w:szCs w:val="20"/>
              </w:rPr>
              <w:t xml:space="preserve"> </w:t>
            </w:r>
            <w:r w:rsidRPr="009F12CF"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527FA" w:rsidRPr="00AD3BCD" w14:paraId="733F0618" w14:textId="77777777" w:rsidTr="00840EEA">
        <w:trPr>
          <w:trHeight w:val="150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C74C55" w14:textId="7777777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81FD5" w14:textId="2CD5FA30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A2F1C" w14:textId="521573A8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RgtCpstSrc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6DFAE6" w14:textId="3438DFC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F12CF">
              <w:rPr>
                <w:rFonts w:asciiTheme="minorEastAsia" w:hAnsiTheme="minorEastAsia" w:hint="eastAsia"/>
                <w:szCs w:val="20"/>
              </w:rPr>
              <w:t>내용이 있을 경우,</w:t>
            </w:r>
            <w:r w:rsidRPr="009F12CF">
              <w:rPr>
                <w:rFonts w:asciiTheme="minorEastAsia" w:hAnsiTheme="minorEastAsia"/>
                <w:szCs w:val="20"/>
              </w:rPr>
              <w:t xml:space="preserve"> </w:t>
            </w:r>
            <w:r w:rsidRPr="009F12CF"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527FA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07DC1873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손해액 평가</w:t>
            </w:r>
          </w:p>
        </w:tc>
      </w:tr>
      <w:tr w:rsidR="001527FA" w:rsidRPr="00AD3BCD" w14:paraId="44091E0F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F500843" w14:textId="567B9E2B" w:rsidR="001527FA" w:rsidRPr="00AD3BCD" w:rsidRDefault="001527FA" w:rsidP="001527FA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59DC5C" w14:textId="2EE642D8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</w:t>
            </w:r>
            <w:r w:rsidR="006D0B55"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67B686" w14:textId="257C1DAF" w:rsidR="001527FA" w:rsidRPr="00AD3BCD" w:rsidRDefault="00A403A9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A71C6">
              <w:t>LosAmt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BD20B51" w14:textId="569156E0" w:rsidR="001527FA" w:rsidRPr="00AD3BCD" w:rsidRDefault="00A403A9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  <w:tr w:rsidR="001527FA" w:rsidRPr="00AD3BCD" w14:paraId="4690FD80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CD2F433" w14:textId="363475B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EF1EB2" w14:textId="4B8823AA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796827" w14:textId="06EAC213" w:rsidR="001527FA" w:rsidRPr="00A403A9" w:rsidRDefault="001527FA" w:rsidP="001527FA">
            <w:pPr>
              <w:spacing w:after="0" w:line="300" w:lineRule="exact"/>
              <w:ind w:left="43" w:rightChars="-27" w:right="-54"/>
            </w:pPr>
            <w:r w:rsidRPr="008571BF">
              <w:t>NglgSetoffAmt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79DAA0A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754B57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359F65C" w14:textId="560CC13C" w:rsidR="001527FA" w:rsidRPr="00AD3BCD" w:rsidRDefault="00A403A9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3692995"/>
            <w:r>
              <w:rPr>
                <w:rFonts w:asciiTheme="minorEastAsia" w:hAnsiTheme="minorEastAsia" w:hint="eastAsia"/>
                <w:szCs w:val="20"/>
              </w:rPr>
              <w:t>손해액 평가기준</w:t>
            </w:r>
            <w:bookmarkEnd w:id="0"/>
          </w:p>
        </w:tc>
        <w:tc>
          <w:tcPr>
            <w:tcW w:w="709" w:type="dxa"/>
            <w:shd w:val="clear" w:color="auto" w:fill="auto"/>
            <w:vAlign w:val="center"/>
          </w:tcPr>
          <w:p w14:paraId="6D4CFF9C" w14:textId="5B2E3CDD" w:rsidR="001527FA" w:rsidRPr="00AD3BCD" w:rsidRDefault="00165A57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6FBDB" w14:textId="76E563A2" w:rsidR="001527FA" w:rsidRPr="00A403A9" w:rsidRDefault="00A403A9" w:rsidP="001527FA">
            <w:pPr>
              <w:spacing w:after="0" w:line="300" w:lineRule="exact"/>
              <w:ind w:left="43" w:rightChars="-27" w:right="-54"/>
            </w:pPr>
            <w:r w:rsidRPr="00A403A9">
              <w:t>EvatStdInsValueCnts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728E7E2" w14:textId="001263F7" w:rsidR="001527FA" w:rsidRPr="00AD3BCD" w:rsidRDefault="001527FA" w:rsidP="00165A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9D85803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40D14603" w:rsidR="001527FA" w:rsidRPr="00AD3BCD" w:rsidRDefault="00A403A9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Hlk63693009"/>
            <w:r>
              <w:rPr>
                <w:rFonts w:asciiTheme="minorEastAsia" w:hAnsiTheme="minorEastAsia" w:hint="eastAsia"/>
                <w:szCs w:val="20"/>
              </w:rPr>
              <w:t>과실상계 평가기준</w:t>
            </w:r>
            <w:bookmarkEnd w:id="1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37A40CE5" w:rsidR="001527FA" w:rsidRPr="00AD3BCD" w:rsidRDefault="00165A57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44A46836" w:rsidR="001527FA" w:rsidRPr="00A403A9" w:rsidRDefault="00A403A9" w:rsidP="001527FA">
            <w:pPr>
              <w:spacing w:after="0" w:line="300" w:lineRule="exact"/>
              <w:ind w:left="43" w:rightChars="-27" w:right="-54"/>
            </w:pPr>
            <w:r w:rsidRPr="00A403A9">
              <w:t>EvatStdLosCnts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00FDA9A1" w:rsidR="001527FA" w:rsidRPr="00AD3BCD" w:rsidRDefault="00165A57" w:rsidP="00165A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165A57">
              <w:rPr>
                <w:rFonts w:asciiTheme="minorEastAsia" w:hAnsiTheme="minorEastAsia"/>
                <w:szCs w:val="20"/>
              </w:rPr>
              <w:t xml:space="preserve">(값이 </w:t>
            </w:r>
            <w:r w:rsidRPr="00165A57">
              <w:rPr>
                <w:rFonts w:asciiTheme="minorEastAsia" w:hAnsiTheme="minorEastAsia" w:hint="eastAsia"/>
                <w:szCs w:val="20"/>
              </w:rPr>
              <w:t>있을 경우 한 행을 띄우고 출력)</w:t>
            </w:r>
          </w:p>
        </w:tc>
      </w:tr>
      <w:tr w:rsidR="001527FA" w:rsidRPr="00AD3BCD" w14:paraId="14489A93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BB52802" w14:textId="47164E8E" w:rsidR="001527FA" w:rsidRPr="00AD3BCD" w:rsidRDefault="00A403A9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평가결과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CA20E" w14:textId="1749133A" w:rsidR="001527FA" w:rsidRPr="00AD3BCD" w:rsidRDefault="00165A57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71B7F2" w14:textId="1B5F66E0" w:rsidR="001527FA" w:rsidRPr="00A22DA9" w:rsidRDefault="00165A57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5A57">
              <w:rPr>
                <w:rFonts w:asciiTheme="minorEastAsia" w:hAnsiTheme="minorEastAsia"/>
                <w:szCs w:val="20"/>
              </w:rPr>
              <w:t>EvatCalcCnts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DAA95FA" w14:textId="77777777" w:rsidR="001527FA" w:rsidRPr="00AD3BCD" w:rsidRDefault="001527FA" w:rsidP="00165A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 잔존물 가액</w:t>
            </w:r>
          </w:p>
        </w:tc>
      </w:tr>
      <w:tr w:rsidR="001527FA" w:rsidRPr="00AD3BCD" w14:paraId="0BE3F26C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5E31EBA" w14:textId="220A67DB" w:rsidR="001527FA" w:rsidRPr="00AD3BCD" w:rsidRDefault="005616F1" w:rsidP="005616F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1E8E54" w14:textId="72200E1A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G38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046EE4D" w14:textId="702B40E3" w:rsidR="001527FA" w:rsidRPr="00AD3BCD" w:rsidRDefault="005616F1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2483">
              <w:t>EvatStdRmnObjCnts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C30EC3E" w14:textId="5C3954E0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A2C5C86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DA4F97" w14:textId="0BC3CBCD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8. </w:t>
            </w:r>
            <w:r>
              <w:rPr>
                <w:rFonts w:asciiTheme="minorEastAsia" w:hAnsiTheme="minorEastAsia"/>
                <w:szCs w:val="20"/>
              </w:rPr>
              <w:t>구상</w:t>
            </w:r>
          </w:p>
        </w:tc>
      </w:tr>
      <w:tr w:rsidR="004542E0" w:rsidRPr="00AD3BCD" w14:paraId="1C765352" w14:textId="77777777" w:rsidTr="00C32A09">
        <w:trPr>
          <w:trHeight w:val="29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2E9FC0AE" w14:textId="77777777" w:rsidR="004542E0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  <w:r>
              <w:rPr>
                <w:rFonts w:asciiTheme="minorEastAsia" w:hAnsiTheme="minorEastAsia"/>
                <w:szCs w:val="20"/>
              </w:rPr>
              <w:t>여부</w:t>
            </w:r>
          </w:p>
          <w:p w14:paraId="42E66682" w14:textId="41AF9526" w:rsidR="004542E0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75D4C" w14:textId="77777777" w:rsidR="004542E0" w:rsidRPr="00AD3BCD" w:rsidRDefault="004542E0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BC2FECD" w14:textId="77777777" w:rsidR="004542E0" w:rsidRPr="00AD3BCD" w:rsidRDefault="004542E0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B608A5" w14:textId="77777777" w:rsidR="004542E0" w:rsidRPr="00AD3BCD" w:rsidRDefault="004542E0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6424F23A" w14:textId="77777777" w:rsidTr="006D0B55">
        <w:trPr>
          <w:trHeight w:val="150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73F2C" w14:textId="4C6DE2B9" w:rsidR="004542E0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F1EF3" w14:textId="77777777" w:rsidR="004542E0" w:rsidRPr="00AD3BCD" w:rsidRDefault="004542E0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3314F" w14:textId="77777777" w:rsidR="004542E0" w:rsidRPr="00AD3BCD" w:rsidRDefault="004542E0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79D28" w14:textId="4EA29FE0" w:rsidR="004542E0" w:rsidRPr="00AD3BCD" w:rsidRDefault="004542E0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6D0B55" w:rsidRPr="00AD3BCD" w14:paraId="684DE3E0" w14:textId="77777777" w:rsidTr="004542E0">
        <w:trPr>
          <w:trHeight w:val="10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9D2BB" w14:textId="5ABA9AB2" w:rsidR="006D0B55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피구상자 개요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6091A" w14:textId="77777777" w:rsidR="006D0B55" w:rsidRDefault="006D0B55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81AFC" w14:textId="77777777" w:rsidR="006D0B55" w:rsidRPr="007769EF" w:rsidRDefault="006D0B55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02F28" w14:textId="77777777" w:rsidR="006D0B55" w:rsidRDefault="006D0B55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5AAB0295" w14:textId="77777777" w:rsidTr="003726D7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150953F" w14:textId="64A2D869" w:rsidR="004542E0" w:rsidRPr="00AD3BCD" w:rsidRDefault="004542E0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관련자연락처-구분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7A6A60" w14:textId="77777777" w:rsidR="004542E0" w:rsidRPr="00AD3BCD" w:rsidRDefault="004542E0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4FD292" w14:textId="77777777" w:rsidR="004542E0" w:rsidRPr="00AD3BCD" w:rsidRDefault="004542E0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AcdtPrsCcndGrp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B4E01E1" w14:textId="77777777" w:rsidR="004542E0" w:rsidRPr="00AD3BCD" w:rsidRDefault="004542E0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140F4C0B" w14:textId="77777777" w:rsidTr="003726D7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D8EF2E8" w14:textId="77777777" w:rsidR="004542E0" w:rsidRPr="00AD3BCD" w:rsidRDefault="004542E0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993E3" w14:textId="77777777" w:rsidR="004542E0" w:rsidRPr="00AD3BCD" w:rsidRDefault="004542E0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7B2AA2" w14:textId="77777777" w:rsidR="004542E0" w:rsidRPr="00AD3BCD" w:rsidRDefault="004542E0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21F410C" w14:textId="77777777" w:rsidR="004542E0" w:rsidRPr="00AD3BCD" w:rsidRDefault="004542E0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23A37642" w14:textId="77777777" w:rsidTr="003726D7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4FDF1" w14:textId="77777777" w:rsidR="004542E0" w:rsidRPr="00AD3BCD" w:rsidRDefault="004542E0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EC604" w14:textId="77777777" w:rsidR="004542E0" w:rsidRPr="00AD3BCD" w:rsidRDefault="004542E0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F5B85" w14:textId="77777777" w:rsidR="004542E0" w:rsidRPr="00AD3BCD" w:rsidRDefault="004542E0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AcdtPrsCcndChrg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6F5DF" w14:textId="77777777" w:rsidR="004542E0" w:rsidRPr="00AD3BCD" w:rsidRDefault="004542E0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4FA97041" w14:textId="77777777" w:rsidTr="003726D7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FC7A66" w14:textId="77777777" w:rsidR="004542E0" w:rsidRPr="00AD3BCD" w:rsidRDefault="004542E0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06C48" w14:textId="77777777" w:rsidR="004542E0" w:rsidRPr="00AD3BCD" w:rsidRDefault="004542E0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276B5BD" w14:textId="77777777" w:rsidR="004542E0" w:rsidRPr="00AD3BCD" w:rsidRDefault="004542E0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AcdtPrsCcndTel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F26D440" w14:textId="77777777" w:rsidR="004542E0" w:rsidRPr="00AD3BCD" w:rsidRDefault="004542E0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4168CF85" w14:textId="77777777" w:rsidTr="003726D7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2445D68" w14:textId="77777777" w:rsidR="004542E0" w:rsidRPr="00AD3BCD" w:rsidRDefault="004542E0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C038ED" w14:textId="77777777" w:rsidR="004542E0" w:rsidRPr="00AD3BCD" w:rsidRDefault="004542E0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0547CEC" w14:textId="77777777" w:rsidR="004542E0" w:rsidRPr="00AD3BCD" w:rsidRDefault="004542E0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AcdtPrsCcndFax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4490C47" w14:textId="77777777" w:rsidR="004542E0" w:rsidRPr="00AD3BCD" w:rsidRDefault="004542E0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20A05A30" w14:textId="77777777" w:rsidTr="003726D7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EDED5E" w14:textId="77777777" w:rsidR="004542E0" w:rsidRPr="00AD3BCD" w:rsidRDefault="004542E0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816FF" w14:textId="77777777" w:rsidR="004542E0" w:rsidRPr="00AD3BCD" w:rsidRDefault="004542E0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572B8B" w14:textId="77777777" w:rsidR="004542E0" w:rsidRPr="00AD3BCD" w:rsidRDefault="004542E0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AcdtPrsCcndHp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62E7DE3" w14:textId="77777777" w:rsidR="004542E0" w:rsidRPr="00AD3BCD" w:rsidRDefault="004542E0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9. 별첨자료</w:t>
            </w:r>
          </w:p>
        </w:tc>
      </w:tr>
      <w:tr w:rsidR="001527FA" w:rsidRPr="00AD3BCD" w14:paraId="5F0BA5A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57583B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9005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01FFAE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8BABDA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1527FA" w:rsidRPr="00AD3BCD" w14:paraId="7A33C79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CDE277E" w14:textId="7A020DFD" w:rsidR="001527FA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DFF57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597C08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4F8071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78ECEA7" w14:textId="77777777" w:rsidTr="004542E0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0BDDE663" w:rsidR="001527FA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매</w:t>
            </w:r>
            <w:r w:rsidR="001527FA"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4542E0" w:rsidRPr="00AD3BCD" w14:paraId="2D4860E4" w14:textId="77777777" w:rsidTr="004542E0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F3EC9" w14:textId="780DCFFB" w:rsidR="004542E0" w:rsidRPr="00AD3BCD" w:rsidRDefault="000A4AA9" w:rsidP="004542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■ </w:t>
            </w:r>
            <w:r w:rsidR="004542E0">
              <w:rPr>
                <w:rFonts w:asciiTheme="minorEastAsia" w:hAnsiTheme="minorEastAsia" w:hint="eastAsia"/>
                <w:szCs w:val="20"/>
              </w:rPr>
              <w:t>첨부 도면</w:t>
            </w:r>
          </w:p>
        </w:tc>
      </w:tr>
      <w:tr w:rsidR="004542E0" w:rsidRPr="00AD3BCD" w14:paraId="234E1B37" w14:textId="77777777" w:rsidTr="003726D7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BDBFEE9" w14:textId="4B85F163" w:rsidR="004542E0" w:rsidRPr="00AD3BCD" w:rsidRDefault="000A4AA9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도면 이미지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F1918" w14:textId="68FE3680" w:rsidR="004542E0" w:rsidRPr="00AD3BCD" w:rsidRDefault="000A4AA9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028FA7" w14:textId="6BA115FF" w:rsidR="004542E0" w:rsidRPr="00AD3BCD" w:rsidRDefault="000A4AA9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A4DBCBA" w14:textId="4A650A09" w:rsidR="004542E0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r>
              <w:rPr>
                <w:rFonts w:asciiTheme="minorEastAsia" w:hAnsiTheme="minorEastAsia"/>
                <w:szCs w:val="20"/>
              </w:rPr>
              <w:t>‘2’ 전체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한 행에 이미지 하나 배치</w:t>
            </w:r>
          </w:p>
        </w:tc>
      </w:tr>
      <w:tr w:rsidR="004542E0" w:rsidRPr="00AD3BCD" w14:paraId="7B2C20FC" w14:textId="77777777" w:rsidTr="000A4AA9">
        <w:trPr>
          <w:trHeight w:val="17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6D930" w14:textId="4F75182F" w:rsidR="004542E0" w:rsidRPr="00AD3BCD" w:rsidRDefault="000A4AA9" w:rsidP="003726D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도면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6AF80" w14:textId="2C3DA129" w:rsidR="004542E0" w:rsidRPr="00AD3BCD" w:rsidRDefault="000A4AA9" w:rsidP="003726D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789A9" w14:textId="66CE8B22" w:rsidR="004542E0" w:rsidRPr="00AD3BCD" w:rsidRDefault="000A4AA9" w:rsidP="003726D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8C8CD" w14:textId="77777777" w:rsidR="004542E0" w:rsidRPr="00AD3BCD" w:rsidRDefault="004542E0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4AA9" w:rsidRPr="00AD3BCD" w14:paraId="3B7C5AB1" w14:textId="77777777" w:rsidTr="000A4AA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9BF4B" w14:textId="66FB4653" w:rsidR="000A4AA9" w:rsidRPr="00AD3BCD" w:rsidRDefault="000A4AA9" w:rsidP="003726D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■ 첨부 사진</w:t>
            </w:r>
          </w:p>
        </w:tc>
      </w:tr>
      <w:tr w:rsidR="000A4AA9" w:rsidRPr="00AD3BCD" w14:paraId="5121D1D3" w14:textId="77777777" w:rsidTr="004542E0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26C19" w14:textId="5E122C2E" w:rsidR="000A4AA9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 사진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9EDF2" w14:textId="5FB59E9F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A4849" w14:textId="5593134D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3FD86" w14:textId="1EECBDD3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‘3’, ‘4’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‘5’ 전체</w:t>
            </w:r>
            <w:r>
              <w:rPr>
                <w:rFonts w:asciiTheme="minorEastAsia" w:hAnsiTheme="minorEastAsia" w:hint="eastAsia"/>
                <w:szCs w:val="20"/>
              </w:rPr>
              <w:t>, 한 행에 이미지 하나 배치</w:t>
            </w:r>
          </w:p>
        </w:tc>
      </w:tr>
      <w:tr w:rsidR="000A4AA9" w:rsidRPr="00AD3BCD" w14:paraId="41D1DFF3" w14:textId="77777777" w:rsidTr="00C32A09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04A3F" w14:textId="668496AA" w:rsidR="000A4AA9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</w:t>
            </w:r>
            <w:r w:rsidR="00884C8A">
              <w:rPr>
                <w:rFonts w:asciiTheme="minorEastAsia" w:hAnsiTheme="minorEastAsia" w:hint="eastAsia"/>
                <w:szCs w:val="20"/>
              </w:rPr>
              <w:t>고</w:t>
            </w: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2D1880" w14:textId="3C19ACCC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19029" w14:textId="4006E7F3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44E6F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4AA9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0A4AA9" w:rsidRPr="00AD3BCD" w14:paraId="5FAD0BA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16A7DFB" w14:textId="77777777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CE45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48D681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659D780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4AA9" w:rsidRPr="00AD3BCD" w14:paraId="5480FA1D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7777777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4AA9" w:rsidRPr="00AD3BCD" w14:paraId="2647031A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307FB15" w14:textId="553797E1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83896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DF91F5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AEF3812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0A4AA9" w:rsidRPr="00AD3BCD" w14:paraId="2B69C673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D4EB9E4" w14:textId="5D0B0F9D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</w:t>
            </w:r>
            <w:r w:rsidR="00884C8A">
              <w:rPr>
                <w:rFonts w:asciiTheme="minorEastAsia" w:hAnsiTheme="minorEastAsia" w:hint="eastAsia"/>
                <w:szCs w:val="20"/>
              </w:rPr>
              <w:t>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1135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26ECA2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50B62D" w14:textId="5A9D3A4D" w:rsidR="000A4AA9" w:rsidRPr="00AD3BCD" w:rsidRDefault="00884C8A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62240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/>
                <w:szCs w:val="20"/>
              </w:rPr>
              <w:t>Tm</w:t>
            </w:r>
          </w:p>
        </w:tc>
      </w:tr>
      <w:tr w:rsidR="000A4AA9" w:rsidRPr="00AD3BCD" w14:paraId="13539625" w14:textId="77777777" w:rsidTr="00884C8A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3EEE50C" w14:textId="77777777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5CAD6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D34689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645EAF6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:rsidRPr="00AD3BCD" w14:paraId="1F1F750C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0D29563" w14:textId="46AEC654" w:rsidR="00884C8A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9C111" w14:textId="39FB57B0" w:rsidR="00884C8A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309BAB" w14:textId="7A5FC63D" w:rsidR="00884C8A" w:rsidRPr="00F62240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1D0B793" w14:textId="77777777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:rsidRPr="00AD3BCD" w14:paraId="7360D9D9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4E624" w14:textId="0544C5B3" w:rsidR="00884C8A" w:rsidRPr="00AD3BCD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처리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D99BE" w14:textId="77777777" w:rsidR="00884C8A" w:rsidRPr="00AD3BCD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8FDD5E" w14:textId="77777777" w:rsidR="00884C8A" w:rsidRPr="00AD3BCD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2C6D0F" w14:textId="672CDA99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884C8A" w:rsidRPr="00AD3BCD" w14:paraId="05F281B0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5924E58" w14:textId="2C990440" w:rsidR="00884C8A" w:rsidRPr="00AD3BCD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항목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D47131" w14:textId="77777777" w:rsidR="00884C8A" w:rsidRPr="00AD3BCD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073BDE" w14:textId="1C44742C" w:rsidR="00884C8A" w:rsidRPr="00AD3BCD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4C8A">
              <w:rPr>
                <w:rFonts w:asciiTheme="minorEastAsia" w:hAnsiTheme="minorEastAsia"/>
                <w:szCs w:val="20"/>
              </w:rPr>
              <w:t>PrgMgtHed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5909009" w14:textId="77777777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:rsidRPr="00AD3BCD" w14:paraId="5098EEB4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5FD4D" w14:textId="7F11913A" w:rsidR="00884C8A" w:rsidRPr="00AD3BCD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내용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34DF0" w14:textId="77777777" w:rsidR="00884C8A" w:rsidRPr="00AD3BCD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1B74C" w14:textId="0D6A09F3" w:rsidR="00884C8A" w:rsidRPr="00AD3BCD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4C8A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1A08C" w14:textId="77777777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884C8A" w:rsidRPr="00AD3BCD" w:rsidRDefault="00884C8A" w:rsidP="00884C8A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884C8A" w:rsidRPr="00AD3BCD" w:rsidRDefault="00884C8A" w:rsidP="00884C8A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77777777" w:rsidR="00884C8A" w:rsidRPr="00AD3BCD" w:rsidRDefault="00884C8A" w:rsidP="00884C8A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타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보험사 정보 표시</w:t>
            </w:r>
          </w:p>
          <w:p w14:paraId="4D2D3329" w14:textId="77777777" w:rsidR="00884C8A" w:rsidRPr="00AD3BCD" w:rsidRDefault="00884C8A" w:rsidP="00884C8A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SG51 PK : </w:t>
            </w:r>
            <w:r w:rsidRPr="00AD3BCD">
              <w:rPr>
                <w:rFonts w:asciiTheme="minorEastAsia" w:hAnsiTheme="minorEastAsia"/>
                <w:szCs w:val="20"/>
              </w:rPr>
              <w:t>수임관리번호로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5A108AAD" w14:textId="77777777" w:rsidR="00884C8A" w:rsidRPr="00AD3BCD" w:rsidRDefault="00884C8A" w:rsidP="00884C8A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건을 한 행에 표시.</w:t>
            </w:r>
          </w:p>
          <w:p w14:paraId="47A5066F" w14:textId="77777777" w:rsidR="00884C8A" w:rsidRPr="00AD3BCD" w:rsidRDefault="00884C8A" w:rsidP="00884C8A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밑의 한 줄 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(</w:t>
            </w:r>
            <w:r w:rsidRPr="00AD3BCD">
              <w:rPr>
                <w:rFonts w:asciiTheme="minorEastAsia" w:hAnsiTheme="minorEastAsia"/>
                <w:szCs w:val="20"/>
              </w:rPr>
              <w:t>타보험사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확인 검토 의견)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에는 SC11.</w:t>
            </w:r>
            <w:r w:rsidRPr="00AD3BCD">
              <w:rPr>
                <w:rFonts w:asciiTheme="minorEastAsia" w:hAnsiTheme="minorEastAsia"/>
                <w:szCs w:val="20"/>
              </w:rPr>
              <w:t>OthInsurSurvOpni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의 정보가 있을 경우에만 표시하고, 없을 경우에는 행을 삭제.</w:t>
            </w:r>
          </w:p>
          <w:p w14:paraId="52A246CC" w14:textId="77777777" w:rsidR="00884C8A" w:rsidRPr="00884C8A" w:rsidRDefault="00884C8A" w:rsidP="00884C8A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C3B57" w14:textId="77777777" w:rsidR="009F2AB6" w:rsidRDefault="009F2AB6" w:rsidP="00896702">
      <w:pPr>
        <w:spacing w:after="0" w:line="240" w:lineRule="auto"/>
      </w:pPr>
      <w:r>
        <w:separator/>
      </w:r>
    </w:p>
  </w:endnote>
  <w:endnote w:type="continuationSeparator" w:id="0">
    <w:p w14:paraId="74DF4840" w14:textId="77777777" w:rsidR="009F2AB6" w:rsidRDefault="009F2AB6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802B0" w14:textId="77777777" w:rsidR="009F2AB6" w:rsidRDefault="009F2AB6" w:rsidP="00896702">
      <w:pPr>
        <w:spacing w:after="0" w:line="240" w:lineRule="auto"/>
      </w:pPr>
      <w:r>
        <w:separator/>
      </w:r>
    </w:p>
  </w:footnote>
  <w:footnote w:type="continuationSeparator" w:id="0">
    <w:p w14:paraId="3615D214" w14:textId="77777777" w:rsidR="009F2AB6" w:rsidRDefault="009F2AB6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627A0"/>
    <w:rsid w:val="0007629E"/>
    <w:rsid w:val="000A4602"/>
    <w:rsid w:val="000A4AA9"/>
    <w:rsid w:val="000D13EA"/>
    <w:rsid w:val="000D1551"/>
    <w:rsid w:val="000D61B9"/>
    <w:rsid w:val="00120A2C"/>
    <w:rsid w:val="00144710"/>
    <w:rsid w:val="00147659"/>
    <w:rsid w:val="001527FA"/>
    <w:rsid w:val="0015485D"/>
    <w:rsid w:val="00157FB1"/>
    <w:rsid w:val="00165A57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D636B"/>
    <w:rsid w:val="001E5E48"/>
    <w:rsid w:val="001F0139"/>
    <w:rsid w:val="001F1AFF"/>
    <w:rsid w:val="001F24E1"/>
    <w:rsid w:val="002043E8"/>
    <w:rsid w:val="00217284"/>
    <w:rsid w:val="00255F18"/>
    <w:rsid w:val="00270018"/>
    <w:rsid w:val="0027414F"/>
    <w:rsid w:val="00297654"/>
    <w:rsid w:val="002B126E"/>
    <w:rsid w:val="002C177B"/>
    <w:rsid w:val="002D5EFC"/>
    <w:rsid w:val="002F059A"/>
    <w:rsid w:val="002F1143"/>
    <w:rsid w:val="002F41CC"/>
    <w:rsid w:val="0030246F"/>
    <w:rsid w:val="0032210A"/>
    <w:rsid w:val="00357E06"/>
    <w:rsid w:val="0036218E"/>
    <w:rsid w:val="00391A84"/>
    <w:rsid w:val="00391B04"/>
    <w:rsid w:val="003A6DA5"/>
    <w:rsid w:val="003B776E"/>
    <w:rsid w:val="003C4932"/>
    <w:rsid w:val="003D756F"/>
    <w:rsid w:val="003E5974"/>
    <w:rsid w:val="003E5B55"/>
    <w:rsid w:val="00405C74"/>
    <w:rsid w:val="00411D93"/>
    <w:rsid w:val="00431712"/>
    <w:rsid w:val="004542E0"/>
    <w:rsid w:val="0045562E"/>
    <w:rsid w:val="0046152E"/>
    <w:rsid w:val="004767B3"/>
    <w:rsid w:val="00481D39"/>
    <w:rsid w:val="004A1300"/>
    <w:rsid w:val="004A6EF1"/>
    <w:rsid w:val="004D1671"/>
    <w:rsid w:val="004E08D8"/>
    <w:rsid w:val="004E553E"/>
    <w:rsid w:val="004F59CE"/>
    <w:rsid w:val="005217D2"/>
    <w:rsid w:val="00532F63"/>
    <w:rsid w:val="005333BF"/>
    <w:rsid w:val="005616F1"/>
    <w:rsid w:val="005725DF"/>
    <w:rsid w:val="00572D11"/>
    <w:rsid w:val="0059686F"/>
    <w:rsid w:val="005A5922"/>
    <w:rsid w:val="005D51A5"/>
    <w:rsid w:val="005E3FA0"/>
    <w:rsid w:val="006202F7"/>
    <w:rsid w:val="00623F0B"/>
    <w:rsid w:val="00646EBC"/>
    <w:rsid w:val="00652767"/>
    <w:rsid w:val="0066033A"/>
    <w:rsid w:val="00693F56"/>
    <w:rsid w:val="006B2BB0"/>
    <w:rsid w:val="006C33F6"/>
    <w:rsid w:val="006D0B55"/>
    <w:rsid w:val="006D5555"/>
    <w:rsid w:val="006D605C"/>
    <w:rsid w:val="007135C2"/>
    <w:rsid w:val="007374CC"/>
    <w:rsid w:val="00743C5C"/>
    <w:rsid w:val="007702F8"/>
    <w:rsid w:val="007769EF"/>
    <w:rsid w:val="00776CE2"/>
    <w:rsid w:val="00796633"/>
    <w:rsid w:val="007D6FFB"/>
    <w:rsid w:val="007D7BB7"/>
    <w:rsid w:val="007F39C3"/>
    <w:rsid w:val="007F61AD"/>
    <w:rsid w:val="00815C28"/>
    <w:rsid w:val="008414EE"/>
    <w:rsid w:val="00855EF9"/>
    <w:rsid w:val="00861F82"/>
    <w:rsid w:val="0087713D"/>
    <w:rsid w:val="008812EE"/>
    <w:rsid w:val="00884C8A"/>
    <w:rsid w:val="008930E0"/>
    <w:rsid w:val="00896702"/>
    <w:rsid w:val="008A09E1"/>
    <w:rsid w:val="008B5FDB"/>
    <w:rsid w:val="008D44DB"/>
    <w:rsid w:val="008F17A4"/>
    <w:rsid w:val="009049D4"/>
    <w:rsid w:val="009147A3"/>
    <w:rsid w:val="00922602"/>
    <w:rsid w:val="0092602A"/>
    <w:rsid w:val="00933033"/>
    <w:rsid w:val="00936FC5"/>
    <w:rsid w:val="00942D20"/>
    <w:rsid w:val="00955A56"/>
    <w:rsid w:val="009707AA"/>
    <w:rsid w:val="00976E05"/>
    <w:rsid w:val="00996B2A"/>
    <w:rsid w:val="009A01B7"/>
    <w:rsid w:val="009A6158"/>
    <w:rsid w:val="009F2AB6"/>
    <w:rsid w:val="00A060EB"/>
    <w:rsid w:val="00A22CB0"/>
    <w:rsid w:val="00A22DA9"/>
    <w:rsid w:val="00A2695B"/>
    <w:rsid w:val="00A2799E"/>
    <w:rsid w:val="00A361FB"/>
    <w:rsid w:val="00A403A9"/>
    <w:rsid w:val="00A5300D"/>
    <w:rsid w:val="00A555AB"/>
    <w:rsid w:val="00A5618F"/>
    <w:rsid w:val="00A577A0"/>
    <w:rsid w:val="00A768CA"/>
    <w:rsid w:val="00A77F85"/>
    <w:rsid w:val="00A85ECC"/>
    <w:rsid w:val="00AB0DB2"/>
    <w:rsid w:val="00AB4F56"/>
    <w:rsid w:val="00AD3BCD"/>
    <w:rsid w:val="00AE1774"/>
    <w:rsid w:val="00AE65C5"/>
    <w:rsid w:val="00AF3CDC"/>
    <w:rsid w:val="00B2320A"/>
    <w:rsid w:val="00B2475C"/>
    <w:rsid w:val="00B64FC1"/>
    <w:rsid w:val="00B86068"/>
    <w:rsid w:val="00BA450D"/>
    <w:rsid w:val="00BC5BA7"/>
    <w:rsid w:val="00BE2BEC"/>
    <w:rsid w:val="00BF2369"/>
    <w:rsid w:val="00C11D14"/>
    <w:rsid w:val="00C32A09"/>
    <w:rsid w:val="00C366C5"/>
    <w:rsid w:val="00C425FC"/>
    <w:rsid w:val="00C5373D"/>
    <w:rsid w:val="00C704C2"/>
    <w:rsid w:val="00C815B7"/>
    <w:rsid w:val="00C972F4"/>
    <w:rsid w:val="00CA425D"/>
    <w:rsid w:val="00CE6963"/>
    <w:rsid w:val="00D04DCB"/>
    <w:rsid w:val="00D42AD2"/>
    <w:rsid w:val="00D56A2D"/>
    <w:rsid w:val="00D817A2"/>
    <w:rsid w:val="00D93C9E"/>
    <w:rsid w:val="00DB3627"/>
    <w:rsid w:val="00DB6245"/>
    <w:rsid w:val="00DC6477"/>
    <w:rsid w:val="00DD6FD5"/>
    <w:rsid w:val="00DE6031"/>
    <w:rsid w:val="00E2167D"/>
    <w:rsid w:val="00E40A77"/>
    <w:rsid w:val="00E430DE"/>
    <w:rsid w:val="00E50B46"/>
    <w:rsid w:val="00EB2A00"/>
    <w:rsid w:val="00EE1736"/>
    <w:rsid w:val="00EE696C"/>
    <w:rsid w:val="00F024F4"/>
    <w:rsid w:val="00F321C3"/>
    <w:rsid w:val="00F44110"/>
    <w:rsid w:val="00F56BC7"/>
    <w:rsid w:val="00F62240"/>
    <w:rsid w:val="00FA0C90"/>
    <w:rsid w:val="00FA3EA9"/>
    <w:rsid w:val="00FA47DF"/>
    <w:rsid w:val="00FB29C5"/>
    <w:rsid w:val="00FB30D7"/>
    <w:rsid w:val="00FF3AB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92</cp:revision>
  <dcterms:created xsi:type="dcterms:W3CDTF">2020-05-03T05:59:00Z</dcterms:created>
  <dcterms:modified xsi:type="dcterms:W3CDTF">2021-02-08T10:04:00Z</dcterms:modified>
</cp:coreProperties>
</file>