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</w:t>
      </w:r>
      <w:r w:rsidRPr="005E3B50">
        <w:rPr>
          <w:rFonts w:ascii="굴림체" w:eastAsia="굴림체" w:hAnsi="굴림체" w:hint="eastAsia"/>
          <w:bCs/>
          <w:sz w:val="22"/>
        </w:rPr>
        <w:t xml:space="preserve">: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조 :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목 :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06CFCB61" w:rsidR="004E628C" w:rsidRPr="004453B1" w:rsidRDefault="00FA20AA" w:rsidP="004E628C">
            <w:pPr>
              <w:rPr>
                <w:rFonts w:ascii="굴림체" w:eastAsia="굴림체" w:hAnsi="굴림체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29A41D6A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6257A1F">
            <wp:simplePos x="0" y="0"/>
            <wp:positionH relativeFrom="column">
              <wp:posOffset>2380462</wp:posOffset>
            </wp:positionH>
            <wp:positionV relativeFrom="paragraph">
              <wp:posOffset>163424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F4468A" w:rsidRPr="002E06AF" w14:paraId="6A544A83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371509B6" w14:textId="3E579996" w:rsidR="00F4468A" w:rsidRPr="002E06AF" w:rsidRDefault="002314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14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3D225CF0" w14:textId="489D33B8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C627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4C6273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F4468A" w:rsidRPr="002E06AF" w14:paraId="491F60D5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2BED493D" w14:textId="22D7FD3D" w:rsidR="00F4468A" w:rsidRPr="002E06AF" w:rsidRDefault="00F4468A" w:rsidP="00E107B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3028A50C" wp14:editId="75CAAD1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194945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8A" w:rsidRPr="002E06AF" w14:paraId="1243A170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7B33EE23" w14:textId="111D51F4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C6273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F4468A" w:rsidRPr="002E06AF" w14:paraId="2A3723D2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D4D515C" w14:textId="531ACDD3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79FC5D69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8A" w:rsidRPr="002E06AF" w14:paraId="72AF1DB4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15FBA9D5" w14:textId="2887DABD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bookmarkStart w:id="1" w:name="_GoBack"/>
            <w:r w:rsidR="004C6273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  <w:bookmarkEnd w:id="1"/>
          </w:p>
        </w:tc>
      </w:tr>
      <w:tr w:rsidR="00F4468A" w:rsidRPr="002E06AF" w14:paraId="51314ADB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991B7" w14:textId="77777777" w:rsidR="0049464C" w:rsidRDefault="0049464C" w:rsidP="00F847E8">
      <w:pPr>
        <w:spacing w:after="0" w:line="240" w:lineRule="auto"/>
      </w:pPr>
      <w:r>
        <w:separator/>
      </w:r>
    </w:p>
  </w:endnote>
  <w:endnote w:type="continuationSeparator" w:id="0">
    <w:p w14:paraId="4B9034C5" w14:textId="77777777" w:rsidR="0049464C" w:rsidRDefault="0049464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AC56B" w14:textId="77777777" w:rsidR="0049464C" w:rsidRDefault="0049464C" w:rsidP="00F847E8">
      <w:pPr>
        <w:spacing w:after="0" w:line="240" w:lineRule="auto"/>
      </w:pPr>
      <w:r>
        <w:separator/>
      </w:r>
    </w:p>
  </w:footnote>
  <w:footnote w:type="continuationSeparator" w:id="0">
    <w:p w14:paraId="299C2F8C" w14:textId="77777777" w:rsidR="0049464C" w:rsidRDefault="0049464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37E8D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1F68FE"/>
    <w:rsid w:val="002225D0"/>
    <w:rsid w:val="0022447B"/>
    <w:rsid w:val="0023107D"/>
    <w:rsid w:val="00231418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33E21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9464C"/>
    <w:rsid w:val="004A6087"/>
    <w:rsid w:val="004B795F"/>
    <w:rsid w:val="004C6273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D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A32D8"/>
    <w:rsid w:val="008A49F9"/>
    <w:rsid w:val="008A7774"/>
    <w:rsid w:val="008B166D"/>
    <w:rsid w:val="008B4817"/>
    <w:rsid w:val="008C780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4B50"/>
    <w:rsid w:val="00A35DF1"/>
    <w:rsid w:val="00A37D84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CF61EF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107BE"/>
    <w:rsid w:val="00E33BCD"/>
    <w:rsid w:val="00E51FC5"/>
    <w:rsid w:val="00E65E36"/>
    <w:rsid w:val="00E66082"/>
    <w:rsid w:val="00E836B7"/>
    <w:rsid w:val="00E918D6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37E8D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8344F-B91F-49BE-B847-5D33A9A5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201</cp:revision>
  <dcterms:created xsi:type="dcterms:W3CDTF">2020-07-13T05:17:00Z</dcterms:created>
  <dcterms:modified xsi:type="dcterms:W3CDTF">2022-05-24T02:35:00Z</dcterms:modified>
</cp:coreProperties>
</file>