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083E7629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7E6EC7A3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r w:rsidR="00DE6031"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F67C70">
              <w:t>4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8180024" w14:textId="5B4FEA68" w:rsidR="002F059A" w:rsidRDefault="008357A8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농협 재물 </w:t>
            </w:r>
            <w:r w:rsidR="00F024F4">
              <w:rPr>
                <w:rFonts w:hint="eastAsia"/>
              </w:rPr>
              <w:t>종결보고서</w:t>
            </w:r>
          </w:p>
        </w:tc>
        <w:tc>
          <w:tcPr>
            <w:tcW w:w="2033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27114554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4B6197">
              <w:t>6</w:t>
            </w:r>
            <w:r>
              <w:rPr>
                <w:rFonts w:hint="eastAsia"/>
              </w:rPr>
              <w:t>1_</w:t>
            </w:r>
            <w:r w:rsidR="004B6197">
              <w:rPr>
                <w:rFonts w:hint="eastAsia"/>
              </w:rPr>
              <w:t xml:space="preserve">농협 재물 </w:t>
            </w:r>
            <w:r>
              <w:rPr>
                <w:rFonts w:hint="eastAsia"/>
              </w:rPr>
              <w:t>종결보고서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총괄표</w:t>
            </w:r>
          </w:p>
        </w:tc>
      </w:tr>
      <w:tr w:rsidR="00B64FC1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7F6A80B8" w:rsidR="00B64FC1" w:rsidRPr="00AD3BCD" w:rsidRDefault="00A75035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47500B4E" w:rsidR="00B64FC1" w:rsidRPr="00AD3BCD" w:rsidRDefault="0046152E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0F02E5D0" w:rsidR="00B64FC1" w:rsidRPr="00AD3BCD" w:rsidRDefault="007F61A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F61AD"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B64FC1" w:rsidRPr="00AD3BCD" w:rsidRDefault="00B64FC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28A417A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41626684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</w:t>
            </w:r>
            <w:r w:rsidR="00524B83">
              <w:rPr>
                <w:rFonts w:asciiTheme="minorEastAsia" w:hAnsiTheme="minorEastAsia" w:hint="eastAsia"/>
                <w:szCs w:val="20"/>
              </w:rPr>
              <w:t>사정금</w:t>
            </w:r>
            <w:r>
              <w:rPr>
                <w:rFonts w:asciiTheme="minorEastAsia" w:hAnsiTheme="minorEastAsia" w:hint="eastAsia"/>
                <w:szCs w:val="20"/>
              </w:rPr>
              <w:t>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77777777" w:rsidR="00B64FC1" w:rsidRPr="004D167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1CC626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2B4D03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36378B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DA5F6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ObjRmnAmt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D4BFB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2A23F91A" w:rsidR="00B64FC1" w:rsidRPr="00AD3BCD" w:rsidRDefault="00524B83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27986ECA" w:rsidR="00B64FC1" w:rsidRPr="00AD3BCD" w:rsidRDefault="002B3157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6113C">
              <w:t>ObjSelfBearAmt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6BDCF7ED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3E71">
              <w:t>ObjGivInsurAmt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44B0B5C" w14:textId="77777777" w:rsidTr="00A75035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0D9D8412" w:rsidR="00B64FC1" w:rsidRPr="00AD3BCD" w:rsidRDefault="004F59CE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  <w:r w:rsidR="002B3157">
              <w:rPr>
                <w:rFonts w:asciiTheme="minorEastAsia" w:hAnsiTheme="minorEastAsia" w:hint="eastAsia"/>
                <w:szCs w:val="20"/>
              </w:rPr>
              <w:t>,</w:t>
            </w:r>
            <w:r w:rsidR="002B3157">
              <w:rPr>
                <w:rFonts w:asciiTheme="minorEastAsia" w:hAnsiTheme="minorEastAsia"/>
                <w:szCs w:val="20"/>
              </w:rPr>
              <w:t xml:space="preserve"> </w:t>
            </w:r>
            <w:r w:rsidR="002B3157">
              <w:rPr>
                <w:rFonts w:asciiTheme="minorEastAsia" w:hAnsiTheme="minorEastAsia" w:hint="eastAsia"/>
                <w:szCs w:val="20"/>
              </w:rPr>
              <w:t>위 내용이 한 건일 경우 합계 행은 출력하지 않음</w:t>
            </w:r>
          </w:p>
        </w:tc>
      </w:tr>
      <w:tr w:rsidR="004F59CE" w:rsidRPr="00AD3BCD" w14:paraId="562C0048" w14:textId="77777777" w:rsidTr="003E375C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F9E639" w14:textId="16152FE4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0212FD" w14:textId="5402D91C" w:rsidR="004F59CE" w:rsidRDefault="003E375C" w:rsidP="004F59CE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9F5E88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r w:rsidRPr="00B53BB2">
              <w:t>InsurGivObj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FA7374" w14:textId="2AD5B3AE" w:rsidR="004F59CE" w:rsidRPr="00AD3BCD" w:rsidRDefault="009D62EF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지급처가 있으면 모두 표시</w:t>
            </w:r>
          </w:p>
        </w:tc>
      </w:tr>
      <w:tr w:rsidR="003E375C" w:rsidRPr="00AD3BCD" w14:paraId="5E397F7E" w14:textId="77777777" w:rsidTr="003E375C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126E01" w14:textId="2811C86F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130616" w14:textId="36DF5410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DD5F39" w14:textId="30A8CDD8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r w:rsidRPr="00B53BB2">
              <w:t>GivObjInsurAmt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9AD064" w14:textId="77777777" w:rsidR="003E375C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341BB85D" w14:textId="77777777" w:rsidTr="009D62E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2C57531" w14:textId="650AC2AB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2DA6A6" w14:textId="68DAF5D5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5F23F1" w14:textId="3315D2CF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r w:rsidRPr="00B53BB2">
              <w:t>GivObjAcntNum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F2B523" w14:textId="77777777" w:rsidR="003E375C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0ABB4E75" w14:textId="77777777" w:rsidTr="009D62E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08E07F8" w14:textId="1CA0AB61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은행명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D48916" w14:textId="40D1AE99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9C0296" w14:textId="4723F33B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r w:rsidRPr="00B53BB2">
              <w:t>GivObjBankCd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1BF60E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BC948A8" w14:textId="77777777" w:rsidTr="00A75035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DC57BF" w14:textId="61354764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1EEDDC" w14:textId="46B62241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9808F6" w14:textId="38CBEDEE" w:rsidR="003E375C" w:rsidRPr="005B558A" w:rsidRDefault="003E375C" w:rsidP="003E375C">
            <w:pPr>
              <w:spacing w:after="0" w:line="300" w:lineRule="exact"/>
              <w:ind w:left="43" w:rightChars="-27" w:right="-54"/>
            </w:pPr>
            <w:r w:rsidRPr="00B53BB2">
              <w:t>GivObjRels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9C788B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10DC400B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“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5607">
              <w:rPr>
                <w:rFonts w:asciiTheme="minorEastAsia" w:hAnsiTheme="minorEastAsia"/>
                <w:szCs w:val="20"/>
              </w:rPr>
              <w:t>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0B93692E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52CC5900" w:rsidR="008020A6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6113C">
              <w:t>ObjSelfBearAmt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F948058" w14:textId="77777777" w:rsidR="00575607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185572F3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57560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6DE8DE59" w:rsidR="00575607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F6C478A" w:rsidR="00575607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LegaRspsbFg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6917013C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05CE3" w:rsidRPr="00AD3BCD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3AE22B3C" w:rsidR="00305CE3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LegaRspsbBss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4E147C99" w:rsidR="00305CE3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12B5382D" w:rsidR="00305CE3" w:rsidRPr="00603851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LegaRspsbSrc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2AACFC20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</w:t>
            </w:r>
            <w:r w:rsidR="00DC77F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경우 행을 바꾸어 표시</w:t>
            </w:r>
          </w:p>
        </w:tc>
      </w:tr>
      <w:tr w:rsidR="00F220AA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4A7CD010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26B1FE9D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0951091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220AA">
              <w:rPr>
                <w:rFonts w:asciiTheme="minorEastAsia" w:hAnsiTheme="minorEastAsia"/>
                <w:szCs w:val="20"/>
              </w:rPr>
              <w:t>Vitm</w:t>
            </w:r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26972AE0" w14:textId="77777777" w:rsidR="00F220AA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01F6B2ED" w:rsidR="0026516B" w:rsidRPr="00AD3BCD" w:rsidRDefault="0026516B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tr w:rsidR="00F220AA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5B90C37F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462711E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220AA">
              <w:rPr>
                <w:rFonts w:asciiTheme="minorEastAsia" w:hAnsiTheme="minorEastAsia"/>
                <w:szCs w:val="20"/>
              </w:rPr>
              <w:t>VitmRegno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20AA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0FFFEE62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4B046AF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1832E144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220AA">
              <w:rPr>
                <w:rFonts w:asciiTheme="minorEastAsia" w:hAnsiTheme="minorEastAsia"/>
                <w:szCs w:val="20"/>
              </w:rPr>
              <w:t>AddressSeq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63020BB" w14:textId="3A36DFE8" w:rsidR="006512B1" w:rsidRPr="00AD3BCD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146BF17D" w:rsidR="006512B1" w:rsidRPr="00AD3BCD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DC49D95" w:rsidR="006512B1" w:rsidRPr="00AD3BCD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VitmNglgBss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9C95904" w14:textId="77777777" w:rsidTr="00882B25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7E17E5BC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17849140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r w:rsidRPr="008D385F">
              <w:t>VitmNglgRate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023C7635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r>
              <w:rPr>
                <w:rFonts w:asciiTheme="minorEastAsia" w:hAnsiTheme="minorEastAsia"/>
                <w:szCs w:val="20"/>
              </w:rPr>
              <w:t>nn%”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6512B1" w:rsidRPr="00AD3BCD" w14:paraId="6CAC737C" w14:textId="77777777" w:rsidTr="00305CE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2F53D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7273C" w14:textId="2A949623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90F39" w14:textId="33496E8B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r w:rsidRPr="006512B1">
              <w:t>SharUnraw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9E329" w14:textId="77777777" w:rsidR="006512B1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C77FB" w:rsidRPr="00AD3BCD" w14:paraId="20012164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DC77FB" w:rsidRDefault="00DC77FB" w:rsidP="00DC77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662662D" w:rsidR="00DC77FB" w:rsidRDefault="00DC77FB" w:rsidP="00DC77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77F69AF2" w:rsidR="00DC77FB" w:rsidRPr="009147A3" w:rsidRDefault="00DC77FB" w:rsidP="00DC77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D385F">
              <w:t>VitmNglgSrc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6FBC6CF6" w:rsidR="00DC77FB" w:rsidRPr="00AD3BCD" w:rsidRDefault="00DC77FB" w:rsidP="00DC77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2D05F61D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08D7C" w14:textId="307B0F9E" w:rsidR="00305CE3" w:rsidRDefault="00305CE3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피해품목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113757A2" w:rsidR="00305CE3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47A0C301" w:rsidR="00305CE3" w:rsidRPr="009147A3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7A7E">
              <w:t>InsurObjDvs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305CE3" w:rsidRPr="00AD3BCD" w:rsidRDefault="00305CE3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1855B8E1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73CBE" w14:textId="52AACBC5" w:rsidR="00305CE3" w:rsidRDefault="00305CE3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평가손헤</w:t>
            </w:r>
            <w:r w:rsidR="00331E9E">
              <w:rPr>
                <w:rFonts w:asciiTheme="minorEastAsia" w:hAnsiTheme="minorEastAsia" w:hint="eastAsia"/>
                <w:szCs w:val="20"/>
              </w:rPr>
              <w:t>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230FF" w14:textId="040683F6" w:rsidR="00305CE3" w:rsidRDefault="00305CE3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E76BD" w14:textId="430B0C9D" w:rsidR="00305CE3" w:rsidRPr="009147A3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B600C">
              <w:t>ObjLosAmt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EACE" w14:textId="77777777" w:rsidR="00305CE3" w:rsidRPr="00AD3BCD" w:rsidRDefault="00305CE3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164E93D3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8338" w14:textId="28519204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손해배상액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5DD6D" w14:textId="09012EBD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C6F86" w14:textId="05B6C021" w:rsidR="006512B1" w:rsidRPr="009147A3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계산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F21C0" w14:textId="4EF5579A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5B600C">
              <w:t>ObjLosAmt</w:t>
            </w:r>
            <w:r>
              <w:t xml:space="preserve"> - </w:t>
            </w:r>
            <w:r w:rsidRPr="005B600C">
              <w:t>ObjRmnAmt</w:t>
            </w:r>
          </w:p>
        </w:tc>
      </w:tr>
      <w:tr w:rsidR="006512B1" w:rsidRPr="00AD3BCD" w14:paraId="176FDF3B" w14:textId="77777777" w:rsidTr="00305CE3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56393" w14:textId="6247E81A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9F3BE" w14:textId="0D6ACF3F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884BD" w14:textId="56508C89" w:rsidR="006512B1" w:rsidRPr="009147A3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6113C">
              <w:t>ObjSelfBearAmt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8E96D" w14:textId="77777777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E40B9EC" w14:textId="77777777" w:rsidTr="00F321C3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F6B00" w14:textId="2F2A5AB8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8B6AB" w14:textId="559D5B68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48588" w14:textId="771A162C" w:rsidR="006512B1" w:rsidRPr="009147A3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B600C">
              <w:t>ObjGivInsurAmt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369DB" w14:textId="77777777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0F8A796C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>. 담보</w:t>
            </w:r>
            <w:r w:rsidR="00A66E26">
              <w:rPr>
                <w:rFonts w:asciiTheme="minorEastAsia" w:hAnsiTheme="minorEastAsia" w:hint="eastAsia"/>
                <w:szCs w:val="20"/>
              </w:rPr>
              <w:t xml:space="preserve"> 검토 내용</w:t>
            </w:r>
          </w:p>
        </w:tc>
      </w:tr>
      <w:tr w:rsidR="00A66E26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A66E26" w:rsidRPr="00AD3BCD" w:rsidRDefault="00A66E26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계약상 면부책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40F7A67D" w:rsidR="00A66E26" w:rsidRPr="00AD3BCD" w:rsidRDefault="00A66E26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</w:t>
            </w:r>
            <w:r>
              <w:rPr>
                <w:rFonts w:asciiTheme="minorEastAsia" w:hAnsiTheme="minorEastAsia"/>
                <w:szCs w:val="20"/>
              </w:rPr>
              <w:t>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715EC203" w:rsidR="00A66E26" w:rsidRPr="00AD3BCD" w:rsidRDefault="00A66E26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55DD1A8D" w:rsidR="00A66E26" w:rsidRPr="00AD3BCD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r w:rsidRPr="008C4A56">
              <w:rPr>
                <w:rFonts w:asciiTheme="minorEastAsia" w:hAnsiTheme="minorEastAsia"/>
                <w:szCs w:val="20"/>
              </w:rPr>
              <w:t>CtrtDt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  <w:r>
              <w:rPr>
                <w:rFonts w:asciiTheme="minorEastAsia" w:hAnsiTheme="minorEastAsia"/>
                <w:szCs w:val="20"/>
              </w:rPr>
              <w:t xml:space="preserve"> + “/” + </w:t>
            </w:r>
            <w:r w:rsidRPr="009F487F">
              <w:t>Insured</w:t>
            </w:r>
          </w:p>
        </w:tc>
      </w:tr>
      <w:tr w:rsidR="00A66E26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A66E26" w:rsidRDefault="00A66E26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0C9E1CBD" w:rsidR="00A66E26" w:rsidRDefault="00A66E26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33FFD1A3" w:rsidR="00A66E26" w:rsidRPr="00C425FC" w:rsidRDefault="00A66E26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/>
                <w:szCs w:val="20"/>
              </w:rPr>
              <w:t>ObjStrtRmk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099BB" w14:textId="77777777" w:rsidR="00A66E26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r w:rsidRPr="00A66E26">
              <w:rPr>
                <w:rFonts w:asciiTheme="minorEastAsia" w:hAnsiTheme="minorEastAsia"/>
                <w:szCs w:val="20"/>
              </w:rPr>
              <w:t>ObjStrtRmk</w:t>
            </w:r>
          </w:p>
          <w:p w14:paraId="1B036D42" w14:textId="40AF7E40" w:rsidR="00A66E26" w:rsidRPr="00766BCC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목적물이 </w:t>
            </w:r>
            <w:r>
              <w:rPr>
                <w:rFonts w:asciiTheme="minorEastAsia" w:hAnsiTheme="minorEastAsia" w:hint="eastAsia"/>
                <w:szCs w:val="20"/>
              </w:rPr>
              <w:t>여러개일 경우 행을 바꿔 표시</w:t>
            </w:r>
          </w:p>
        </w:tc>
      </w:tr>
      <w:tr w:rsidR="006512B1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약관상 면부책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6512B1" w:rsidRPr="00C425F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77777777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6512B1" w:rsidRPr="00766BC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6512B1" w:rsidRPr="00766BCC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702AEDC3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 w:rsidR="00A66E26">
              <w:rPr>
                <w:rFonts w:asciiTheme="minorEastAsia" w:hAnsiTheme="minorEastAsia" w:hint="eastAsia"/>
                <w:szCs w:val="20"/>
              </w:rPr>
              <w:t>세부 평가 내용</w:t>
            </w:r>
          </w:p>
        </w:tc>
      </w:tr>
      <w:tr w:rsidR="006512B1" w:rsidRPr="00AD3BCD" w14:paraId="34E5E2D1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1BE781D0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77777777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77777777" w:rsidR="006512B1" w:rsidRPr="00C425FC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5A3EB690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‘2’인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6512B1" w:rsidRPr="00AD3BCD" w14:paraId="01E2A71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77777777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77777777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77777777" w:rsidR="006512B1" w:rsidRPr="00C425FC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77777777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29AB146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77777777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77777777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77777777" w:rsidR="006512B1" w:rsidRPr="00C425FC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26FC7E8B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016E97EF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77777777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676AE012" w:rsidR="006512B1" w:rsidRPr="00C425FC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550C6">
              <w:rPr>
                <w:rFonts w:asciiTheme="minorEastAsia" w:hAnsiTheme="minorEastAsia"/>
                <w:szCs w:val="20"/>
              </w:rPr>
              <w:t>ObjRstrGexpTot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77777777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szCs w:val="20"/>
              </w:rPr>
              <w:t>목적물의 금액 합계 표시</w:t>
            </w:r>
          </w:p>
        </w:tc>
      </w:tr>
      <w:tr w:rsidR="006512B1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048BBCF3" w:rsidR="006512B1" w:rsidRPr="00AD3BCD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285C7B23" w:rsidR="006512B1" w:rsidRPr="00AD3BCD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18F776F5" w:rsidR="006512B1" w:rsidRPr="00A22DA9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RstrGexpRate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45B9F5F1" w:rsidR="006512B1" w:rsidRPr="00AD3BCD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복구공사공과잡비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4171E093" w:rsidR="006512B1" w:rsidRPr="00AD3BCD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0E92E873" w:rsidR="006512B1" w:rsidRPr="00A22DA9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RePurcGexpAmt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77777777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19D85803" w14:textId="77777777" w:rsidTr="00A66E2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7FC83AE9" w:rsidR="006512B1" w:rsidRPr="00A66E26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7F60A3BE" w:rsidR="006512B1" w:rsidRPr="00AD3BCD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0EA6D913" w:rsidR="006512B1" w:rsidRPr="00A22DA9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0506FB74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6550C6">
              <w:rPr>
                <w:rFonts w:asciiTheme="minorEastAsia" w:hAnsiTheme="minorEastAsia"/>
                <w:szCs w:val="20"/>
              </w:rPr>
              <w:t>ObjRstrGexpTot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2A6F9D">
              <w:rPr>
                <w:rFonts w:asciiTheme="minorEastAsia" w:hAnsiTheme="minorEastAsia"/>
                <w:szCs w:val="20"/>
              </w:rPr>
              <w:t>RePurcGexpAmt</w:t>
            </w:r>
          </w:p>
        </w:tc>
      </w:tr>
      <w:tr w:rsidR="006512B1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73839632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7</w:t>
            </w:r>
            <w:r>
              <w:rPr>
                <w:rFonts w:asciiTheme="minorEastAsia" w:hAnsiTheme="minorEastAsia" w:hint="eastAsia"/>
                <w:szCs w:val="20"/>
              </w:rPr>
              <w:t>. 잔존물</w:t>
            </w:r>
          </w:p>
        </w:tc>
      </w:tr>
      <w:tr w:rsidR="006512B1" w:rsidRPr="00AD3BCD" w14:paraId="0BE3F26C" w14:textId="77777777" w:rsidTr="00A66E26">
        <w:trPr>
          <w:trHeight w:val="2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E31EBA" w14:textId="57BF9192" w:rsidR="006512B1" w:rsidRPr="00AD3BCD" w:rsidRDefault="00A66E26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○</w:t>
            </w:r>
            <w:r w:rsidR="00CB4E6A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A66E26">
              <w:rPr>
                <w:rFonts w:asciiTheme="minorEastAsia" w:hAnsiTheme="minorEastAsia" w:hint="eastAsia"/>
                <w:szCs w:val="20"/>
              </w:rPr>
              <w:t>잔존물</w:t>
            </w:r>
            <w:r>
              <w:rPr>
                <w:rFonts w:asciiTheme="minorEastAsia" w:hAnsiTheme="minorEastAsia" w:hint="eastAsia"/>
                <w:szCs w:val="20"/>
              </w:rPr>
              <w:t xml:space="preserve"> 처리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E8E54" w14:textId="4A920023" w:rsidR="006512B1" w:rsidRPr="00AD3BCD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46EE4D" w14:textId="72C6AAC3" w:rsidR="006512B1" w:rsidRPr="00AD3BCD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30EC3E" w14:textId="63E2BDBB" w:rsidR="006512B1" w:rsidRPr="00AD3BCD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이하 내용이 있을 경우에만 제목부터 출력</w:t>
            </w:r>
          </w:p>
        </w:tc>
      </w:tr>
      <w:tr w:rsidR="00A66E26" w:rsidRPr="00AD3BCD" w14:paraId="219C28DD" w14:textId="77777777" w:rsidTr="003E5974">
        <w:trPr>
          <w:trHeight w:val="3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20968A2" w14:textId="7C9B1E18" w:rsidR="00A66E26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FFC2EE" w14:textId="65DE8AC2" w:rsidR="00A66E26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E5E128" w14:textId="257E210D" w:rsidR="00A66E26" w:rsidRPr="007D6FFB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B73F4" w14:textId="12D9F5D8" w:rsidR="00A66E26" w:rsidRPr="007D6FFB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없을 경우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szCs w:val="20"/>
              </w:rPr>
              <w:t>해당 표 를 출력하지 않음</w:t>
            </w:r>
          </w:p>
        </w:tc>
      </w:tr>
      <w:tr w:rsidR="00A66E26" w:rsidRPr="00AD3BCD" w14:paraId="7C94D37F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7E24A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10E8A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7C648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EA5A1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5662CF69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482B04F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B2CC98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5FD3D5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4E92CE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36E36080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BBE29C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F150FD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BCDD57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842DF2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72B10277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F9E232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676DE2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EF4926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RmnObjCost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D60CAD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48ADF02C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B88339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8EDC14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9DB1D9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3BCAFB8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1B781463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E3A904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D7E0E8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DC180B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935030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TrtCd</w:t>
            </w:r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A66E26" w:rsidRPr="00AD3BCD" w14:paraId="0C174E59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2D05C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F054AE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ED6955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RmnObjStd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EEBEB7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7F7EE364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52553F7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132E4E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E43EAD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RmnObjUnit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45529A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0AAAF936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E66080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10DB01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AE7A4D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RmnObjCnt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9693A4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269F31DE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273F31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B02BF1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92A108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AuctFrDt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3879A3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7D6FFB">
              <w:rPr>
                <w:rFonts w:asciiTheme="minorEastAsia" w:hAnsiTheme="minorEastAsia"/>
                <w:szCs w:val="20"/>
              </w:rPr>
              <w:t>AuctToDt</w:t>
            </w:r>
          </w:p>
        </w:tc>
      </w:tr>
      <w:tr w:rsidR="00A66E26" w:rsidRPr="00AD3BCD" w14:paraId="78114AB0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48C859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3AC8BD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33BC4C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SucBidDt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CB8DF3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34493DF2" w14:textId="77777777" w:rsidTr="00A66E26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B309B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48F17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22499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D6FFB">
              <w:rPr>
                <w:rFonts w:asciiTheme="minorEastAsia" w:hAnsiTheme="minorEastAsia"/>
                <w:szCs w:val="20"/>
              </w:rPr>
              <w:t>RmnObjAmt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2C0BF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6550C6" w14:paraId="72507BDB" w14:textId="77777777" w:rsidTr="00591500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B8305" w14:textId="77777777" w:rsidR="00A66E26" w:rsidRPr="00A66E26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○잔존물제거비용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E1DC6" w14:textId="77777777" w:rsidR="00A66E26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90F4A" w14:textId="77777777" w:rsidR="00A66E26" w:rsidRPr="00A22DA9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6C8C56" w14:textId="77777777" w:rsidR="00A66E26" w:rsidRPr="006550C6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이하 내용이 있을 경우에만 제목부터 출력</w:t>
            </w:r>
          </w:p>
        </w:tc>
      </w:tr>
      <w:tr w:rsidR="00A66E26" w:rsidRPr="00AD3BCD" w14:paraId="77E12BEE" w14:textId="77777777" w:rsidTr="00591500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C7EBE" w14:textId="77777777" w:rsidR="00A66E26" w:rsidRPr="00A66E26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잔존물제거 구분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86EE01" w14:textId="77777777" w:rsidR="00A66E26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6571EF" w14:textId="77777777" w:rsidR="00A66E26" w:rsidRPr="00C425FC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D0A1EE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‘3’인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A66E26" w:rsidRPr="00AD3BCD" w14:paraId="738BBB54" w14:textId="77777777" w:rsidTr="00591500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F4F10" w14:textId="77777777" w:rsidR="00A66E26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8C732" w14:textId="77777777" w:rsidR="00A66E26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E8D58" w14:textId="77777777" w:rsidR="00A66E26" w:rsidRPr="00C425FC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17469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6EC4E79D" w14:textId="77777777" w:rsidTr="00591500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9E87E4" w14:textId="77777777" w:rsidR="00A66E26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011C4" w14:textId="77777777" w:rsidR="00A66E26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6612D" w14:textId="77777777" w:rsidR="00A66E26" w:rsidRPr="00C425FC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AAE14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2A3D378F" w14:textId="77777777" w:rsidTr="00591500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F674A4" w14:textId="77777777" w:rsidR="00A66E26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572B3" w14:textId="77777777" w:rsidR="00A66E26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6DFC91" w14:textId="77777777" w:rsidR="00A66E26" w:rsidRPr="00C425FC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ObjRmnRmvTot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7F21B6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szCs w:val="20"/>
              </w:rPr>
              <w:t>목적물의 금액 합계 표시</w:t>
            </w:r>
          </w:p>
        </w:tc>
      </w:tr>
      <w:tr w:rsidR="00A66E26" w:rsidRPr="00AD3BCD" w14:paraId="228B577B" w14:textId="77777777" w:rsidTr="0059150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8926C5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A1016C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C06C5E" w14:textId="77777777" w:rsidR="00A66E26" w:rsidRPr="00A22DA9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RmnObjRmvGexpRate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0A2DC8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6B367657" w14:textId="77777777" w:rsidTr="0059150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A7CD0B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잔존물제거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공과잡비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720425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1607E2" w14:textId="77777777" w:rsidR="00A66E26" w:rsidRPr="00A22DA9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RmnObjRmvGexpAmt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396077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2C59618B" w14:textId="77777777" w:rsidTr="00591500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6E1E4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F4AC17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7AB40B" w14:textId="77777777" w:rsidR="00A66E26" w:rsidRPr="00A22DA9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9BAA0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ObjRmnRmvTot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2A6F9D">
              <w:rPr>
                <w:rFonts w:asciiTheme="minorEastAsia" w:hAnsiTheme="minorEastAsia"/>
                <w:szCs w:val="20"/>
              </w:rPr>
              <w:t>RmnObjRmvGexpAmt</w:t>
            </w:r>
          </w:p>
        </w:tc>
      </w:tr>
      <w:tr w:rsidR="00A66E26" w:rsidRPr="00AD3BCD" w14:paraId="6183C206" w14:textId="77777777" w:rsidTr="005B7982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AAE057" w14:textId="31D66DF9" w:rsidR="00A66E26" w:rsidRPr="00A66E26" w:rsidRDefault="005B7982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○</w:t>
            </w:r>
            <w:r>
              <w:rPr>
                <w:rFonts w:asciiTheme="minorEastAsia" w:hAnsiTheme="minorEastAsia" w:hint="eastAsia"/>
                <w:szCs w:val="20"/>
              </w:rPr>
              <w:t xml:space="preserve"> 구상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D2DB7" w14:textId="77777777" w:rsidR="00A66E26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FA398" w14:textId="77777777" w:rsidR="00A66E26" w:rsidRPr="007D6FFB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3B717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B7982" w:rsidRPr="00AD3BCD" w14:paraId="6953D341" w14:textId="77777777" w:rsidTr="005B7982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32FA1" w14:textId="1D01E7D4" w:rsidR="005B7982" w:rsidRPr="00A66E26" w:rsidRDefault="007A34C3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성립여부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73053" w14:textId="4D5A4EEA" w:rsidR="005B7982" w:rsidRDefault="007A34C3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C59BDE" w14:textId="187DEF68" w:rsidR="005B7982" w:rsidRPr="007D6FFB" w:rsidRDefault="007A34C3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F98AEE" w14:textId="77777777" w:rsidR="005B7982" w:rsidRPr="00AD3BCD" w:rsidRDefault="005B7982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B7982" w:rsidRPr="00AD3BCD" w14:paraId="32AD5DDC" w14:textId="77777777" w:rsidTr="005B7982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DD551" w14:textId="2A78E4EA" w:rsidR="005B7982" w:rsidRPr="00A66E26" w:rsidRDefault="007A34C3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lastRenderedPageBreak/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검토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0D5C64" w14:textId="33EB7C86" w:rsidR="005B7982" w:rsidRDefault="007A34C3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E4B9C" w14:textId="4B2632EA" w:rsidR="005B7982" w:rsidRPr="007D6FFB" w:rsidRDefault="007A34C3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76D00" w14:textId="77777777" w:rsidR="005B7982" w:rsidRPr="00AD3BCD" w:rsidRDefault="005B7982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B7982" w:rsidRPr="00AD3BCD" w14:paraId="71997342" w14:textId="77777777" w:rsidTr="007769EF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11D87" w14:textId="2E1EC37B" w:rsidR="005B7982" w:rsidRPr="00A66E26" w:rsidRDefault="007A34C3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기타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6756B" w14:textId="106C9C93" w:rsidR="005B7982" w:rsidRDefault="007A34C3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37E9C" w14:textId="7ACB675B" w:rsidR="005B7982" w:rsidRPr="007D6FFB" w:rsidRDefault="007A34C3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/>
                <w:szCs w:val="20"/>
              </w:rPr>
              <w:t>RgtCpstOthOpni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D0083" w14:textId="77777777" w:rsidR="005B7982" w:rsidRPr="00AD3BCD" w:rsidRDefault="005B7982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7651FB8E" w:rsidR="00A66E26" w:rsidRPr="00AD3BCD" w:rsidRDefault="007A34C3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F3731B">
              <w:rPr>
                <w:rFonts w:asciiTheme="minorEastAsia" w:hAnsiTheme="minorEastAsia" w:hint="eastAsia"/>
                <w:szCs w:val="20"/>
              </w:rPr>
              <w:t>별</w:t>
            </w:r>
            <w:r>
              <w:rPr>
                <w:rFonts w:asciiTheme="minorEastAsia" w:hAnsiTheme="minorEastAsia"/>
                <w:szCs w:val="20"/>
              </w:rPr>
              <w:t xml:space="preserve">  첨 ]</w:t>
            </w:r>
          </w:p>
        </w:tc>
      </w:tr>
      <w:tr w:rsidR="00A66E26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A66E26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777777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A66E26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2580DF26" w:rsidR="00A66E26" w:rsidRPr="00AD3BCD" w:rsidRDefault="005C28EB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ail</w:t>
            </w:r>
          </w:p>
        </w:tc>
      </w:tr>
      <w:tr w:rsidR="00A66E26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A66E26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6E26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A66E26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A66E26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A66E26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A66E26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1DF841F1" w:rsidR="00A66E26" w:rsidRPr="00AD3BCD" w:rsidRDefault="00A66E26" w:rsidP="00A66E2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0984168C" w:rsidR="00A66E26" w:rsidRPr="00AD3BCD" w:rsidRDefault="00A66E26" w:rsidP="00A66E2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5CAA3616" w:rsidR="00A66E26" w:rsidRPr="00AD3BCD" w:rsidRDefault="00A66E26" w:rsidP="00A66E2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23D36D0C" w:rsidR="00A66E26" w:rsidRPr="00AD3BCD" w:rsidRDefault="00A66E26" w:rsidP="00A66E2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A66E26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A66E26" w:rsidRPr="00AD3BCD" w:rsidRDefault="00A66E26" w:rsidP="00A66E26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A66E26" w:rsidRPr="00AD3BCD" w:rsidRDefault="00A66E26" w:rsidP="00A66E26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A66E26" w:rsidRPr="00D100F8" w:rsidRDefault="00A66E26" w:rsidP="00A66E26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281B2" w14:textId="77777777" w:rsidR="00E05EC2" w:rsidRDefault="00E05EC2" w:rsidP="00896702">
      <w:pPr>
        <w:spacing w:after="0" w:line="240" w:lineRule="auto"/>
      </w:pPr>
      <w:r>
        <w:separator/>
      </w:r>
    </w:p>
  </w:endnote>
  <w:endnote w:type="continuationSeparator" w:id="0">
    <w:p w14:paraId="1BD28D72" w14:textId="77777777" w:rsidR="00E05EC2" w:rsidRDefault="00E05EC2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6D8A3" w14:textId="77777777" w:rsidR="00E05EC2" w:rsidRDefault="00E05EC2" w:rsidP="00896702">
      <w:pPr>
        <w:spacing w:after="0" w:line="240" w:lineRule="auto"/>
      </w:pPr>
      <w:r>
        <w:separator/>
      </w:r>
    </w:p>
  </w:footnote>
  <w:footnote w:type="continuationSeparator" w:id="0">
    <w:p w14:paraId="1FCFFE0A" w14:textId="77777777" w:rsidR="00E05EC2" w:rsidRDefault="00E05EC2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120A2C"/>
    <w:rsid w:val="00123650"/>
    <w:rsid w:val="00147659"/>
    <w:rsid w:val="0015485D"/>
    <w:rsid w:val="00157FB1"/>
    <w:rsid w:val="0017128F"/>
    <w:rsid w:val="00184CC9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6516B"/>
    <w:rsid w:val="0027414F"/>
    <w:rsid w:val="00297206"/>
    <w:rsid w:val="00297654"/>
    <w:rsid w:val="002A648D"/>
    <w:rsid w:val="002A6F9D"/>
    <w:rsid w:val="002B126E"/>
    <w:rsid w:val="002B3157"/>
    <w:rsid w:val="002C177B"/>
    <w:rsid w:val="002C3DFB"/>
    <w:rsid w:val="002D5EFC"/>
    <w:rsid w:val="002F059A"/>
    <w:rsid w:val="002F1143"/>
    <w:rsid w:val="002F2E09"/>
    <w:rsid w:val="002F41CC"/>
    <w:rsid w:val="0030246F"/>
    <w:rsid w:val="00305CE3"/>
    <w:rsid w:val="00331E9E"/>
    <w:rsid w:val="00336171"/>
    <w:rsid w:val="00357E06"/>
    <w:rsid w:val="0036218E"/>
    <w:rsid w:val="00391A84"/>
    <w:rsid w:val="00391B04"/>
    <w:rsid w:val="003A6DA5"/>
    <w:rsid w:val="003B776E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59CE"/>
    <w:rsid w:val="005217D2"/>
    <w:rsid w:val="00524B83"/>
    <w:rsid w:val="00532F63"/>
    <w:rsid w:val="005333BF"/>
    <w:rsid w:val="005725DF"/>
    <w:rsid w:val="00572D11"/>
    <w:rsid w:val="00573864"/>
    <w:rsid w:val="00575607"/>
    <w:rsid w:val="005932F7"/>
    <w:rsid w:val="0059686F"/>
    <w:rsid w:val="005A5922"/>
    <w:rsid w:val="005B7982"/>
    <w:rsid w:val="005C28EB"/>
    <w:rsid w:val="005D51A5"/>
    <w:rsid w:val="005E3FA0"/>
    <w:rsid w:val="006202F7"/>
    <w:rsid w:val="00623F0B"/>
    <w:rsid w:val="006279A7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345D"/>
    <w:rsid w:val="00693F56"/>
    <w:rsid w:val="006B2BB0"/>
    <w:rsid w:val="006C0399"/>
    <w:rsid w:val="006C33F6"/>
    <w:rsid w:val="006D5555"/>
    <w:rsid w:val="006D605C"/>
    <w:rsid w:val="006F6597"/>
    <w:rsid w:val="007135C2"/>
    <w:rsid w:val="007374CC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D3D2D"/>
    <w:rsid w:val="007D6FFB"/>
    <w:rsid w:val="007D7BB7"/>
    <w:rsid w:val="007F39C3"/>
    <w:rsid w:val="007F61AD"/>
    <w:rsid w:val="008020A6"/>
    <w:rsid w:val="00821C88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D44DB"/>
    <w:rsid w:val="008F17A4"/>
    <w:rsid w:val="008F1FC2"/>
    <w:rsid w:val="008F580F"/>
    <w:rsid w:val="009049D4"/>
    <w:rsid w:val="009147A3"/>
    <w:rsid w:val="00923E8C"/>
    <w:rsid w:val="0092602A"/>
    <w:rsid w:val="00933033"/>
    <w:rsid w:val="00936FC5"/>
    <w:rsid w:val="00942D20"/>
    <w:rsid w:val="00955A56"/>
    <w:rsid w:val="009707AA"/>
    <w:rsid w:val="00980B35"/>
    <w:rsid w:val="00996B2A"/>
    <w:rsid w:val="009A6158"/>
    <w:rsid w:val="009C4C0A"/>
    <w:rsid w:val="009C7730"/>
    <w:rsid w:val="009D62EF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66E26"/>
    <w:rsid w:val="00A7455A"/>
    <w:rsid w:val="00A75035"/>
    <w:rsid w:val="00A77F85"/>
    <w:rsid w:val="00A85ECC"/>
    <w:rsid w:val="00A9631F"/>
    <w:rsid w:val="00AB0DB2"/>
    <w:rsid w:val="00AB4F56"/>
    <w:rsid w:val="00AD3BCD"/>
    <w:rsid w:val="00AE1774"/>
    <w:rsid w:val="00AF3CDC"/>
    <w:rsid w:val="00B2320A"/>
    <w:rsid w:val="00B2475C"/>
    <w:rsid w:val="00B4183B"/>
    <w:rsid w:val="00B5110B"/>
    <w:rsid w:val="00B64FC1"/>
    <w:rsid w:val="00B65D72"/>
    <w:rsid w:val="00B66D2A"/>
    <w:rsid w:val="00B86068"/>
    <w:rsid w:val="00BE2BEC"/>
    <w:rsid w:val="00BF2369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B4E6A"/>
    <w:rsid w:val="00CE6963"/>
    <w:rsid w:val="00D04DCB"/>
    <w:rsid w:val="00D100F8"/>
    <w:rsid w:val="00D37428"/>
    <w:rsid w:val="00D42AD2"/>
    <w:rsid w:val="00D56A2D"/>
    <w:rsid w:val="00D706BF"/>
    <w:rsid w:val="00D74D54"/>
    <w:rsid w:val="00DB6245"/>
    <w:rsid w:val="00DC6477"/>
    <w:rsid w:val="00DC77FB"/>
    <w:rsid w:val="00DD6FD5"/>
    <w:rsid w:val="00DE6031"/>
    <w:rsid w:val="00E02EF4"/>
    <w:rsid w:val="00E05EC2"/>
    <w:rsid w:val="00E40A77"/>
    <w:rsid w:val="00E430DE"/>
    <w:rsid w:val="00E56D3E"/>
    <w:rsid w:val="00EA403C"/>
    <w:rsid w:val="00EB0567"/>
    <w:rsid w:val="00ED33F3"/>
    <w:rsid w:val="00EE1736"/>
    <w:rsid w:val="00EE696C"/>
    <w:rsid w:val="00EE7E83"/>
    <w:rsid w:val="00F024F4"/>
    <w:rsid w:val="00F220AA"/>
    <w:rsid w:val="00F25886"/>
    <w:rsid w:val="00F321C3"/>
    <w:rsid w:val="00F3731B"/>
    <w:rsid w:val="00F44110"/>
    <w:rsid w:val="00F62240"/>
    <w:rsid w:val="00F67C70"/>
    <w:rsid w:val="00F730D3"/>
    <w:rsid w:val="00F77FFE"/>
    <w:rsid w:val="00FA0C90"/>
    <w:rsid w:val="00FA3EA9"/>
    <w:rsid w:val="00FA47DF"/>
    <w:rsid w:val="00FB29C5"/>
    <w:rsid w:val="00FB302C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118</cp:revision>
  <dcterms:created xsi:type="dcterms:W3CDTF">2020-05-03T05:59:00Z</dcterms:created>
  <dcterms:modified xsi:type="dcterms:W3CDTF">2021-02-15T01:50:00Z</dcterms:modified>
</cp:coreProperties>
</file>