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EBFC0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0AA6FAE" wp14:editId="558B5554">
            <wp:extent cx="6113780" cy="680720"/>
            <wp:effectExtent l="0" t="0" r="127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EBB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604D79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2CF12B9" w14:textId="216924C8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Report No. </w:t>
      </w:r>
      <w:r w:rsidR="0015309E" w:rsidRPr="0015309E">
        <w:rPr>
          <w:rFonts w:ascii="굴림" w:eastAsia="굴림" w:hAnsi="굴림" w:cs="굴림"/>
          <w:kern w:val="0"/>
          <w:sz w:val="24"/>
          <w:szCs w:val="24"/>
          <w:u w:val="single"/>
        </w:rPr>
        <w:t>@B1MidRprtNo@</w:t>
      </w:r>
      <w:bookmarkStart w:id="0" w:name="_GoBack"/>
      <w:bookmarkEnd w:id="0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  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                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</w:t>
      </w: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Date. </w:t>
      </w:r>
      <w:r w:rsidR="00A5152E" w:rsidRPr="00A5152E">
        <w:rPr>
          <w:rFonts w:ascii="굴림" w:eastAsia="굴림" w:hAnsi="굴림" w:cs="굴림"/>
          <w:kern w:val="0"/>
          <w:sz w:val="24"/>
          <w:szCs w:val="24"/>
          <w:u w:val="single"/>
        </w:rPr>
        <w:t>@B1MidRptSbmsDt@</w:t>
      </w:r>
    </w:p>
    <w:p w14:paraId="5D0E016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tbl>
      <w:tblPr>
        <w:tblW w:w="964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B7753" w:rsidRPr="002E06AF" w14:paraId="45D0AC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876C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수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신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@B1InsurCo@</w:t>
            </w:r>
          </w:p>
        </w:tc>
      </w:tr>
      <w:tr w:rsidR="001B7753" w:rsidRPr="002E06AF" w14:paraId="3EA746A4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0A6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참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@B1InsurDept@</w:t>
            </w:r>
            <w:r w:rsidRPr="00EF755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(담당 :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@B1InsurChrg@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님)</w:t>
            </w:r>
          </w:p>
        </w:tc>
      </w:tr>
      <w:tr w:rsidR="001B7753" w:rsidRPr="002E06AF" w14:paraId="6E54FB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DD0E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제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목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@B2InsurPrdt@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EF755D">
              <w:rPr>
                <w:rFonts w:ascii="굴림" w:eastAsia="굴림" w:hAnsi="굴림" w:cs="굴림"/>
                <w:b/>
                <w:bCs/>
                <w:color w:val="0000FF"/>
                <w:kern w:val="0"/>
                <w:sz w:val="24"/>
                <w:szCs w:val="24"/>
              </w:rPr>
              <w:t>@B2Insured@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손해사정서</w:t>
            </w:r>
          </w:p>
        </w:tc>
      </w:tr>
      <w:tr w:rsidR="001B7753" w:rsidRPr="002E06AF" w14:paraId="34934061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6EA3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증 권 번 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>호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  <w:u w:val="single"/>
              </w:rPr>
              <w:t>@B2InsurNo@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 xml:space="preserve">[사고번호 :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@B1AcdtNo@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>]</w:t>
            </w:r>
          </w:p>
        </w:tc>
      </w:tr>
    </w:tbl>
    <w:p w14:paraId="1019964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0A67E0D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E3EA046" w14:textId="77777777" w:rsidR="001B7753" w:rsidRPr="002E06AF" w:rsidRDefault="001B7753" w:rsidP="001B7753">
      <w:pPr>
        <w:widowControl/>
        <w:wordWrap/>
        <w:autoSpaceDE/>
        <w:autoSpaceDN/>
        <w:spacing w:after="0" w:line="480" w:lineRule="atLeast"/>
        <w:ind w:firstLine="16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귀사의 손해사정업무 위임에 의거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@B1AcdtDt@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@B1AcdtAddress@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소재에서 발생한 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A902B0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@B2Insured@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의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@B1AcdtCausCatg2Nm@</w:t>
      </w:r>
      <w:r>
        <w:rPr>
          <w:rFonts w:ascii="굴림" w:eastAsia="굴림" w:hAnsi="굴림" w:cs="굴림" w:hint="eastAsia"/>
          <w:kern w:val="0"/>
          <w:sz w:val="24"/>
          <w:szCs w:val="24"/>
        </w:rPr>
        <w:t>사고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에 대한 사고조사를 실시하고 그 결과를 제출합니다.</w:t>
      </w:r>
    </w:p>
    <w:p w14:paraId="53977851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4EFA1ED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555FBD" wp14:editId="2F46C8E7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1B7753" w:rsidRPr="002E06AF" w14:paraId="75F01E76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3ED8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BDAD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   선   수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8181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B7753" w:rsidRPr="002E06AF" w14:paraId="4FB5782D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D90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78D5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66D2E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9960755" wp14:editId="1BA41150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30F547AC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402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9B78F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3ED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FF4EC3E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B713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4369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6FC5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038DDD8" wp14:editId="20A3484A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0B14F525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7C89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7EA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A3F8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A12905E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D35A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01DC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55392769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CA9C90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890E76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1907CA" wp14:editId="624CAE7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B7753" w:rsidRPr="002E06AF" w14:paraId="464A44EA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610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DC663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B7753" w:rsidRPr="002E06AF" w14:paraId="59D1B11F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57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C84E0A1" w14:textId="77777777" w:rsidR="001B7753" w:rsidRPr="002E06AF" w:rsidRDefault="001B7753" w:rsidP="001B7753">
      <w:pPr>
        <w:widowControl/>
        <w:wordWrap/>
        <w:autoSpaceDE/>
        <w:autoSpaceDN/>
        <w:spacing w:after="0" w:line="460" w:lineRule="atLeast"/>
        <w:ind w:right="7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7F1099DB" w14:textId="77777777" w:rsidR="001B7753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2CEF702" w14:textId="77777777" w:rsidR="001B7753" w:rsidRPr="005B121B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295C3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1. 총 괄 표</w:t>
      </w:r>
    </w:p>
    <w:p w14:paraId="73C3391D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237301E7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제 </w:t>
      </w:r>
      <w:r w:rsidRPr="00E560E8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0E1CB1D8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7DDF6469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7E1C1224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15F0F4F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E560E8">
        <w:rPr>
          <w:rFonts w:ascii="굴림체" w:eastAsia="굴림체" w:hAnsi="굴림체" w:cs="굴림"/>
          <w:kern w:val="0"/>
          <w:sz w:val="22"/>
        </w:rPr>
        <w:t>@B2CtrtExprDt@</w:t>
      </w:r>
      <w:r>
        <w:rPr>
          <w:rFonts w:ascii="굴림체" w:eastAsia="굴림체" w:hAnsi="굴림체" w:cs="굴림"/>
          <w:kern w:val="0"/>
          <w:sz w:val="22"/>
        </w:rPr>
        <w:t xml:space="preserve"> </w:t>
      </w:r>
    </w:p>
    <w:p w14:paraId="57F2E513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목적물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1C4AE3F8" w14:textId="77777777" w:rsidR="001B7753" w:rsidRPr="003E41D1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사 고 일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시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00186150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사 고 장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소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4259E0B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차. 사 고 원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" w:eastAsia="굴림" w:hAnsi="굴림" w:cs="굴림"/>
          <w:b/>
          <w:bCs/>
          <w:color w:val="00008B"/>
          <w:kern w:val="0"/>
          <w:sz w:val="22"/>
        </w:rPr>
        <w:t>@B1AcdtCaus@</w:t>
      </w:r>
    </w:p>
    <w:p w14:paraId="0D0F0EED" w14:textId="77777777" w:rsidR="001B7753" w:rsidRPr="002E06AF" w:rsidRDefault="001B7753" w:rsidP="001B7753">
      <w:pPr>
        <w:widowControl/>
        <w:wordWrap/>
        <w:autoSpaceDE/>
        <w:autoSpaceDN/>
        <w:spacing w:after="0" w:line="2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Cs w:val="20"/>
        </w:rPr>
        <w:t> </w:t>
      </w:r>
    </w:p>
    <w:p w14:paraId="15BC4290" w14:textId="77777777" w:rsidR="001B7753" w:rsidRPr="002E06AF" w:rsidRDefault="001B7753" w:rsidP="001B7753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【 총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괄 표 】</w:t>
      </w:r>
    </w:p>
    <w:p w14:paraId="72524515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(단위: 원)</w:t>
      </w: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7"/>
        <w:gridCol w:w="1301"/>
        <w:gridCol w:w="1696"/>
        <w:gridCol w:w="1555"/>
        <w:gridCol w:w="1302"/>
        <w:gridCol w:w="1359"/>
        <w:gridCol w:w="1582"/>
      </w:tblGrid>
      <w:tr w:rsidR="001B7753" w:rsidRPr="002E06AF" w14:paraId="38501C8E" w14:textId="77777777" w:rsidTr="00EA7167">
        <w:trPr>
          <w:trHeight w:val="690"/>
        </w:trPr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9312E5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  <w:p w14:paraId="4ECC89D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번호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7CFDD3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C6622A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보험가입금액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54B554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06144A8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손 해 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7B27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잔존물/</w:t>
            </w:r>
          </w:p>
          <w:p w14:paraId="36A393E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순손해액</w:t>
            </w:r>
            <w:proofErr w:type="spellEnd"/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3C6CE31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지급보험금</w:t>
            </w:r>
          </w:p>
        </w:tc>
      </w:tr>
      <w:tr w:rsidR="001B7753" w:rsidRPr="002E06AF" w14:paraId="01ADB2F0" w14:textId="77777777" w:rsidTr="00EA7167">
        <w:trPr>
          <w:trHeight w:val="690"/>
        </w:trPr>
        <w:tc>
          <w:tcPr>
            <w:tcW w:w="781" w:type="dxa"/>
            <w:tcBorders>
              <w:top w:val="double" w:sz="4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46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@B3Objsymb@</w:t>
            </w:r>
          </w:p>
        </w:tc>
        <w:tc>
          <w:tcPr>
            <w:tcW w:w="116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EFCC4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@B3InsurObjDvs@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D58B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C0A3B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568C4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4FB0D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6E3F30E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9439B6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@B3ObjGivInsurAmt@</w:t>
            </w:r>
          </w:p>
        </w:tc>
      </w:tr>
      <w:tr w:rsidR="001B7753" w:rsidRPr="002E06AF" w14:paraId="03B96C22" w14:textId="77777777" w:rsidTr="00EA7167">
        <w:trPr>
          <w:trHeight w:val="690"/>
        </w:trPr>
        <w:tc>
          <w:tcPr>
            <w:tcW w:w="1946" w:type="dxa"/>
            <w:gridSpan w:val="2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FB63F9B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합    계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DB313C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A0A641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AE223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264693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3125EC0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DBA79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@db3ObjGivInsurAmt@</w:t>
            </w:r>
          </w:p>
        </w:tc>
      </w:tr>
    </w:tbl>
    <w:p w14:paraId="7B75F5C4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776260DA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142A86C1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-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지급내역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다음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페이지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참조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-</w:t>
      </w:r>
    </w:p>
    <w:p w14:paraId="2F2C7626" w14:textId="72F9C859" w:rsidR="001B7753" w:rsidRDefault="001B775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62597D6C" w14:textId="77777777" w:rsidR="001B7753" w:rsidRPr="00C3741D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2D8ED9" w14:textId="225C38D8" w:rsidR="001B7753" w:rsidRPr="002E06AF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92"/>
      </w:tblGrid>
      <w:tr w:rsidR="001B7753" w:rsidRPr="002E06AF" w14:paraId="62EC1BF2" w14:textId="77777777" w:rsidTr="00384078">
        <w:trPr>
          <w:trHeight w:val="4518"/>
        </w:trPr>
        <w:tc>
          <w:tcPr>
            <w:tcW w:w="9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CDE2E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지급보험금 관련사항</w:t>
            </w:r>
          </w:p>
          <w:p w14:paraId="7986FAC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ind w:left="420" w:right="6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AA7">
              <w:rPr>
                <w:rFonts w:ascii="굴림체" w:eastAsia="굴림체" w:hAnsi="굴림체" w:cs="굴림"/>
                <w:kern w:val="0"/>
                <w:sz w:val="22"/>
              </w:rPr>
              <w:t>@B1GivInsurCalcBrdn@</w:t>
            </w:r>
          </w:p>
          <w:p w14:paraId="4A509BD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ind w:left="800" w:right="60" w:hanging="3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</w:p>
          <w:p w14:paraId="117722E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100" w:afterAutospacing="1" w:line="300" w:lineRule="atLeast"/>
              <w:ind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spell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보험금지급처</w:t>
            </w:r>
            <w:proofErr w:type="spell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 관련사항</w:t>
            </w:r>
          </w:p>
          <w:tbl>
            <w:tblPr>
              <w:tblW w:w="9315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1461"/>
              <w:gridCol w:w="1730"/>
              <w:gridCol w:w="1551"/>
              <w:gridCol w:w="1823"/>
              <w:gridCol w:w="1551"/>
            </w:tblGrid>
            <w:tr w:rsidR="001B7753" w:rsidRPr="002E06AF" w14:paraId="13F282EE" w14:textId="77777777" w:rsidTr="00EA7167">
              <w:trPr>
                <w:trHeight w:val="360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2282E0AB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예금주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11F1D76A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05E1C87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계좌번호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41D33CBD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사업자번호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5FCE0682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b/>
                      <w:bCs/>
                      <w:color w:val="00008B"/>
                      <w:kern w:val="0"/>
                      <w:sz w:val="22"/>
                    </w:rPr>
                    <w:t>잔존보험금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7DDC9FFC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1B7753" w:rsidRPr="002E06AF" w14:paraId="004B0815" w14:textId="77777777" w:rsidTr="00EA7167">
              <w:trPr>
                <w:trHeight w:val="600"/>
              </w:trPr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95AC04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94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DF5013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98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B3BE30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9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80A9A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14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F86086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b/>
                      <w:bCs/>
                      <w:color w:val="00008B"/>
                      <w:kern w:val="0"/>
                      <w:sz w:val="22"/>
                    </w:rPr>
                    <w:t>@B17GivObjInsurAmt@</w:t>
                  </w:r>
                </w:p>
              </w:tc>
              <w:tc>
                <w:tcPr>
                  <w:tcW w:w="183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89BE91F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33CA22A9" w14:textId="77777777" w:rsidR="001B7753" w:rsidRPr="002E06AF" w:rsidRDefault="001B7753" w:rsidP="001B7753">
            <w:pPr>
              <w:widowControl/>
              <w:wordWrap/>
              <w:autoSpaceDE/>
              <w:autoSpaceDN/>
              <w:spacing w:after="0" w:line="480" w:lineRule="auto"/>
              <w:ind w:left="100" w:firstLine="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Cs w:val="20"/>
              </w:rPr>
              <w:t> </w:t>
            </w:r>
          </w:p>
          <w:p w14:paraId="6CA0811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ind w:left="30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질권사항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6485251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ind w:left="1620" w:hanging="15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위임사항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</w:tc>
      </w:tr>
    </w:tbl>
    <w:p w14:paraId="16F90F26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6BC6DE6C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474FC939" w14:textId="6AD6CF19" w:rsidR="00384078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* </w:t>
      </w:r>
      <w:proofErr w:type="spellStart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총괄표란에</w:t>
      </w:r>
      <w:proofErr w:type="spellEnd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회사의 직인이 없는 것은 무효임. (인)</w:t>
      </w:r>
    </w:p>
    <w:p w14:paraId="5B50D938" w14:textId="69ADD61A" w:rsidR="0074528F" w:rsidRDefault="00384078" w:rsidP="003840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DBAA1E3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lastRenderedPageBreak/>
        <w:t> </w:t>
      </w:r>
    </w:p>
    <w:p w14:paraId="1BE14FD8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t> </w:t>
      </w:r>
    </w:p>
    <w:p w14:paraId="2DC0C4CC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2. 보험계약사항</w:t>
      </w:r>
    </w:p>
    <w:p w14:paraId="574A89D8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 </w:t>
      </w:r>
    </w:p>
    <w:p w14:paraId="61970519" w14:textId="77777777" w:rsidR="00384078" w:rsidRPr="002E06AF" w:rsidRDefault="00384078" w:rsidP="00384078">
      <w:pPr>
        <w:widowControl/>
        <w:wordWrap/>
        <w:autoSpaceDE/>
        <w:autoSpaceDN/>
        <w:spacing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r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79AB83EB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호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 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Pr="00AB2FCA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3F0C788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07237B4F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773E4370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2AAE134E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7327554D" w14:textId="77777777" w:rsidR="00384078" w:rsidRPr="002E06AF" w:rsidRDefault="00384078" w:rsidP="00384078">
      <w:pPr>
        <w:widowControl/>
        <w:wordWrap/>
        <w:autoSpaceDE/>
        <w:autoSpaceDN/>
        <w:spacing w:before="60" w:after="60" w:line="28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목적물 및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보험가입금액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</w:p>
    <w:p w14:paraId="47004D21" w14:textId="77777777" w:rsidR="00384078" w:rsidRPr="002E06AF" w:rsidRDefault="00384078" w:rsidP="00384078">
      <w:pPr>
        <w:widowControl/>
        <w:wordWrap/>
        <w:autoSpaceDE/>
        <w:autoSpaceDN/>
        <w:spacing w:before="60" w:after="0" w:line="320" w:lineRule="atLeast"/>
        <w:ind w:right="120" w:firstLine="14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단위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원)</w:t>
      </w:r>
    </w:p>
    <w:tbl>
      <w:tblPr>
        <w:tblW w:w="9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3"/>
        <w:gridCol w:w="1774"/>
        <w:gridCol w:w="3538"/>
        <w:gridCol w:w="2580"/>
      </w:tblGrid>
      <w:tr w:rsidR="00384078" w:rsidRPr="002E06AF" w14:paraId="2EACCE93" w14:textId="77777777" w:rsidTr="00EA7167">
        <w:trPr>
          <w:trHeight w:val="510"/>
        </w:trPr>
        <w:tc>
          <w:tcPr>
            <w:tcW w:w="1333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19BC307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목적물번호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F95CDC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 적 물</w:t>
            </w:r>
          </w:p>
        </w:tc>
        <w:tc>
          <w:tcPr>
            <w:tcW w:w="3643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3104AE1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계약내용</w:t>
            </w:r>
          </w:p>
        </w:tc>
        <w:tc>
          <w:tcPr>
            <w:tcW w:w="2475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1B97EEB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보험가입금액</w:t>
            </w:r>
          </w:p>
        </w:tc>
      </w:tr>
      <w:tr w:rsidR="00384078" w:rsidRPr="002E06AF" w14:paraId="20C03EC9" w14:textId="77777777" w:rsidTr="00EA7167">
        <w:trPr>
          <w:trHeight w:val="870"/>
        </w:trPr>
        <w:tc>
          <w:tcPr>
            <w:tcW w:w="1333" w:type="dxa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7DA1D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@B3ObjSymb@</w:t>
            </w:r>
          </w:p>
        </w:tc>
        <w:tc>
          <w:tcPr>
            <w:tcW w:w="177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B57C3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@B3InsurObjDvs@</w:t>
            </w:r>
          </w:p>
        </w:tc>
        <w:tc>
          <w:tcPr>
            <w:tcW w:w="364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69E5D3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@B3EvatRsltStrt@</w:t>
            </w:r>
          </w:p>
        </w:tc>
        <w:tc>
          <w:tcPr>
            <w:tcW w:w="2475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EA2A5D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@B3ObjInsurRegsAmt@</w:t>
            </w:r>
          </w:p>
        </w:tc>
      </w:tr>
      <w:tr w:rsidR="00384078" w:rsidRPr="002E06AF" w14:paraId="4F49277C" w14:textId="77777777" w:rsidTr="00EA7167">
        <w:trPr>
          <w:trHeight w:val="510"/>
        </w:trPr>
        <w:tc>
          <w:tcPr>
            <w:tcW w:w="675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A35622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합      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3D03A12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kern w:val="0"/>
                <w:sz w:val="22"/>
              </w:rPr>
              <w:t>@db3ObjInsurRegsAmt@</w:t>
            </w:r>
          </w:p>
        </w:tc>
      </w:tr>
    </w:tbl>
    <w:p w14:paraId="447C983D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left="2140" w:hanging="19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</w:t>
      </w:r>
      <w:proofErr w:type="spell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특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약 사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항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7AE92DFB" w14:textId="2AF89F28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</w:t>
      </w:r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배서,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질권사항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01A30901" w14:textId="0D19268F" w:rsidR="004B5939" w:rsidRPr="00384078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kern w:val="0"/>
          <w:sz w:val="22"/>
        </w:rPr>
        <w:t>차</w:t>
      </w: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. </w:t>
      </w:r>
      <w:proofErr w:type="spellStart"/>
      <w:proofErr w:type="gramStart"/>
      <w:r>
        <w:rPr>
          <w:rFonts w:ascii="굴림체" w:eastAsia="굴림체" w:hAnsi="굴림체" w:cs="굴림" w:hint="eastAsia"/>
          <w:b/>
          <w:bCs/>
          <w:kern w:val="0"/>
          <w:sz w:val="22"/>
        </w:rPr>
        <w:t>타보험계약사항</w:t>
      </w:r>
      <w:proofErr w:type="spellEnd"/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</w:t>
      </w:r>
      <w:r w:rsidRPr="00384078">
        <w:rPr>
          <w:rFonts w:ascii="굴림체" w:eastAsia="굴림체" w:hAnsi="굴림체" w:cs="굴림" w:hint="eastAsia"/>
          <w:bCs/>
          <w:kern w:val="0"/>
          <w:sz w:val="22"/>
        </w:rPr>
        <w:t>:</w:t>
      </w:r>
      <w:proofErr w:type="gramEnd"/>
      <w:r w:rsidR="0074528F" w:rsidRPr="007C068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</w:p>
    <w:tbl>
      <w:tblPr>
        <w:tblStyle w:val="a6"/>
        <w:tblW w:w="9223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D8314A" w:rsidRPr="0028324B" w14:paraId="5D17B744" w14:textId="77777777" w:rsidTr="00F1438D">
        <w:trPr>
          <w:trHeight w:val="510"/>
        </w:trPr>
        <w:tc>
          <w:tcPr>
            <w:tcW w:w="2693" w:type="dxa"/>
            <w:shd w:val="clear" w:color="auto" w:fill="DBE5F1" w:themeFill="accent1" w:themeFillTint="33"/>
            <w:vAlign w:val="center"/>
          </w:tcPr>
          <w:p w14:paraId="3CE8161E" w14:textId="7932763A" w:rsidR="00D8314A" w:rsidRPr="00830220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보험사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14:paraId="2EA551F2" w14:textId="3976F688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보험종목</w:t>
            </w:r>
          </w:p>
        </w:tc>
        <w:tc>
          <w:tcPr>
            <w:tcW w:w="3837" w:type="dxa"/>
            <w:shd w:val="clear" w:color="auto" w:fill="DBE5F1" w:themeFill="accent1" w:themeFillTint="33"/>
            <w:vAlign w:val="center"/>
          </w:tcPr>
          <w:p w14:paraId="17456A9D" w14:textId="785166E4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계약일자</w:t>
            </w:r>
          </w:p>
        </w:tc>
      </w:tr>
      <w:tr w:rsidR="00D8314A" w:rsidRPr="0028324B" w14:paraId="7B7746B2" w14:textId="77777777" w:rsidTr="00F1438D">
        <w:trPr>
          <w:trHeight w:val="510"/>
        </w:trPr>
        <w:tc>
          <w:tcPr>
            <w:tcW w:w="2693" w:type="dxa"/>
            <w:vAlign w:val="center"/>
          </w:tcPr>
          <w:p w14:paraId="7FD84867" w14:textId="263B0A6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275E850A" w14:textId="4542223B" w:rsidR="00D8314A" w:rsidRPr="00546ED6" w:rsidRDefault="001863A7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7022A094" w14:textId="7777777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47B6EE74" w14:textId="77777777" w:rsidR="00D8314A" w:rsidRDefault="00D8314A" w:rsidP="00DF1BFD">
      <w:pPr>
        <w:widowControl/>
        <w:wordWrap/>
        <w:autoSpaceDE/>
        <w:autoSpaceDN/>
        <w:spacing w:after="160" w:line="240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18E8FB6B" w14:textId="2750E63F" w:rsidR="00384078" w:rsidRPr="00D8314A" w:rsidRDefault="00FD0F46" w:rsidP="00384078">
      <w:pPr>
        <w:widowControl/>
        <w:wordWrap/>
        <w:autoSpaceDE/>
        <w:autoSpaceDN/>
        <w:spacing w:after="160" w:line="259" w:lineRule="auto"/>
        <w:ind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카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>.</w:t>
      </w:r>
      <w:r w:rsidR="00384078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proofErr w:type="gramStart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과거사고사항 </w:t>
      </w:r>
      <w:r w:rsidR="00384078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384078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061E1DF" w:rsidR="0074528F" w:rsidRPr="005B121B" w:rsidRDefault="00FD0F46" w:rsidP="00384078">
      <w:pPr>
        <w:pStyle w:val="a7"/>
        <w:widowControl/>
        <w:wordWrap/>
        <w:autoSpaceDE/>
        <w:autoSpaceDN/>
        <w:spacing w:after="160" w:line="259" w:lineRule="auto"/>
        <w:ind w:leftChars="0" w:left="0"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.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</w:t>
      </w:r>
      <w:r w:rsidR="0074528F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F19D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FA40DC0" w14:textId="77777777" w:rsidR="00705845" w:rsidRPr="002E06AF" w:rsidRDefault="00705845" w:rsidP="00705845">
      <w:pPr>
        <w:widowControl/>
        <w:wordWrap/>
        <w:autoSpaceDE/>
        <w:autoSpaceDN/>
        <w:spacing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B0622F" w14:textId="77777777" w:rsidR="00705845" w:rsidRPr="002E06AF" w:rsidRDefault="00705845" w:rsidP="00705845">
      <w:pPr>
        <w:widowControl/>
        <w:wordWrap/>
        <w:autoSpaceDE/>
        <w:autoSpaceDN/>
        <w:spacing w:before="105"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0B359F9" w14:textId="77777777" w:rsidR="00705845" w:rsidRPr="002E06AF" w:rsidRDefault="00705845" w:rsidP="00705845">
      <w:pPr>
        <w:widowControl/>
        <w:wordWrap/>
        <w:autoSpaceDE/>
        <w:autoSpaceDN/>
        <w:spacing w:before="10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3. 일반사항</w:t>
      </w:r>
    </w:p>
    <w:p w14:paraId="2B8F8870" w14:textId="77777777" w:rsidR="00705845" w:rsidRPr="002E06AF" w:rsidRDefault="00705845" w:rsidP="00705845">
      <w:pPr>
        <w:widowControl/>
        <w:wordWrap/>
        <w:autoSpaceDE/>
        <w:autoSpaceDN/>
        <w:spacing w:before="240" w:after="60" w:line="48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가. 피보험자 개요</w:t>
      </w:r>
    </w:p>
    <w:tbl>
      <w:tblPr>
        <w:tblW w:w="96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00"/>
        <w:gridCol w:w="8446"/>
      </w:tblGrid>
      <w:tr w:rsidR="00705845" w:rsidRPr="002E06AF" w14:paraId="47B6BAB6" w14:textId="77777777" w:rsidTr="004D441E">
        <w:trPr>
          <w:trHeight w:val="570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3C720894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건물주</w:t>
            </w:r>
          </w:p>
        </w:tc>
        <w:tc>
          <w:tcPr>
            <w:tcW w:w="82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DBFF21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812">
              <w:rPr>
                <w:rFonts w:ascii="굴림" w:eastAsia="굴림" w:hAnsi="굴림" w:cs="굴림"/>
                <w:kern w:val="0"/>
                <w:sz w:val="22"/>
              </w:rPr>
              <w:t>@B2Insured@</w:t>
            </w:r>
            <w:r w:rsidRPr="00F82812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(대표:</w:t>
            </w:r>
            <w:r>
              <w:t xml:space="preserve"> </w:t>
            </w:r>
            <w:r w:rsidRPr="00F82812">
              <w:rPr>
                <w:rFonts w:ascii="굴림" w:eastAsia="굴림" w:hAnsi="굴림" w:cs="굴림"/>
                <w:kern w:val="0"/>
                <w:sz w:val="22"/>
              </w:rPr>
              <w:t>@B2IsrdRpstNm@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</w:tr>
      <w:tr w:rsidR="00705845" w:rsidRPr="002E06AF" w14:paraId="15507650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825C30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소재지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BB8383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@B2IsrdAddress@</w:t>
            </w:r>
          </w:p>
        </w:tc>
      </w:tr>
      <w:tr w:rsidR="00705845" w:rsidRPr="002E06AF" w14:paraId="69D1A161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AD78BB1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업종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4A16DAB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@B2IsrdBsns@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/ </w:t>
            </w:r>
            <w:r w:rsidRPr="00D93ABE">
              <w:rPr>
                <w:rFonts w:ascii="굴림" w:eastAsia="굴림" w:hAnsi="굴림" w:cs="굴림"/>
                <w:kern w:val="0"/>
                <w:sz w:val="22"/>
              </w:rPr>
              <w:t>@B2IsrdMjrPrdt@</w:t>
            </w:r>
          </w:p>
        </w:tc>
      </w:tr>
      <w:tr w:rsidR="00705845" w:rsidRPr="002E06AF" w14:paraId="20365452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A28EC9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건축년월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F093B5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B6A">
              <w:rPr>
                <w:rFonts w:ascii="굴림" w:eastAsia="굴림" w:hAnsi="굴림" w:cs="굴림"/>
                <w:kern w:val="0"/>
                <w:sz w:val="22"/>
              </w:rPr>
              <w:t>@B2IsrdOpenDt@</w:t>
            </w:r>
          </w:p>
        </w:tc>
      </w:tr>
      <w:tr w:rsidR="00705845" w:rsidRPr="002E06AF" w14:paraId="060FBCE6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F4D8DD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가족수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D47C9A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2411">
              <w:rPr>
                <w:rFonts w:ascii="굴림" w:eastAsia="굴림" w:hAnsi="굴림" w:cs="굴림"/>
                <w:kern w:val="0"/>
                <w:sz w:val="22"/>
              </w:rPr>
              <w:t>@B2IsrdEmpCnt@</w:t>
            </w:r>
          </w:p>
        </w:tc>
      </w:tr>
      <w:tr w:rsidR="00705845" w:rsidRPr="002E06AF" w14:paraId="265E793E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4CE83FF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매출액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21AA8935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2E2">
              <w:rPr>
                <w:rFonts w:ascii="굴림" w:eastAsia="굴림" w:hAnsi="굴림" w:cs="굴림"/>
                <w:kern w:val="0"/>
                <w:sz w:val="22"/>
              </w:rPr>
              <w:t>@B2MonSellAmt@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 연간</w:t>
            </w:r>
          </w:p>
        </w:tc>
      </w:tr>
      <w:tr w:rsidR="00705845" w:rsidRPr="002E06AF" w14:paraId="3C81B163" w14:textId="77777777" w:rsidTr="004D441E">
        <w:trPr>
          <w:trHeight w:val="14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115E01D7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건물구조</w:t>
            </w:r>
          </w:p>
          <w:p w14:paraId="5E793F1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및면적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79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20"/>
              <w:gridCol w:w="1660"/>
              <w:gridCol w:w="1920"/>
              <w:gridCol w:w="2640"/>
            </w:tblGrid>
            <w:tr w:rsidR="00705845" w:rsidRPr="002E06AF" w14:paraId="595A7B96" w14:textId="77777777" w:rsidTr="004D441E">
              <w:trPr>
                <w:trHeight w:val="405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C753E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건물구조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8E102BF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층  수</w:t>
                  </w:r>
                  <w:proofErr w:type="gramEnd"/>
                </w:p>
              </w:tc>
              <w:tc>
                <w:tcPr>
                  <w:tcW w:w="10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B3344E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총면적(㎡)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8E76B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건축년월</w:t>
                  </w:r>
                  <w:proofErr w:type="spellEnd"/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0109359D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비    고</w:t>
                  </w:r>
                </w:p>
              </w:tc>
            </w:tr>
            <w:tr w:rsidR="00705845" w:rsidRPr="002E06AF" w14:paraId="5BDAB9BE" w14:textId="77777777" w:rsidTr="004D441E">
              <w:trPr>
                <w:trHeight w:val="720"/>
              </w:trPr>
              <w:tc>
                <w:tcPr>
                  <w:tcW w:w="169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F440221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spacing w:val="-20"/>
                      <w:kern w:val="0"/>
                      <w:sz w:val="22"/>
                    </w:rPr>
                    <w:t>@B4ObjStrt_12@</w:t>
                  </w:r>
                </w:p>
              </w:tc>
              <w:tc>
                <w:tcPr>
                  <w:tcW w:w="114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F12B315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B6D19A6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@B4ObjArea_12@</w:t>
                  </w:r>
                </w:p>
              </w:tc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7DDA3B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4"/>
                      <w:szCs w:val="24"/>
                    </w:rPr>
                    <w:t>@B4ObjBuyDt_12@</w:t>
                  </w:r>
                </w:p>
              </w:tc>
              <w:tc>
                <w:tcPr>
                  <w:tcW w:w="291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E29FCF8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바탕체" w:eastAsia="굴림체" w:hAnsi="굴림체" w:cs="굴림"/>
                      <w:kern w:val="0"/>
                      <w:sz w:val="24"/>
                      <w:szCs w:val="24"/>
                    </w:rPr>
                    <w:t>@B4ObjInsurRegsFg_12@</w:t>
                  </w:r>
                </w:p>
              </w:tc>
            </w:tr>
          </w:tbl>
          <w:p w14:paraId="71148D6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5845" w:rsidRPr="002E06AF" w14:paraId="415F666E" w14:textId="77777777" w:rsidTr="004D441E">
        <w:trPr>
          <w:trHeight w:val="607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67EFE4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기타사항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EEB9EB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460" w:lineRule="atLeast"/>
              <w:ind w:left="160" w:hanging="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@B2IsrdRmk@</w:t>
            </w:r>
          </w:p>
        </w:tc>
      </w:tr>
    </w:tbl>
    <w:p w14:paraId="03E95FAF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00BEB52B" w14:textId="7C9481D7" w:rsidR="0074528F" w:rsidRDefault="0074528F" w:rsidP="00705845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A73D7EA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2F016E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B568F22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2BDF1B3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나. 목적물 개요</w:t>
      </w:r>
    </w:p>
    <w:p w14:paraId="7BEE6506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1) 소    재  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5F72E2">
        <w:rPr>
          <w:rFonts w:ascii="굴림" w:eastAsia="굴림" w:hAnsi="굴림" w:cs="굴림"/>
          <w:kern w:val="0"/>
          <w:sz w:val="22"/>
        </w:rPr>
        <w:t>@B2IsrdAddress@</w:t>
      </w:r>
    </w:p>
    <w:p w14:paraId="03A680E8" w14:textId="77777777" w:rsidR="00705845" w:rsidRPr="002E06AF" w:rsidRDefault="00705845" w:rsidP="00705845">
      <w:pPr>
        <w:widowControl/>
        <w:wordWrap/>
        <w:autoSpaceDE/>
        <w:autoSpaceDN/>
        <w:spacing w:after="0" w:line="48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2) 목 적 물 현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황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 </w:t>
      </w:r>
    </w:p>
    <w:tbl>
      <w:tblPr>
        <w:tblW w:w="9300" w:type="dxa"/>
        <w:tblInd w:w="3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5760"/>
        <w:gridCol w:w="1770"/>
      </w:tblGrid>
      <w:tr w:rsidR="00705845" w:rsidRPr="002E06AF" w14:paraId="2E4E4136" w14:textId="77777777" w:rsidTr="004D441E">
        <w:trPr>
          <w:trHeight w:val="570"/>
        </w:trPr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25AC032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목적물(부호)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018B7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현             황</w: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7D512D92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비 고</w:t>
            </w:r>
          </w:p>
        </w:tc>
      </w:tr>
      <w:tr w:rsidR="00705845" w:rsidRPr="002E06AF" w14:paraId="4FD7B6B4" w14:textId="77777777" w:rsidTr="004D441E">
        <w:trPr>
          <w:trHeight w:val="1143"/>
        </w:trPr>
        <w:tc>
          <w:tcPr>
            <w:tcW w:w="17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28822C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2C16856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07F1A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ind w:left="360" w:right="14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6CF0AA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1C05E858" w14:textId="77777777" w:rsidR="00705845" w:rsidRPr="002E06AF" w:rsidRDefault="00705845" w:rsidP="00705845">
      <w:pPr>
        <w:widowControl/>
        <w:wordWrap/>
        <w:autoSpaceDE/>
        <w:autoSpaceDN/>
        <w:spacing w:after="100" w:afterAutospacing="1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9AF309E" w14:textId="77777777" w:rsidR="00705845" w:rsidRPr="002E06AF" w:rsidRDefault="00705845" w:rsidP="00705845">
      <w:pPr>
        <w:widowControl/>
        <w:wordWrap/>
        <w:autoSpaceDE/>
        <w:autoSpaceDN/>
        <w:spacing w:before="100" w:beforeAutospacing="1" w:after="100" w:afterAutospacing="1" w:line="240" w:lineRule="atLeast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다. 건물현황 및 개요</w:t>
      </w:r>
    </w:p>
    <w:p w14:paraId="7ED1CFB4" w14:textId="6B89372B" w:rsidR="0074528F" w:rsidRPr="00705845" w:rsidRDefault="0074528F" w:rsidP="00705845">
      <w:pPr>
        <w:spacing w:after="160" w:line="259" w:lineRule="auto"/>
        <w:ind w:left="66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73"/>
      </w:tblGrid>
      <w:tr w:rsidR="0074528F" w:rsidRPr="005B121B" w14:paraId="4E2857D4" w14:textId="77777777" w:rsidTr="008775B5">
        <w:trPr>
          <w:trHeight w:val="5521"/>
        </w:trPr>
        <w:tc>
          <w:tcPr>
            <w:tcW w:w="9912" w:type="dxa"/>
            <w:vAlign w:val="center"/>
          </w:tcPr>
          <w:p w14:paraId="521A1870" w14:textId="77E9EF25" w:rsidR="0074528F" w:rsidRPr="00F24C1A" w:rsidRDefault="00AA1EF3" w:rsidP="00C14306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054BD1" w:rsidRPr="005B121B" w14:paraId="259CDFF2" w14:textId="77777777" w:rsidTr="008775B5">
        <w:trPr>
          <w:trHeight w:val="68"/>
        </w:trPr>
        <w:tc>
          <w:tcPr>
            <w:tcW w:w="9912" w:type="dxa"/>
            <w:vAlign w:val="center"/>
          </w:tcPr>
          <w:p w14:paraId="7416B14E" w14:textId="34EC43CF" w:rsidR="00054BD1" w:rsidRPr="00F24C1A" w:rsidRDefault="00807883" w:rsidP="00FD7A19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bookmarkStart w:id="1" w:name="OLE_LINK15"/>
            <w:bookmarkStart w:id="2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1"/>
            <w:bookmarkEnd w:id="2"/>
          </w:p>
        </w:tc>
      </w:tr>
    </w:tbl>
    <w:p w14:paraId="7CBE435E" w14:textId="478190DB" w:rsidR="0074528F" w:rsidRDefault="0074528F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36"/>
        <w:gridCol w:w="3010"/>
        <w:gridCol w:w="3327"/>
      </w:tblGrid>
      <w:tr w:rsidR="008775B5" w:rsidRPr="005B121B" w14:paraId="4BCE411B" w14:textId="77777777" w:rsidTr="00295DEF">
        <w:trPr>
          <w:trHeight w:val="2451"/>
        </w:trPr>
        <w:tc>
          <w:tcPr>
            <w:tcW w:w="3423" w:type="dxa"/>
            <w:vAlign w:val="center"/>
          </w:tcPr>
          <w:p w14:paraId="7E49CEC9" w14:textId="103D90EC" w:rsidR="008775B5" w:rsidRPr="000963D8" w:rsidRDefault="000963D8" w:rsidP="00446E7F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bookmarkStart w:id="3" w:name="OLE_LINK11"/>
            <w:bookmarkStart w:id="4" w:name="OLE_LINK12"/>
            <w:bookmarkStart w:id="5" w:name="OLE_LINK13"/>
            <w:bookmarkStart w:id="6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lastRenderedPageBreak/>
              <w:t>@B14AcdtPictImage@</w:t>
            </w:r>
            <w:bookmarkEnd w:id="3"/>
            <w:bookmarkEnd w:id="4"/>
            <w:bookmarkEnd w:id="5"/>
            <w:bookmarkEnd w:id="6"/>
          </w:p>
        </w:tc>
        <w:tc>
          <w:tcPr>
            <w:tcW w:w="3072" w:type="dxa"/>
            <w:vAlign w:val="center"/>
          </w:tcPr>
          <w:p w14:paraId="708EF42C" w14:textId="71D59765" w:rsidR="008775B5" w:rsidRPr="00CC7714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373A1F44" w14:textId="45C28303" w:rsidR="008775B5" w:rsidRPr="005B121B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8775B5" w:rsidRPr="005B121B" w14:paraId="3788E2ED" w14:textId="77777777" w:rsidTr="00295DEF">
        <w:trPr>
          <w:trHeight w:val="337"/>
        </w:trPr>
        <w:tc>
          <w:tcPr>
            <w:tcW w:w="3423" w:type="dxa"/>
          </w:tcPr>
          <w:p w14:paraId="42A474A3" w14:textId="02D0A621" w:rsidR="008775B5" w:rsidRPr="000963D8" w:rsidRDefault="000963D8" w:rsidP="000963D8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</w:tcPr>
          <w:p w14:paraId="3A1B6429" w14:textId="1CA13D5E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</w:tcPr>
          <w:p w14:paraId="47DE55A8" w14:textId="7F572901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</w:tr>
    </w:tbl>
    <w:p w14:paraId="342D3D9A" w14:textId="77777777" w:rsidR="008775B5" w:rsidRPr="00DB281E" w:rsidRDefault="008775B5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9F746C" w:rsidRDefault="0074528F" w:rsidP="0074528F">
      <w:pPr>
        <w:ind w:left="229"/>
        <w:rPr>
          <w:rFonts w:ascii="굴림체" w:eastAsia="굴림체" w:hAnsi="굴림체"/>
          <w:b/>
          <w:color w:val="000000" w:themeColor="text1"/>
          <w:sz w:val="22"/>
        </w:rPr>
      </w:pPr>
      <w:r w:rsidRPr="009F746C">
        <w:rPr>
          <w:rFonts w:ascii="굴림체" w:eastAsia="굴림체" w:hAnsi="굴림체" w:hint="eastAsia"/>
          <w:b/>
          <w:color w:val="000000" w:themeColor="text1"/>
          <w:sz w:val="22"/>
        </w:rPr>
        <w:t>&lt;건물범례&gt;</w:t>
      </w: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5"/>
        <w:gridCol w:w="1682"/>
        <w:gridCol w:w="1031"/>
        <w:gridCol w:w="1233"/>
        <w:gridCol w:w="1421"/>
        <w:gridCol w:w="1248"/>
        <w:gridCol w:w="1942"/>
      </w:tblGrid>
      <w:tr w:rsidR="001B1327" w:rsidRPr="002E06AF" w14:paraId="7FAF267A" w14:textId="77777777" w:rsidTr="004D441E">
        <w:trPr>
          <w:trHeight w:val="375"/>
        </w:trPr>
        <w:tc>
          <w:tcPr>
            <w:tcW w:w="767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E07830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부호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313A3C4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 분</w:t>
            </w:r>
          </w:p>
        </w:tc>
        <w:tc>
          <w:tcPr>
            <w:tcW w:w="2644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2226FACF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</w:t>
            </w:r>
            <w:r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조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C70A59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면적(㎡)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88CD218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신축년도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D64A674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20"/>
                <w:kern w:val="0"/>
                <w:sz w:val="24"/>
                <w:szCs w:val="24"/>
              </w:rPr>
              <w:t>방화구획여부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495291C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비고</w:t>
            </w:r>
          </w:p>
        </w:tc>
      </w:tr>
      <w:tr w:rsidR="001B1327" w:rsidRPr="002E06AF" w14:paraId="329976B1" w14:textId="77777777" w:rsidTr="004D441E">
        <w:trPr>
          <w:trHeight w:val="238"/>
        </w:trPr>
        <w:tc>
          <w:tcPr>
            <w:tcW w:w="767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D64167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00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3BE04A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2644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C4800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C6FBFAB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618CF0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rPr>
                <w:rFonts w:ascii="굴림체" w:eastAsia="굴림체" w:hAnsi="굴림체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0CAF319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00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DCB85C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048358D4" w14:textId="44B7E621" w:rsidR="00C3741D" w:rsidRDefault="00C3741D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044A65" w14:textId="77777777" w:rsidR="00C3741D" w:rsidRDefault="00C3741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02745A46" w14:textId="77777777" w:rsidR="00911470" w:rsidRPr="005B121B" w:rsidRDefault="00911470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548BF" w14:textId="77777777" w:rsidR="006B1623" w:rsidRDefault="006B1623" w:rsidP="00F847E8">
      <w:pPr>
        <w:spacing w:after="0" w:line="240" w:lineRule="auto"/>
      </w:pPr>
      <w:r>
        <w:separator/>
      </w:r>
    </w:p>
  </w:endnote>
  <w:endnote w:type="continuationSeparator" w:id="0">
    <w:p w14:paraId="69CCE403" w14:textId="77777777" w:rsidR="006B1623" w:rsidRDefault="006B162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D994A" w14:textId="77777777" w:rsidR="006B1623" w:rsidRDefault="006B1623" w:rsidP="00F847E8">
      <w:pPr>
        <w:spacing w:after="0" w:line="240" w:lineRule="auto"/>
      </w:pPr>
      <w:r>
        <w:separator/>
      </w:r>
    </w:p>
  </w:footnote>
  <w:footnote w:type="continuationSeparator" w:id="0">
    <w:p w14:paraId="700FFDF6" w14:textId="77777777" w:rsidR="006B1623" w:rsidRDefault="006B162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5309E">
      <w:rPr>
        <w:rFonts w:ascii="바탕체" w:eastAsia="바탕체" w:hAnsi="바탕체"/>
        <w:b/>
        <w:noProof/>
        <w:szCs w:val="20"/>
        <w:u w:val="single"/>
      </w:rPr>
      <w:t>8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22CE863A"/>
    <w:lvl w:ilvl="0" w:tplc="ECB80778">
      <w:start w:val="1"/>
      <w:numFmt w:val="decimal"/>
      <w:lvlText w:val="%1."/>
      <w:lvlJc w:val="left"/>
      <w:pPr>
        <w:ind w:left="820" w:hanging="420"/>
      </w:pPr>
      <w:rPr>
        <w:rFonts w:hint="default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35B03358"/>
    <w:lvl w:ilvl="0" w:tplc="2AF8D8B6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047F9"/>
    <w:rsid w:val="0001222E"/>
    <w:rsid w:val="00025197"/>
    <w:rsid w:val="00034801"/>
    <w:rsid w:val="00034BD2"/>
    <w:rsid w:val="000359A8"/>
    <w:rsid w:val="00035B6A"/>
    <w:rsid w:val="00041A4E"/>
    <w:rsid w:val="00054BD1"/>
    <w:rsid w:val="0006186B"/>
    <w:rsid w:val="000664F0"/>
    <w:rsid w:val="00072F43"/>
    <w:rsid w:val="00082907"/>
    <w:rsid w:val="00085F81"/>
    <w:rsid w:val="000905CD"/>
    <w:rsid w:val="00094C0A"/>
    <w:rsid w:val="000963D8"/>
    <w:rsid w:val="00096925"/>
    <w:rsid w:val="000A464F"/>
    <w:rsid w:val="000A74F9"/>
    <w:rsid w:val="000C518D"/>
    <w:rsid w:val="000C5907"/>
    <w:rsid w:val="000D242F"/>
    <w:rsid w:val="000E1C81"/>
    <w:rsid w:val="000E4055"/>
    <w:rsid w:val="000E60F8"/>
    <w:rsid w:val="000E7CF5"/>
    <w:rsid w:val="000F0876"/>
    <w:rsid w:val="000F26DA"/>
    <w:rsid w:val="000F4E5A"/>
    <w:rsid w:val="0012004C"/>
    <w:rsid w:val="00122B25"/>
    <w:rsid w:val="001300AD"/>
    <w:rsid w:val="00131222"/>
    <w:rsid w:val="001368AE"/>
    <w:rsid w:val="0013775B"/>
    <w:rsid w:val="00143A05"/>
    <w:rsid w:val="001459DC"/>
    <w:rsid w:val="0015309E"/>
    <w:rsid w:val="00154CAE"/>
    <w:rsid w:val="00161063"/>
    <w:rsid w:val="00164EEC"/>
    <w:rsid w:val="00170E3D"/>
    <w:rsid w:val="0017391B"/>
    <w:rsid w:val="00180399"/>
    <w:rsid w:val="001835C9"/>
    <w:rsid w:val="00184B22"/>
    <w:rsid w:val="001863A7"/>
    <w:rsid w:val="001920AF"/>
    <w:rsid w:val="0019216E"/>
    <w:rsid w:val="00194622"/>
    <w:rsid w:val="00195608"/>
    <w:rsid w:val="00195C30"/>
    <w:rsid w:val="001A09BF"/>
    <w:rsid w:val="001A2777"/>
    <w:rsid w:val="001A715C"/>
    <w:rsid w:val="001B1327"/>
    <w:rsid w:val="001B1DF7"/>
    <w:rsid w:val="001B3DDB"/>
    <w:rsid w:val="001B7753"/>
    <w:rsid w:val="001C2A41"/>
    <w:rsid w:val="001E05E6"/>
    <w:rsid w:val="001E207F"/>
    <w:rsid w:val="001E2281"/>
    <w:rsid w:val="001E2E3D"/>
    <w:rsid w:val="001E3349"/>
    <w:rsid w:val="001F36BD"/>
    <w:rsid w:val="001F3FD9"/>
    <w:rsid w:val="001F46A4"/>
    <w:rsid w:val="00205D13"/>
    <w:rsid w:val="00210DA9"/>
    <w:rsid w:val="00213083"/>
    <w:rsid w:val="00213602"/>
    <w:rsid w:val="002242A6"/>
    <w:rsid w:val="0022447B"/>
    <w:rsid w:val="00227E72"/>
    <w:rsid w:val="00230967"/>
    <w:rsid w:val="00232A0B"/>
    <w:rsid w:val="00237130"/>
    <w:rsid w:val="00244C5A"/>
    <w:rsid w:val="00245ACF"/>
    <w:rsid w:val="002461DC"/>
    <w:rsid w:val="002467B8"/>
    <w:rsid w:val="00251486"/>
    <w:rsid w:val="00255763"/>
    <w:rsid w:val="002568D9"/>
    <w:rsid w:val="002571D2"/>
    <w:rsid w:val="002613A4"/>
    <w:rsid w:val="00281EE5"/>
    <w:rsid w:val="0028324B"/>
    <w:rsid w:val="002906C7"/>
    <w:rsid w:val="00295AAD"/>
    <w:rsid w:val="00295DEF"/>
    <w:rsid w:val="00295E68"/>
    <w:rsid w:val="002A0683"/>
    <w:rsid w:val="002A4211"/>
    <w:rsid w:val="002A505C"/>
    <w:rsid w:val="002A63AE"/>
    <w:rsid w:val="002A7420"/>
    <w:rsid w:val="002A7D66"/>
    <w:rsid w:val="002B1E83"/>
    <w:rsid w:val="002C0B53"/>
    <w:rsid w:val="002C1EC7"/>
    <w:rsid w:val="002C2D86"/>
    <w:rsid w:val="002D3362"/>
    <w:rsid w:val="002E4636"/>
    <w:rsid w:val="002F3B6B"/>
    <w:rsid w:val="002F44B0"/>
    <w:rsid w:val="00315829"/>
    <w:rsid w:val="00326019"/>
    <w:rsid w:val="003333CA"/>
    <w:rsid w:val="00333A36"/>
    <w:rsid w:val="00342A17"/>
    <w:rsid w:val="00345786"/>
    <w:rsid w:val="00345E75"/>
    <w:rsid w:val="00352343"/>
    <w:rsid w:val="00355BBE"/>
    <w:rsid w:val="003570AA"/>
    <w:rsid w:val="00362BEE"/>
    <w:rsid w:val="00370188"/>
    <w:rsid w:val="00370E46"/>
    <w:rsid w:val="0037394A"/>
    <w:rsid w:val="00384078"/>
    <w:rsid w:val="003854B0"/>
    <w:rsid w:val="00387EA3"/>
    <w:rsid w:val="00387F28"/>
    <w:rsid w:val="00391A84"/>
    <w:rsid w:val="003935F2"/>
    <w:rsid w:val="00397724"/>
    <w:rsid w:val="003A372F"/>
    <w:rsid w:val="003A3A5C"/>
    <w:rsid w:val="003A7D89"/>
    <w:rsid w:val="003B60A9"/>
    <w:rsid w:val="003C5664"/>
    <w:rsid w:val="003D51EE"/>
    <w:rsid w:val="003D75D6"/>
    <w:rsid w:val="003E1255"/>
    <w:rsid w:val="003F2E2C"/>
    <w:rsid w:val="00400FB3"/>
    <w:rsid w:val="0040474A"/>
    <w:rsid w:val="004057CD"/>
    <w:rsid w:val="00406CC1"/>
    <w:rsid w:val="004130E2"/>
    <w:rsid w:val="0041322C"/>
    <w:rsid w:val="00416816"/>
    <w:rsid w:val="004303D5"/>
    <w:rsid w:val="00430878"/>
    <w:rsid w:val="00430D9E"/>
    <w:rsid w:val="0043627F"/>
    <w:rsid w:val="00446E7F"/>
    <w:rsid w:val="0045258D"/>
    <w:rsid w:val="00466903"/>
    <w:rsid w:val="00467FCF"/>
    <w:rsid w:val="004779AA"/>
    <w:rsid w:val="00484684"/>
    <w:rsid w:val="00485D94"/>
    <w:rsid w:val="004931AA"/>
    <w:rsid w:val="004B27D3"/>
    <w:rsid w:val="004B2D5A"/>
    <w:rsid w:val="004B349A"/>
    <w:rsid w:val="004B4104"/>
    <w:rsid w:val="004B5939"/>
    <w:rsid w:val="004B795F"/>
    <w:rsid w:val="004C793C"/>
    <w:rsid w:val="004D2A29"/>
    <w:rsid w:val="004D4544"/>
    <w:rsid w:val="004E5EB6"/>
    <w:rsid w:val="004F5076"/>
    <w:rsid w:val="004F6376"/>
    <w:rsid w:val="0050545C"/>
    <w:rsid w:val="00510982"/>
    <w:rsid w:val="005207AC"/>
    <w:rsid w:val="005219BD"/>
    <w:rsid w:val="00524175"/>
    <w:rsid w:val="00530874"/>
    <w:rsid w:val="0053363C"/>
    <w:rsid w:val="00546ED6"/>
    <w:rsid w:val="00551B28"/>
    <w:rsid w:val="005640EB"/>
    <w:rsid w:val="00566C62"/>
    <w:rsid w:val="00572635"/>
    <w:rsid w:val="0058229C"/>
    <w:rsid w:val="00592A47"/>
    <w:rsid w:val="0059677C"/>
    <w:rsid w:val="005A02AC"/>
    <w:rsid w:val="005A110D"/>
    <w:rsid w:val="005A3F87"/>
    <w:rsid w:val="005B121B"/>
    <w:rsid w:val="005B6981"/>
    <w:rsid w:val="005C36C6"/>
    <w:rsid w:val="005C5E00"/>
    <w:rsid w:val="005C5F93"/>
    <w:rsid w:val="005D14DF"/>
    <w:rsid w:val="005E32C6"/>
    <w:rsid w:val="005E53C3"/>
    <w:rsid w:val="005F2658"/>
    <w:rsid w:val="005F625D"/>
    <w:rsid w:val="00600BB3"/>
    <w:rsid w:val="00600E23"/>
    <w:rsid w:val="00604473"/>
    <w:rsid w:val="006057C1"/>
    <w:rsid w:val="0061403A"/>
    <w:rsid w:val="006142C6"/>
    <w:rsid w:val="00616F85"/>
    <w:rsid w:val="006176F1"/>
    <w:rsid w:val="00631D7A"/>
    <w:rsid w:val="006331BD"/>
    <w:rsid w:val="006404C1"/>
    <w:rsid w:val="0064257E"/>
    <w:rsid w:val="0064625F"/>
    <w:rsid w:val="006467F4"/>
    <w:rsid w:val="00647B9B"/>
    <w:rsid w:val="00651E13"/>
    <w:rsid w:val="0066693B"/>
    <w:rsid w:val="00667097"/>
    <w:rsid w:val="006726D5"/>
    <w:rsid w:val="006807B6"/>
    <w:rsid w:val="00684505"/>
    <w:rsid w:val="006878E6"/>
    <w:rsid w:val="0069194A"/>
    <w:rsid w:val="0069431A"/>
    <w:rsid w:val="006A11F4"/>
    <w:rsid w:val="006B0182"/>
    <w:rsid w:val="006B1623"/>
    <w:rsid w:val="006B6729"/>
    <w:rsid w:val="006C4271"/>
    <w:rsid w:val="006C5A88"/>
    <w:rsid w:val="006D06C3"/>
    <w:rsid w:val="006D7B15"/>
    <w:rsid w:val="006E0EDC"/>
    <w:rsid w:val="006F0906"/>
    <w:rsid w:val="006F4825"/>
    <w:rsid w:val="007051D3"/>
    <w:rsid w:val="00705845"/>
    <w:rsid w:val="00710375"/>
    <w:rsid w:val="00722020"/>
    <w:rsid w:val="00736F90"/>
    <w:rsid w:val="0074528F"/>
    <w:rsid w:val="00756D0C"/>
    <w:rsid w:val="00760AC8"/>
    <w:rsid w:val="007611C6"/>
    <w:rsid w:val="00767833"/>
    <w:rsid w:val="007724C4"/>
    <w:rsid w:val="00772A17"/>
    <w:rsid w:val="00775108"/>
    <w:rsid w:val="00782A76"/>
    <w:rsid w:val="00785879"/>
    <w:rsid w:val="00786FA2"/>
    <w:rsid w:val="0079123A"/>
    <w:rsid w:val="00791883"/>
    <w:rsid w:val="00796CA8"/>
    <w:rsid w:val="007A30C3"/>
    <w:rsid w:val="007A5199"/>
    <w:rsid w:val="007A7B3B"/>
    <w:rsid w:val="007B18E7"/>
    <w:rsid w:val="007B73FC"/>
    <w:rsid w:val="007C068B"/>
    <w:rsid w:val="007C1AC6"/>
    <w:rsid w:val="007C50B7"/>
    <w:rsid w:val="007C76FC"/>
    <w:rsid w:val="007D0A16"/>
    <w:rsid w:val="007D18D3"/>
    <w:rsid w:val="007F611E"/>
    <w:rsid w:val="008033C1"/>
    <w:rsid w:val="0080435E"/>
    <w:rsid w:val="00805806"/>
    <w:rsid w:val="008068A5"/>
    <w:rsid w:val="00807883"/>
    <w:rsid w:val="0081462A"/>
    <w:rsid w:val="00820368"/>
    <w:rsid w:val="00822F02"/>
    <w:rsid w:val="00830220"/>
    <w:rsid w:val="00832722"/>
    <w:rsid w:val="008408AC"/>
    <w:rsid w:val="00841303"/>
    <w:rsid w:val="008429D9"/>
    <w:rsid w:val="00843615"/>
    <w:rsid w:val="0085714D"/>
    <w:rsid w:val="00863DD7"/>
    <w:rsid w:val="008662A3"/>
    <w:rsid w:val="00874CA2"/>
    <w:rsid w:val="008775B5"/>
    <w:rsid w:val="00883893"/>
    <w:rsid w:val="00884611"/>
    <w:rsid w:val="00887265"/>
    <w:rsid w:val="00891EDD"/>
    <w:rsid w:val="008A4211"/>
    <w:rsid w:val="008A49F9"/>
    <w:rsid w:val="008A7774"/>
    <w:rsid w:val="008D3B7B"/>
    <w:rsid w:val="008D63B6"/>
    <w:rsid w:val="008D7FC7"/>
    <w:rsid w:val="008E2A34"/>
    <w:rsid w:val="008E3D78"/>
    <w:rsid w:val="0090175E"/>
    <w:rsid w:val="0090498B"/>
    <w:rsid w:val="0090592C"/>
    <w:rsid w:val="00911470"/>
    <w:rsid w:val="009114BC"/>
    <w:rsid w:val="00925DFC"/>
    <w:rsid w:val="00925F48"/>
    <w:rsid w:val="00926269"/>
    <w:rsid w:val="00927542"/>
    <w:rsid w:val="00930815"/>
    <w:rsid w:val="009335A3"/>
    <w:rsid w:val="009366FA"/>
    <w:rsid w:val="00942609"/>
    <w:rsid w:val="0095331F"/>
    <w:rsid w:val="00970F80"/>
    <w:rsid w:val="0097571D"/>
    <w:rsid w:val="00977A53"/>
    <w:rsid w:val="00980546"/>
    <w:rsid w:val="0098188D"/>
    <w:rsid w:val="00986241"/>
    <w:rsid w:val="009950F2"/>
    <w:rsid w:val="009A3949"/>
    <w:rsid w:val="009A4C6B"/>
    <w:rsid w:val="009A535B"/>
    <w:rsid w:val="009A5D68"/>
    <w:rsid w:val="009A5D6E"/>
    <w:rsid w:val="009A6192"/>
    <w:rsid w:val="009B00E1"/>
    <w:rsid w:val="009B6EB9"/>
    <w:rsid w:val="009B782A"/>
    <w:rsid w:val="009C2B43"/>
    <w:rsid w:val="009C5931"/>
    <w:rsid w:val="009C7EF8"/>
    <w:rsid w:val="009D2831"/>
    <w:rsid w:val="009D722F"/>
    <w:rsid w:val="009E0171"/>
    <w:rsid w:val="009F0B0F"/>
    <w:rsid w:val="009F1D30"/>
    <w:rsid w:val="009F69DD"/>
    <w:rsid w:val="009F746C"/>
    <w:rsid w:val="00A04C1B"/>
    <w:rsid w:val="00A04C3A"/>
    <w:rsid w:val="00A144DE"/>
    <w:rsid w:val="00A1545C"/>
    <w:rsid w:val="00A219CE"/>
    <w:rsid w:val="00A3161B"/>
    <w:rsid w:val="00A354D9"/>
    <w:rsid w:val="00A35DF1"/>
    <w:rsid w:val="00A40B60"/>
    <w:rsid w:val="00A43136"/>
    <w:rsid w:val="00A44B8C"/>
    <w:rsid w:val="00A464E5"/>
    <w:rsid w:val="00A5152E"/>
    <w:rsid w:val="00A51CBE"/>
    <w:rsid w:val="00A52DB7"/>
    <w:rsid w:val="00A54179"/>
    <w:rsid w:val="00A55CB1"/>
    <w:rsid w:val="00A66E7B"/>
    <w:rsid w:val="00A77B00"/>
    <w:rsid w:val="00A85265"/>
    <w:rsid w:val="00A85ECC"/>
    <w:rsid w:val="00A87D4E"/>
    <w:rsid w:val="00A90C99"/>
    <w:rsid w:val="00A94305"/>
    <w:rsid w:val="00AA1EF3"/>
    <w:rsid w:val="00AA5958"/>
    <w:rsid w:val="00AB0B1F"/>
    <w:rsid w:val="00AB45EC"/>
    <w:rsid w:val="00AC0C44"/>
    <w:rsid w:val="00AC73CF"/>
    <w:rsid w:val="00AD3C02"/>
    <w:rsid w:val="00AD4B63"/>
    <w:rsid w:val="00AF54EF"/>
    <w:rsid w:val="00B01E9E"/>
    <w:rsid w:val="00B16B43"/>
    <w:rsid w:val="00B26028"/>
    <w:rsid w:val="00B41EC7"/>
    <w:rsid w:val="00B42924"/>
    <w:rsid w:val="00B466AB"/>
    <w:rsid w:val="00B62A08"/>
    <w:rsid w:val="00B62E07"/>
    <w:rsid w:val="00B66629"/>
    <w:rsid w:val="00B7122F"/>
    <w:rsid w:val="00B736CE"/>
    <w:rsid w:val="00B73C4B"/>
    <w:rsid w:val="00B75163"/>
    <w:rsid w:val="00B754D1"/>
    <w:rsid w:val="00B7732D"/>
    <w:rsid w:val="00B805C0"/>
    <w:rsid w:val="00B85B0F"/>
    <w:rsid w:val="00B85B24"/>
    <w:rsid w:val="00B86656"/>
    <w:rsid w:val="00BA05BB"/>
    <w:rsid w:val="00BB5138"/>
    <w:rsid w:val="00BB5B16"/>
    <w:rsid w:val="00BC79DC"/>
    <w:rsid w:val="00BD1D4B"/>
    <w:rsid w:val="00BD25EA"/>
    <w:rsid w:val="00BD2AC5"/>
    <w:rsid w:val="00BE671C"/>
    <w:rsid w:val="00BF3B48"/>
    <w:rsid w:val="00BF67E3"/>
    <w:rsid w:val="00C019CF"/>
    <w:rsid w:val="00C03610"/>
    <w:rsid w:val="00C037D3"/>
    <w:rsid w:val="00C0410C"/>
    <w:rsid w:val="00C0798A"/>
    <w:rsid w:val="00C14306"/>
    <w:rsid w:val="00C157C7"/>
    <w:rsid w:val="00C20A9D"/>
    <w:rsid w:val="00C27FF8"/>
    <w:rsid w:val="00C36254"/>
    <w:rsid w:val="00C3741D"/>
    <w:rsid w:val="00C52486"/>
    <w:rsid w:val="00C56DAE"/>
    <w:rsid w:val="00C6091A"/>
    <w:rsid w:val="00C60DED"/>
    <w:rsid w:val="00C63317"/>
    <w:rsid w:val="00C66907"/>
    <w:rsid w:val="00C70800"/>
    <w:rsid w:val="00C74A38"/>
    <w:rsid w:val="00C76858"/>
    <w:rsid w:val="00C777E2"/>
    <w:rsid w:val="00C85CAC"/>
    <w:rsid w:val="00C94449"/>
    <w:rsid w:val="00CA25E6"/>
    <w:rsid w:val="00CB47EE"/>
    <w:rsid w:val="00CC4280"/>
    <w:rsid w:val="00CC4AF9"/>
    <w:rsid w:val="00CC4E58"/>
    <w:rsid w:val="00CC75CA"/>
    <w:rsid w:val="00CE70C3"/>
    <w:rsid w:val="00CF19DB"/>
    <w:rsid w:val="00D01D2A"/>
    <w:rsid w:val="00D10714"/>
    <w:rsid w:val="00D11965"/>
    <w:rsid w:val="00D17542"/>
    <w:rsid w:val="00D37256"/>
    <w:rsid w:val="00D420A7"/>
    <w:rsid w:val="00D56ABB"/>
    <w:rsid w:val="00D72752"/>
    <w:rsid w:val="00D76118"/>
    <w:rsid w:val="00D8314A"/>
    <w:rsid w:val="00D86090"/>
    <w:rsid w:val="00D9769E"/>
    <w:rsid w:val="00DA51AD"/>
    <w:rsid w:val="00DB1FAF"/>
    <w:rsid w:val="00DB277C"/>
    <w:rsid w:val="00DB281E"/>
    <w:rsid w:val="00DB3398"/>
    <w:rsid w:val="00DB4B0D"/>
    <w:rsid w:val="00DC744E"/>
    <w:rsid w:val="00DC7A6A"/>
    <w:rsid w:val="00DE5FED"/>
    <w:rsid w:val="00DF1BFD"/>
    <w:rsid w:val="00DF6F76"/>
    <w:rsid w:val="00E06E18"/>
    <w:rsid w:val="00E274D9"/>
    <w:rsid w:val="00E41F66"/>
    <w:rsid w:val="00E420D4"/>
    <w:rsid w:val="00E50579"/>
    <w:rsid w:val="00E51FC5"/>
    <w:rsid w:val="00E65E36"/>
    <w:rsid w:val="00E66082"/>
    <w:rsid w:val="00E874D0"/>
    <w:rsid w:val="00EA5538"/>
    <w:rsid w:val="00EB0985"/>
    <w:rsid w:val="00EB0C1F"/>
    <w:rsid w:val="00EB61B2"/>
    <w:rsid w:val="00EC12D0"/>
    <w:rsid w:val="00EC77AD"/>
    <w:rsid w:val="00EC7DE8"/>
    <w:rsid w:val="00EE2093"/>
    <w:rsid w:val="00EE3997"/>
    <w:rsid w:val="00EE775B"/>
    <w:rsid w:val="00EF526D"/>
    <w:rsid w:val="00F001D8"/>
    <w:rsid w:val="00F03907"/>
    <w:rsid w:val="00F03FC7"/>
    <w:rsid w:val="00F1438D"/>
    <w:rsid w:val="00F24C1A"/>
    <w:rsid w:val="00F32542"/>
    <w:rsid w:val="00F33B0B"/>
    <w:rsid w:val="00F425C0"/>
    <w:rsid w:val="00F434F7"/>
    <w:rsid w:val="00F45DAF"/>
    <w:rsid w:val="00F51FC3"/>
    <w:rsid w:val="00F553B5"/>
    <w:rsid w:val="00F70F57"/>
    <w:rsid w:val="00F76B93"/>
    <w:rsid w:val="00F77793"/>
    <w:rsid w:val="00F77CD9"/>
    <w:rsid w:val="00F80FD8"/>
    <w:rsid w:val="00F847E8"/>
    <w:rsid w:val="00F93850"/>
    <w:rsid w:val="00FA215C"/>
    <w:rsid w:val="00FA6F32"/>
    <w:rsid w:val="00FD0F46"/>
    <w:rsid w:val="00FD4B38"/>
    <w:rsid w:val="00FD64C9"/>
    <w:rsid w:val="00FD7489"/>
    <w:rsid w:val="00FD7A19"/>
    <w:rsid w:val="00FE13AB"/>
    <w:rsid w:val="00FE1A6D"/>
    <w:rsid w:val="00FE46B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63459-BC2E-4A6F-9AD9-EB0C443C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8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332</cp:revision>
  <dcterms:created xsi:type="dcterms:W3CDTF">2021-02-09T02:27:00Z</dcterms:created>
  <dcterms:modified xsi:type="dcterms:W3CDTF">2021-08-17T03:41:00Z</dcterms:modified>
</cp:coreProperties>
</file>