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868"/>
        <w:gridCol w:w="709"/>
        <w:gridCol w:w="1842"/>
        <w:gridCol w:w="142"/>
        <w:gridCol w:w="992"/>
        <w:gridCol w:w="2694"/>
        <w:gridCol w:w="1657"/>
      </w:tblGrid>
      <w:tr w:rsidR="002F059A" w14:paraId="083E7629" w14:textId="77777777" w:rsidTr="00C366C5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561" w:type="dxa"/>
            <w:gridSpan w:val="4"/>
            <w:vAlign w:val="center"/>
          </w:tcPr>
          <w:p w14:paraId="57EF6D53" w14:textId="3B0C2FD0" w:rsidR="002F059A" w:rsidRDefault="00C366C5" w:rsidP="00DE6031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32210A">
              <w:rPr>
                <w:rFonts w:hint="eastAsia"/>
              </w:rPr>
              <w:t>배책</w:t>
            </w:r>
            <w:proofErr w:type="spellEnd"/>
            <w:r w:rsidR="0032210A">
              <w:rPr>
                <w:rFonts w:hint="eastAsia"/>
              </w:rPr>
              <w:t>-</w:t>
            </w:r>
            <w:r w:rsidR="00D42771">
              <w:rPr>
                <w:rFonts w:hint="eastAsia"/>
              </w:rPr>
              <w:t>대인</w:t>
            </w:r>
            <w:r w:rsidR="00120A2C"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 w:rsidR="00D42771">
              <w:t>71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92" w:type="dxa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94" w:type="dxa"/>
            <w:vAlign w:val="center"/>
          </w:tcPr>
          <w:p w14:paraId="58180024" w14:textId="63310122" w:rsidR="002F059A" w:rsidRDefault="00C366C5" w:rsidP="00FA3EA9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proofErr w:type="spellStart"/>
            <w:r w:rsidR="0032210A">
              <w:rPr>
                <w:rFonts w:hint="eastAsia"/>
              </w:rPr>
              <w:t>배책</w:t>
            </w:r>
            <w:proofErr w:type="spellEnd"/>
            <w:r w:rsidR="0032210A">
              <w:rPr>
                <w:rFonts w:hint="eastAsia"/>
              </w:rPr>
              <w:t>-</w:t>
            </w:r>
            <w:r w:rsidR="00D42771">
              <w:rPr>
                <w:rFonts w:hint="eastAsia"/>
              </w:rPr>
              <w:t>대인</w:t>
            </w:r>
            <w:r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</w:p>
        </w:tc>
        <w:tc>
          <w:tcPr>
            <w:tcW w:w="1657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3DCDDB1A" w:rsidR="00F024F4" w:rsidRDefault="00F024F4" w:rsidP="00D4277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D42771">
              <w:t>71</w:t>
            </w:r>
            <w:r>
              <w:rPr>
                <w:rFonts w:hint="eastAsia"/>
              </w:rPr>
              <w:t>_</w:t>
            </w:r>
            <w:r w:rsidR="00C366C5">
              <w:rPr>
                <w:rFonts w:hint="eastAsia"/>
              </w:rPr>
              <w:t xml:space="preserve">농협 </w:t>
            </w:r>
            <w:proofErr w:type="spellStart"/>
            <w:r w:rsidR="0032210A">
              <w:rPr>
                <w:rFonts w:hint="eastAsia"/>
              </w:rPr>
              <w:t>배책</w:t>
            </w:r>
            <w:proofErr w:type="spellEnd"/>
            <w:r w:rsidR="0032210A">
              <w:rPr>
                <w:rFonts w:hint="eastAsia"/>
              </w:rPr>
              <w:t>-</w:t>
            </w:r>
            <w:r w:rsidR="00D42771">
              <w:rPr>
                <w:rFonts w:hint="eastAsia"/>
              </w:rPr>
              <w:t>대인</w:t>
            </w:r>
            <w:r w:rsidR="00C366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종결보고서</w:t>
            </w:r>
          </w:p>
        </w:tc>
      </w:tr>
      <w:tr w:rsidR="002F059A" w14:paraId="285AA747" w14:textId="77777777" w:rsidTr="00C32A09">
        <w:trPr>
          <w:trHeight w:val="281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C32A09">
        <w:trPr>
          <w:trHeight w:val="146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EFD77B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C32A09">
        <w:trPr>
          <w:trHeight w:val="2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LasRptSbmsDt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년월일</w:t>
            </w:r>
            <w:proofErr w:type="spellEnd"/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InsurCo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C32A09">
        <w:trPr>
          <w:trHeight w:val="168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InsurDept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C32A09">
        <w:trPr>
          <w:trHeight w:val="142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C32A09">
        <w:trPr>
          <w:trHeight w:val="153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566CB33E" w14:textId="77777777" w:rsidTr="00C32A09">
        <w:trPr>
          <w:trHeight w:val="144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D4EDF77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F996B" w14:textId="77777777" w:rsidR="0030246F" w:rsidRPr="00AD3BCD" w:rsidRDefault="00AD3BCD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E0D78C3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5DE90F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4D79E55" w14:textId="77777777" w:rsidTr="00C32A09">
        <w:trPr>
          <w:trHeight w:val="144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C32A09">
        <w:trPr>
          <w:trHeight w:val="136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3D2D0EBB" w14:textId="77777777" w:rsidTr="00C32A09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20359D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99E50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BF3C3D6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1ACCC78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분리해서 표시</w:t>
            </w:r>
          </w:p>
        </w:tc>
      </w:tr>
      <w:tr w:rsidR="00C11D14" w14:paraId="5DE72D2F" w14:textId="77777777" w:rsidTr="00C32A09">
        <w:trPr>
          <w:trHeight w:val="18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49AEE6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B9CB4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0B82A0C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4320499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2F939FC4" w14:textId="77777777" w:rsidTr="00C32A09">
        <w:trPr>
          <w:trHeight w:val="164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8BD487B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25971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SG36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97E3E2F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72CD3">
              <w:rPr>
                <w:rFonts w:asciiTheme="minorEastAsia" w:hAnsiTheme="minorEastAsia"/>
                <w:szCs w:val="20"/>
              </w:rPr>
              <w:t>VitmNm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04F2955" w14:textId="77777777" w:rsidR="003F74E0" w:rsidRDefault="003F74E0" w:rsidP="003F74E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76424">
              <w:rPr>
                <w:rFonts w:hint="eastAsia"/>
                <w:color w:val="FF0000"/>
              </w:rPr>
              <w:t xml:space="preserve">SG36 PK </w:t>
            </w:r>
            <w:r w:rsidRPr="00A76424">
              <w:rPr>
                <w:color w:val="FF0000"/>
              </w:rPr>
              <w:t>(“</w:t>
            </w:r>
            <w:r w:rsidRPr="00A76424">
              <w:rPr>
                <w:rFonts w:hint="eastAsia"/>
                <w:color w:val="FF0000"/>
              </w:rPr>
              <w:t>수임번호</w:t>
            </w:r>
            <w:r w:rsidRPr="00A76424">
              <w:rPr>
                <w:color w:val="FF0000"/>
              </w:rPr>
              <w:t>”</w:t>
            </w:r>
            <w:r w:rsidRPr="00A76424">
              <w:rPr>
                <w:rFonts w:hint="eastAsia"/>
                <w:color w:val="FF0000"/>
              </w:rPr>
              <w:t>)</w:t>
            </w:r>
            <w:r w:rsidRPr="00A76424">
              <w:rPr>
                <w:color w:val="FF0000"/>
              </w:rPr>
              <w:t xml:space="preserve"> &amp; </w:t>
            </w:r>
            <w:r w:rsidRPr="00A76424">
              <w:rPr>
                <w:rFonts w:hint="eastAsia"/>
                <w:color w:val="FF0000"/>
              </w:rPr>
              <w:t>SG36</w:t>
            </w:r>
            <w:r w:rsidRPr="00A76424">
              <w:rPr>
                <w:color w:val="FF0000"/>
              </w:rPr>
              <w:t>.InsurNo = SA02.InsurNo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2B246DC3" w14:textId="67F17FE9" w:rsidR="00C11D14" w:rsidRPr="00AD3BCD" w:rsidRDefault="003F74E0" w:rsidP="003F74E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87BBC">
              <w:rPr>
                <w:rFonts w:asciiTheme="minorEastAsia" w:hAnsiTheme="minorEastAsia" w:hint="eastAsia"/>
                <w:szCs w:val="20"/>
              </w:rPr>
              <w:t>피해자</w:t>
            </w:r>
            <w:r w:rsidRPr="00787BBC">
              <w:rPr>
                <w:rFonts w:asciiTheme="minorEastAsia" w:hAnsiTheme="minorEastAsia"/>
                <w:szCs w:val="20"/>
              </w:rPr>
              <w:t xml:space="preserve"> 정렬 순번</w:t>
            </w:r>
            <w:r>
              <w:rPr>
                <w:rFonts w:asciiTheme="minorEastAsia" w:hAnsiTheme="minorEastAsia" w:hint="eastAsia"/>
                <w:szCs w:val="20"/>
              </w:rPr>
              <w:t>이</w:t>
            </w:r>
            <w:r>
              <w:rPr>
                <w:rFonts w:asciiTheme="minorEastAsia" w:hAnsiTheme="minorEastAsia"/>
                <w:szCs w:val="20"/>
              </w:rPr>
              <w:t xml:space="preserve"> 가장 </w:t>
            </w:r>
            <w:r>
              <w:rPr>
                <w:rFonts w:asciiTheme="minorEastAsia" w:hAnsiTheme="minorEastAsia" w:hint="eastAsia"/>
                <w:szCs w:val="20"/>
              </w:rPr>
              <w:t>빠른 피해자를 표시</w:t>
            </w:r>
          </w:p>
        </w:tc>
      </w:tr>
      <w:tr w:rsidR="00C11D14" w14:paraId="41E61EF7" w14:textId="77777777" w:rsidTr="00C32A09">
        <w:trPr>
          <w:trHeight w:val="131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D64F872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9C09E0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E33B5C2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0D0B615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C11D14" w14:paraId="0496973B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43ED3AE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B8DE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28FD301" w14:textId="44B32879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LeadAdjuster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29E790C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C11D14" w14:paraId="29413D2E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0346C0E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2222B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69A80DA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ChrgAdjuster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04DF1C7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3166AE3F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6D4D80A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0D8AA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A34D436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7BE0F88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C11D14" w14:paraId="6F338954" w14:textId="77777777" w:rsidTr="00C32A09">
        <w:trPr>
          <w:trHeight w:val="30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B37788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8DF5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73CDAD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4A3E922" w14:textId="77777777" w:rsidR="00C11D14" w:rsidRPr="00AD3BCD" w:rsidRDefault="00C11D14" w:rsidP="00C11D14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C11D14" w14:paraId="18DADFE2" w14:textId="77777777" w:rsidTr="00C32A09">
        <w:trPr>
          <w:trHeight w:val="218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7283C66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A1E9A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78D61EA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5F23B54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C11D14" w14:paraId="01A9649A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FCB96D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65FF8E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409E1CC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A282893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11D14" w14:paraId="75F10079" w14:textId="77777777" w:rsidTr="00C32A09">
        <w:trPr>
          <w:trHeight w:val="26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50936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담당자이메일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F4F5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5358B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7ECFA7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휴대폰전화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11D14" w14:paraId="19A4C7B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9AC14BF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1.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총괄표</w:t>
            </w:r>
            <w:proofErr w:type="spellEnd"/>
          </w:p>
        </w:tc>
      </w:tr>
      <w:tr w:rsidR="00FF3AB9" w:rsidRPr="00AD3BCD" w14:paraId="052E529B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18E99A3" w14:textId="052E7C2B" w:rsidR="00FF3AB9" w:rsidRPr="00AD3BCD" w:rsidRDefault="00FF3AB9" w:rsidP="00FF3AB9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A8DA1B" w14:textId="2D86152A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6C41A20" w14:textId="2C060464" w:rsidR="00FF3AB9" w:rsidRPr="00AD3BCD" w:rsidRDefault="00FF3AB9" w:rsidP="00FF3A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C2AE8B6" w14:textId="7DE32D51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F3AB9" w:rsidRPr="00AD3BCD" w14:paraId="0157A27D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D23B888" w14:textId="503B47CE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6B2A66" w14:textId="32FDADA2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0466199" w14:textId="5C0B1259" w:rsidR="00FF3AB9" w:rsidRPr="00AD3BCD" w:rsidRDefault="00FF3AB9" w:rsidP="00FF3A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71AFC8E" w14:textId="77777777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F3AB9" w:rsidRPr="00AD3BCD" w14:paraId="60DE74DB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A015327" w14:textId="35E2D975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보험계약자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DFCC6C" w14:textId="28EF91E9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7B214A1" w14:textId="3E621126" w:rsidR="00FF3AB9" w:rsidRDefault="00FF3AB9" w:rsidP="00FF3AB9">
            <w:pPr>
              <w:spacing w:after="0" w:line="300" w:lineRule="exact"/>
              <w:ind w:left="43" w:rightChars="-27" w:right="-54"/>
            </w:pPr>
            <w:r w:rsidRPr="00FD5958">
              <w:t>Insurant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5CE27EC" w14:textId="77777777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F3AB9" w:rsidRPr="00AD3BCD" w14:paraId="3002F044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135D385" w14:textId="422482B5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00669E" w14:textId="499EF03E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F6D71F2" w14:textId="7069E61A" w:rsidR="00FF3AB9" w:rsidRDefault="00FF3AB9" w:rsidP="00FF3AB9">
            <w:pPr>
              <w:spacing w:after="0" w:line="300" w:lineRule="exact"/>
              <w:ind w:left="43" w:rightChars="-27" w:right="-54"/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4B933BE" w14:textId="77777777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F3AB9" w:rsidRPr="00AD3BCD" w14:paraId="28A417A1" w14:textId="77777777" w:rsidTr="00C32A0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BC83E49" w14:textId="7B82D858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0A71B4" w14:textId="12DEC6AB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7B8D18B" w14:textId="2AA785B2" w:rsidR="00FF3AB9" w:rsidRPr="004D1671" w:rsidRDefault="00FF3AB9" w:rsidP="00FF3AB9">
            <w:pPr>
              <w:spacing w:after="0" w:line="300" w:lineRule="exact"/>
              <w:ind w:left="43" w:rightChars="-27" w:right="-54"/>
            </w:pPr>
            <w:proofErr w:type="spellStart"/>
            <w:r w:rsidRPr="00FD5958">
              <w:t>IsrdAddressSeq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84BA275" w14:textId="77777777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F3AB9" w:rsidRPr="00AD3BCD" w14:paraId="61CC6264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A2B4D03" w14:textId="3B1E2CC9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36378B" w14:textId="61B4D759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CFDA5F6" w14:textId="7C5FC6C5" w:rsidR="00FF3AB9" w:rsidRDefault="00FF3AB9" w:rsidP="00FF3AB9">
            <w:pPr>
              <w:spacing w:after="0" w:line="300" w:lineRule="exact"/>
              <w:ind w:left="43" w:rightChars="-27" w:right="-54"/>
            </w:pPr>
            <w:proofErr w:type="spellStart"/>
            <w:r w:rsidRPr="00FD5958">
              <w:t>CtrtDt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9D4BFBC" w14:textId="01596DC7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+ </w:t>
            </w:r>
            <w:proofErr w:type="gramStart"/>
            <w:r>
              <w:rPr>
                <w:rFonts w:asciiTheme="minorEastAsia" w:hAnsiTheme="minorEastAsia"/>
                <w:szCs w:val="20"/>
              </w:rPr>
              <w:t>“ ~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” + </w:t>
            </w:r>
            <w:proofErr w:type="spellStart"/>
            <w:r w:rsidRPr="00FD5958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</w:p>
        </w:tc>
      </w:tr>
      <w:tr w:rsidR="00FF3AB9" w:rsidRPr="00AD3BCD" w14:paraId="57EBE2B8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8E78106" w14:textId="3285AC2B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보험목적물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4DB631" w14:textId="609AA86B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 w:rsidR="00144710"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4536F1D" w14:textId="51D80682" w:rsidR="00FF3AB9" w:rsidRPr="00AD3BCD" w:rsidRDefault="00FF3AB9" w:rsidP="00FF3A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D5958">
              <w:rPr>
                <w:rFonts w:asciiTheme="minorEastAsia" w:hAnsiTheme="minorEastAsia"/>
                <w:szCs w:val="20"/>
              </w:rPr>
              <w:t>InsurObjDvs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FDA61EE" w14:textId="62B2E35E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여러</w:t>
            </w:r>
            <w:r>
              <w:rPr>
                <w:rFonts w:asciiTheme="minorEastAsia" w:hAnsiTheme="minorEastAsia"/>
                <w:szCs w:val="20"/>
              </w:rPr>
              <w:t xml:space="preserve"> 건일 </w:t>
            </w:r>
            <w:r>
              <w:rPr>
                <w:rFonts w:asciiTheme="minorEastAsia" w:hAnsiTheme="minorEastAsia" w:hint="eastAsia"/>
                <w:szCs w:val="20"/>
              </w:rPr>
              <w:t>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</w:t>
            </w:r>
            <w:r w:rsidR="00144710">
              <w:rPr>
                <w:rFonts w:asciiTheme="minorEastAsia" w:hAnsiTheme="minorEastAsia" w:hint="eastAsia"/>
                <w:szCs w:val="20"/>
              </w:rPr>
              <w:t>을</w:t>
            </w:r>
            <w:r>
              <w:rPr>
                <w:rFonts w:asciiTheme="minorEastAsia" w:hAnsiTheme="minorEastAsia" w:hint="eastAsia"/>
                <w:szCs w:val="20"/>
              </w:rPr>
              <w:t xml:space="preserve"> 바꾸어 모두 표시</w:t>
            </w:r>
          </w:p>
        </w:tc>
      </w:tr>
      <w:tr w:rsidR="00FF3AB9" w:rsidRPr="00AD3BCD" w14:paraId="7611058F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F657EF8" w14:textId="10D3AB58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C4A691" w14:textId="5A7F8E68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A36E489" w14:textId="593D12F1" w:rsidR="00FF3AB9" w:rsidRPr="00AD3BCD" w:rsidRDefault="00FF3AB9" w:rsidP="00FF3A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6EA5022" w14:textId="170C84C4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Cs w:val="20"/>
              </w:rPr>
              <w:t>“ “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+ </w:t>
            </w:r>
            <w:proofErr w:type="spellStart"/>
            <w:r w:rsidRPr="00603851">
              <w:rPr>
                <w:rFonts w:asciiTheme="minorEastAsia" w:hAnsiTheme="minorEastAsia"/>
                <w:szCs w:val="20"/>
              </w:rPr>
              <w:t>Acdt</w:t>
            </w: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m</w:t>
            </w:r>
            <w:proofErr w:type="spellEnd"/>
          </w:p>
        </w:tc>
      </w:tr>
      <w:tr w:rsidR="00FF3AB9" w:rsidRPr="00AD3BCD" w14:paraId="544B0B5C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0F3DA8" w14:textId="0A299579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BD0F81" w14:textId="7857FBAD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8878E" w14:textId="625F08F1" w:rsidR="00FF3AB9" w:rsidRPr="00AD3BCD" w:rsidRDefault="00FF3AB9" w:rsidP="00FF3A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51532" w14:textId="72E6F15F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F3AB9" w:rsidRPr="00AD3BCD" w14:paraId="3F2D3F02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DFFAD59" w14:textId="01A60C4D" w:rsidR="00FF3AB9" w:rsidRPr="00B64FC1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A22DF" w14:textId="6488A7AE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E08A24B" w14:textId="2B41B909" w:rsidR="00FF3AB9" w:rsidRPr="00AD3BCD" w:rsidRDefault="00FF3AB9" w:rsidP="00FF3A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A648D">
              <w:rPr>
                <w:rFonts w:asciiTheme="minorEastAsia" w:hAnsiTheme="minorEastAsia"/>
                <w:szCs w:val="20"/>
              </w:rPr>
              <w:t>AcdtCaus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C471CEB" w14:textId="77777777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2D7B8DC1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5D70F2F" w14:textId="624624A0" w:rsidR="001527FA" w:rsidRP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bCs/>
                <w:szCs w:val="20"/>
              </w:rPr>
            </w:pPr>
            <w:r w:rsidRPr="001527FA">
              <w:rPr>
                <w:rFonts w:asciiTheme="minorEastAsia" w:hAnsiTheme="minorEastAsia" w:hint="eastAsia"/>
                <w:bCs/>
                <w:sz w:val="22"/>
              </w:rPr>
              <w:t>【</w:t>
            </w:r>
            <w:proofErr w:type="spellStart"/>
            <w:r w:rsidRPr="001527FA">
              <w:rPr>
                <w:rFonts w:asciiTheme="minorEastAsia" w:hAnsiTheme="minorEastAsia" w:hint="eastAsia"/>
                <w:bCs/>
                <w:sz w:val="22"/>
              </w:rPr>
              <w:t>총괄표</w:t>
            </w:r>
            <w:proofErr w:type="spellEnd"/>
            <w:r w:rsidRPr="001527FA">
              <w:rPr>
                <w:rFonts w:asciiTheme="minorEastAsia" w:hAnsiTheme="minorEastAsia" w:hint="eastAsia"/>
                <w:bCs/>
                <w:sz w:val="22"/>
              </w:rPr>
              <w:t>】 구분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6E67A5" w14:textId="6CB9D851" w:rsidR="001527FA" w:rsidRP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</w:rPr>
            </w:pPr>
            <w:r w:rsidRPr="001527FA">
              <w:rPr>
                <w:rFonts w:asciiTheme="minorEastAsia" w:hAnsiTheme="minorEastAsia"/>
                <w:szCs w:val="20"/>
              </w:rPr>
              <w:t>SG</w:t>
            </w:r>
            <w:r w:rsidR="00DA5FF5">
              <w:rPr>
                <w:rFonts w:asciiTheme="minorEastAsia" w:hAnsiTheme="minorEastAsia"/>
                <w:szCs w:val="20"/>
              </w:rPr>
              <w:t>6</w:t>
            </w:r>
            <w:r w:rsidR="00121866"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48B2286" w14:textId="021F4C16" w:rsidR="001527FA" w:rsidRPr="001527FA" w:rsidRDefault="00DA5FF5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</w:rPr>
            </w:pPr>
            <w:proofErr w:type="spellStart"/>
            <w:r w:rsidRPr="00DA5FF5">
              <w:rPr>
                <w:rFonts w:asciiTheme="minorEastAsia" w:hAnsiTheme="minorEastAsia"/>
              </w:rPr>
              <w:t>DmobNm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8B832A3" w14:textId="6BF13753" w:rsidR="001527FA" w:rsidRPr="001527FA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여러 건일 경우 모두 표시</w:t>
            </w:r>
          </w:p>
        </w:tc>
      </w:tr>
      <w:tr w:rsidR="001527FA" w:rsidRPr="00AD3BCD" w14:paraId="77CA0CA2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113AD82" w14:textId="42E24692" w:rsidR="001527FA" w:rsidRP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1527FA">
              <w:rPr>
                <w:rFonts w:asciiTheme="minorEastAsia" w:hAnsiTheme="minorEastAsia" w:hint="eastAsia"/>
                <w:szCs w:val="20"/>
              </w:rPr>
              <w:t>보상한도액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F44EE3" w14:textId="34793449" w:rsidR="001527FA" w:rsidRP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9831B48" w14:textId="42BE37DD" w:rsidR="001527FA" w:rsidRPr="001527FA" w:rsidRDefault="00DA5FF5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</w:rPr>
            </w:pPr>
            <w:proofErr w:type="spellStart"/>
            <w:r w:rsidRPr="00DA5FF5">
              <w:rPr>
                <w:rFonts w:asciiTheme="minorEastAsia" w:hAnsiTheme="minorEastAsia"/>
              </w:rPr>
              <w:t>InsurRegsAmt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5BA5134" w14:textId="77777777" w:rsidR="001527FA" w:rsidRPr="001527FA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7BFC8DE4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D538D67" w14:textId="24AD70C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손해사정액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646749" w14:textId="60201FA5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BDB1E36" w14:textId="56804D16" w:rsidR="001527FA" w:rsidRPr="005B558A" w:rsidRDefault="00DA5FF5" w:rsidP="001527FA">
            <w:pPr>
              <w:spacing w:after="0" w:line="300" w:lineRule="exact"/>
              <w:ind w:left="43" w:rightChars="-27" w:right="-54"/>
            </w:pPr>
            <w:proofErr w:type="spellStart"/>
            <w:r w:rsidRPr="00DA5FF5">
              <w:t>EstmLosAmt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022A40E" w14:textId="25926904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4BC948A8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2DC57BF" w14:textId="532F64FB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1EEDDC" w14:textId="39DAE830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F9808F6" w14:textId="0289CD31" w:rsidR="001527FA" w:rsidRPr="005B558A" w:rsidRDefault="00DA5FF5" w:rsidP="001527FA">
            <w:pPr>
              <w:spacing w:after="0" w:line="300" w:lineRule="exact"/>
              <w:ind w:left="43" w:rightChars="-27" w:right="-54"/>
            </w:pPr>
            <w:proofErr w:type="spellStart"/>
            <w:r w:rsidRPr="00DA5FF5">
              <w:t>SelfBearAmt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69C788B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5FD2AEB4" w14:textId="77777777" w:rsidTr="00FF3AB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9DB2AC3" w14:textId="68E70D13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0458F4" w14:textId="02ED830C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9D54182" w14:textId="68EA5DBC" w:rsidR="001527FA" w:rsidRPr="005B558A" w:rsidRDefault="001527FA" w:rsidP="001527FA">
            <w:pPr>
              <w:spacing w:after="0" w:line="300" w:lineRule="exact"/>
              <w:ind w:left="43" w:rightChars="-27" w:right="-54"/>
            </w:pPr>
            <w:proofErr w:type="spellStart"/>
            <w:r w:rsidRPr="00973E71">
              <w:t>GivInsurAmt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53F1343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30308625" w14:textId="77777777" w:rsidTr="00FF3AB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0852687" w14:textId="7B160F0C" w:rsidR="001527FA" w:rsidRPr="00C45EFF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C45EFF"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3DB89" w14:textId="77777777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DAA1673" w14:textId="77777777" w:rsidR="001527FA" w:rsidRPr="005B558A" w:rsidRDefault="001527FA" w:rsidP="001527FA">
            <w:pPr>
              <w:spacing w:after="0" w:line="300" w:lineRule="exact"/>
              <w:ind w:left="43" w:rightChars="-27" w:right="-54"/>
            </w:pP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12C0109" w14:textId="184C4C74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</w:t>
            </w:r>
            <w:r>
              <w:rPr>
                <w:rFonts w:asciiTheme="minorEastAsia" w:hAnsiTheme="minorEastAsia"/>
                <w:szCs w:val="20"/>
              </w:rPr>
              <w:t xml:space="preserve"> 각 </w:t>
            </w:r>
            <w:r>
              <w:rPr>
                <w:rFonts w:asciiTheme="minorEastAsia" w:hAnsiTheme="minorEastAsia" w:hint="eastAsia"/>
                <w:szCs w:val="20"/>
              </w:rPr>
              <w:t>항목의 합계</w:t>
            </w:r>
          </w:p>
        </w:tc>
      </w:tr>
      <w:tr w:rsidR="001527FA" w:rsidRPr="00AD3BCD" w14:paraId="160D2C5F" w14:textId="77777777" w:rsidTr="00C45EFF">
        <w:trPr>
          <w:trHeight w:val="16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097050B" w14:textId="7299E323" w:rsidR="001527FA" w:rsidRPr="00C45EFF" w:rsidRDefault="00730BAC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◎</w:t>
            </w:r>
            <w:r w:rsidR="001527FA" w:rsidRPr="00C45EFF">
              <w:rPr>
                <w:rFonts w:asciiTheme="minorEastAsia" w:hAnsiTheme="minorEastAsia" w:hint="eastAsia"/>
                <w:szCs w:val="20"/>
              </w:rPr>
              <w:t>지급보험금</w:t>
            </w:r>
            <w:r w:rsidR="001527FA" w:rsidRPr="00C45EFF">
              <w:rPr>
                <w:rFonts w:asciiTheme="minorEastAsia" w:hAnsiTheme="minorEastAsia"/>
                <w:szCs w:val="20"/>
              </w:rPr>
              <w:t>산출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95B66" w14:textId="793D4C1A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824412F" w14:textId="62F201D6" w:rsidR="00386CB1" w:rsidRPr="005B558A" w:rsidRDefault="00386CB1" w:rsidP="00386CB1">
            <w:pPr>
              <w:spacing w:after="0" w:line="300" w:lineRule="exact"/>
              <w:ind w:left="43" w:rightChars="-27" w:right="-54"/>
            </w:pP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1E5557B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EFF" w:rsidRPr="00AD3BCD" w14:paraId="17907108" w14:textId="77777777" w:rsidTr="00C45EFF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B269D35" w14:textId="2FB5FAAC" w:rsidR="00C45EFF" w:rsidRPr="00C45EFF" w:rsidRDefault="00C45EFF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C45EFF">
              <w:rPr>
                <w:rFonts w:asciiTheme="minorEastAsia" w:hAnsiTheme="minorEastAsia" w:hint="eastAsia"/>
                <w:szCs w:val="20"/>
              </w:rPr>
              <w:t>치료비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69C2B5" w14:textId="6CFB3F73" w:rsidR="00C45EFF" w:rsidRDefault="00730BAC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 w:rsidR="009C6C4A">
              <w:rPr>
                <w:rFonts w:asciiTheme="minorEastAsia" w:hAnsiTheme="minorEastAsia"/>
                <w:szCs w:val="20"/>
              </w:rPr>
              <w:t>63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B5F8C66" w14:textId="584398A9" w:rsidR="00C45EFF" w:rsidRPr="005B558A" w:rsidRDefault="009C6C4A" w:rsidP="00386CB1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t>ExpsCmnt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6756632" w14:textId="77777777" w:rsidR="004C1C2A" w:rsidRDefault="009C6C4A" w:rsidP="004C1C2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(SC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1.AcptMgmtSeq, SC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1ReSurvAsgnNo</w:t>
            </w:r>
            <w:r w:rsidR="004C1C2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3B99D516" w14:textId="59FDF6C0" w:rsidR="00C45EFF" w:rsidRPr="009C6C4A" w:rsidRDefault="004C1C2A" w:rsidP="004C1C2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9C6C4A" w:rsidRPr="009C6C4A">
              <w:rPr>
                <w:rFonts w:asciiTheme="minorEastAsia" w:hAnsiTheme="minorEastAsia"/>
                <w:color w:val="FF0000"/>
                <w:szCs w:val="20"/>
              </w:rPr>
              <w:t>, ‘1’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>전체 합계</w:t>
            </w:r>
          </w:p>
        </w:tc>
      </w:tr>
      <w:tr w:rsidR="009C6C4A" w:rsidRPr="00AD3BCD" w14:paraId="72404CBB" w14:textId="77777777" w:rsidTr="00C45EFF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A61B776" w14:textId="6A2D3F52" w:rsidR="009C6C4A" w:rsidRPr="00C45EFF" w:rsidRDefault="009C6C4A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휴업손해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7E895" w14:textId="302ED067" w:rsidR="009C6C4A" w:rsidRDefault="009C6C4A" w:rsidP="009C6C4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32773E" w14:textId="3D21FCC5" w:rsidR="009C6C4A" w:rsidRPr="005B558A" w:rsidRDefault="009C6C4A" w:rsidP="009C6C4A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t>ExpsCmnt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EF00C6C" w14:textId="77777777" w:rsidR="004C1C2A" w:rsidRDefault="009C6C4A" w:rsidP="004C1C2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(SC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1.AcptMgmtSeq, SC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1ReSurvAsgnNo</w:t>
            </w:r>
            <w:r w:rsidR="004C1C2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74155A90" w14:textId="79AC3541" w:rsidR="009C6C4A" w:rsidRPr="009C6C4A" w:rsidRDefault="004C1C2A" w:rsidP="004C1C2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9C6C4A" w:rsidRPr="009C6C4A">
              <w:rPr>
                <w:rFonts w:asciiTheme="minorEastAsia" w:hAnsiTheme="minorEastAsia"/>
                <w:color w:val="FF0000"/>
                <w:szCs w:val="20"/>
              </w:rPr>
              <w:t xml:space="preserve"> ‘2’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 xml:space="preserve"> 전체 합계</w:t>
            </w:r>
          </w:p>
        </w:tc>
      </w:tr>
      <w:tr w:rsidR="009C6C4A" w:rsidRPr="00AD3BCD" w14:paraId="1CE46CEC" w14:textId="77777777" w:rsidTr="00C45EFF">
        <w:trPr>
          <w:trHeight w:val="16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2199D20" w14:textId="4325345B" w:rsidR="009C6C4A" w:rsidRPr="00C45EFF" w:rsidRDefault="009C6C4A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상실수익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DA8EB" w14:textId="41D40F43" w:rsidR="009C6C4A" w:rsidRDefault="009C6C4A" w:rsidP="009C6C4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036267A" w14:textId="5BEAE8DB" w:rsidR="009C6C4A" w:rsidRPr="005B558A" w:rsidRDefault="009C6C4A" w:rsidP="009C6C4A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t>ExpsCmnt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1EA0C01" w14:textId="77777777" w:rsidR="004C1C2A" w:rsidRDefault="009C6C4A" w:rsidP="004C1C2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(SC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1.AcptMgmtSeq, SC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1ReSurvAsgnNo</w:t>
            </w:r>
            <w:r w:rsidR="004C1C2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086EC767" w14:textId="16126713" w:rsidR="009C6C4A" w:rsidRPr="009C6C4A" w:rsidRDefault="004C1C2A" w:rsidP="004C1C2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9C6C4A" w:rsidRPr="009C6C4A">
              <w:rPr>
                <w:rFonts w:asciiTheme="minorEastAsia" w:hAnsiTheme="minorEastAsia"/>
                <w:color w:val="FF0000"/>
                <w:szCs w:val="20"/>
              </w:rPr>
              <w:t xml:space="preserve"> ‘3’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 xml:space="preserve"> 전체 합계</w:t>
            </w:r>
          </w:p>
        </w:tc>
      </w:tr>
      <w:tr w:rsidR="009C6C4A" w:rsidRPr="00AD3BCD" w14:paraId="338920AE" w14:textId="77777777" w:rsidTr="00C45EFF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A70948B" w14:textId="3C81CFB0" w:rsidR="009C6C4A" w:rsidRPr="00C45EFF" w:rsidRDefault="009C6C4A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FF4C6D" w14:textId="7F5A5ED1" w:rsidR="009C6C4A" w:rsidRDefault="009C6C4A" w:rsidP="009C6C4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C23A05B" w14:textId="5DF40AD9" w:rsidR="009C6C4A" w:rsidRPr="005B558A" w:rsidRDefault="009C6C4A" w:rsidP="009C6C4A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t>ExpsCmnt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DCA04E4" w14:textId="77777777" w:rsidR="004C1C2A" w:rsidRDefault="009C6C4A" w:rsidP="004C1C2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(SC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1.AcptMgmtSeq, SC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1ReSurvAsgnNo</w:t>
            </w:r>
            <w:r w:rsidR="004C1C2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6DCB83B8" w14:textId="162978E8" w:rsidR="009C6C4A" w:rsidRPr="009C6C4A" w:rsidRDefault="004C1C2A" w:rsidP="004C1C2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 w:rsidR="009C6C4A" w:rsidRPr="009C6C4A">
              <w:rPr>
                <w:rFonts w:asciiTheme="minorEastAsia" w:hAnsiTheme="minorEastAsia"/>
                <w:color w:val="FF0000"/>
                <w:szCs w:val="20"/>
              </w:rPr>
              <w:t>‘4’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 xml:space="preserve"> 전체 합계</w:t>
            </w:r>
          </w:p>
        </w:tc>
      </w:tr>
      <w:tr w:rsidR="009C6C4A" w:rsidRPr="00AD3BCD" w14:paraId="4A69D69D" w14:textId="77777777" w:rsidTr="003C7DB1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19C4C79" w14:textId="1FECE6F5" w:rsidR="009C6C4A" w:rsidRPr="00C45EFF" w:rsidRDefault="009C6C4A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개호비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642E7D1F" w14:textId="48F48431" w:rsidR="009C6C4A" w:rsidRDefault="009C6C4A" w:rsidP="009C6C4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682ECD2" w14:textId="7651193F" w:rsidR="009C6C4A" w:rsidRPr="005B558A" w:rsidRDefault="009C6C4A" w:rsidP="009C6C4A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t>ExpsCmnt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81A95BD" w14:textId="77777777" w:rsidR="004C1C2A" w:rsidRDefault="009C6C4A" w:rsidP="004C1C2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(SC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1.AcptMgmtSeq, SC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1ReSurvAsgnNo</w:t>
            </w:r>
            <w:r w:rsidR="004C1C2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47C4226F" w14:textId="5A26EF75" w:rsidR="009C6C4A" w:rsidRPr="009C6C4A" w:rsidRDefault="004C1C2A" w:rsidP="004C1C2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 w:rsidR="009C6C4A" w:rsidRPr="009C6C4A">
              <w:rPr>
                <w:rFonts w:asciiTheme="minorEastAsia" w:hAnsiTheme="minorEastAsia"/>
                <w:color w:val="FF0000"/>
                <w:szCs w:val="20"/>
              </w:rPr>
              <w:t>‘5’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 xml:space="preserve"> 전체 합계</w:t>
            </w:r>
          </w:p>
        </w:tc>
      </w:tr>
      <w:tr w:rsidR="009C6C4A" w:rsidRPr="00AD3BCD" w14:paraId="678FA353" w14:textId="77777777" w:rsidTr="003C7DB1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95B1A27" w14:textId="50F21739" w:rsidR="009C6C4A" w:rsidRPr="00C45EFF" w:rsidRDefault="009C6C4A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기타손해배상금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073132" w14:textId="678026D6" w:rsidR="009C6C4A" w:rsidRDefault="009C6C4A" w:rsidP="009C6C4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9F71BA4" w14:textId="20426DBD" w:rsidR="009C6C4A" w:rsidRPr="005B558A" w:rsidRDefault="009C6C4A" w:rsidP="009C6C4A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t>ExpsCmnt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2707347" w14:textId="77777777" w:rsidR="004C1C2A" w:rsidRDefault="009C6C4A" w:rsidP="004C1C2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(SC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1.AcptMgmtSeq, SC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1ReSurvAsgnNo</w:t>
            </w:r>
            <w:r w:rsidR="004C1C2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67EC1933" w14:textId="27A63966" w:rsidR="009C6C4A" w:rsidRPr="009C6C4A" w:rsidRDefault="004C1C2A" w:rsidP="004C1C2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 w:rsidR="009C6C4A" w:rsidRPr="009C6C4A">
              <w:rPr>
                <w:rFonts w:asciiTheme="minorEastAsia" w:hAnsiTheme="minorEastAsia"/>
                <w:color w:val="FF0000"/>
                <w:szCs w:val="20"/>
              </w:rPr>
              <w:t>‘6’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 xml:space="preserve"> 전체 합계</w:t>
            </w:r>
          </w:p>
        </w:tc>
      </w:tr>
      <w:tr w:rsidR="009C6C4A" w:rsidRPr="00AD3BCD" w14:paraId="727A1619" w14:textId="77777777" w:rsidTr="003C7DB1">
        <w:trPr>
          <w:trHeight w:val="16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C799347" w14:textId="3D3B490F" w:rsidR="009C6C4A" w:rsidRPr="00C45EFF" w:rsidRDefault="009C6C4A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과실부담금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3C264" w14:textId="3A5ED42E" w:rsidR="009C6C4A" w:rsidRDefault="009C6C4A" w:rsidP="009C6C4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41547A1" w14:textId="2F78BC36" w:rsidR="009C6C4A" w:rsidRPr="005B558A" w:rsidRDefault="009C6C4A" w:rsidP="009C6C4A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t>ExpsCmnt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77295A5" w14:textId="77777777" w:rsidR="004C1C2A" w:rsidRDefault="009C6C4A" w:rsidP="004C1C2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(SC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1.AcptMgmtSeq, SC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1ReSurvAsgnNo</w:t>
            </w:r>
            <w:r w:rsidR="004C1C2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5F69A209" w14:textId="14839153" w:rsidR="009C6C4A" w:rsidRPr="009C6C4A" w:rsidRDefault="004C1C2A" w:rsidP="004C1C2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 w:rsidR="009C6C4A" w:rsidRPr="009C6C4A">
              <w:rPr>
                <w:rFonts w:asciiTheme="minorEastAsia" w:hAnsiTheme="minorEastAsia"/>
                <w:color w:val="FF0000"/>
                <w:szCs w:val="20"/>
              </w:rPr>
              <w:t>‘7’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 xml:space="preserve"> 전체 합계</w:t>
            </w:r>
          </w:p>
        </w:tc>
      </w:tr>
      <w:tr w:rsidR="009C6C4A" w:rsidRPr="00AD3BCD" w14:paraId="758AA51A" w14:textId="77777777" w:rsidTr="003C7DB1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0AEAD53" w14:textId="688FB09F" w:rsidR="009C6C4A" w:rsidRPr="00C45EFF" w:rsidRDefault="009C6C4A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3C26E3" w14:textId="62FECCE3" w:rsidR="009C6C4A" w:rsidRDefault="009C6C4A" w:rsidP="009C6C4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ACB539" w14:textId="45D92135" w:rsidR="009C6C4A" w:rsidRPr="005B558A" w:rsidRDefault="009C6C4A" w:rsidP="009C6C4A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t>ExpsCmnt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807D48C" w14:textId="77777777" w:rsidR="004C1C2A" w:rsidRDefault="009C6C4A" w:rsidP="004C1C2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(SC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1.AcptMgmtSeq, SC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1ReSurvAsgnNo</w:t>
            </w:r>
            <w:r w:rsidR="004C1C2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7AB10E9D" w14:textId="1DFAB3FC" w:rsidR="009C6C4A" w:rsidRPr="009C6C4A" w:rsidRDefault="004C1C2A" w:rsidP="004C1C2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 w:rsidR="009C6C4A" w:rsidRPr="009C6C4A">
              <w:rPr>
                <w:rFonts w:asciiTheme="minorEastAsia" w:hAnsiTheme="minorEastAsia"/>
                <w:color w:val="FF0000"/>
                <w:szCs w:val="20"/>
              </w:rPr>
              <w:t>‘8’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 xml:space="preserve"> 전체 합계</w:t>
            </w:r>
          </w:p>
        </w:tc>
      </w:tr>
      <w:tr w:rsidR="009C6C4A" w:rsidRPr="00AD3BCD" w14:paraId="63E92C4C" w14:textId="77777777" w:rsidTr="003C7DB1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FDD1EA1" w14:textId="07771E27" w:rsidR="009C6C4A" w:rsidRPr="00C45EFF" w:rsidRDefault="009C6C4A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CC415" w14:textId="64071B0C" w:rsidR="009C6C4A" w:rsidRDefault="009C6C4A" w:rsidP="009C6C4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2B18F2" w14:textId="35DBD3EF" w:rsidR="009C6C4A" w:rsidRPr="005B558A" w:rsidRDefault="009C6C4A" w:rsidP="009C6C4A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t>ExpsCmnt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21344A6" w14:textId="77777777" w:rsidR="004C1C2A" w:rsidRDefault="009C6C4A" w:rsidP="004C1C2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(SC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1.AcptMgmtSeq, SC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1ReSurvAsgnNo</w:t>
            </w:r>
            <w:r w:rsidR="004C1C2A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0E68C20D" w14:textId="07E3E69E" w:rsidR="009C6C4A" w:rsidRPr="009C6C4A" w:rsidRDefault="004C1C2A" w:rsidP="004C1C2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 w:rsidR="009C6C4A" w:rsidRPr="009C6C4A">
              <w:rPr>
                <w:rFonts w:asciiTheme="minorEastAsia" w:hAnsiTheme="minorEastAsia"/>
                <w:color w:val="FF0000"/>
                <w:szCs w:val="20"/>
              </w:rPr>
              <w:t>‘9’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 xml:space="preserve"> 전체 합계</w:t>
            </w:r>
          </w:p>
        </w:tc>
      </w:tr>
      <w:tr w:rsidR="00730BAC" w:rsidRPr="00AD3BCD" w14:paraId="53CDBDCE" w14:textId="77777777" w:rsidTr="003C7DB1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3555151" w14:textId="182C61D2" w:rsidR="00730BAC" w:rsidRPr="00730BAC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◎보험금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지급처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7B1D4938" w14:textId="77777777" w:rsidR="00730BAC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D8EDD69" w14:textId="77777777" w:rsidR="00730BAC" w:rsidRPr="005B558A" w:rsidRDefault="00730BAC" w:rsidP="00730BAC">
            <w:pPr>
              <w:spacing w:after="0" w:line="300" w:lineRule="exact"/>
              <w:ind w:left="43" w:rightChars="-27" w:right="-54"/>
            </w:pP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CD0DD7C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:rsidRPr="00AD3BCD" w14:paraId="36F57ABE" w14:textId="77777777" w:rsidTr="00FF3AB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D5E50CA" w14:textId="558426EE" w:rsidR="00730BAC" w:rsidRPr="00C45EFF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 w:rsidRPr="00C45EFF">
              <w:rPr>
                <w:rFonts w:asciiTheme="minorEastAsia" w:hAnsiTheme="minorEastAsia" w:hint="eastAsia"/>
                <w:szCs w:val="20"/>
              </w:rPr>
              <w:t>지급처</w:t>
            </w:r>
            <w:proofErr w:type="spellEnd"/>
            <w:r w:rsidRPr="00C45EFF">
              <w:rPr>
                <w:rFonts w:asciiTheme="minorEastAsia" w:hAnsiTheme="minorEastAsia" w:hint="eastAsia"/>
                <w:szCs w:val="20"/>
              </w:rPr>
              <w:t xml:space="preserve"> 예금주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4E6133" w14:textId="3C594EBB" w:rsidR="00730BAC" w:rsidRDefault="00730BAC" w:rsidP="00730BAC">
            <w:pPr>
              <w:spacing w:after="0" w:line="300" w:lineRule="exact"/>
              <w:ind w:left="-99" w:rightChars="-49" w:right="-98"/>
              <w:jc w:val="center"/>
            </w:pPr>
            <w:r>
              <w:t>SC23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7F3B945" w14:textId="3F119AC8" w:rsidR="00730BAC" w:rsidRPr="005B558A" w:rsidRDefault="00730BAC" w:rsidP="00730BA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InsurGivObj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C175A71" w14:textId="216BC326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복수의 지급처가 있으면 모두 표시</w:t>
            </w:r>
          </w:p>
        </w:tc>
      </w:tr>
      <w:tr w:rsidR="00730BAC" w:rsidRPr="00AD3BCD" w14:paraId="627EFC70" w14:textId="77777777" w:rsidTr="00FF3AB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2728EC3" w14:textId="3E2A5023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거래은행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B8A1B" w14:textId="7851258E" w:rsidR="00730BAC" w:rsidRDefault="00730BAC" w:rsidP="00730BA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44E21A7" w14:textId="5C1AA66E" w:rsidR="00730BAC" w:rsidRPr="005B558A" w:rsidRDefault="00730BAC" w:rsidP="00730BA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GivObjBankCd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46DC72D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:rsidRPr="00AD3BCD" w14:paraId="24EC7BC9" w14:textId="77777777" w:rsidTr="00FF3AB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CA72E87" w14:textId="056FAEE5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계좌번호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B0C2B6" w14:textId="28952E02" w:rsidR="00730BAC" w:rsidRDefault="00730BAC" w:rsidP="00730BA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C2ABFDF" w14:textId="7E12B9A5" w:rsidR="00730BAC" w:rsidRPr="005B558A" w:rsidRDefault="00730BAC" w:rsidP="00730BA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GivObjAcntNum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F0F9C50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:rsidRPr="00AD3BCD" w14:paraId="7E81F4BF" w14:textId="77777777" w:rsidTr="00FF3AB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F5595E1" w14:textId="2F68F49D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6393A2" w14:textId="687D06AC" w:rsidR="00730BAC" w:rsidRDefault="00730BAC" w:rsidP="00730BA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4237ED9" w14:textId="1F75D3F2" w:rsidR="00730BAC" w:rsidRPr="005B558A" w:rsidRDefault="00730BAC" w:rsidP="00730BA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GivObjRegno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0C6323B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:rsidRPr="00AD3BCD" w14:paraId="59F32050" w14:textId="77777777" w:rsidTr="00FF3AB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A973234" w14:textId="0650AE21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DE79A" w14:textId="6034D8D7" w:rsidR="00730BAC" w:rsidRDefault="00730BAC" w:rsidP="00730BAC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45B02AC" w14:textId="666F9A6D" w:rsidR="00730BAC" w:rsidRPr="005B558A" w:rsidRDefault="00730BAC" w:rsidP="00730BA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GivObjInsurAmt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282408D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:rsidRPr="00AD3BCD" w14:paraId="75B2438A" w14:textId="77777777" w:rsidTr="00FF3AB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F2B74A8" w14:textId="62843E22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27287A" w14:textId="065085D5" w:rsidR="00730BAC" w:rsidRDefault="00730BAC" w:rsidP="00730BAC">
            <w:pPr>
              <w:spacing w:after="0" w:line="300" w:lineRule="exact"/>
              <w:ind w:left="-99" w:rightChars="-49" w:right="-98"/>
              <w:jc w:val="center"/>
            </w:pPr>
            <w:r>
              <w:t>SC</w:t>
            </w: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4882D2" w14:textId="5A2AE9EF" w:rsidR="00730BAC" w:rsidRPr="005B558A" w:rsidRDefault="00730BAC" w:rsidP="00730BAC">
            <w:pPr>
              <w:spacing w:after="0" w:line="300" w:lineRule="exact"/>
              <w:ind w:left="43" w:rightChars="-27" w:right="-54"/>
            </w:pPr>
            <w:proofErr w:type="spellStart"/>
            <w:r w:rsidRPr="00B53BB2">
              <w:t>GivObjRels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6CF9C76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보험계약사항</w:t>
            </w:r>
          </w:p>
        </w:tc>
      </w:tr>
      <w:tr w:rsidR="00730BAC" w:rsidRPr="00AD3BCD" w14:paraId="67294332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60B8BD1" w14:textId="77777777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FF99AE" w14:textId="77777777" w:rsidR="00730BAC" w:rsidRPr="00AD3BCD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FB7905D" w14:textId="77777777" w:rsidR="00730BAC" w:rsidRPr="00AD3BCD" w:rsidRDefault="00730BAC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02A05B3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:rsidRPr="00AD3BCD" w14:paraId="4A90E696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503C496" w14:textId="77777777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99742C" w14:textId="77777777" w:rsidR="00730BAC" w:rsidRPr="00AD3BCD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60AB957" w14:textId="77777777" w:rsidR="00730BAC" w:rsidRPr="00AD3BCD" w:rsidRDefault="00730BAC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4751419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:rsidRPr="00AD3BCD" w14:paraId="14C1C56E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77777777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77777777" w:rsidR="00730BAC" w:rsidRPr="00AD3BCD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7777777" w:rsidR="00730BAC" w:rsidRPr="00AD3BCD" w:rsidRDefault="00730BAC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5D3C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14:paraId="3481B2F8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8BFBF63" w14:textId="77777777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E1C2C" w14:textId="77777777" w:rsidR="00730BAC" w:rsidRPr="00AD3BCD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12B8A57" w14:textId="77777777" w:rsidR="00730BAC" w:rsidRPr="00AD3BCD" w:rsidRDefault="00730BAC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E671AF3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14:paraId="2F130699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EBBB400" w14:textId="77777777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55106" w14:textId="77777777" w:rsidR="00730BAC" w:rsidRPr="00AD3BCD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B3211BF" w14:textId="77777777" w:rsidR="00730BAC" w:rsidRPr="00AD3BCD" w:rsidRDefault="00730BAC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IsrdAddressSeq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ADF9990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14:paraId="762889CE" w14:textId="77777777" w:rsidTr="00FF3AB9">
        <w:trPr>
          <w:trHeight w:val="18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7F0FAE5" w14:textId="77777777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D5D877" w14:textId="77777777" w:rsidR="00730BAC" w:rsidRPr="00AD3BCD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0DE2CB1" w14:textId="77777777" w:rsidR="00730BAC" w:rsidRPr="00AD3BCD" w:rsidRDefault="00730BAC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6654584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</w:p>
        </w:tc>
      </w:tr>
      <w:tr w:rsidR="00730BAC" w:rsidRPr="00AD3BCD" w14:paraId="16F45644" w14:textId="77777777" w:rsidTr="00C32A09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25504AF" w14:textId="5C251A96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보상한도액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18CD0" w14:textId="77777777" w:rsidR="00730BAC" w:rsidRPr="00AD3BCD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A3B5DF" w14:textId="1E1A1ED7" w:rsidR="00730BAC" w:rsidRPr="00AD3BCD" w:rsidRDefault="00730BAC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627A0">
              <w:rPr>
                <w:rFonts w:asciiTheme="minorEastAsia" w:hAnsiTheme="minorEastAsia"/>
                <w:szCs w:val="20"/>
              </w:rPr>
              <w:t>ObjInsurRegsAmt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584E93B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:rsidRPr="00AD3BCD" w14:paraId="53CDF534" w14:textId="77777777" w:rsidTr="00C32A09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3020F99" w14:textId="4305A72E" w:rsidR="00730BAC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1D2AB0" w14:textId="6DFB4ABC" w:rsidR="00730BAC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FB6E10" w14:textId="43D87C6C" w:rsidR="00730BAC" w:rsidRPr="007F61AD" w:rsidRDefault="00730BAC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5C45">
              <w:rPr>
                <w:rFonts w:asciiTheme="minorEastAsia" w:hAnsiTheme="minorEastAsia"/>
                <w:szCs w:val="20"/>
              </w:rPr>
              <w:t>ObjSelfBearAmt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6BA4AA2" w14:textId="632A0B68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“수임관리번호”</w:t>
            </w:r>
            <w:r>
              <w:rPr>
                <w:rFonts w:asciiTheme="minorEastAsia" w:hAnsiTheme="minorEastAsia" w:hint="eastAsia"/>
                <w:szCs w:val="20"/>
              </w:rPr>
              <w:t>로 전체를 읽어 합계액을 표시</w:t>
            </w:r>
          </w:p>
        </w:tc>
      </w:tr>
      <w:tr w:rsidR="00730BAC" w:rsidRPr="00AD3BCD" w14:paraId="2AF622AF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69E3117" w14:textId="1C9FB4AA" w:rsidR="00730BAC" w:rsidRPr="00AD3BCD" w:rsidRDefault="00730BAC" w:rsidP="00730BAC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보험조건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CE16A5" w14:textId="77777777" w:rsidR="00730BAC" w:rsidRPr="00AD3BCD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47A93C" w14:textId="77777777" w:rsidR="00730BAC" w:rsidRPr="00AD3BCD" w:rsidRDefault="00730BAC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5485D">
              <w:rPr>
                <w:rFonts w:asciiTheme="minorEastAsia" w:hAnsiTheme="minorEastAsia"/>
                <w:szCs w:val="20"/>
              </w:rPr>
              <w:t>CltrSpcCtrt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6342ED9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:rsidRPr="00AD3BCD" w14:paraId="053833C1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430E9AC" w14:textId="77777777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타보험계약사항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11811" w14:textId="77777777" w:rsidR="00730BAC" w:rsidRPr="00AD3BCD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SG51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A8520EF" w14:textId="77777777" w:rsidR="00730BAC" w:rsidRPr="00AD3BCD" w:rsidRDefault="00730BAC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5485D">
              <w:rPr>
                <w:rFonts w:asciiTheme="minorEastAsia" w:hAnsiTheme="minorEastAsia"/>
                <w:szCs w:val="20"/>
              </w:rPr>
              <w:t>OthInsurCo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04D6C16" w14:textId="77777777" w:rsidR="00730BAC" w:rsidRPr="0015485D" w:rsidRDefault="00730BAC" w:rsidP="00730BAC">
            <w:pPr>
              <w:spacing w:after="0" w:line="300" w:lineRule="exact"/>
              <w:ind w:left="-1" w:rightChars="-57" w:right="-114"/>
              <w:jc w:val="left"/>
            </w:pPr>
            <w:proofErr w:type="spellStart"/>
            <w:r w:rsidRPr="0015485D">
              <w:rPr>
                <w:rFonts w:asciiTheme="minorEastAsia" w:hAnsiTheme="minorEastAsia"/>
                <w:szCs w:val="20"/>
              </w:rPr>
              <w:t>OthInsurPrdt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+ </w:t>
            </w:r>
            <w:proofErr w:type="spellStart"/>
            <w:r w:rsidRPr="0015485D">
              <w:rPr>
                <w:rFonts w:asciiTheme="minorEastAsia" w:hAnsiTheme="minorEastAsia"/>
                <w:szCs w:val="20"/>
              </w:rPr>
              <w:t>OthCltrSpcCtrt</w:t>
            </w:r>
            <w:proofErr w:type="spellEnd"/>
            <w:r>
              <w:t xml:space="preserve"> + </w:t>
            </w:r>
            <w:proofErr w:type="spellStart"/>
            <w:r w:rsidRPr="0015485D">
              <w:t>OthCtrtDt</w:t>
            </w:r>
            <w:proofErr w:type="spellEnd"/>
            <w:r>
              <w:t xml:space="preserve"> </w:t>
            </w:r>
            <w:proofErr w:type="gramStart"/>
            <w:r>
              <w:t>+”~</w:t>
            </w:r>
            <w:proofErr w:type="gramEnd"/>
            <w:r>
              <w:t xml:space="preserve">”+ </w:t>
            </w:r>
            <w:proofErr w:type="spellStart"/>
            <w:r w:rsidRPr="0015485D">
              <w:t>OthCtrtExprDt</w:t>
            </w:r>
            <w:proofErr w:type="spellEnd"/>
            <w:r>
              <w:t xml:space="preserve">, </w:t>
            </w:r>
            <w:proofErr w:type="spellStart"/>
            <w:r w:rsidRPr="0015485D">
              <w:t>OthInsurRegsAmt</w:t>
            </w:r>
            <w:proofErr w:type="spellEnd"/>
          </w:p>
        </w:tc>
      </w:tr>
      <w:tr w:rsidR="00730BAC" w:rsidRPr="00AD3BCD" w14:paraId="6298832B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EA1070E" w14:textId="0662997F" w:rsidR="00730BAC" w:rsidRPr="00AD3BCD" w:rsidRDefault="00730BAC" w:rsidP="00730BAC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일반사항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가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피보험자 관련사항</w:t>
            </w:r>
          </w:p>
        </w:tc>
      </w:tr>
      <w:tr w:rsidR="00730BAC" w:rsidRPr="00AD3BCD" w14:paraId="310EE0DE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FECF5B8" w14:textId="77777777" w:rsidR="00730BAC" w:rsidRPr="0015485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9B594E" w14:textId="77777777" w:rsidR="00730BAC" w:rsidRPr="00AD3BCD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2BDC76D" w14:textId="77777777" w:rsidR="00730BAC" w:rsidRPr="00AD3BCD" w:rsidRDefault="00730BAC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5985C04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:rsidRPr="00AD3BCD" w14:paraId="747C1E57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2D56F34" w14:textId="2B74C482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대표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7ED76" w14:textId="77777777" w:rsidR="00730BAC" w:rsidRPr="00AD3BCD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DFDC453" w14:textId="77777777" w:rsidR="00730BAC" w:rsidRPr="00AD3BCD" w:rsidRDefault="00730BAC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47659">
              <w:rPr>
                <w:rFonts w:asciiTheme="minorEastAsia" w:hAnsiTheme="minorEastAsia"/>
                <w:szCs w:val="20"/>
              </w:rPr>
              <w:t>IsrdRpstNm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B6172C0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:rsidRPr="00AD3BCD" w14:paraId="00D06F17" w14:textId="77777777" w:rsidTr="0032210A">
        <w:trPr>
          <w:trHeight w:val="16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8A4F3B4" w14:textId="40B53D19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사업자등록번호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262338" w14:textId="77777777" w:rsidR="00730BAC" w:rsidRPr="00AD3BCD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1220B97" w14:textId="77777777" w:rsidR="00730BAC" w:rsidRPr="00AD3BCD" w:rsidRDefault="00730BAC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IsrdRegno1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2235713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:rsidRPr="00AD3BCD" w14:paraId="0D305622" w14:textId="77777777" w:rsidTr="00C32A09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F592BA1" w14:textId="49BC8892" w:rsidR="00730BAC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업종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B8612" w14:textId="597B3AC9" w:rsidR="00730BAC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833E6C" w14:textId="5733506B" w:rsidR="00730BAC" w:rsidRPr="00147659" w:rsidRDefault="00730BAC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47659">
              <w:rPr>
                <w:rFonts w:asciiTheme="minorEastAsia" w:hAnsiTheme="minorEastAsia"/>
                <w:szCs w:val="20"/>
              </w:rPr>
              <w:t>IsrdBsns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DFEA5ED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:rsidRPr="00AD3BCD" w14:paraId="6E470C8A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7426A25" w14:textId="3DA71975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EEEE67" w14:textId="353223B4" w:rsidR="00730BAC" w:rsidRPr="00AD3BCD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E3CA601" w14:textId="77777777" w:rsidR="00730BAC" w:rsidRPr="00AD3BCD" w:rsidRDefault="00730BAC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47659">
              <w:rPr>
                <w:rFonts w:asciiTheme="minorEastAsia" w:hAnsiTheme="minorEastAsia"/>
                <w:szCs w:val="20"/>
              </w:rPr>
              <w:t>IsrdAddressSeq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7B9643C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:rsidRPr="00AD3BCD" w14:paraId="6AA0A8AD" w14:textId="77777777" w:rsidTr="00C32A0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6B8F38F" w14:textId="50082F69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개업일자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647E4D" w14:textId="77777777" w:rsidR="00730BAC" w:rsidRPr="00AD3BCD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A4E4981" w14:textId="77777777" w:rsidR="00730BAC" w:rsidRPr="00AD3BCD" w:rsidRDefault="00730BAC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47659">
              <w:rPr>
                <w:rFonts w:asciiTheme="minorEastAsia" w:hAnsiTheme="minorEastAsia"/>
                <w:szCs w:val="20"/>
              </w:rPr>
              <w:t>IsrdOpenDt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866CBAF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:rsidRPr="00AD3BCD" w14:paraId="16510641" w14:textId="77777777" w:rsidTr="00C32A09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073E637" w14:textId="4F28D480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업태/종목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539F00" w14:textId="6A037446" w:rsidR="00730BAC" w:rsidRPr="00AD3BCD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07A6BB" w14:textId="435C5A9F" w:rsidR="00730BAC" w:rsidRPr="00AD3BCD" w:rsidRDefault="00730BAC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2210A">
              <w:rPr>
                <w:rFonts w:asciiTheme="minorEastAsia" w:hAnsiTheme="minorEastAsia"/>
                <w:szCs w:val="20"/>
              </w:rPr>
              <w:t>IsrdBsnsCnts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89424B4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:rsidRPr="00AD3BCD" w14:paraId="1D1EF963" w14:textId="77777777" w:rsidTr="00C32A09">
        <w:trPr>
          <w:trHeight w:val="29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5BED5" w14:textId="77777777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6ED17" w14:textId="77777777" w:rsidR="00730BAC" w:rsidRPr="00AD3BCD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23AA2" w14:textId="77777777" w:rsidR="00730BAC" w:rsidRPr="00AD3BCD" w:rsidRDefault="00730BAC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2475C">
              <w:rPr>
                <w:rFonts w:asciiTheme="minorEastAsia" w:hAnsiTheme="minorEastAsia"/>
                <w:szCs w:val="20"/>
              </w:rPr>
              <w:t>IsrdRmk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B04A4C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:rsidRPr="00AD3BCD" w14:paraId="0F8F04B7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8521226" w14:textId="3661B16A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피해자 관련사항</w:t>
            </w:r>
            <w:r w:rsidR="00BE087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BE0872" w:rsidRPr="00BE0872">
              <w:rPr>
                <w:rFonts w:asciiTheme="minorEastAsia" w:hAnsiTheme="minorEastAsia"/>
                <w:color w:val="FF0000"/>
                <w:szCs w:val="20"/>
              </w:rPr>
              <w:t>(“</w:t>
            </w:r>
            <w:r w:rsidR="00BE0872" w:rsidRPr="00BE0872">
              <w:rPr>
                <w:rFonts w:asciiTheme="minorEastAsia" w:hAnsiTheme="minorEastAsia" w:hint="eastAsia"/>
                <w:color w:val="FF0000"/>
                <w:szCs w:val="20"/>
              </w:rPr>
              <w:t>성명</w:t>
            </w:r>
            <w:r w:rsidR="00BE0872" w:rsidRPr="00BE0872">
              <w:rPr>
                <w:rFonts w:asciiTheme="minorEastAsia" w:hAnsiTheme="minorEastAsia"/>
                <w:color w:val="FF0000"/>
                <w:szCs w:val="20"/>
              </w:rPr>
              <w:t xml:space="preserve">” </w:t>
            </w:r>
            <w:r w:rsidR="00BE0872" w:rsidRPr="00BE0872">
              <w:rPr>
                <w:rFonts w:asciiTheme="minorEastAsia" w:hAnsiTheme="minorEastAsia" w:hint="eastAsia"/>
                <w:color w:val="FF0000"/>
                <w:szCs w:val="20"/>
              </w:rPr>
              <w:t xml:space="preserve">부터 </w:t>
            </w:r>
            <w:r w:rsidR="00BE0872" w:rsidRPr="00BE0872">
              <w:rPr>
                <w:rFonts w:asciiTheme="minorEastAsia" w:hAnsiTheme="minorEastAsia"/>
                <w:color w:val="FF0000"/>
                <w:szCs w:val="20"/>
              </w:rPr>
              <w:t>“</w:t>
            </w:r>
            <w:r w:rsidR="00BE0872" w:rsidRPr="00BE0872">
              <w:rPr>
                <w:rFonts w:asciiTheme="minorEastAsia" w:hAnsiTheme="minorEastAsia" w:hint="eastAsia"/>
                <w:color w:val="FF0000"/>
                <w:szCs w:val="20"/>
              </w:rPr>
              <w:t>특이사항</w:t>
            </w:r>
            <w:r w:rsidR="00BE0872" w:rsidRPr="00BE0872">
              <w:rPr>
                <w:rFonts w:asciiTheme="minorEastAsia" w:hAnsiTheme="minorEastAsia"/>
                <w:color w:val="FF0000"/>
                <w:szCs w:val="20"/>
              </w:rPr>
              <w:t>”</w:t>
            </w:r>
            <w:r w:rsidR="00BE0872" w:rsidRPr="00BE0872">
              <w:rPr>
                <w:rFonts w:asciiTheme="minorEastAsia" w:hAnsiTheme="minorEastAsia" w:hint="eastAsia"/>
                <w:color w:val="FF0000"/>
                <w:szCs w:val="20"/>
              </w:rPr>
              <w:t>까지 피</w:t>
            </w:r>
            <w:r w:rsidR="00BE0872">
              <w:rPr>
                <w:rFonts w:asciiTheme="minorEastAsia" w:hAnsiTheme="minorEastAsia" w:hint="eastAsia"/>
                <w:color w:val="FF0000"/>
                <w:szCs w:val="20"/>
              </w:rPr>
              <w:t>해</w:t>
            </w:r>
            <w:r w:rsidR="00BE0872" w:rsidRPr="00BE0872">
              <w:rPr>
                <w:rFonts w:asciiTheme="minorEastAsia" w:hAnsiTheme="minorEastAsia" w:hint="eastAsia"/>
                <w:color w:val="FF0000"/>
                <w:szCs w:val="20"/>
              </w:rPr>
              <w:t xml:space="preserve">자 </w:t>
            </w:r>
            <w:proofErr w:type="gramStart"/>
            <w:r w:rsidR="00BE0872" w:rsidRPr="00BE0872">
              <w:rPr>
                <w:rFonts w:asciiTheme="minorEastAsia" w:hAnsiTheme="minorEastAsia" w:hint="eastAsia"/>
                <w:color w:val="FF0000"/>
                <w:szCs w:val="20"/>
              </w:rPr>
              <w:t>수 만</w:t>
            </w:r>
            <w:r w:rsidR="00BE0872">
              <w:rPr>
                <w:rFonts w:asciiTheme="minorEastAsia" w:hAnsiTheme="minorEastAsia" w:hint="eastAsia"/>
                <w:color w:val="FF0000"/>
                <w:szCs w:val="20"/>
              </w:rPr>
              <w:t>큼</w:t>
            </w:r>
            <w:proofErr w:type="gramEnd"/>
            <w:r w:rsidR="00BE0872" w:rsidRPr="00BE0872">
              <w:rPr>
                <w:rFonts w:asciiTheme="minorEastAsia" w:hAnsiTheme="minorEastAsia" w:hint="eastAsia"/>
                <w:color w:val="FF0000"/>
                <w:szCs w:val="20"/>
              </w:rPr>
              <w:t xml:space="preserve"> 박스 단위로 반</w:t>
            </w:r>
            <w:r w:rsidR="00BE0872">
              <w:rPr>
                <w:rFonts w:asciiTheme="minorEastAsia" w:hAnsiTheme="minorEastAsia" w:hint="eastAsia"/>
                <w:color w:val="FF0000"/>
                <w:szCs w:val="20"/>
              </w:rPr>
              <w:t>복</w:t>
            </w:r>
            <w:r w:rsidR="00BE0872" w:rsidRPr="00BE0872">
              <w:rPr>
                <w:rFonts w:asciiTheme="minorEastAsia" w:hAnsiTheme="minorEastAsia" w:hint="eastAsia"/>
                <w:color w:val="FF0000"/>
                <w:szCs w:val="20"/>
              </w:rPr>
              <w:t xml:space="preserve"> 출력)</w:t>
            </w:r>
          </w:p>
        </w:tc>
      </w:tr>
      <w:tr w:rsidR="00730BAC" w:rsidRPr="00AD3BCD" w14:paraId="77DD83CA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CB489D6" w14:textId="792ADE76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성명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18E123" w14:textId="7CA55DDF" w:rsidR="00730BAC" w:rsidRPr="00AD3BCD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81C213" w14:textId="6F0F2620" w:rsidR="00730BAC" w:rsidRPr="00AD3BCD" w:rsidRDefault="00730BAC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6EAA">
              <w:rPr>
                <w:rFonts w:asciiTheme="minorEastAsia" w:hAnsiTheme="minorEastAsia"/>
                <w:szCs w:val="20"/>
              </w:rPr>
              <w:t>VitmNm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074B238" w14:textId="77777777" w:rsidR="003F74E0" w:rsidRDefault="003F74E0" w:rsidP="003F74E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76424">
              <w:rPr>
                <w:rFonts w:hint="eastAsia"/>
                <w:color w:val="FF0000"/>
              </w:rPr>
              <w:t xml:space="preserve">SG36 PK </w:t>
            </w:r>
            <w:r w:rsidRPr="00A76424">
              <w:rPr>
                <w:color w:val="FF0000"/>
              </w:rPr>
              <w:t>(“</w:t>
            </w:r>
            <w:r w:rsidRPr="00A76424">
              <w:rPr>
                <w:rFonts w:hint="eastAsia"/>
                <w:color w:val="FF0000"/>
              </w:rPr>
              <w:t>수임번호</w:t>
            </w:r>
            <w:r w:rsidRPr="00A76424">
              <w:rPr>
                <w:color w:val="FF0000"/>
              </w:rPr>
              <w:t>”</w:t>
            </w:r>
            <w:r w:rsidRPr="00A76424">
              <w:rPr>
                <w:rFonts w:hint="eastAsia"/>
                <w:color w:val="FF0000"/>
              </w:rPr>
              <w:t>)</w:t>
            </w:r>
            <w:r w:rsidRPr="00A76424">
              <w:rPr>
                <w:color w:val="FF0000"/>
              </w:rPr>
              <w:t xml:space="preserve"> &amp; </w:t>
            </w:r>
            <w:r w:rsidRPr="00A76424">
              <w:rPr>
                <w:rFonts w:hint="eastAsia"/>
                <w:color w:val="FF0000"/>
              </w:rPr>
              <w:t>SG36</w:t>
            </w:r>
            <w:r w:rsidRPr="00A76424">
              <w:rPr>
                <w:color w:val="FF0000"/>
              </w:rPr>
              <w:t>.InsurNo = SA02.InsurNo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0AFF1BE3" w14:textId="57E5F18C" w:rsidR="00730BAC" w:rsidRPr="00AD3BCD" w:rsidRDefault="003F74E0" w:rsidP="003F74E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87BBC">
              <w:rPr>
                <w:rFonts w:asciiTheme="minorEastAsia" w:hAnsiTheme="minorEastAsia" w:hint="eastAsia"/>
                <w:szCs w:val="20"/>
              </w:rPr>
              <w:t>피해자</w:t>
            </w:r>
            <w:r w:rsidRPr="00787BBC">
              <w:rPr>
                <w:rFonts w:asciiTheme="minorEastAsia" w:hAnsiTheme="minorEastAsia"/>
                <w:szCs w:val="20"/>
              </w:rPr>
              <w:t xml:space="preserve"> 정렬 순번</w:t>
            </w:r>
            <w:r>
              <w:rPr>
                <w:rFonts w:asciiTheme="minorEastAsia" w:hAnsiTheme="minorEastAsia" w:hint="eastAsia"/>
                <w:szCs w:val="20"/>
              </w:rPr>
              <w:t>이</w:t>
            </w:r>
            <w:r>
              <w:rPr>
                <w:rFonts w:asciiTheme="minorEastAsia" w:hAnsiTheme="minorEastAsia"/>
                <w:szCs w:val="20"/>
              </w:rPr>
              <w:t xml:space="preserve"> 가장 </w:t>
            </w:r>
            <w:r>
              <w:rPr>
                <w:rFonts w:asciiTheme="minorEastAsia" w:hAnsiTheme="minorEastAsia" w:hint="eastAsia"/>
                <w:szCs w:val="20"/>
              </w:rPr>
              <w:t>빠른 피해자를 표시</w:t>
            </w:r>
          </w:p>
        </w:tc>
      </w:tr>
      <w:tr w:rsidR="00730BAC" w:rsidRPr="00AD3BCD" w14:paraId="0C91E40D" w14:textId="77777777" w:rsidTr="00BE3D7D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815E2A8" w14:textId="5CD8605A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50DB0" w14:textId="2120189C" w:rsidR="00730BAC" w:rsidRPr="00AD3BCD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90AFDCB" w14:textId="6DD16252" w:rsidR="00730BAC" w:rsidRPr="00AD3BCD" w:rsidRDefault="00730BAC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6EAA">
              <w:rPr>
                <w:rFonts w:asciiTheme="minorEastAsia" w:hAnsiTheme="minorEastAsia"/>
                <w:szCs w:val="20"/>
              </w:rPr>
              <w:t>VitmJob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5B71AF3" w14:textId="6F2AA179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E3D7D" w:rsidRPr="00AD3BCD" w14:paraId="4A3B0412" w14:textId="77777777" w:rsidTr="00C32A09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13D2A61" w14:textId="678B3C5C" w:rsidR="00BE3D7D" w:rsidRDefault="00BE3D7D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8F76D9" w14:textId="2865EC39" w:rsidR="00BE3D7D" w:rsidRDefault="00BE3D7D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4CF31BB" w14:textId="3D13896C" w:rsidR="00BE3D7D" w:rsidRPr="008C6EAA" w:rsidRDefault="00BE3D7D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E3D7D">
              <w:rPr>
                <w:rFonts w:asciiTheme="minorEastAsia" w:hAnsiTheme="minorEastAsia"/>
                <w:szCs w:val="20"/>
              </w:rPr>
              <w:t>AddressSeq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BB3C28A" w14:textId="77777777" w:rsidR="00BE3D7D" w:rsidRPr="00AD3BCD" w:rsidRDefault="00BE3D7D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:rsidRPr="00AD3BCD" w14:paraId="72741876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CA6F64D" w14:textId="7EE00C69" w:rsidR="00730BAC" w:rsidRPr="00AD3BCD" w:rsidRDefault="00730BAC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피해사항</w:t>
            </w:r>
            <w:r w:rsidR="00BE3D7D">
              <w:rPr>
                <w:rFonts w:asciiTheme="minorEastAsia" w:hAnsiTheme="minorEastAsia" w:hint="eastAsia"/>
                <w:szCs w:val="20"/>
              </w:rPr>
              <w:t>,</w:t>
            </w:r>
            <w:r w:rsidR="00BE3D7D">
              <w:rPr>
                <w:rFonts w:asciiTheme="minorEastAsia" w:hAnsiTheme="minorEastAsia"/>
                <w:szCs w:val="20"/>
              </w:rPr>
              <w:t xml:space="preserve"> </w:t>
            </w:r>
            <w:r w:rsidR="00BE3D7D">
              <w:rPr>
                <w:rFonts w:asciiTheme="minorEastAsia" w:hAnsiTheme="minorEastAsia" w:hint="eastAsia"/>
                <w:szCs w:val="20"/>
              </w:rPr>
              <w:t>진단명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3C7BB" w14:textId="776B0717" w:rsidR="00730BAC" w:rsidRPr="00AD3BCD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 w:rsidR="00BE3D7D">
              <w:rPr>
                <w:rFonts w:asciiTheme="minorEastAsia" w:hAnsiTheme="minorEastAsia"/>
                <w:szCs w:val="20"/>
              </w:rPr>
              <w:t>37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F52302B" w14:textId="60DF2CD5" w:rsidR="00730BAC" w:rsidRPr="00AD3BCD" w:rsidRDefault="00BE3D7D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E3D7D">
              <w:rPr>
                <w:rFonts w:asciiTheme="minorEastAsia" w:hAnsiTheme="minorEastAsia"/>
                <w:szCs w:val="20"/>
              </w:rPr>
              <w:t>DgnsNm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F0EB649" w14:textId="434FFEE3" w:rsidR="00730BAC" w:rsidRPr="00AD3BCD" w:rsidRDefault="001F4AB4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이하 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7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proofErr w:type="spellStart"/>
            <w:r w:rsidRPr="00AA355F">
              <w:t>InsurDmndFg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값이 </w:t>
            </w:r>
            <w:r>
              <w:t>‘</w:t>
            </w:r>
            <w:r>
              <w:rPr>
                <w:rFonts w:hint="eastAsia"/>
              </w:rPr>
              <w:t>Y</w:t>
            </w:r>
            <w:r>
              <w:t>’</w:t>
            </w:r>
            <w:r>
              <w:rPr>
                <w:rFonts w:hint="eastAsia"/>
              </w:rPr>
              <w:t>인 건의 내용을 출력</w:t>
            </w:r>
          </w:p>
        </w:tc>
      </w:tr>
      <w:tr w:rsidR="00730BAC" w:rsidRPr="00AD3BCD" w14:paraId="447FDD72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ADB5024" w14:textId="5857AA07" w:rsidR="00730BAC" w:rsidRPr="00AD3BCD" w:rsidRDefault="00BE3D7D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치료병원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9E56DB" w14:textId="7C3FC3DB" w:rsidR="00730BAC" w:rsidRPr="00AD3BCD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7771169" w14:textId="37E33A21" w:rsidR="00730BAC" w:rsidRPr="00AD3BCD" w:rsidRDefault="001F4AB4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F4AB4">
              <w:rPr>
                <w:rFonts w:asciiTheme="minorEastAsia" w:hAnsiTheme="minorEastAsia"/>
                <w:szCs w:val="20"/>
              </w:rPr>
              <w:t>TestNmRslt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DE3BABE" w14:textId="77777777" w:rsidR="00730BAC" w:rsidRPr="00AD3BCD" w:rsidRDefault="00730BAC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30BAC" w:rsidRPr="00AD3BCD" w14:paraId="1AEEC6E9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F70A135" w14:textId="3610F184" w:rsidR="00730BAC" w:rsidRPr="00AD3BCD" w:rsidRDefault="00BE3D7D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치료기간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54925" w14:textId="354990A3" w:rsidR="00730BAC" w:rsidRPr="00AD3BCD" w:rsidRDefault="00730BAC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D33D095" w14:textId="7606D71E" w:rsidR="00730BAC" w:rsidRPr="00AD3BCD" w:rsidRDefault="001F4AB4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F4AB4">
              <w:rPr>
                <w:rFonts w:asciiTheme="minorEastAsia" w:hAnsiTheme="minorEastAsia"/>
                <w:szCs w:val="20"/>
              </w:rPr>
              <w:t>CureFrDt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7D5AA30" w14:textId="00916560" w:rsidR="00730BAC" w:rsidRPr="00AD3BCD" w:rsidRDefault="001F4AB4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>”~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”+ </w:t>
            </w:r>
            <w:proofErr w:type="spellStart"/>
            <w:r w:rsidRPr="001F4AB4">
              <w:rPr>
                <w:rFonts w:asciiTheme="minorEastAsia" w:hAnsiTheme="minorEastAsia"/>
                <w:szCs w:val="20"/>
              </w:rPr>
              <w:t>CureToDt</w:t>
            </w:r>
            <w:proofErr w:type="spellEnd"/>
          </w:p>
        </w:tc>
      </w:tr>
      <w:tr w:rsidR="001F4AB4" w:rsidRPr="00AD3BCD" w14:paraId="2E7DECB0" w14:textId="77777777" w:rsidTr="00C32A09">
        <w:trPr>
          <w:trHeight w:val="140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14:paraId="55519975" w14:textId="3BF052AC" w:rsidR="001F4AB4" w:rsidRPr="00AD3BCD" w:rsidRDefault="001F4AB4" w:rsidP="00730BA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치료내용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78FBEA" w14:textId="623E7C3A" w:rsidR="001F4AB4" w:rsidRPr="00AD3BCD" w:rsidRDefault="001F4AB4" w:rsidP="00730BA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A6514C0" w14:textId="5180BE82" w:rsidR="001F4AB4" w:rsidRPr="00AD3BCD" w:rsidRDefault="001F4AB4" w:rsidP="00730BA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F4AB4">
              <w:rPr>
                <w:rFonts w:asciiTheme="minorEastAsia" w:hAnsiTheme="minorEastAsia"/>
                <w:szCs w:val="20"/>
              </w:rPr>
              <w:t>VstHospResn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2D9F44C" w14:textId="59C69D40" w:rsidR="001F4AB4" w:rsidRPr="00AD3BCD" w:rsidRDefault="001F4AB4" w:rsidP="00730BA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F4AB4" w:rsidRPr="00AD3BCD" w14:paraId="3B2C2BCE" w14:textId="77777777" w:rsidTr="00BE3D7D">
        <w:trPr>
          <w:trHeight w:val="150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14:paraId="2FEDF720" w14:textId="0DA07292" w:rsidR="001F4AB4" w:rsidRPr="00AD3BCD" w:rsidRDefault="001F4AB4" w:rsidP="00BE3D7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2E62A3" w14:textId="700FE05D" w:rsidR="001F4AB4" w:rsidRPr="00AD3BCD" w:rsidRDefault="001F4AB4" w:rsidP="00BE3D7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98AE327" w14:textId="46CE5B61" w:rsidR="001F4AB4" w:rsidRPr="00AD3BCD" w:rsidRDefault="001F4AB4" w:rsidP="00BE3D7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F4AB4">
              <w:rPr>
                <w:rFonts w:asciiTheme="minorEastAsia" w:hAnsiTheme="minorEastAsia"/>
                <w:szCs w:val="20"/>
              </w:rPr>
              <w:t>TestNmRslt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0392423" w14:textId="49354DE7" w:rsidR="001F4AB4" w:rsidRPr="00AD3BCD" w:rsidRDefault="001F4AB4" w:rsidP="00BE3D7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1F4AB4" w:rsidRPr="00AD3BCD" w14:paraId="642A2C20" w14:textId="77777777" w:rsidTr="00BE3D7D">
        <w:trPr>
          <w:trHeight w:val="13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14:paraId="5735CD68" w14:textId="77777777" w:rsidR="001F4AB4" w:rsidRPr="00AD3BCD" w:rsidRDefault="001F4AB4" w:rsidP="00BE3D7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615F967" w14:textId="2C1F4726" w:rsidR="001F4AB4" w:rsidRDefault="001F4AB4" w:rsidP="00BE3D7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40DD077" w14:textId="7BA68B62" w:rsidR="001F4AB4" w:rsidRPr="00AD3BCD" w:rsidRDefault="001F4AB4" w:rsidP="00BE3D7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F4AB4">
              <w:rPr>
                <w:rFonts w:asciiTheme="minorEastAsia" w:hAnsiTheme="minorEastAsia"/>
                <w:szCs w:val="20"/>
              </w:rPr>
              <w:t>DoctDgns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1033C39" w14:textId="1775F214" w:rsidR="001F4AB4" w:rsidRPr="00AD3BCD" w:rsidRDefault="001F4AB4" w:rsidP="00BE3D7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1F4AB4" w:rsidRPr="00AD3BCD" w14:paraId="5C3B295D" w14:textId="77777777" w:rsidTr="00BE3D7D">
        <w:trPr>
          <w:trHeight w:val="13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14:paraId="51BB7C71" w14:textId="77777777" w:rsidR="001F4AB4" w:rsidRPr="00AD3BCD" w:rsidRDefault="001F4AB4" w:rsidP="00BE3D7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0A1CB00" w14:textId="46F93DEB" w:rsidR="001F4AB4" w:rsidRDefault="001F4AB4" w:rsidP="00BE3D7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9F59191" w14:textId="4A780910" w:rsidR="001F4AB4" w:rsidRPr="00AD3BCD" w:rsidRDefault="001F4AB4" w:rsidP="00BE3D7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F4AB4">
              <w:rPr>
                <w:rFonts w:asciiTheme="minorEastAsia" w:hAnsiTheme="minorEastAsia"/>
                <w:szCs w:val="20"/>
              </w:rPr>
              <w:t>CureCnts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CDE6E52" w14:textId="22D497B9" w:rsidR="001F4AB4" w:rsidRPr="00AD3BCD" w:rsidRDefault="001F4AB4" w:rsidP="00BE3D7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1F4AB4" w:rsidRPr="00AD3BCD" w14:paraId="27AAA1CB" w14:textId="77777777" w:rsidTr="00C32A09">
        <w:trPr>
          <w:trHeight w:val="16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14:paraId="3229B7FC" w14:textId="77777777" w:rsidR="001F4AB4" w:rsidRPr="00AD3BCD" w:rsidRDefault="001F4AB4" w:rsidP="00BE3D7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58419F7" w14:textId="62C9344A" w:rsidR="001F4AB4" w:rsidRDefault="001F4AB4" w:rsidP="00BE3D7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7E4BCEC" w14:textId="4F9DB236" w:rsidR="001F4AB4" w:rsidRPr="00AD3BCD" w:rsidRDefault="001F4AB4" w:rsidP="00BE3D7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F4AB4">
              <w:rPr>
                <w:rFonts w:asciiTheme="minorEastAsia" w:hAnsiTheme="minorEastAsia"/>
                <w:szCs w:val="20"/>
              </w:rPr>
              <w:t>CureMjrCnts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D30794F" w14:textId="50CD5F5C" w:rsidR="001F4AB4" w:rsidRPr="00AD3BCD" w:rsidRDefault="001F4AB4" w:rsidP="00BE3D7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1F4AB4" w:rsidRPr="00AD3BCD" w14:paraId="187EDF67" w14:textId="77777777" w:rsidTr="00C32A09">
        <w:trPr>
          <w:trHeight w:val="140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14:paraId="2899568E" w14:textId="48E226C1" w:rsidR="001F4AB4" w:rsidRPr="00AD3BCD" w:rsidRDefault="001F4AB4" w:rsidP="001F4AB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과거치료사항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9A3B76" w14:textId="6A5C71E8" w:rsidR="001F4AB4" w:rsidRPr="00AD3BCD" w:rsidRDefault="001F4AB4" w:rsidP="001F4AB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0E7E859" w14:textId="5F68F2C2" w:rsidR="001F4AB4" w:rsidRPr="00AD3BCD" w:rsidRDefault="001F4AB4" w:rsidP="001F4AB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BC966F1" w14:textId="79408040" w:rsidR="001F4AB4" w:rsidRPr="00AD3BCD" w:rsidRDefault="001F4AB4" w:rsidP="001F4AB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이하 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7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proofErr w:type="spellStart"/>
            <w:r w:rsidRPr="00AA355F">
              <w:t>InsurDmndFg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값이 </w:t>
            </w:r>
            <w:r>
              <w:t>‘N’</w:t>
            </w:r>
            <w:r>
              <w:rPr>
                <w:rFonts w:hint="eastAsia"/>
              </w:rPr>
              <w:t>인 건의 내용을 출력</w:t>
            </w:r>
          </w:p>
        </w:tc>
      </w:tr>
      <w:tr w:rsidR="001F4AB4" w:rsidRPr="00AD3BCD" w14:paraId="5B7B985E" w14:textId="77777777" w:rsidTr="00BE3D7D">
        <w:trPr>
          <w:trHeight w:val="13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14:paraId="4D7B54BE" w14:textId="4C75CF04" w:rsidR="001F4AB4" w:rsidRPr="00AD3BCD" w:rsidRDefault="001F4AB4" w:rsidP="001F4AB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F6EDDAF" w14:textId="232618A3" w:rsidR="001F4AB4" w:rsidRPr="00AD3BCD" w:rsidRDefault="001F4AB4" w:rsidP="001F4AB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B3B4231" w14:textId="43096739" w:rsidR="001F4AB4" w:rsidRPr="00AD3BCD" w:rsidRDefault="001F4AB4" w:rsidP="001F4AB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F4AB4">
              <w:rPr>
                <w:rFonts w:asciiTheme="minorEastAsia" w:hAnsiTheme="minorEastAsia"/>
                <w:szCs w:val="20"/>
              </w:rPr>
              <w:t>CureFrDt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B670D72" w14:textId="44FEF4CB" w:rsidR="001F4AB4" w:rsidRPr="00AD3BCD" w:rsidRDefault="001F4AB4" w:rsidP="001F4AB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>”~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”+ </w:t>
            </w:r>
            <w:proofErr w:type="spellStart"/>
            <w:r w:rsidRPr="001F4AB4">
              <w:rPr>
                <w:rFonts w:asciiTheme="minorEastAsia" w:hAnsiTheme="minorEastAsia"/>
                <w:szCs w:val="20"/>
              </w:rPr>
              <w:t>CureToDt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+” (“+ </w:t>
            </w:r>
            <w:proofErr w:type="spellStart"/>
            <w:r w:rsidRPr="001F4AB4">
              <w:rPr>
                <w:rFonts w:asciiTheme="minorEastAsia" w:hAnsiTheme="minorEastAsia"/>
                <w:szCs w:val="20"/>
              </w:rPr>
              <w:t>VstHosp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+”)”</w:t>
            </w:r>
          </w:p>
        </w:tc>
      </w:tr>
      <w:tr w:rsidR="001F4AB4" w:rsidRPr="00AD3BCD" w14:paraId="04D972AA" w14:textId="77777777" w:rsidTr="001F4AB4">
        <w:trPr>
          <w:trHeight w:val="120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14:paraId="0C960EA4" w14:textId="77777777" w:rsidR="001F4AB4" w:rsidRPr="00AD3BCD" w:rsidRDefault="001F4AB4" w:rsidP="001F4AB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3BC6B10" w14:textId="078BDB64" w:rsidR="001F4AB4" w:rsidRDefault="001F4AB4" w:rsidP="001F4AB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E643B94" w14:textId="78458699" w:rsidR="001F4AB4" w:rsidRPr="00AD3BCD" w:rsidRDefault="001F4AB4" w:rsidP="001F4AB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F4AB4">
              <w:rPr>
                <w:rFonts w:asciiTheme="minorEastAsia" w:hAnsiTheme="minorEastAsia"/>
                <w:szCs w:val="20"/>
              </w:rPr>
              <w:t>VstHospResn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64E4C80" w14:textId="77777777" w:rsidR="001F4AB4" w:rsidRPr="00AD3BCD" w:rsidRDefault="001F4AB4" w:rsidP="001F4AB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F4AB4" w:rsidRPr="00AD3BCD" w14:paraId="16DC1C57" w14:textId="77777777" w:rsidTr="00BE3D7D">
        <w:trPr>
          <w:trHeight w:val="16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14:paraId="5BB90C2E" w14:textId="77777777" w:rsidR="001F4AB4" w:rsidRPr="00AD3BCD" w:rsidRDefault="001F4AB4" w:rsidP="001F4AB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5152DBB" w14:textId="77777777" w:rsidR="001F4AB4" w:rsidRDefault="001F4AB4" w:rsidP="001F4AB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88843C9" w14:textId="31D92E45" w:rsidR="001F4AB4" w:rsidRPr="00AD3BCD" w:rsidRDefault="001F4AB4" w:rsidP="001F4AB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F4AB4">
              <w:rPr>
                <w:rFonts w:asciiTheme="minorEastAsia" w:hAnsiTheme="minorEastAsia"/>
                <w:szCs w:val="20"/>
              </w:rPr>
              <w:t>DgnsNm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E9D6298" w14:textId="77777777" w:rsidR="001F4AB4" w:rsidRPr="00AD3BCD" w:rsidRDefault="001F4AB4" w:rsidP="001F4AB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F4AB4" w:rsidRPr="00AD3BCD" w14:paraId="74455F9C" w14:textId="77777777" w:rsidTr="00BE3D7D">
        <w:trPr>
          <w:trHeight w:val="150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14:paraId="78D3B693" w14:textId="77777777" w:rsidR="001F4AB4" w:rsidRPr="00AD3BCD" w:rsidRDefault="001F4AB4" w:rsidP="001F4AB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D101E56" w14:textId="1B6C4B52" w:rsidR="001F4AB4" w:rsidRDefault="001F4AB4" w:rsidP="001F4AB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E68A9AD" w14:textId="644FD6BC" w:rsidR="001F4AB4" w:rsidRPr="00AD3BCD" w:rsidRDefault="001F4AB4" w:rsidP="001F4AB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F4AB4">
              <w:rPr>
                <w:rFonts w:asciiTheme="minorEastAsia" w:hAnsiTheme="minorEastAsia"/>
                <w:szCs w:val="20"/>
              </w:rPr>
              <w:t>MedHstr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04222FF" w14:textId="77777777" w:rsidR="001F4AB4" w:rsidRPr="00AD3BCD" w:rsidRDefault="001F4AB4" w:rsidP="001F4AB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F4AB4" w:rsidRPr="00AD3BCD" w14:paraId="462B759B" w14:textId="77777777" w:rsidTr="00BE3D7D">
        <w:trPr>
          <w:trHeight w:val="13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14:paraId="561D8ACB" w14:textId="77777777" w:rsidR="001F4AB4" w:rsidRPr="00AD3BCD" w:rsidRDefault="001F4AB4" w:rsidP="001F4AB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6626F01" w14:textId="249240EA" w:rsidR="001F4AB4" w:rsidRDefault="001F4AB4" w:rsidP="001F4AB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9494A5C" w14:textId="4E1451CB" w:rsidR="001F4AB4" w:rsidRPr="00AD3BCD" w:rsidRDefault="001F4AB4" w:rsidP="001F4AB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F4AB4">
              <w:rPr>
                <w:rFonts w:asciiTheme="minorEastAsia" w:hAnsiTheme="minorEastAsia"/>
                <w:szCs w:val="20"/>
              </w:rPr>
              <w:t>CureCnts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BB692D3" w14:textId="77777777" w:rsidR="001F4AB4" w:rsidRPr="00AD3BCD" w:rsidRDefault="001F4AB4" w:rsidP="001F4AB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F4AB4" w:rsidRPr="00AD3BCD" w14:paraId="6773DCEA" w14:textId="77777777" w:rsidTr="00C32A09">
        <w:trPr>
          <w:trHeight w:val="150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14:paraId="6FA84B22" w14:textId="77777777" w:rsidR="001F4AB4" w:rsidRPr="00AD3BCD" w:rsidRDefault="001F4AB4" w:rsidP="001F4AB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6573CCE" w14:textId="19D1065C" w:rsidR="001F4AB4" w:rsidRDefault="001F4AB4" w:rsidP="001F4AB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BC48293" w14:textId="0F11EDDD" w:rsidR="001F4AB4" w:rsidRPr="00AD3BCD" w:rsidRDefault="001F4AB4" w:rsidP="001F4AB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F4AB4">
              <w:rPr>
                <w:rFonts w:asciiTheme="minorEastAsia" w:hAnsiTheme="minorEastAsia"/>
                <w:szCs w:val="20"/>
              </w:rPr>
              <w:t>CureMjrCnts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CD23624" w14:textId="77777777" w:rsidR="001F4AB4" w:rsidRPr="00AD3BCD" w:rsidRDefault="001F4AB4" w:rsidP="001F4AB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F4AB4" w:rsidRPr="00AD3BCD" w14:paraId="7832F948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D9DE54" w14:textId="6FF72D7C" w:rsidR="001F4AB4" w:rsidRPr="00AD3BCD" w:rsidRDefault="001F4AB4" w:rsidP="001F4AB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4. 사고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사항  가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사고개요</w:t>
            </w:r>
          </w:p>
        </w:tc>
      </w:tr>
      <w:tr w:rsidR="001F4AB4" w:rsidRPr="00AD3BCD" w14:paraId="4187B3F5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69224E8" w14:textId="77777777" w:rsidR="001F4AB4" w:rsidRPr="00AD3BCD" w:rsidRDefault="001F4AB4" w:rsidP="001F4AB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ECBE5" w14:textId="77777777" w:rsidR="001F4AB4" w:rsidRPr="00AD3BCD" w:rsidRDefault="001F4AB4" w:rsidP="001F4AB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A00F472" w14:textId="77777777" w:rsidR="001F4AB4" w:rsidRPr="00AD3BCD" w:rsidRDefault="001F4AB4" w:rsidP="001F4AB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1AE949B" w14:textId="77777777" w:rsidR="001F4AB4" w:rsidRPr="00AD3BCD" w:rsidRDefault="001F4AB4" w:rsidP="001F4AB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5725DF">
              <w:rPr>
                <w:rFonts w:asciiTheme="minorEastAsia" w:hAnsiTheme="minorEastAsia"/>
                <w:szCs w:val="20"/>
              </w:rPr>
              <w:t>AcdtTm</w:t>
            </w:r>
            <w:proofErr w:type="spellEnd"/>
          </w:p>
        </w:tc>
      </w:tr>
      <w:tr w:rsidR="001F4AB4" w:rsidRPr="00AD3BCD" w14:paraId="41BEBC60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0F99F2" w14:textId="77777777" w:rsidR="001F4AB4" w:rsidRPr="00AD3BCD" w:rsidRDefault="001F4AB4" w:rsidP="001F4AB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8786" w14:textId="77777777" w:rsidR="001F4AB4" w:rsidRPr="00AD3BCD" w:rsidRDefault="001F4AB4" w:rsidP="001F4AB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267" w14:textId="77777777" w:rsidR="001F4AB4" w:rsidRPr="00AD3BCD" w:rsidRDefault="001F4AB4" w:rsidP="001F4AB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CB87E" w14:textId="77777777" w:rsidR="001F4AB4" w:rsidRPr="00AD3BCD" w:rsidRDefault="001F4AB4" w:rsidP="001F4AB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F4AB4" w:rsidRPr="00AD3BCD" w14:paraId="40D6EDD3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D4D796E" w14:textId="77777777" w:rsidR="001F4AB4" w:rsidRPr="00AD3BCD" w:rsidRDefault="001F4AB4" w:rsidP="001F4AB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384089" w14:textId="77777777" w:rsidR="001F4AB4" w:rsidRPr="00AD3BCD" w:rsidRDefault="001F4AB4" w:rsidP="001F4AB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9109DDC" w14:textId="77777777" w:rsidR="001F4AB4" w:rsidRPr="00AD3BCD" w:rsidRDefault="001F4AB4" w:rsidP="001F4AB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AcdtCaus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D84F5D0" w14:textId="77777777" w:rsidR="001F4AB4" w:rsidRPr="00AD3BCD" w:rsidRDefault="001F4AB4" w:rsidP="001F4AB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F4AB4" w:rsidRPr="00AD3BCD" w14:paraId="7DEC4E6F" w14:textId="77777777" w:rsidTr="00A768CA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E9C9C53" w14:textId="77777777" w:rsidR="001F4AB4" w:rsidRPr="00AD3BCD" w:rsidRDefault="001F4AB4" w:rsidP="001F4AB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사고경위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605E1" w14:textId="6FA3AA16" w:rsidR="001F4AB4" w:rsidRPr="00AD3BCD" w:rsidRDefault="001F4AB4" w:rsidP="001F4AB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2BC479B" w14:textId="77777777" w:rsidR="001F4AB4" w:rsidRPr="00AD3BCD" w:rsidRDefault="001F4AB4" w:rsidP="001F4AB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725DF">
              <w:rPr>
                <w:rFonts w:asciiTheme="minorEastAsia" w:hAnsiTheme="minorEastAsia"/>
                <w:szCs w:val="20"/>
              </w:rPr>
              <w:t>AcdtCnts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C13C7FE" w14:textId="77777777" w:rsidR="001F4AB4" w:rsidRPr="00AD3BCD" w:rsidRDefault="001F4AB4" w:rsidP="001F4AB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F4AB4" w:rsidRPr="00AD3BCD" w14:paraId="49B61E02" w14:textId="77777777" w:rsidTr="00A768CA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938C028" w14:textId="533024C8" w:rsidR="001F4AB4" w:rsidRDefault="001F4AB4" w:rsidP="001F4AB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3086D7" w14:textId="77777777" w:rsidR="001F4AB4" w:rsidRDefault="001F4AB4" w:rsidP="001F4AB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DB1A472" w14:textId="77777777" w:rsidR="001F4AB4" w:rsidRPr="005725DF" w:rsidRDefault="001F4AB4" w:rsidP="001F4AB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2FE880D" w14:textId="77777777" w:rsidR="001F4AB4" w:rsidRPr="00AD3BCD" w:rsidRDefault="001F4AB4" w:rsidP="001F4AB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F4AB4" w:rsidRPr="00AD3BCD" w14:paraId="25E51475" w14:textId="77777777" w:rsidTr="00F321C3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D75501" w14:textId="6878A096" w:rsidR="001F4AB4" w:rsidRPr="00AD3BCD" w:rsidRDefault="001F4AB4" w:rsidP="001F4AB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845188">
              <w:rPr>
                <w:rFonts w:asciiTheme="minorEastAsia" w:hAnsiTheme="minorEastAsia" w:hint="eastAsia"/>
                <w:szCs w:val="20"/>
              </w:rPr>
              <w:t>사고관련</w:t>
            </w:r>
            <w:r>
              <w:rPr>
                <w:rFonts w:asciiTheme="minorEastAsia" w:hAnsiTheme="minorEastAsia" w:hint="eastAsia"/>
                <w:szCs w:val="20"/>
              </w:rPr>
              <w:t xml:space="preserve"> 상황</w:t>
            </w:r>
          </w:p>
        </w:tc>
      </w:tr>
      <w:tr w:rsidR="001F4AB4" w:rsidRPr="00AD3BCD" w14:paraId="6671C8C5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A02F2E1" w14:textId="375CD507" w:rsidR="001F4AB4" w:rsidRPr="00AD3BCD" w:rsidRDefault="00845188" w:rsidP="001F4AB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사고현장</w:t>
            </w:r>
            <w:r w:rsidR="001F4AB4">
              <w:rPr>
                <w:rFonts w:asciiTheme="minorEastAsia" w:hAnsiTheme="minorEastAsia" w:hint="eastAsia"/>
                <w:szCs w:val="20"/>
              </w:rPr>
              <w:t xml:space="preserve"> 사진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2C889E" w14:textId="1CB2EC05" w:rsidR="001F4AB4" w:rsidRPr="00AD3BCD" w:rsidRDefault="00845188" w:rsidP="001F4AB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81D7EF" w14:textId="77777777" w:rsidR="001F4AB4" w:rsidRPr="00AD3BCD" w:rsidRDefault="001F4AB4" w:rsidP="001F4AB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147A3">
              <w:rPr>
                <w:rFonts w:asciiTheme="minorEastAsia" w:hAnsiTheme="minorEastAsia"/>
                <w:szCs w:val="20"/>
              </w:rPr>
              <w:t>AcdtPictPath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945D10D" w14:textId="062C9132" w:rsidR="001F4AB4" w:rsidRPr="00AD3BCD" w:rsidRDefault="00845188" w:rsidP="001F4AB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1B284E">
              <w:rPr>
                <w:rFonts w:asciiTheme="minorEastAsia" w:hAnsiTheme="minorEastAsia"/>
                <w:szCs w:val="20"/>
              </w:rPr>
              <w:t>AcdtPictFg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‘3’, </w:t>
            </w:r>
            <w:proofErr w:type="spellStart"/>
            <w:r w:rsidR="001F4AB4">
              <w:rPr>
                <w:rFonts w:asciiTheme="minorEastAsia" w:hAnsiTheme="minorEastAsia" w:hint="eastAsia"/>
                <w:szCs w:val="20"/>
              </w:rPr>
              <w:t>행별</w:t>
            </w:r>
            <w:proofErr w:type="spellEnd"/>
            <w:r w:rsidR="001F4AB4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1F4AB4">
              <w:rPr>
                <w:rFonts w:asciiTheme="minorEastAsia" w:hAnsiTheme="minorEastAsia"/>
                <w:szCs w:val="20"/>
              </w:rPr>
              <w:t>2</w:t>
            </w:r>
            <w:r w:rsidR="001F4AB4">
              <w:rPr>
                <w:rFonts w:asciiTheme="minorEastAsia" w:hAnsiTheme="minorEastAsia" w:hint="eastAsia"/>
                <w:szCs w:val="20"/>
              </w:rPr>
              <w:t>장의 사진 표시</w:t>
            </w:r>
          </w:p>
        </w:tc>
      </w:tr>
      <w:tr w:rsidR="001F4AB4" w:rsidRPr="00AD3BCD" w14:paraId="51E46D45" w14:textId="77777777" w:rsidTr="00C32A09">
        <w:trPr>
          <w:trHeight w:val="14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3020BB" w14:textId="77777777" w:rsidR="001F4AB4" w:rsidRPr="00AD3BCD" w:rsidRDefault="001F4AB4" w:rsidP="001F4AB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사진 설명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486BD" w14:textId="77777777" w:rsidR="001F4AB4" w:rsidRPr="00AD3BCD" w:rsidRDefault="001F4AB4" w:rsidP="001F4AB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“: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1F492" w14:textId="77777777" w:rsidR="001F4AB4" w:rsidRPr="00AD3BCD" w:rsidRDefault="001F4AB4" w:rsidP="001F4AB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147A3">
              <w:rPr>
                <w:rFonts w:asciiTheme="minorEastAsia" w:hAnsiTheme="minorEastAsia"/>
                <w:szCs w:val="20"/>
              </w:rPr>
              <w:t>AcdtPictCnts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0853E" w14:textId="77777777" w:rsidR="001F4AB4" w:rsidRPr="00AD3BCD" w:rsidRDefault="001F4AB4" w:rsidP="001F4AB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F4AB4" w:rsidRPr="00AD3BCD" w14:paraId="2888AFB4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340D06D" w14:textId="5E37423B" w:rsidR="001F4AB4" w:rsidRPr="00AD3BCD" w:rsidRDefault="001F4AB4" w:rsidP="001F4AB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5. 법률상 배상책임 성립여부</w:t>
            </w:r>
          </w:p>
        </w:tc>
      </w:tr>
      <w:tr w:rsidR="001F4AB4" w:rsidRPr="00AD3BCD" w14:paraId="7AC88D56" w14:textId="77777777" w:rsidTr="00283B39">
        <w:trPr>
          <w:trHeight w:val="16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C95885" w14:textId="1F0E5738" w:rsidR="001F4AB4" w:rsidRPr="00AD3BCD" w:rsidRDefault="001F4AB4" w:rsidP="001F4AB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손해배상책임면부책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5AEC6" w14:textId="4AA30C11" w:rsidR="001F4AB4" w:rsidRPr="00AD3BCD" w:rsidRDefault="001F4AB4" w:rsidP="001F4AB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EAE35" w14:textId="02C7257B" w:rsidR="001F4AB4" w:rsidRPr="00AD3BCD" w:rsidRDefault="001F4AB4" w:rsidP="001F4AB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LegaRspsbFg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DFDA5" w14:textId="435AB65D" w:rsidR="001F4AB4" w:rsidRPr="00AD3BCD" w:rsidRDefault="001F4AB4" w:rsidP="001F4AB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t>“</w:t>
            </w:r>
            <w:proofErr w:type="gramStart"/>
            <w:r>
              <w:t>1.</w:t>
            </w:r>
            <w:proofErr w:type="spellStart"/>
            <w:r>
              <w:t>부책</w:t>
            </w:r>
            <w:proofErr w:type="spellEnd"/>
            <w:proofErr w:type="gramEnd"/>
            <w:r>
              <w:t xml:space="preserve"> 0.면책” </w:t>
            </w:r>
            <w:r>
              <w:rPr>
                <w:rFonts w:hint="eastAsia"/>
              </w:rPr>
              <w:t>한글로 표시</w:t>
            </w:r>
          </w:p>
        </w:tc>
      </w:tr>
      <w:tr w:rsidR="00283B39" w:rsidRPr="00AD3BCD" w14:paraId="73FEF478" w14:textId="77777777" w:rsidTr="003C7DB1">
        <w:trPr>
          <w:trHeight w:val="16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AB9530D" w14:textId="0C3CD203" w:rsidR="00283B39" w:rsidRDefault="00283B39" w:rsidP="001F4AB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3EA58" w14:textId="77777777" w:rsidR="00283B39" w:rsidRDefault="00283B39" w:rsidP="001F4AB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1CE4" w14:textId="02C7625F" w:rsidR="00283B39" w:rsidRDefault="00283B39" w:rsidP="001F4AB4">
            <w:pPr>
              <w:spacing w:after="0" w:line="300" w:lineRule="exact"/>
              <w:ind w:left="43" w:rightChars="-27" w:right="-54"/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LegaRspsbBss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8B3863" w14:textId="77777777" w:rsidR="00283B39" w:rsidRDefault="00283B39" w:rsidP="001F4AB4">
            <w:pPr>
              <w:spacing w:after="0" w:line="300" w:lineRule="exact"/>
              <w:ind w:left="-1" w:rightChars="-57" w:right="-114"/>
            </w:pPr>
          </w:p>
        </w:tc>
      </w:tr>
      <w:tr w:rsidR="00283B39" w:rsidRPr="00AD3BCD" w14:paraId="6F94F2E7" w14:textId="77777777" w:rsidTr="00C32A09">
        <w:trPr>
          <w:trHeight w:val="13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79A517" w14:textId="15A28C4B" w:rsidR="00283B39" w:rsidRDefault="00283B39" w:rsidP="00283B3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관련 법규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F0FDD" w14:textId="72120B67" w:rsidR="00283B39" w:rsidRDefault="00283B39" w:rsidP="00283B3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D06713" w14:textId="394C64F5" w:rsidR="00283B39" w:rsidRPr="00D7741E" w:rsidRDefault="00283B39" w:rsidP="00283B3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LegaRspsbSrc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0F4349" w14:textId="77777777" w:rsidR="00283B39" w:rsidRPr="00AD3BCD" w:rsidRDefault="00283B39" w:rsidP="00283B3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83B39" w:rsidRPr="00AD3BCD" w14:paraId="563CA8FF" w14:textId="77777777" w:rsidTr="00FB30D7">
        <w:trPr>
          <w:trHeight w:val="16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449CA4" w14:textId="2663DEAA" w:rsidR="00283B39" w:rsidRDefault="00283B39" w:rsidP="00283B3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과실비율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3A37EA" w14:textId="52AE2E8F" w:rsidR="00283B39" w:rsidRDefault="00283B39" w:rsidP="00283B3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7FDB0F" w14:textId="29217AB9" w:rsidR="00283B39" w:rsidRPr="00D7741E" w:rsidRDefault="00283B39" w:rsidP="00283B3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VitmNglgRate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039A20" w14:textId="77777777" w:rsidR="00283B39" w:rsidRDefault="00283B39" w:rsidP="00283B3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83B39" w:rsidRPr="00AD3BCD" w14:paraId="48E75BF6" w14:textId="77777777" w:rsidTr="00386CB1">
        <w:trPr>
          <w:trHeight w:val="150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14:paraId="73580A55" w14:textId="68E55F0D" w:rsidR="00283B39" w:rsidRDefault="00283B39" w:rsidP="00283B3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판단 근거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916621" w14:textId="29604203" w:rsidR="00283B39" w:rsidRDefault="00283B39" w:rsidP="00283B3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07AE38" w14:textId="2BAB57EB" w:rsidR="00283B39" w:rsidRPr="00D7741E" w:rsidRDefault="00283B39" w:rsidP="00283B3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CltrStpltRspsbBss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B376F4" w14:textId="77777777" w:rsidR="00283B39" w:rsidRDefault="00283B39" w:rsidP="00283B3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83B39" w:rsidRPr="00AD3BCD" w14:paraId="5CEF2C7E" w14:textId="77777777" w:rsidTr="00C32A09">
        <w:trPr>
          <w:trHeight w:val="135"/>
        </w:trPr>
        <w:tc>
          <w:tcPr>
            <w:tcW w:w="192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0C071" w14:textId="77777777" w:rsidR="00283B39" w:rsidRDefault="00283B39" w:rsidP="00283B3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93849E" w14:textId="6CD13C70" w:rsidR="00283B39" w:rsidRDefault="00283B39" w:rsidP="00283B3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538BDF" w14:textId="1CF44A01" w:rsidR="00283B39" w:rsidRPr="00D7741E" w:rsidRDefault="00283B39" w:rsidP="00283B3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CltrStpltRspsbSrc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29C820" w14:textId="62C7BC70" w:rsidR="00283B39" w:rsidRDefault="00283B39" w:rsidP="00283B3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283B39" w:rsidRPr="00AD3BCD" w14:paraId="35D6687F" w14:textId="77777777" w:rsidTr="00C32A09">
        <w:trPr>
          <w:trHeight w:val="13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14313" w14:textId="0C93AF1F" w:rsidR="00283B39" w:rsidRDefault="00283B39" w:rsidP="00283B3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보험금 지급책임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671428" w14:textId="0A930B34" w:rsidR="00283B39" w:rsidRDefault="00283B39" w:rsidP="00283B3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7D1DB9" w14:textId="015D5771" w:rsidR="00283B39" w:rsidRPr="00C425FC" w:rsidRDefault="00283B39" w:rsidP="00283B3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283B39">
              <w:t>CltrStpltRspsbFg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E9F7DC" w14:textId="49D4B747" w:rsidR="00283B39" w:rsidRPr="00AD3BCD" w:rsidRDefault="00283B39" w:rsidP="00283B3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t>“</w:t>
            </w:r>
            <w:proofErr w:type="gramStart"/>
            <w:r>
              <w:t>1.</w:t>
            </w:r>
            <w:proofErr w:type="spellStart"/>
            <w:r>
              <w:t>부책</w:t>
            </w:r>
            <w:proofErr w:type="spellEnd"/>
            <w:proofErr w:type="gramEnd"/>
            <w:r>
              <w:t xml:space="preserve"> 0.면책” </w:t>
            </w:r>
            <w:r>
              <w:rPr>
                <w:rFonts w:hint="eastAsia"/>
              </w:rPr>
              <w:t>한글로 표시</w:t>
            </w:r>
          </w:p>
        </w:tc>
      </w:tr>
      <w:tr w:rsidR="00283B39" w:rsidRPr="00AD3BCD" w14:paraId="00D564B6" w14:textId="77777777" w:rsidTr="00386CB1">
        <w:trPr>
          <w:trHeight w:val="150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14:paraId="7D73A51A" w14:textId="7BA42316" w:rsidR="00283B39" w:rsidRDefault="00283B39" w:rsidP="00283B3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판단 근거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1D5E6" w14:textId="0C100521" w:rsidR="00283B39" w:rsidRDefault="00283B39" w:rsidP="00283B3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C7B158" w14:textId="7D05A4BB" w:rsidR="00283B39" w:rsidRPr="00C425FC" w:rsidRDefault="00283B39" w:rsidP="00283B3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CltrStpltRspsbBss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EB602D" w14:textId="5C8D8754" w:rsidR="00283B39" w:rsidRPr="00AD3BCD" w:rsidRDefault="00283B39" w:rsidP="00283B3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83B39" w:rsidRPr="00AD3BCD" w14:paraId="5AD885AE" w14:textId="77777777" w:rsidTr="00C32A09">
        <w:trPr>
          <w:trHeight w:val="165"/>
        </w:trPr>
        <w:tc>
          <w:tcPr>
            <w:tcW w:w="192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016DD6" w14:textId="4A47566D" w:rsidR="00283B39" w:rsidRDefault="00283B39" w:rsidP="00283B3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DFA074" w14:textId="1572EE9B" w:rsidR="00283B39" w:rsidRDefault="00283B39" w:rsidP="00283B3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1B69B1" w14:textId="55D234E9" w:rsidR="00283B39" w:rsidRPr="00C425FC" w:rsidRDefault="00283B39" w:rsidP="00283B3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7741E">
              <w:rPr>
                <w:rFonts w:asciiTheme="minorEastAsia" w:hAnsiTheme="minorEastAsia"/>
                <w:szCs w:val="20"/>
              </w:rPr>
              <w:t>CltrStpltRspsbSrc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B28658" w14:textId="7C44A21C" w:rsidR="00283B39" w:rsidRPr="00AD3BCD" w:rsidRDefault="00283B39" w:rsidP="00283B3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283B39" w:rsidRPr="00AD3BCD" w14:paraId="590CF1DF" w14:textId="77777777" w:rsidTr="00386CB1">
        <w:trPr>
          <w:trHeight w:val="135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14:paraId="696F4B3B" w14:textId="0AF15447" w:rsidR="00283B39" w:rsidRDefault="00283B39" w:rsidP="00283B3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구상권 성립여부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60FBD" w14:textId="75386581" w:rsidR="00283B39" w:rsidRDefault="00283B39" w:rsidP="00283B3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B6C8CA" w14:textId="1EEAFA96" w:rsidR="00283B39" w:rsidRPr="00C425FC" w:rsidRDefault="00283B39" w:rsidP="00283B3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RgtCpstCnclsRmk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419C0F" w14:textId="2DCB7D06" w:rsidR="00283B39" w:rsidRPr="00AD3BCD" w:rsidRDefault="00283B39" w:rsidP="00283B3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83B39" w:rsidRPr="00AD3BCD" w14:paraId="32C2A446" w14:textId="77777777" w:rsidTr="00386CB1">
        <w:trPr>
          <w:trHeight w:val="13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14:paraId="644C2295" w14:textId="5A6A7BAC" w:rsidR="00283B39" w:rsidRDefault="00283B39" w:rsidP="00283B3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D78E30" w14:textId="0F9B04B8" w:rsidR="00283B39" w:rsidRDefault="00283B39" w:rsidP="00283B3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769C09" w14:textId="2BF9B8AF" w:rsidR="00283B39" w:rsidRPr="00C425FC" w:rsidRDefault="00283B39" w:rsidP="00283B3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RgtCpstOpni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4CBB84" w14:textId="49ACFF8D" w:rsidR="00283B39" w:rsidRPr="00AD3BCD" w:rsidRDefault="00283B39" w:rsidP="00283B3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283B39" w:rsidRPr="00AD3BCD" w14:paraId="023EDD3F" w14:textId="77777777" w:rsidTr="00386CB1">
        <w:trPr>
          <w:trHeight w:val="13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14:paraId="4B1871C1" w14:textId="77777777" w:rsidR="00283B39" w:rsidRDefault="00283B39" w:rsidP="00283B3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D0C82B" w14:textId="07679BF0" w:rsidR="00283B39" w:rsidRDefault="00283B39" w:rsidP="00283B3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BBEEF" w14:textId="0A964B29" w:rsidR="00283B39" w:rsidRPr="00C425FC" w:rsidRDefault="00283B39" w:rsidP="00283B3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RgtCpstOthOpni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0F8C233" w14:textId="6AF42B95" w:rsidR="00283B39" w:rsidRPr="00AD3BCD" w:rsidRDefault="00283B39" w:rsidP="00283B3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F12CF">
              <w:rPr>
                <w:rFonts w:asciiTheme="minorEastAsia" w:hAnsiTheme="minorEastAsia" w:hint="eastAsia"/>
                <w:szCs w:val="20"/>
              </w:rPr>
              <w:t>내용이 있을 경우,</w:t>
            </w:r>
            <w:r w:rsidRPr="009F12CF">
              <w:rPr>
                <w:rFonts w:asciiTheme="minorEastAsia" w:hAnsiTheme="minorEastAsia"/>
                <w:szCs w:val="20"/>
              </w:rPr>
              <w:t xml:space="preserve"> </w:t>
            </w:r>
            <w:r w:rsidRPr="009F12CF"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283B39" w:rsidRPr="00AD3BCD" w14:paraId="733F0618" w14:textId="77777777" w:rsidTr="00386CB1">
        <w:trPr>
          <w:trHeight w:val="150"/>
        </w:trPr>
        <w:tc>
          <w:tcPr>
            <w:tcW w:w="192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C74C55" w14:textId="77777777" w:rsidR="00283B39" w:rsidRDefault="00283B39" w:rsidP="00283B3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C81FD5" w14:textId="2CD5FA30" w:rsidR="00283B39" w:rsidRDefault="00283B39" w:rsidP="00283B3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7A2F1C" w14:textId="521573A8" w:rsidR="00283B39" w:rsidRPr="00C425FC" w:rsidRDefault="00283B39" w:rsidP="00283B3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>
              <w:t>RgtCpstSrc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16DFAE6" w14:textId="3438DFC7" w:rsidR="00283B39" w:rsidRPr="00AD3BCD" w:rsidRDefault="00283B39" w:rsidP="00283B3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9F12CF">
              <w:rPr>
                <w:rFonts w:asciiTheme="minorEastAsia" w:hAnsiTheme="minorEastAsia" w:hint="eastAsia"/>
                <w:szCs w:val="20"/>
              </w:rPr>
              <w:t>내용이 있을 경우,</w:t>
            </w:r>
            <w:r w:rsidRPr="009F12CF">
              <w:rPr>
                <w:rFonts w:asciiTheme="minorEastAsia" w:hAnsiTheme="minorEastAsia"/>
                <w:szCs w:val="20"/>
              </w:rPr>
              <w:t xml:space="preserve"> </w:t>
            </w:r>
            <w:r w:rsidRPr="009F12CF">
              <w:rPr>
                <w:rFonts w:asciiTheme="minorEastAsia" w:hAnsiTheme="minorEastAsia" w:hint="eastAsia"/>
                <w:szCs w:val="20"/>
              </w:rPr>
              <w:t>행을 바꾸어 출력</w:t>
            </w:r>
          </w:p>
        </w:tc>
      </w:tr>
      <w:tr w:rsidR="00283B39" w:rsidRPr="00AD3BCD" w14:paraId="755F97D0" w14:textId="77777777" w:rsidTr="00F321C3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AE319BE" w14:textId="237A80CE" w:rsidR="00283B39" w:rsidRPr="00AD3BCD" w:rsidRDefault="00283B39" w:rsidP="00283B3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6. 손해액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평가</w:t>
            </w:r>
            <w:r w:rsidR="003C7DB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3C7DB1">
              <w:rPr>
                <w:rFonts w:asciiTheme="minorEastAsia" w:hAnsiTheme="minorEastAsia"/>
                <w:szCs w:val="20"/>
              </w:rPr>
              <w:t xml:space="preserve"> </w:t>
            </w:r>
            <w:r w:rsidR="003C7DB1">
              <w:rPr>
                <w:rFonts w:asciiTheme="minorEastAsia" w:hAnsiTheme="minorEastAsia" w:hint="eastAsia"/>
                <w:szCs w:val="20"/>
              </w:rPr>
              <w:t>가</w:t>
            </w:r>
            <w:proofErr w:type="gramEnd"/>
            <w:r w:rsidR="003C7DB1">
              <w:rPr>
                <w:rFonts w:asciiTheme="minorEastAsia" w:hAnsiTheme="minorEastAsia" w:hint="eastAsia"/>
                <w:szCs w:val="20"/>
              </w:rPr>
              <w:t>.평가 기준</w:t>
            </w:r>
          </w:p>
        </w:tc>
      </w:tr>
      <w:tr w:rsidR="00283B39" w:rsidRPr="00AD3BCD" w14:paraId="44091E0F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F500843" w14:textId="4935D775" w:rsidR="00283B39" w:rsidRPr="00AD3BCD" w:rsidRDefault="00283B39" w:rsidP="00283B39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치료비 치료병원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59DC5C" w14:textId="0310572B" w:rsidR="00283B39" w:rsidRPr="00AD3BCD" w:rsidRDefault="003C7DB1" w:rsidP="00283B3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G37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E67B686" w14:textId="4E9B8733" w:rsidR="00283B39" w:rsidRPr="00AD3BCD" w:rsidRDefault="003C7DB1" w:rsidP="00283B3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C7DB1">
              <w:rPr>
                <w:rFonts w:asciiTheme="minorEastAsia" w:hAnsiTheme="minorEastAsia"/>
                <w:szCs w:val="20"/>
              </w:rPr>
              <w:t>VstHosp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BD20B51" w14:textId="2DF35B39" w:rsidR="00283B39" w:rsidRPr="00AD3BCD" w:rsidRDefault="003C7DB1" w:rsidP="00283B3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이하 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7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proofErr w:type="spellStart"/>
            <w:r w:rsidRPr="00AA355F">
              <w:t>InsurDmndFg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값이 </w:t>
            </w:r>
            <w:r>
              <w:t>‘</w:t>
            </w:r>
            <w:r>
              <w:rPr>
                <w:rFonts w:hint="eastAsia"/>
              </w:rPr>
              <w:t>Y</w:t>
            </w:r>
            <w:r>
              <w:t>’</w:t>
            </w:r>
            <w:r>
              <w:rPr>
                <w:rFonts w:hint="eastAsia"/>
              </w:rPr>
              <w:t>인 건의 내용을 출력</w:t>
            </w:r>
          </w:p>
        </w:tc>
      </w:tr>
      <w:tr w:rsidR="003C7DB1" w:rsidRPr="00AD3BCD" w14:paraId="4690FD80" w14:textId="77777777" w:rsidTr="00C32A0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CD2F433" w14:textId="497F8526" w:rsidR="003C7DB1" w:rsidRPr="00AD3BCD" w:rsidRDefault="003C7DB1" w:rsidP="003C7D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치료기간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EF1EB2" w14:textId="1D58B2CF" w:rsidR="003C7DB1" w:rsidRPr="00AD3BCD" w:rsidRDefault="003C7DB1" w:rsidP="003C7D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7796827" w14:textId="2E84DD1A" w:rsidR="003C7DB1" w:rsidRPr="00A403A9" w:rsidRDefault="003C7DB1" w:rsidP="003C7DB1">
            <w:pPr>
              <w:spacing w:after="0" w:line="300" w:lineRule="exact"/>
              <w:ind w:left="43" w:rightChars="-27" w:right="-54"/>
            </w:pPr>
            <w:proofErr w:type="spellStart"/>
            <w:r w:rsidRPr="001F4AB4">
              <w:rPr>
                <w:rFonts w:asciiTheme="minorEastAsia" w:hAnsiTheme="minorEastAsia"/>
                <w:szCs w:val="20"/>
              </w:rPr>
              <w:t>CureFrDt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79DAA0A" w14:textId="3A22EE23" w:rsidR="003C7DB1" w:rsidRPr="00AD3BCD" w:rsidRDefault="003C7DB1" w:rsidP="003C7D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>”~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”+ </w:t>
            </w:r>
            <w:proofErr w:type="spellStart"/>
            <w:r w:rsidRPr="001F4AB4">
              <w:rPr>
                <w:rFonts w:asciiTheme="minorEastAsia" w:hAnsiTheme="minorEastAsia"/>
                <w:szCs w:val="20"/>
              </w:rPr>
              <w:t>CureToDt</w:t>
            </w:r>
            <w:proofErr w:type="spellEnd"/>
          </w:p>
        </w:tc>
      </w:tr>
      <w:tr w:rsidR="003C7DB1" w:rsidRPr="00AD3BCD" w14:paraId="0754B574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359F65C" w14:textId="0C949AF8" w:rsidR="003C7DB1" w:rsidRPr="00AD3BCD" w:rsidRDefault="003C7DB1" w:rsidP="003C7D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평가치료비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4CFF9C" w14:textId="6ED067D8" w:rsidR="003C7DB1" w:rsidRPr="00AD3BCD" w:rsidRDefault="003C7DB1" w:rsidP="003C7D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DF6FBDB" w14:textId="1DEC975A" w:rsidR="003C7DB1" w:rsidRPr="00A403A9" w:rsidRDefault="003C7DB1" w:rsidP="003C7DB1">
            <w:pPr>
              <w:spacing w:after="0" w:line="300" w:lineRule="exact"/>
              <w:ind w:left="43" w:rightChars="-27" w:right="-54"/>
            </w:pPr>
            <w:proofErr w:type="spellStart"/>
            <w:r w:rsidRPr="003C7DB1">
              <w:t>Medfee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728E7E2" w14:textId="001263F7" w:rsidR="003C7DB1" w:rsidRPr="00AD3BCD" w:rsidRDefault="003C7DB1" w:rsidP="003C7D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</w:tr>
      <w:tr w:rsidR="003C7DB1" w:rsidRPr="00AD3BCD" w14:paraId="19D85803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C1C947" w14:textId="2D80327C" w:rsidR="003C7DB1" w:rsidRPr="00AD3BCD" w:rsidRDefault="003C7DB1" w:rsidP="003C7D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39417" w14:textId="4C2CAF98" w:rsidR="003C7DB1" w:rsidRPr="00AD3BCD" w:rsidRDefault="003C7DB1" w:rsidP="003C7D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651464" w14:textId="4238DAA7" w:rsidR="003C7DB1" w:rsidRPr="00A403A9" w:rsidRDefault="003C7DB1" w:rsidP="003C7DB1">
            <w:pPr>
              <w:spacing w:after="0" w:line="300" w:lineRule="exact"/>
              <w:ind w:left="43" w:rightChars="-27" w:right="-54"/>
            </w:pP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C1897" w14:textId="71E390D9" w:rsidR="003C7DB1" w:rsidRPr="00AD3BCD" w:rsidRDefault="003C7DB1" w:rsidP="003C7D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</w:tr>
      <w:tr w:rsidR="003C7DB1" w:rsidRPr="00AD3BCD" w14:paraId="14489A93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BB52802" w14:textId="14C73DB9" w:rsidR="003C7DB1" w:rsidRPr="00AD3BCD" w:rsidRDefault="003C7DB1" w:rsidP="003C7D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CCA20E" w14:textId="476F68CA" w:rsidR="003C7DB1" w:rsidRPr="00AD3BCD" w:rsidRDefault="003C7DB1" w:rsidP="003C7D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871B7F2" w14:textId="5E0BBFC3" w:rsidR="003C7DB1" w:rsidRPr="00A22DA9" w:rsidRDefault="003C7DB1" w:rsidP="003C7D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DAA95FA" w14:textId="4C6485D7" w:rsidR="003C7DB1" w:rsidRPr="00AD3BCD" w:rsidRDefault="003C7DB1" w:rsidP="003C7D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</w:t>
            </w:r>
            <w:r>
              <w:rPr>
                <w:rFonts w:asciiTheme="minorEastAsia" w:hAnsiTheme="minorEastAsia"/>
                <w:szCs w:val="20"/>
              </w:rPr>
              <w:t xml:space="preserve"> 치료비 </w:t>
            </w: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</w:tr>
      <w:tr w:rsidR="003C7DB1" w:rsidRPr="00AD3BCD" w14:paraId="108D89C2" w14:textId="77777777" w:rsidTr="003C7DB1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C75E254" w14:textId="62AAE382" w:rsidR="003C7DB1" w:rsidRPr="00AD3BCD" w:rsidRDefault="003C7DB1" w:rsidP="003C7DB1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78797F" w14:textId="4F55130D" w:rsidR="003C7DB1" w:rsidRPr="00AD3BCD" w:rsidRDefault="003C7DB1" w:rsidP="003C7D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G37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5D9D3D5" w14:textId="2F62A943" w:rsidR="003C7DB1" w:rsidRPr="00AD3BCD" w:rsidRDefault="003C7DB1" w:rsidP="003C7DB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C7DB1">
              <w:rPr>
                <w:rFonts w:asciiTheme="minorEastAsia" w:hAnsiTheme="minorEastAsia"/>
                <w:szCs w:val="20"/>
              </w:rPr>
              <w:t>DiNxtMedfee1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0A04BED" w14:textId="086B2929" w:rsidR="003C7DB1" w:rsidRPr="00AD3BCD" w:rsidRDefault="003C7DB1" w:rsidP="003C7D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3C7DB1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 xml:space="preserve">2 + </w:t>
            </w:r>
            <w:r w:rsidRPr="003C7DB1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 xml:space="preserve">3 + </w:t>
            </w:r>
            <w:r w:rsidRPr="003C7DB1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</w:tc>
      </w:tr>
      <w:tr w:rsidR="003C7DB1" w:rsidRPr="00AD3BCD" w14:paraId="64939724" w14:textId="77777777" w:rsidTr="003C7DB1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0EA95F8" w14:textId="3B63B811" w:rsidR="003C7DB1" w:rsidRPr="00AD3BCD" w:rsidRDefault="003C7DB1" w:rsidP="003C7D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과실상계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8114D" w14:textId="0BE8EF4A" w:rsidR="003C7DB1" w:rsidRPr="00AD3BCD" w:rsidRDefault="003C7DB1" w:rsidP="003C7D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90C9862" w14:textId="4EBCBE24" w:rsidR="003C7DB1" w:rsidRPr="00A403A9" w:rsidRDefault="003C7DB1" w:rsidP="003C7DB1">
            <w:pPr>
              <w:spacing w:after="0" w:line="300" w:lineRule="exact"/>
              <w:ind w:left="43" w:rightChars="-27" w:right="-54"/>
            </w:pPr>
            <w:proofErr w:type="spellStart"/>
            <w:r w:rsidRPr="003C7DB1">
              <w:t>DiNglgBearAmt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33EA02D" w14:textId="77777777" w:rsidR="003C7DB1" w:rsidRPr="00AD3BCD" w:rsidRDefault="003C7DB1" w:rsidP="003C7DB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C7DB1" w:rsidRPr="00AD3BCD" w14:paraId="1DD777B4" w14:textId="77777777" w:rsidTr="003C7DB1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D1A3425" w14:textId="1FFDB397" w:rsidR="003C7DB1" w:rsidRPr="00AD3BCD" w:rsidRDefault="003C7DB1" w:rsidP="003C7D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4F30C7" w14:textId="0230B3EB" w:rsidR="003C7DB1" w:rsidRPr="00AD3BCD" w:rsidRDefault="003C7DB1" w:rsidP="003C7DB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0F2B1F" w14:textId="1262A6DA" w:rsidR="003C7DB1" w:rsidRPr="00A403A9" w:rsidRDefault="003C7DB1" w:rsidP="003C7DB1">
            <w:pPr>
              <w:spacing w:after="0" w:line="300" w:lineRule="exact"/>
              <w:ind w:left="43" w:rightChars="-27" w:right="-54"/>
            </w:pPr>
            <w:proofErr w:type="spellStart"/>
            <w:r w:rsidRPr="003C7DB1">
              <w:t>DiSltmAmt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EF5FC28" w14:textId="77777777" w:rsidR="003C7DB1" w:rsidRPr="00AD3BCD" w:rsidRDefault="003C7DB1" w:rsidP="003C7D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</w:tr>
      <w:tr w:rsidR="003C7DB1" w:rsidRPr="00AD3BCD" w14:paraId="68617CB4" w14:textId="77777777" w:rsidTr="003C7DB1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0B6653" w14:textId="3334C4C1" w:rsidR="003C7DB1" w:rsidRPr="00AD3BCD" w:rsidRDefault="003C7DB1" w:rsidP="003C7DB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평가 결과</w:t>
            </w:r>
          </w:p>
        </w:tc>
      </w:tr>
      <w:tr w:rsidR="009C6C4A" w:rsidRPr="00AD3BCD" w14:paraId="6319DAAD" w14:textId="77777777" w:rsidTr="003C7DB1">
        <w:trPr>
          <w:trHeight w:val="18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EF9FDA6" w14:textId="1D8979CB" w:rsidR="009C6C4A" w:rsidRPr="00AD3BCD" w:rsidRDefault="009C6C4A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치료비 손해액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84B799" w14:textId="7C3259ED" w:rsidR="009C6C4A" w:rsidRPr="00AD3BCD" w:rsidRDefault="009C6C4A" w:rsidP="009C6C4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98450CF" w14:textId="49F35D79" w:rsidR="009C6C4A" w:rsidRPr="00A22DA9" w:rsidRDefault="009C6C4A" w:rsidP="009C6C4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6B9352F" w14:textId="77777777" w:rsidR="00B21173" w:rsidRDefault="009C6C4A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B21173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041CE214" w14:textId="31FE0634" w:rsidR="009C6C4A" w:rsidRPr="00AD3BCD" w:rsidRDefault="00B21173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9C6C4A" w:rsidRPr="009C6C4A">
              <w:rPr>
                <w:rFonts w:asciiTheme="minorEastAsia" w:hAnsiTheme="minorEastAsia"/>
                <w:color w:val="FF0000"/>
                <w:szCs w:val="20"/>
              </w:rPr>
              <w:t xml:space="preserve"> ‘1’</w:t>
            </w:r>
            <w:r w:rsidR="009C6C4A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="00455B33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9C6C4A" w:rsidRPr="00AD3BCD" w14:paraId="10330ED2" w14:textId="77777777" w:rsidTr="003C7DB1">
        <w:trPr>
          <w:trHeight w:val="10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BA12E63" w14:textId="07882501" w:rsidR="009C6C4A" w:rsidRDefault="009C6C4A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치료비 평가내역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D63DC" w14:textId="2BB4B9E6" w:rsidR="009C6C4A" w:rsidRPr="00AD3BCD" w:rsidRDefault="009C6C4A" w:rsidP="009C6C4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26CA4DF" w14:textId="1130B392" w:rsidR="009C6C4A" w:rsidRPr="003C7DB1" w:rsidRDefault="009C6C4A" w:rsidP="009C6C4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CFDD075" w14:textId="18625042" w:rsidR="009C6C4A" w:rsidRDefault="009C6C4A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</w:tr>
      <w:tr w:rsidR="009C6C4A" w:rsidRPr="00AD3BCD" w14:paraId="071270B4" w14:textId="77777777" w:rsidTr="003C7DB1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30A0FC4" w14:textId="79706027" w:rsidR="009C6C4A" w:rsidRPr="00AD3BCD" w:rsidRDefault="009C6C4A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휴업손해 손해액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0BAC58" w14:textId="4F4C7D2D" w:rsidR="009C6C4A" w:rsidRPr="00AD3BCD" w:rsidRDefault="009C6C4A" w:rsidP="009C6C4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EDF7326" w14:textId="658F5A11" w:rsidR="009C6C4A" w:rsidRPr="00A403A9" w:rsidRDefault="009C6C4A" w:rsidP="009C6C4A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A41723F" w14:textId="4E116085" w:rsidR="00B21173" w:rsidRDefault="009C6C4A" w:rsidP="009C6C4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B21173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0D516814" w14:textId="575DABA4" w:rsidR="009C6C4A" w:rsidRPr="00AD3BCD" w:rsidRDefault="00B21173" w:rsidP="009C6C4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lastRenderedPageBreak/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 w:rsidR="009C6C4A" w:rsidRPr="009C6C4A">
              <w:rPr>
                <w:rFonts w:asciiTheme="minorEastAsia" w:hAnsiTheme="minorEastAsia"/>
                <w:color w:val="FF0000"/>
                <w:szCs w:val="20"/>
              </w:rPr>
              <w:t>‘</w:t>
            </w:r>
            <w:r w:rsidR="009C6C4A">
              <w:rPr>
                <w:rFonts w:asciiTheme="minorEastAsia" w:hAnsiTheme="minorEastAsia"/>
                <w:color w:val="FF0000"/>
                <w:szCs w:val="20"/>
              </w:rPr>
              <w:t>2</w:t>
            </w:r>
            <w:r w:rsidR="009C6C4A" w:rsidRPr="009C6C4A">
              <w:rPr>
                <w:rFonts w:asciiTheme="minorEastAsia" w:hAnsiTheme="minorEastAsia"/>
                <w:color w:val="FF0000"/>
                <w:szCs w:val="20"/>
              </w:rPr>
              <w:t>’</w:t>
            </w:r>
            <w:r w:rsidR="009C6C4A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="00455B33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9C6C4A" w:rsidRPr="00AD3BCD" w14:paraId="54EE6E4D" w14:textId="77777777" w:rsidTr="003C7DB1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E1A40EC" w14:textId="014C52B1" w:rsidR="009C6C4A" w:rsidRDefault="009C6C4A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휴업손해 평가내역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396D88" w14:textId="446B1245" w:rsidR="009C6C4A" w:rsidRPr="00AD3BCD" w:rsidRDefault="009C6C4A" w:rsidP="009C6C4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2BE568" w14:textId="733072F5" w:rsidR="009C6C4A" w:rsidRPr="00A403A9" w:rsidRDefault="009C6C4A" w:rsidP="009C6C4A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D0C88F2" w14:textId="77777777" w:rsidR="009C6C4A" w:rsidRPr="00AD3BCD" w:rsidRDefault="009C6C4A" w:rsidP="009C6C4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9C6C4A" w:rsidRPr="00AD3BCD" w14:paraId="41381971" w14:textId="77777777" w:rsidTr="003C7DB1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97A6E06" w14:textId="2BB1D69C" w:rsidR="009C6C4A" w:rsidRPr="00AD3BCD" w:rsidRDefault="009C6C4A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상실수익액 손해액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DBC4B5" w14:textId="5AA8C29F" w:rsidR="009C6C4A" w:rsidRPr="00AD3BCD" w:rsidRDefault="009C6C4A" w:rsidP="009C6C4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2161624" w14:textId="49AF7FDC" w:rsidR="009C6C4A" w:rsidRPr="00A403A9" w:rsidRDefault="009C6C4A" w:rsidP="009C6C4A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985A3DD" w14:textId="0BB0B75F" w:rsidR="00B21173" w:rsidRDefault="009C6C4A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B21173">
              <w:rPr>
                <w:rFonts w:asciiTheme="minorEastAsia" w:hAnsiTheme="minorEastAsia"/>
                <w:color w:val="FF0000"/>
                <w:szCs w:val="20"/>
              </w:rPr>
              <w:t>_</w:t>
            </w:r>
          </w:p>
          <w:p w14:paraId="645C3A5E" w14:textId="5E0A7C92" w:rsidR="009C6C4A" w:rsidRPr="00AD3BCD" w:rsidRDefault="00B21173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 w:rsidR="009C6C4A" w:rsidRPr="009C6C4A">
              <w:rPr>
                <w:rFonts w:asciiTheme="minorEastAsia" w:hAnsiTheme="minorEastAsia"/>
                <w:color w:val="FF0000"/>
                <w:szCs w:val="20"/>
              </w:rPr>
              <w:t>‘</w:t>
            </w:r>
            <w:r w:rsidR="009C6C4A">
              <w:rPr>
                <w:rFonts w:asciiTheme="minorEastAsia" w:hAnsiTheme="minorEastAsia"/>
                <w:color w:val="FF0000"/>
                <w:szCs w:val="20"/>
              </w:rPr>
              <w:t>3</w:t>
            </w:r>
            <w:r w:rsidR="009C6C4A" w:rsidRPr="009C6C4A">
              <w:rPr>
                <w:rFonts w:asciiTheme="minorEastAsia" w:hAnsiTheme="minorEastAsia"/>
                <w:color w:val="FF0000"/>
                <w:szCs w:val="20"/>
              </w:rPr>
              <w:t>’</w:t>
            </w:r>
            <w:r w:rsidR="009C6C4A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="00455B33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9C6C4A" w:rsidRPr="00AD3BCD" w14:paraId="7BA965F1" w14:textId="77777777" w:rsidTr="003C7DB1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34D01B" w14:textId="3B39E35A" w:rsidR="009C6C4A" w:rsidRPr="00AD3BCD" w:rsidRDefault="009C6C4A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상실수익 평가내역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205D4C" w14:textId="173F3AA3" w:rsidR="009C6C4A" w:rsidRPr="00AD3BCD" w:rsidRDefault="009C6C4A" w:rsidP="009C6C4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7FD01" w14:textId="7517C65C" w:rsidR="009C6C4A" w:rsidRPr="00A403A9" w:rsidRDefault="009C6C4A" w:rsidP="009C6C4A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A20BBE" w14:textId="77777777" w:rsidR="009C6C4A" w:rsidRPr="00AD3BCD" w:rsidRDefault="009C6C4A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</w:tr>
      <w:tr w:rsidR="009C6C4A" w:rsidRPr="00AD3BCD" w14:paraId="476C3D1A" w14:textId="77777777" w:rsidTr="003C7DB1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CB8BA60" w14:textId="196543B5" w:rsidR="009C6C4A" w:rsidRPr="00AD3BCD" w:rsidRDefault="009C6C4A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향후치료비 손해액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2B709" w14:textId="6FB92FC4" w:rsidR="009C6C4A" w:rsidRPr="00AD3BCD" w:rsidRDefault="009C6C4A" w:rsidP="009C6C4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FC4BD05" w14:textId="2E5716D6" w:rsidR="009C6C4A" w:rsidRPr="00A22DA9" w:rsidRDefault="009C6C4A" w:rsidP="009C6C4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674744F" w14:textId="15775DF4" w:rsidR="00B21173" w:rsidRDefault="009C6C4A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B21173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7994401B" w14:textId="0D0A9510" w:rsidR="009C6C4A" w:rsidRPr="00AD3BCD" w:rsidRDefault="00B21173" w:rsidP="009C6C4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 w:rsidR="009C6C4A" w:rsidRPr="009C6C4A">
              <w:rPr>
                <w:rFonts w:asciiTheme="minorEastAsia" w:hAnsiTheme="minorEastAsia"/>
                <w:color w:val="FF0000"/>
                <w:szCs w:val="20"/>
              </w:rPr>
              <w:t>‘</w:t>
            </w:r>
            <w:r w:rsidR="009C6C4A">
              <w:rPr>
                <w:rFonts w:asciiTheme="minorEastAsia" w:hAnsiTheme="minorEastAsia"/>
                <w:color w:val="FF0000"/>
                <w:szCs w:val="20"/>
              </w:rPr>
              <w:t>4</w:t>
            </w:r>
            <w:r w:rsidR="009C6C4A" w:rsidRPr="009C6C4A">
              <w:rPr>
                <w:rFonts w:asciiTheme="minorEastAsia" w:hAnsiTheme="minorEastAsia"/>
                <w:color w:val="FF0000"/>
                <w:szCs w:val="20"/>
              </w:rPr>
              <w:t>’</w:t>
            </w:r>
            <w:r w:rsidR="009C6C4A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="009C6C4A">
              <w:rPr>
                <w:rFonts w:asciiTheme="minorEastAsia" w:hAnsiTheme="minorEastAsia" w:hint="eastAsia"/>
                <w:color w:val="FF0000"/>
                <w:szCs w:val="20"/>
              </w:rPr>
              <w:t>읽기</w:t>
            </w:r>
          </w:p>
        </w:tc>
      </w:tr>
      <w:tr w:rsidR="009C6C4A" w:rsidRPr="00AD3BCD" w14:paraId="29FC8567" w14:textId="77777777" w:rsidTr="003C7DB1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E70DA80" w14:textId="36D3C6CB" w:rsidR="009C6C4A" w:rsidRPr="00AD3BCD" w:rsidRDefault="009C6C4A" w:rsidP="009C6C4A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 평가내역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7B21FC" w14:textId="2E6A6705" w:rsidR="009C6C4A" w:rsidRPr="00AD3BCD" w:rsidRDefault="009C6C4A" w:rsidP="009C6C4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0D3B750" w14:textId="38713ECA" w:rsidR="009C6C4A" w:rsidRPr="00AD3BCD" w:rsidRDefault="009C6C4A" w:rsidP="009C6C4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52C27B8" w14:textId="3C160407" w:rsidR="009C6C4A" w:rsidRPr="009C6C4A" w:rsidRDefault="009C6C4A" w:rsidP="009C6C4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여러 건일 경우 모두 출력</w:t>
            </w:r>
          </w:p>
        </w:tc>
      </w:tr>
      <w:tr w:rsidR="00455B33" w:rsidRPr="00AD3BCD" w14:paraId="421320D8" w14:textId="77777777" w:rsidTr="003C7DB1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79685CD" w14:textId="138437D7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개호비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손해액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97EAF4" w14:textId="42FEE530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31D788C" w14:textId="3820A5BD" w:rsidR="00455B33" w:rsidRPr="00A403A9" w:rsidRDefault="00455B33" w:rsidP="00455B33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7A52304" w14:textId="1F5C1416" w:rsidR="00B21173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B21173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6CA64788" w14:textId="5DA5C845" w:rsidR="00455B33" w:rsidRPr="00AD3BCD" w:rsidRDefault="00B2117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455B33" w:rsidRPr="009C6C4A">
              <w:rPr>
                <w:rFonts w:asciiTheme="minorEastAsia" w:hAnsiTheme="minorEastAsia"/>
                <w:color w:val="FF0000"/>
                <w:szCs w:val="20"/>
              </w:rPr>
              <w:t xml:space="preserve"> ‘</w:t>
            </w:r>
            <w:r w:rsidR="00455B33">
              <w:rPr>
                <w:rFonts w:asciiTheme="minorEastAsia" w:hAnsiTheme="minorEastAsia"/>
                <w:color w:val="FF0000"/>
                <w:szCs w:val="20"/>
              </w:rPr>
              <w:t>5</w:t>
            </w:r>
            <w:r w:rsidR="00455B33" w:rsidRPr="009C6C4A">
              <w:rPr>
                <w:rFonts w:asciiTheme="minorEastAsia" w:hAnsiTheme="minorEastAsia"/>
                <w:color w:val="FF0000"/>
                <w:szCs w:val="20"/>
              </w:rPr>
              <w:t>’</w:t>
            </w:r>
            <w:r w:rsidR="00455B33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="00455B33">
              <w:rPr>
                <w:rFonts w:asciiTheme="minorEastAsia" w:hAnsiTheme="minorEastAsia" w:hint="eastAsia"/>
                <w:color w:val="FF0000"/>
                <w:szCs w:val="20"/>
              </w:rPr>
              <w:t>읽기</w:t>
            </w:r>
          </w:p>
        </w:tc>
      </w:tr>
      <w:tr w:rsidR="00455B33" w:rsidRPr="00AD3BCD" w14:paraId="0EFE4BA3" w14:textId="77777777" w:rsidTr="003C7DB1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2DFE2CC" w14:textId="7A66222C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개호비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평가내역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0C8E45" w14:textId="47AB2905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6BA9EBF" w14:textId="5C2F27BF" w:rsidR="00455B33" w:rsidRPr="00A403A9" w:rsidRDefault="00455B33" w:rsidP="00455B33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068C946" w14:textId="77777777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</w:tr>
      <w:tr w:rsidR="00455B33" w:rsidRPr="00AD3BCD" w14:paraId="7DD7C764" w14:textId="77777777" w:rsidTr="003C7DB1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A87173" w14:textId="7C9C46BD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0" w:name="_Hlk64209450"/>
            <w:r>
              <w:rPr>
                <w:rFonts w:asciiTheme="minorEastAsia" w:hAnsiTheme="minorEastAsia" w:hint="eastAsia"/>
                <w:szCs w:val="20"/>
              </w:rPr>
              <w:t>기타손해 제목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151C52" w14:textId="0C5182B4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EC63EF" w14:textId="25E2A0D6" w:rsidR="00455B33" w:rsidRPr="00A403A9" w:rsidRDefault="000D7493" w:rsidP="00455B33">
            <w:pPr>
              <w:spacing w:after="0" w:line="300" w:lineRule="exact"/>
              <w:ind w:left="43" w:rightChars="-27" w:right="-54"/>
            </w:pPr>
            <w:proofErr w:type="spellStart"/>
            <w:r w:rsidRPr="000D7493">
              <w:rPr>
                <w:rFonts w:asciiTheme="minorEastAsia" w:hAnsiTheme="minorEastAsia"/>
                <w:szCs w:val="20"/>
              </w:rPr>
              <w:t>ExpsSubHed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47596" w14:textId="47AC100B" w:rsidR="00B21173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B21173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18C2A244" w14:textId="59C07742" w:rsidR="00455B33" w:rsidRPr="00AD3BCD" w:rsidRDefault="00B2117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455B33" w:rsidRPr="009C6C4A">
              <w:rPr>
                <w:rFonts w:asciiTheme="minorEastAsia" w:hAnsiTheme="minorEastAsia"/>
                <w:color w:val="FF0000"/>
                <w:szCs w:val="20"/>
              </w:rPr>
              <w:t xml:space="preserve"> ‘</w:t>
            </w:r>
            <w:r w:rsidR="00455B33">
              <w:rPr>
                <w:rFonts w:asciiTheme="minorEastAsia" w:hAnsiTheme="minorEastAsia"/>
                <w:color w:val="FF0000"/>
                <w:szCs w:val="20"/>
              </w:rPr>
              <w:t>6</w:t>
            </w:r>
            <w:r w:rsidR="00455B33" w:rsidRPr="009C6C4A">
              <w:rPr>
                <w:rFonts w:asciiTheme="minorEastAsia" w:hAnsiTheme="minorEastAsia"/>
                <w:color w:val="FF0000"/>
                <w:szCs w:val="20"/>
              </w:rPr>
              <w:t>’</w:t>
            </w:r>
            <w:r w:rsidR="00455B33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="00455B33">
              <w:rPr>
                <w:rFonts w:asciiTheme="minorEastAsia" w:hAnsiTheme="minorEastAsia" w:hint="eastAsia"/>
                <w:color w:val="FF0000"/>
                <w:szCs w:val="20"/>
              </w:rPr>
              <w:t>읽기</w:t>
            </w:r>
          </w:p>
        </w:tc>
      </w:tr>
      <w:tr w:rsidR="00455B33" w:rsidRPr="00AD3BCD" w14:paraId="0B73434A" w14:textId="77777777" w:rsidTr="000D7493">
        <w:trPr>
          <w:trHeight w:val="135"/>
        </w:trPr>
        <w:tc>
          <w:tcPr>
            <w:tcW w:w="1928" w:type="dxa"/>
            <w:gridSpan w:val="2"/>
            <w:shd w:val="clear" w:color="auto" w:fill="auto"/>
          </w:tcPr>
          <w:p w14:paraId="5A094C79" w14:textId="275E4497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C5586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손해액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7B59E" w14:textId="2E0FFDB9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58F4B4F" w14:textId="657D400C" w:rsidR="00455B33" w:rsidRPr="00A22DA9" w:rsidRDefault="000D749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548F887" w14:textId="1CDAA848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여러 건일 경우 모두 출력</w:t>
            </w:r>
          </w:p>
        </w:tc>
      </w:tr>
      <w:tr w:rsidR="000D7493" w:rsidRPr="00AD3BCD" w14:paraId="3CAE5685" w14:textId="77777777" w:rsidTr="00BB59C4">
        <w:trPr>
          <w:trHeight w:val="150"/>
        </w:trPr>
        <w:tc>
          <w:tcPr>
            <w:tcW w:w="1928" w:type="dxa"/>
            <w:gridSpan w:val="2"/>
            <w:shd w:val="clear" w:color="auto" w:fill="auto"/>
          </w:tcPr>
          <w:p w14:paraId="05D2BB76" w14:textId="26C0FB57" w:rsidR="000D7493" w:rsidRPr="00BC5586" w:rsidRDefault="000D749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C5586">
              <w:rPr>
                <w:rFonts w:asciiTheme="minorEastAsia" w:hAnsiTheme="minorEastAsia" w:hint="eastAsia"/>
                <w:szCs w:val="20"/>
              </w:rPr>
              <w:t>기타손해</w:t>
            </w:r>
            <w:r>
              <w:rPr>
                <w:rFonts w:asciiTheme="minorEastAsia" w:hAnsiTheme="minorEastAsia" w:hint="eastAsia"/>
                <w:szCs w:val="20"/>
              </w:rPr>
              <w:t xml:space="preserve"> 손해액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6E4EA6" w14:textId="77777777" w:rsidR="000D7493" w:rsidRDefault="000D749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2CBF34C" w14:textId="42692EEC" w:rsidR="000D7493" w:rsidRPr="009C6C4A" w:rsidRDefault="000D749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5417EE9" w14:textId="77777777" w:rsidR="000D7493" w:rsidRPr="009C6C4A" w:rsidRDefault="000D749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</w:p>
        </w:tc>
      </w:tr>
      <w:bookmarkEnd w:id="0"/>
      <w:tr w:rsidR="00455B33" w:rsidRPr="00AD3BCD" w14:paraId="4B50E7E7" w14:textId="77777777" w:rsidTr="003C7DB1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FBAEE1F" w14:textId="7F625BDE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4E1BE9" w14:textId="07432B83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C91B533" w14:textId="28B8FD8D" w:rsidR="00455B33" w:rsidRPr="00A22DA9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854B5F9" w14:textId="77777777" w:rsidR="00B21173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B21173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5CE15398" w14:textId="3D0A7DCC" w:rsidR="00455B33" w:rsidRPr="00AD3BCD" w:rsidRDefault="00B2117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455B33" w:rsidRPr="009C6C4A">
              <w:rPr>
                <w:rFonts w:asciiTheme="minorEastAsia" w:hAnsiTheme="minorEastAsia"/>
                <w:color w:val="FF0000"/>
                <w:szCs w:val="20"/>
              </w:rPr>
              <w:t xml:space="preserve"> ‘</w:t>
            </w:r>
            <w:r w:rsidR="00455B33">
              <w:rPr>
                <w:rFonts w:asciiTheme="minorEastAsia" w:hAnsiTheme="minorEastAsia"/>
                <w:color w:val="FF0000"/>
                <w:szCs w:val="20"/>
              </w:rPr>
              <w:t>9</w:t>
            </w:r>
            <w:r w:rsidR="00455B33" w:rsidRPr="009C6C4A">
              <w:rPr>
                <w:rFonts w:asciiTheme="minorEastAsia" w:hAnsiTheme="minorEastAsia"/>
                <w:color w:val="FF0000"/>
                <w:szCs w:val="20"/>
              </w:rPr>
              <w:t>1’</w:t>
            </w:r>
            <w:r w:rsidR="008071C6"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bookmarkStart w:id="1" w:name="_GoBack"/>
            <w:r w:rsidR="008071C6"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="008071C6"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="008071C6"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 w:rsidR="008071C6"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="008071C6" w:rsidRPr="008071C6">
              <w:rPr>
                <w:rFonts w:asciiTheme="minorEastAsia" w:hAnsiTheme="minorEastAsia"/>
                <w:color w:val="FF0000"/>
                <w:szCs w:val="20"/>
              </w:rPr>
              <w:t>ExpsSeq</w:t>
            </w:r>
            <w:r w:rsidR="008071C6"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bookmarkEnd w:id="1"/>
            <w:r w:rsidR="008071C6"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 w:rsidR="00455B33">
              <w:rPr>
                <w:rFonts w:asciiTheme="minorEastAsia" w:hAnsiTheme="minorEastAsia"/>
                <w:color w:val="FF0000"/>
                <w:szCs w:val="20"/>
              </w:rPr>
              <w:t>‘1’</w:t>
            </w:r>
            <w:r w:rsidR="004C1C2A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="004C1C2A">
              <w:rPr>
                <w:rFonts w:asciiTheme="minorEastAsia" w:hAnsiTheme="minorEastAsia" w:hint="eastAsia"/>
                <w:color w:val="FF0000"/>
                <w:szCs w:val="20"/>
              </w:rPr>
              <w:t>읽기</w:t>
            </w:r>
          </w:p>
        </w:tc>
      </w:tr>
      <w:tr w:rsidR="00455B33" w:rsidRPr="00AD3BCD" w14:paraId="4194160F" w14:textId="77777777" w:rsidTr="003C7DB1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9DD6228" w14:textId="2CF3DED6" w:rsidR="00455B33" w:rsidRPr="00AD3BCD" w:rsidRDefault="00455B33" w:rsidP="00455B33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과실상계 손해액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0B7F2F" w14:textId="2419A7B2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3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D1B0237" w14:textId="54055AD7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5987E89" w14:textId="77777777" w:rsidR="00B21173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B21173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1030F783" w14:textId="0198C57A" w:rsidR="00455B33" w:rsidRPr="00AD3BCD" w:rsidRDefault="00B2117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 w:rsidR="00455B33" w:rsidRPr="009C6C4A">
              <w:rPr>
                <w:rFonts w:asciiTheme="minorEastAsia" w:hAnsiTheme="minorEastAsia"/>
                <w:color w:val="FF0000"/>
                <w:szCs w:val="20"/>
              </w:rPr>
              <w:t>‘</w:t>
            </w:r>
            <w:r w:rsidR="00455B33">
              <w:rPr>
                <w:rFonts w:asciiTheme="minorEastAsia" w:hAnsiTheme="minorEastAsia"/>
                <w:color w:val="FF0000"/>
                <w:szCs w:val="20"/>
              </w:rPr>
              <w:t>7</w:t>
            </w:r>
            <w:r w:rsidR="00455B33" w:rsidRPr="009C6C4A">
              <w:rPr>
                <w:rFonts w:asciiTheme="minorEastAsia" w:hAnsiTheme="minorEastAsia"/>
                <w:color w:val="FF0000"/>
                <w:szCs w:val="20"/>
              </w:rPr>
              <w:t>’</w:t>
            </w:r>
            <w:r w:rsidR="00455B33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="00455B33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455B33" w:rsidRPr="00AD3BCD" w14:paraId="2BBE3942" w14:textId="77777777" w:rsidTr="003C7DB1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91F2380" w14:textId="7392FFD2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과실상계 평가내역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A1CE79" w14:textId="71A7C737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C7AE427" w14:textId="3EDB3425" w:rsidR="00455B33" w:rsidRPr="00A403A9" w:rsidRDefault="00455B33" w:rsidP="00455B33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18F9118" w14:textId="77777777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5B33" w:rsidRPr="00AD3BCD" w14:paraId="4C03840A" w14:textId="77777777" w:rsidTr="003C7DB1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BA7766A" w14:textId="1C34A422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 손해액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768764" w14:textId="4C928669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34DAB9" w14:textId="170B7C0A" w:rsidR="00455B33" w:rsidRPr="00A403A9" w:rsidRDefault="00455B33" w:rsidP="00455B33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9A7A933" w14:textId="77777777" w:rsidR="00B21173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B21173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5EB7CB6A" w14:textId="5C20A3CA" w:rsidR="00455B33" w:rsidRPr="00AD3BCD" w:rsidRDefault="00B2117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455B33" w:rsidRPr="009C6C4A">
              <w:rPr>
                <w:rFonts w:asciiTheme="minorEastAsia" w:hAnsiTheme="minorEastAsia"/>
                <w:color w:val="FF0000"/>
                <w:szCs w:val="20"/>
              </w:rPr>
              <w:t xml:space="preserve"> ‘</w:t>
            </w:r>
            <w:r w:rsidR="00455B33">
              <w:rPr>
                <w:rFonts w:asciiTheme="minorEastAsia" w:hAnsiTheme="minorEastAsia"/>
                <w:color w:val="FF0000"/>
                <w:szCs w:val="20"/>
              </w:rPr>
              <w:t>8</w:t>
            </w:r>
            <w:r w:rsidR="00455B33" w:rsidRPr="009C6C4A">
              <w:rPr>
                <w:rFonts w:asciiTheme="minorEastAsia" w:hAnsiTheme="minorEastAsia"/>
                <w:color w:val="FF0000"/>
                <w:szCs w:val="20"/>
              </w:rPr>
              <w:t>’</w:t>
            </w:r>
            <w:r w:rsidR="00455B33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="00455B33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455B33" w:rsidRPr="00AD3BCD" w14:paraId="181B0835" w14:textId="77777777" w:rsidTr="003C7DB1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CB1FC6" w14:textId="7351BBA4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 평가내역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8ED7D4" w14:textId="2C3B46AF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AC53E" w14:textId="226FDA6E" w:rsidR="00455B33" w:rsidRPr="00A403A9" w:rsidRDefault="00455B33" w:rsidP="00455B33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DC493" w14:textId="77777777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</w:tr>
      <w:tr w:rsidR="00455B33" w:rsidRPr="00AD3BCD" w14:paraId="0AAAADB0" w14:textId="77777777" w:rsidTr="003C7DB1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01693B2" w14:textId="75618056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 손해액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D0794" w14:textId="7913678F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3889288" w14:textId="6E99D751" w:rsidR="00455B33" w:rsidRPr="00A22DA9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B2B3C0F" w14:textId="74ABF41F" w:rsidR="00B21173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B21173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496A361C" w14:textId="57F7D7F4" w:rsidR="00455B33" w:rsidRPr="00AD3BCD" w:rsidRDefault="00B2117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455B33" w:rsidRPr="009C6C4A">
              <w:rPr>
                <w:rFonts w:asciiTheme="minorEastAsia" w:hAnsiTheme="minorEastAsia"/>
                <w:color w:val="FF0000"/>
                <w:szCs w:val="20"/>
              </w:rPr>
              <w:t xml:space="preserve"> ‘</w:t>
            </w:r>
            <w:r w:rsidR="00455B33">
              <w:rPr>
                <w:rFonts w:asciiTheme="minorEastAsia" w:hAnsiTheme="minorEastAsia"/>
                <w:color w:val="FF0000"/>
                <w:szCs w:val="20"/>
              </w:rPr>
              <w:t>9</w:t>
            </w:r>
            <w:r w:rsidR="00455B33" w:rsidRPr="009C6C4A">
              <w:rPr>
                <w:rFonts w:asciiTheme="minorEastAsia" w:hAnsiTheme="minorEastAsia"/>
                <w:color w:val="FF0000"/>
                <w:szCs w:val="20"/>
              </w:rPr>
              <w:t>’</w:t>
            </w:r>
            <w:r w:rsidR="00455B33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="00455B33">
              <w:rPr>
                <w:rFonts w:asciiTheme="minorEastAsia" w:hAnsiTheme="minorEastAsia" w:hint="eastAsia"/>
                <w:color w:val="FF0000"/>
                <w:szCs w:val="20"/>
              </w:rPr>
              <w:t>합계</w:t>
            </w:r>
          </w:p>
        </w:tc>
      </w:tr>
      <w:tr w:rsidR="00455B33" w:rsidRPr="00AD3BCD" w14:paraId="3BDE3848" w14:textId="77777777" w:rsidTr="00BB59C4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17B9306" w14:textId="5BE74B1E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 평가내역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C42D9C" w14:textId="7878DDCB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D16B11C" w14:textId="02707311" w:rsidR="00455B33" w:rsidRPr="00A22DA9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ExpsCmnt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A954754" w14:textId="77777777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</w:tr>
      <w:tr w:rsidR="00455B33" w:rsidRPr="00AD3BCD" w14:paraId="58290516" w14:textId="77777777" w:rsidTr="00BB59C4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220908" w14:textId="2825B495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C160CE" w14:textId="77777777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ABA410" w14:textId="085D6DC1" w:rsidR="00455B33" w:rsidRPr="00A403A9" w:rsidRDefault="00455B33" w:rsidP="00455B33">
            <w:pPr>
              <w:spacing w:after="0" w:line="300" w:lineRule="exact"/>
              <w:ind w:left="43" w:rightChars="-27" w:right="-54"/>
            </w:pPr>
            <w:proofErr w:type="spellStart"/>
            <w:r w:rsidRPr="009C6C4A">
              <w:rPr>
                <w:rFonts w:asciiTheme="minorEastAsia" w:hAnsiTheme="minorEastAsia"/>
                <w:szCs w:val="20"/>
              </w:rPr>
              <w:t>ExpsLosAmt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6E4554" w14:textId="77777777" w:rsidR="00B21173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 PK (</w:t>
            </w:r>
            <w:proofErr w:type="spellStart"/>
            <w:r w:rsidRPr="009C6C4A">
              <w:rPr>
                <w:rFonts w:asciiTheme="minorEastAsia" w:hAnsiTheme="minorEastAsia"/>
                <w:color w:val="FF0000"/>
                <w:szCs w:val="20"/>
              </w:rPr>
              <w:t>AcptMgmtSeq</w:t>
            </w:r>
            <w:proofErr w:type="spellEnd"/>
            <w:r w:rsidRPr="009C6C4A">
              <w:rPr>
                <w:rFonts w:asciiTheme="minorEastAsia" w:hAnsiTheme="minorEastAsia"/>
                <w:color w:val="FF000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color w:val="FF0000"/>
                <w:szCs w:val="20"/>
              </w:rPr>
              <w:t>R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eSurvAsgnNo</w:t>
            </w:r>
            <w:proofErr w:type="spellEnd"/>
            <w:r w:rsidR="00B21173">
              <w:rPr>
                <w:rFonts w:asciiTheme="minorEastAsia" w:hAnsiTheme="minorEastAsia"/>
                <w:color w:val="FF0000"/>
                <w:szCs w:val="20"/>
              </w:rPr>
              <w:t>)</w:t>
            </w:r>
          </w:p>
          <w:p w14:paraId="7BC1E2DC" w14:textId="56D4C8B0" w:rsidR="00455B33" w:rsidRPr="00AD3BCD" w:rsidRDefault="00B2117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color w:val="FF0000"/>
                <w:szCs w:val="20"/>
              </w:rPr>
              <w:t xml:space="preserve">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Pr="00B21173">
              <w:rPr>
                <w:rFonts w:asciiTheme="minorEastAsia" w:hAnsiTheme="minorEastAsia"/>
                <w:color w:val="FF0000"/>
                <w:szCs w:val="20"/>
              </w:rPr>
              <w:t>ExpsGrp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455B33" w:rsidRPr="009C6C4A">
              <w:rPr>
                <w:rFonts w:asciiTheme="minorEastAsia" w:hAnsiTheme="minorEastAsia"/>
                <w:color w:val="FF0000"/>
                <w:szCs w:val="20"/>
              </w:rPr>
              <w:t xml:space="preserve"> ‘</w:t>
            </w:r>
            <w:r w:rsidR="00455B33">
              <w:rPr>
                <w:rFonts w:asciiTheme="minorEastAsia" w:hAnsiTheme="minorEastAsia"/>
                <w:color w:val="FF0000"/>
                <w:szCs w:val="20"/>
              </w:rPr>
              <w:t>9</w:t>
            </w:r>
            <w:r w:rsidR="000D7493">
              <w:rPr>
                <w:rFonts w:asciiTheme="minorEastAsia" w:hAnsiTheme="minorEastAsia"/>
                <w:color w:val="FF0000"/>
                <w:szCs w:val="20"/>
              </w:rPr>
              <w:t>3</w:t>
            </w:r>
            <w:r w:rsidR="00455B33" w:rsidRPr="009C6C4A">
              <w:rPr>
                <w:rFonts w:asciiTheme="minorEastAsia" w:hAnsiTheme="minorEastAsia"/>
                <w:color w:val="FF0000"/>
                <w:szCs w:val="20"/>
              </w:rPr>
              <w:t>’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&amp; </w:t>
            </w:r>
            <w:r w:rsidRPr="009C6C4A">
              <w:rPr>
                <w:rFonts w:asciiTheme="minorEastAsia" w:hAnsiTheme="minorEastAsia" w:hint="eastAsia"/>
                <w:color w:val="FF0000"/>
                <w:szCs w:val="20"/>
              </w:rPr>
              <w:t>S</w:t>
            </w:r>
            <w:r w:rsidRPr="009C6C4A">
              <w:rPr>
                <w:rFonts w:asciiTheme="minorEastAsia" w:hAnsiTheme="minorEastAsia"/>
                <w:color w:val="FF0000"/>
                <w:szCs w:val="20"/>
              </w:rPr>
              <w:t>G63</w:t>
            </w:r>
            <w:r>
              <w:rPr>
                <w:rFonts w:asciiTheme="minorEastAsia" w:hAnsiTheme="minorEastAsia"/>
                <w:color w:val="FF0000"/>
                <w:szCs w:val="20"/>
              </w:rPr>
              <w:t>.</w:t>
            </w:r>
            <w:r w:rsidR="008071C6" w:rsidRPr="008071C6">
              <w:rPr>
                <w:rFonts w:asciiTheme="minorEastAsia" w:hAnsiTheme="minorEastAsia"/>
                <w:color w:val="FF0000"/>
                <w:szCs w:val="20"/>
              </w:rPr>
              <w:t>ExpsSeq</w:t>
            </w:r>
            <w:r w:rsidR="008071C6">
              <w:rPr>
                <w:rFonts w:asciiTheme="minorEastAsia" w:hAnsiTheme="minorEastAsia"/>
                <w:color w:val="FF0000"/>
                <w:szCs w:val="20"/>
              </w:rPr>
              <w:t xml:space="preserve"> =</w:t>
            </w:r>
            <w:r w:rsidR="00455B33">
              <w:rPr>
                <w:rFonts w:asciiTheme="minorEastAsia" w:hAnsiTheme="minorEastAsia"/>
                <w:color w:val="FF0000"/>
                <w:szCs w:val="20"/>
              </w:rPr>
              <w:t xml:space="preserve"> ‘1’</w:t>
            </w:r>
            <w:r w:rsidR="004C1C2A">
              <w:rPr>
                <w:rFonts w:asciiTheme="minorEastAsia" w:hAnsiTheme="minorEastAsia"/>
                <w:color w:val="FF0000"/>
                <w:szCs w:val="20"/>
              </w:rPr>
              <w:t xml:space="preserve"> 전체 </w:t>
            </w:r>
            <w:r w:rsidR="004C1C2A">
              <w:rPr>
                <w:rFonts w:asciiTheme="minorEastAsia" w:hAnsiTheme="minorEastAsia" w:hint="eastAsia"/>
                <w:color w:val="FF0000"/>
                <w:szCs w:val="20"/>
              </w:rPr>
              <w:t>읽기</w:t>
            </w:r>
          </w:p>
        </w:tc>
      </w:tr>
      <w:tr w:rsidR="00455B33" w:rsidRPr="00AD3BCD" w14:paraId="6A2C5C86" w14:textId="77777777" w:rsidTr="007769EF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DA4F97" w14:textId="525046BB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7</w:t>
            </w:r>
            <w:r>
              <w:rPr>
                <w:rFonts w:asciiTheme="minorEastAsia" w:hAnsiTheme="minorEastAsia" w:hint="eastAsia"/>
                <w:szCs w:val="20"/>
              </w:rPr>
              <w:t xml:space="preserve">. </w:t>
            </w:r>
            <w:r>
              <w:rPr>
                <w:rFonts w:asciiTheme="minorEastAsia" w:hAnsiTheme="minorEastAsia"/>
                <w:szCs w:val="20"/>
              </w:rPr>
              <w:t>구상</w:t>
            </w:r>
          </w:p>
        </w:tc>
      </w:tr>
      <w:tr w:rsidR="00455B33" w:rsidRPr="00AD3BCD" w14:paraId="1C765352" w14:textId="77777777" w:rsidTr="00C32A09">
        <w:trPr>
          <w:trHeight w:val="290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14:paraId="2E9FC0AE" w14:textId="77777777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구상권 성립</w:t>
            </w:r>
            <w:r>
              <w:rPr>
                <w:rFonts w:asciiTheme="minorEastAsia" w:hAnsiTheme="minorEastAsia"/>
                <w:szCs w:val="20"/>
              </w:rPr>
              <w:t>여부</w:t>
            </w:r>
          </w:p>
          <w:p w14:paraId="42E66682" w14:textId="41AF9526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F75D4C" w14:textId="77777777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BC2FECD" w14:textId="77777777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RgtCpstCnclsRmk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2B608A5" w14:textId="77777777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5B33" w:rsidRPr="00AD3BCD" w14:paraId="6424F23A" w14:textId="77777777" w:rsidTr="006D0B55">
        <w:trPr>
          <w:trHeight w:val="150"/>
        </w:trPr>
        <w:tc>
          <w:tcPr>
            <w:tcW w:w="192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673F2C" w14:textId="4C6DE2B9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F1EF3" w14:textId="77777777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83314F" w14:textId="77777777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RgtCpstOpni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079D28" w14:textId="4EA29FE0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455B33" w:rsidRPr="00AD3BCD" w14:paraId="684DE3E0" w14:textId="77777777" w:rsidTr="004542E0">
        <w:trPr>
          <w:trHeight w:val="10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9D2BB" w14:textId="5ABA9AB2" w:rsidR="00455B33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피구상자 개요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A6091A" w14:textId="77777777" w:rsidR="00455B33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B81AFC" w14:textId="77777777" w:rsidR="00455B33" w:rsidRPr="007769EF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F02F28" w14:textId="77777777" w:rsidR="00455B33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5B33" w:rsidRPr="00AD3BCD" w14:paraId="5AAB0295" w14:textId="77777777" w:rsidTr="00386CB1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150953F" w14:textId="64A2D869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관련자연락처-구분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7A6A60" w14:textId="77777777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SG46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24FD292" w14:textId="77777777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AcdtPrsCcndGrp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B4E01E1" w14:textId="77777777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5B33" w:rsidRPr="00AD3BCD" w14:paraId="140F4C0B" w14:textId="77777777" w:rsidTr="00386CB1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D8EF2E8" w14:textId="77777777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업체명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0993E3" w14:textId="77777777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A7B2AA2" w14:textId="77777777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AcdtPrsCcndNm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21F410C" w14:textId="77777777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5B33" w:rsidRPr="00AD3BCD" w14:paraId="23A37642" w14:textId="77777777" w:rsidTr="00386CB1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E4FDF1" w14:textId="77777777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EEC604" w14:textId="77777777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2F5B85" w14:textId="77777777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AcdtPrsCcndChrg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D6F5DF" w14:textId="77777777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5B33" w:rsidRPr="00AD3BCD" w14:paraId="4FA97041" w14:textId="77777777" w:rsidTr="00386CB1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0FC7A66" w14:textId="77777777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전화번호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F06C48" w14:textId="77777777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276B5BD" w14:textId="77777777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AcdtPrsCcndTel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F26D440" w14:textId="77777777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5B33" w:rsidRPr="00AD3BCD" w14:paraId="4168CF85" w14:textId="77777777" w:rsidTr="00386CB1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2445D68" w14:textId="77777777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팩스번호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C038ED" w14:textId="77777777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0547CEC" w14:textId="77777777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AcdtPrsCcndFax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4490C47" w14:textId="77777777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5B33" w:rsidRPr="00AD3BCD" w14:paraId="20A05A30" w14:textId="77777777" w:rsidTr="00386CB1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CEDED5E" w14:textId="77777777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핸드폰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816FF" w14:textId="77777777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7572B8B" w14:textId="77777777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AcdtPrsCcndHp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62E7DE3" w14:textId="77777777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5B33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18935C93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별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첨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>]</w:t>
            </w:r>
          </w:p>
        </w:tc>
      </w:tr>
      <w:tr w:rsidR="00455B33" w:rsidRPr="00AD3BCD" w14:paraId="5F0BA5A2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657583B" w14:textId="6E1293A1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순서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09005" w14:textId="77777777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501FFAE" w14:textId="77777777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FileSavSerl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8BABDAE" w14:textId="77777777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455B33" w:rsidRPr="00AD3BCD" w14:paraId="7A33C794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CDE277E" w14:textId="7A020DFD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DFF57" w14:textId="77777777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5597C08" w14:textId="77777777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769EF">
              <w:rPr>
                <w:rFonts w:asciiTheme="minorEastAsia" w:hAnsiTheme="minorEastAsia"/>
                <w:szCs w:val="20"/>
              </w:rPr>
              <w:t>FileCnts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4F80710" w14:textId="77777777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5B33" w:rsidRPr="00AD3BCD" w14:paraId="178ECEA7" w14:textId="77777777" w:rsidTr="004542E0">
        <w:trPr>
          <w:trHeight w:val="13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5FA5" w14:textId="0BDDE663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매</w:t>
            </w:r>
            <w:r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DFF8D" w14:textId="77777777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B06C" w14:textId="77777777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9DDCC" w14:textId="77777777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455B33" w:rsidRPr="00AD3BCD" w14:paraId="2D4860E4" w14:textId="77777777" w:rsidTr="004542E0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F3EC9" w14:textId="780DCFFB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■ 첨부 도면</w:t>
            </w:r>
          </w:p>
        </w:tc>
      </w:tr>
      <w:tr w:rsidR="00455B33" w:rsidRPr="00AD3BCD" w14:paraId="234E1B37" w14:textId="77777777" w:rsidTr="00386CB1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BDBFEE9" w14:textId="4B85F163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도면 이미지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CF1918" w14:textId="68FE3680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G41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1028FA7" w14:textId="6BA115FF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A4AA9">
              <w:rPr>
                <w:rFonts w:asciiTheme="minorEastAsia" w:hAnsiTheme="minorEastAsia"/>
                <w:szCs w:val="20"/>
              </w:rPr>
              <w:t>AcdtPictFile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A4DBCBA" w14:textId="4A650A09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0A4AA9">
              <w:rPr>
                <w:rFonts w:asciiTheme="minorEastAsia" w:hAnsiTheme="minorEastAsia"/>
                <w:szCs w:val="20"/>
              </w:rPr>
              <w:t>AcdtPictFg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 xml:space="preserve">, </w:t>
            </w:r>
            <w:r>
              <w:rPr>
                <w:rFonts w:asciiTheme="minorEastAsia" w:hAnsiTheme="minorEastAsia"/>
                <w:szCs w:val="20"/>
              </w:rPr>
              <w:t>‘2’ 전체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한 행에 이미지 하나 배치</w:t>
            </w:r>
          </w:p>
        </w:tc>
      </w:tr>
      <w:tr w:rsidR="00455B33" w:rsidRPr="00AD3BCD" w14:paraId="7B2C20FC" w14:textId="77777777" w:rsidTr="000A4AA9">
        <w:trPr>
          <w:trHeight w:val="17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76D930" w14:textId="4F75182F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도면 설명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76AF80" w14:textId="2C3DA129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3789A9" w14:textId="66CE8B22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A4AA9">
              <w:rPr>
                <w:rFonts w:asciiTheme="minorEastAsia" w:hAnsiTheme="minorEastAsia"/>
                <w:szCs w:val="20"/>
              </w:rPr>
              <w:t>AcdtPictCnts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A8C8CD" w14:textId="77777777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5B33" w:rsidRPr="00AD3BCD" w14:paraId="3B7C5AB1" w14:textId="77777777" w:rsidTr="000A4AA9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89BF4B" w14:textId="66FB4653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■ 첨부 사진</w:t>
            </w:r>
          </w:p>
        </w:tc>
      </w:tr>
      <w:tr w:rsidR="00455B33" w:rsidRPr="00AD3BCD" w14:paraId="5121D1D3" w14:textId="77777777" w:rsidTr="004542E0">
        <w:trPr>
          <w:trHeight w:val="13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626C19" w14:textId="2B366707" w:rsidR="00455B33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사진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D9EDF2" w14:textId="5FB59E9F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G41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8A4849" w14:textId="5593134D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A4AA9">
              <w:rPr>
                <w:rFonts w:asciiTheme="minorEastAsia" w:hAnsiTheme="minorEastAsia"/>
                <w:szCs w:val="20"/>
              </w:rPr>
              <w:t>AcdtPictFile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3FD86" w14:textId="5ECB112B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0A4AA9">
              <w:rPr>
                <w:rFonts w:asciiTheme="minorEastAsia" w:hAnsiTheme="minorEastAsia"/>
                <w:szCs w:val="20"/>
              </w:rPr>
              <w:t>AcdtPictFg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Cs w:val="20"/>
              </w:rPr>
              <w:t>=  ‘</w:t>
            </w:r>
            <w:proofErr w:type="gramEnd"/>
            <w:r>
              <w:rPr>
                <w:rFonts w:asciiTheme="minorEastAsia" w:hAnsiTheme="minorEastAsia"/>
                <w:szCs w:val="20"/>
              </w:rPr>
              <w:t>5’ 전체</w:t>
            </w:r>
            <w:r>
              <w:rPr>
                <w:rFonts w:asciiTheme="minorEastAsia" w:hAnsiTheme="minorEastAsia" w:hint="eastAsia"/>
                <w:szCs w:val="20"/>
              </w:rPr>
              <w:t>, 한 행에 이미지 하나 배치</w:t>
            </w:r>
          </w:p>
        </w:tc>
      </w:tr>
      <w:tr w:rsidR="00455B33" w:rsidRPr="00AD3BCD" w14:paraId="41D1DFF3" w14:textId="77777777" w:rsidTr="00C32A09">
        <w:trPr>
          <w:trHeight w:val="15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004A3F" w14:textId="668496AA" w:rsidR="00455B33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사고사진 설명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2D1880" w14:textId="3C19ACCC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19029" w14:textId="4006E7F3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A4AA9">
              <w:rPr>
                <w:rFonts w:asciiTheme="minorEastAsia" w:hAnsiTheme="minorEastAsia"/>
                <w:szCs w:val="20"/>
              </w:rPr>
              <w:t>AcdtPictCnts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D44E6F" w14:textId="77777777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5B33" w:rsidRPr="00AD3BCD" w14:paraId="311CE72A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9A9397" w14:textId="77777777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사고처리과정표</w:t>
            </w:r>
          </w:p>
        </w:tc>
      </w:tr>
      <w:tr w:rsidR="00455B33" w:rsidRPr="00AD3BCD" w14:paraId="5FAD0BA9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16A7DFB" w14:textId="77777777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FCE45" w14:textId="77777777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48D681" w14:textId="77777777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659D780" w14:textId="77777777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5B33" w:rsidRPr="00AD3BCD" w14:paraId="5480FA1D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53B26" w14:textId="77777777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계약자명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D1BC" w14:textId="77777777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CE43A" w14:textId="77777777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511F" w14:textId="77777777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5B33" w:rsidRPr="00AD3BCD" w14:paraId="2647031A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307FB15" w14:textId="553797E1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383896" w14:textId="77777777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SB01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BDF91F5" w14:textId="77777777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AEF3812" w14:textId="77777777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SurvEmpCd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‘1’로 </w:t>
            </w:r>
            <w:r>
              <w:rPr>
                <w:rFonts w:asciiTheme="minorEastAsia" w:hAnsiTheme="minorEastAsia" w:hint="eastAsia"/>
                <w:szCs w:val="20"/>
              </w:rPr>
              <w:t>읽음</w:t>
            </w:r>
          </w:p>
        </w:tc>
      </w:tr>
      <w:tr w:rsidR="00455B33" w:rsidRPr="00AD3BCD" w14:paraId="2B69C673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D4EB9E4" w14:textId="5D0B0F9D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3E1135" w14:textId="77777777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</w:t>
            </w:r>
            <w:r>
              <w:rPr>
                <w:rFonts w:asciiTheme="minorEastAsia" w:hAnsiTheme="minorEastAsia" w:hint="eastAsia"/>
                <w:szCs w:val="20"/>
              </w:rPr>
              <w:t>C0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826ECA2" w14:textId="77777777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850B62D" w14:textId="5A9D3A4D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F62240">
              <w:rPr>
                <w:rFonts w:asciiTheme="minorEastAsia" w:hAnsiTheme="minorEastAsia"/>
                <w:szCs w:val="20"/>
              </w:rPr>
              <w:t>Acdt</w:t>
            </w:r>
            <w:r>
              <w:rPr>
                <w:rFonts w:asciiTheme="minorEastAsia" w:hAnsiTheme="minorEastAsia"/>
                <w:szCs w:val="20"/>
              </w:rPr>
              <w:t>Tm</w:t>
            </w:r>
            <w:proofErr w:type="spellEnd"/>
          </w:p>
        </w:tc>
      </w:tr>
      <w:tr w:rsidR="00455B33" w:rsidRPr="00AD3BCD" w14:paraId="13539625" w14:textId="77777777" w:rsidTr="00884C8A">
        <w:trPr>
          <w:trHeight w:val="16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3EEE50C" w14:textId="77777777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보험회사 담당자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D5CAD6" w14:textId="77777777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AD34689" w14:textId="77777777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645EAF6" w14:textId="77777777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5B33" w:rsidRPr="00AD3BCD" w14:paraId="1F1F750C" w14:textId="77777777" w:rsidTr="00C32A09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0D29563" w14:textId="46AEC654" w:rsidR="00455B33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B9C111" w14:textId="39FB57B0" w:rsidR="00455B33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309BAB" w14:textId="7A5FC63D" w:rsidR="00455B33" w:rsidRPr="00F62240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1D0B793" w14:textId="77777777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5B33" w:rsidRPr="00AD3BCD" w14:paraId="7360D9D9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814E624" w14:textId="0544C5B3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처리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CD99BE" w14:textId="77777777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SC04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E8FDD5E" w14:textId="77777777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PrgMgtDt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02C6D0F" w14:textId="672CDA99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전체를 읽어 출력</w:t>
            </w:r>
          </w:p>
        </w:tc>
      </w:tr>
      <w:tr w:rsidR="00455B33" w:rsidRPr="00AD3BCD" w14:paraId="05F281B0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5924E58" w14:textId="2C990440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 항목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D47131" w14:textId="77777777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9073BDE" w14:textId="1C44742C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84C8A">
              <w:rPr>
                <w:rFonts w:asciiTheme="minorEastAsia" w:hAnsiTheme="minorEastAsia"/>
                <w:szCs w:val="20"/>
              </w:rPr>
              <w:t>PrgMgtHed</w:t>
            </w:r>
            <w:proofErr w:type="spellEnd"/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5909009" w14:textId="77777777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5B33" w:rsidRPr="00AD3BCD" w14:paraId="5098EEB4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65FD4D" w14:textId="7F11913A" w:rsidR="00455B33" w:rsidRPr="00AD3BCD" w:rsidRDefault="00455B33" w:rsidP="00455B3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 내용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B34DF0" w14:textId="77777777" w:rsidR="00455B33" w:rsidRPr="00AD3BCD" w:rsidRDefault="00455B33" w:rsidP="00455B3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1B74C" w14:textId="0D6A09F3" w:rsidR="00455B33" w:rsidRPr="00AD3BCD" w:rsidRDefault="00455B33" w:rsidP="00455B3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84C8A">
              <w:rPr>
                <w:rFonts w:asciiTheme="minorEastAsia" w:hAnsiTheme="minorEastAsia"/>
                <w:szCs w:val="20"/>
              </w:rPr>
              <w:t>SurvGuidCnts</w:t>
            </w:r>
            <w:proofErr w:type="spellEnd"/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A1A08C" w14:textId="77777777" w:rsidR="00455B33" w:rsidRPr="00AD3BCD" w:rsidRDefault="00455B33" w:rsidP="00455B3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5B33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455B33" w:rsidRPr="00AD3BCD" w:rsidRDefault="00455B33" w:rsidP="00455B33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327CF227" w14:textId="77777777" w:rsidR="00455B33" w:rsidRDefault="00455B33" w:rsidP="00455B33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52A246CC" w14:textId="7EAF9F3D" w:rsidR="00455B33" w:rsidRPr="00884C8A" w:rsidRDefault="00455B33" w:rsidP="00455B33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6FF8B" w14:textId="77777777" w:rsidR="00451B2C" w:rsidRDefault="00451B2C" w:rsidP="00896702">
      <w:pPr>
        <w:spacing w:after="0" w:line="240" w:lineRule="auto"/>
      </w:pPr>
      <w:r>
        <w:separator/>
      </w:r>
    </w:p>
  </w:endnote>
  <w:endnote w:type="continuationSeparator" w:id="0">
    <w:p w14:paraId="79005ADF" w14:textId="77777777" w:rsidR="00451B2C" w:rsidRDefault="00451B2C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C2414" w14:textId="77777777" w:rsidR="00451B2C" w:rsidRDefault="00451B2C" w:rsidP="00896702">
      <w:pPr>
        <w:spacing w:after="0" w:line="240" w:lineRule="auto"/>
      </w:pPr>
      <w:r>
        <w:separator/>
      </w:r>
    </w:p>
  </w:footnote>
  <w:footnote w:type="continuationSeparator" w:id="0">
    <w:p w14:paraId="0764D747" w14:textId="77777777" w:rsidR="00451B2C" w:rsidRDefault="00451B2C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6E7C47B3"/>
    <w:multiLevelType w:val="hybridMultilevel"/>
    <w:tmpl w:val="483A2E92"/>
    <w:lvl w:ilvl="0" w:tplc="04090001">
      <w:start w:val="1"/>
      <w:numFmt w:val="bullet"/>
      <w:lvlText w:val=""/>
      <w:lvlJc w:val="left"/>
      <w:pPr>
        <w:ind w:left="928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8" w:hanging="400"/>
      </w:pPr>
      <w:rPr>
        <w:rFonts w:ascii="Wingdings" w:hAnsi="Wingdings" w:hint="default"/>
      </w:rPr>
    </w:lvl>
    <w:lvl w:ilvl="2" w:tplc="31EA41F4">
      <w:start w:val="1"/>
      <w:numFmt w:val="bullet"/>
      <w:lvlText w:val=""/>
      <w:lvlJc w:val="left"/>
      <w:pPr>
        <w:ind w:left="1728" w:hanging="400"/>
      </w:pPr>
      <w:rPr>
        <w:rFonts w:ascii="Wingdings" w:hAnsi="Wingdings" w:hint="default"/>
      </w:rPr>
    </w:lvl>
    <w:lvl w:ilvl="3" w:tplc="F51A71A2">
      <w:start w:val="2"/>
      <w:numFmt w:val="bullet"/>
      <w:lvlText w:val="-"/>
      <w:lvlJc w:val="left"/>
      <w:pPr>
        <w:ind w:left="2128" w:hanging="40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5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8" w:hanging="400"/>
      </w:pPr>
      <w:rPr>
        <w:rFonts w:ascii="Wingdings" w:hAnsi="Wingdings" w:hint="default"/>
      </w:rPr>
    </w:lvl>
  </w:abstractNum>
  <w:abstractNum w:abstractNumId="6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47944"/>
    <w:rsid w:val="000627A0"/>
    <w:rsid w:val="0007629E"/>
    <w:rsid w:val="000A4602"/>
    <w:rsid w:val="000A4AA9"/>
    <w:rsid w:val="000D13EA"/>
    <w:rsid w:val="000D1551"/>
    <w:rsid w:val="000D61B9"/>
    <w:rsid w:val="000D7493"/>
    <w:rsid w:val="00120A2C"/>
    <w:rsid w:val="00121866"/>
    <w:rsid w:val="00144710"/>
    <w:rsid w:val="00147659"/>
    <w:rsid w:val="001527FA"/>
    <w:rsid w:val="0015485D"/>
    <w:rsid w:val="00157FB1"/>
    <w:rsid w:val="00165A57"/>
    <w:rsid w:val="0017128F"/>
    <w:rsid w:val="00191C8A"/>
    <w:rsid w:val="00194257"/>
    <w:rsid w:val="001A27CD"/>
    <w:rsid w:val="001B284E"/>
    <w:rsid w:val="001B2D7E"/>
    <w:rsid w:val="001B5590"/>
    <w:rsid w:val="001C0BD4"/>
    <w:rsid w:val="001C7FE4"/>
    <w:rsid w:val="001D636B"/>
    <w:rsid w:val="001E5E48"/>
    <w:rsid w:val="001F0139"/>
    <w:rsid w:val="001F1AFF"/>
    <w:rsid w:val="001F24E1"/>
    <w:rsid w:val="001F4AB4"/>
    <w:rsid w:val="002043E8"/>
    <w:rsid w:val="00217284"/>
    <w:rsid w:val="00255F18"/>
    <w:rsid w:val="00270018"/>
    <w:rsid w:val="0027414F"/>
    <w:rsid w:val="00283B39"/>
    <w:rsid w:val="00297654"/>
    <w:rsid w:val="002B126E"/>
    <w:rsid w:val="002C177B"/>
    <w:rsid w:val="002D5EFC"/>
    <w:rsid w:val="002F059A"/>
    <w:rsid w:val="002F1143"/>
    <w:rsid w:val="002F41CC"/>
    <w:rsid w:val="0030246F"/>
    <w:rsid w:val="0032210A"/>
    <w:rsid w:val="00357E06"/>
    <w:rsid w:val="0036218E"/>
    <w:rsid w:val="00386CB1"/>
    <w:rsid w:val="00391A84"/>
    <w:rsid w:val="00391B04"/>
    <w:rsid w:val="003A6DA5"/>
    <w:rsid w:val="003B776E"/>
    <w:rsid w:val="003C4932"/>
    <w:rsid w:val="003C7DB1"/>
    <w:rsid w:val="003D756F"/>
    <w:rsid w:val="003E3F48"/>
    <w:rsid w:val="003E5974"/>
    <w:rsid w:val="003E5B55"/>
    <w:rsid w:val="003F74E0"/>
    <w:rsid w:val="00405C74"/>
    <w:rsid w:val="00411D93"/>
    <w:rsid w:val="00431712"/>
    <w:rsid w:val="00451B2C"/>
    <w:rsid w:val="004542E0"/>
    <w:rsid w:val="0045562E"/>
    <w:rsid w:val="00455B33"/>
    <w:rsid w:val="0046152E"/>
    <w:rsid w:val="004767B3"/>
    <w:rsid w:val="00481D39"/>
    <w:rsid w:val="004A1300"/>
    <w:rsid w:val="004A6EF1"/>
    <w:rsid w:val="004B72A9"/>
    <w:rsid w:val="004C1C2A"/>
    <w:rsid w:val="004D1671"/>
    <w:rsid w:val="004E08D8"/>
    <w:rsid w:val="004E553E"/>
    <w:rsid w:val="004F59CE"/>
    <w:rsid w:val="005217D2"/>
    <w:rsid w:val="00532F63"/>
    <w:rsid w:val="005333BF"/>
    <w:rsid w:val="005366D4"/>
    <w:rsid w:val="005616F1"/>
    <w:rsid w:val="005725DF"/>
    <w:rsid w:val="00572D11"/>
    <w:rsid w:val="0059686F"/>
    <w:rsid w:val="005A07B2"/>
    <w:rsid w:val="005A5922"/>
    <w:rsid w:val="005D51A5"/>
    <w:rsid w:val="005E3FA0"/>
    <w:rsid w:val="006202F7"/>
    <w:rsid w:val="00623F0B"/>
    <w:rsid w:val="00646EBC"/>
    <w:rsid w:val="00652767"/>
    <w:rsid w:val="0066033A"/>
    <w:rsid w:val="00692AFD"/>
    <w:rsid w:val="00693F56"/>
    <w:rsid w:val="006B2BB0"/>
    <w:rsid w:val="006C33F6"/>
    <w:rsid w:val="006D0B55"/>
    <w:rsid w:val="006D5555"/>
    <w:rsid w:val="006D605C"/>
    <w:rsid w:val="007135C2"/>
    <w:rsid w:val="00730BAC"/>
    <w:rsid w:val="007374CC"/>
    <w:rsid w:val="00743C5C"/>
    <w:rsid w:val="007702F8"/>
    <w:rsid w:val="007769EF"/>
    <w:rsid w:val="00776CE2"/>
    <w:rsid w:val="00794DE0"/>
    <w:rsid w:val="00796633"/>
    <w:rsid w:val="007D6FFB"/>
    <w:rsid w:val="007D7BB7"/>
    <w:rsid w:val="007E5395"/>
    <w:rsid w:val="007F39C3"/>
    <w:rsid w:val="007F61AD"/>
    <w:rsid w:val="008071C6"/>
    <w:rsid w:val="00815C28"/>
    <w:rsid w:val="008414EE"/>
    <w:rsid w:val="00845188"/>
    <w:rsid w:val="00855EF9"/>
    <w:rsid w:val="00861F82"/>
    <w:rsid w:val="0087713D"/>
    <w:rsid w:val="008812EE"/>
    <w:rsid w:val="00884C8A"/>
    <w:rsid w:val="00890B0E"/>
    <w:rsid w:val="008930E0"/>
    <w:rsid w:val="00896702"/>
    <w:rsid w:val="008A09E1"/>
    <w:rsid w:val="008B5FDB"/>
    <w:rsid w:val="008D14FD"/>
    <w:rsid w:val="008D44DB"/>
    <w:rsid w:val="008F17A4"/>
    <w:rsid w:val="009049D4"/>
    <w:rsid w:val="009147A3"/>
    <w:rsid w:val="00922602"/>
    <w:rsid w:val="0092602A"/>
    <w:rsid w:val="00933033"/>
    <w:rsid w:val="00936FC5"/>
    <w:rsid w:val="00942D20"/>
    <w:rsid w:val="00955A56"/>
    <w:rsid w:val="00963B79"/>
    <w:rsid w:val="009707AA"/>
    <w:rsid w:val="00976E05"/>
    <w:rsid w:val="00996B2A"/>
    <w:rsid w:val="009A01B7"/>
    <w:rsid w:val="009A2A52"/>
    <w:rsid w:val="009A6158"/>
    <w:rsid w:val="009C6C4A"/>
    <w:rsid w:val="009F2AB6"/>
    <w:rsid w:val="00A008DC"/>
    <w:rsid w:val="00A060EB"/>
    <w:rsid w:val="00A22CB0"/>
    <w:rsid w:val="00A22DA9"/>
    <w:rsid w:val="00A2695B"/>
    <w:rsid w:val="00A2799E"/>
    <w:rsid w:val="00A361FB"/>
    <w:rsid w:val="00A403A9"/>
    <w:rsid w:val="00A5300D"/>
    <w:rsid w:val="00A54598"/>
    <w:rsid w:val="00A555AB"/>
    <w:rsid w:val="00A5618F"/>
    <w:rsid w:val="00A577A0"/>
    <w:rsid w:val="00A75D27"/>
    <w:rsid w:val="00A768CA"/>
    <w:rsid w:val="00A77F85"/>
    <w:rsid w:val="00A85ECC"/>
    <w:rsid w:val="00AB0DB2"/>
    <w:rsid w:val="00AB4F56"/>
    <w:rsid w:val="00AD3BCD"/>
    <w:rsid w:val="00AE1774"/>
    <w:rsid w:val="00AE65C5"/>
    <w:rsid w:val="00AF3CDC"/>
    <w:rsid w:val="00B21173"/>
    <w:rsid w:val="00B2320A"/>
    <w:rsid w:val="00B2475C"/>
    <w:rsid w:val="00B270F9"/>
    <w:rsid w:val="00B402D1"/>
    <w:rsid w:val="00B64FC1"/>
    <w:rsid w:val="00B86068"/>
    <w:rsid w:val="00BA3E66"/>
    <w:rsid w:val="00BA450D"/>
    <w:rsid w:val="00BB59C4"/>
    <w:rsid w:val="00BC5BA7"/>
    <w:rsid w:val="00BE0872"/>
    <w:rsid w:val="00BE2BEC"/>
    <w:rsid w:val="00BE3D7D"/>
    <w:rsid w:val="00BF2369"/>
    <w:rsid w:val="00C11D14"/>
    <w:rsid w:val="00C32A09"/>
    <w:rsid w:val="00C366C5"/>
    <w:rsid w:val="00C425FC"/>
    <w:rsid w:val="00C45EFF"/>
    <w:rsid w:val="00C5373D"/>
    <w:rsid w:val="00C704C2"/>
    <w:rsid w:val="00C815B7"/>
    <w:rsid w:val="00C84892"/>
    <w:rsid w:val="00C972F4"/>
    <w:rsid w:val="00CA425D"/>
    <w:rsid w:val="00CE6963"/>
    <w:rsid w:val="00D04154"/>
    <w:rsid w:val="00D04DCB"/>
    <w:rsid w:val="00D42771"/>
    <w:rsid w:val="00D42AD2"/>
    <w:rsid w:val="00D56A2D"/>
    <w:rsid w:val="00D817A2"/>
    <w:rsid w:val="00D857E3"/>
    <w:rsid w:val="00D93C9E"/>
    <w:rsid w:val="00DA5FF5"/>
    <w:rsid w:val="00DB3627"/>
    <w:rsid w:val="00DB6245"/>
    <w:rsid w:val="00DC6477"/>
    <w:rsid w:val="00DD6FD5"/>
    <w:rsid w:val="00DE6031"/>
    <w:rsid w:val="00E02550"/>
    <w:rsid w:val="00E2167D"/>
    <w:rsid w:val="00E40A77"/>
    <w:rsid w:val="00E430DE"/>
    <w:rsid w:val="00E50B46"/>
    <w:rsid w:val="00EB2A00"/>
    <w:rsid w:val="00ED2C45"/>
    <w:rsid w:val="00EE1736"/>
    <w:rsid w:val="00EE696C"/>
    <w:rsid w:val="00F024F4"/>
    <w:rsid w:val="00F321C3"/>
    <w:rsid w:val="00F44110"/>
    <w:rsid w:val="00F56BC7"/>
    <w:rsid w:val="00F62240"/>
    <w:rsid w:val="00F91408"/>
    <w:rsid w:val="00FA0C90"/>
    <w:rsid w:val="00FA3EA9"/>
    <w:rsid w:val="00FA47DF"/>
    <w:rsid w:val="00FB29C5"/>
    <w:rsid w:val="00FB30D7"/>
    <w:rsid w:val="00FF3AB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YKiKi</cp:lastModifiedBy>
  <cp:revision>118</cp:revision>
  <dcterms:created xsi:type="dcterms:W3CDTF">2020-05-03T05:59:00Z</dcterms:created>
  <dcterms:modified xsi:type="dcterms:W3CDTF">2022-06-07T04:25:00Z</dcterms:modified>
</cp:coreProperties>
</file>