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2FAE0F9A" w:rsidR="002906C7" w:rsidRPr="002F4B63" w:rsidRDefault="002906C7" w:rsidP="0042184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2F4B63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CA3F4B" w:rsidRPr="002F4B63">
        <w:rPr>
          <w:rFonts w:ascii="굴림체" w:eastAsia="굴림체" w:hAnsi="굴림체"/>
          <w:sz w:val="22"/>
        </w:rPr>
        <w:t>@B1LasRprtNo@</w:t>
      </w:r>
    </w:p>
    <w:p w14:paraId="29D5AB93" w14:textId="5E4CA2BC" w:rsidR="002906C7" w:rsidRPr="002F4B63" w:rsidRDefault="002906C7" w:rsidP="0042184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2F4B63">
        <w:rPr>
          <w:rFonts w:ascii="굴림체" w:eastAsia="굴림체" w:hAnsi="굴림체" w:hint="eastAsia"/>
          <w:bCs/>
          <w:sz w:val="22"/>
        </w:rPr>
        <w:t xml:space="preserve">제  출  일: </w:t>
      </w:r>
      <w:r w:rsidR="00CA3F4B" w:rsidRPr="002F4B63">
        <w:rPr>
          <w:rFonts w:ascii="굴림체" w:eastAsia="굴림체" w:hAnsi="굴림체"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50581650" w:rsidR="002906C7" w:rsidRPr="002F4B63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신 : </w:t>
      </w:r>
      <w:r w:rsidR="00CA3F4B" w:rsidRPr="002F4B63">
        <w:rPr>
          <w:rFonts w:ascii="굴림체" w:eastAsia="굴림체" w:hAnsi="굴림체"/>
          <w:sz w:val="22"/>
        </w:rPr>
        <w:t>@B1InsurCo@</w:t>
      </w:r>
    </w:p>
    <w:p w14:paraId="367C45E6" w14:textId="676EAECD" w:rsidR="002906C7" w:rsidRPr="002F4B63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2F4B63">
        <w:rPr>
          <w:rFonts w:ascii="굴림체" w:eastAsia="굴림체" w:hAnsi="굴림체" w:hint="eastAsia"/>
          <w:bCs/>
          <w:sz w:val="22"/>
        </w:rPr>
        <w:t xml:space="preserve">참    조 : </w:t>
      </w:r>
      <w:r w:rsidR="00CA3F4B" w:rsidRPr="002F4B63">
        <w:rPr>
          <w:rFonts w:ascii="굴림체" w:eastAsia="굴림체" w:hAnsi="굴림체"/>
          <w:sz w:val="22"/>
        </w:rPr>
        <w:t>@B1InsurDept@</w:t>
      </w:r>
      <w:r w:rsidRPr="002F4B63">
        <w:rPr>
          <w:rFonts w:ascii="굴림체" w:eastAsia="굴림체" w:hAnsi="굴림체" w:hint="eastAsia"/>
          <w:bCs/>
          <w:sz w:val="22"/>
        </w:rPr>
        <w:t xml:space="preserve"> ( 담당: </w:t>
      </w:r>
      <w:r w:rsidR="00CA3F4B" w:rsidRPr="002F4B63">
        <w:rPr>
          <w:rFonts w:ascii="굴림체" w:eastAsia="굴림체" w:hAnsi="굴림체"/>
          <w:sz w:val="22"/>
        </w:rPr>
        <w:t>@B1InsurChrg@</w:t>
      </w:r>
      <w:r w:rsidRPr="002F4B63">
        <w:rPr>
          <w:rFonts w:ascii="굴림체" w:eastAsia="굴림체" w:hAnsi="굴림체" w:hint="eastAsia"/>
          <w:bCs/>
          <w:sz w:val="22"/>
        </w:rPr>
        <w:t>님 )</w:t>
      </w:r>
    </w:p>
    <w:p w14:paraId="5892629E" w14:textId="30C6332E" w:rsidR="002906C7" w:rsidRPr="002F4B63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2F4B63">
        <w:rPr>
          <w:rFonts w:ascii="굴림체" w:eastAsia="굴림체" w:hAnsi="굴림체" w:hint="eastAsia"/>
          <w:bCs/>
          <w:sz w:val="22"/>
        </w:rPr>
        <w:t xml:space="preserve">제    목 : </w:t>
      </w:r>
      <w:r w:rsidR="00CA3F4B" w:rsidRPr="002F4B63">
        <w:rPr>
          <w:rFonts w:ascii="굴림체" w:eastAsia="굴림체" w:hAnsi="굴림체"/>
          <w:sz w:val="22"/>
        </w:rPr>
        <w:t>@B1InsurPrdt@</w:t>
      </w:r>
      <w:r w:rsidR="001E2978" w:rsidRPr="002F4B63">
        <w:rPr>
          <w:rFonts w:ascii="굴림체" w:eastAsia="굴림체" w:hAnsi="굴림체"/>
          <w:bCs/>
          <w:sz w:val="22"/>
        </w:rPr>
        <w:t xml:space="preserve"> /</w:t>
      </w:r>
      <w:r w:rsidRPr="002F4B63">
        <w:rPr>
          <w:rFonts w:ascii="굴림체" w:eastAsia="굴림체" w:hAnsi="굴림체" w:hint="eastAsia"/>
          <w:bCs/>
          <w:sz w:val="22"/>
        </w:rPr>
        <w:t xml:space="preserve"> </w:t>
      </w:r>
      <w:r w:rsidR="00380481" w:rsidRPr="00380481">
        <w:rPr>
          <w:rFonts w:ascii="굴림체" w:eastAsia="굴림체" w:hAnsi="굴림체"/>
          <w:bCs/>
          <w:sz w:val="22"/>
        </w:rPr>
        <w:t>@B1AcdtCausCatg2Nm@</w:t>
      </w:r>
      <w:r w:rsidR="00481B32" w:rsidRPr="002F4B63">
        <w:rPr>
          <w:rFonts w:ascii="굴림체" w:eastAsia="굴림체" w:hAnsi="굴림체" w:hint="eastAsia"/>
          <w:bCs/>
          <w:sz w:val="22"/>
        </w:rPr>
        <w:t xml:space="preserve"> 손해사정서</w:t>
      </w:r>
    </w:p>
    <w:p w14:paraId="02DE2DFB" w14:textId="225DC8B6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CA3F4B" w:rsidRPr="00CA3F4B">
        <w:rPr>
          <w:rFonts w:ascii="바탕체" w:eastAsia="바탕체" w:hAnsi="바탕체"/>
          <w:sz w:val="24"/>
          <w:szCs w:val="24"/>
        </w:rPr>
        <w:t>@B1InsurNo@</w:t>
      </w:r>
      <w:r w:rsidRPr="00123CEE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CA3F4B" w:rsidRPr="00CA3F4B">
        <w:rPr>
          <w:rFonts w:ascii="바탕체" w:eastAsia="바탕체" w:hAnsi="바탕체"/>
          <w:sz w:val="24"/>
          <w:szCs w:val="24"/>
        </w:rPr>
        <w:t>@B1AcdtNo@</w:t>
      </w:r>
      <w:r w:rsidRPr="00123CEE">
        <w:rPr>
          <w:rFonts w:ascii="굴림체" w:eastAsia="굴림체" w:hAnsi="굴림체" w:hint="eastAsia"/>
          <w:bCs/>
          <w:sz w:val="22"/>
        </w:rPr>
        <w:t xml:space="preserve"> 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481B32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481B32">
        <w:rPr>
          <w:rFonts w:ascii="굴림체" w:eastAsia="굴림체" w:hAnsi="굴림체" w:hint="eastAsia"/>
          <w:b/>
          <w:sz w:val="24"/>
          <w:szCs w:val="24"/>
        </w:rPr>
        <w:t>총괄표</w:t>
      </w:r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(단위 :</w:t>
      </w:r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7"/>
        <w:gridCol w:w="2268"/>
        <w:gridCol w:w="2268"/>
        <w:gridCol w:w="2410"/>
      </w:tblGrid>
      <w:tr w:rsidR="001705D6" w:rsidRPr="00123CEE" w14:paraId="5C7F6497" w14:textId="77777777" w:rsidTr="00421845">
        <w:trPr>
          <w:trHeight w:val="340"/>
        </w:trPr>
        <w:tc>
          <w:tcPr>
            <w:tcW w:w="2977" w:type="dxa"/>
            <w:shd w:val="clear" w:color="auto" w:fill="DAEEF3" w:themeFill="accent5" w:themeFillTint="33"/>
            <w:vAlign w:val="center"/>
          </w:tcPr>
          <w:p w14:paraId="5A2411AF" w14:textId="1940DF0A" w:rsidR="001705D6" w:rsidRPr="00123CEE" w:rsidRDefault="001705D6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이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름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2B6F91D5" w14:textId="5A379621" w:rsidR="001705D6" w:rsidRPr="00123CEE" w:rsidRDefault="001705D6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손해</w:t>
            </w:r>
            <w:r>
              <w:rPr>
                <w:rFonts w:ascii="굴림체" w:eastAsia="굴림체" w:hAnsi="굴림체" w:hint="eastAsia"/>
                <w:sz w:val="22"/>
              </w:rPr>
              <w:t>사정금</w:t>
            </w:r>
            <w:r w:rsidRPr="00123CEE"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463FAB65" w14:textId="09E7E0C0" w:rsidR="001705D6" w:rsidRPr="00123CEE" w:rsidRDefault="001705D6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410" w:type="dxa"/>
            <w:shd w:val="clear" w:color="auto" w:fill="DAEEF3" w:themeFill="accent5" w:themeFillTint="33"/>
            <w:vAlign w:val="center"/>
          </w:tcPr>
          <w:p w14:paraId="139F2C9E" w14:textId="77777777" w:rsidR="001705D6" w:rsidRPr="00123CEE" w:rsidRDefault="001705D6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1705D6" w:rsidRPr="00123CEE" w14:paraId="47C1A28D" w14:textId="77777777" w:rsidTr="00421845">
        <w:trPr>
          <w:trHeight w:val="340"/>
        </w:trPr>
        <w:tc>
          <w:tcPr>
            <w:tcW w:w="2977" w:type="dxa"/>
            <w:vAlign w:val="center"/>
          </w:tcPr>
          <w:p w14:paraId="1E42E1BB" w14:textId="5EE46483" w:rsidR="001705D6" w:rsidRPr="00CA3F4B" w:rsidRDefault="00CA3F4B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CA3F4B">
              <w:rPr>
                <w:rFonts w:ascii="굴림체" w:eastAsia="굴림체" w:hAnsi="굴림체"/>
                <w:sz w:val="22"/>
              </w:rPr>
              <w:t>@B1Insured@</w:t>
            </w:r>
          </w:p>
        </w:tc>
        <w:tc>
          <w:tcPr>
            <w:tcW w:w="2268" w:type="dxa"/>
            <w:vAlign w:val="center"/>
          </w:tcPr>
          <w:p w14:paraId="1963E895" w14:textId="0EF3EAED" w:rsidR="001705D6" w:rsidRPr="00123CEE" w:rsidRDefault="00FC782E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FC782E">
              <w:rPr>
                <w:rFonts w:ascii="굴림체" w:eastAsia="굴림체" w:hAnsi="굴림체"/>
                <w:sz w:val="22"/>
              </w:rPr>
              <w:t>@B1DiSubTotAmt@</w:t>
            </w:r>
          </w:p>
        </w:tc>
        <w:tc>
          <w:tcPr>
            <w:tcW w:w="2268" w:type="dxa"/>
            <w:vAlign w:val="center"/>
          </w:tcPr>
          <w:p w14:paraId="75726A07" w14:textId="40C4BCB0" w:rsidR="001705D6" w:rsidRPr="00123CEE" w:rsidRDefault="004A012D" w:rsidP="008D0F6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4A012D">
              <w:rPr>
                <w:rFonts w:ascii="굴림체" w:eastAsia="굴림체" w:hAnsi="굴림체"/>
                <w:sz w:val="22"/>
              </w:rPr>
              <w:t>@B1DiSelfBearAmt@</w:t>
            </w:r>
          </w:p>
        </w:tc>
        <w:tc>
          <w:tcPr>
            <w:tcW w:w="2410" w:type="dxa"/>
            <w:vAlign w:val="center"/>
          </w:tcPr>
          <w:p w14:paraId="415A7EDC" w14:textId="7E03706A" w:rsidR="001705D6" w:rsidRPr="00123CEE" w:rsidRDefault="004A012D" w:rsidP="00ED6295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4A012D">
              <w:rPr>
                <w:rFonts w:ascii="굴림체" w:eastAsia="굴림체" w:hAnsi="굴림체"/>
                <w:sz w:val="22"/>
              </w:rPr>
              <w:t>@B1DIGivInsurAmt@</w:t>
            </w:r>
          </w:p>
        </w:tc>
      </w:tr>
    </w:tbl>
    <w:p w14:paraId="7AF9EA4D" w14:textId="339B60B9" w:rsidR="00123CEE" w:rsidRDefault="00123CEE" w:rsidP="00481B32">
      <w:pPr>
        <w:spacing w:after="0"/>
        <w:rPr>
          <w:rFonts w:ascii="굴림체" w:eastAsia="굴림체" w:hAnsi="굴림체"/>
          <w:sz w:val="22"/>
        </w:rPr>
      </w:pPr>
    </w:p>
    <w:p w14:paraId="795AB8A8" w14:textId="3AEB8D77" w:rsidR="00481B32" w:rsidRDefault="00481B32" w:rsidP="00481B32">
      <w:pPr>
        <w:spacing w:after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□ </w:t>
      </w:r>
      <w:r w:rsidRPr="00123CEE">
        <w:rPr>
          <w:rFonts w:ascii="굴림체" w:eastAsia="굴림체" w:hAnsi="굴림체" w:hint="eastAsia"/>
          <w:sz w:val="22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66"/>
        <w:gridCol w:w="2234"/>
        <w:gridCol w:w="2256"/>
        <w:gridCol w:w="1837"/>
        <w:gridCol w:w="1838"/>
      </w:tblGrid>
      <w:tr w:rsidR="00481B32" w:rsidRPr="00123CEE" w14:paraId="7D42F86F" w14:textId="77777777" w:rsidTr="00421845">
        <w:trPr>
          <w:trHeight w:val="431"/>
        </w:trPr>
        <w:tc>
          <w:tcPr>
            <w:tcW w:w="1867" w:type="dxa"/>
            <w:shd w:val="clear" w:color="auto" w:fill="DAEEF3" w:themeFill="accent5" w:themeFillTint="33"/>
            <w:vAlign w:val="center"/>
          </w:tcPr>
          <w:p w14:paraId="40582B69" w14:textId="6819E852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지급처</w:t>
            </w:r>
          </w:p>
        </w:tc>
        <w:tc>
          <w:tcPr>
            <w:tcW w:w="1690" w:type="dxa"/>
            <w:shd w:val="clear" w:color="auto" w:fill="DAEEF3" w:themeFill="accent5" w:themeFillTint="33"/>
            <w:vAlign w:val="center"/>
          </w:tcPr>
          <w:p w14:paraId="11862C12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지급액</w:t>
            </w:r>
          </w:p>
        </w:tc>
        <w:tc>
          <w:tcPr>
            <w:tcW w:w="2533" w:type="dxa"/>
            <w:shd w:val="clear" w:color="auto" w:fill="DAEEF3" w:themeFill="accent5" w:themeFillTint="33"/>
            <w:vAlign w:val="center"/>
          </w:tcPr>
          <w:p w14:paraId="6355689B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970" w:type="dxa"/>
            <w:shd w:val="clear" w:color="auto" w:fill="DAEEF3" w:themeFill="accent5" w:themeFillTint="33"/>
            <w:vAlign w:val="center"/>
          </w:tcPr>
          <w:p w14:paraId="5E9AF9BE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은행명</w:t>
            </w:r>
          </w:p>
        </w:tc>
        <w:tc>
          <w:tcPr>
            <w:tcW w:w="1971" w:type="dxa"/>
            <w:shd w:val="clear" w:color="auto" w:fill="DAEEF3" w:themeFill="accent5" w:themeFillTint="33"/>
            <w:vAlign w:val="center"/>
          </w:tcPr>
          <w:p w14:paraId="7A6BDC64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관계</w:t>
            </w:r>
          </w:p>
        </w:tc>
      </w:tr>
      <w:tr w:rsidR="00481B32" w:rsidRPr="00123CEE" w14:paraId="16B683AA" w14:textId="77777777" w:rsidTr="00421845">
        <w:trPr>
          <w:trHeight w:val="455"/>
        </w:trPr>
        <w:tc>
          <w:tcPr>
            <w:tcW w:w="1867" w:type="dxa"/>
            <w:vAlign w:val="center"/>
          </w:tcPr>
          <w:p w14:paraId="0D41A27A" w14:textId="46B9D2EE" w:rsidR="00481B32" w:rsidRPr="00123CEE" w:rsidRDefault="00CA3F4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@B7InsurGivObj@</w:t>
            </w:r>
          </w:p>
        </w:tc>
        <w:tc>
          <w:tcPr>
            <w:tcW w:w="1690" w:type="dxa"/>
            <w:vAlign w:val="center"/>
          </w:tcPr>
          <w:p w14:paraId="2A02E861" w14:textId="529815FF" w:rsidR="00481B32" w:rsidRPr="00123CEE" w:rsidRDefault="00CA3F4B" w:rsidP="00481B32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@B7GivObjInsurAmt@</w:t>
            </w:r>
          </w:p>
        </w:tc>
        <w:tc>
          <w:tcPr>
            <w:tcW w:w="2533" w:type="dxa"/>
            <w:vAlign w:val="center"/>
          </w:tcPr>
          <w:p w14:paraId="4C99A4B5" w14:textId="27173FCC" w:rsidR="00481B32" w:rsidRPr="00123CEE" w:rsidRDefault="00CA3F4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@B7GivObjAcntNum@</w:t>
            </w:r>
          </w:p>
        </w:tc>
        <w:tc>
          <w:tcPr>
            <w:tcW w:w="1970" w:type="dxa"/>
            <w:vAlign w:val="center"/>
          </w:tcPr>
          <w:p w14:paraId="3D509AEE" w14:textId="2FEB156E" w:rsidR="00481B32" w:rsidRPr="00123CEE" w:rsidRDefault="00CA3F4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@B7GivObjBank@</w:t>
            </w:r>
          </w:p>
        </w:tc>
        <w:tc>
          <w:tcPr>
            <w:tcW w:w="1971" w:type="dxa"/>
            <w:vAlign w:val="center"/>
          </w:tcPr>
          <w:p w14:paraId="58547ADF" w14:textId="0F2378C2" w:rsidR="00481B32" w:rsidRPr="00123CEE" w:rsidRDefault="00CA3F4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@B7GivObjRels@</w:t>
            </w:r>
          </w:p>
        </w:tc>
      </w:tr>
    </w:tbl>
    <w:p w14:paraId="2A3F1CCB" w14:textId="52405EED" w:rsidR="00481B32" w:rsidRDefault="00481B32" w:rsidP="00481B32">
      <w:pPr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421845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123CEE" w:rsidRDefault="001E2978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4B159A02" w:rsidR="001E2978" w:rsidRPr="00A616F6" w:rsidRDefault="00F302C0" w:rsidP="00067141">
            <w:pPr>
              <w:rPr>
                <w:rFonts w:ascii="굴림체" w:eastAsia="굴림체" w:hAnsi="굴림체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A616F6" w:rsidRDefault="001E2978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145AD043" w:rsidR="001E2978" w:rsidRPr="008B166D" w:rsidRDefault="00F302C0" w:rsidP="00067141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@B1InsurNo@</w:t>
            </w:r>
          </w:p>
        </w:tc>
      </w:tr>
      <w:tr w:rsidR="0007473D" w:rsidRPr="00123CEE" w14:paraId="03D9243E" w14:textId="77777777" w:rsidTr="00421845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123CEE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4280E47B" w:rsidR="0007473D" w:rsidRPr="00A616F6" w:rsidRDefault="00F302C0" w:rsidP="00067141">
            <w:pPr>
              <w:rPr>
                <w:rFonts w:ascii="굴림체" w:eastAsia="굴림체" w:hAnsi="굴림체"/>
                <w:sz w:val="22"/>
              </w:rPr>
            </w:pP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A616F6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2B788984" w:rsidR="0007473D" w:rsidRPr="008B166D" w:rsidRDefault="00F302C0" w:rsidP="00067141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="0007473D" w:rsidRPr="0007473D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="0007473D" w:rsidRPr="0007473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123CEE" w14:paraId="1CFBB84D" w14:textId="77777777" w:rsidTr="00421845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123CEE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74E8E00D" w:rsidR="0007473D" w:rsidRPr="00A616F6" w:rsidRDefault="00F302C0" w:rsidP="00067141">
            <w:pPr>
              <w:rPr>
                <w:rFonts w:ascii="굴림체" w:eastAsia="굴림체" w:hAnsi="굴림체"/>
                <w:sz w:val="22"/>
              </w:rPr>
            </w:pPr>
            <w:r w:rsidRPr="002B728C">
              <w:rPr>
                <w:rFonts w:ascii="굴림체" w:eastAsia="굴림체" w:hAnsi="굴림체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A616F6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4AD33C86" w:rsidR="0007473D" w:rsidRPr="008B166D" w:rsidRDefault="00A67515" w:rsidP="00067141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A67515">
              <w:rPr>
                <w:rFonts w:ascii="굴림체" w:eastAsia="굴림체" w:hAnsi="굴림체"/>
                <w:sz w:val="22"/>
              </w:rPr>
              <w:t>@db6ObjSelfBearAmt@</w:t>
            </w:r>
          </w:p>
        </w:tc>
      </w:tr>
      <w:tr w:rsidR="0007473D" w:rsidRPr="00123CEE" w14:paraId="71831737" w14:textId="77777777" w:rsidTr="00421845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123CEE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628CAC3C" w:rsidR="0007473D" w:rsidRPr="00A616F6" w:rsidRDefault="00F302C0" w:rsidP="00067141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7091F">
              <w:rPr>
                <w:rFonts w:ascii="굴림체" w:eastAsia="굴림체" w:hAnsi="굴림체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A616F6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02DFBF8F" w:rsidR="0007473D" w:rsidRPr="008B166D" w:rsidRDefault="00F302C0" w:rsidP="00067141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1E2978" w:rsidRPr="00123CEE" w14:paraId="3C9FAFE5" w14:textId="77777777" w:rsidTr="00421845">
        <w:trPr>
          <w:trHeight w:val="154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123CEE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4CE2ED1B" w14:textId="507148B9" w:rsidR="001E2978" w:rsidRPr="00A616F6" w:rsidRDefault="00F302C0" w:rsidP="008B166D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@B1AcdtCaus@</w:t>
            </w:r>
          </w:p>
          <w:p w14:paraId="0ABE2BB7" w14:textId="76F77040" w:rsidR="0007473D" w:rsidRPr="00A616F6" w:rsidRDefault="00F302C0" w:rsidP="008B166D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</w:tbl>
    <w:p w14:paraId="552BC8AB" w14:textId="411907F9" w:rsidR="00F72FE5" w:rsidRDefault="00F72FE5" w:rsidP="001E2978">
      <w:pPr>
        <w:ind w:left="-76"/>
        <w:rPr>
          <w:rFonts w:ascii="굴림체" w:eastAsia="굴림체" w:hAnsi="굴림체"/>
          <w:b/>
          <w:sz w:val="22"/>
        </w:rPr>
      </w:pPr>
    </w:p>
    <w:p w14:paraId="7853AC27" w14:textId="77777777" w:rsidR="00F72FE5" w:rsidRDefault="00F72FE5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/>
          <w:b/>
          <w:sz w:val="22"/>
        </w:rPr>
        <w:br w:type="page"/>
      </w: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lastRenderedPageBreak/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1965"/>
        <w:gridCol w:w="4028"/>
      </w:tblGrid>
      <w:tr w:rsidR="00172798" w:rsidRPr="00123CEE" w14:paraId="6729B87F" w14:textId="11E07591" w:rsidTr="00421845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123CEE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 성립여부</w:t>
            </w:r>
          </w:p>
        </w:tc>
        <w:tc>
          <w:tcPr>
            <w:tcW w:w="6025" w:type="dxa"/>
            <w:gridSpan w:val="3"/>
            <w:vAlign w:val="center"/>
          </w:tcPr>
          <w:p w14:paraId="6B0B0926" w14:textId="58106D90" w:rsidR="00172798" w:rsidRPr="00123CEE" w:rsidRDefault="00F302C0" w:rsidP="00172798">
            <w:pPr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1E2978" w:rsidRPr="00123CEE" w14:paraId="157A8952" w14:textId="77777777" w:rsidTr="00421845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4"/>
            <w:vAlign w:val="center"/>
          </w:tcPr>
          <w:p w14:paraId="45838DFE" w14:textId="77777777" w:rsidR="00F302C0" w:rsidRPr="0012004C" w:rsidRDefault="00F302C0" w:rsidP="00F302C0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@B3LegaRspsbBss@</w:t>
            </w:r>
          </w:p>
          <w:p w14:paraId="498F31E9" w14:textId="62EB34CB" w:rsidR="001E2978" w:rsidRPr="00123CEE" w:rsidRDefault="00F302C0" w:rsidP="00F302C0">
            <w:pPr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172798" w:rsidRPr="00123CEE" w14:paraId="23CD4A1C" w14:textId="2A31ECAE" w:rsidTr="00421845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7A77242A" w:rsidR="00172798" w:rsidRPr="00251486" w:rsidRDefault="00243A9D" w:rsidP="003969AA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243A9D">
              <w:rPr>
                <w:rFonts w:ascii="굴림체" w:eastAsia="굴림체" w:hAnsi="굴림체"/>
                <w:sz w:val="22"/>
              </w:rPr>
              <w:t>@B12VitmNm@</w:t>
            </w:r>
          </w:p>
        </w:tc>
        <w:tc>
          <w:tcPr>
            <w:tcW w:w="1965" w:type="dxa"/>
            <w:shd w:val="clear" w:color="auto" w:fill="DAEEF3" w:themeFill="accent5" w:themeFillTint="33"/>
            <w:vAlign w:val="center"/>
          </w:tcPr>
          <w:p w14:paraId="4ECD27A3" w14:textId="1ABDC311" w:rsidR="00172798" w:rsidRPr="00251486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AC4D5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vAlign w:val="center"/>
          </w:tcPr>
          <w:p w14:paraId="58518FA6" w14:textId="3C18C4AB" w:rsidR="00172798" w:rsidRPr="00251486" w:rsidRDefault="00243A9D" w:rsidP="003969AA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243A9D">
              <w:rPr>
                <w:rFonts w:ascii="굴림체" w:eastAsia="굴림체" w:hAnsi="굴림체"/>
                <w:sz w:val="22"/>
              </w:rPr>
              <w:t>@B12VitmRegno@</w:t>
            </w:r>
          </w:p>
        </w:tc>
      </w:tr>
      <w:tr w:rsidR="00172798" w:rsidRPr="00123CEE" w14:paraId="2027754B" w14:textId="77777777" w:rsidTr="00421845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주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4"/>
            <w:vAlign w:val="center"/>
          </w:tcPr>
          <w:p w14:paraId="6AB0EAAA" w14:textId="4C369AB8" w:rsidR="00172798" w:rsidRPr="00251486" w:rsidRDefault="00243A9D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243A9D">
              <w:rPr>
                <w:rFonts w:ascii="굴림체" w:eastAsia="굴림체" w:hAnsi="굴림체"/>
                <w:sz w:val="22"/>
              </w:rPr>
              <w:t>@B12VitmAddress@</w:t>
            </w:r>
            <w:bookmarkStart w:id="0" w:name="_GoBack"/>
            <w:bookmarkEnd w:id="0"/>
          </w:p>
        </w:tc>
      </w:tr>
      <w:tr w:rsidR="00EC4628" w:rsidRPr="00123CEE" w14:paraId="75CAA51D" w14:textId="77777777" w:rsidTr="00421845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B718" w14:textId="6120BC38" w:rsidR="00EC462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 및</w:t>
            </w:r>
          </w:p>
          <w:p w14:paraId="7FF82794" w14:textId="3FE1956C" w:rsidR="0017279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자연력기여도</w:t>
            </w:r>
          </w:p>
        </w:tc>
        <w:tc>
          <w:tcPr>
            <w:tcW w:w="8080" w:type="dxa"/>
            <w:gridSpan w:val="4"/>
            <w:vAlign w:val="center"/>
          </w:tcPr>
          <w:p w14:paraId="75B390EE" w14:textId="0F71CC86" w:rsidR="00EC4628" w:rsidRPr="00AC4D5E" w:rsidRDefault="00900900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@B3VitmNglgBss@</w:t>
            </w:r>
          </w:p>
          <w:p w14:paraId="7E016D82" w14:textId="1E9DA8DD" w:rsidR="00AC4D5E" w:rsidRDefault="00900900" w:rsidP="001D2F32">
            <w:pPr>
              <w:rPr>
                <w:rFonts w:ascii="굴림체" w:eastAsia="굴림체" w:hAnsi="굴림체"/>
                <w:sz w:val="22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@B3VitmNglgRate@</w:t>
            </w:r>
          </w:p>
          <w:p w14:paraId="17D303F3" w14:textId="77777777" w:rsidR="006A6707" w:rsidRDefault="006A6707" w:rsidP="006A6707">
            <w:pPr>
              <w:rPr>
                <w:rFonts w:ascii="굴림체" w:eastAsia="굴림체" w:hAnsi="굴림체"/>
                <w:sz w:val="22"/>
              </w:rPr>
            </w:pPr>
          </w:p>
          <w:p w14:paraId="6E134F00" w14:textId="3BBE61FB" w:rsidR="006A6707" w:rsidRPr="00123CEE" w:rsidRDefault="00900900" w:rsidP="006A6707">
            <w:pPr>
              <w:rPr>
                <w:rFonts w:ascii="굴림체" w:eastAsia="굴림체" w:hAnsi="굴림체"/>
                <w:sz w:val="22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@B3SharUnraw@</w:t>
            </w:r>
          </w:p>
        </w:tc>
      </w:tr>
      <w:tr w:rsidR="001E2978" w:rsidRPr="00123CEE" w14:paraId="54F0CCEB" w14:textId="77777777" w:rsidTr="00421845">
        <w:trPr>
          <w:trHeight w:val="69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080" w:type="dxa"/>
            <w:gridSpan w:val="4"/>
            <w:vAlign w:val="center"/>
          </w:tcPr>
          <w:p w14:paraId="34023D27" w14:textId="591169A3" w:rsidR="001E2978" w:rsidRPr="00123CEE" w:rsidRDefault="00B9377D" w:rsidP="001D2F32">
            <w:pPr>
              <w:rPr>
                <w:rFonts w:ascii="굴림체" w:eastAsia="굴림체" w:hAnsi="굴림체"/>
                <w:sz w:val="22"/>
              </w:rPr>
            </w:pPr>
            <w:r w:rsidRPr="00B9377D">
              <w:rPr>
                <w:rFonts w:ascii="굴림체" w:eastAsia="굴림체" w:hAnsi="굴림체"/>
                <w:sz w:val="22"/>
              </w:rPr>
              <w:t>@B3VitmNglgSrc@</w:t>
            </w:r>
          </w:p>
        </w:tc>
      </w:tr>
    </w:tbl>
    <w:p w14:paraId="1436BFF6" w14:textId="1D540DA2" w:rsidR="001E2978" w:rsidRDefault="001E2978" w:rsidP="00172798">
      <w:pPr>
        <w:spacing w:after="0"/>
        <w:ind w:left="-76"/>
        <w:rPr>
          <w:rFonts w:ascii="굴림체" w:eastAsia="굴림체" w:hAnsi="굴림체"/>
          <w:b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62"/>
        <w:gridCol w:w="1746"/>
        <w:gridCol w:w="1731"/>
        <w:gridCol w:w="2196"/>
        <w:gridCol w:w="2196"/>
      </w:tblGrid>
      <w:tr w:rsidR="00172798" w:rsidRPr="00123CEE" w14:paraId="125A9092" w14:textId="36D68AF0" w:rsidTr="00421845">
        <w:trPr>
          <w:trHeight w:val="411"/>
        </w:trPr>
        <w:tc>
          <w:tcPr>
            <w:tcW w:w="2552" w:type="dxa"/>
            <w:shd w:val="clear" w:color="auto" w:fill="DAEEF3" w:themeFill="accent5" w:themeFillTint="33"/>
            <w:vAlign w:val="center"/>
          </w:tcPr>
          <w:p w14:paraId="46427649" w14:textId="617E7AC6" w:rsidR="00172798" w:rsidRDefault="00172798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7EC09ACB" w14:textId="01F63D3A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72798">
              <w:rPr>
                <w:rFonts w:ascii="굴림체" w:eastAsia="굴림체" w:hAnsi="굴림체" w:hint="eastAsia"/>
                <w:sz w:val="22"/>
              </w:rPr>
              <w:t>평가손해액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3DFF5A81" w14:textId="1B54901B" w:rsidR="00172798" w:rsidRPr="00172798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손해배상액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083FCAFA" w14:textId="5DFA6E5F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845" w:type="dxa"/>
            <w:shd w:val="clear" w:color="auto" w:fill="DAEEF3" w:themeFill="accent5" w:themeFillTint="33"/>
            <w:vAlign w:val="center"/>
          </w:tcPr>
          <w:p w14:paraId="5F9CD714" w14:textId="45DBD81D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172798" w:rsidRPr="00123CEE" w14:paraId="5E2F34A4" w14:textId="1CE49A63" w:rsidTr="00421845">
        <w:trPr>
          <w:trHeight w:val="423"/>
        </w:trPr>
        <w:tc>
          <w:tcPr>
            <w:tcW w:w="2552" w:type="dxa"/>
            <w:vAlign w:val="center"/>
          </w:tcPr>
          <w:p w14:paraId="3768E9E9" w14:textId="10A4EED7" w:rsidR="00172798" w:rsidRDefault="00530B21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bookmarkStart w:id="1" w:name="OLE_LINK1"/>
            <w:r w:rsidRPr="00530B21">
              <w:rPr>
                <w:rFonts w:ascii="굴림체" w:eastAsia="굴림체" w:hAnsi="굴림체"/>
                <w:sz w:val="22"/>
              </w:rPr>
              <w:t>@B6InsurObjDvs@</w:t>
            </w:r>
            <w:bookmarkEnd w:id="1"/>
          </w:p>
        </w:tc>
        <w:tc>
          <w:tcPr>
            <w:tcW w:w="1843" w:type="dxa"/>
            <w:vAlign w:val="center"/>
          </w:tcPr>
          <w:p w14:paraId="4EE26450" w14:textId="4518E673" w:rsidR="00172798" w:rsidRPr="00251486" w:rsidRDefault="00530B21" w:rsidP="006A6707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@B6ObjLosAmt@</w:t>
            </w:r>
          </w:p>
        </w:tc>
        <w:tc>
          <w:tcPr>
            <w:tcW w:w="1842" w:type="dxa"/>
            <w:vAlign w:val="center"/>
          </w:tcPr>
          <w:p w14:paraId="7AEE4A12" w14:textId="1EB232C1" w:rsidR="00172798" w:rsidRPr="00251486" w:rsidRDefault="00530B21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@B6ObjTotAmt@</w:t>
            </w:r>
          </w:p>
        </w:tc>
        <w:tc>
          <w:tcPr>
            <w:tcW w:w="1843" w:type="dxa"/>
            <w:vAlign w:val="center"/>
          </w:tcPr>
          <w:p w14:paraId="66DD0C0B" w14:textId="04E350C3" w:rsidR="00172798" w:rsidRPr="00251486" w:rsidRDefault="00530B21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@B6ObjSelfBearAmt@</w:t>
            </w:r>
          </w:p>
        </w:tc>
        <w:tc>
          <w:tcPr>
            <w:tcW w:w="1845" w:type="dxa"/>
            <w:vAlign w:val="center"/>
          </w:tcPr>
          <w:p w14:paraId="09037A52" w14:textId="0D448D6A" w:rsidR="00172798" w:rsidRPr="00251486" w:rsidRDefault="00B137A9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B137A9">
              <w:rPr>
                <w:rFonts w:ascii="굴림체" w:eastAsia="굴림체" w:hAnsi="굴림체"/>
                <w:sz w:val="22"/>
              </w:rPr>
              <w:t>@B6ObjGivInsurAmt@</w:t>
            </w:r>
          </w:p>
        </w:tc>
      </w:tr>
    </w:tbl>
    <w:p w14:paraId="65DA7A18" w14:textId="77777777" w:rsidR="00172798" w:rsidRPr="00123CEE" w:rsidRDefault="00172798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421845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421845">
        <w:trPr>
          <w:trHeight w:val="1155"/>
        </w:trPr>
        <w:tc>
          <w:tcPr>
            <w:tcW w:w="1701" w:type="dxa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537927AF" w14:textId="06DD4131" w:rsidR="004E628C" w:rsidRPr="001B7907" w:rsidRDefault="006226B4" w:rsidP="004E628C">
            <w:pPr>
              <w:rPr>
                <w:rFonts w:ascii="굴림체" w:eastAsia="굴림체" w:hAnsi="굴림체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  <w:r w:rsidR="004E628C" w:rsidRPr="001B7907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3621E6">
              <w:rPr>
                <w:rFonts w:ascii="굴림체" w:eastAsia="굴림체" w:hAnsi="굴림체"/>
                <w:sz w:val="22"/>
              </w:rPr>
              <w:t>/</w:t>
            </w:r>
            <w:r w:rsidR="004E628C"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="003621E6">
              <w:rPr>
                <w:rFonts w:ascii="굴림체" w:eastAsia="굴림체" w:hAnsi="굴림체"/>
                <w:sz w:val="22"/>
              </w:rPr>
              <w:t xml:space="preserve">/ </w:t>
            </w: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  <w:p w14:paraId="44D20C17" w14:textId="77777777" w:rsidR="004E628C" w:rsidRDefault="004E628C" w:rsidP="004E628C">
            <w:pPr>
              <w:rPr>
                <w:rFonts w:ascii="굴림체" w:eastAsia="굴림체" w:hAnsi="굴림체"/>
                <w:sz w:val="22"/>
              </w:rPr>
            </w:pPr>
          </w:p>
          <w:p w14:paraId="00A823E3" w14:textId="16B1D639" w:rsidR="00BF3A77" w:rsidRPr="0012004C" w:rsidRDefault="00170FEA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170FEA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421845">
        <w:trPr>
          <w:trHeight w:val="996"/>
        </w:trPr>
        <w:tc>
          <w:tcPr>
            <w:tcW w:w="1701" w:type="dxa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5D1AC0A8" w:rsidR="004E628C" w:rsidRPr="00123CEE" w:rsidRDefault="00797284" w:rsidP="004E628C">
            <w:pPr>
              <w:rPr>
                <w:rFonts w:ascii="굴림체" w:eastAsia="굴림체" w:hAnsi="굴림체"/>
                <w:sz w:val="22"/>
              </w:rPr>
            </w:pPr>
            <w:r w:rsidRPr="0079728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1564C01F" w:rsidR="004E628C" w:rsidRPr="00123CEE" w:rsidRDefault="00797284" w:rsidP="004E628C">
            <w:pPr>
              <w:rPr>
                <w:rFonts w:ascii="굴림체" w:eastAsia="굴림체" w:hAnsi="굴림체"/>
                <w:sz w:val="22"/>
              </w:rPr>
            </w:pPr>
            <w:r w:rsidRPr="0079728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7AA6357F" w:rsidR="001E2978" w:rsidRDefault="00FF34A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세부 평가 내역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51"/>
        <w:gridCol w:w="2086"/>
        <w:gridCol w:w="5794"/>
      </w:tblGrid>
      <w:tr w:rsidR="00A616F6" w14:paraId="20F4B0BF" w14:textId="77777777" w:rsidTr="00421845">
        <w:trPr>
          <w:trHeight w:val="397"/>
        </w:trPr>
        <w:tc>
          <w:tcPr>
            <w:tcW w:w="2151" w:type="dxa"/>
            <w:shd w:val="clear" w:color="auto" w:fill="DAEEF3" w:themeFill="accent5" w:themeFillTint="33"/>
            <w:vAlign w:val="center"/>
          </w:tcPr>
          <w:p w14:paraId="2FF73345" w14:textId="77777777" w:rsidR="00A616F6" w:rsidRPr="00A616F6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086" w:type="dxa"/>
            <w:shd w:val="clear" w:color="auto" w:fill="DAEEF3" w:themeFill="accent5" w:themeFillTint="33"/>
            <w:vAlign w:val="center"/>
          </w:tcPr>
          <w:p w14:paraId="3976B090" w14:textId="77777777" w:rsidR="00A616F6" w:rsidRPr="00A616F6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5794" w:type="dxa"/>
            <w:shd w:val="clear" w:color="auto" w:fill="DAEEF3" w:themeFill="accent5" w:themeFillTint="33"/>
            <w:vAlign w:val="center"/>
          </w:tcPr>
          <w:p w14:paraId="19605DA1" w14:textId="77777777" w:rsidR="00A616F6" w:rsidRPr="00A616F6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근거</w:t>
            </w:r>
          </w:p>
        </w:tc>
      </w:tr>
      <w:tr w:rsidR="00A616F6" w14:paraId="0B6DEEC5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662D5F42" w14:textId="77777777" w:rsidR="00A616F6" w:rsidRPr="00A616F6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치료비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75AC58F1" w14:textId="333DAC89" w:rsidR="00A616F6" w:rsidRPr="00A616F6" w:rsidRDefault="006C12D2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@B13ExpsLosAmt1@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6FDCF9F4" w14:textId="098F0B27" w:rsidR="00A616F6" w:rsidRPr="00A616F6" w:rsidRDefault="006C12D2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@B13ExpsCmnt1@</w:t>
            </w:r>
          </w:p>
        </w:tc>
      </w:tr>
      <w:tr w:rsidR="00A616F6" w14:paraId="287B0C1C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7AED361A" w14:textId="0F6A4110" w:rsidR="00A616F6" w:rsidRPr="00A616F6" w:rsidRDefault="00957E01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휴업손해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7941776E" w14:textId="00B3A60F" w:rsidR="00A616F6" w:rsidRPr="00A616F6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@B13ExpsLosAmt2@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5F8FBE0E" w14:textId="370E50E0" w:rsidR="00A616F6" w:rsidRPr="00A616F6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@B13ExpsCmnt2@</w:t>
            </w:r>
          </w:p>
        </w:tc>
      </w:tr>
      <w:tr w:rsidR="00A616F6" w14:paraId="13D841A7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138C4CAA" w14:textId="1037356D" w:rsidR="00A616F6" w:rsidRPr="00A616F6" w:rsidRDefault="00957E01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0865DBF8" w14:textId="03CA076C" w:rsidR="00A616F6" w:rsidRPr="00A616F6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@B13ExpsLosAmt3@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46B47423" w14:textId="2D8EF268" w:rsidR="00A616F6" w:rsidRPr="00A616F6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@B13ExpsCmnt3@</w:t>
            </w:r>
          </w:p>
        </w:tc>
      </w:tr>
      <w:tr w:rsidR="004907F1" w14:paraId="26F3C27A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6E199CE1" w14:textId="6CA9394E" w:rsidR="004907F1" w:rsidRPr="004907F1" w:rsidRDefault="00957E01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@B13ExpsSubHed4@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67A449A3" w14:textId="14DA9E8C" w:rsidR="004907F1" w:rsidRPr="004907F1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@B13ExpsLosAmt4@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4A9F39E" w14:textId="5F95E4BE" w:rsidR="004907F1" w:rsidRPr="004907F1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@B13ExpsCmnt4@</w:t>
            </w:r>
          </w:p>
        </w:tc>
      </w:tr>
      <w:tr w:rsidR="00A616F6" w14:paraId="3FB415B8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6A5B5C76" w14:textId="77777777" w:rsidR="00A616F6" w:rsidRPr="004907F1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907F1">
              <w:rPr>
                <w:rFonts w:ascii="굴림체" w:eastAsia="굴림체" w:hAnsi="굴림체" w:hint="eastAsia"/>
                <w:sz w:val="22"/>
              </w:rPr>
              <w:t>개호비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4DF70EEE" w14:textId="102E3B28" w:rsidR="00A616F6" w:rsidRPr="004907F1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@B13ExpsLosAmt5@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1A04A82A" w14:textId="2E631B9C" w:rsidR="00A616F6" w:rsidRPr="004907F1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@B13ExpsCmnt5@</w:t>
            </w:r>
          </w:p>
        </w:tc>
      </w:tr>
      <w:tr w:rsidR="00A616F6" w14:paraId="142E93DB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7AB2121A" w14:textId="0132DA71" w:rsidR="00A616F6" w:rsidRPr="00A616F6" w:rsidRDefault="00957E01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@B13ExpsSubHed6@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1C6D5C9E" w14:textId="5B675757" w:rsidR="00A616F6" w:rsidRPr="00A616F6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@B13ExpsLosAmt6@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A86E5E7" w14:textId="2D831DD7" w:rsidR="00A616F6" w:rsidRPr="00A616F6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@B13ExpsCmnt6@</w:t>
            </w:r>
          </w:p>
        </w:tc>
      </w:tr>
      <w:tr w:rsidR="00957E01" w14:paraId="34431607" w14:textId="77777777" w:rsidTr="004177DD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2D36A46F" w14:textId="3549100F" w:rsidR="00957E01" w:rsidRDefault="00957E01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7880" w:type="dxa"/>
            <w:gridSpan w:val="2"/>
            <w:shd w:val="clear" w:color="auto" w:fill="auto"/>
            <w:vAlign w:val="center"/>
          </w:tcPr>
          <w:p w14:paraId="051290A1" w14:textId="7CFF47B0" w:rsidR="00957E01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@B13ExpsLosAmt91@</w:t>
            </w:r>
          </w:p>
        </w:tc>
      </w:tr>
      <w:tr w:rsidR="00957E01" w14:paraId="46A8AED1" w14:textId="77777777" w:rsidTr="00957E01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59EAF03B" w14:textId="77777777" w:rsidR="00957E01" w:rsidRPr="00A616F6" w:rsidRDefault="00957E01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7F7A3F6F" w14:textId="7CBAA0A0" w:rsidR="00957E01" w:rsidRPr="00A616F6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@B13ExpsLosAmt7@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50EDFB3" w14:textId="447A2459" w:rsidR="00957E01" w:rsidRPr="00A616F6" w:rsidRDefault="00752635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@B13ExpsCmnt7@</w:t>
            </w:r>
          </w:p>
        </w:tc>
      </w:tr>
      <w:tr w:rsidR="0080309F" w14:paraId="2EABB819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50476B21" w14:textId="77777777" w:rsidR="0080309F" w:rsidRPr="00A616F6" w:rsidRDefault="0080309F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lastRenderedPageBreak/>
              <w:t>과실상계 후 금액</w:t>
            </w:r>
          </w:p>
        </w:tc>
        <w:tc>
          <w:tcPr>
            <w:tcW w:w="7880" w:type="dxa"/>
            <w:gridSpan w:val="2"/>
            <w:shd w:val="clear" w:color="auto" w:fill="auto"/>
            <w:vAlign w:val="center"/>
          </w:tcPr>
          <w:p w14:paraId="5EE5BDB5" w14:textId="0CE9A6F9" w:rsidR="0080309F" w:rsidRPr="00A616F6" w:rsidRDefault="00C416E8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416E8">
              <w:rPr>
                <w:rFonts w:ascii="굴림체" w:eastAsia="굴림체" w:hAnsi="굴림체"/>
                <w:sz w:val="22"/>
              </w:rPr>
              <w:t>@db13ExpsLosAmtCha@</w:t>
            </w:r>
          </w:p>
        </w:tc>
      </w:tr>
      <w:tr w:rsidR="0080309F" w14:paraId="1630A7B2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0CC26DC7" w14:textId="77777777" w:rsidR="0080309F" w:rsidRPr="00A616F6" w:rsidRDefault="0080309F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위자료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19FA24D7" w14:textId="3634B4C1" w:rsidR="0080309F" w:rsidRPr="00A616F6" w:rsidRDefault="00C416E8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@B13ExpsLosAmt8@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C6412C4" w14:textId="448F91D4" w:rsidR="0080309F" w:rsidRPr="00A616F6" w:rsidRDefault="00C416E8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@B13ExpsCmnt8@</w:t>
            </w:r>
          </w:p>
        </w:tc>
      </w:tr>
      <w:tr w:rsidR="0080309F" w14:paraId="6FC448CD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639E1DDF" w14:textId="77777777" w:rsidR="0080309F" w:rsidRPr="00A616F6" w:rsidRDefault="0080309F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손해배상금</w:t>
            </w:r>
          </w:p>
        </w:tc>
        <w:tc>
          <w:tcPr>
            <w:tcW w:w="7880" w:type="dxa"/>
            <w:gridSpan w:val="2"/>
            <w:shd w:val="clear" w:color="auto" w:fill="auto"/>
            <w:vAlign w:val="center"/>
          </w:tcPr>
          <w:p w14:paraId="43ECD56B" w14:textId="7C192A65" w:rsidR="0080309F" w:rsidRPr="00A616F6" w:rsidRDefault="00C416E8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@B13ExpsLosAmt92@</w:t>
            </w:r>
          </w:p>
        </w:tc>
      </w:tr>
      <w:tr w:rsidR="00957E01" w14:paraId="1135CBB0" w14:textId="77777777" w:rsidTr="00957E01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5829E5FE" w14:textId="77777777" w:rsidR="00957E01" w:rsidRPr="00A616F6" w:rsidRDefault="00957E01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41E3E458" w14:textId="58275C2D" w:rsidR="00957E01" w:rsidRPr="00A616F6" w:rsidRDefault="00C416E8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5A69357C" w14:textId="69A1BFB6" w:rsidR="00957E01" w:rsidRPr="00A616F6" w:rsidRDefault="00C416E8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@B13ExpsCmnt9@</w:t>
            </w:r>
          </w:p>
        </w:tc>
      </w:tr>
      <w:tr w:rsidR="0080309F" w14:paraId="01543E44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57D3D928" w14:textId="77777777" w:rsidR="0080309F" w:rsidRPr="00A616F6" w:rsidRDefault="0080309F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7880" w:type="dxa"/>
            <w:gridSpan w:val="2"/>
            <w:shd w:val="clear" w:color="auto" w:fill="auto"/>
            <w:vAlign w:val="center"/>
          </w:tcPr>
          <w:p w14:paraId="753EB28A" w14:textId="61E2DF37" w:rsidR="0080309F" w:rsidRPr="00A616F6" w:rsidRDefault="009137AD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9137AD">
              <w:rPr>
                <w:rFonts w:ascii="굴림체" w:eastAsia="굴림체" w:hAnsi="굴림체"/>
                <w:sz w:val="22"/>
              </w:rPr>
              <w:t>@B13ExpsLosAmt93@</w:t>
            </w:r>
          </w:p>
        </w:tc>
      </w:tr>
    </w:tbl>
    <w:p w14:paraId="079D7BEC" w14:textId="77777777" w:rsidR="00A616F6" w:rsidRPr="00E0348A" w:rsidRDefault="00A616F6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2A3AA5C" w14:textId="08D8D1BD" w:rsidR="00DE1487" w:rsidRPr="00227D25" w:rsidRDefault="00FF34A2" w:rsidP="00DE148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구상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15"/>
      </w:tblGrid>
      <w:tr w:rsidR="00227D25" w14:paraId="71ACF0CE" w14:textId="77777777" w:rsidTr="00421845">
        <w:trPr>
          <w:trHeight w:val="1455"/>
        </w:trPr>
        <w:tc>
          <w:tcPr>
            <w:tcW w:w="9915" w:type="dxa"/>
            <w:vAlign w:val="center"/>
          </w:tcPr>
          <w:p w14:paraId="46B7701F" w14:textId="7E51E4C9" w:rsidR="002C2305" w:rsidRPr="002C2305" w:rsidRDefault="00B77776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B77776">
              <w:rPr>
                <w:rFonts w:ascii="굴림체" w:eastAsia="굴림체" w:hAnsi="굴림체"/>
                <w:color w:val="000000" w:themeColor="text1"/>
                <w:sz w:val="22"/>
              </w:rPr>
              <w:t>@B3RgtCpstCnclsRmk@</w:t>
            </w:r>
          </w:p>
          <w:p w14:paraId="06552D9B" w14:textId="260680B4" w:rsidR="002C2305" w:rsidRPr="002C2305" w:rsidRDefault="00B77776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B77776">
              <w:rPr>
                <w:rFonts w:ascii="굴림체" w:eastAsia="굴림체" w:hAnsi="굴림체"/>
                <w:color w:val="000000" w:themeColor="text1"/>
                <w:sz w:val="22"/>
              </w:rPr>
              <w:t>@B3RgtCpstOpni@</w:t>
            </w:r>
          </w:p>
          <w:p w14:paraId="0CC34CB5" w14:textId="557B0907" w:rsidR="002C2305" w:rsidRPr="002C2305" w:rsidRDefault="00B77776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77776">
              <w:rPr>
                <w:rFonts w:ascii="굴림체" w:eastAsia="굴림체" w:hAnsi="굴림체"/>
                <w:color w:val="000000" w:themeColor="text1"/>
                <w:sz w:val="22"/>
              </w:rPr>
              <w:t>@B3RgtCpstOthOpni@</w:t>
            </w:r>
          </w:p>
          <w:p w14:paraId="5BDE13DD" w14:textId="77777777" w:rsidR="00227D25" w:rsidRPr="002C2305" w:rsidRDefault="00227D25" w:rsidP="002C2305">
            <w:pPr>
              <w:spacing w:after="0" w:line="259" w:lineRule="auto"/>
              <w:rPr>
                <w:rFonts w:ascii="굴림체" w:eastAsia="굴림체" w:hAnsi="굴림체"/>
                <w:bCs/>
                <w:sz w:val="22"/>
              </w:rPr>
            </w:pPr>
          </w:p>
        </w:tc>
      </w:tr>
    </w:tbl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0252A7" w14:paraId="5D60ABEA" w14:textId="26E3058A" w:rsidTr="00421845">
        <w:trPr>
          <w:trHeight w:val="437"/>
        </w:trPr>
        <w:tc>
          <w:tcPr>
            <w:tcW w:w="1285" w:type="dxa"/>
            <w:vAlign w:val="center"/>
          </w:tcPr>
          <w:p w14:paraId="13CDE897" w14:textId="109EADE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vAlign w:val="center"/>
          </w:tcPr>
          <w:p w14:paraId="65CCB944" w14:textId="38C90BD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vAlign w:val="center"/>
          </w:tcPr>
          <w:p w14:paraId="6E584557" w14:textId="35C26902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0252A7" w14:paraId="2742DB70" w14:textId="0012B60A" w:rsidTr="00421845">
        <w:trPr>
          <w:trHeight w:val="465"/>
        </w:trPr>
        <w:tc>
          <w:tcPr>
            <w:tcW w:w="1285" w:type="dxa"/>
            <w:vAlign w:val="center"/>
          </w:tcPr>
          <w:p w14:paraId="5FBB15DE" w14:textId="76ADFAF0" w:rsidR="000252A7" w:rsidRPr="000252A7" w:rsidRDefault="00371DB8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585E1621" w:rsidR="000252A7" w:rsidRPr="000252A7" w:rsidRDefault="00371DB8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699" w:type="dxa"/>
            <w:vAlign w:val="center"/>
          </w:tcPr>
          <w:p w14:paraId="68DE6018" w14:textId="4A5EF142" w:rsidR="000252A7" w:rsidRPr="000252A7" w:rsidRDefault="00371DB8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@B5FileAmt@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2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2"/>
    <w:p w14:paraId="18CBD9B6" w14:textId="53E0F897" w:rsidR="002906C7" w:rsidRPr="00555E91" w:rsidRDefault="002906C7" w:rsidP="006D2B42">
      <w:pPr>
        <w:spacing w:after="0"/>
        <w:rPr>
          <w:rFonts w:ascii="바탕체" w:eastAsia="바탕체" w:hAnsi="바탕체"/>
          <w:sz w:val="24"/>
          <w:szCs w:val="24"/>
        </w:rPr>
      </w:pPr>
    </w:p>
    <w:p w14:paraId="15FC3186" w14:textId="77777777" w:rsidR="006D2B42" w:rsidRPr="002E06AF" w:rsidRDefault="006D2B42" w:rsidP="006D2B42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39A1C898" wp14:editId="3AE8E131">
            <wp:simplePos x="0" y="0"/>
            <wp:positionH relativeFrom="column">
              <wp:posOffset>2380462</wp:posOffset>
            </wp:positionH>
            <wp:positionV relativeFrom="paragraph">
              <wp:posOffset>153133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715"/>
        <w:gridCol w:w="5245"/>
      </w:tblGrid>
      <w:tr w:rsidR="006D2B42" w:rsidRPr="002E06AF" w14:paraId="7AA6C6A2" w14:textId="77777777" w:rsidTr="00B54FDC">
        <w:trPr>
          <w:trHeight w:val="360"/>
        </w:trPr>
        <w:tc>
          <w:tcPr>
            <w:tcW w:w="1881" w:type="dxa"/>
            <w:vAlign w:val="center"/>
            <w:hideMark/>
          </w:tcPr>
          <w:p w14:paraId="0704A173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715" w:type="dxa"/>
            <w:vAlign w:val="center"/>
            <w:hideMark/>
          </w:tcPr>
          <w:p w14:paraId="57B25BFE" w14:textId="715D8090" w:rsidR="006D2B42" w:rsidRPr="002E06AF" w:rsidRDefault="004E1327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327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245" w:type="dxa"/>
            <w:vAlign w:val="center"/>
            <w:hideMark/>
          </w:tcPr>
          <w:p w14:paraId="70800759" w14:textId="42D93E3D" w:rsidR="006D2B42" w:rsidRPr="002E06AF" w:rsidRDefault="006D2B42" w:rsidP="0066379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EF6C6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66379A" w:rsidRPr="0066379A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6D2B42" w:rsidRPr="002E06AF" w14:paraId="57ABD2D6" w14:textId="77777777" w:rsidTr="00B54FDC">
        <w:trPr>
          <w:trHeight w:val="420"/>
        </w:trPr>
        <w:tc>
          <w:tcPr>
            <w:tcW w:w="1881" w:type="dxa"/>
            <w:vAlign w:val="center"/>
            <w:hideMark/>
          </w:tcPr>
          <w:p w14:paraId="6B1F24DE" w14:textId="53C8766E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960" w:type="dxa"/>
            <w:gridSpan w:val="2"/>
            <w:vAlign w:val="center"/>
            <w:hideMark/>
          </w:tcPr>
          <w:p w14:paraId="4B8C126E" w14:textId="5187F70E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216" behindDoc="1" locked="0" layoutInCell="1" allowOverlap="1" wp14:anchorId="2A15F04E" wp14:editId="73DADC53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194310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D2B42" w:rsidRPr="002E06AF" w14:paraId="781FF539" w14:textId="77777777" w:rsidTr="00B54FDC">
        <w:trPr>
          <w:trHeight w:val="420"/>
        </w:trPr>
        <w:tc>
          <w:tcPr>
            <w:tcW w:w="1881" w:type="dxa"/>
            <w:vAlign w:val="center"/>
            <w:hideMark/>
          </w:tcPr>
          <w:p w14:paraId="75C44384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715" w:type="dxa"/>
            <w:vAlign w:val="center"/>
            <w:hideMark/>
          </w:tcPr>
          <w:p w14:paraId="055F0EC0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245" w:type="dxa"/>
            <w:vAlign w:val="center"/>
            <w:hideMark/>
          </w:tcPr>
          <w:p w14:paraId="2AC58F87" w14:textId="2548378C" w:rsidR="006D2B42" w:rsidRPr="002E06AF" w:rsidRDefault="006D2B42" w:rsidP="0066379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66379A" w:rsidRPr="0066379A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@B1ChrgAdjLicSerl@</w:t>
            </w:r>
          </w:p>
        </w:tc>
      </w:tr>
      <w:tr w:rsidR="006D2B42" w:rsidRPr="002E06AF" w14:paraId="2EBE7B17" w14:textId="77777777" w:rsidTr="00B54FDC">
        <w:trPr>
          <w:trHeight w:val="420"/>
        </w:trPr>
        <w:tc>
          <w:tcPr>
            <w:tcW w:w="1881" w:type="dxa"/>
            <w:vAlign w:val="center"/>
            <w:hideMark/>
          </w:tcPr>
          <w:p w14:paraId="7D0F7AF9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1704D079" w14:textId="579A3249" w:rsidR="006D2B42" w:rsidRPr="002E06AF" w:rsidRDefault="006D2B42" w:rsidP="00EF6C6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0067A04" wp14:editId="2E435324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180975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D2B42" w:rsidRPr="002E06AF" w14:paraId="2D87E909" w14:textId="77777777" w:rsidTr="00B54FDC">
        <w:trPr>
          <w:trHeight w:val="360"/>
        </w:trPr>
        <w:tc>
          <w:tcPr>
            <w:tcW w:w="1881" w:type="dxa"/>
            <w:vAlign w:val="center"/>
            <w:hideMark/>
          </w:tcPr>
          <w:p w14:paraId="5C84DF9F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715" w:type="dxa"/>
            <w:vAlign w:val="center"/>
            <w:hideMark/>
          </w:tcPr>
          <w:p w14:paraId="7083AE6D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245" w:type="dxa"/>
            <w:vAlign w:val="center"/>
            <w:hideMark/>
          </w:tcPr>
          <w:p w14:paraId="06C7795F" w14:textId="438D6D8C" w:rsidR="006D2B42" w:rsidRPr="002E06AF" w:rsidRDefault="006D2B42" w:rsidP="0066379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66379A" w:rsidRPr="0066379A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@B1BistLicSerl@</w:t>
            </w:r>
          </w:p>
        </w:tc>
      </w:tr>
      <w:tr w:rsidR="006D2B42" w:rsidRPr="002E06AF" w14:paraId="2F5A477E" w14:textId="77777777" w:rsidTr="00B54FDC">
        <w:trPr>
          <w:trHeight w:val="360"/>
        </w:trPr>
        <w:tc>
          <w:tcPr>
            <w:tcW w:w="1881" w:type="dxa"/>
            <w:vAlign w:val="center"/>
            <w:hideMark/>
          </w:tcPr>
          <w:p w14:paraId="5203C899" w14:textId="0176FEEA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7633769C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35757A53" w14:textId="77777777" w:rsidR="006D2B42" w:rsidRPr="002E06AF" w:rsidRDefault="006D2B42" w:rsidP="006D2B42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6E845112" w14:textId="7A53120B" w:rsidR="006D2B42" w:rsidRPr="002E06AF" w:rsidRDefault="006D2B42" w:rsidP="006D2B42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4175EAF" wp14:editId="266A1935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6D2B42" w:rsidRPr="002E06AF" w14:paraId="12814D76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7237C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989474E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6D2B42" w:rsidRPr="002E06AF" w14:paraId="68810B7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55E58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lastRenderedPageBreak/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16586" w14:textId="77777777" w:rsidR="0014544B" w:rsidRDefault="0014544B" w:rsidP="00F847E8">
      <w:pPr>
        <w:spacing w:after="0" w:line="240" w:lineRule="auto"/>
      </w:pPr>
      <w:r>
        <w:separator/>
      </w:r>
    </w:p>
  </w:endnote>
  <w:endnote w:type="continuationSeparator" w:id="0">
    <w:p w14:paraId="2602F113" w14:textId="77777777" w:rsidR="0014544B" w:rsidRDefault="0014544B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AD4D7" w14:textId="77777777" w:rsidR="0014544B" w:rsidRDefault="0014544B" w:rsidP="00F847E8">
      <w:pPr>
        <w:spacing w:after="0" w:line="240" w:lineRule="auto"/>
      </w:pPr>
      <w:r>
        <w:separator/>
      </w:r>
    </w:p>
  </w:footnote>
  <w:footnote w:type="continuationSeparator" w:id="0">
    <w:p w14:paraId="056A6BDF" w14:textId="77777777" w:rsidR="0014544B" w:rsidRDefault="0014544B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243A9D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8EC8B" w14:textId="77777777" w:rsidR="00C6091A" w:rsidRDefault="00C6091A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728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CA3F4B" w:rsidRPr="00454337" w14:paraId="4F06D509" w14:textId="77777777" w:rsidTr="00C93564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1C8F33A9" w14:textId="77777777" w:rsidR="00CA3F4B" w:rsidRPr="00454337" w:rsidRDefault="00CA3F4B" w:rsidP="00CA3F4B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CBD8E3F" w14:textId="77777777" w:rsidR="00CA3F4B" w:rsidRPr="00454337" w:rsidRDefault="00CA3F4B" w:rsidP="00CA3F4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7779100" w14:textId="77777777" w:rsidR="00C6091A" w:rsidRDefault="00C6091A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11EB8"/>
    <w:rsid w:val="000143CC"/>
    <w:rsid w:val="000252A7"/>
    <w:rsid w:val="00030505"/>
    <w:rsid w:val="00033A08"/>
    <w:rsid w:val="00034BD2"/>
    <w:rsid w:val="00035B6A"/>
    <w:rsid w:val="00067141"/>
    <w:rsid w:val="00072F43"/>
    <w:rsid w:val="0007473D"/>
    <w:rsid w:val="00082907"/>
    <w:rsid w:val="00085F81"/>
    <w:rsid w:val="000905CD"/>
    <w:rsid w:val="00090647"/>
    <w:rsid w:val="000C518D"/>
    <w:rsid w:val="000D242F"/>
    <w:rsid w:val="0010614E"/>
    <w:rsid w:val="0012004C"/>
    <w:rsid w:val="00122B25"/>
    <w:rsid w:val="00123CEE"/>
    <w:rsid w:val="001368AE"/>
    <w:rsid w:val="0014544B"/>
    <w:rsid w:val="001459DC"/>
    <w:rsid w:val="0015359A"/>
    <w:rsid w:val="001572E1"/>
    <w:rsid w:val="00161063"/>
    <w:rsid w:val="00165824"/>
    <w:rsid w:val="001705D6"/>
    <w:rsid w:val="00170FEA"/>
    <w:rsid w:val="00172798"/>
    <w:rsid w:val="00175895"/>
    <w:rsid w:val="00192D0C"/>
    <w:rsid w:val="001A09BF"/>
    <w:rsid w:val="001A2777"/>
    <w:rsid w:val="001B5401"/>
    <w:rsid w:val="001B7907"/>
    <w:rsid w:val="001D2F32"/>
    <w:rsid w:val="001E207F"/>
    <w:rsid w:val="001E2281"/>
    <w:rsid w:val="001E2978"/>
    <w:rsid w:val="001E2E3D"/>
    <w:rsid w:val="001F46A4"/>
    <w:rsid w:val="002225D0"/>
    <w:rsid w:val="0022447B"/>
    <w:rsid w:val="00227D25"/>
    <w:rsid w:val="0023107D"/>
    <w:rsid w:val="00243A9D"/>
    <w:rsid w:val="00245ACF"/>
    <w:rsid w:val="00251486"/>
    <w:rsid w:val="002551F0"/>
    <w:rsid w:val="002571D2"/>
    <w:rsid w:val="002711A1"/>
    <w:rsid w:val="002906C7"/>
    <w:rsid w:val="002A0683"/>
    <w:rsid w:val="002A63AE"/>
    <w:rsid w:val="002B1E83"/>
    <w:rsid w:val="002C1DE9"/>
    <w:rsid w:val="002C1EC7"/>
    <w:rsid w:val="002C2305"/>
    <w:rsid w:val="002E5133"/>
    <w:rsid w:val="002F4B63"/>
    <w:rsid w:val="00315829"/>
    <w:rsid w:val="00315EBB"/>
    <w:rsid w:val="003333CA"/>
    <w:rsid w:val="00342A17"/>
    <w:rsid w:val="00353A6A"/>
    <w:rsid w:val="00355BBE"/>
    <w:rsid w:val="003621E6"/>
    <w:rsid w:val="00371DB8"/>
    <w:rsid w:val="00376885"/>
    <w:rsid w:val="00380481"/>
    <w:rsid w:val="00387EA3"/>
    <w:rsid w:val="00387F28"/>
    <w:rsid w:val="0039133B"/>
    <w:rsid w:val="00391A84"/>
    <w:rsid w:val="003935F2"/>
    <w:rsid w:val="003969AA"/>
    <w:rsid w:val="003A59CF"/>
    <w:rsid w:val="003B60A9"/>
    <w:rsid w:val="003E1255"/>
    <w:rsid w:val="003E5712"/>
    <w:rsid w:val="003E7ACD"/>
    <w:rsid w:val="00400FB3"/>
    <w:rsid w:val="00406CC1"/>
    <w:rsid w:val="00421845"/>
    <w:rsid w:val="004246EC"/>
    <w:rsid w:val="004247BF"/>
    <w:rsid w:val="0045258D"/>
    <w:rsid w:val="00455684"/>
    <w:rsid w:val="0048194D"/>
    <w:rsid w:val="00481B32"/>
    <w:rsid w:val="004837B0"/>
    <w:rsid w:val="004907F1"/>
    <w:rsid w:val="004A012D"/>
    <w:rsid w:val="004B2E4F"/>
    <w:rsid w:val="004B795F"/>
    <w:rsid w:val="004D2A29"/>
    <w:rsid w:val="004E1327"/>
    <w:rsid w:val="004E628C"/>
    <w:rsid w:val="00510982"/>
    <w:rsid w:val="00524175"/>
    <w:rsid w:val="00530B21"/>
    <w:rsid w:val="00540770"/>
    <w:rsid w:val="00544D93"/>
    <w:rsid w:val="00551B28"/>
    <w:rsid w:val="00566C62"/>
    <w:rsid w:val="005B121B"/>
    <w:rsid w:val="005B6981"/>
    <w:rsid w:val="005C5E00"/>
    <w:rsid w:val="005C5F93"/>
    <w:rsid w:val="005D14DF"/>
    <w:rsid w:val="005E53C3"/>
    <w:rsid w:val="005F1192"/>
    <w:rsid w:val="005F5E02"/>
    <w:rsid w:val="00600BB3"/>
    <w:rsid w:val="006019E4"/>
    <w:rsid w:val="0060579D"/>
    <w:rsid w:val="0061403A"/>
    <w:rsid w:val="006142C6"/>
    <w:rsid w:val="006226B4"/>
    <w:rsid w:val="006331BD"/>
    <w:rsid w:val="006337AB"/>
    <w:rsid w:val="006404C1"/>
    <w:rsid w:val="006467F4"/>
    <w:rsid w:val="00647B9B"/>
    <w:rsid w:val="00662015"/>
    <w:rsid w:val="0066379A"/>
    <w:rsid w:val="00674198"/>
    <w:rsid w:val="006878E6"/>
    <w:rsid w:val="0069431A"/>
    <w:rsid w:val="006A6707"/>
    <w:rsid w:val="006A7574"/>
    <w:rsid w:val="006C12D2"/>
    <w:rsid w:val="006D06C3"/>
    <w:rsid w:val="006D2B42"/>
    <w:rsid w:val="006F6C77"/>
    <w:rsid w:val="00704CE0"/>
    <w:rsid w:val="0071251E"/>
    <w:rsid w:val="00722020"/>
    <w:rsid w:val="00724C81"/>
    <w:rsid w:val="00727C82"/>
    <w:rsid w:val="0074528F"/>
    <w:rsid w:val="00752635"/>
    <w:rsid w:val="0075450B"/>
    <w:rsid w:val="00755DF8"/>
    <w:rsid w:val="007611C6"/>
    <w:rsid w:val="007724C4"/>
    <w:rsid w:val="00786FA2"/>
    <w:rsid w:val="0079123A"/>
    <w:rsid w:val="00791883"/>
    <w:rsid w:val="0079296C"/>
    <w:rsid w:val="00797284"/>
    <w:rsid w:val="007B18E7"/>
    <w:rsid w:val="007C1AC6"/>
    <w:rsid w:val="007F2208"/>
    <w:rsid w:val="007F611E"/>
    <w:rsid w:val="0080309F"/>
    <w:rsid w:val="008033C1"/>
    <w:rsid w:val="0080435E"/>
    <w:rsid w:val="008068A5"/>
    <w:rsid w:val="0081462A"/>
    <w:rsid w:val="00822943"/>
    <w:rsid w:val="008408AC"/>
    <w:rsid w:val="00841303"/>
    <w:rsid w:val="00863A89"/>
    <w:rsid w:val="00874CA2"/>
    <w:rsid w:val="00887265"/>
    <w:rsid w:val="00890E83"/>
    <w:rsid w:val="008A49F9"/>
    <w:rsid w:val="008A7774"/>
    <w:rsid w:val="008B166D"/>
    <w:rsid w:val="008B1ED1"/>
    <w:rsid w:val="008D0F65"/>
    <w:rsid w:val="008D63B6"/>
    <w:rsid w:val="008F5B71"/>
    <w:rsid w:val="00900900"/>
    <w:rsid w:val="0090592C"/>
    <w:rsid w:val="009068D3"/>
    <w:rsid w:val="00911470"/>
    <w:rsid w:val="009114BC"/>
    <w:rsid w:val="009137AD"/>
    <w:rsid w:val="00926239"/>
    <w:rsid w:val="00926269"/>
    <w:rsid w:val="009335A3"/>
    <w:rsid w:val="00942609"/>
    <w:rsid w:val="0095331F"/>
    <w:rsid w:val="00957E01"/>
    <w:rsid w:val="00966619"/>
    <w:rsid w:val="009725A6"/>
    <w:rsid w:val="00980546"/>
    <w:rsid w:val="00986241"/>
    <w:rsid w:val="009950F2"/>
    <w:rsid w:val="009A5D68"/>
    <w:rsid w:val="009B782A"/>
    <w:rsid w:val="009C2B43"/>
    <w:rsid w:val="009E435A"/>
    <w:rsid w:val="009F1D30"/>
    <w:rsid w:val="00A13490"/>
    <w:rsid w:val="00A208B5"/>
    <w:rsid w:val="00A219CE"/>
    <w:rsid w:val="00A35DF1"/>
    <w:rsid w:val="00A464E5"/>
    <w:rsid w:val="00A51CBE"/>
    <w:rsid w:val="00A52DB7"/>
    <w:rsid w:val="00A616F6"/>
    <w:rsid w:val="00A67515"/>
    <w:rsid w:val="00A77B00"/>
    <w:rsid w:val="00A85ECC"/>
    <w:rsid w:val="00A94305"/>
    <w:rsid w:val="00AC0C44"/>
    <w:rsid w:val="00AC4D5E"/>
    <w:rsid w:val="00AC73CF"/>
    <w:rsid w:val="00AD4B63"/>
    <w:rsid w:val="00B01E9E"/>
    <w:rsid w:val="00B137A9"/>
    <w:rsid w:val="00B16B43"/>
    <w:rsid w:val="00B41EC7"/>
    <w:rsid w:val="00B42E2A"/>
    <w:rsid w:val="00B54FDC"/>
    <w:rsid w:val="00B7732D"/>
    <w:rsid w:val="00B77776"/>
    <w:rsid w:val="00B805C0"/>
    <w:rsid w:val="00B9377D"/>
    <w:rsid w:val="00BC27C8"/>
    <w:rsid w:val="00BD2AC5"/>
    <w:rsid w:val="00BF1CF5"/>
    <w:rsid w:val="00BF3A77"/>
    <w:rsid w:val="00BF67E3"/>
    <w:rsid w:val="00C019CF"/>
    <w:rsid w:val="00C03610"/>
    <w:rsid w:val="00C037D3"/>
    <w:rsid w:val="00C237A2"/>
    <w:rsid w:val="00C36254"/>
    <w:rsid w:val="00C416E8"/>
    <w:rsid w:val="00C52486"/>
    <w:rsid w:val="00C56DAE"/>
    <w:rsid w:val="00C57204"/>
    <w:rsid w:val="00C6013F"/>
    <w:rsid w:val="00C6091A"/>
    <w:rsid w:val="00C70800"/>
    <w:rsid w:val="00C710BB"/>
    <w:rsid w:val="00C76858"/>
    <w:rsid w:val="00C82A8C"/>
    <w:rsid w:val="00C85CAC"/>
    <w:rsid w:val="00C94449"/>
    <w:rsid w:val="00CA25E6"/>
    <w:rsid w:val="00CA3F4B"/>
    <w:rsid w:val="00CD2E43"/>
    <w:rsid w:val="00CF3049"/>
    <w:rsid w:val="00D10714"/>
    <w:rsid w:val="00D11C42"/>
    <w:rsid w:val="00D17272"/>
    <w:rsid w:val="00D34BB5"/>
    <w:rsid w:val="00D37256"/>
    <w:rsid w:val="00D41591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65E36"/>
    <w:rsid w:val="00E66082"/>
    <w:rsid w:val="00E918D6"/>
    <w:rsid w:val="00EA07E5"/>
    <w:rsid w:val="00EA5538"/>
    <w:rsid w:val="00EB0985"/>
    <w:rsid w:val="00EC12D0"/>
    <w:rsid w:val="00EC4628"/>
    <w:rsid w:val="00EC77AD"/>
    <w:rsid w:val="00ED6295"/>
    <w:rsid w:val="00EE2093"/>
    <w:rsid w:val="00EE3997"/>
    <w:rsid w:val="00EF526D"/>
    <w:rsid w:val="00EF6C66"/>
    <w:rsid w:val="00F001D8"/>
    <w:rsid w:val="00F13572"/>
    <w:rsid w:val="00F1662A"/>
    <w:rsid w:val="00F302C0"/>
    <w:rsid w:val="00F32542"/>
    <w:rsid w:val="00F62827"/>
    <w:rsid w:val="00F72FE5"/>
    <w:rsid w:val="00F76B93"/>
    <w:rsid w:val="00F77CD9"/>
    <w:rsid w:val="00F83815"/>
    <w:rsid w:val="00F847E8"/>
    <w:rsid w:val="00FB7C52"/>
    <w:rsid w:val="00FC782E"/>
    <w:rsid w:val="00FD7489"/>
    <w:rsid w:val="00FE1A6D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3C573-8ADB-429A-8D8A-780DA4FCB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METROA001</cp:lastModifiedBy>
  <cp:revision>162</cp:revision>
  <dcterms:created xsi:type="dcterms:W3CDTF">2020-07-13T05:17:00Z</dcterms:created>
  <dcterms:modified xsi:type="dcterms:W3CDTF">2022-06-22T03:07:00Z</dcterms:modified>
</cp:coreProperties>
</file>