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559"/>
        <w:gridCol w:w="567"/>
        <w:gridCol w:w="425"/>
        <w:gridCol w:w="3260"/>
        <w:gridCol w:w="1516"/>
      </w:tblGrid>
      <w:tr w:rsidR="002F059A" w14:paraId="083E7629" w14:textId="77777777" w:rsidTr="002C0AD9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136" w:type="dxa"/>
            <w:gridSpan w:val="3"/>
            <w:vAlign w:val="center"/>
          </w:tcPr>
          <w:p w14:paraId="57EF6D53" w14:textId="53340519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2C0AD9">
              <w:t>73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14:paraId="1741F31B" w14:textId="77777777" w:rsidR="002F059A" w:rsidRPr="002F059A" w:rsidRDefault="00F024F4" w:rsidP="002C0AD9">
            <w:pPr>
              <w:spacing w:after="0"/>
              <w:ind w:left="-96" w:rightChars="-50" w:right="-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60" w:type="dxa"/>
            <w:vAlign w:val="center"/>
          </w:tcPr>
          <w:p w14:paraId="58180024" w14:textId="0725C156" w:rsidR="002F059A" w:rsidRDefault="008357A8" w:rsidP="002C0AD9">
            <w:pPr>
              <w:spacing w:after="0"/>
              <w:ind w:left="-57" w:rightChars="-52" w:right="-104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2C0AD9">
              <w:rPr>
                <w:rFonts w:hint="eastAsia"/>
              </w:rPr>
              <w:t>-대인</w:t>
            </w:r>
            <w:r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2C0AD9">
              <w:rPr>
                <w:rFonts w:hint="eastAsia"/>
              </w:rPr>
              <w:t>(간편</w:t>
            </w:r>
            <w:r w:rsidR="002C0AD9">
              <w:t>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494515C4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2C0AD9">
              <w:t>73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2C0AD9">
              <w:rPr>
                <w:rFonts w:hint="eastAsia"/>
              </w:rPr>
              <w:t>-대인</w:t>
            </w:r>
            <w:r w:rsidR="004B61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종결보고서</w:t>
            </w:r>
            <w:r w:rsidR="002C0AD9">
              <w:rPr>
                <w:rFonts w:hint="eastAsia"/>
              </w:rPr>
              <w:t xml:space="preserve"> </w:t>
            </w:r>
            <w:r w:rsidR="002C0AD9">
              <w:t>(</w:t>
            </w:r>
            <w:r w:rsidR="002C0AD9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F6A80B8" w:rsidR="00B64FC1" w:rsidRPr="00AD3BCD" w:rsidRDefault="00A75035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1CCEACE2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 w:rsidR="00375E7F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22C7F454" w:rsidR="00B64FC1" w:rsidRPr="00AD3BCD" w:rsidRDefault="00375E7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41626684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</w:t>
            </w:r>
            <w:r w:rsidR="00524B83">
              <w:rPr>
                <w:rFonts w:asciiTheme="minorEastAsia" w:hAnsiTheme="minorEastAsia" w:hint="eastAsia"/>
                <w:szCs w:val="20"/>
              </w:rPr>
              <w:t>사정금</w:t>
            </w:r>
            <w:r>
              <w:rPr>
                <w:rFonts w:asciiTheme="minorEastAsia" w:hAnsiTheme="minorEastAsia" w:hint="eastAsia"/>
                <w:szCs w:val="20"/>
              </w:rPr>
              <w:t>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5F4C85DD" w:rsidR="00B64FC1" w:rsidRPr="00AD3BCD" w:rsidRDefault="00DD55AF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5C276B2F" w:rsidR="00B64FC1" w:rsidRPr="004D1671" w:rsidRDefault="00DD55AF" w:rsidP="00B64FC1">
            <w:pPr>
              <w:spacing w:after="0" w:line="300" w:lineRule="exact"/>
              <w:ind w:left="43" w:rightChars="-27" w:right="-54"/>
            </w:pPr>
            <w:proofErr w:type="spellStart"/>
            <w:r>
              <w:t>DiSubTotAmt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2A23F91A" w:rsidR="00B64FC1" w:rsidRPr="00AD3BCD" w:rsidRDefault="00524B83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273188BF" w:rsidR="00B64FC1" w:rsidRPr="00AD3BCD" w:rsidRDefault="00DD55AF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6BDCF7ED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ObjGivInsurAmt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562C0048" w14:textId="77777777" w:rsidTr="003E375C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16152FE4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402D91C" w:rsidR="004F59CE" w:rsidRDefault="003E375C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2AD5B3AE" w:rsidR="004F59CE" w:rsidRPr="00AD3BCD" w:rsidRDefault="009D62EF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3E375C" w:rsidRPr="00AD3BCD" w14:paraId="5E397F7E" w14:textId="77777777" w:rsidTr="003E375C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126E01" w14:textId="2811C86F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130616" w14:textId="36DF5410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DD5F39" w14:textId="30A8CDD8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9AD064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341BB85D" w14:textId="77777777" w:rsidTr="009D62E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C57531" w14:textId="650AC2AB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DA6A6" w14:textId="68DAF5D5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F23F1" w14:textId="3315D2CF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F2B523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0ABB4E75" w14:textId="77777777" w:rsidTr="009D62E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08E07F8" w14:textId="1CA0AB61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은행명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3D48916" w14:textId="40D1AE99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9C0296" w14:textId="4723F33B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1BF60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BC948A8" w14:textId="77777777" w:rsidTr="00A75035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C57BF" w14:textId="61354764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1EEDDC" w14:textId="46B62241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808F6" w14:textId="38CBEDEE" w:rsidR="003E375C" w:rsidRPr="005B558A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GivObjRels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9C788B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10DC400B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0B93692E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2CC5900" w:rsidR="008020A6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F948058" w14:textId="77777777" w:rsidR="00575607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185572F3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F220A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972AE0" w14:textId="77777777" w:rsidR="00F220AA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01F6B2ED" w:rsidR="0026516B" w:rsidRPr="00AD3BCD" w:rsidRDefault="0026516B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C21AB8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2D05F61D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08D7C" w14:textId="307B0F9E" w:rsidR="00305CE3" w:rsidRDefault="00305CE3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피해품목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113757A2" w:rsidR="00305CE3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47A0C301" w:rsidR="00305CE3" w:rsidRPr="009147A3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A7E">
              <w:t>InsurObjDvs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305CE3" w:rsidRPr="00AD3BCD" w:rsidRDefault="00305CE3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2AACBC5" w:rsidR="00305CE3" w:rsidRDefault="00305CE3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lastRenderedPageBreak/>
              <w:t>평가손헤</w:t>
            </w:r>
            <w:r w:rsidR="00331E9E">
              <w:rPr>
                <w:rFonts w:asciiTheme="minorEastAsia" w:hAnsiTheme="minorEastAsia" w:hint="eastAsia"/>
                <w:szCs w:val="20"/>
              </w:rPr>
              <w:t>액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040683F6" w:rsidR="00305CE3" w:rsidRDefault="00305CE3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30B0C9D" w:rsidR="00305CE3" w:rsidRPr="009147A3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B600C">
              <w:t>ObjLosAmt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305CE3" w:rsidRPr="00AD3BCD" w:rsidRDefault="00305CE3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2851920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09012EBD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05B6C021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계산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4EF5579A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5B600C">
              <w:t>ObjLosAmt</w:t>
            </w:r>
            <w:proofErr w:type="spellEnd"/>
            <w:r>
              <w:t xml:space="preserve"> - </w:t>
            </w:r>
            <w:proofErr w:type="spellStart"/>
            <w:r w:rsidRPr="005B600C">
              <w:t>ObjRmnAmt</w:t>
            </w:r>
            <w:proofErr w:type="spellEnd"/>
          </w:p>
        </w:tc>
      </w:tr>
      <w:tr w:rsidR="006512B1" w:rsidRPr="00AD3BCD" w14:paraId="176FDF3B" w14:textId="77777777" w:rsidTr="00305CE3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6247E81A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0D6ACF3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56508C89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E40B9EC" w14:textId="77777777" w:rsidTr="00F321C3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F6B00" w14:textId="2F2A5AB8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559D5B68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771A162C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B600C">
              <w:t>ObjGivInsurAmt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0F8A796C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A66E26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A66E26" w:rsidRPr="00AD3BCD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0F7A67D" w:rsidR="00A66E26" w:rsidRPr="00AD3BCD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</w:t>
            </w:r>
            <w:r>
              <w:rPr>
                <w:rFonts w:asciiTheme="minorEastAsia" w:hAnsiTheme="minorEastAsia"/>
                <w:szCs w:val="20"/>
              </w:rPr>
              <w:t>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15EC203" w:rsidR="00A66E26" w:rsidRPr="00AD3BCD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55DD1A8D" w:rsidR="00A66E26" w:rsidRPr="00AD3BCD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“/” + </w:t>
            </w:r>
            <w:r w:rsidRPr="009F487F">
              <w:t>Insured</w:t>
            </w:r>
          </w:p>
        </w:tc>
      </w:tr>
      <w:tr w:rsidR="00A66E26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A66E26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0C9E1CBD" w:rsidR="00A66E26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33FFD1A3" w:rsidR="00A66E26" w:rsidRPr="00C425FC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66E26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099BB" w14:textId="77777777" w:rsidR="00A66E26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proofErr w:type="spellStart"/>
            <w:r w:rsidRPr="00A66E26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  <w:p w14:paraId="1B036D42" w14:textId="40AF7E40" w:rsidR="00A66E26" w:rsidRPr="00766BCC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목적물이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여러개일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경우 행을 바꿔 표시</w:t>
            </w: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1C4D0200" w:rsidR="006512B1" w:rsidRDefault="006C49B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702AEDC3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 w:rsidR="00A66E26">
              <w:rPr>
                <w:rFonts w:asciiTheme="minorEastAsia" w:hAnsiTheme="minorEastAsia" w:hint="eastAsia"/>
                <w:szCs w:val="20"/>
              </w:rPr>
              <w:t>세부 평가 내용</w:t>
            </w:r>
          </w:p>
        </w:tc>
      </w:tr>
      <w:tr w:rsidR="006C49B6" w:rsidRPr="00AD3BCD" w14:paraId="34E5E2D1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75BEBE66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70096C42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348B0B5A" w:rsidR="006C49B6" w:rsidRPr="00C425FC" w:rsidRDefault="006C49B6" w:rsidP="006C49B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C7DB1">
              <w:rPr>
                <w:rFonts w:asciiTheme="minorEastAsia" w:hAnsiTheme="minorEastAsia"/>
                <w:szCs w:val="20"/>
              </w:rPr>
              <w:t>DiMedfeeOpt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553F3A69" w:rsidR="006C49B6" w:rsidRPr="00AD3BCD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3C7DB1">
              <w:rPr>
                <w:rFonts w:asciiTheme="minorEastAsia" w:hAnsiTheme="minorEastAsia"/>
                <w:szCs w:val="20"/>
              </w:rPr>
              <w:t>DiMedfeeInHosp</w:t>
            </w:r>
            <w:proofErr w:type="spellEnd"/>
          </w:p>
        </w:tc>
      </w:tr>
      <w:tr w:rsidR="006C49B6" w:rsidRPr="00AD3BCD" w14:paraId="6CED641D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C7A0E" w14:textId="6145E2A1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32A53" w14:textId="6F4885EE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B97AF" w14:textId="21EDB99C" w:rsidR="006C49B6" w:rsidRPr="003C7DB1" w:rsidRDefault="006C49B6" w:rsidP="006C49B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DiMedCmntOpt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6CCD9" w14:textId="37F65ECD" w:rsidR="006C49B6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B270F9">
              <w:rPr>
                <w:rFonts w:asciiTheme="minorEastAsia" w:hAnsiTheme="minorEastAsia"/>
                <w:szCs w:val="20"/>
              </w:rPr>
              <w:t>DiMedCmntInHosp</w:t>
            </w:r>
            <w:proofErr w:type="spellEnd"/>
            <w:r w:rsidRPr="00B270F9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6C49B6" w:rsidRPr="00AD3BCD" w14:paraId="01E2A715" w14:textId="77777777" w:rsidTr="006C49B6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6461F661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573D9385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3BD0CC8" w:rsidR="006C49B6" w:rsidRPr="00C425FC" w:rsidRDefault="006C49B6" w:rsidP="006C49B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DiNxtMedfee1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069FFB79" w:rsidR="006C49B6" w:rsidRPr="00AD3BCD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2 +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3 +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</w:tr>
      <w:tr w:rsidR="006C49B6" w:rsidRPr="00AD3BCD" w14:paraId="12ED9C90" w14:textId="77777777" w:rsidTr="00305CE3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47B9B" w14:textId="20FDD141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6ABEB" w14:textId="70513645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E4290" w14:textId="0104AFD5" w:rsidR="006C49B6" w:rsidRPr="00B270F9" w:rsidRDefault="006C49B6" w:rsidP="006C49B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A3DD8" w14:textId="77777777" w:rsidR="006C49B6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2,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3,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  <w:p w14:paraId="1E8C999B" w14:textId="6E835B89" w:rsidR="006C49B6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표시</w:t>
            </w:r>
          </w:p>
        </w:tc>
      </w:tr>
      <w:tr w:rsidR="006C49B6" w:rsidRPr="00AD3BCD" w14:paraId="29AB1465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536EDDCD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585C66F8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4AA3EAE6" w:rsidR="006C49B6" w:rsidRPr="00C425FC" w:rsidRDefault="006C49B6" w:rsidP="006C49B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91408">
              <w:t>DiShdnLosAmt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6C49B6" w:rsidRPr="00AD3BCD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C49B6" w:rsidRPr="00AD3BCD" w14:paraId="177C57DE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518CE8" w14:textId="7A31BB5D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975303" w14:textId="6BE70A96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84C72" w14:textId="31D41F22" w:rsidR="006C49B6" w:rsidRPr="00F91408" w:rsidRDefault="00C21AB8" w:rsidP="006C49B6">
            <w:pPr>
              <w:spacing w:after="0" w:line="300" w:lineRule="exact"/>
              <w:ind w:left="43" w:rightChars="-27" w:right="-54"/>
            </w:pPr>
            <w:proofErr w:type="spellStart"/>
            <w:r w:rsidRPr="00B270F9">
              <w:t>DiShdnLosCmnt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79674A" w14:textId="77777777" w:rsidR="006C49B6" w:rsidRPr="00AD3BCD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C49B6" w:rsidRPr="00AD3BCD" w14:paraId="26FC7E8B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718D953A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7BDB8B3D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68E2EEBA" w:rsidR="006C49B6" w:rsidRPr="00C425FC" w:rsidRDefault="006C49B6" w:rsidP="006C49B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DiLosPrfAmt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021707DF" w:rsidR="006C49B6" w:rsidRPr="00AD3BCD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C49B6" w:rsidRPr="00AD3BCD" w14:paraId="76E6666F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999A7" w14:textId="14DD3DCC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857B0" w14:textId="30799966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8C160" w14:textId="2A7E5B0C" w:rsidR="006C49B6" w:rsidRPr="00B270F9" w:rsidRDefault="00C21AB8" w:rsidP="006C49B6">
            <w:pPr>
              <w:spacing w:after="0" w:line="300" w:lineRule="exact"/>
              <w:ind w:left="43" w:rightChars="-27" w:right="-54"/>
            </w:pPr>
            <w:proofErr w:type="spellStart"/>
            <w:r w:rsidRPr="00B270F9">
              <w:t>DiLosPrfCmnt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FF2976" w14:textId="77777777" w:rsidR="006C49B6" w:rsidRPr="00AD3BCD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C49B6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107DF8F7" w:rsidR="006C49B6" w:rsidRPr="00AD3BCD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1BC5362E" w:rsidR="006C49B6" w:rsidRPr="00AD3BCD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0AAF6F4A" w:rsidR="006C49B6" w:rsidRPr="00A22DA9" w:rsidRDefault="006C49B6" w:rsidP="006C49B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DiNursAmt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6C49B6" w:rsidRPr="00AD3BCD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C49B6" w:rsidRPr="00AD3BCD" w14:paraId="0774FC42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C146F" w14:textId="30A05AAC" w:rsidR="006C49B6" w:rsidRDefault="006C49B6" w:rsidP="006C49B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8CBED" w14:textId="6FD0E9AF" w:rsidR="006C49B6" w:rsidRDefault="006C49B6" w:rsidP="006C49B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428A1" w14:textId="039A6F99" w:rsidR="006C49B6" w:rsidRPr="00C425FC" w:rsidRDefault="00C21AB8" w:rsidP="006C49B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E5395">
              <w:t>DiNursCmnt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760AF" w14:textId="77777777" w:rsidR="006C49B6" w:rsidRPr="00AD3BCD" w:rsidRDefault="006C49B6" w:rsidP="006C49B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6291FD2C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E2BEC" w14:textId="2EA59927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7BC34" w14:textId="23300F14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BC498" w14:textId="6D9A31DE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1F3C7" w14:textId="63FC71F1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C21AB8" w:rsidRPr="00AD3BCD" w14:paraId="15AA0906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AA5FB2" w14:textId="21F135C7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25F9EB" w14:textId="14B5520E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1866E" w14:textId="4F780377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F36E6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5260FAE1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28DB36" w14:textId="729452B5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E6AA7" w14:textId="71FC4999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E5FCF" w14:textId="4A29C2C6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E6B8E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554678BA" w14:textId="77777777" w:rsidTr="00C21AB8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8570D6" w14:textId="0EECA498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46BF8C" w14:textId="04CD95DB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2F36CD" w14:textId="3F21F7E7" w:rsidR="00C21AB8" w:rsidRPr="00A22DA9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56213F" w14:textId="66AC1A6B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C21AB8" w:rsidRPr="00AD3BCD" w14:paraId="5701B5A4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9F0F2" w14:textId="27732001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D2F30" w14:textId="7444B2FD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7EB8D" w14:textId="153027D2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45304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177B1913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231B6" w14:textId="31C79A08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A0ADB" w14:textId="5AEAEB2D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F313A" w14:textId="73746107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0445B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459E05B0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DA25A" w14:textId="335C0D60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A363B" w14:textId="041AB6ED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F3F9E" w14:textId="52BB3D28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883D22" w14:textId="737E5BFA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C21AB8" w:rsidRPr="00AD3BCD" w14:paraId="20011EBD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671A0F" w14:textId="6D79F3EA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F6DCE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F7D81" w14:textId="61AE8879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5E7F5A" w14:textId="74260BDB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87018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339CA32A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050037" w14:textId="23486331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F6DCE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629BA" w14:textId="132182B5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DBA60D" w14:textId="72A1D913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rPr>
                <w:rFonts w:asciiTheme="minorEastAsia" w:hAnsiTheme="minorEastAsia"/>
                <w:szCs w:val="20"/>
              </w:rPr>
              <w:t>DiOthExpsCmnt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E26A0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7F95793F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C5056" w14:textId="64EDA754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2B110" w14:textId="21E36536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AA" w14:textId="4611AC4E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C6042" w14:textId="519B6F3E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C21AB8" w:rsidRPr="00AD3BCD" w14:paraId="337BA18E" w14:textId="77777777" w:rsidTr="00C21AB8">
        <w:trPr>
          <w:trHeight w:val="260"/>
        </w:trPr>
        <w:tc>
          <w:tcPr>
            <w:tcW w:w="1786" w:type="dxa"/>
            <w:gridSpan w:val="2"/>
            <w:shd w:val="clear" w:color="auto" w:fill="auto"/>
          </w:tcPr>
          <w:p w14:paraId="24596BB6" w14:textId="0C393B21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B57EA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85E87B" w14:textId="631D10E2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347579" w14:textId="2F0C16A9" w:rsidR="00C21AB8" w:rsidRPr="00A22DA9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8B8509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678A093C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B7B1EC" w14:textId="7A735E30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B57EA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17E35" w14:textId="25C342E0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C37811" w14:textId="7DCE2190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4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E20296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324DE00F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912D59" w14:textId="6C6197F6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56E0D" w14:textId="653401D5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B9D79" w14:textId="67EA9F26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350000" w14:textId="53078D3E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C21AB8" w:rsidRPr="00AD3BCD" w14:paraId="3BB23648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99740A" w14:textId="770FB259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5A69B" w14:textId="39E6477B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5A1" w14:textId="2EE86F2A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E7BD9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29476BE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D94B23" w14:textId="65B3EFF1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45588" w14:textId="0AD15414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217C0" w14:textId="25FD697D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5F652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5D164C03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0FC55" w14:textId="6A3ADB13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D1DD9" w14:textId="2AB54EA8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EE6EC" w14:textId="77777777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DC474" w14:textId="76F1862C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 합계</w:t>
            </w:r>
          </w:p>
        </w:tc>
      </w:tr>
      <w:tr w:rsidR="00C21AB8" w:rsidRPr="00AD3BCD" w14:paraId="1D3A8149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EFFEF" w14:textId="565B7F28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5D3C6E" w14:textId="36ADAD24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E4222E" w14:textId="6A96AA42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DiNglgBearAmt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FE680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5EAC29C2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88CFC" w14:textId="6936964C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피해자과실 </w:t>
            </w:r>
            <w:r>
              <w:rPr>
                <w:rFonts w:asciiTheme="minorEastAsia" w:hAnsiTheme="minorEastAsia"/>
                <w:szCs w:val="20"/>
              </w:rPr>
              <w:t>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58DC4" w14:textId="50D4151C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FC7975" w14:textId="310E9EFD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E5395">
              <w:t>DiNglgBearCmnt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C74DE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40E396D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E9D9E" w14:textId="4C4EF18D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과실상계후 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196E8" w14:textId="18F610CD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71A53" w14:textId="77777777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9A609" w14:textId="37916CE6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proofErr w:type="spellStart"/>
            <w:r w:rsidRPr="00B270F9">
              <w:rPr>
                <w:rFonts w:asciiTheme="minorEastAsia" w:hAnsiTheme="minorEastAsia"/>
                <w:szCs w:val="20"/>
              </w:rPr>
              <w:t>DiNglgBearAmt</w:t>
            </w:r>
            <w:proofErr w:type="spellEnd"/>
          </w:p>
        </w:tc>
      </w:tr>
      <w:tr w:rsidR="00C21AB8" w:rsidRPr="00AD3BCD" w14:paraId="51F140AF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E7B56" w14:textId="43FA191F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E8C27" w14:textId="4295B8D4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37C06" w14:textId="00EABB3B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DiSltmAmt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9D36F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047E6ED4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CD0F9B" w14:textId="40FD052F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C637B" w14:textId="451CD571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E14C09" w14:textId="481D68C0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07B2">
              <w:t>DiSltmCmnt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ED3C1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53FF0B44" w14:textId="77777777" w:rsidTr="00C21AB8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4B610D" w14:textId="44B98DBD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D703A4" w14:textId="06EF3533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B39533" w14:textId="10B685B1" w:rsidR="00C21AB8" w:rsidRPr="00A22DA9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21AB8">
              <w:rPr>
                <w:rFonts w:asciiTheme="minorEastAsia" w:hAnsiTheme="minorEastAsia"/>
                <w:szCs w:val="20"/>
              </w:rPr>
              <w:t>DiSubTotAmt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6FB1A6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37D31E1D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000FF" w14:textId="2E7D7FEA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339E9" w14:textId="21D89183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1827A" w14:textId="2BBCB02E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DiSelfBearAmt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74C34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33CA7B2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D6A01" w14:textId="70192864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883EC" w14:textId="77777777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9F397" w14:textId="00BFAF74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07B2">
              <w:rPr>
                <w:rFonts w:asciiTheme="minorEastAsia" w:hAnsiTheme="minorEastAsia"/>
                <w:szCs w:val="20"/>
              </w:rPr>
              <w:t>DiSelfBearCmnt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2AF43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0105775B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7135B" w14:textId="21097E5E" w:rsidR="00C21AB8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E5537" w14:textId="0C5319F9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D994" w14:textId="17B2A946" w:rsidR="00C21AB8" w:rsidRPr="00C425FC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21AB8">
              <w:rPr>
                <w:rFonts w:asciiTheme="minorEastAsia" w:hAnsiTheme="minorEastAsia"/>
                <w:szCs w:val="20"/>
              </w:rPr>
              <w:t>DIGivInsurAmt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72B7E4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19D85803" w14:textId="77777777" w:rsidTr="006C49B6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C1897" w14:textId="315B9796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구상</w:t>
            </w:r>
          </w:p>
        </w:tc>
      </w:tr>
      <w:tr w:rsidR="00C21AB8" w:rsidRPr="00AD3BCD" w14:paraId="6953D341" w14:textId="77777777" w:rsidTr="005B7982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32FA1" w14:textId="1D01E7D4" w:rsidR="00C21AB8" w:rsidRPr="00A66E26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성립여부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73053" w14:textId="4D5A4EEA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59BDE" w14:textId="187DEF68" w:rsidR="00C21AB8" w:rsidRPr="007D6FFB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98AEE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32AD5DDC" w14:textId="77777777" w:rsidTr="005B7982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DD551" w14:textId="2A78E4EA" w:rsidR="00C21AB8" w:rsidRPr="00A66E26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lastRenderedPageBreak/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검토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0D5C64" w14:textId="33EB7C86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E4B9C" w14:textId="4B2632EA" w:rsidR="00C21AB8" w:rsidRPr="007D6FFB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76D00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71997342" w14:textId="77777777" w:rsidTr="007769EF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11D87" w14:textId="2E1EC37B" w:rsidR="00C21AB8" w:rsidRPr="00A66E26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기타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6756B" w14:textId="106C9C93" w:rsidR="00C21AB8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37E9C" w14:textId="7ACB675B" w:rsidR="00C21AB8" w:rsidRPr="007D6FFB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D0083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380ADEA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C3592F">
              <w:rPr>
                <w:rFonts w:asciiTheme="minorEastAsia" w:hAnsiTheme="minorEastAsia" w:hint="eastAsia"/>
                <w:szCs w:val="20"/>
              </w:rPr>
              <w:t>별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C21AB8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C21AB8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C21AB8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C21AB8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21AB8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1AB8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21AB8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21AB8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21AB8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21AB8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C21AB8" w:rsidRPr="00AD3BCD" w:rsidRDefault="00C21AB8" w:rsidP="00C21AB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C21AB8" w:rsidRPr="00AD3BCD" w:rsidRDefault="00C21AB8" w:rsidP="00C21AB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C21AB8" w:rsidRPr="00AD3BCD" w:rsidRDefault="00C21AB8" w:rsidP="00C21AB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C21AB8" w:rsidRPr="00AD3BCD" w:rsidRDefault="00C21AB8" w:rsidP="00C21AB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21AB8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C21AB8" w:rsidRPr="00AD3BCD" w:rsidRDefault="00C21AB8" w:rsidP="00C21AB8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C21AB8" w:rsidRPr="00AD3BCD" w:rsidRDefault="00C21AB8" w:rsidP="00C21AB8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C21AB8" w:rsidRPr="00D100F8" w:rsidRDefault="00C21AB8" w:rsidP="00C21AB8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A1D8E" w14:textId="77777777" w:rsidR="00F03DD5" w:rsidRDefault="00F03DD5" w:rsidP="00896702">
      <w:pPr>
        <w:spacing w:after="0" w:line="240" w:lineRule="auto"/>
      </w:pPr>
      <w:r>
        <w:separator/>
      </w:r>
    </w:p>
  </w:endnote>
  <w:endnote w:type="continuationSeparator" w:id="0">
    <w:p w14:paraId="0FCC773D" w14:textId="77777777" w:rsidR="00F03DD5" w:rsidRDefault="00F03DD5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7E2A1" w14:textId="77777777" w:rsidR="00F03DD5" w:rsidRDefault="00F03DD5" w:rsidP="00896702">
      <w:pPr>
        <w:spacing w:after="0" w:line="240" w:lineRule="auto"/>
      </w:pPr>
      <w:r>
        <w:separator/>
      </w:r>
    </w:p>
  </w:footnote>
  <w:footnote w:type="continuationSeparator" w:id="0">
    <w:p w14:paraId="45E4C2F3" w14:textId="77777777" w:rsidR="00F03DD5" w:rsidRDefault="00F03DD5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C0AD9"/>
    <w:rsid w:val="002C177B"/>
    <w:rsid w:val="002C3DFB"/>
    <w:rsid w:val="002D5EFC"/>
    <w:rsid w:val="002F059A"/>
    <w:rsid w:val="002F1143"/>
    <w:rsid w:val="002F2E09"/>
    <w:rsid w:val="002F41CC"/>
    <w:rsid w:val="0030246F"/>
    <w:rsid w:val="00305CE3"/>
    <w:rsid w:val="00331E9E"/>
    <w:rsid w:val="00336171"/>
    <w:rsid w:val="00357E06"/>
    <w:rsid w:val="0036218E"/>
    <w:rsid w:val="00375E7F"/>
    <w:rsid w:val="00391A84"/>
    <w:rsid w:val="00391B04"/>
    <w:rsid w:val="003A6DA5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59CE"/>
    <w:rsid w:val="005217D2"/>
    <w:rsid w:val="00524B83"/>
    <w:rsid w:val="00532F63"/>
    <w:rsid w:val="005333BF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2E71"/>
    <w:rsid w:val="0069345D"/>
    <w:rsid w:val="00693F56"/>
    <w:rsid w:val="006B2BB0"/>
    <w:rsid w:val="006C0399"/>
    <w:rsid w:val="006C33F6"/>
    <w:rsid w:val="006C49B6"/>
    <w:rsid w:val="006D5555"/>
    <w:rsid w:val="006D605C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A33F4"/>
    <w:rsid w:val="00AB0DB2"/>
    <w:rsid w:val="00AB4F56"/>
    <w:rsid w:val="00AD3BCD"/>
    <w:rsid w:val="00AE1774"/>
    <w:rsid w:val="00AF3CDC"/>
    <w:rsid w:val="00B2320A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21AB8"/>
    <w:rsid w:val="00C3592F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E6963"/>
    <w:rsid w:val="00D02EA4"/>
    <w:rsid w:val="00D04DCB"/>
    <w:rsid w:val="00D100F8"/>
    <w:rsid w:val="00D37428"/>
    <w:rsid w:val="00D42AD2"/>
    <w:rsid w:val="00D56A2D"/>
    <w:rsid w:val="00D706BF"/>
    <w:rsid w:val="00D74D54"/>
    <w:rsid w:val="00DB6245"/>
    <w:rsid w:val="00DC6477"/>
    <w:rsid w:val="00DC77FB"/>
    <w:rsid w:val="00DD55AF"/>
    <w:rsid w:val="00DD6FD5"/>
    <w:rsid w:val="00DE6031"/>
    <w:rsid w:val="00E02EF4"/>
    <w:rsid w:val="00E40A77"/>
    <w:rsid w:val="00E430DE"/>
    <w:rsid w:val="00E56D3E"/>
    <w:rsid w:val="00EA403C"/>
    <w:rsid w:val="00EB0567"/>
    <w:rsid w:val="00ED33F3"/>
    <w:rsid w:val="00EE1736"/>
    <w:rsid w:val="00EE696C"/>
    <w:rsid w:val="00EE7E83"/>
    <w:rsid w:val="00F024F4"/>
    <w:rsid w:val="00F03DD5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120</cp:revision>
  <dcterms:created xsi:type="dcterms:W3CDTF">2020-05-03T05:59:00Z</dcterms:created>
  <dcterms:modified xsi:type="dcterms:W3CDTF">2021-02-14T06:48:00Z</dcterms:modified>
</cp:coreProperties>
</file>