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559"/>
        <w:gridCol w:w="567"/>
        <w:gridCol w:w="425"/>
        <w:gridCol w:w="3260"/>
        <w:gridCol w:w="1516"/>
      </w:tblGrid>
      <w:tr w:rsidR="002F059A" w14:paraId="083E7629" w14:textId="77777777" w:rsidTr="002C0AD9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136" w:type="dxa"/>
            <w:gridSpan w:val="3"/>
            <w:vAlign w:val="center"/>
          </w:tcPr>
          <w:p w14:paraId="57EF6D53" w14:textId="1A879F5F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120A2C">
              <w:rPr>
                <w:rFonts w:hint="eastAsia"/>
              </w:rPr>
              <w:t xml:space="preserve"> </w:t>
            </w:r>
            <w:r w:rsidR="005D6902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2C0AD9">
              <w:t>7</w:t>
            </w:r>
            <w:r w:rsidR="005D6902">
              <w:t>5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92" w:type="dxa"/>
            <w:gridSpan w:val="2"/>
            <w:vAlign w:val="center"/>
          </w:tcPr>
          <w:p w14:paraId="1741F31B" w14:textId="77777777" w:rsidR="002F059A" w:rsidRPr="002F059A" w:rsidRDefault="00F024F4" w:rsidP="002C0AD9">
            <w:pPr>
              <w:spacing w:after="0"/>
              <w:ind w:left="-96" w:rightChars="-50" w:right="-1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3260" w:type="dxa"/>
            <w:vAlign w:val="center"/>
          </w:tcPr>
          <w:p w14:paraId="58180024" w14:textId="54FF18A9" w:rsidR="002F059A" w:rsidRDefault="008357A8" w:rsidP="002C0AD9">
            <w:pPr>
              <w:spacing w:after="0"/>
              <w:ind w:left="-57" w:rightChars="-52" w:right="-104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2C0AD9">
              <w:rPr>
                <w:rFonts w:hint="eastAsia"/>
              </w:rPr>
              <w:t>-대인</w:t>
            </w:r>
            <w:r>
              <w:rPr>
                <w:rFonts w:hint="eastAsia"/>
              </w:rPr>
              <w:t xml:space="preserve"> </w:t>
            </w:r>
            <w:r w:rsidR="005D6902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  <w:r w:rsidR="002C0AD9">
              <w:rPr>
                <w:rFonts w:hint="eastAsia"/>
              </w:rPr>
              <w:t>(간편</w:t>
            </w:r>
            <w:r w:rsidR="002C0AD9">
              <w:t>)</w:t>
            </w:r>
          </w:p>
        </w:tc>
        <w:tc>
          <w:tcPr>
            <w:tcW w:w="1516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76F18388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2C0AD9">
              <w:t>7</w:t>
            </w:r>
            <w:r w:rsidR="005D6902">
              <w:t>5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</w:t>
            </w:r>
            <w:proofErr w:type="spellStart"/>
            <w:r w:rsidR="002C0AD9">
              <w:rPr>
                <w:rFonts w:hint="eastAsia"/>
              </w:rPr>
              <w:t>배책</w:t>
            </w:r>
            <w:proofErr w:type="spellEnd"/>
            <w:r w:rsidR="002C0AD9">
              <w:rPr>
                <w:rFonts w:hint="eastAsia"/>
              </w:rPr>
              <w:t>-대인</w:t>
            </w:r>
            <w:r w:rsidR="004B6197">
              <w:rPr>
                <w:rFonts w:hint="eastAsia"/>
              </w:rPr>
              <w:t xml:space="preserve"> </w:t>
            </w:r>
            <w:r w:rsidR="005D6902">
              <w:rPr>
                <w:rFonts w:hint="eastAsia"/>
              </w:rPr>
              <w:t>진행</w:t>
            </w:r>
            <w:r>
              <w:rPr>
                <w:rFonts w:hint="eastAsia"/>
              </w:rPr>
              <w:t>보고서</w:t>
            </w:r>
            <w:r w:rsidR="002C0AD9">
              <w:rPr>
                <w:rFonts w:hint="eastAsia"/>
              </w:rPr>
              <w:t xml:space="preserve"> </w:t>
            </w:r>
            <w:r w:rsidR="002C0AD9">
              <w:t>(</w:t>
            </w:r>
            <w:r w:rsidR="002C0AD9">
              <w:rPr>
                <w:rFonts w:hint="eastAsia"/>
              </w:rPr>
              <w:t>간편)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3D9564D4" w:rsidR="002F059A" w:rsidRPr="00AD3BCD" w:rsidRDefault="002E164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E164F">
              <w:rPr>
                <w:rFonts w:asciiTheme="minorEastAsia" w:hAnsiTheme="minorEastAsia"/>
                <w:szCs w:val="20"/>
              </w:rPr>
              <w:t>MidRprtNo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2C1C3C24" w:rsidR="003E375C" w:rsidRPr="00AD3BCD" w:rsidRDefault="00FC5355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="003E375C">
              <w:rPr>
                <w:rFonts w:asciiTheme="minorEastAsia" w:hAnsiTheme="minorEastAsia"/>
                <w:szCs w:val="20"/>
              </w:rPr>
              <w:t xml:space="preserve">. </w:t>
            </w:r>
            <w:r w:rsidR="002B3157">
              <w:rPr>
                <w:rFonts w:asciiTheme="minorEastAsia" w:hAnsiTheme="minorEastAsia" w:hint="eastAsia"/>
                <w:szCs w:val="20"/>
              </w:rPr>
              <w:t>보험</w:t>
            </w:r>
            <w:r w:rsidR="003E375C">
              <w:rPr>
                <w:rFonts w:asciiTheme="minorEastAsia" w:hAnsiTheme="minorEastAsia" w:hint="eastAsia"/>
                <w:szCs w:val="20"/>
              </w:rPr>
              <w:t>계약</w:t>
            </w:r>
            <w:r w:rsidR="002B3157">
              <w:rPr>
                <w:rFonts w:asciiTheme="minorEastAsia" w:hAnsiTheme="minorEastAsia" w:hint="eastAsia"/>
                <w:szCs w:val="20"/>
              </w:rPr>
              <w:t xml:space="preserve"> 및 사고</w:t>
            </w:r>
            <w:r w:rsidR="003E375C"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A90E696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503C496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9974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0AB9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4751419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5D2E97D2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4A11577" w14:textId="77777777" w:rsidR="00575607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C136E5" w14:textId="77777777" w:rsidR="00575607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963BFAA" w14:textId="77777777" w:rsidR="00575607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2BCB9BE" w14:textId="77777777" w:rsidR="00575607" w:rsidRPr="00AD3BCD" w:rsidRDefault="00575607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3E375C" w:rsidRPr="00AD3BCD" w14:paraId="14C1C56E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28D6FFE3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  <w:r w:rsidR="00575607">
              <w:rPr>
                <w:rFonts w:asciiTheme="minorEastAsia" w:hAnsiTheme="minorEastAsia" w:hint="eastAsia"/>
                <w:szCs w:val="20"/>
              </w:rPr>
              <w:t>/피보험자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0C2DE214" w:rsidR="003E375C" w:rsidRPr="00AD3BCD" w:rsidRDefault="00575607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13E81B5E" w:rsidR="003E375C" w:rsidRPr="00AD3BCD" w:rsidRDefault="0057560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1EDEC1B4" w:rsidR="003E375C" w:rsidRPr="00AD3BCD" w:rsidRDefault="00575607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333C25EE" w:rsidR="003E375C" w:rsidRPr="00AD3BCD" w:rsidRDefault="00575607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5607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020A6" w:rsidRPr="00AD3BCD" w14:paraId="0803ACF9" w14:textId="77777777" w:rsidTr="00305CE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A32979" w14:textId="0D1B9801" w:rsidR="008020A6" w:rsidRPr="00AD3BCD" w:rsidRDefault="00575607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AE5BD" w14:textId="0B93692E" w:rsidR="008020A6" w:rsidRPr="00AD3BCD" w:rsidRDefault="00575607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CC7B40" w14:textId="52CC5900" w:rsidR="008020A6" w:rsidRPr="00AD3BCD" w:rsidRDefault="00575607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113C">
              <w:t>ObjSelfBearAmt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A0F5D5" w14:textId="136B31B7" w:rsidR="008020A6" w:rsidRPr="00AD3BCD" w:rsidRDefault="008020A6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2F130699" w14:textId="77777777" w:rsidTr="00575607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BBB400" w14:textId="4247904B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F55106" w14:textId="6F3773B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3211BF" w14:textId="02343816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ADF9990" w14:textId="2858681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75607" w14:paraId="2300FFEA" w14:textId="77777777" w:rsidTr="00F321C3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2C121A3" w14:textId="1597272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344FE4" w14:textId="6B1BEA8D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FE9CA53" w14:textId="7F963249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703AC97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762889CE" w14:textId="77777777" w:rsidTr="00575607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7F0FAE5" w14:textId="209F3B71" w:rsidR="00575607" w:rsidRPr="00AD3BCD" w:rsidRDefault="00575607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5D877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DE2CB1" w14:textId="4014043E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6654584" w14:textId="637CE9FB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14:paraId="6DC78EE2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948058" w14:textId="20B05F68" w:rsidR="00575607" w:rsidRDefault="00FC5355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접수경위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CA1A2" w14:textId="3A0AA16A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2A1B2D3" w14:textId="5AF3A3C0" w:rsidR="00575607" w:rsidRPr="00AD3BCD" w:rsidRDefault="00575607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055FC94" w14:textId="77777777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75607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628B0B1D" w:rsidR="00575607" w:rsidRPr="00AD3BCD" w:rsidRDefault="00E71D84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575607"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21C88">
              <w:rPr>
                <w:rFonts w:asciiTheme="minorEastAsia" w:hAnsiTheme="minorEastAsia" w:hint="eastAsia"/>
                <w:szCs w:val="20"/>
              </w:rPr>
              <w:t>손해배상책임</w:t>
            </w:r>
          </w:p>
        </w:tc>
      </w:tr>
      <w:tr w:rsidR="00575607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6DE8DE59" w:rsidR="00575607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배상책임성립여부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575607" w:rsidRPr="00AD3BCD" w:rsidRDefault="00575607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6F6C478A" w:rsidR="00575607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LegaRspsbFg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342441E5" w:rsidR="00575607" w:rsidRPr="00AD3BCD" w:rsidRDefault="00575607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41BEBC60" w14:textId="77777777" w:rsidTr="00305CE3">
        <w:trPr>
          <w:trHeight w:val="16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0E0F99F2" w14:textId="6917013C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305CE3"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05CE3" w:rsidRPr="00AD3BCD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3AE22B3C" w:rsidR="00305CE3" w:rsidRPr="00AD3BCD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5CE3" w:rsidRPr="00AD3BCD" w14:paraId="6DA71FC4" w14:textId="77777777" w:rsidTr="00F321C3">
        <w:trPr>
          <w:trHeight w:val="12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4A9C1" w14:textId="77777777" w:rsidR="00305CE3" w:rsidRPr="00305CE3" w:rsidRDefault="00305CE3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135D1" w14:textId="4E147C99" w:rsidR="00305CE3" w:rsidRDefault="00305CE3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8A7190" w14:textId="12B5382D" w:rsidR="00305CE3" w:rsidRPr="00603851" w:rsidRDefault="00305CE3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LegaRspsbSrc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3649A" w14:textId="2AACFC20" w:rsidR="00305CE3" w:rsidRPr="00AD3BCD" w:rsidRDefault="00305CE3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</w:t>
            </w:r>
            <w:r w:rsidR="00DC77FB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경우 행을 바꾸어 표시</w:t>
            </w:r>
          </w:p>
        </w:tc>
      </w:tr>
      <w:tr w:rsidR="00F220AA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4D796E" w14:textId="4A7CD010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26B1FE9D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40951091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201" w:type="dxa"/>
            <w:gridSpan w:val="3"/>
            <w:vMerge w:val="restart"/>
            <w:shd w:val="clear" w:color="auto" w:fill="auto"/>
            <w:vAlign w:val="center"/>
          </w:tcPr>
          <w:p w14:paraId="26972AE0" w14:textId="77777777" w:rsidR="00F220AA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건 </w:t>
            </w:r>
            <w:r>
              <w:rPr>
                <w:rFonts w:asciiTheme="minorEastAsia" w:hAnsiTheme="minorEastAsia" w:hint="eastAsia"/>
                <w:szCs w:val="20"/>
              </w:rPr>
              <w:t>이상일 경우 복수 행으로 표시</w:t>
            </w:r>
          </w:p>
          <w:p w14:paraId="0D84F5D0" w14:textId="01F6B2ED" w:rsidR="0026516B" w:rsidRPr="00AD3BCD" w:rsidRDefault="0026516B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(표시 불가능할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첫번째 피해자만 표시)</w:t>
            </w:r>
          </w:p>
        </w:tc>
      </w:tr>
      <w:tr w:rsidR="00F220AA" w:rsidRPr="00AD3BCD" w14:paraId="7DEC4E6F" w14:textId="77777777" w:rsidTr="00E71D84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E9C9C53" w14:textId="5B90C37F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2462711E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VitmRegno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C13C7FE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CE26780" w14:textId="77777777" w:rsidTr="00F321C3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276467C" w14:textId="1BC8AEB7" w:rsidR="00E71D84" w:rsidRDefault="00E71D84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7AA5E4" w14:textId="7F7F2C76" w:rsidR="00E71D84" w:rsidRDefault="00E71D84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3AE111" w14:textId="52DB6203" w:rsidR="00E71D84" w:rsidRPr="00F220AA" w:rsidRDefault="00E71D84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71D84">
              <w:rPr>
                <w:rFonts w:asciiTheme="minorEastAsia" w:hAnsiTheme="minorEastAsia"/>
                <w:szCs w:val="20"/>
              </w:rPr>
              <w:t>VitmJob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77D90D5C" w14:textId="77777777" w:rsidR="00E71D84" w:rsidRPr="00AD3BCD" w:rsidRDefault="00E71D84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220AA" w:rsidRPr="00AD3BCD" w14:paraId="6671C8C5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A02F2E1" w14:textId="0FFFEE62" w:rsidR="00F220AA" w:rsidRPr="00AD3BCD" w:rsidRDefault="00F220AA" w:rsidP="0057560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2C889E" w14:textId="4B046AF1" w:rsidR="00F220AA" w:rsidRPr="00AD3BCD" w:rsidRDefault="00F220AA" w:rsidP="0057560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D81D7EF" w14:textId="1832E144" w:rsidR="00F220AA" w:rsidRPr="00AD3BCD" w:rsidRDefault="00F220AA" w:rsidP="0057560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0AA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201" w:type="dxa"/>
            <w:gridSpan w:val="3"/>
            <w:vMerge/>
            <w:shd w:val="clear" w:color="auto" w:fill="auto"/>
            <w:vAlign w:val="center"/>
          </w:tcPr>
          <w:p w14:paraId="5945D10D" w14:textId="77777777" w:rsidR="00F220AA" w:rsidRPr="00AD3BCD" w:rsidRDefault="00F220AA" w:rsidP="0057560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512B1" w:rsidRPr="00AD3BCD" w14:paraId="51E46D45" w14:textId="77777777" w:rsidTr="00305CE3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363020BB" w14:textId="3A36DFE8" w:rsidR="006512B1" w:rsidRPr="00AD3BCD" w:rsidRDefault="006512B1" w:rsidP="00305CE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146BF17D" w:rsidR="006512B1" w:rsidRPr="00AD3BCD" w:rsidRDefault="006512B1" w:rsidP="00305CE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DC49D95" w:rsidR="006512B1" w:rsidRPr="00AD3BCD" w:rsidRDefault="006512B1" w:rsidP="00305CE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6512B1" w:rsidRPr="00AD3BCD" w:rsidRDefault="006512B1" w:rsidP="00305CE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9C95904" w14:textId="77777777" w:rsidTr="00E71D84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048CA95B" w14:textId="7777777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9B9F7" w14:textId="7E17E5BC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FEB28" w14:textId="69AF8944" w:rsidR="00E71D84" w:rsidRPr="008D385F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6512B1">
              <w:t>SharUnraw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9D40BD" w14:textId="0E31F529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7A905CFF" w14:textId="77777777" w:rsidTr="00C21AB8">
        <w:trPr>
          <w:trHeight w:val="18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9E80C78" w14:textId="7777777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33242" w14:textId="69D5978B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1BDF92" w14:textId="5F8889D2" w:rsidR="00E71D84" w:rsidRPr="008D385F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8D385F">
              <w:t>VitmNglgRate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5CDCD2" w14:textId="141C2E49" w:rsidR="00E71D84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값이 있을 경우,</w:t>
            </w:r>
            <w:r>
              <w:rPr>
                <w:rFonts w:asciiTheme="minorEastAsia" w:hAnsiTheme="minorEastAsia"/>
                <w:szCs w:val="20"/>
              </w:rPr>
              <w:t xml:space="preserve"> “</w:t>
            </w:r>
            <w:r>
              <w:rPr>
                <w:rFonts w:asciiTheme="minorEastAsia" w:hAnsiTheme="minorEastAsia" w:hint="eastAsia"/>
                <w:szCs w:val="20"/>
              </w:rPr>
              <w:t xml:space="preserve">피해자 과실 비율 </w:t>
            </w:r>
            <w:proofErr w:type="spellStart"/>
            <w:r>
              <w:rPr>
                <w:rFonts w:asciiTheme="minorEastAsia" w:hAnsiTheme="minorEastAsia"/>
                <w:szCs w:val="20"/>
              </w:rPr>
              <w:t>nn</w:t>
            </w:r>
            <w:proofErr w:type="spellEnd"/>
            <w:r>
              <w:rPr>
                <w:rFonts w:asciiTheme="minorEastAsia" w:hAnsiTheme="minorEastAsia"/>
                <w:szCs w:val="20"/>
              </w:rPr>
              <w:t>%”</w:t>
            </w:r>
            <w:r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E71D84" w:rsidRPr="00AD3BCD" w14:paraId="20012164" w14:textId="77777777" w:rsidTr="00E71D84">
        <w:trPr>
          <w:trHeight w:val="16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34401" w14:textId="361F140D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적용근거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4A8AA" w14:textId="3662662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C7547A" w14:textId="77F69AF2" w:rsidR="00E71D84" w:rsidRPr="009147A3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D385F">
              <w:t>VitmNglgSrc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0BA89" w14:textId="6FBC6CF6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73D6091D" w14:textId="77777777" w:rsidTr="00E71D84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F3035" w14:textId="3A38C0D9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기왕력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검토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93181" w14:textId="5268509B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CE9F3" w14:textId="301AFB58" w:rsidR="00E71D84" w:rsidRPr="008D385F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E71D84">
              <w:t>MedHstr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D7B8B6" w14:textId="3593D9AB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E71D84" w:rsidRPr="00AD3BCD" w14:paraId="5C12D6D9" w14:textId="77777777" w:rsidTr="004D1C07">
        <w:trPr>
          <w:trHeight w:val="19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5214397D" w14:textId="7C75472F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진단명 및 주수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EE532A" w14:textId="364308D7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95B89" w14:textId="5A77C2ED" w:rsidR="00E71D84" w:rsidRPr="008D385F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E71D84">
              <w:t>DgnsNm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95230" w14:textId="73A15D43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E71D84" w:rsidRPr="00AD3BCD" w14:paraId="4E1CB43F" w14:textId="77777777" w:rsidTr="00305CE3">
        <w:trPr>
          <w:trHeight w:val="90"/>
        </w:trPr>
        <w:tc>
          <w:tcPr>
            <w:tcW w:w="1786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6A6BC" w14:textId="7777777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27588E" w14:textId="004462AC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7D2CC3" w14:textId="7816A31B" w:rsidR="00E71D84" w:rsidRPr="00E71D84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E71D84">
              <w:t>DoctDgns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ADAE7" w14:textId="1083D2B9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E71D84" w:rsidRPr="00AD3BCD" w14:paraId="2D05F61D" w14:textId="77777777" w:rsidTr="00305CE3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08D7C" w14:textId="0CC52C3C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(예상)치료기간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0AF4F" w14:textId="11F8C8C4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E21455" w14:textId="2E4B1887" w:rsidR="00E71D84" w:rsidRPr="009147A3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2E849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6668EE4E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. 담보 검토 내용</w:t>
            </w:r>
          </w:p>
        </w:tc>
      </w:tr>
      <w:tr w:rsidR="00E71D84" w:rsidRPr="00AD3BCD" w14:paraId="7AC88D56" w14:textId="77777777" w:rsidTr="006512B1">
        <w:trPr>
          <w:trHeight w:val="154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1EC95885" w14:textId="5E7D7EA9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계약상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0F7A67D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</w:t>
            </w:r>
            <w:r>
              <w:rPr>
                <w:rFonts w:asciiTheme="minorEastAsia" w:hAnsiTheme="minorEastAsia"/>
                <w:szCs w:val="20"/>
              </w:rPr>
              <w:t>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715EC203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55DD1A8D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“/” + </w:t>
            </w:r>
            <w:r w:rsidRPr="009F487F">
              <w:t>Insured</w:t>
            </w:r>
          </w:p>
        </w:tc>
      </w:tr>
      <w:tr w:rsidR="00E71D84" w:rsidRPr="00AD3BCD" w14:paraId="6D832F07" w14:textId="77777777" w:rsidTr="00A66E26">
        <w:trPr>
          <w:trHeight w:val="105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5F245430" w14:textId="7777777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EA0AA" w14:textId="0C9E1CB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264A77" w14:textId="33FFD1A3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66E26">
              <w:rPr>
                <w:rFonts w:asciiTheme="minorEastAsia" w:hAnsiTheme="minorEastAsia"/>
                <w:szCs w:val="20"/>
              </w:rPr>
              <w:t>ObjStrtRmk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1099BB" w14:textId="77777777" w:rsidR="00E71D84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“/” + </w:t>
            </w:r>
            <w:proofErr w:type="spellStart"/>
            <w:r w:rsidRPr="00A66E26">
              <w:rPr>
                <w:rFonts w:asciiTheme="minorEastAsia" w:hAnsiTheme="minorEastAsia"/>
                <w:szCs w:val="20"/>
              </w:rPr>
              <w:t>ObjStrtRmk</w:t>
            </w:r>
            <w:proofErr w:type="spellEnd"/>
          </w:p>
          <w:p w14:paraId="1B036D42" w14:textId="40AF7E40" w:rsidR="00E71D84" w:rsidRPr="00766BCC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목적물이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여러개일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경우 행을 바꿔 표시</w:t>
            </w:r>
          </w:p>
        </w:tc>
      </w:tr>
      <w:tr w:rsidR="00E71D84" w:rsidRPr="00AD3BCD" w14:paraId="7ABBA205" w14:textId="77777777" w:rsidTr="006512B1">
        <w:trPr>
          <w:trHeight w:val="135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78C2A5BA" w14:textId="19C24154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약관상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면부책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CC23C" w14:textId="1BDEA45F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466C4" w14:textId="3C1E3FE9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7476C" w14:textId="0A642049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072247AA" w14:textId="77777777" w:rsidTr="00305CE3">
        <w:trPr>
          <w:trHeight w:val="15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DB31CF2" w14:textId="7777777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6A64E1" w14:textId="1C4D0200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CD40C" w14:textId="00925F71" w:rsidR="00E71D84" w:rsidRPr="00766BC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0F74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F8EB4" w14:textId="3E3746C5" w:rsidR="00E71D84" w:rsidRPr="00766BCC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4D80673" w14:textId="77777777" w:rsidTr="0069345D">
        <w:trPr>
          <w:trHeight w:val="15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954DD8" w14:textId="3F4011B5" w:rsidR="00E71D84" w:rsidRPr="00AD3BCD" w:rsidRDefault="00C660F0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4</w:t>
            </w:r>
            <w:r w:rsidR="00E71D84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추정지급보험근</w:t>
            </w:r>
          </w:p>
        </w:tc>
      </w:tr>
      <w:tr w:rsidR="00E71D84" w:rsidRPr="00AD3BCD" w14:paraId="34E5E2D1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75BEBE66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70096C42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348B0B5A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C7DB1">
              <w:rPr>
                <w:rFonts w:asciiTheme="minorEastAsia" w:hAnsiTheme="minorEastAsia"/>
                <w:szCs w:val="20"/>
              </w:rPr>
              <w:t>DiMedfeeOpt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553F3A69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3C7DB1">
              <w:rPr>
                <w:rFonts w:asciiTheme="minorEastAsia" w:hAnsiTheme="minorEastAsia"/>
                <w:szCs w:val="20"/>
              </w:rPr>
              <w:t>DiMedfeeInHosp</w:t>
            </w:r>
            <w:proofErr w:type="spellEnd"/>
          </w:p>
        </w:tc>
      </w:tr>
      <w:tr w:rsidR="00E71D84" w:rsidRPr="00AD3BCD" w14:paraId="6CED641D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EC7A0E" w14:textId="6145E2A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132A53" w14:textId="6F4885EE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B97AF" w14:textId="21EDB99C" w:rsidR="00E71D84" w:rsidRPr="003C7DB1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rPr>
                <w:rFonts w:asciiTheme="minorEastAsia" w:hAnsiTheme="minorEastAsia"/>
                <w:szCs w:val="20"/>
              </w:rPr>
              <w:t>DiMedCmntOpt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6CCD9" w14:textId="37F65ECD" w:rsidR="00E71D84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B270F9">
              <w:rPr>
                <w:rFonts w:asciiTheme="minorEastAsia" w:hAnsiTheme="minorEastAsia"/>
                <w:szCs w:val="20"/>
              </w:rPr>
              <w:t>DiMedCmntInHosp</w:t>
            </w:r>
            <w:proofErr w:type="spellEnd"/>
            <w:r w:rsidRPr="00B270F9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E71D84" w:rsidRPr="00AD3BCD" w14:paraId="01E2A715" w14:textId="77777777" w:rsidTr="006C49B6">
        <w:trPr>
          <w:trHeight w:val="9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6461F66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573D9385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03BD0CC8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DiNxtMedfee1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069FFB79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2 +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3 + </w:t>
            </w:r>
            <w:r w:rsidRPr="00B270F9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</w:tr>
      <w:tr w:rsidR="00E71D84" w:rsidRPr="00AD3BCD" w14:paraId="12ED9C90" w14:textId="77777777" w:rsidTr="00305CE3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47B9B" w14:textId="20FDD14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6ABEB" w14:textId="70513645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E4290" w14:textId="0104AFD5" w:rsidR="00E71D84" w:rsidRPr="00B270F9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DA3DD8" w14:textId="77777777" w:rsidR="00E71D84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2,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3, </w:t>
            </w:r>
            <w:r w:rsidRPr="00890B0E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  <w:p w14:paraId="1E8C999B" w14:textId="6E835B89" w:rsidR="00E71D84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 행을 바꾸어 표시</w:t>
            </w:r>
          </w:p>
        </w:tc>
      </w:tr>
      <w:tr w:rsidR="00E71D84" w:rsidRPr="00AD3BCD" w14:paraId="29AB1465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536EDDCD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585C66F8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4AA3EAE6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91408">
              <w:t>DiShdnLosAmt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177C57DE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518CE8" w14:textId="7A31BB5D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975303" w14:textId="6BE70A96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84C72" w14:textId="31D41F22" w:rsidR="00E71D84" w:rsidRPr="00F91408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B270F9">
              <w:t>DiShdnLosCmnt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79674A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26FC7E8B" w14:textId="77777777" w:rsidTr="006C49B6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718D953A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7BDB8B3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68E2EEBA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t>DiLosPrfAmt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021707DF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76E6666F" w14:textId="77777777" w:rsidTr="00305CE3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999A7" w14:textId="14DD3DCC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857B0" w14:textId="30799966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8C160" w14:textId="2A7E5B0C" w:rsidR="00E71D84" w:rsidRPr="00B270F9" w:rsidRDefault="00E71D84" w:rsidP="00E71D84">
            <w:pPr>
              <w:spacing w:after="0" w:line="300" w:lineRule="exact"/>
              <w:ind w:left="43" w:rightChars="-27" w:right="-54"/>
            </w:pPr>
            <w:proofErr w:type="spellStart"/>
            <w:r w:rsidRPr="00B270F9">
              <w:t>DiLosPrfCmnt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FF2976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107DF8F7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1BC5362E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0AAF6F4A" w:rsidR="00E71D84" w:rsidRPr="00A22DA9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t>DiNursAmt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0774FC42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C146F" w14:textId="30A05AAC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8CBED" w14:textId="6FD0E9AF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428A1" w14:textId="039A6F99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E5395">
              <w:t>DiNursCmnt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760AF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6291FD2C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E2BEC" w14:textId="2EA5992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7BC34" w14:textId="23300F14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BC498" w14:textId="6D9A31DE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1F3C7" w14:textId="63FC71F1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E71D84" w:rsidRPr="00AD3BCD" w14:paraId="15AA0906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AA5FB2" w14:textId="21F135C7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25F9EB" w14:textId="14B5520E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1866E" w14:textId="4F780377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BF36E6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260FAE1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28DB36" w14:textId="729452B5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E6AA7" w14:textId="71FC4999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E5FCF" w14:textId="4A29C2C6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1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AE6B8E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54678BA" w14:textId="77777777" w:rsidTr="00C21AB8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8570D6" w14:textId="0EECA498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46BF8C" w14:textId="04CD95DB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2F36CD" w14:textId="3F21F7E7" w:rsidR="00E71D84" w:rsidRPr="00A22DA9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DiOthExpsHed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A56213F" w14:textId="66AC1A6B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E71D84" w:rsidRPr="00AD3BCD" w14:paraId="5701B5A4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9F0F2" w14:textId="2773200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D2F30" w14:textId="7444B2F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7EB8D" w14:textId="153027D2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545304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177B1913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231B6" w14:textId="31C79A08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A0ADB" w14:textId="5AEAEB2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F313A" w14:textId="73746107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2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0445B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459E05B0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DA25A" w14:textId="335C0D60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A363B" w14:textId="041AB6E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F3F9E" w14:textId="52BB3D28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883D22" w14:textId="737E5BFA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E71D84" w:rsidRPr="00AD3BCD" w14:paraId="20011EBD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671A0F" w14:textId="6D79F3EA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F6DCE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5F7D81" w14:textId="61AE8879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5E7F5A" w14:textId="74260BDB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87018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39CA32A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6050037" w14:textId="2348633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0F6DCE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629BA" w14:textId="132182B5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DBA60D" w14:textId="72A1D913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rPr>
                <w:rFonts w:asciiTheme="minorEastAsia" w:hAnsiTheme="minorEastAsia"/>
                <w:szCs w:val="20"/>
              </w:rPr>
              <w:t>DiOthExpsCmnt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7E26A0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7F95793F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2C5056" w14:textId="64EDA754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2B110" w14:textId="21E36536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AA" w14:textId="4611AC4E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DiOthExpsHed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C6042" w14:textId="519B6F3E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E71D84" w:rsidRPr="00AD3BCD" w14:paraId="337BA18E" w14:textId="77777777" w:rsidTr="00C21AB8">
        <w:trPr>
          <w:trHeight w:val="260"/>
        </w:trPr>
        <w:tc>
          <w:tcPr>
            <w:tcW w:w="1786" w:type="dxa"/>
            <w:gridSpan w:val="2"/>
            <w:shd w:val="clear" w:color="auto" w:fill="auto"/>
          </w:tcPr>
          <w:p w14:paraId="24596BB6" w14:textId="0C393B21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B57EA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85E87B" w14:textId="631D10E2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347579" w14:textId="2F0C16A9" w:rsidR="00E71D84" w:rsidRPr="00A22DA9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8B8509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678A093C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B7B1EC" w14:textId="7A735E30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B57EA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317E35" w14:textId="25C342E0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C37811" w14:textId="7DCE2190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4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E20296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24DE00F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912D59" w14:textId="6C6197F6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명5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56E0D" w14:textId="653401D5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B9D79" w14:textId="67EA9F26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t>DiOthExpsHed</w:t>
            </w:r>
            <w: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350000" w14:textId="53078D3E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경우에만 출격</w:t>
            </w:r>
          </w:p>
        </w:tc>
      </w:tr>
      <w:tr w:rsidR="00E71D84" w:rsidRPr="00AD3BCD" w14:paraId="3BB23648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99740A" w14:textId="770FB259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265AC5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5A69B" w14:textId="39E6477B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575A1" w14:textId="2EE86F2A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70F9">
              <w:rPr>
                <w:rFonts w:asciiTheme="minorEastAsia" w:hAnsiTheme="minorEastAsia"/>
                <w:szCs w:val="20"/>
              </w:rPr>
              <w:t>DiOthExpsAmt</w:t>
            </w:r>
            <w:r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0E7BD9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29476BE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D94B23" w14:textId="65B3EFF1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265AC5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45588" w14:textId="0AD15414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217C0" w14:textId="25FD697D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E5395">
              <w:t>DiOthExpsCmnt</w:t>
            </w:r>
            <w:r>
              <w:t>5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85F652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D164C03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0FC55" w14:textId="6A3ADB13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D1DD9" w14:textId="2AB54EA8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EE6EC" w14:textId="77777777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DC474" w14:textId="76F1862C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금액 합계</w:t>
            </w:r>
          </w:p>
        </w:tc>
      </w:tr>
      <w:tr w:rsidR="00E71D84" w:rsidRPr="00AD3BCD" w14:paraId="1D3A8149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EFFEF" w14:textId="565B7F28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5D3C6E" w14:textId="36ADAD24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E4222E" w14:textId="6A96AA42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rPr>
                <w:rFonts w:asciiTheme="minorEastAsia" w:hAnsiTheme="minorEastAsia"/>
                <w:szCs w:val="20"/>
              </w:rPr>
              <w:t>DiNglgBearAmt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FE680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EAC29C2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988CFC" w14:textId="6936964C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피해자과실 </w:t>
            </w:r>
            <w:r>
              <w:rPr>
                <w:rFonts w:asciiTheme="minorEastAsia" w:hAnsiTheme="minorEastAsia"/>
                <w:szCs w:val="20"/>
              </w:rPr>
              <w:t>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58DC4" w14:textId="50D4151C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FC7975" w14:textId="310E9EFD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E5395">
              <w:t>DiNglgBearCmnt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C74DE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40E396D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E9D9E" w14:textId="4C4EF18D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과실상계후 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196E8" w14:textId="18F610C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71A53" w14:textId="77777777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9A609" w14:textId="37916CE6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proofErr w:type="spellStart"/>
            <w:r w:rsidRPr="00B270F9">
              <w:rPr>
                <w:rFonts w:asciiTheme="minorEastAsia" w:hAnsiTheme="minorEastAsia"/>
                <w:szCs w:val="20"/>
              </w:rPr>
              <w:t>DiNglgBearAmt</w:t>
            </w:r>
            <w:proofErr w:type="spellEnd"/>
          </w:p>
        </w:tc>
      </w:tr>
      <w:tr w:rsidR="00E71D84" w:rsidRPr="00AD3BCD" w14:paraId="51F140AF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E7B56" w14:textId="43FA191F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6E8C27" w14:textId="4295B8D4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037C06" w14:textId="00EABB3B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t>DiSltmAmt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9D36F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047E6ED4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CD0F9B" w14:textId="40FD052F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C637B" w14:textId="451CD571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E14C09" w14:textId="481D68C0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A07B2">
              <w:t>DiSltmCmnt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ED3C1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53FF0B44" w14:textId="77777777" w:rsidTr="00C21AB8">
        <w:trPr>
          <w:trHeight w:val="19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F4B610D" w14:textId="44B98DBD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손해배상금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D703A4" w14:textId="06EF3533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B39533" w14:textId="10B685B1" w:rsidR="00E71D84" w:rsidRPr="00A22DA9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21AB8">
              <w:rPr>
                <w:rFonts w:asciiTheme="minorEastAsia" w:hAnsiTheme="minorEastAsia"/>
                <w:szCs w:val="20"/>
              </w:rPr>
              <w:t>DiSubTotAmt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C6FB1A6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7D31E1D" w14:textId="77777777" w:rsidTr="00C21AB8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000FF" w14:textId="2E7D7FEA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339E9" w14:textId="21D89183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1827A" w14:textId="2BBCB02E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70F9">
              <w:rPr>
                <w:rFonts w:asciiTheme="minorEastAsia" w:hAnsiTheme="minorEastAsia"/>
                <w:szCs w:val="20"/>
              </w:rPr>
              <w:t>DiSelfBearAmt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74C34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3CA7B27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D6A01" w14:textId="70192864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0883EC" w14:textId="77777777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9F397" w14:textId="00BFAF74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A07B2">
              <w:rPr>
                <w:rFonts w:asciiTheme="minorEastAsia" w:hAnsiTheme="minorEastAsia"/>
                <w:szCs w:val="20"/>
              </w:rPr>
              <w:t>DiSelfBearCmnt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2AF43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0105775B" w14:textId="77777777" w:rsidTr="00C21AB8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7135B" w14:textId="21097E5E" w:rsidR="00E71D84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EE5537" w14:textId="0C5319F9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7D994" w14:textId="17B2A946" w:rsidR="00E71D84" w:rsidRPr="00C425FC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21AB8">
              <w:rPr>
                <w:rFonts w:asciiTheme="minorEastAsia" w:hAnsiTheme="minorEastAsia"/>
                <w:szCs w:val="20"/>
              </w:rPr>
              <w:t>DIGivInsurAmt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72B7E4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19D85803" w14:textId="77777777" w:rsidTr="006C49B6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CC1897" w14:textId="44DBCEEC" w:rsidR="00E71D84" w:rsidRPr="00AD3BCD" w:rsidRDefault="00C660F0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 w:rsidR="00E71D84"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특이(검토)사항 및 의견</w:t>
            </w:r>
          </w:p>
        </w:tc>
      </w:tr>
      <w:tr w:rsidR="00E71D84" w:rsidRPr="00AD3BCD" w14:paraId="6953D341" w14:textId="77777777" w:rsidTr="005B7982">
        <w:trPr>
          <w:trHeight w:val="10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32FA1" w14:textId="19B42E0A" w:rsidR="00E71D84" w:rsidRPr="00C660F0" w:rsidRDefault="00C660F0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특이사항 및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73053" w14:textId="329B1A8D" w:rsidR="00E71D84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 w:rsidR="00C660F0">
              <w:rPr>
                <w:rFonts w:asciiTheme="minorEastAsia" w:hAnsiTheme="minorEastAsia" w:hint="eastAsia"/>
                <w:szCs w:val="20"/>
              </w:rPr>
              <w:t>R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59BDE" w14:textId="10984E3E" w:rsidR="00E71D84" w:rsidRPr="007D6FFB" w:rsidRDefault="00C660F0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D1C2D">
              <w:t>PrcsCnts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98AEE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424C1574" w:rsidR="00E71D84" w:rsidRPr="00AD3BCD" w:rsidRDefault="00C660F0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6. </w:t>
            </w:r>
            <w:proofErr w:type="spellStart"/>
            <w:r>
              <w:rPr>
                <w:rFonts w:asciiTheme="minorEastAsia" w:hAnsiTheme="minorEastAsia"/>
                <w:szCs w:val="20"/>
              </w:rPr>
              <w:t>일자별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진행내역</w:t>
            </w:r>
          </w:p>
        </w:tc>
      </w:tr>
      <w:tr w:rsidR="00C660F0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1188D70A" w:rsidR="00C660F0" w:rsidRPr="00AD3BCD" w:rsidRDefault="00C660F0" w:rsidP="00C660F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1F1FF6FF" w:rsidR="00C660F0" w:rsidRPr="00AD3BCD" w:rsidRDefault="00C660F0" w:rsidP="00C660F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20CE1202" w:rsidR="00C660F0" w:rsidRPr="00AD3BCD" w:rsidRDefault="00C660F0" w:rsidP="00C660F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31454EA8" w:rsidR="00C660F0" w:rsidRPr="00AD3BCD" w:rsidRDefault="00C660F0" w:rsidP="00C660F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C660F0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34C01B88" w:rsidR="00C660F0" w:rsidRPr="00AD3BCD" w:rsidRDefault="00C660F0" w:rsidP="00C660F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일자별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진행내역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11C53CA4" w:rsidR="00C660F0" w:rsidRPr="00AD3BCD" w:rsidRDefault="00C660F0" w:rsidP="00C660F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3D828FB6" w:rsidR="00C660F0" w:rsidRPr="00AD3BCD" w:rsidRDefault="00C660F0" w:rsidP="00C660F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84C8A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C660F0" w:rsidRPr="00AD3BCD" w:rsidRDefault="00C660F0" w:rsidP="00C660F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7A88A477" w:rsidR="00E71D84" w:rsidRPr="00AD3BCD" w:rsidRDefault="00006F33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Tail</w:t>
            </w:r>
          </w:p>
        </w:tc>
      </w:tr>
      <w:tr w:rsidR="00E71D84" w:rsidRPr="00AD3BCD" w14:paraId="5FAD0BA9" w14:textId="77777777" w:rsidTr="00F62240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16A7DFB" w14:textId="0F5157FC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FCE45" w14:textId="7955C8A1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48D681" w14:textId="4BA25D42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659D780" w14:textId="2EE07CA0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E71D84" w:rsidRPr="00AD3BCD" w14:paraId="5480FA1D" w14:textId="77777777" w:rsidTr="00F62240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D2D72D7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1110EC18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526BA7BE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71D84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E71D84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E71D84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E71D84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531484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E71D84" w:rsidRPr="00AD3BCD" w14:paraId="7360D9D9" w14:textId="77777777" w:rsidTr="00F62240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14E624" w14:textId="1DF841F1" w:rsidR="00E71D84" w:rsidRPr="00AD3BCD" w:rsidRDefault="00E71D84" w:rsidP="00E71D8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lastRenderedPageBreak/>
              <w:t>담당자이메일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4CD99BE" w14:textId="0984168C" w:rsidR="00E71D84" w:rsidRPr="00AD3BCD" w:rsidRDefault="00E71D84" w:rsidP="00E71D8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8FDD5E" w14:textId="5CAA3616" w:rsidR="00E71D84" w:rsidRPr="00AD3BCD" w:rsidRDefault="00E71D84" w:rsidP="00E71D8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02C6D0F" w14:textId="23D36D0C" w:rsidR="00E71D84" w:rsidRPr="00AD3BCD" w:rsidRDefault="00E71D84" w:rsidP="00E71D8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이메일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E71D84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E71D84" w:rsidRPr="00AD3BCD" w:rsidRDefault="00E71D84" w:rsidP="00E71D84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E71D84" w:rsidRPr="00AD3BCD" w:rsidRDefault="00E71D84" w:rsidP="00E71D8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E71D84" w:rsidRPr="00D100F8" w:rsidRDefault="00E71D84" w:rsidP="00E71D84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51A7F" w14:textId="77777777" w:rsidR="0029247A" w:rsidRDefault="0029247A" w:rsidP="00896702">
      <w:pPr>
        <w:spacing w:after="0" w:line="240" w:lineRule="auto"/>
      </w:pPr>
      <w:r>
        <w:separator/>
      </w:r>
    </w:p>
  </w:endnote>
  <w:endnote w:type="continuationSeparator" w:id="0">
    <w:p w14:paraId="4BB01A5F" w14:textId="77777777" w:rsidR="0029247A" w:rsidRDefault="0029247A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F0092" w14:textId="77777777" w:rsidR="0029247A" w:rsidRDefault="0029247A" w:rsidP="00896702">
      <w:pPr>
        <w:spacing w:after="0" w:line="240" w:lineRule="auto"/>
      </w:pPr>
      <w:r>
        <w:separator/>
      </w:r>
    </w:p>
  </w:footnote>
  <w:footnote w:type="continuationSeparator" w:id="0">
    <w:p w14:paraId="13953853" w14:textId="77777777" w:rsidR="0029247A" w:rsidRDefault="0029247A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06F33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20A2C"/>
    <w:rsid w:val="00123650"/>
    <w:rsid w:val="00147659"/>
    <w:rsid w:val="0015485D"/>
    <w:rsid w:val="00157FB1"/>
    <w:rsid w:val="0017128F"/>
    <w:rsid w:val="00184CC9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6516B"/>
    <w:rsid w:val="0027414F"/>
    <w:rsid w:val="0029247A"/>
    <w:rsid w:val="00297206"/>
    <w:rsid w:val="00297654"/>
    <w:rsid w:val="002A648D"/>
    <w:rsid w:val="002A6F9D"/>
    <w:rsid w:val="002B126E"/>
    <w:rsid w:val="002B3157"/>
    <w:rsid w:val="002C0AD9"/>
    <w:rsid w:val="002C177B"/>
    <w:rsid w:val="002C3DFB"/>
    <w:rsid w:val="002D5EFC"/>
    <w:rsid w:val="002E164F"/>
    <w:rsid w:val="002F059A"/>
    <w:rsid w:val="002F1143"/>
    <w:rsid w:val="002F2E09"/>
    <w:rsid w:val="002F41CC"/>
    <w:rsid w:val="0030246F"/>
    <w:rsid w:val="00305CE3"/>
    <w:rsid w:val="00331E9E"/>
    <w:rsid w:val="00336171"/>
    <w:rsid w:val="00357E06"/>
    <w:rsid w:val="0036218E"/>
    <w:rsid w:val="00375E7F"/>
    <w:rsid w:val="00391A84"/>
    <w:rsid w:val="00391B04"/>
    <w:rsid w:val="003A6DA5"/>
    <w:rsid w:val="003B776E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553E"/>
    <w:rsid w:val="004F59CE"/>
    <w:rsid w:val="005217D2"/>
    <w:rsid w:val="00524B83"/>
    <w:rsid w:val="00532F63"/>
    <w:rsid w:val="005333BF"/>
    <w:rsid w:val="005725DF"/>
    <w:rsid w:val="00572D11"/>
    <w:rsid w:val="00573864"/>
    <w:rsid w:val="00575607"/>
    <w:rsid w:val="005932F7"/>
    <w:rsid w:val="0059686F"/>
    <w:rsid w:val="005A5922"/>
    <w:rsid w:val="005B7982"/>
    <w:rsid w:val="005D51A5"/>
    <w:rsid w:val="005D6902"/>
    <w:rsid w:val="005E3FA0"/>
    <w:rsid w:val="005F7CA6"/>
    <w:rsid w:val="006202F7"/>
    <w:rsid w:val="00623F0B"/>
    <w:rsid w:val="0063291F"/>
    <w:rsid w:val="00646EBC"/>
    <w:rsid w:val="006512B1"/>
    <w:rsid w:val="00652767"/>
    <w:rsid w:val="006550C6"/>
    <w:rsid w:val="0066033A"/>
    <w:rsid w:val="00667509"/>
    <w:rsid w:val="00680F74"/>
    <w:rsid w:val="00685BEB"/>
    <w:rsid w:val="006876E1"/>
    <w:rsid w:val="00692E71"/>
    <w:rsid w:val="0069345D"/>
    <w:rsid w:val="00693F56"/>
    <w:rsid w:val="006B2BB0"/>
    <w:rsid w:val="006C0399"/>
    <w:rsid w:val="006C33F6"/>
    <w:rsid w:val="006C49B6"/>
    <w:rsid w:val="006D5555"/>
    <w:rsid w:val="006D605C"/>
    <w:rsid w:val="006F6597"/>
    <w:rsid w:val="007135C2"/>
    <w:rsid w:val="007374CC"/>
    <w:rsid w:val="00743C5C"/>
    <w:rsid w:val="007578EA"/>
    <w:rsid w:val="00766BCC"/>
    <w:rsid w:val="007702F8"/>
    <w:rsid w:val="00772E9D"/>
    <w:rsid w:val="007769EF"/>
    <w:rsid w:val="00776CE2"/>
    <w:rsid w:val="00785789"/>
    <w:rsid w:val="00796633"/>
    <w:rsid w:val="007A34C3"/>
    <w:rsid w:val="007D3D2D"/>
    <w:rsid w:val="007D6FFB"/>
    <w:rsid w:val="007D7BB7"/>
    <w:rsid w:val="007F39C3"/>
    <w:rsid w:val="007F61AD"/>
    <w:rsid w:val="008020A6"/>
    <w:rsid w:val="00821C88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42D20"/>
    <w:rsid w:val="00955A56"/>
    <w:rsid w:val="009707AA"/>
    <w:rsid w:val="00972E26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66E26"/>
    <w:rsid w:val="00A7455A"/>
    <w:rsid w:val="00A75035"/>
    <w:rsid w:val="00A77F85"/>
    <w:rsid w:val="00A85ECC"/>
    <w:rsid w:val="00A9631F"/>
    <w:rsid w:val="00AA33F4"/>
    <w:rsid w:val="00AB0DB2"/>
    <w:rsid w:val="00AB4F56"/>
    <w:rsid w:val="00AD3BCD"/>
    <w:rsid w:val="00AE1774"/>
    <w:rsid w:val="00AF3CDC"/>
    <w:rsid w:val="00B2320A"/>
    <w:rsid w:val="00B2475C"/>
    <w:rsid w:val="00B4183B"/>
    <w:rsid w:val="00B5110B"/>
    <w:rsid w:val="00B64FC1"/>
    <w:rsid w:val="00B65D72"/>
    <w:rsid w:val="00B66D2A"/>
    <w:rsid w:val="00B86068"/>
    <w:rsid w:val="00BE2BEC"/>
    <w:rsid w:val="00BF2369"/>
    <w:rsid w:val="00C11D14"/>
    <w:rsid w:val="00C21AB8"/>
    <w:rsid w:val="00C3592F"/>
    <w:rsid w:val="00C425FC"/>
    <w:rsid w:val="00C5373D"/>
    <w:rsid w:val="00C62BA0"/>
    <w:rsid w:val="00C660F0"/>
    <w:rsid w:val="00C704C2"/>
    <w:rsid w:val="00C815B7"/>
    <w:rsid w:val="00C85B53"/>
    <w:rsid w:val="00C972F4"/>
    <w:rsid w:val="00CA6ACE"/>
    <w:rsid w:val="00CB4E6A"/>
    <w:rsid w:val="00CE6963"/>
    <w:rsid w:val="00D02EA4"/>
    <w:rsid w:val="00D04DCB"/>
    <w:rsid w:val="00D100F8"/>
    <w:rsid w:val="00D37428"/>
    <w:rsid w:val="00D42AD2"/>
    <w:rsid w:val="00D56A2D"/>
    <w:rsid w:val="00D706BF"/>
    <w:rsid w:val="00D74D54"/>
    <w:rsid w:val="00DB6245"/>
    <w:rsid w:val="00DC6477"/>
    <w:rsid w:val="00DC77FB"/>
    <w:rsid w:val="00DD55AF"/>
    <w:rsid w:val="00DD6FD5"/>
    <w:rsid w:val="00DE6031"/>
    <w:rsid w:val="00E02EF4"/>
    <w:rsid w:val="00E40A77"/>
    <w:rsid w:val="00E430DE"/>
    <w:rsid w:val="00E56D3E"/>
    <w:rsid w:val="00E71D84"/>
    <w:rsid w:val="00EA403C"/>
    <w:rsid w:val="00EB0567"/>
    <w:rsid w:val="00ED33F3"/>
    <w:rsid w:val="00EE1736"/>
    <w:rsid w:val="00EE696C"/>
    <w:rsid w:val="00EE7E83"/>
    <w:rsid w:val="00F024F4"/>
    <w:rsid w:val="00F03DD5"/>
    <w:rsid w:val="00F220AA"/>
    <w:rsid w:val="00F25886"/>
    <w:rsid w:val="00F321C3"/>
    <w:rsid w:val="00F44110"/>
    <w:rsid w:val="00F62240"/>
    <w:rsid w:val="00F67C70"/>
    <w:rsid w:val="00F730D3"/>
    <w:rsid w:val="00F77FFE"/>
    <w:rsid w:val="00FA0C90"/>
    <w:rsid w:val="00FA3EA9"/>
    <w:rsid w:val="00FA47DF"/>
    <w:rsid w:val="00FB29C5"/>
    <w:rsid w:val="00FB302C"/>
    <w:rsid w:val="00FC5355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126</cp:revision>
  <dcterms:created xsi:type="dcterms:W3CDTF">2020-05-03T05:59:00Z</dcterms:created>
  <dcterms:modified xsi:type="dcterms:W3CDTF">2021-02-15T02:49:00Z</dcterms:modified>
</cp:coreProperties>
</file>