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03364BEF" w14:textId="77777777" w:rsidTr="000B6121">
        <w:trPr>
          <w:trHeight w:val="575"/>
          <w:jc w:val="center"/>
        </w:trPr>
        <w:tc>
          <w:tcPr>
            <w:tcW w:w="5075" w:type="dxa"/>
            <w:vAlign w:val="center"/>
          </w:tcPr>
          <w:p w14:paraId="3658AECA" w14:textId="089141ED" w:rsidR="002906C7" w:rsidRPr="00E60CC1" w:rsidRDefault="000B6121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 보고서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A2570C3" w:rsidR="002906C7" w:rsidRPr="00123CEE" w:rsidRDefault="002906C7" w:rsidP="000A76A7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75509A" w:rsidRPr="0075509A">
        <w:rPr>
          <w:rFonts w:ascii="굴림체" w:eastAsia="굴림체" w:hAnsi="굴림체"/>
          <w:bCs/>
          <w:sz w:val="22"/>
        </w:rPr>
        <w:t>@B1MidRprtNo@</w:t>
      </w:r>
    </w:p>
    <w:p w14:paraId="29D5AB93" w14:textId="35DB6630" w:rsidR="002906C7" w:rsidRPr="00123CEE" w:rsidRDefault="002906C7" w:rsidP="000A76A7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75509A" w:rsidRPr="0075509A">
        <w:rPr>
          <w:rFonts w:ascii="굴림체" w:eastAsia="굴림체" w:hAnsi="굴림체"/>
          <w:bCs/>
          <w:sz w:val="22"/>
        </w:rPr>
        <w:t>@B1MidRptSbmsDt@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13661918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수    신 : @B1InsurCo@</w:t>
      </w:r>
    </w:p>
    <w:p w14:paraId="4EDD7B92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참    조 : @B1InsurDept@  ( 담당: @B1InsurChrg@님 )</w:t>
      </w:r>
    </w:p>
    <w:p w14:paraId="21DA5F51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  목 : @B1InsurPrdt@ / @B1AcdtCausCatg2Nm@ 손해사정서</w:t>
      </w:r>
    </w:p>
    <w:p w14:paraId="02DE2DFB" w14:textId="519378F3" w:rsidR="002906C7" w:rsidRPr="00B1573F" w:rsidRDefault="00B1573F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증권번호 : 제 @B1InsurNo@ 호 [ 사고번호: @B1AcdtNo@]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B1573F" w14:paraId="13493EAD" w14:textId="77777777" w:rsidTr="000A76A7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42DC2520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  <w:hideMark/>
          </w:tcPr>
          <w:p w14:paraId="12891A70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0C7FE0D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  <w:hideMark/>
          </w:tcPr>
          <w:p w14:paraId="0369F784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@B1InsurNo@</w:t>
            </w:r>
          </w:p>
        </w:tc>
      </w:tr>
      <w:tr w:rsidR="00B1573F" w14:paraId="73174A70" w14:textId="77777777" w:rsidTr="000A76A7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7BF61D67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  <w:hideMark/>
          </w:tcPr>
          <w:p w14:paraId="2BD2FF37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@B1CtrtDt@ ~ 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895B220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  <w:hideMark/>
          </w:tcPr>
          <w:p w14:paraId="01DF6AF8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@B1Insurant@ / @B1Insured@</w:t>
            </w:r>
          </w:p>
        </w:tc>
      </w:tr>
      <w:tr w:rsidR="00B1573F" w14:paraId="52957201" w14:textId="77777777" w:rsidTr="000A76A7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5F8F9A2E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  <w:hideMark/>
          </w:tcPr>
          <w:p w14:paraId="231AD26B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7072870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  <w:hideMark/>
          </w:tcPr>
          <w:p w14:paraId="48A73B29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B1573F" w14:paraId="7ED581B7" w14:textId="77777777" w:rsidTr="000A76A7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4A436F99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  <w:hideMark/>
          </w:tcPr>
          <w:p w14:paraId="181D1541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2EC51BD5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  <w:hideMark/>
          </w:tcPr>
          <w:p w14:paraId="5AC97D37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B1573F" w14:paraId="49AC51E0" w14:textId="77777777" w:rsidTr="000A76A7">
        <w:trPr>
          <w:trHeight w:val="784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5FDE4868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  <w:hideMark/>
          </w:tcPr>
          <w:p w14:paraId="6D8CB298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  <w:tr w:rsidR="00B1573F" w14:paraId="7B38C146" w14:textId="77777777" w:rsidTr="000A76A7">
        <w:trPr>
          <w:trHeight w:val="83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72CDE480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  <w:hideMark/>
          </w:tcPr>
          <w:p w14:paraId="5FC3F271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E12FD8" w14:paraId="5698CD88" w14:textId="77777777" w:rsidTr="000A76A7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  <w:hideMark/>
          </w:tcPr>
          <w:p w14:paraId="2C6BE280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5"/>
            <w:vAlign w:val="center"/>
            <w:hideMark/>
          </w:tcPr>
          <w:p w14:paraId="41DD01B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@B3LegaRspsbFg@</w:t>
            </w:r>
          </w:p>
        </w:tc>
      </w:tr>
      <w:tr w:rsidR="00E12FD8" w14:paraId="24AAF33F" w14:textId="77777777" w:rsidTr="000A76A7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F11CFBF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295B9719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@B3LegaRspsbBss@</w:t>
            </w:r>
          </w:p>
          <w:p w14:paraId="39C0633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@B3LegaRspsbSrc@</w:t>
            </w:r>
          </w:p>
        </w:tc>
      </w:tr>
      <w:tr w:rsidR="00E12FD8" w14:paraId="4056B7DA" w14:textId="77777777" w:rsidTr="000A76A7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4D428F8D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  <w:hideMark/>
          </w:tcPr>
          <w:p w14:paraId="0D8A01F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  <w:hideMark/>
          </w:tcPr>
          <w:p w14:paraId="027B4B16" w14:textId="77777777" w:rsidR="00E12FD8" w:rsidRDefault="00E12FD8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  <w:hideMark/>
          </w:tcPr>
          <w:p w14:paraId="4EFC4E5A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E12FD8" w14:paraId="2008ED54" w14:textId="77777777" w:rsidTr="000A76A7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9D7F8EA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    소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4D75173A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@B1VitmAddress@</w:t>
            </w:r>
          </w:p>
        </w:tc>
      </w:tr>
      <w:tr w:rsidR="00E12FD8" w14:paraId="3E921B5E" w14:textId="77777777" w:rsidTr="000A76A7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11858084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080" w:type="dxa"/>
            <w:gridSpan w:val="6"/>
            <w:vAlign w:val="center"/>
          </w:tcPr>
          <w:p w14:paraId="49A008FE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@B3VitmNglgBss@</w:t>
            </w:r>
          </w:p>
          <w:p w14:paraId="1B85C53A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@B3VitmNglgRate@</w:t>
            </w:r>
          </w:p>
          <w:p w14:paraId="75EC0A73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</w:p>
          <w:p w14:paraId="7B59C972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@B3SharUnraw@</w:t>
            </w:r>
          </w:p>
        </w:tc>
      </w:tr>
      <w:tr w:rsidR="00E12FD8" w14:paraId="1B4EBC9B" w14:textId="77777777" w:rsidTr="000A76A7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0630AFDB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적용근거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14D71BB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@B3VitmNglgSrc@</w:t>
            </w:r>
          </w:p>
        </w:tc>
      </w:tr>
      <w:tr w:rsidR="00E12FD8" w14:paraId="2181762E" w14:textId="77777777" w:rsidTr="000A76A7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6A65595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차량명 및</w:t>
            </w:r>
          </w:p>
          <w:p w14:paraId="262E15B7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5103C620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@B15DmobNm@</w:t>
            </w:r>
          </w:p>
          <w:p w14:paraId="18D49FC1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300178B2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  <w:hideMark/>
          </w:tcPr>
          <w:p w14:paraId="43800660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@B15CarPrdtYear@</w:t>
            </w:r>
          </w:p>
        </w:tc>
      </w:tr>
      <w:tr w:rsidR="00E12FD8" w14:paraId="0D96F4E5" w14:textId="77777777" w:rsidTr="000A76A7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7E9F8C5D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49D8BAD4" w14:textId="77777777" w:rsidR="00E12FD8" w:rsidRDefault="00E12FD8" w:rsidP="00930CC2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1A84385A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(예상)수리기간</w:t>
            </w:r>
          </w:p>
        </w:tc>
        <w:tc>
          <w:tcPr>
            <w:tcW w:w="3985" w:type="dxa"/>
            <w:vAlign w:val="center"/>
            <w:hideMark/>
          </w:tcPr>
          <w:p w14:paraId="5D72864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@B15FixFrDt@ ~ @B15FixToDt@</w:t>
            </w:r>
          </w:p>
        </w:tc>
      </w:tr>
      <w:tr w:rsidR="00E12FD8" w14:paraId="26D1EE85" w14:textId="77777777" w:rsidTr="000A76A7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733D9C27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수리공업사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1D9C6F6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156A2679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렌트업체 및</w:t>
            </w:r>
          </w:p>
          <w:p w14:paraId="2452ACF3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(예상)렌트기간</w:t>
            </w:r>
          </w:p>
        </w:tc>
        <w:tc>
          <w:tcPr>
            <w:tcW w:w="3985" w:type="dxa"/>
            <w:vAlign w:val="center"/>
            <w:hideMark/>
          </w:tcPr>
          <w:p w14:paraId="12C1BA93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@B15RentCo@</w:t>
            </w:r>
          </w:p>
          <w:p w14:paraId="2D1F5A24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@B15RentFrDt@ ~ @B15RentToDt@</w:t>
            </w:r>
          </w:p>
        </w:tc>
      </w:tr>
    </w:tbl>
    <w:p w14:paraId="2984B02C" w14:textId="77777777" w:rsidR="000B6121" w:rsidRPr="00123CEE" w:rsidRDefault="000B612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E12FD8" w14:paraId="18DDBE7A" w14:textId="77777777" w:rsidTr="000A76A7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1779540E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  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  <w:hideMark/>
          </w:tcPr>
          <w:p w14:paraId="249A5DE7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  <w:hideMark/>
          </w:tcPr>
          <w:p w14:paraId="51111EF7" w14:textId="77777777" w:rsidR="00E12FD8" w:rsidRDefault="00E12FD8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E12FD8" w14:paraId="09B8B701" w14:textId="77777777" w:rsidTr="000A76A7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0DE11282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0E8FC3F2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@B1InsurPrdt@ / @B1CtrtDt@ ~ @B1CtrtExprDt@ / @B1Insured@</w:t>
            </w:r>
          </w:p>
          <w:p w14:paraId="3C5CCFAA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4F9781CD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025B7589" w14:textId="77777777" w:rsidR="00E12FD8" w:rsidRDefault="00E12FD8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E12FD8" w14:paraId="53F0FE72" w14:textId="77777777" w:rsidTr="000A76A7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0E51579E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  <w:hideMark/>
          </w:tcPr>
          <w:p w14:paraId="619AFFF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  <w:hideMark/>
          </w:tcPr>
          <w:p w14:paraId="125B4EF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38DFFFAF" w:rsidR="001E2978" w:rsidRDefault="000B612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</w:t>
      </w:r>
      <w:r w:rsidR="00872EE4">
        <w:rPr>
          <w:rFonts w:ascii="굴림체" w:eastAsia="굴림체" w:hAnsi="굴림체" w:hint="eastAsia"/>
          <w:b/>
          <w:sz w:val="24"/>
          <w:szCs w:val="24"/>
        </w:rPr>
        <w:t>험</w:t>
      </w:r>
      <w:r>
        <w:rPr>
          <w:rFonts w:ascii="굴림체" w:eastAsia="굴림체" w:hAnsi="굴림체" w:hint="eastAsia"/>
          <w:b/>
          <w:sz w:val="24"/>
          <w:szCs w:val="24"/>
        </w:rPr>
        <w:t>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8"/>
        <w:gridCol w:w="2124"/>
        <w:gridCol w:w="5999"/>
      </w:tblGrid>
      <w:tr w:rsidR="00E12FD8" w14:paraId="1937D657" w14:textId="77777777" w:rsidTr="000A76A7">
        <w:trPr>
          <w:trHeight w:val="340"/>
        </w:trPr>
        <w:tc>
          <w:tcPr>
            <w:tcW w:w="1798" w:type="dxa"/>
            <w:shd w:val="clear" w:color="auto" w:fill="DAEEF3" w:themeFill="accent5" w:themeFillTint="33"/>
            <w:vAlign w:val="center"/>
            <w:hideMark/>
          </w:tcPr>
          <w:p w14:paraId="5C325CE0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124" w:type="dxa"/>
            <w:shd w:val="clear" w:color="auto" w:fill="DAEEF3" w:themeFill="accent5" w:themeFillTint="33"/>
            <w:vAlign w:val="center"/>
            <w:hideMark/>
          </w:tcPr>
          <w:p w14:paraId="1321F111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109" w:type="dxa"/>
            <w:shd w:val="clear" w:color="auto" w:fill="DAEEF3" w:themeFill="accent5" w:themeFillTint="33"/>
            <w:hideMark/>
          </w:tcPr>
          <w:p w14:paraId="1829DE0A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E12FD8" w14:paraId="6FC3B842" w14:textId="77777777" w:rsidTr="000A76A7">
        <w:trPr>
          <w:trHeight w:val="434"/>
        </w:trPr>
        <w:tc>
          <w:tcPr>
            <w:tcW w:w="1798" w:type="dxa"/>
            <w:vAlign w:val="center"/>
            <w:hideMark/>
          </w:tcPr>
          <w:p w14:paraId="0E267DA2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2124" w:type="dxa"/>
            <w:vAlign w:val="center"/>
            <w:hideMark/>
          </w:tcPr>
          <w:p w14:paraId="75AE61E7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@B1DoFixAmt@</w:t>
            </w:r>
          </w:p>
        </w:tc>
        <w:tc>
          <w:tcPr>
            <w:tcW w:w="6109" w:type="dxa"/>
            <w:hideMark/>
          </w:tcPr>
          <w:p w14:paraId="3DEEC1A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@B1DoFixCmnt@</w:t>
            </w:r>
          </w:p>
          <w:p w14:paraId="0B87B1F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@B1DoFixBss@</w:t>
            </w:r>
          </w:p>
        </w:tc>
      </w:tr>
      <w:tr w:rsidR="00E12FD8" w14:paraId="78361E73" w14:textId="77777777" w:rsidTr="000A76A7">
        <w:trPr>
          <w:trHeight w:val="340"/>
        </w:trPr>
        <w:tc>
          <w:tcPr>
            <w:tcW w:w="1798" w:type="dxa"/>
            <w:vAlign w:val="center"/>
            <w:hideMark/>
          </w:tcPr>
          <w:p w14:paraId="4280A028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휴차료</w:t>
            </w:r>
          </w:p>
        </w:tc>
        <w:tc>
          <w:tcPr>
            <w:tcW w:w="2124" w:type="dxa"/>
            <w:vAlign w:val="center"/>
            <w:hideMark/>
          </w:tcPr>
          <w:p w14:paraId="5B8CF2D3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@B1DoNoCarfeeAmt@</w:t>
            </w:r>
          </w:p>
        </w:tc>
        <w:tc>
          <w:tcPr>
            <w:tcW w:w="6109" w:type="dxa"/>
            <w:vAlign w:val="center"/>
            <w:hideMark/>
          </w:tcPr>
          <w:p w14:paraId="494C6FC1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@B1DoNoCarfeeCmnt@</w:t>
            </w:r>
          </w:p>
          <w:p w14:paraId="1468168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@B1DoNoCarfeeBss@</w:t>
            </w:r>
          </w:p>
        </w:tc>
      </w:tr>
      <w:tr w:rsidR="00E12FD8" w14:paraId="45BC0355" w14:textId="77777777" w:rsidTr="000A76A7">
        <w:trPr>
          <w:trHeight w:val="455"/>
        </w:trPr>
        <w:tc>
          <w:tcPr>
            <w:tcW w:w="1798" w:type="dxa"/>
            <w:vAlign w:val="center"/>
            <w:hideMark/>
          </w:tcPr>
          <w:p w14:paraId="4F3B0BF3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대차료</w:t>
            </w:r>
          </w:p>
        </w:tc>
        <w:tc>
          <w:tcPr>
            <w:tcW w:w="2124" w:type="dxa"/>
            <w:vAlign w:val="center"/>
            <w:hideMark/>
          </w:tcPr>
          <w:p w14:paraId="274651F4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@B1DoRentCarAmt@</w:t>
            </w:r>
          </w:p>
        </w:tc>
        <w:tc>
          <w:tcPr>
            <w:tcW w:w="6109" w:type="dxa"/>
            <w:vAlign w:val="center"/>
            <w:hideMark/>
          </w:tcPr>
          <w:p w14:paraId="4FC2CDF7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@B1DoRentCarCmnt@</w:t>
            </w:r>
          </w:p>
          <w:p w14:paraId="7F644BC7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@B1DoRentCarBss@</w:t>
            </w:r>
          </w:p>
        </w:tc>
      </w:tr>
      <w:tr w:rsidR="00E12FD8" w14:paraId="4665B500" w14:textId="77777777" w:rsidTr="000A76A7">
        <w:trPr>
          <w:trHeight w:val="419"/>
        </w:trPr>
        <w:tc>
          <w:tcPr>
            <w:tcW w:w="1798" w:type="dxa"/>
            <w:vAlign w:val="center"/>
            <w:hideMark/>
          </w:tcPr>
          <w:p w14:paraId="58D8BF66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@B1DoOthExpsHedT@</w:t>
            </w:r>
          </w:p>
        </w:tc>
        <w:tc>
          <w:tcPr>
            <w:tcW w:w="2124" w:type="dxa"/>
            <w:vAlign w:val="center"/>
            <w:hideMark/>
          </w:tcPr>
          <w:p w14:paraId="0E339F00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@B1DoOthExpsAmt@</w:t>
            </w:r>
          </w:p>
        </w:tc>
        <w:tc>
          <w:tcPr>
            <w:tcW w:w="6109" w:type="dxa"/>
            <w:vAlign w:val="center"/>
            <w:hideMark/>
          </w:tcPr>
          <w:p w14:paraId="6D676889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@B1DoOthExpsCmnt@</w:t>
            </w:r>
          </w:p>
          <w:p w14:paraId="3322500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@B1DoOthExpsBss@</w:t>
            </w:r>
          </w:p>
        </w:tc>
      </w:tr>
      <w:tr w:rsidR="00E12FD8" w14:paraId="437F1D6E" w14:textId="77777777" w:rsidTr="000A76A7">
        <w:trPr>
          <w:trHeight w:val="340"/>
        </w:trPr>
        <w:tc>
          <w:tcPr>
            <w:tcW w:w="1798" w:type="dxa"/>
            <w:vAlign w:val="center"/>
            <w:hideMark/>
          </w:tcPr>
          <w:p w14:paraId="46DD9645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소   계</w:t>
            </w:r>
          </w:p>
        </w:tc>
        <w:tc>
          <w:tcPr>
            <w:tcW w:w="2124" w:type="dxa"/>
            <w:vAlign w:val="center"/>
            <w:hideMark/>
          </w:tcPr>
          <w:p w14:paraId="3DDAA3AB" w14:textId="77777777" w:rsidR="00E12FD8" w:rsidRDefault="00E12FD8">
            <w:pPr>
              <w:wordWrap/>
              <w:adjustRightInd w:val="0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@B1DoSubTotAmt@</w:t>
            </w:r>
          </w:p>
        </w:tc>
        <w:tc>
          <w:tcPr>
            <w:tcW w:w="6109" w:type="dxa"/>
            <w:vAlign w:val="center"/>
          </w:tcPr>
          <w:p w14:paraId="07C59F5B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E12FD8" w14:paraId="77F135DC" w14:textId="77777777" w:rsidTr="000A76A7">
        <w:trPr>
          <w:trHeight w:val="487"/>
        </w:trPr>
        <w:tc>
          <w:tcPr>
            <w:tcW w:w="1798" w:type="dxa"/>
            <w:vAlign w:val="center"/>
            <w:hideMark/>
          </w:tcPr>
          <w:p w14:paraId="7E98E7B7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과실부담금</w:t>
            </w:r>
          </w:p>
        </w:tc>
        <w:tc>
          <w:tcPr>
            <w:tcW w:w="2124" w:type="dxa"/>
            <w:vAlign w:val="center"/>
            <w:hideMark/>
          </w:tcPr>
          <w:p w14:paraId="4AFE40C1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@B1DoNglgBearAmt@</w:t>
            </w:r>
          </w:p>
        </w:tc>
        <w:tc>
          <w:tcPr>
            <w:tcW w:w="6109" w:type="dxa"/>
            <w:vAlign w:val="center"/>
            <w:hideMark/>
          </w:tcPr>
          <w:p w14:paraId="17070DE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@B1DoNglgBearCmnt@</w:t>
            </w:r>
          </w:p>
          <w:p w14:paraId="04ACE59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@B1DoNglgBearBss@</w:t>
            </w:r>
          </w:p>
        </w:tc>
      </w:tr>
      <w:tr w:rsidR="00E12FD8" w14:paraId="7FB69A90" w14:textId="77777777" w:rsidTr="000A76A7">
        <w:trPr>
          <w:trHeight w:val="423"/>
        </w:trPr>
        <w:tc>
          <w:tcPr>
            <w:tcW w:w="1798" w:type="dxa"/>
            <w:vAlign w:val="center"/>
            <w:hideMark/>
          </w:tcPr>
          <w:p w14:paraId="7BAC2EDB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24" w:type="dxa"/>
            <w:vAlign w:val="center"/>
            <w:hideMark/>
          </w:tcPr>
          <w:p w14:paraId="178E842B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@B1DoSelfBearAmt@</w:t>
            </w:r>
          </w:p>
        </w:tc>
        <w:tc>
          <w:tcPr>
            <w:tcW w:w="6109" w:type="dxa"/>
            <w:vAlign w:val="center"/>
            <w:hideMark/>
          </w:tcPr>
          <w:p w14:paraId="51711BCB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@B1DoSelfBearCmnt@</w:t>
            </w:r>
          </w:p>
          <w:p w14:paraId="7B442118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@B1DoSelfBearBss@</w:t>
            </w:r>
          </w:p>
        </w:tc>
      </w:tr>
      <w:tr w:rsidR="00E12FD8" w14:paraId="3ABD8B57" w14:textId="77777777" w:rsidTr="000A76A7">
        <w:trPr>
          <w:trHeight w:val="340"/>
        </w:trPr>
        <w:tc>
          <w:tcPr>
            <w:tcW w:w="1798" w:type="dxa"/>
            <w:vAlign w:val="center"/>
            <w:hideMark/>
          </w:tcPr>
          <w:p w14:paraId="1B548877" w14:textId="77777777" w:rsidR="00E12FD8" w:rsidRDefault="00E12FD8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   계</w:t>
            </w:r>
          </w:p>
        </w:tc>
        <w:tc>
          <w:tcPr>
            <w:tcW w:w="2124" w:type="dxa"/>
            <w:vAlign w:val="center"/>
            <w:hideMark/>
          </w:tcPr>
          <w:p w14:paraId="15040457" w14:textId="77777777" w:rsidR="00E12FD8" w:rsidRDefault="00E12FD8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@B1DoGivInsurAmt@</w:t>
            </w:r>
          </w:p>
        </w:tc>
        <w:tc>
          <w:tcPr>
            <w:tcW w:w="6109" w:type="dxa"/>
            <w:vAlign w:val="center"/>
          </w:tcPr>
          <w:p w14:paraId="56273F8B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3DA08829" w14:textId="77777777" w:rsidR="00411F0B" w:rsidRPr="00E0348A" w:rsidRDefault="00411F0B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155AB072" w14:textId="77777777" w:rsidR="00872EE4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0F2D6A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872EE4" w14:paraId="6A982032" w14:textId="77777777" w:rsidTr="000A76A7">
        <w:trPr>
          <w:trHeight w:val="1024"/>
        </w:trPr>
        <w:tc>
          <w:tcPr>
            <w:tcW w:w="9885" w:type="dxa"/>
            <w:vAlign w:val="center"/>
          </w:tcPr>
          <w:p w14:paraId="532FC4A7" w14:textId="030C7068" w:rsidR="00872EE4" w:rsidRDefault="00370995" w:rsidP="00CA2D1A">
            <w:pPr>
              <w:spacing w:after="160" w:line="259" w:lineRule="auto"/>
              <w:ind w:left="-21"/>
              <w:rPr>
                <w:rFonts w:ascii="굴림체" w:eastAsia="굴림체" w:hAnsi="굴림체"/>
                <w:b/>
                <w:sz w:val="22"/>
              </w:rPr>
            </w:pPr>
            <w:r w:rsidRPr="00370995">
              <w:rPr>
                <w:rFonts w:ascii="굴림체" w:eastAsia="굴림체" w:hAnsi="굴림체"/>
                <w:kern w:val="0"/>
                <w:sz w:val="22"/>
              </w:rPr>
              <w:t>@B1FdRpPrbm@</w:t>
            </w:r>
          </w:p>
        </w:tc>
      </w:tr>
    </w:tbl>
    <w:p w14:paraId="4095B069" w14:textId="77777777" w:rsidR="00872EE4" w:rsidRPr="000F2D6A" w:rsidRDefault="00872EE4" w:rsidP="00872EE4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99D8ED3" w14:textId="692FA570" w:rsidR="00872EE4" w:rsidRPr="000F2D6A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bookmarkStart w:id="0" w:name="_Hlk64282929"/>
      <w:r>
        <w:rPr>
          <w:rFonts w:ascii="굴림체" w:eastAsia="굴림체" w:hAnsi="굴림체" w:hint="eastAsia"/>
          <w:b/>
          <w:sz w:val="24"/>
          <w:szCs w:val="24"/>
        </w:rPr>
        <w:lastRenderedPageBreak/>
        <w:t>일자별 진행내역</w:t>
      </w:r>
      <w:bookmarkEnd w:id="0"/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4"/>
        <w:gridCol w:w="7938"/>
      </w:tblGrid>
      <w:tr w:rsidR="00E12FD8" w14:paraId="7E2A389E" w14:textId="77777777" w:rsidTr="000A76A7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  <w:hideMark/>
          </w:tcPr>
          <w:p w14:paraId="0F70746E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bookmarkStart w:id="1" w:name="_Hlk64287268"/>
            <w:r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  <w:hideMark/>
          </w:tcPr>
          <w:p w14:paraId="682F6B09" w14:textId="44D95E0C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일자별 진행내역</w:t>
            </w:r>
          </w:p>
        </w:tc>
      </w:tr>
      <w:tr w:rsidR="00E12FD8" w14:paraId="07727E5F" w14:textId="77777777" w:rsidTr="000A76A7">
        <w:trPr>
          <w:trHeight w:val="465"/>
        </w:trPr>
        <w:tc>
          <w:tcPr>
            <w:tcW w:w="1994" w:type="dxa"/>
            <w:vAlign w:val="center"/>
            <w:hideMark/>
          </w:tcPr>
          <w:p w14:paraId="34CB0B5F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  <w:hideMark/>
          </w:tcPr>
          <w:p w14:paraId="6C800CA8" w14:textId="77777777" w:rsidR="00E12FD8" w:rsidRDefault="00E12FD8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@B10SurvGuideCnts@</w:t>
            </w:r>
          </w:p>
        </w:tc>
      </w:tr>
    </w:tbl>
    <w:p w14:paraId="1EB680EB" w14:textId="77777777" w:rsidR="00872EE4" w:rsidRDefault="00872EE4" w:rsidP="00872EE4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73CA8423" w14:textId="205CC357" w:rsidR="001E2978" w:rsidRPr="00123CEE" w:rsidRDefault="00872EE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 및 종결예정일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0A76A7">
        <w:trPr>
          <w:trHeight w:val="1411"/>
        </w:trPr>
        <w:tc>
          <w:tcPr>
            <w:tcW w:w="9923" w:type="dxa"/>
            <w:vAlign w:val="center"/>
          </w:tcPr>
          <w:p w14:paraId="6B6BE9F8" w14:textId="695066A0" w:rsidR="00821990" w:rsidRPr="00F14176" w:rsidRDefault="00370995" w:rsidP="005A6EC7">
            <w:pPr>
              <w:rPr>
                <w:rFonts w:ascii="굴림체" w:eastAsia="굴림체" w:hAnsi="굴림체"/>
                <w:bCs/>
                <w:sz w:val="22"/>
              </w:rPr>
            </w:pPr>
            <w:r w:rsidRPr="00370995">
              <w:rPr>
                <w:rFonts w:ascii="굴림체" w:eastAsia="굴림체" w:hAnsi="굴림체"/>
                <w:bCs/>
                <w:sz w:val="22"/>
              </w:rPr>
              <w:t>@B1FdRpNxtPlan@</w:t>
            </w:r>
          </w:p>
          <w:p w14:paraId="3B3C2355" w14:textId="4C14DFD7" w:rsidR="00821990" w:rsidRPr="00F14176" w:rsidRDefault="00821990" w:rsidP="00680D0B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F14176">
              <w:rPr>
                <w:rFonts w:ascii="굴림체" w:eastAsia="굴림체" w:hAnsi="굴림체" w:hint="eastAsia"/>
                <w:bCs/>
                <w:sz w:val="22"/>
              </w:rPr>
              <w:t xml:space="preserve">종결예정일 </w:t>
            </w:r>
            <w:r w:rsidRPr="00F14176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680D0B" w:rsidRPr="00680D0B">
              <w:rPr>
                <w:rFonts w:ascii="굴림체" w:eastAsia="굴림체" w:hAnsi="굴림체"/>
                <w:bCs/>
                <w:sz w:val="22"/>
              </w:rPr>
              <w:t>@B1CclsExptDt@</w:t>
            </w:r>
          </w:p>
        </w:tc>
      </w:tr>
      <w:bookmarkEnd w:id="1"/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6946"/>
        <w:gridCol w:w="1699"/>
      </w:tblGrid>
      <w:tr w:rsidR="00E12FD8" w14:paraId="6EA73D51" w14:textId="77777777" w:rsidTr="000A76A7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  <w:hideMark/>
          </w:tcPr>
          <w:p w14:paraId="286B1302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  <w:hideMark/>
          </w:tcPr>
          <w:p w14:paraId="2EC4F31E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  <w:hideMark/>
          </w:tcPr>
          <w:p w14:paraId="54AF9300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E12FD8" w14:paraId="27159EC6" w14:textId="77777777" w:rsidTr="000A76A7">
        <w:trPr>
          <w:trHeight w:val="465"/>
        </w:trPr>
        <w:tc>
          <w:tcPr>
            <w:tcW w:w="1285" w:type="dxa"/>
            <w:vAlign w:val="center"/>
            <w:hideMark/>
          </w:tcPr>
          <w:p w14:paraId="20E82FDC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@B5FileNo@</w:t>
            </w:r>
          </w:p>
        </w:tc>
        <w:tc>
          <w:tcPr>
            <w:tcW w:w="6946" w:type="dxa"/>
            <w:vAlign w:val="center"/>
            <w:hideMark/>
          </w:tcPr>
          <w:p w14:paraId="0680BFE6" w14:textId="77777777" w:rsidR="00E12FD8" w:rsidRDefault="00E12FD8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  <w:hideMark/>
          </w:tcPr>
          <w:p w14:paraId="144E9E25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2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bookmarkEnd w:id="2"/>
    <w:p w14:paraId="64AB450C" w14:textId="77777777" w:rsidR="00E12FD8" w:rsidRDefault="00E12FD8" w:rsidP="00E12FD8">
      <w:pPr>
        <w:spacing w:after="0"/>
        <w:rPr>
          <w:rFonts w:ascii="굴림체" w:eastAsia="굴림체" w:hAnsi="굴림체"/>
          <w:bCs/>
          <w:sz w:val="22"/>
        </w:rPr>
      </w:pPr>
    </w:p>
    <w:p w14:paraId="6C26C227" w14:textId="77777777" w:rsidR="00B4655B" w:rsidRPr="002E06AF" w:rsidRDefault="00B4655B" w:rsidP="00B4655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F33FB7" w14:textId="77777777" w:rsidR="00B4655B" w:rsidRPr="002E06AF" w:rsidRDefault="00B4655B" w:rsidP="00B4655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7BF171E" wp14:editId="49F627F1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B4655B" w:rsidRPr="002E06AF" w14:paraId="79ABAC8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01888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A1D6E" w14:textId="540D45E1" w:rsidR="00B4655B" w:rsidRPr="002E06AF" w:rsidRDefault="007A740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740B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3" w:name="_GoBack"/>
            <w:bookmarkEnd w:id="3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7E0E6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B4655B" w:rsidRPr="002E06AF" w14:paraId="206F8010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669C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4835B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5001D43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5988AB0" wp14:editId="180D46B9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655B" w:rsidRPr="002E06AF" w14:paraId="06A0044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0AEDD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1584E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5AAA3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B4655B" w:rsidRPr="002E06AF" w14:paraId="3D2A7D8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03809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285DE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9D64BE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505EF74E" wp14:editId="66424BD7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655B" w:rsidRPr="002E06AF" w14:paraId="60F8D32B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DE4F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540BA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1027A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B4655B" w:rsidRPr="002E06AF" w14:paraId="7D0EF811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9F216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90B30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424F96E4" w14:textId="77777777" w:rsidR="00B4655B" w:rsidRPr="002E06AF" w:rsidRDefault="00B4655B" w:rsidP="00B4655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3297A596" w14:textId="61229F86" w:rsidR="00B4655B" w:rsidRPr="002E06AF" w:rsidRDefault="00B4655B" w:rsidP="00B4655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8647583" wp14:editId="60FCE679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B4655B" w:rsidRPr="002E06AF" w14:paraId="3AE8A36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83EE3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D5181AC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B4655B" w:rsidRPr="002E06AF" w14:paraId="2E8F3A5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0E93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AA9DA" w14:textId="77777777" w:rsidR="00EF2999" w:rsidRDefault="00EF2999" w:rsidP="00F847E8">
      <w:pPr>
        <w:spacing w:after="0" w:line="240" w:lineRule="auto"/>
      </w:pPr>
      <w:r>
        <w:separator/>
      </w:r>
    </w:p>
  </w:endnote>
  <w:endnote w:type="continuationSeparator" w:id="0">
    <w:p w14:paraId="15255010" w14:textId="77777777" w:rsidR="00EF2999" w:rsidRDefault="00EF299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0AE90" w14:textId="77777777" w:rsidR="00EF2999" w:rsidRDefault="00EF2999" w:rsidP="00F847E8">
      <w:pPr>
        <w:spacing w:after="0" w:line="240" w:lineRule="auto"/>
      </w:pPr>
      <w:r>
        <w:separator/>
      </w:r>
    </w:p>
  </w:footnote>
  <w:footnote w:type="continuationSeparator" w:id="0">
    <w:p w14:paraId="68A1060B" w14:textId="77777777" w:rsidR="00EF2999" w:rsidRDefault="00EF299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A740B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BB50D" w14:textId="760881CA" w:rsidR="00B1573F" w:rsidRDefault="00B1573F" w:rsidP="00B1573F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8CBEEF9" wp14:editId="52B49D6F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B1573F" w14:paraId="78A9853F" w14:textId="77777777" w:rsidTr="00B1573F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A7D9175" w14:textId="77777777" w:rsidR="00B1573F" w:rsidRDefault="00B1573F" w:rsidP="00B1573F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E421842" w14:textId="77777777" w:rsidR="00B1573F" w:rsidRDefault="00B1573F" w:rsidP="00B1573F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04CCB969" w:rsidR="00C6091A" w:rsidRPr="00B1573F" w:rsidRDefault="00C6091A" w:rsidP="00B1573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72F43"/>
    <w:rsid w:val="0007473D"/>
    <w:rsid w:val="00082907"/>
    <w:rsid w:val="00085F81"/>
    <w:rsid w:val="000905CD"/>
    <w:rsid w:val="0009779A"/>
    <w:rsid w:val="000A76A7"/>
    <w:rsid w:val="000B6121"/>
    <w:rsid w:val="000C518D"/>
    <w:rsid w:val="000D242F"/>
    <w:rsid w:val="000E1337"/>
    <w:rsid w:val="000F1725"/>
    <w:rsid w:val="0012004C"/>
    <w:rsid w:val="00122B25"/>
    <w:rsid w:val="00123CEE"/>
    <w:rsid w:val="001368AE"/>
    <w:rsid w:val="001429FA"/>
    <w:rsid w:val="001453D6"/>
    <w:rsid w:val="001459DC"/>
    <w:rsid w:val="001572E1"/>
    <w:rsid w:val="00161063"/>
    <w:rsid w:val="00172798"/>
    <w:rsid w:val="00180ADF"/>
    <w:rsid w:val="001A09BF"/>
    <w:rsid w:val="001A2777"/>
    <w:rsid w:val="001A5102"/>
    <w:rsid w:val="001A6445"/>
    <w:rsid w:val="001B7907"/>
    <w:rsid w:val="001D2F32"/>
    <w:rsid w:val="001E207F"/>
    <w:rsid w:val="001E2281"/>
    <w:rsid w:val="001E2978"/>
    <w:rsid w:val="001E2E3D"/>
    <w:rsid w:val="001F46A4"/>
    <w:rsid w:val="001F7207"/>
    <w:rsid w:val="002225D0"/>
    <w:rsid w:val="0022447B"/>
    <w:rsid w:val="0023107D"/>
    <w:rsid w:val="00245ACF"/>
    <w:rsid w:val="00251486"/>
    <w:rsid w:val="002551F0"/>
    <w:rsid w:val="002571D2"/>
    <w:rsid w:val="00281818"/>
    <w:rsid w:val="002906C7"/>
    <w:rsid w:val="002A0683"/>
    <w:rsid w:val="002A63AE"/>
    <w:rsid w:val="002B1E83"/>
    <w:rsid w:val="002B4B1E"/>
    <w:rsid w:val="002C1EC7"/>
    <w:rsid w:val="002F6D8D"/>
    <w:rsid w:val="00315829"/>
    <w:rsid w:val="0032455E"/>
    <w:rsid w:val="003333CA"/>
    <w:rsid w:val="00342A17"/>
    <w:rsid w:val="00353A6A"/>
    <w:rsid w:val="00355BBE"/>
    <w:rsid w:val="003621E6"/>
    <w:rsid w:val="003646E8"/>
    <w:rsid w:val="00370995"/>
    <w:rsid w:val="00376885"/>
    <w:rsid w:val="00387EA3"/>
    <w:rsid w:val="00387F28"/>
    <w:rsid w:val="00391A84"/>
    <w:rsid w:val="003935F2"/>
    <w:rsid w:val="003B60A9"/>
    <w:rsid w:val="003E1255"/>
    <w:rsid w:val="00400FB3"/>
    <w:rsid w:val="00406CC1"/>
    <w:rsid w:val="00411F0B"/>
    <w:rsid w:val="0045258D"/>
    <w:rsid w:val="00455684"/>
    <w:rsid w:val="0048194D"/>
    <w:rsid w:val="00481B32"/>
    <w:rsid w:val="004837B0"/>
    <w:rsid w:val="004B795F"/>
    <w:rsid w:val="004D2A29"/>
    <w:rsid w:val="004E628C"/>
    <w:rsid w:val="00510982"/>
    <w:rsid w:val="005149CA"/>
    <w:rsid w:val="00524175"/>
    <w:rsid w:val="00551B28"/>
    <w:rsid w:val="00566C62"/>
    <w:rsid w:val="005765A8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331BD"/>
    <w:rsid w:val="006404C1"/>
    <w:rsid w:val="006467F4"/>
    <w:rsid w:val="00647B9B"/>
    <w:rsid w:val="00674198"/>
    <w:rsid w:val="00680D0B"/>
    <w:rsid w:val="006878E6"/>
    <w:rsid w:val="0069431A"/>
    <w:rsid w:val="006A6707"/>
    <w:rsid w:val="006D06C3"/>
    <w:rsid w:val="006D63D7"/>
    <w:rsid w:val="006F6793"/>
    <w:rsid w:val="00722020"/>
    <w:rsid w:val="0074528F"/>
    <w:rsid w:val="0075450B"/>
    <w:rsid w:val="0075509A"/>
    <w:rsid w:val="007611C6"/>
    <w:rsid w:val="007724C4"/>
    <w:rsid w:val="00786FA2"/>
    <w:rsid w:val="0079123A"/>
    <w:rsid w:val="00791883"/>
    <w:rsid w:val="007A740B"/>
    <w:rsid w:val="007B18E7"/>
    <w:rsid w:val="007C1AC6"/>
    <w:rsid w:val="007E5790"/>
    <w:rsid w:val="007F2208"/>
    <w:rsid w:val="007F611E"/>
    <w:rsid w:val="008033C1"/>
    <w:rsid w:val="0080435E"/>
    <w:rsid w:val="008068A5"/>
    <w:rsid w:val="0081462A"/>
    <w:rsid w:val="00815C9F"/>
    <w:rsid w:val="00821990"/>
    <w:rsid w:val="00822943"/>
    <w:rsid w:val="008408AC"/>
    <w:rsid w:val="00841303"/>
    <w:rsid w:val="00860859"/>
    <w:rsid w:val="00872EE4"/>
    <w:rsid w:val="00874CA2"/>
    <w:rsid w:val="00887265"/>
    <w:rsid w:val="008A49F9"/>
    <w:rsid w:val="008A7774"/>
    <w:rsid w:val="008B166D"/>
    <w:rsid w:val="008D63B6"/>
    <w:rsid w:val="008F5B71"/>
    <w:rsid w:val="0090592C"/>
    <w:rsid w:val="00911470"/>
    <w:rsid w:val="009114BC"/>
    <w:rsid w:val="00926269"/>
    <w:rsid w:val="00930CC2"/>
    <w:rsid w:val="009335A3"/>
    <w:rsid w:val="00942609"/>
    <w:rsid w:val="0095331F"/>
    <w:rsid w:val="009725A6"/>
    <w:rsid w:val="00980546"/>
    <w:rsid w:val="00986241"/>
    <w:rsid w:val="009950F2"/>
    <w:rsid w:val="009A5D68"/>
    <w:rsid w:val="009B782A"/>
    <w:rsid w:val="009C2B43"/>
    <w:rsid w:val="009F1D30"/>
    <w:rsid w:val="00A13490"/>
    <w:rsid w:val="00A219CE"/>
    <w:rsid w:val="00A35DF1"/>
    <w:rsid w:val="00A464E5"/>
    <w:rsid w:val="00A51CBE"/>
    <w:rsid w:val="00A52DB7"/>
    <w:rsid w:val="00A77B00"/>
    <w:rsid w:val="00A85ECC"/>
    <w:rsid w:val="00A94305"/>
    <w:rsid w:val="00AA3664"/>
    <w:rsid w:val="00AB1CD4"/>
    <w:rsid w:val="00AC0C44"/>
    <w:rsid w:val="00AC4D5E"/>
    <w:rsid w:val="00AC73CF"/>
    <w:rsid w:val="00AD4B63"/>
    <w:rsid w:val="00B01E9E"/>
    <w:rsid w:val="00B043BE"/>
    <w:rsid w:val="00B1573F"/>
    <w:rsid w:val="00B16B43"/>
    <w:rsid w:val="00B34A1F"/>
    <w:rsid w:val="00B41EC7"/>
    <w:rsid w:val="00B4655B"/>
    <w:rsid w:val="00B7732D"/>
    <w:rsid w:val="00B805C0"/>
    <w:rsid w:val="00BA624C"/>
    <w:rsid w:val="00BD2AC5"/>
    <w:rsid w:val="00BF3A77"/>
    <w:rsid w:val="00BF67E3"/>
    <w:rsid w:val="00C014D5"/>
    <w:rsid w:val="00C019CF"/>
    <w:rsid w:val="00C03610"/>
    <w:rsid w:val="00C037D3"/>
    <w:rsid w:val="00C36254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F3049"/>
    <w:rsid w:val="00D10714"/>
    <w:rsid w:val="00D17272"/>
    <w:rsid w:val="00D37256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12FD8"/>
    <w:rsid w:val="00E51FC5"/>
    <w:rsid w:val="00E65E36"/>
    <w:rsid w:val="00E66082"/>
    <w:rsid w:val="00E6617E"/>
    <w:rsid w:val="00E70C0D"/>
    <w:rsid w:val="00E918D6"/>
    <w:rsid w:val="00EA5538"/>
    <w:rsid w:val="00EB0985"/>
    <w:rsid w:val="00EC12D0"/>
    <w:rsid w:val="00EC4628"/>
    <w:rsid w:val="00EC77AD"/>
    <w:rsid w:val="00ED6295"/>
    <w:rsid w:val="00EE2093"/>
    <w:rsid w:val="00EE3997"/>
    <w:rsid w:val="00EF2999"/>
    <w:rsid w:val="00EF526D"/>
    <w:rsid w:val="00F001D8"/>
    <w:rsid w:val="00F06E0C"/>
    <w:rsid w:val="00F14176"/>
    <w:rsid w:val="00F30960"/>
    <w:rsid w:val="00F32542"/>
    <w:rsid w:val="00F76B93"/>
    <w:rsid w:val="00F77CD9"/>
    <w:rsid w:val="00F847E8"/>
    <w:rsid w:val="00FB5952"/>
    <w:rsid w:val="00FD3F30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3E182-FF15-4BA0-8BD7-6C7959A2C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125</cp:revision>
  <dcterms:created xsi:type="dcterms:W3CDTF">2020-07-13T05:17:00Z</dcterms:created>
  <dcterms:modified xsi:type="dcterms:W3CDTF">2022-05-10T07:02:00Z</dcterms:modified>
</cp:coreProperties>
</file>