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3201"/>
        <w:gridCol w:w="1516"/>
      </w:tblGrid>
      <w:tr w:rsidR="002F059A" w14:paraId="083E7629" w14:textId="77777777" w:rsidTr="0030092D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7EF6D53" w14:textId="3A831048" w:rsidR="002F059A" w:rsidRDefault="008357A8" w:rsidP="00DE6031">
            <w:pPr>
              <w:spacing w:after="0"/>
              <w:ind w:left="-57"/>
            </w:pPr>
            <w:r>
              <w:rPr>
                <w:rFonts w:hint="eastAsia"/>
              </w:rPr>
              <w:t xml:space="preserve">농협 </w:t>
            </w:r>
            <w:r w:rsidR="0030092D">
              <w:rPr>
                <w:rFonts w:hint="eastAsia"/>
              </w:rPr>
              <w:t>배책</w:t>
            </w:r>
            <w:r w:rsidR="00120A2C">
              <w:rPr>
                <w:rFonts w:hint="eastAsia"/>
              </w:rPr>
              <w:t xml:space="preserve"> </w:t>
            </w:r>
            <w:r w:rsidR="002B2F1C">
              <w:rPr>
                <w:rFonts w:hint="eastAsia"/>
              </w:rPr>
              <w:t>진행</w:t>
            </w:r>
            <w:r w:rsidR="00F024F4">
              <w:rPr>
                <w:rFonts w:hint="eastAsia"/>
              </w:rPr>
              <w:t>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>
              <w:t>6</w:t>
            </w:r>
            <w:r w:rsidR="002B2F1C">
              <w:t>6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1741F31B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3201" w:type="dxa"/>
            <w:vAlign w:val="center"/>
          </w:tcPr>
          <w:p w14:paraId="58180024" w14:textId="04FDC754" w:rsidR="002F059A" w:rsidRDefault="008357A8" w:rsidP="0030092D">
            <w:pPr>
              <w:spacing w:after="0"/>
              <w:ind w:left="-57" w:rightChars="-49" w:right="-98"/>
            </w:pPr>
            <w:r>
              <w:rPr>
                <w:rFonts w:hint="eastAsia"/>
              </w:rPr>
              <w:t xml:space="preserve">농협 </w:t>
            </w:r>
            <w:r w:rsidR="0030092D">
              <w:rPr>
                <w:rFonts w:hint="eastAsia"/>
              </w:rPr>
              <w:t>배책-차량</w:t>
            </w:r>
            <w:r>
              <w:rPr>
                <w:rFonts w:hint="eastAsia"/>
              </w:rPr>
              <w:t xml:space="preserve"> </w:t>
            </w:r>
            <w:r w:rsidR="002B2F1C">
              <w:rPr>
                <w:rFonts w:hint="eastAsia"/>
              </w:rPr>
              <w:t>진행</w:t>
            </w:r>
            <w:r w:rsidR="00F024F4">
              <w:rPr>
                <w:rFonts w:hint="eastAsia"/>
              </w:rPr>
              <w:t>보고서</w:t>
            </w:r>
            <w:r w:rsidR="0030092D">
              <w:rPr>
                <w:rFonts w:hint="eastAsia"/>
              </w:rPr>
              <w:t>(간편)</w:t>
            </w:r>
          </w:p>
        </w:tc>
        <w:tc>
          <w:tcPr>
            <w:tcW w:w="1516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r w:rsidRPr="00F024F4">
              <w:rPr>
                <w:rFonts w:hint="eastAsia"/>
                <w:b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3805E91D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30092D">
              <w:t>7</w:t>
            </w:r>
            <w:r w:rsidR="002B2F1C">
              <w:t>6</w:t>
            </w:r>
            <w:r>
              <w:rPr>
                <w:rFonts w:hint="eastAsia"/>
              </w:rPr>
              <w:t>_</w:t>
            </w:r>
            <w:r w:rsidR="004B6197">
              <w:rPr>
                <w:rFonts w:hint="eastAsia"/>
              </w:rPr>
              <w:t xml:space="preserve">농협 </w:t>
            </w:r>
            <w:r w:rsidR="0030092D">
              <w:rPr>
                <w:rFonts w:hint="eastAsia"/>
              </w:rPr>
              <w:t>배책-차량</w:t>
            </w:r>
            <w:r w:rsidR="004B6197">
              <w:rPr>
                <w:rFonts w:hint="eastAsia"/>
              </w:rPr>
              <w:t xml:space="preserve"> </w:t>
            </w:r>
            <w:r w:rsidR="002B2F1C">
              <w:rPr>
                <w:rFonts w:hint="eastAsia"/>
              </w:rPr>
              <w:t>진행</w:t>
            </w:r>
            <w:r>
              <w:rPr>
                <w:rFonts w:hint="eastAsia"/>
              </w:rPr>
              <w:t>보고서</w:t>
            </w:r>
            <w:r w:rsidR="0030092D">
              <w:rPr>
                <w:rFonts w:hint="eastAsia"/>
              </w:rPr>
              <w:t xml:space="preserve"> </w:t>
            </w:r>
            <w:r w:rsidR="0030092D">
              <w:t>(</w:t>
            </w:r>
            <w:r w:rsidR="0030092D">
              <w:rPr>
                <w:rFonts w:hint="eastAsia"/>
              </w:rPr>
              <w:t>간편)</w:t>
            </w:r>
          </w:p>
        </w:tc>
      </w:tr>
      <w:tr w:rsidR="002F059A" w14:paraId="285AA747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F321C3">
        <w:trPr>
          <w:trHeight w:val="14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D00AE3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73D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EFD77B" w14:textId="5C2DB1EB" w:rsidR="002F059A" w:rsidRPr="00AD3BCD" w:rsidRDefault="00EA3603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EA3603">
              <w:rPr>
                <w:rFonts w:asciiTheme="minorEastAsia" w:hAnsiTheme="minorEastAsia"/>
                <w:szCs w:val="20"/>
              </w:rPr>
              <w:t>MidRprtNo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F321C3">
        <w:trPr>
          <w:trHeight w:val="2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EC920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26A2BF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E563A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LasRptSbmsDt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7EA492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년월일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7334ABE7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424B3D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143DC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940DF4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E84F3D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50946C83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B3A777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2C657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3D228E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InsurDept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636E8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6828B78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13C94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1CE9DB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443A3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7A5102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19F74C2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2D815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C6CAAE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5A4F47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A01702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5D72" w14:paraId="566CB33E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4EDF77" w14:textId="10A762A7" w:rsidR="00B65D72" w:rsidRPr="00AD3BCD" w:rsidRDefault="00B65D72" w:rsidP="00B65D7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DF996B" w14:textId="152AA5D2" w:rsidR="00B65D72" w:rsidRPr="00AD3BCD" w:rsidRDefault="00B65D72" w:rsidP="00B65D7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E0D78C3" w14:textId="41B5B0E8" w:rsidR="00B65D72" w:rsidRPr="00AD3BCD" w:rsidRDefault="00B65D72" w:rsidP="00B65D7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DE90FA" w14:textId="72507996" w:rsidR="00B65D72" w:rsidRPr="00AD3BCD" w:rsidRDefault="00B65D72" w:rsidP="00B65D7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30246F" w14:paraId="64D79E55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2524FF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090B73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09192F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181B2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12E230B" w14:textId="77777777" w:rsidTr="00B65D72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EE20EED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3711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F654C6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1F0C78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27A0272C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1B5533" w14:textId="7F0821ED" w:rsidR="003E375C" w:rsidRPr="00AD3BCD" w:rsidRDefault="00EA3603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1</w:t>
            </w:r>
            <w:r w:rsidR="003E375C">
              <w:rPr>
                <w:rFonts w:asciiTheme="minorEastAsia" w:hAnsiTheme="minorEastAsia"/>
                <w:szCs w:val="20"/>
              </w:rPr>
              <w:t xml:space="preserve">. </w:t>
            </w:r>
            <w:r w:rsidR="002B3157">
              <w:rPr>
                <w:rFonts w:asciiTheme="minorEastAsia" w:hAnsiTheme="minorEastAsia" w:hint="eastAsia"/>
                <w:szCs w:val="20"/>
              </w:rPr>
              <w:t>보험</w:t>
            </w:r>
            <w:r w:rsidR="003E375C">
              <w:rPr>
                <w:rFonts w:asciiTheme="minorEastAsia" w:hAnsiTheme="minorEastAsia" w:hint="eastAsia"/>
                <w:szCs w:val="20"/>
              </w:rPr>
              <w:t>계약</w:t>
            </w:r>
            <w:r w:rsidR="002B3157">
              <w:rPr>
                <w:rFonts w:asciiTheme="minorEastAsia" w:hAnsiTheme="minorEastAsia" w:hint="eastAsia"/>
                <w:szCs w:val="20"/>
              </w:rPr>
              <w:t xml:space="preserve"> 및 사고</w:t>
            </w:r>
            <w:r w:rsidR="003E375C">
              <w:rPr>
                <w:rFonts w:asciiTheme="minorEastAsia" w:hAnsiTheme="minorEastAsia" w:hint="eastAsia"/>
                <w:szCs w:val="20"/>
              </w:rPr>
              <w:t>사항</w:t>
            </w:r>
          </w:p>
        </w:tc>
      </w:tr>
      <w:tr w:rsidR="003E375C" w:rsidRPr="00AD3BCD" w14:paraId="67294332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0B8BD1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FF99AE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B7905D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2A05B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4A90E696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503C496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99742C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0AB957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751419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:rsidRPr="00AD3BCD" w14:paraId="5D2E97D2" w14:textId="77777777" w:rsidTr="00305CE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4A11577" w14:textId="77777777" w:rsidR="00575607" w:rsidRPr="00AD3BCD" w:rsidRDefault="00575607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C136E5" w14:textId="77777777" w:rsidR="00575607" w:rsidRPr="00AD3BCD" w:rsidRDefault="00575607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963BFAA" w14:textId="77777777" w:rsidR="00575607" w:rsidRPr="00AD3BCD" w:rsidRDefault="00575607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2BCB9BE" w14:textId="77777777" w:rsidR="00575607" w:rsidRPr="00AD3BCD" w:rsidRDefault="00575607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r w:rsidRPr="008C4A56">
              <w:rPr>
                <w:rFonts w:asciiTheme="minorEastAsia" w:hAnsiTheme="minorEastAsia"/>
                <w:szCs w:val="20"/>
              </w:rPr>
              <w:t>CtrtExprDt</w:t>
            </w:r>
          </w:p>
        </w:tc>
      </w:tr>
      <w:tr w:rsidR="003E375C" w:rsidRPr="00AD3BCD" w14:paraId="14C1C56E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92F39" w14:textId="28D6FFE3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  <w:r w:rsidR="00575607">
              <w:rPr>
                <w:rFonts w:asciiTheme="minorEastAsia" w:hAnsiTheme="minorEastAsia" w:hint="eastAsia"/>
                <w:szCs w:val="20"/>
              </w:rPr>
              <w:t>/피보험자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543D9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8A0C4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EC5D3C" w14:textId="0C2DE214" w:rsidR="003E375C" w:rsidRPr="00AD3BCD" w:rsidRDefault="00575607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 “ + </w:t>
            </w: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</w:tr>
      <w:tr w:rsidR="003E375C" w14:paraId="3481B2F8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BFBF63" w14:textId="13E81B5E" w:rsidR="003E375C" w:rsidRPr="00AD3BCD" w:rsidRDefault="00575607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담보특약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1E1C2C" w14:textId="1EDEC1B4" w:rsidR="003E375C" w:rsidRPr="00AD3BCD" w:rsidRDefault="00575607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12B8A57" w14:textId="333C25EE" w:rsidR="003E375C" w:rsidRPr="00AD3BCD" w:rsidRDefault="00575607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5607">
              <w:rPr>
                <w:rFonts w:asciiTheme="minorEastAsia" w:hAnsiTheme="minorEastAsia"/>
                <w:szCs w:val="20"/>
              </w:rPr>
              <w:t>CltrSpcCtrt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671AF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020A6" w:rsidRPr="00AD3BCD" w14:paraId="0803ACF9" w14:textId="77777777" w:rsidTr="00305CE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A32979" w14:textId="0D1B9801" w:rsidR="008020A6" w:rsidRPr="00AD3BCD" w:rsidRDefault="00575607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7AE5BD" w14:textId="0B93692E" w:rsidR="008020A6" w:rsidRPr="00AD3BCD" w:rsidRDefault="00575607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CC7B40" w14:textId="52CC5900" w:rsidR="008020A6" w:rsidRPr="00AD3BCD" w:rsidRDefault="00575607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6113C">
              <w:t>ObjSelfBearAmt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A0F5D5" w14:textId="136B31B7" w:rsidR="008020A6" w:rsidRPr="00AD3BCD" w:rsidRDefault="008020A6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2F130699" w14:textId="77777777" w:rsidTr="00575607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BBB400" w14:textId="4247904B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F55106" w14:textId="6F3773BD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3211BF" w14:textId="02343816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DF9990" w14:textId="2858681B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r w:rsidRPr="005725DF">
              <w:rPr>
                <w:rFonts w:asciiTheme="minorEastAsia" w:hAnsiTheme="minorEastAsia"/>
                <w:szCs w:val="20"/>
              </w:rPr>
              <w:t>AcdtTm</w:t>
            </w:r>
          </w:p>
        </w:tc>
      </w:tr>
      <w:tr w:rsidR="00575607" w14:paraId="2300FFEA" w14:textId="77777777" w:rsidTr="00F321C3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2C121A3" w14:textId="15972721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344FE4" w14:textId="6B1BEA8D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FE9CA53" w14:textId="7F963249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703AC97" w14:textId="77777777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762889CE" w14:textId="77777777" w:rsidTr="00575607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7F0FAE5" w14:textId="209F3B71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D5D877" w14:textId="77777777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DE2CB1" w14:textId="4014043E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6654584" w14:textId="637CE9FB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6DC78EE2" w14:textId="77777777" w:rsidTr="00F321C3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F948058" w14:textId="287611F0" w:rsidR="00575607" w:rsidRDefault="00EA360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접수경위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0CA1A2" w14:textId="3A0AA16A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2A1B2D3" w14:textId="5AF3A3C0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055FC94" w14:textId="77777777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:rsidRPr="00AD3BCD" w14:paraId="7832F948" w14:textId="77777777" w:rsidTr="00F321C3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D9DE54" w14:textId="64AF6AC0" w:rsidR="00575607" w:rsidRPr="00AD3BCD" w:rsidRDefault="00932B4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2</w:t>
            </w:r>
            <w:r w:rsidR="00575607"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821C88">
              <w:rPr>
                <w:rFonts w:asciiTheme="minorEastAsia" w:hAnsiTheme="minorEastAsia" w:hint="eastAsia"/>
                <w:szCs w:val="20"/>
              </w:rPr>
              <w:t>손해배상책임</w:t>
            </w:r>
          </w:p>
        </w:tc>
      </w:tr>
      <w:tr w:rsidR="00575607" w:rsidRPr="00AD3BCD" w14:paraId="4187B3F5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9224E8" w14:textId="6DE8DE59" w:rsidR="00575607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05CE3">
              <w:rPr>
                <w:rFonts w:asciiTheme="minorEastAsia" w:hAnsiTheme="minorEastAsia" w:hint="eastAsia"/>
                <w:szCs w:val="20"/>
              </w:rPr>
              <w:t>배상책임성립여부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9ECBE5" w14:textId="77777777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00F472" w14:textId="6F6C478A" w:rsidR="00575607" w:rsidRPr="00AD3BCD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D385F">
              <w:t>LegaRspsbFg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AE949B" w14:textId="342441E5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41BEBC60" w14:textId="77777777" w:rsidTr="00305CE3">
        <w:trPr>
          <w:trHeight w:val="16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0E0F99F2" w14:textId="6917013C" w:rsidR="00305CE3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05CE3"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918786" w14:textId="77777777" w:rsidR="00305CE3" w:rsidRPr="00AD3BCD" w:rsidRDefault="00305CE3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8D267" w14:textId="3AE22B3C" w:rsidR="00305CE3" w:rsidRPr="00AD3BCD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D385F">
              <w:t>LegaRspsbBss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CB87E" w14:textId="77777777" w:rsidR="00305CE3" w:rsidRPr="00AD3BCD" w:rsidRDefault="00305CE3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6DA71FC4" w14:textId="77777777" w:rsidTr="00F321C3">
        <w:trPr>
          <w:trHeight w:val="12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E4A9C1" w14:textId="77777777" w:rsidR="00305CE3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135D1" w14:textId="4E147C99" w:rsidR="00305CE3" w:rsidRDefault="00305CE3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8A7190" w14:textId="12B5382D" w:rsidR="00305CE3" w:rsidRPr="00603851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D385F">
              <w:t>LegaRspsbSrc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3649A" w14:textId="2AACFC20" w:rsidR="00305CE3" w:rsidRPr="00AD3BCD" w:rsidRDefault="00305CE3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</w:t>
            </w:r>
            <w:r w:rsidR="00DC77FB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경우 행을 바꾸어 표시</w:t>
            </w:r>
          </w:p>
        </w:tc>
      </w:tr>
      <w:tr w:rsidR="00F220AA" w:rsidRPr="00AD3BCD" w14:paraId="40D6EDD3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4D796E" w14:textId="4A7CD010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384089" w14:textId="26B1FE9D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109DDC" w14:textId="40951091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220AA">
              <w:rPr>
                <w:rFonts w:asciiTheme="minorEastAsia" w:hAnsiTheme="minorEastAsia"/>
                <w:szCs w:val="20"/>
              </w:rPr>
              <w:t>Vitm</w:t>
            </w:r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26972AE0" w14:textId="77777777" w:rsidR="00F220AA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 xml:space="preserve">건 </w:t>
            </w:r>
            <w:r>
              <w:rPr>
                <w:rFonts w:asciiTheme="minorEastAsia" w:hAnsiTheme="minorEastAsia" w:hint="eastAsia"/>
                <w:szCs w:val="20"/>
              </w:rPr>
              <w:t>이상일 경우 복수 행으로 표시</w:t>
            </w:r>
          </w:p>
          <w:p w14:paraId="0D84F5D0" w14:textId="01F6B2ED" w:rsidR="0026516B" w:rsidRPr="00AD3BCD" w:rsidRDefault="0026516B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(표시 불가능할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첫번째 피해자만 표시)</w:t>
            </w:r>
          </w:p>
        </w:tc>
      </w:tr>
      <w:tr w:rsidR="00F220AA" w:rsidRPr="00AD3BCD" w14:paraId="7DEC4E6F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9C9C53" w14:textId="5B90C37F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주민등록번호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2605E1" w14:textId="08381BD1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BC479B" w14:textId="2462711E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220AA">
              <w:rPr>
                <w:rFonts w:asciiTheme="minorEastAsia" w:hAnsiTheme="minorEastAsia"/>
                <w:szCs w:val="20"/>
              </w:rPr>
              <w:t>VitmRegno</w:t>
            </w:r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C13C7FE" w14:textId="77777777" w:rsidR="00F220AA" w:rsidRPr="00AD3BCD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20AA" w:rsidRPr="00AD3BCD" w14:paraId="6671C8C5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A02F2E1" w14:textId="0FFFEE62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2C889E" w14:textId="4B046AF1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81D7EF" w14:textId="1832E144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220AA">
              <w:rPr>
                <w:rFonts w:asciiTheme="minorEastAsia" w:hAnsiTheme="minorEastAsia"/>
                <w:szCs w:val="20"/>
              </w:rPr>
              <w:t>AddressSeq</w:t>
            </w:r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945D10D" w14:textId="77777777" w:rsidR="00F220AA" w:rsidRPr="00AD3BCD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51E46D45" w14:textId="77777777" w:rsidTr="00305CE3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363020BB" w14:textId="3A36DFE8" w:rsidR="006512B1" w:rsidRPr="00AD3BCD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피해자과실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486BD" w14:textId="146BF17D" w:rsidR="006512B1" w:rsidRPr="00AD3BCD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1F492" w14:textId="7DC49D95" w:rsidR="006512B1" w:rsidRPr="00AD3BCD" w:rsidRDefault="006512B1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D385F">
              <w:t>VitmNglgBss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0853E" w14:textId="77777777" w:rsidR="006512B1" w:rsidRPr="00AD3BCD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59C95904" w14:textId="77777777" w:rsidTr="00D9155C">
        <w:trPr>
          <w:trHeight w:val="16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048CA95B" w14:textId="77777777" w:rsidR="006512B1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49B9F7" w14:textId="7E17E5BC" w:rsidR="006512B1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FEB28" w14:textId="17849140" w:rsidR="006512B1" w:rsidRPr="008D385F" w:rsidRDefault="006512B1" w:rsidP="00305CE3">
            <w:pPr>
              <w:spacing w:after="0" w:line="300" w:lineRule="exact"/>
              <w:ind w:left="43" w:rightChars="-27" w:right="-54"/>
            </w:pPr>
            <w:r w:rsidRPr="008D385F">
              <w:t>VitmNglgRate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9D40BD" w14:textId="023C7635" w:rsidR="006512B1" w:rsidRPr="00AD3BCD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값이 있을 경우,</w:t>
            </w:r>
            <w:r>
              <w:rPr>
                <w:rFonts w:asciiTheme="minorEastAsia" w:hAnsiTheme="minorEastAsia"/>
                <w:szCs w:val="20"/>
              </w:rPr>
              <w:t xml:space="preserve"> “</w:t>
            </w:r>
            <w:r>
              <w:rPr>
                <w:rFonts w:asciiTheme="minorEastAsia" w:hAnsiTheme="minorEastAsia" w:hint="eastAsia"/>
                <w:szCs w:val="20"/>
              </w:rPr>
              <w:t xml:space="preserve">피해자 과실 비율 </w:t>
            </w:r>
            <w:r>
              <w:rPr>
                <w:rFonts w:asciiTheme="minorEastAsia" w:hAnsiTheme="minorEastAsia"/>
                <w:szCs w:val="20"/>
              </w:rPr>
              <w:t>nn%”</w:t>
            </w:r>
            <w:r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6512B1" w:rsidRPr="00AD3BCD" w14:paraId="6CAC737C" w14:textId="77777777" w:rsidTr="00305CE3">
        <w:trPr>
          <w:trHeight w:val="12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92F53D" w14:textId="77777777" w:rsidR="006512B1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7273C" w14:textId="2A949623" w:rsidR="006512B1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090F39" w14:textId="33496E8B" w:rsidR="006512B1" w:rsidRPr="008D385F" w:rsidRDefault="006512B1" w:rsidP="00305CE3">
            <w:pPr>
              <w:spacing w:after="0" w:line="300" w:lineRule="exact"/>
              <w:ind w:left="43" w:rightChars="-27" w:right="-54"/>
            </w:pPr>
            <w:r w:rsidRPr="006512B1">
              <w:t>SharUnraw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99E329" w14:textId="77777777" w:rsidR="006512B1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C77FB" w:rsidRPr="00AD3BCD" w14:paraId="20012164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734401" w14:textId="361F140D" w:rsidR="00DC77FB" w:rsidRDefault="00DC77FB" w:rsidP="00DC77F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적용근거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04A8AA" w14:textId="3662662D" w:rsidR="00DC77FB" w:rsidRDefault="00DC77FB" w:rsidP="00DC77F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C7547A" w14:textId="77F69AF2" w:rsidR="00DC77FB" w:rsidRPr="009147A3" w:rsidRDefault="00DC77FB" w:rsidP="00DC77F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D385F">
              <w:t>VitmNglgSrc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00BA89" w14:textId="6FBC6CF6" w:rsidR="00DC77FB" w:rsidRPr="00AD3BCD" w:rsidRDefault="00DC77FB" w:rsidP="00DC77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2D05F61D" w14:textId="77777777" w:rsidTr="00D9155C">
        <w:trPr>
          <w:trHeight w:val="15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2D17487B" w14:textId="77777777" w:rsidR="008C710F" w:rsidRDefault="008C710F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차량명 및</w:t>
            </w:r>
          </w:p>
          <w:p w14:paraId="5ED08D7C" w14:textId="651CEA36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차량번호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0AF4F" w14:textId="5CC01A61" w:rsidR="008C710F" w:rsidRDefault="008C710F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E21455" w14:textId="60575CC7" w:rsidR="008C710F" w:rsidRPr="009147A3" w:rsidRDefault="008C710F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710F">
              <w:rPr>
                <w:rFonts w:asciiTheme="minorEastAsia" w:hAnsiTheme="minorEastAsia"/>
                <w:szCs w:val="20"/>
              </w:rPr>
              <w:t>DmobNm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32E849" w14:textId="77777777" w:rsidR="008C710F" w:rsidRPr="00AD3BCD" w:rsidRDefault="008C710F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24120FEB" w14:textId="77777777" w:rsidTr="00305CE3">
        <w:trPr>
          <w:trHeight w:val="135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F5325A" w14:textId="43834B45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996689" w14:textId="0EEB3623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FF6651" w14:textId="4FACBEC3" w:rsidR="008C710F" w:rsidRPr="009147A3" w:rsidRDefault="008C710F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710F">
              <w:rPr>
                <w:rFonts w:asciiTheme="minorEastAsia" w:hAnsiTheme="minorEastAsia"/>
                <w:szCs w:val="20"/>
              </w:rPr>
              <w:t>DmobCarNo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051560" w14:textId="77777777" w:rsidR="008C710F" w:rsidRPr="00AD3BCD" w:rsidRDefault="008C710F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1855B8E1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073CBE" w14:textId="5E8CE165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모델년식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B230FF" w14:textId="70889369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E76BD" w14:textId="4F5F3863" w:rsidR="008C710F" w:rsidRPr="009147A3" w:rsidRDefault="008C710F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710F">
              <w:rPr>
                <w:rFonts w:asciiTheme="minorEastAsia" w:hAnsiTheme="minorEastAsia"/>
                <w:szCs w:val="20"/>
              </w:rPr>
              <w:t>CarPrdtYear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EDEACE" w14:textId="77777777" w:rsidR="008C710F" w:rsidRPr="00AD3BCD" w:rsidRDefault="008C710F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164E93D3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8B8338" w14:textId="08FF3BC9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차량가액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5DD6D" w14:textId="428C13E9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C6F86" w14:textId="2DA10817" w:rsidR="008C710F" w:rsidRPr="009147A3" w:rsidRDefault="007C20DB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C20DB">
              <w:rPr>
                <w:rFonts w:asciiTheme="minorEastAsia" w:hAnsiTheme="minorEastAsia"/>
                <w:szCs w:val="20"/>
              </w:rPr>
              <w:t>InsurRegsAmt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CF21C0" w14:textId="2B729D3F" w:rsidR="008C710F" w:rsidRPr="00AD3BCD" w:rsidRDefault="008C710F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176FDF3B" w14:textId="77777777" w:rsidTr="008C710F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56393" w14:textId="4CD77404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수리기간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9F3BE" w14:textId="12E4B9B9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7884BD" w14:textId="6CB5321E" w:rsidR="008C710F" w:rsidRPr="009147A3" w:rsidRDefault="007C20DB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C20DB">
              <w:rPr>
                <w:rFonts w:asciiTheme="minorEastAsia" w:hAnsiTheme="minorEastAsia"/>
                <w:szCs w:val="20"/>
              </w:rPr>
              <w:t>FixFrDt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88E96D" w14:textId="5B069667" w:rsidR="008C710F" w:rsidRPr="00AD3BCD" w:rsidRDefault="007C20DB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~ “+ </w:t>
            </w:r>
            <w:r w:rsidRPr="007C20DB">
              <w:rPr>
                <w:rFonts w:asciiTheme="minorEastAsia" w:hAnsiTheme="minorEastAsia"/>
                <w:szCs w:val="20"/>
              </w:rPr>
              <w:t>Fix</w:t>
            </w: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o</w:t>
            </w:r>
            <w:r w:rsidRPr="007C20DB">
              <w:rPr>
                <w:rFonts w:asciiTheme="minorEastAsia" w:hAnsiTheme="minorEastAsia"/>
                <w:szCs w:val="20"/>
              </w:rPr>
              <w:t>Dt</w:t>
            </w:r>
          </w:p>
        </w:tc>
      </w:tr>
      <w:tr w:rsidR="008C710F" w:rsidRPr="00AD3BCD" w14:paraId="2F9D8E56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616DFB" w14:textId="5997BADD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수리공업사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C4F367" w14:textId="6BB5AD25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BA7940" w14:textId="51BA2F21" w:rsidR="008C710F" w:rsidRPr="009147A3" w:rsidRDefault="007C20DB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C20DB">
              <w:rPr>
                <w:rFonts w:asciiTheme="minorEastAsia" w:hAnsiTheme="minorEastAsia"/>
                <w:szCs w:val="20"/>
              </w:rPr>
              <w:t>FixShop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A8D5B" w14:textId="77777777" w:rsidR="008C710F" w:rsidRPr="00AD3BCD" w:rsidRDefault="008C710F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16E99" w:rsidRPr="00AD3BCD" w14:paraId="0E40B9EC" w14:textId="77777777" w:rsidTr="00D9155C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68020894" w14:textId="77777777" w:rsidR="00116E99" w:rsidRDefault="00116E99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렌트업체 및</w:t>
            </w:r>
          </w:p>
          <w:p w14:paraId="3A7F6B00" w14:textId="78BD4ABC" w:rsidR="00116E99" w:rsidRDefault="00116E99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렌트기간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8B6AB" w14:textId="75F2520C" w:rsidR="00116E99" w:rsidRDefault="00116E99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C48588" w14:textId="28D2C82F" w:rsidR="00116E99" w:rsidRPr="009147A3" w:rsidRDefault="00116E99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16E99">
              <w:rPr>
                <w:rFonts w:asciiTheme="minorEastAsia" w:hAnsiTheme="minorEastAsia"/>
                <w:szCs w:val="20"/>
              </w:rPr>
              <w:t>RentCo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4369DB" w14:textId="77777777" w:rsidR="00116E99" w:rsidRPr="00AD3BCD" w:rsidRDefault="00116E99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16E99" w:rsidRPr="00AD3BCD" w14:paraId="3FC71E9E" w14:textId="77777777" w:rsidTr="00F321C3">
        <w:trPr>
          <w:trHeight w:val="15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334F10" w14:textId="77777777" w:rsidR="00116E99" w:rsidRDefault="00116E99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6D0229" w14:textId="4BF8E83A" w:rsidR="00116E99" w:rsidRDefault="00116E99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F8C7B8" w14:textId="69A142E5" w:rsidR="00116E99" w:rsidRPr="009147A3" w:rsidRDefault="00116E99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16E99">
              <w:rPr>
                <w:rFonts w:asciiTheme="minorEastAsia" w:hAnsiTheme="minorEastAsia"/>
                <w:szCs w:val="20"/>
              </w:rPr>
              <w:t>RentFrDt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12BC1A" w14:textId="5253EAF8" w:rsidR="00116E99" w:rsidRPr="00AD3BCD" w:rsidRDefault="00116E99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~ “+ </w:t>
            </w:r>
            <w:r w:rsidRPr="00116E99">
              <w:rPr>
                <w:rFonts w:asciiTheme="minorEastAsia" w:hAnsiTheme="minorEastAsia"/>
                <w:szCs w:val="20"/>
              </w:rPr>
              <w:t>RentToDt</w:t>
            </w:r>
          </w:p>
        </w:tc>
      </w:tr>
      <w:tr w:rsidR="006512B1" w:rsidRPr="00AD3BCD" w14:paraId="2888AFB4" w14:textId="77777777" w:rsidTr="00F321C3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340D06D" w14:textId="4CDE03C2" w:rsidR="006512B1" w:rsidRPr="00AD3BCD" w:rsidRDefault="00932B4A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</w:t>
            </w:r>
            <w:r w:rsidR="006512B1">
              <w:rPr>
                <w:rFonts w:asciiTheme="minorEastAsia" w:hAnsiTheme="minorEastAsia" w:hint="eastAsia"/>
                <w:szCs w:val="20"/>
              </w:rPr>
              <w:t>. 담보</w:t>
            </w:r>
            <w:r w:rsidR="00A66E26">
              <w:rPr>
                <w:rFonts w:asciiTheme="minorEastAsia" w:hAnsiTheme="minorEastAsia" w:hint="eastAsia"/>
                <w:szCs w:val="20"/>
              </w:rPr>
              <w:t xml:space="preserve"> 검토 내용</w:t>
            </w:r>
          </w:p>
        </w:tc>
      </w:tr>
      <w:tr w:rsidR="00A66E26" w:rsidRPr="00AD3BCD" w14:paraId="7AC88D56" w14:textId="77777777" w:rsidTr="006512B1">
        <w:trPr>
          <w:trHeight w:val="154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1EC95885" w14:textId="5E7D7EA9" w:rsidR="00A66E26" w:rsidRPr="00AD3BCD" w:rsidRDefault="00A66E26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계약상 면부책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5AEC6" w14:textId="40F7A67D" w:rsidR="00A66E26" w:rsidRPr="00AD3BCD" w:rsidRDefault="00A66E26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</w:t>
            </w:r>
            <w:r>
              <w:rPr>
                <w:rFonts w:asciiTheme="minorEastAsia" w:hAnsiTheme="minorEastAsia"/>
                <w:szCs w:val="20"/>
              </w:rPr>
              <w:t>02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EAE35" w14:textId="715EC203" w:rsidR="00A66E26" w:rsidRPr="00AD3BCD" w:rsidRDefault="00A66E26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DFDA5" w14:textId="55DD1A8D" w:rsidR="00A66E26" w:rsidRPr="00AD3BCD" w:rsidRDefault="00A66E26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“/” + </w:t>
            </w:r>
            <w:r w:rsidRPr="008C4A56">
              <w:rPr>
                <w:rFonts w:asciiTheme="minorEastAsia" w:hAnsiTheme="minorEastAsia"/>
                <w:szCs w:val="20"/>
              </w:rPr>
              <w:t>CtrtDt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r w:rsidRPr="008C4A56">
              <w:rPr>
                <w:rFonts w:asciiTheme="minorEastAsia" w:hAnsiTheme="minorEastAsia"/>
                <w:szCs w:val="20"/>
              </w:rPr>
              <w:t>CtrtExprDt</w:t>
            </w:r>
            <w:r>
              <w:rPr>
                <w:rFonts w:asciiTheme="minorEastAsia" w:hAnsiTheme="minorEastAsia"/>
                <w:szCs w:val="20"/>
              </w:rPr>
              <w:t xml:space="preserve"> + “/” + </w:t>
            </w:r>
            <w:r w:rsidRPr="009F487F">
              <w:t>Insured</w:t>
            </w:r>
          </w:p>
        </w:tc>
      </w:tr>
      <w:tr w:rsidR="00A66E26" w:rsidRPr="00AD3BCD" w14:paraId="6D832F07" w14:textId="77777777" w:rsidTr="00A66E26">
        <w:trPr>
          <w:trHeight w:val="10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5F245430" w14:textId="77777777" w:rsidR="00A66E26" w:rsidRDefault="00A66E26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EA0AA" w14:textId="0C9E1CBD" w:rsidR="00A66E26" w:rsidRDefault="00A66E26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264A77" w14:textId="33FFD1A3" w:rsidR="00A66E26" w:rsidRPr="00C425FC" w:rsidRDefault="00A66E26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66E26">
              <w:rPr>
                <w:rFonts w:asciiTheme="minorEastAsia" w:hAnsiTheme="minorEastAsia"/>
                <w:szCs w:val="20"/>
              </w:rPr>
              <w:t>ObjStrtRmk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1099BB" w14:textId="77777777" w:rsidR="00A66E26" w:rsidRDefault="00A66E26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“/” + </w:t>
            </w:r>
            <w:r w:rsidRPr="00A66E26">
              <w:rPr>
                <w:rFonts w:asciiTheme="minorEastAsia" w:hAnsiTheme="minorEastAsia"/>
                <w:szCs w:val="20"/>
              </w:rPr>
              <w:t>ObjStrtRmk</w:t>
            </w:r>
          </w:p>
          <w:p w14:paraId="1B036D42" w14:textId="40AF7E40" w:rsidR="00A66E26" w:rsidRPr="00766BCC" w:rsidRDefault="00A66E26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lastRenderedPageBreak/>
              <w:t xml:space="preserve">목적물이 </w:t>
            </w:r>
            <w:r>
              <w:rPr>
                <w:rFonts w:asciiTheme="minorEastAsia" w:hAnsiTheme="minorEastAsia" w:hint="eastAsia"/>
                <w:szCs w:val="20"/>
              </w:rPr>
              <w:t>여러개일 경우 행을 바꿔 표시</w:t>
            </w:r>
          </w:p>
        </w:tc>
      </w:tr>
      <w:tr w:rsidR="006512B1" w:rsidRPr="00AD3BCD" w14:paraId="7ABBA205" w14:textId="77777777" w:rsidTr="006512B1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78C2A5BA" w14:textId="19C24154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약관상 면부책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CC23C" w14:textId="1BDEA45F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9466C4" w14:textId="3C1E3FE9" w:rsidR="006512B1" w:rsidRPr="00C425FC" w:rsidRDefault="00680F74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80F74">
              <w:rPr>
                <w:rFonts w:asciiTheme="minorEastAsia" w:hAnsiTheme="minorEastAsia"/>
                <w:szCs w:val="20"/>
              </w:rPr>
              <w:t>CltrStpltRspsbBss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7476C" w14:textId="0A642049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072247AA" w14:textId="77777777" w:rsidTr="00305CE3">
        <w:trPr>
          <w:trHeight w:val="15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6DB31CF2" w14:textId="77777777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6A64E1" w14:textId="77777777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CD40C" w14:textId="00925F71" w:rsidR="006512B1" w:rsidRPr="00766BCC" w:rsidRDefault="00680F74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80F74">
              <w:rPr>
                <w:rFonts w:asciiTheme="minorEastAsia" w:hAnsiTheme="minorEastAsia"/>
                <w:szCs w:val="20"/>
              </w:rPr>
              <w:t>CltrStpltRspsbSrc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4F8EB4" w14:textId="3E3746C5" w:rsidR="006512B1" w:rsidRPr="00766BCC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34D80673" w14:textId="77777777" w:rsidTr="0069345D">
        <w:trPr>
          <w:trHeight w:val="15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954DD8" w14:textId="6E556F40" w:rsidR="006512B1" w:rsidRPr="00AD3BCD" w:rsidRDefault="006F793F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  <w:r w:rsidR="006512B1"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추정지급보험금</w:t>
            </w:r>
          </w:p>
        </w:tc>
      </w:tr>
      <w:tr w:rsidR="00D9155C" w:rsidRPr="00AD3BCD" w14:paraId="34E5E2D1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C1A2FA" w14:textId="6E86A1F0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bookmarkStart w:id="0" w:name="_Hlk64212907"/>
            <w:r>
              <w:rPr>
                <w:rFonts w:asciiTheme="minorEastAsia" w:hAnsiTheme="minorEastAsia" w:hint="eastAsia"/>
                <w:szCs w:val="20"/>
              </w:rPr>
              <w:t>수리비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610CE" w14:textId="57C286FD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SG65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FB3AF" w14:textId="19132340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DoFixAmt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D1C5D" w14:textId="7228C766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01E2A715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2C099C" w14:textId="4AA1332C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수리비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98D86" w14:textId="76E919AE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71E14" w14:textId="0E3C0733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DoFixCmnt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9BB49" w14:textId="12822D6B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t xml:space="preserve">DoFixBss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bookmarkEnd w:id="0"/>
      <w:tr w:rsidR="00D9155C" w:rsidRPr="00AD3BCD" w14:paraId="29AB1465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B4D41" w14:textId="2421ACEB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휴차료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0FB4F1" w14:textId="0BD3AA1A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9D64FB" w14:textId="17E01FB6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DoNoCarfeeAmt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37CC72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26FC7E8B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48471" w14:textId="5839B132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휴차료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69915B" w14:textId="5231627D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FA33A4" w14:textId="0C2D491C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DoNoCarfeeCmnt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BF46C" w14:textId="55F279FD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t xml:space="preserve">DoNoCarfeeBss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4690FD80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D2F433" w14:textId="70761149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대차료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EF1EB2" w14:textId="4B9C3458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796827" w14:textId="41C3D256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DoRentCarAmt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9DAA0A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0754B574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359F65C" w14:textId="64B5EF4C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대차료 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4CFF9C" w14:textId="4290F321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DF6FBDB" w14:textId="2ACB2513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DoRentCarCmnt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728E7E2" w14:textId="6E4E2F99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t xml:space="preserve">DoRentCarBss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4124D0A4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A4BAE1" w14:textId="4D393B9C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기타비용 제목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A2072E" w14:textId="4DCC06B0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FA4773" w14:textId="64AE1F24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DoOthExpsHed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93FB84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19F3CF34" w14:textId="77777777" w:rsidTr="00D9155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650DAD" w14:textId="666D8FE2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기타비용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A877C" w14:textId="272975A4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C4728" w14:textId="6FF03913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DoOthExpsAmt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2C2B1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3675A014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C0463" w14:textId="36E7BCA5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기타비용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D0EF21" w14:textId="7C92D709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72A26C" w14:textId="0F782B06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DoOthExpsCmnt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CDF67B" w14:textId="2E6B3426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t xml:space="preserve">DoOthExpsBss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16753012" w14:textId="77777777" w:rsidTr="00D9155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60BBA2" w14:textId="57DB25DC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0B031A" w14:textId="285078E5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82E0B2" w14:textId="0287B77E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DoTotAmt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F30E37" w14:textId="2127145C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28356F9D" w14:textId="77777777" w:rsidTr="004F2E0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C1DF15" w14:textId="5D53C42C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과실부담금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7F97A" w14:textId="323AB026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4A96C9" w14:textId="79072647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DoNglgBearAmt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877237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5BA5271E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D47737" w14:textId="44C994F8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과실부담금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EE2291" w14:textId="10847C2C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B0E73F" w14:textId="22546329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DoNglgBearCmnt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43C2B" w14:textId="133993F4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t xml:space="preserve">DoNglgBearBss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37E5DA28" w14:textId="77777777" w:rsidTr="00D9155C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507A664" w14:textId="6407CC7A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870154" w14:textId="459C59B5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34AB36E" w14:textId="130E0C11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DoSelfBearAmt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3D25A7B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21C2637B" w14:textId="77777777" w:rsidTr="00D9155C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7EEF039" w14:textId="2B707550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 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827D51" w14:textId="1A2A57A9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D0E789F" w14:textId="1CF191C3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DoSelfBearCmnt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F3650B1" w14:textId="16E3A05F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t xml:space="preserve">DoSelfBearBss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19D85803" w14:textId="77777777" w:rsidTr="00A77A49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C1C947" w14:textId="7FC83AE9" w:rsidR="00D9155C" w:rsidRPr="00A66E26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66E26"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39417" w14:textId="7F60A3BE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651464" w14:textId="2F4CFB92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DoGivInsurAmt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CC1897" w14:textId="75AC7B54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7A49" w:rsidRPr="00AD3BCD" w14:paraId="2B1B050B" w14:textId="77777777" w:rsidTr="00A77A49">
        <w:trPr>
          <w:trHeight w:val="1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511EE6" w14:textId="7C66141C" w:rsidR="00A77A49" w:rsidRPr="00AD3BCD" w:rsidRDefault="00A77A49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5. </w:t>
            </w:r>
            <w:r>
              <w:rPr>
                <w:rFonts w:asciiTheme="minorEastAsia" w:hAnsiTheme="minorEastAsia" w:hint="eastAsia"/>
                <w:szCs w:val="20"/>
              </w:rPr>
              <w:t>특이(검토)사항 및 의견</w:t>
            </w:r>
          </w:p>
        </w:tc>
      </w:tr>
      <w:tr w:rsidR="00A77A49" w:rsidRPr="00AD3BCD" w14:paraId="34BC7612" w14:textId="77777777" w:rsidTr="006F793F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2C862" w14:textId="4E76165B" w:rsidR="00A77A49" w:rsidRPr="00A66E26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특이사항 및 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7E1977" w14:textId="2344774E" w:rsidR="00A77A49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</w:t>
            </w:r>
            <w:r>
              <w:rPr>
                <w:rFonts w:asciiTheme="minorEastAsia" w:hAnsiTheme="minorEastAsia" w:hint="eastAsia"/>
                <w:szCs w:val="20"/>
              </w:rPr>
              <w:t>R2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A3B71C" w14:textId="14A1A170" w:rsidR="00A77A49" w:rsidRDefault="00A77A49" w:rsidP="00A77A49">
            <w:pPr>
              <w:spacing w:after="0" w:line="300" w:lineRule="exact"/>
              <w:ind w:left="43" w:rightChars="-27" w:right="-54"/>
            </w:pPr>
            <w:r w:rsidRPr="00FD1C2D">
              <w:t>PrcsCnts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B47A15" w14:textId="77777777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7A49" w:rsidRPr="00AD3BCD" w14:paraId="248BE529" w14:textId="77777777" w:rsidTr="007D6FFB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7189153" w14:textId="7EC02DDF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6</w:t>
            </w:r>
            <w:r>
              <w:rPr>
                <w:rFonts w:asciiTheme="minorEastAsia" w:hAnsiTheme="minorEastAsia" w:hint="eastAsia"/>
                <w:szCs w:val="20"/>
              </w:rPr>
              <w:t>. 일자별 진행내역</w:t>
            </w:r>
          </w:p>
        </w:tc>
      </w:tr>
      <w:tr w:rsidR="00A77A49" w:rsidRPr="00AD3BCD" w14:paraId="0BE3F26C" w14:textId="77777777" w:rsidTr="00A66E26">
        <w:trPr>
          <w:trHeight w:val="2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5E31EBA" w14:textId="29AD3B11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1E8E54" w14:textId="75BFC1AE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SC04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46EE4D" w14:textId="58762D7D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PrgMgtDt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C30EC3E" w14:textId="48BC0939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전체를 읽어 출력</w:t>
            </w:r>
          </w:p>
        </w:tc>
      </w:tr>
      <w:tr w:rsidR="00A77A49" w:rsidRPr="00AD3BCD" w14:paraId="219C28DD" w14:textId="77777777" w:rsidTr="003E5974">
        <w:trPr>
          <w:trHeight w:val="31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20968A2" w14:textId="70BAB05D" w:rsidR="00A77A49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일자별 진행내역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FFC2EE" w14:textId="450CC5C3" w:rsidR="00A77A49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E5E128" w14:textId="160BABED" w:rsidR="00A77A49" w:rsidRPr="007D6FFB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84C8A">
              <w:rPr>
                <w:rFonts w:asciiTheme="minorEastAsia" w:hAnsiTheme="minorEastAsia"/>
                <w:szCs w:val="20"/>
              </w:rPr>
              <w:t>SurvGuidCnts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8FB73F4" w14:textId="26CDDA49" w:rsidR="00A77A49" w:rsidRPr="007D6FFB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7A49" w:rsidRPr="00AD3BCD" w14:paraId="66EC7E66" w14:textId="77777777" w:rsidTr="00CF024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2A60A77" w14:textId="577BD44D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7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향후 처리계획 및 종결예정일</w:t>
            </w:r>
          </w:p>
        </w:tc>
      </w:tr>
      <w:tr w:rsidR="00A77A49" w:rsidRPr="00AD3BCD" w14:paraId="77945910" w14:textId="77777777" w:rsidTr="00A77A49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9BA02F9" w14:textId="2DD1CAA0" w:rsidR="00A77A49" w:rsidRPr="00A77A49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bCs/>
                <w:szCs w:val="20"/>
              </w:rPr>
            </w:pPr>
            <w:r w:rsidRPr="00A77A49">
              <w:rPr>
                <w:rFonts w:asciiTheme="minorEastAsia" w:hAnsiTheme="minorEastAsia" w:hint="eastAsia"/>
                <w:bCs/>
                <w:szCs w:val="20"/>
              </w:rPr>
              <w:t>향후 처리계획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10BDDC" w14:textId="3671DC57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R21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506B9F" w14:textId="014E8679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7A49">
              <w:rPr>
                <w:rFonts w:asciiTheme="minorEastAsia" w:hAnsiTheme="minorEastAsia"/>
                <w:szCs w:val="20"/>
              </w:rPr>
              <w:t>NxtTrtMthd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3DB6A3" w14:textId="2190FF56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7A49" w:rsidRPr="00AD3BCD" w14:paraId="4FFF70F0" w14:textId="77777777" w:rsidTr="00CF0243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BAE396D" w14:textId="07553632" w:rsidR="00A77A49" w:rsidRPr="00A77A49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종결예정일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DDD84C" w14:textId="4999535F" w:rsidR="00A77A49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BFC350" w14:textId="67358F4A" w:rsidR="00A77A49" w:rsidRPr="00A77A49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7A49">
              <w:rPr>
                <w:rFonts w:asciiTheme="minorEastAsia" w:hAnsiTheme="minorEastAsia"/>
                <w:szCs w:val="20"/>
              </w:rPr>
              <w:t>CclsExptDt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9B49686" w14:textId="77777777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7A49" w:rsidRPr="00AD3BCD" w14:paraId="1DF0B4DE" w14:textId="77777777" w:rsidTr="00776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6D8E15" w14:textId="74C03372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[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별</w:t>
            </w:r>
            <w:r>
              <w:rPr>
                <w:rFonts w:asciiTheme="minorEastAsia" w:hAnsiTheme="minorEastAsia"/>
                <w:szCs w:val="20"/>
              </w:rPr>
              <w:t xml:space="preserve">  첨 ]</w:t>
            </w:r>
          </w:p>
        </w:tc>
      </w:tr>
      <w:tr w:rsidR="00A77A49" w:rsidRPr="00AD3BCD" w14:paraId="5F0BA5A2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657583B" w14:textId="77777777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E09005" w14:textId="77777777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01FFAE" w14:textId="77777777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FileSavSerl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BABDAE" w14:textId="77777777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일련번호</w:t>
            </w:r>
          </w:p>
        </w:tc>
      </w:tr>
      <w:tr w:rsidR="00A77A49" w:rsidRPr="00AD3BCD" w14:paraId="7A33C794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DE277E" w14:textId="77777777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첨부문서명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9DFF57" w14:textId="77777777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597C08" w14:textId="77777777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FileCnts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4F80710" w14:textId="77777777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7A49" w:rsidRPr="00AD3BCD" w14:paraId="178ECEA7" w14:textId="77777777" w:rsidTr="00667509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7C5FA5" w14:textId="77777777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</w:t>
            </w:r>
            <w:r w:rsidRPr="00AD3BCD">
              <w:rPr>
                <w:rFonts w:asciiTheme="minorEastAsia" w:hAnsiTheme="minorEastAsia" w:hint="eastAsia"/>
                <w:szCs w:val="20"/>
              </w:rPr>
              <w:t>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6DFF8D" w14:textId="77777777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1B06C" w14:textId="77777777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09DDCC" w14:textId="77777777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1부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A77A49" w:rsidRPr="00AD3BCD" w14:paraId="311CE72A" w14:textId="77777777" w:rsidTr="00C5373D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C9A9397" w14:textId="0286FEDD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ail</w:t>
            </w:r>
          </w:p>
        </w:tc>
      </w:tr>
      <w:tr w:rsidR="00A77A49" w:rsidRPr="00AD3BCD" w14:paraId="5FAD0BA9" w14:textId="77777777" w:rsidTr="00F62240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16A7DFB" w14:textId="0F5157FC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6FCE45" w14:textId="7955C8A1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48D681" w14:textId="4BA25D42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LeadAdjuster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59D780" w14:textId="2EE07CA0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A77A49" w:rsidRPr="00AD3BCD" w14:paraId="5480FA1D" w14:textId="77777777" w:rsidTr="00F62240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53B26" w14:textId="7D2D72D7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DAD1BC" w14:textId="1110EC18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CE43A" w14:textId="526BA7BE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ChrgAdjuster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C511F" w14:textId="77777777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7A49" w:rsidRPr="00AD3BCD" w14:paraId="2647031A" w14:textId="77777777" w:rsidTr="00F62240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307FB15" w14:textId="6655EBA2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383896" w14:textId="1CA81DCE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DF91F5" w14:textId="330631F8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AEF3812" w14:textId="1553A67D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A77A49" w:rsidRPr="00AD3BCD" w14:paraId="2B69C673" w14:textId="77777777" w:rsidTr="00F62240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4EB9E4" w14:textId="7B2616C1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1135" w14:textId="68D4D5F3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26ECA2" w14:textId="2BA9D0B0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50B62D" w14:textId="1E3851D6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A77A49" w:rsidRPr="00AD3BCD" w14:paraId="13539625" w14:textId="77777777" w:rsidTr="00F62240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3EEE50C" w14:textId="5C39A469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D5CAD6" w14:textId="09B74FCE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D34689" w14:textId="576EB007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645EAF6" w14:textId="4C63EA76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A77A49" w:rsidRPr="00AD3BCD" w14:paraId="39F506DC" w14:textId="77777777" w:rsidTr="00F62240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3B474" w14:textId="54531484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전화 H/P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1E83A7" w14:textId="46B93999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ADA2BE" w14:textId="1265C137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491D47" w14:textId="64B208D6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A77A49" w:rsidRPr="00AD3BCD" w14:paraId="7360D9D9" w14:textId="77777777" w:rsidTr="00F62240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14E624" w14:textId="1DF841F1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담당자이메일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CD99BE" w14:textId="0984168C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E8FDD5E" w14:textId="5CAA3616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02C6D0F" w14:textId="23D36D0C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이메일 </w:t>
            </w:r>
            <w:r w:rsidRPr="00AD3BCD">
              <w:rPr>
                <w:rFonts w:asciiTheme="minorEastAsia" w:hAnsiTheme="minorEastAsia"/>
                <w:szCs w:val="20"/>
              </w:rPr>
              <w:t>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A77A49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A77A49" w:rsidRPr="00AD3BCD" w:rsidRDefault="00A77A49" w:rsidP="00A77A49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528D0393" w14:textId="77777777" w:rsidR="00A77A49" w:rsidRPr="00AD3BCD" w:rsidRDefault="00A77A49" w:rsidP="00A77A49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52A246CC" w14:textId="77777777" w:rsidR="00A77A49" w:rsidRPr="00D100F8" w:rsidRDefault="00A77A49" w:rsidP="00A77A49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865FD" w14:textId="77777777" w:rsidR="00826FF6" w:rsidRDefault="00826FF6" w:rsidP="00896702">
      <w:pPr>
        <w:spacing w:after="0" w:line="240" w:lineRule="auto"/>
      </w:pPr>
      <w:r>
        <w:separator/>
      </w:r>
    </w:p>
  </w:endnote>
  <w:endnote w:type="continuationSeparator" w:id="0">
    <w:p w14:paraId="1A54ED16" w14:textId="77777777" w:rsidR="00826FF6" w:rsidRDefault="00826FF6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0151C" w14:textId="77777777" w:rsidR="00826FF6" w:rsidRDefault="00826FF6" w:rsidP="00896702">
      <w:pPr>
        <w:spacing w:after="0" w:line="240" w:lineRule="auto"/>
      </w:pPr>
      <w:r>
        <w:separator/>
      </w:r>
    </w:p>
  </w:footnote>
  <w:footnote w:type="continuationSeparator" w:id="0">
    <w:p w14:paraId="677CCFF0" w14:textId="77777777" w:rsidR="00826FF6" w:rsidRDefault="00826FF6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9F40CA22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26C475B6">
      <w:start w:val="2551"/>
      <w:numFmt w:val="bullet"/>
      <w:lvlText w:val="-"/>
      <w:lvlJc w:val="left"/>
      <w:pPr>
        <w:ind w:left="2303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20FEF"/>
    <w:rsid w:val="0007629E"/>
    <w:rsid w:val="000A4602"/>
    <w:rsid w:val="000B13ED"/>
    <w:rsid w:val="000C3EEB"/>
    <w:rsid w:val="000C5CB7"/>
    <w:rsid w:val="000D13EA"/>
    <w:rsid w:val="000D1551"/>
    <w:rsid w:val="000D61B9"/>
    <w:rsid w:val="00116E99"/>
    <w:rsid w:val="00120A2C"/>
    <w:rsid w:val="00123650"/>
    <w:rsid w:val="00147659"/>
    <w:rsid w:val="0015485D"/>
    <w:rsid w:val="00157FB1"/>
    <w:rsid w:val="0017128F"/>
    <w:rsid w:val="00184CC9"/>
    <w:rsid w:val="00191C8A"/>
    <w:rsid w:val="00194257"/>
    <w:rsid w:val="001A27CD"/>
    <w:rsid w:val="001B284E"/>
    <w:rsid w:val="001B2D7E"/>
    <w:rsid w:val="001B5590"/>
    <w:rsid w:val="001C0BD4"/>
    <w:rsid w:val="001C7FE4"/>
    <w:rsid w:val="001E5E48"/>
    <w:rsid w:val="001F0139"/>
    <w:rsid w:val="001F1AFF"/>
    <w:rsid w:val="001F1B22"/>
    <w:rsid w:val="001F24E1"/>
    <w:rsid w:val="002043E8"/>
    <w:rsid w:val="002171C3"/>
    <w:rsid w:val="00217284"/>
    <w:rsid w:val="00255F18"/>
    <w:rsid w:val="0026516B"/>
    <w:rsid w:val="0027414F"/>
    <w:rsid w:val="00297206"/>
    <w:rsid w:val="00297654"/>
    <w:rsid w:val="002A648D"/>
    <w:rsid w:val="002A6F9D"/>
    <w:rsid w:val="002B126E"/>
    <w:rsid w:val="002B2F1C"/>
    <w:rsid w:val="002B3157"/>
    <w:rsid w:val="002C177B"/>
    <w:rsid w:val="002C3DFB"/>
    <w:rsid w:val="002D5EFC"/>
    <w:rsid w:val="002F059A"/>
    <w:rsid w:val="002F1143"/>
    <w:rsid w:val="002F2E09"/>
    <w:rsid w:val="002F41CC"/>
    <w:rsid w:val="0030092D"/>
    <w:rsid w:val="0030246F"/>
    <w:rsid w:val="00305CE3"/>
    <w:rsid w:val="00331E9E"/>
    <w:rsid w:val="00336171"/>
    <w:rsid w:val="00357E06"/>
    <w:rsid w:val="0036218E"/>
    <w:rsid w:val="00391A84"/>
    <w:rsid w:val="00391B04"/>
    <w:rsid w:val="003A6DA5"/>
    <w:rsid w:val="003B776E"/>
    <w:rsid w:val="003D0E7C"/>
    <w:rsid w:val="003D756F"/>
    <w:rsid w:val="003E375C"/>
    <w:rsid w:val="003E5974"/>
    <w:rsid w:val="003E5B55"/>
    <w:rsid w:val="003E6727"/>
    <w:rsid w:val="003F3B05"/>
    <w:rsid w:val="00405C74"/>
    <w:rsid w:val="00411D93"/>
    <w:rsid w:val="00431712"/>
    <w:rsid w:val="0045562E"/>
    <w:rsid w:val="00460DC6"/>
    <w:rsid w:val="0046152E"/>
    <w:rsid w:val="004767B3"/>
    <w:rsid w:val="00481D39"/>
    <w:rsid w:val="004842D9"/>
    <w:rsid w:val="004A1300"/>
    <w:rsid w:val="004A6EF1"/>
    <w:rsid w:val="004B6197"/>
    <w:rsid w:val="004D1671"/>
    <w:rsid w:val="004D4A21"/>
    <w:rsid w:val="004E08D8"/>
    <w:rsid w:val="004E553E"/>
    <w:rsid w:val="004F2E0C"/>
    <w:rsid w:val="004F59CE"/>
    <w:rsid w:val="005217D2"/>
    <w:rsid w:val="00524B83"/>
    <w:rsid w:val="00532F63"/>
    <w:rsid w:val="005333BF"/>
    <w:rsid w:val="00566442"/>
    <w:rsid w:val="005725DF"/>
    <w:rsid w:val="00572D11"/>
    <w:rsid w:val="00573864"/>
    <w:rsid w:val="00575607"/>
    <w:rsid w:val="005932F7"/>
    <w:rsid w:val="0059686F"/>
    <w:rsid w:val="005A5922"/>
    <w:rsid w:val="005B7982"/>
    <w:rsid w:val="005D51A5"/>
    <w:rsid w:val="005E3FA0"/>
    <w:rsid w:val="006202F7"/>
    <w:rsid w:val="00623F0B"/>
    <w:rsid w:val="0063291F"/>
    <w:rsid w:val="00646EBC"/>
    <w:rsid w:val="006512B1"/>
    <w:rsid w:val="00652767"/>
    <w:rsid w:val="006550C6"/>
    <w:rsid w:val="0066033A"/>
    <w:rsid w:val="00667509"/>
    <w:rsid w:val="00680F74"/>
    <w:rsid w:val="00685BEB"/>
    <w:rsid w:val="006876E1"/>
    <w:rsid w:val="0069345D"/>
    <w:rsid w:val="00693F56"/>
    <w:rsid w:val="006B2BB0"/>
    <w:rsid w:val="006C0399"/>
    <w:rsid w:val="006C33F6"/>
    <w:rsid w:val="006C5A84"/>
    <w:rsid w:val="006D5555"/>
    <w:rsid w:val="006D605C"/>
    <w:rsid w:val="006F6597"/>
    <w:rsid w:val="006F793F"/>
    <w:rsid w:val="007135C2"/>
    <w:rsid w:val="007374CC"/>
    <w:rsid w:val="00743C5C"/>
    <w:rsid w:val="007578EA"/>
    <w:rsid w:val="00766BCC"/>
    <w:rsid w:val="007702F8"/>
    <w:rsid w:val="00772E9D"/>
    <w:rsid w:val="007769EF"/>
    <w:rsid w:val="00776CE2"/>
    <w:rsid w:val="00785789"/>
    <w:rsid w:val="00796633"/>
    <w:rsid w:val="007A34C3"/>
    <w:rsid w:val="007C20DB"/>
    <w:rsid w:val="007D3D2D"/>
    <w:rsid w:val="007D6FFB"/>
    <w:rsid w:val="007D7BB7"/>
    <w:rsid w:val="007F39C3"/>
    <w:rsid w:val="007F61AD"/>
    <w:rsid w:val="008020A6"/>
    <w:rsid w:val="00821C88"/>
    <w:rsid w:val="00826FF6"/>
    <w:rsid w:val="008357A8"/>
    <w:rsid w:val="008414EE"/>
    <w:rsid w:val="00855EF9"/>
    <w:rsid w:val="00861F82"/>
    <w:rsid w:val="0086737A"/>
    <w:rsid w:val="00873DD3"/>
    <w:rsid w:val="008812EE"/>
    <w:rsid w:val="008930E0"/>
    <w:rsid w:val="00896702"/>
    <w:rsid w:val="008A09E1"/>
    <w:rsid w:val="008B5FDB"/>
    <w:rsid w:val="008C710F"/>
    <w:rsid w:val="008D44DB"/>
    <w:rsid w:val="008F17A4"/>
    <w:rsid w:val="008F1FC2"/>
    <w:rsid w:val="008F580F"/>
    <w:rsid w:val="009049D4"/>
    <w:rsid w:val="009147A3"/>
    <w:rsid w:val="00923E8C"/>
    <w:rsid w:val="0092602A"/>
    <w:rsid w:val="00932B4A"/>
    <w:rsid w:val="00933033"/>
    <w:rsid w:val="00936FC5"/>
    <w:rsid w:val="00942D20"/>
    <w:rsid w:val="00955A56"/>
    <w:rsid w:val="009707AA"/>
    <w:rsid w:val="00980B35"/>
    <w:rsid w:val="00996B2A"/>
    <w:rsid w:val="009A6158"/>
    <w:rsid w:val="009C4C0A"/>
    <w:rsid w:val="009C7730"/>
    <w:rsid w:val="009D62EF"/>
    <w:rsid w:val="00A060EB"/>
    <w:rsid w:val="00A22CB0"/>
    <w:rsid w:val="00A22DA9"/>
    <w:rsid w:val="00A2695B"/>
    <w:rsid w:val="00A2799E"/>
    <w:rsid w:val="00A361FB"/>
    <w:rsid w:val="00A5300D"/>
    <w:rsid w:val="00A555AB"/>
    <w:rsid w:val="00A5618F"/>
    <w:rsid w:val="00A577A0"/>
    <w:rsid w:val="00A66E26"/>
    <w:rsid w:val="00A7455A"/>
    <w:rsid w:val="00A75035"/>
    <w:rsid w:val="00A77A49"/>
    <w:rsid w:val="00A77F85"/>
    <w:rsid w:val="00A85ECC"/>
    <w:rsid w:val="00A9631F"/>
    <w:rsid w:val="00AB0DB2"/>
    <w:rsid w:val="00AB4F56"/>
    <w:rsid w:val="00AD3BCD"/>
    <w:rsid w:val="00AE1774"/>
    <w:rsid w:val="00AF3CDC"/>
    <w:rsid w:val="00B2320A"/>
    <w:rsid w:val="00B23674"/>
    <w:rsid w:val="00B2475C"/>
    <w:rsid w:val="00B4183B"/>
    <w:rsid w:val="00B5110B"/>
    <w:rsid w:val="00B64FC1"/>
    <w:rsid w:val="00B65D72"/>
    <w:rsid w:val="00B66D2A"/>
    <w:rsid w:val="00B86068"/>
    <w:rsid w:val="00BE2BEC"/>
    <w:rsid w:val="00BF2369"/>
    <w:rsid w:val="00C11D14"/>
    <w:rsid w:val="00C425FC"/>
    <w:rsid w:val="00C5373D"/>
    <w:rsid w:val="00C62BA0"/>
    <w:rsid w:val="00C704C2"/>
    <w:rsid w:val="00C815B7"/>
    <w:rsid w:val="00C85B53"/>
    <w:rsid w:val="00C972F4"/>
    <w:rsid w:val="00CA6ACE"/>
    <w:rsid w:val="00CB4E6A"/>
    <w:rsid w:val="00CE6963"/>
    <w:rsid w:val="00D04DCB"/>
    <w:rsid w:val="00D100F8"/>
    <w:rsid w:val="00D34D48"/>
    <w:rsid w:val="00D37428"/>
    <w:rsid w:val="00D42AD2"/>
    <w:rsid w:val="00D56A2D"/>
    <w:rsid w:val="00D706BF"/>
    <w:rsid w:val="00D74D54"/>
    <w:rsid w:val="00D85283"/>
    <w:rsid w:val="00D9155C"/>
    <w:rsid w:val="00DB6245"/>
    <w:rsid w:val="00DC6477"/>
    <w:rsid w:val="00DC77FB"/>
    <w:rsid w:val="00DD0C29"/>
    <w:rsid w:val="00DD6FD5"/>
    <w:rsid w:val="00DE6031"/>
    <w:rsid w:val="00DF7797"/>
    <w:rsid w:val="00E02EF4"/>
    <w:rsid w:val="00E40A77"/>
    <w:rsid w:val="00E430DE"/>
    <w:rsid w:val="00E56D3E"/>
    <w:rsid w:val="00EA3603"/>
    <w:rsid w:val="00EA403C"/>
    <w:rsid w:val="00EB0567"/>
    <w:rsid w:val="00ED33F3"/>
    <w:rsid w:val="00EE1736"/>
    <w:rsid w:val="00EE696C"/>
    <w:rsid w:val="00EE7E83"/>
    <w:rsid w:val="00F024F4"/>
    <w:rsid w:val="00F220AA"/>
    <w:rsid w:val="00F25886"/>
    <w:rsid w:val="00F321C3"/>
    <w:rsid w:val="00F44110"/>
    <w:rsid w:val="00F62240"/>
    <w:rsid w:val="00F67C70"/>
    <w:rsid w:val="00F730D3"/>
    <w:rsid w:val="00F77FFE"/>
    <w:rsid w:val="00FA0C90"/>
    <w:rsid w:val="00FA3EA9"/>
    <w:rsid w:val="00FA47DF"/>
    <w:rsid w:val="00FB29C5"/>
    <w:rsid w:val="00FB302C"/>
    <w:rsid w:val="00FD5958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551CD-C2EB-4813-918A-36FF19957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YKK</cp:lastModifiedBy>
  <cp:revision>128</cp:revision>
  <dcterms:created xsi:type="dcterms:W3CDTF">2020-05-03T05:59:00Z</dcterms:created>
  <dcterms:modified xsi:type="dcterms:W3CDTF">2021-02-15T04:34:00Z</dcterms:modified>
</cp:coreProperties>
</file>