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5D0A6D04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A3EA9">
              <w:rPr>
                <w:rFonts w:hint="eastAsia"/>
              </w:rPr>
              <w:t>1)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5B4FEA68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재물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711455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>
              <w:rPr>
                <w:rFonts w:hint="eastAsia"/>
              </w:rPr>
              <w:t>1_</w:t>
            </w:r>
            <w:r w:rsidR="004B6197">
              <w:rPr>
                <w:rFonts w:hint="eastAsia"/>
              </w:rPr>
              <w:t xml:space="preserve">농협 재물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B9A0520" w:rsidR="00C11D14" w:rsidRPr="00AD3BCD" w:rsidRDefault="00A87CBE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="00C11D14" w:rsidRPr="00AD3BCD">
              <w:rPr>
                <w:rFonts w:asciiTheme="minorEastAsia" w:hAnsiTheme="minorEastAsia"/>
                <w:szCs w:val="20"/>
              </w:rPr>
              <w:t>(</w:t>
            </w:r>
            <w:r w:rsidR="00C11D14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FD5958" w:rsidRPr="00AD3BCD" w14:paraId="096629AD" w14:textId="77777777" w:rsidTr="00FD5958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6415E2" w14:textId="2685E7DC" w:rsidR="00FD5958" w:rsidRDefault="00FD5958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A86839" w14:textId="6AD22ED3" w:rsidR="00FD5958" w:rsidRDefault="0097257B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B34CD7" w14:textId="280522C1" w:rsidR="00FD5958" w:rsidRPr="00973E71" w:rsidRDefault="00FD5958" w:rsidP="00FD5958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97B0CB" w14:textId="77777777" w:rsidR="00FD5958" w:rsidRPr="007F61AD" w:rsidRDefault="00FD5958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D5958" w:rsidRPr="00AD3BCD" w14:paraId="13458F55" w14:textId="77777777" w:rsidTr="00FD5958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AC62AC0" w14:textId="36273433" w:rsidR="00FD5958" w:rsidRDefault="00FD5958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62CB57" w14:textId="2BF84F07" w:rsidR="00FD5958" w:rsidRDefault="00FD5958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1F75F0" w14:textId="7CE45F0E" w:rsidR="00FD5958" w:rsidRPr="00973E71" w:rsidRDefault="00FD5958" w:rsidP="00FD5958">
            <w:pPr>
              <w:spacing w:after="0" w:line="300" w:lineRule="exact"/>
              <w:ind w:left="43" w:rightChars="-27" w:right="-54"/>
            </w:pPr>
            <w:r w:rsidRPr="00FD5958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FC4DE8" w14:textId="77777777" w:rsidR="00FD5958" w:rsidRPr="007F61AD" w:rsidRDefault="00FD5958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D5958" w:rsidRPr="00AD3BCD" w14:paraId="64D2FA54" w14:textId="77777777" w:rsidTr="0097257B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FFD2F37" w14:textId="3FBFB28F" w:rsidR="00FD5958" w:rsidRPr="00AD3BCD" w:rsidRDefault="00FD5958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0939E1" w14:textId="6FFC99D4" w:rsidR="00FD5958" w:rsidRPr="00AD3BCD" w:rsidRDefault="00FD5958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FE51F7" w14:textId="6B7D6962" w:rsidR="00FD5958" w:rsidRPr="00AD3BCD" w:rsidRDefault="00FD5958" w:rsidP="00FD595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9B59DA" w14:textId="77777777" w:rsidR="00FD5958" w:rsidRPr="00AD3BCD" w:rsidRDefault="00FD5958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D5958" w:rsidRPr="007F61AD" w14:paraId="73CF39AB" w14:textId="77777777" w:rsidTr="0097257B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0B96F5" w14:textId="0F13440C" w:rsidR="00FD5958" w:rsidRDefault="00FD5958" w:rsidP="0097257B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AB1045" w14:textId="6F68CB7C" w:rsidR="00FD5958" w:rsidRDefault="00FD5958" w:rsidP="0097257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9BE3AF" w14:textId="50A0ED74" w:rsidR="00FD5958" w:rsidRPr="00973E71" w:rsidRDefault="00FD5958" w:rsidP="0097257B">
            <w:pPr>
              <w:spacing w:after="0" w:line="300" w:lineRule="exact"/>
              <w:ind w:left="43" w:rightChars="-27" w:right="-54"/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7A8864" w14:textId="7C2A813F" w:rsidR="00FD5958" w:rsidRPr="007F61AD" w:rsidRDefault="00FD5958" w:rsidP="0097257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603851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</w:p>
        </w:tc>
      </w:tr>
      <w:tr w:rsidR="00FD5958" w:rsidRPr="007F61AD" w14:paraId="6F0172DF" w14:textId="77777777" w:rsidTr="0097257B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FE4510D" w14:textId="5FB3E087" w:rsidR="00FD5958" w:rsidRDefault="00FD5958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064A59" w14:textId="120B3462" w:rsidR="00FD5958" w:rsidRDefault="00FD5958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5EFE16" w14:textId="79C8DB71" w:rsidR="00FD5958" w:rsidRPr="00973E71" w:rsidRDefault="00FD5958" w:rsidP="00FD5958">
            <w:pPr>
              <w:spacing w:after="0" w:line="300" w:lineRule="exact"/>
              <w:ind w:left="43" w:rightChars="-27" w:right="-54"/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469651" w14:textId="77777777" w:rsidR="00FD5958" w:rsidRPr="007F61AD" w:rsidRDefault="00FD5958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257B" w:rsidRPr="00AD3BCD" w14:paraId="1E545DD8" w14:textId="77777777" w:rsidTr="0097257B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5A0BFDD" w14:textId="71D6BBFA" w:rsidR="0097257B" w:rsidRPr="00AD3BCD" w:rsidRDefault="0097257B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ED35AA" w14:textId="52E551CB" w:rsidR="0097257B" w:rsidRPr="00AD3BCD" w:rsidRDefault="0097257B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306CF7" w14:textId="133DB895" w:rsidR="0097257B" w:rsidRPr="00AD3BCD" w:rsidRDefault="0097257B" w:rsidP="00FD595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48D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D0E7AB" w14:textId="77777777" w:rsidR="0097257B" w:rsidRPr="00AD3BCD" w:rsidRDefault="0097257B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257B" w:rsidRPr="00AD3BCD" w14:paraId="5FB37826" w14:textId="77777777" w:rsidTr="0097257B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4C2BB4B" w14:textId="77777777" w:rsidR="0097257B" w:rsidRDefault="0097257B" w:rsidP="00FD595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97F3A7" w14:textId="101ADA67" w:rsidR="0097257B" w:rsidRDefault="0097257B" w:rsidP="00FD595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B2B7B" w14:textId="109B6825" w:rsidR="0097257B" w:rsidRPr="002A648D" w:rsidRDefault="0097257B" w:rsidP="00FD595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6FD10B" w14:textId="55C9C048" w:rsidR="0097257B" w:rsidRPr="00AD3BCD" w:rsidRDefault="0097257B" w:rsidP="00FD595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출력</w:t>
            </w:r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97257B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257B" w:rsidRPr="00AD3BCD" w14:paraId="5E42E064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7C18C" w14:textId="695B3F8D" w:rsidR="0097257B" w:rsidRDefault="0097257B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78FF1D" w14:textId="63BEBD52" w:rsidR="0097257B" w:rsidRDefault="0097257B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DFBA8C" w14:textId="67225BD5" w:rsidR="0097257B" w:rsidRPr="00973E71" w:rsidRDefault="0097257B" w:rsidP="00B64FC1">
            <w:pPr>
              <w:spacing w:after="0" w:line="300" w:lineRule="exact"/>
              <w:ind w:left="43" w:rightChars="-27" w:right="-54"/>
            </w:pPr>
            <w:r w:rsidRPr="0097257B"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0483D9" w14:textId="076DB64C" w:rsidR="0097257B" w:rsidRPr="00AD3BCD" w:rsidRDefault="008E5AD6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E5AD6">
              <w:rPr>
                <w:rFonts w:asciiTheme="minorEastAsia" w:hAnsiTheme="minorEastAsia"/>
                <w:szCs w:val="20"/>
              </w:rPr>
              <w:t>RePurcGexpAmt</w:t>
            </w:r>
          </w:p>
        </w:tc>
      </w:tr>
      <w:tr w:rsidR="00B64FC1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7BB65A3E" w:rsidR="00B64FC1" w:rsidRDefault="008E5AD6" w:rsidP="00B64FC1">
            <w:pPr>
              <w:spacing w:after="0" w:line="300" w:lineRule="exact"/>
              <w:ind w:left="43" w:rightChars="-27" w:right="-54"/>
            </w:pPr>
            <w:r w:rsidRPr="008E5AD6"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8E5AD6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257B" w:rsidRPr="00AD3BCD" w14:paraId="4A3B92A5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397BD0" w14:textId="14D16D09" w:rsidR="0097257B" w:rsidRDefault="0097257B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4F9A2D" w14:textId="1D2EF3AB" w:rsidR="0097257B" w:rsidRDefault="0097257B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DA925A" w14:textId="2EDF7B3F" w:rsidR="0097257B" w:rsidRPr="00973E71" w:rsidRDefault="008E5AD6" w:rsidP="00B64FC1">
            <w:pPr>
              <w:spacing w:after="0" w:line="300" w:lineRule="exact"/>
              <w:ind w:left="43" w:rightChars="-27" w:right="-54"/>
            </w:pPr>
            <w:r w:rsidRPr="008E5AD6">
              <w:t>ObjRmnRmvTot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2D7703" w14:textId="639F4AD8" w:rsidR="0097257B" w:rsidRPr="00AD3BCD" w:rsidRDefault="008E5AD6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E5AD6">
              <w:rPr>
                <w:rFonts w:asciiTheme="minorEastAsia" w:hAnsiTheme="minorEastAsia"/>
                <w:szCs w:val="20"/>
              </w:rPr>
              <w:t>RmnObjRmvGexpAmt</w:t>
            </w: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9D62EF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9D62EF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5EDA622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보험 </w:t>
            </w: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lastRenderedPageBreak/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14:paraId="2F13069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14:paraId="762889CE" w14:textId="77777777" w:rsidTr="00817B9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0FAE5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5D877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E2CB1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54584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817B95" w14:paraId="799BC142" w14:textId="77777777" w:rsidTr="00817B95">
        <w:trPr>
          <w:trHeight w:val="150"/>
        </w:trPr>
        <w:tc>
          <w:tcPr>
            <w:tcW w:w="178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4FC32" w14:textId="274E88BB" w:rsidR="00817B95" w:rsidRDefault="00817B95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 금액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FBCA01" w14:textId="77777777" w:rsidR="00817B95" w:rsidRPr="00AD3BCD" w:rsidRDefault="00817B95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158EA" w14:textId="77777777" w:rsidR="00817B95" w:rsidRPr="008C4A56" w:rsidRDefault="00817B95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3CC69A" w14:textId="0351A017" w:rsidR="00817B95" w:rsidRDefault="00817B95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아래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해당 보험금액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의 합계를 적용</w:t>
            </w:r>
          </w:p>
        </w:tc>
      </w:tr>
      <w:tr w:rsidR="009D62EF" w:rsidRPr="00AD3BCD" w14:paraId="061BE952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3B8E2A" w14:textId="00A14104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 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C98B24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EBD286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82E7B" w14:textId="3EF5DE53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전체를 읽어 부호를 결합한 문자열 표시</w:t>
            </w:r>
          </w:p>
        </w:tc>
      </w:tr>
      <w:tr w:rsidR="009D62EF" w:rsidRPr="00AD3BCD" w14:paraId="793FAEF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D2B0F3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DB5A05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195732" w14:textId="77777777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32E9C9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:rsidRPr="00AD3BCD" w14:paraId="7E62E0BF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27351C" w14:textId="6A76022E" w:rsidR="009D62EF" w:rsidRPr="00AD3BCD" w:rsidRDefault="00817B95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 및 규모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2D39D4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105EDF" w14:textId="79E4D37A" w:rsidR="009D62EF" w:rsidRPr="00AD3BCD" w:rsidRDefault="00817B95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17B95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145738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D62EF" w:rsidRPr="00AD3BCD" w14:paraId="16F45644" w14:textId="77777777" w:rsidTr="009D62EF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5504AF" w14:textId="77777777" w:rsidR="009D62EF" w:rsidRPr="00AD3BCD" w:rsidRDefault="009D62EF" w:rsidP="009D62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18CD0" w14:textId="77777777" w:rsidR="009D62EF" w:rsidRPr="00AD3BCD" w:rsidRDefault="009D62EF" w:rsidP="009D62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A3B5DF" w14:textId="5685ADFC" w:rsidR="009D62EF" w:rsidRPr="00AD3BCD" w:rsidRDefault="009D62EF" w:rsidP="009D62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84E93B" w14:textId="77777777" w:rsidR="009D62EF" w:rsidRPr="00AD3BCD" w:rsidRDefault="009D62EF" w:rsidP="009D62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4CC9" w:rsidRPr="00AD3BCD" w14:paraId="09C8D470" w14:textId="77777777" w:rsidTr="00F321C3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C306D8" w14:textId="088FEFC0" w:rsidR="00184CC9" w:rsidRDefault="00184CC9" w:rsidP="00184C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EA7E6E" w14:textId="77777777" w:rsidR="00184CC9" w:rsidRDefault="00184CC9" w:rsidP="00184C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014CBB" w14:textId="77777777" w:rsidR="00184CC9" w:rsidRPr="007F61AD" w:rsidRDefault="00184CC9" w:rsidP="00184C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E964B1" w14:textId="14ED44A9" w:rsidR="00184CC9" w:rsidRPr="00AD3BCD" w:rsidRDefault="00184CC9" w:rsidP="00184C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184CC9" w:rsidRPr="00AD3BCD" w14:paraId="2AF622A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9E3117" w14:textId="5E237929" w:rsidR="00184CC9" w:rsidRPr="00AD3BCD" w:rsidRDefault="00184CC9" w:rsidP="00184CC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</w:t>
            </w:r>
            <w:r w:rsidR="00817B95">
              <w:rPr>
                <w:rFonts w:asciiTheme="minorEastAsia" w:hAnsiTheme="minorEastAsia" w:hint="eastAsia"/>
                <w:szCs w:val="20"/>
              </w:rPr>
              <w:t>별</w:t>
            </w:r>
            <w:r>
              <w:rPr>
                <w:rFonts w:asciiTheme="minorEastAsia" w:hAnsiTheme="minorEastAsia" w:hint="eastAsia"/>
                <w:szCs w:val="20"/>
              </w:rPr>
              <w:t>약</w:t>
            </w:r>
            <w:r w:rsidR="00817B95">
              <w:rPr>
                <w:rFonts w:asciiTheme="minorEastAsia" w:hAnsiTheme="minorEastAsia" w:hint="eastAsia"/>
                <w:szCs w:val="20"/>
              </w:rPr>
              <w:t>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CE16A5" w14:textId="77777777" w:rsidR="00184CC9" w:rsidRPr="00AD3BCD" w:rsidRDefault="00184CC9" w:rsidP="00184C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47A93C" w14:textId="77777777" w:rsidR="00184CC9" w:rsidRPr="00AD3BCD" w:rsidRDefault="00184CC9" w:rsidP="00184C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342ED9" w14:textId="77777777" w:rsidR="00184CC9" w:rsidRPr="00AD3BCD" w:rsidRDefault="00184CC9" w:rsidP="00184C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4CC9" w:rsidRPr="00AD3BCD" w14:paraId="75F647E4" w14:textId="77777777" w:rsidTr="00184CC9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9D63F9" w14:textId="77777777" w:rsidR="00184CC9" w:rsidRPr="00AD3BCD" w:rsidRDefault="00184CC9" w:rsidP="00184C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배서및질권사항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11D7A" w14:textId="77777777" w:rsidR="00184CC9" w:rsidRPr="00AD3BCD" w:rsidRDefault="00184CC9" w:rsidP="00184C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98E0" w14:textId="77777777" w:rsidR="00184CC9" w:rsidRPr="00AD3BCD" w:rsidRDefault="00184CC9" w:rsidP="00184C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9B520" w14:textId="77777777" w:rsidR="00184CC9" w:rsidRPr="00AD3BCD" w:rsidRDefault="00184CC9" w:rsidP="00184C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4CC9" w:rsidRPr="00AD3BCD" w14:paraId="1CE258E3" w14:textId="77777777" w:rsidTr="0087387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086FD" w14:textId="235936EE" w:rsidR="00184CC9" w:rsidRDefault="00184CC9" w:rsidP="00184C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과거 사고 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F78B14" w14:textId="4CE2F4B6" w:rsidR="00184CC9" w:rsidRDefault="00184CC9" w:rsidP="00184C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F38B5" w14:textId="76385BE6" w:rsidR="00184CC9" w:rsidRPr="0015485D" w:rsidRDefault="009709CE" w:rsidP="00184C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09CE">
              <w:rPr>
                <w:rFonts w:asciiTheme="minorEastAsia" w:hAnsiTheme="minorEastAsia"/>
                <w:szCs w:val="20"/>
              </w:rPr>
              <w:t>PastAcdtCnts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4F6BAB" w14:textId="77777777" w:rsidR="00184CC9" w:rsidRPr="00AD3BCD" w:rsidRDefault="00184CC9" w:rsidP="00184C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21947CCF" w14:textId="77777777" w:rsidTr="0087387C">
        <w:trPr>
          <w:trHeight w:val="10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5218A" w14:textId="670E40EE" w:rsidR="0087387C" w:rsidRPr="00AD3BCD" w:rsidRDefault="0087387C" w:rsidP="00184C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다른 보험 계약 사항</w:t>
            </w:r>
          </w:p>
        </w:tc>
      </w:tr>
      <w:tr w:rsidR="0087387C" w:rsidRPr="00AD3BCD" w14:paraId="001B71C7" w14:textId="77777777" w:rsidTr="0087387C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D7DEE" w14:textId="4CB0AB1D" w:rsidR="0087387C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 계약사항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B4D40C" w14:textId="30A154BF" w:rsidR="0087387C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G51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7C03B" w14:textId="383CFBBA" w:rsidR="0087387C" w:rsidRPr="009709CE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84CC9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1EE55" w14:textId="7E73A0C0" w:rsidR="0087387C" w:rsidRDefault="00643F9F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+” “+ </w:t>
            </w:r>
            <w:r w:rsidR="0087387C" w:rsidRPr="00184CC9">
              <w:rPr>
                <w:rFonts w:asciiTheme="minorEastAsia" w:hAnsiTheme="minorEastAsia"/>
                <w:szCs w:val="20"/>
              </w:rPr>
              <w:t>OthInsurPrdt</w:t>
            </w:r>
            <w:r w:rsidR="0087387C">
              <w:rPr>
                <w:rFonts w:asciiTheme="minorEastAsia" w:hAnsiTheme="minorEastAsia"/>
                <w:szCs w:val="20"/>
              </w:rPr>
              <w:t xml:space="preserve">, +“ “+ </w:t>
            </w:r>
            <w:r w:rsidR="0087387C" w:rsidRPr="00184CC9">
              <w:rPr>
                <w:rFonts w:asciiTheme="minorEastAsia" w:hAnsiTheme="minorEastAsia"/>
                <w:szCs w:val="20"/>
              </w:rPr>
              <w:t>OthCtrtDt</w:t>
            </w:r>
            <w:r w:rsidR="0087387C">
              <w:rPr>
                <w:rFonts w:asciiTheme="minorEastAsia" w:hAnsiTheme="minorEastAsia"/>
                <w:szCs w:val="20"/>
              </w:rPr>
              <w:t xml:space="preserve"> “~” + </w:t>
            </w:r>
            <w:r w:rsidR="0087387C" w:rsidRPr="00184CC9">
              <w:rPr>
                <w:rFonts w:asciiTheme="minorEastAsia" w:hAnsiTheme="minorEastAsia"/>
                <w:szCs w:val="20"/>
              </w:rPr>
              <w:t>OthCtrtExprDt</w:t>
            </w:r>
          </w:p>
          <w:p w14:paraId="73D6522D" w14:textId="0FAC7D98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여러 </w:t>
            </w:r>
            <w:r>
              <w:rPr>
                <w:rFonts w:asciiTheme="minorEastAsia" w:hAnsiTheme="minorEastAsia"/>
                <w:szCs w:val="20"/>
              </w:rPr>
              <w:t xml:space="preserve">건이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바꾸어서 표시</w:t>
            </w:r>
          </w:p>
        </w:tc>
      </w:tr>
      <w:tr w:rsidR="0087387C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49B5C710" w:rsidR="0087387C" w:rsidRPr="00AD3BCD" w:rsidRDefault="0087387C" w:rsidP="0087387C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업체 개요</w:t>
            </w:r>
          </w:p>
        </w:tc>
      </w:tr>
      <w:tr w:rsidR="0087387C" w:rsidRPr="00AD3BCD" w14:paraId="310EE0D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ECF5B8" w14:textId="6C212B16" w:rsidR="0087387C" w:rsidRPr="0015485D" w:rsidRDefault="00902538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9B594E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BDC76D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985C04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747C1E57" w14:textId="77777777" w:rsidTr="009C4C0A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56F34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7ED76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DC453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6172C0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2975FA4D" w14:textId="77777777" w:rsidTr="009C4C0A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280F1" w14:textId="25442818" w:rsidR="0087387C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95C41" w14:textId="59293D51" w:rsidR="0087387C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951BD7" w14:textId="4BABC1C9" w:rsidR="0087387C" w:rsidRPr="0014765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59F0C2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26044F89" w14:textId="77777777" w:rsidTr="00902538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E7B1F7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A3301C" w14:textId="365DDF06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79AB23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A75F6A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02538" w:rsidRPr="00AD3BCD" w14:paraId="620A0841" w14:textId="77777777" w:rsidTr="0097257B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3BD4D4" w14:textId="5768C6BF" w:rsidR="00902538" w:rsidRDefault="00902538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6081BD" w14:textId="122BCA32" w:rsidR="00902538" w:rsidRDefault="00902538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5DF664" w14:textId="745F46C5" w:rsidR="00902538" w:rsidRPr="00147659" w:rsidRDefault="00902538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02538">
              <w:rPr>
                <w:rFonts w:asciiTheme="minorEastAsia" w:hAnsiTheme="minorEastAsia"/>
                <w:szCs w:val="20"/>
              </w:rPr>
              <w:t>IsrdHist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C24627" w14:textId="77777777" w:rsidR="00902538" w:rsidRPr="00AD3BCD" w:rsidRDefault="00902538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02538" w:rsidRPr="00AD3BCD" w14:paraId="0718258B" w14:textId="77777777" w:rsidTr="00902538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9A44FD" w14:textId="77777777" w:rsidR="00902538" w:rsidRPr="00AD3BCD" w:rsidRDefault="00902538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 및 규모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59114" w14:textId="77777777" w:rsidR="00902538" w:rsidRPr="00AD3BCD" w:rsidRDefault="00902538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9021AB" w14:textId="589F3DFE" w:rsidR="00902538" w:rsidRPr="00AD3BCD" w:rsidRDefault="00902538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02538">
              <w:rPr>
                <w:rFonts w:asciiTheme="minorEastAsia" w:hAnsiTheme="minorEastAsia"/>
                <w:szCs w:val="20"/>
              </w:rPr>
              <w:t>IsrdBsnsSmr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688DE4" w14:textId="77777777" w:rsidR="00902538" w:rsidRPr="00AD3BCD" w:rsidRDefault="00902538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02538" w:rsidRPr="00AD3BCD" w14:paraId="7D7D41CF" w14:textId="77777777" w:rsidTr="00902538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7EDDA5" w14:textId="61B7FB37" w:rsidR="00902538" w:rsidRDefault="00902538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09E506" w14:textId="3F00696E" w:rsidR="00902538" w:rsidRDefault="00902538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3E81A" w14:textId="025025A2" w:rsidR="00902538" w:rsidRPr="00902538" w:rsidRDefault="00902538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5CB7">
              <w:rPr>
                <w:rFonts w:asciiTheme="minorEastAsia" w:hAnsiTheme="minorEastAsia"/>
                <w:szCs w:val="20"/>
              </w:rPr>
              <w:t>IsrdPwrCtrt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0C0DE1" w14:textId="77777777" w:rsidR="00902538" w:rsidRPr="00AD3BCD" w:rsidRDefault="00902538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02538" w:rsidRPr="00AD3BCD" w14:paraId="2B19BF2B" w14:textId="77777777" w:rsidTr="00627C8F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8AD83E" w14:textId="45C9EE6E" w:rsidR="00902538" w:rsidRDefault="00902538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96959F" w14:textId="5BAFDC83" w:rsidR="00902538" w:rsidRDefault="00902538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F6B919" w14:textId="06617ABF" w:rsidR="00902538" w:rsidRPr="00902538" w:rsidRDefault="00902538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02538">
              <w:rPr>
                <w:rFonts w:asciiTheme="minorEastAsia" w:hAnsiTheme="minorEastAsia"/>
                <w:szCs w:val="20"/>
              </w:rPr>
              <w:t>IsrdEmpCnt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27C0BC" w14:textId="77777777" w:rsidR="00902538" w:rsidRPr="00AD3BCD" w:rsidRDefault="00902538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3DE2" w:rsidRPr="00AD3BCD" w14:paraId="1FF30B89" w14:textId="77777777" w:rsidTr="00323DE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B5F30D" w14:textId="77777777" w:rsidR="00323DE2" w:rsidRPr="00AD3BCD" w:rsidRDefault="00323DE2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임대차계약관계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3A0120" w14:textId="77777777" w:rsidR="00323DE2" w:rsidRPr="00AD3BCD" w:rsidRDefault="00323DE2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4A2CCC" w14:textId="77777777" w:rsidR="00323DE2" w:rsidRPr="00AD3BCD" w:rsidRDefault="00323DE2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5CB7">
              <w:rPr>
                <w:rFonts w:asciiTheme="minorEastAsia" w:hAnsiTheme="minorEastAsia"/>
                <w:szCs w:val="20"/>
              </w:rPr>
              <w:t>IsrdRentCtrt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A577D6" w14:textId="77777777" w:rsidR="00323DE2" w:rsidRPr="00AD3BCD" w:rsidRDefault="00323DE2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3DE2" w:rsidRPr="00AD3BCD" w14:paraId="5273BEFD" w14:textId="77777777" w:rsidTr="00323DE2">
        <w:trPr>
          <w:trHeight w:val="10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54DAEFAF" w14:textId="1EBB3669" w:rsidR="00323DE2" w:rsidRDefault="00323DE2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생산공정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29E7AF" w14:textId="2B077036" w:rsidR="00323DE2" w:rsidRDefault="00323DE2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AA1FFB" w14:textId="50094404" w:rsidR="00323DE2" w:rsidRPr="000C5CB7" w:rsidRDefault="00323DE2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23650">
              <w:rPr>
                <w:rFonts w:asciiTheme="minorEastAsia" w:hAnsiTheme="minorEastAsia"/>
                <w:szCs w:val="20"/>
              </w:rPr>
              <w:t>IsrdMjrPrcs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99C052" w14:textId="77777777" w:rsidR="00323DE2" w:rsidRPr="00AD3BCD" w:rsidRDefault="00323DE2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3DE2" w:rsidRPr="00AD3BCD" w14:paraId="6313C0B8" w14:textId="77777777" w:rsidTr="00627C8F">
        <w:trPr>
          <w:trHeight w:val="18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1AEAFFAE" w14:textId="77777777" w:rsidR="00323DE2" w:rsidRDefault="00323DE2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45F7154" w14:textId="3976FA41" w:rsidR="00323DE2" w:rsidRDefault="00323DE2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8B896C" w14:textId="57688C07" w:rsidR="00323DE2" w:rsidRPr="000C5CB7" w:rsidRDefault="00323DE2" w:rsidP="00323DE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23650">
              <w:rPr>
                <w:rFonts w:asciiTheme="minorEastAsia" w:hAnsiTheme="minorEastAsia"/>
                <w:szCs w:val="20"/>
              </w:rPr>
              <w:t>IsrdMjrPrdt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23A8E9" w14:textId="1587CFFA" w:rsidR="00323DE2" w:rsidRPr="00AD3BCD" w:rsidRDefault="00323DE2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출력</w:t>
            </w:r>
          </w:p>
        </w:tc>
      </w:tr>
      <w:tr w:rsidR="0087387C" w:rsidRPr="00AD3BCD" w14:paraId="7E392065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C82076" w14:textId="2F166A86" w:rsidR="0087387C" w:rsidRDefault="00323DE2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23DE2">
              <w:rPr>
                <w:rFonts w:asciiTheme="minorEastAsia" w:hAnsiTheme="minorEastAsia" w:hint="eastAsia"/>
                <w:szCs w:val="20"/>
              </w:rPr>
              <w:t>원.부자재사입처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924315" w14:textId="78B70136" w:rsidR="0087387C" w:rsidRDefault="00323DE2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244BFA" w14:textId="45D9B2CB" w:rsidR="0087387C" w:rsidRPr="00147659" w:rsidRDefault="00323DE2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3DE2">
              <w:rPr>
                <w:rFonts w:asciiTheme="minorEastAsia" w:hAnsiTheme="minorEastAsia"/>
                <w:szCs w:val="20"/>
              </w:rPr>
              <w:t>IsrdSupr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839D5F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00D06F17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A4F3B4" w14:textId="38588887" w:rsidR="0087387C" w:rsidRPr="00AD3BCD" w:rsidRDefault="00323DE2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판매처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262338" w14:textId="0D30341E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220B97" w14:textId="79539A05" w:rsidR="0087387C" w:rsidRPr="00AD3BCD" w:rsidRDefault="00323DE2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3DE2">
              <w:rPr>
                <w:rFonts w:asciiTheme="minorEastAsia" w:hAnsiTheme="minorEastAsia"/>
                <w:szCs w:val="20"/>
              </w:rPr>
              <w:t>IsrdRtir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235713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1D1EF963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431543AB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목적물 </w:t>
            </w:r>
            <w:r w:rsidR="00A24A5A">
              <w:rPr>
                <w:rFonts w:asciiTheme="minorEastAsia" w:hAnsiTheme="minorEastAsia" w:hint="eastAsia"/>
                <w:szCs w:val="20"/>
              </w:rPr>
              <w:t>현황</w:t>
            </w:r>
          </w:p>
        </w:tc>
      </w:tr>
      <w:tr w:rsidR="0087387C" w:rsidRPr="00AD3BCD" w14:paraId="77DD83CA" w14:textId="77777777" w:rsidTr="000C5CB7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CB489D6" w14:textId="1441E30C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목적물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부호)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18E123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81C213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12EE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FF1BE3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읽은 건수 전체 행 단위로 출력</w:t>
            </w:r>
          </w:p>
        </w:tc>
      </w:tr>
      <w:tr w:rsidR="0087387C" w:rsidRPr="00AD3BCD" w14:paraId="3E9109A4" w14:textId="77777777" w:rsidTr="00F321C3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6471268" w14:textId="77777777" w:rsidR="0087387C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99C6AB" w14:textId="1033BBA3" w:rsidR="0087387C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67725F" w14:textId="561659CB" w:rsidR="0087387C" w:rsidRPr="008812EE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9BA837" w14:textId="327FA719" w:rsidR="0087387C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전체를 읽어 부호를 결합한 문자열 표시</w:t>
            </w:r>
          </w:p>
        </w:tc>
      </w:tr>
      <w:tr w:rsidR="0087387C" w:rsidRPr="00AD3BCD" w14:paraId="0C91E40D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5E2A8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50DB0" w14:textId="43060D2F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0AFDCB" w14:textId="1BDAC265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5CB7">
              <w:rPr>
                <w:rFonts w:asciiTheme="minorEastAsia" w:hAnsiTheme="minorEastAsia"/>
                <w:szCs w:val="20"/>
              </w:rPr>
              <w:t>ObjPrsCndt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B71AF3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4541CC6D" w14:textId="77777777" w:rsidTr="00F321C3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67F4B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E3F68" w14:textId="330BBCEF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3467B" w14:textId="6A5A5AB0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5CB7">
              <w:rPr>
                <w:rFonts w:asciiTheme="minorEastAsia" w:hAnsiTheme="minorEastAsia"/>
                <w:szCs w:val="20"/>
              </w:rPr>
              <w:t>ObjDstcCnts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3C463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72A071BA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C4FDC" w14:textId="33D6A748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건물 현황 및 개요</w:t>
            </w:r>
          </w:p>
        </w:tc>
      </w:tr>
      <w:tr w:rsidR="0087387C" w:rsidRPr="00AD3BCD" w14:paraId="4789AF4C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37DF5D" w14:textId="5D1AF16E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평면도/단면도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80B0C0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0997E8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15772B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87387C" w:rsidRPr="00AD3BCD" w14:paraId="12576821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6C80F" w14:textId="299822A4" w:rsidR="0087387C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면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05ABEE" w14:textId="77777777" w:rsidR="0087387C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A1CA6A" w14:textId="77777777" w:rsidR="0087387C" w:rsidRPr="00157FB1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DF0F37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87387C" w:rsidRPr="00AD3BCD" w14:paraId="718199D3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58D802" w14:textId="3AF6E59A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&lt;건물</w:t>
            </w:r>
            <w:r w:rsidR="00384854">
              <w:rPr>
                <w:rFonts w:asciiTheme="minorEastAsia" w:hAnsiTheme="minorEastAsia" w:hint="eastAsia"/>
                <w:szCs w:val="20"/>
              </w:rPr>
              <w:t>내역</w:t>
            </w:r>
            <w:r>
              <w:rPr>
                <w:rFonts w:asciiTheme="minorEastAsia" w:hAnsiTheme="minorEastAsia" w:hint="eastAsia"/>
                <w:szCs w:val="20"/>
              </w:rPr>
              <w:t>&gt; 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B19A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A11192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2C09D2" w14:textId="1AF8E886" w:rsidR="0087387C" w:rsidRPr="00FA0C90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</w:p>
        </w:tc>
      </w:tr>
      <w:tr w:rsidR="0087387C" w:rsidRPr="00AD3BCD" w14:paraId="6BB9239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F71A02" w14:textId="42127456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AD7700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BAFE49" w14:textId="2077E140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BA14B4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77153A63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4EC4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5993C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45915" w14:textId="77777777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A3CA4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1464670D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6DEDDE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4B018B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86E532" w14:textId="77777777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1395BE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60E5A761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D22D12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17F318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D59464" w14:textId="77777777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AAB4C4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84854" w:rsidRPr="00AD3BCD" w14:paraId="40DC7D4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532ED2" w14:textId="13EEB853" w:rsidR="00384854" w:rsidRPr="00AD3BCD" w:rsidRDefault="00384854" w:rsidP="0038485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80E6C" w14:textId="77777777" w:rsidR="00384854" w:rsidRPr="00AD3BCD" w:rsidRDefault="00384854" w:rsidP="0038485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8E20CC" w14:textId="43CDD246" w:rsidR="00384854" w:rsidRPr="002F2E09" w:rsidRDefault="00384854" w:rsidP="0038485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t>ObjInsurRegsFg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8D0A99" w14:textId="4A089222" w:rsidR="00384854" w:rsidRPr="00AD3BCD" w:rsidRDefault="00384854" w:rsidP="0038485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87387C" w:rsidRPr="00AD3BCD" w14:paraId="4C182032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E3A2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FABB2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B072" w14:textId="1223E102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t>ObjI</w:t>
            </w:r>
            <w:r w:rsidR="00384854">
              <w:rPr>
                <w:rFonts w:hint="eastAsia"/>
              </w:rPr>
              <w:t>R</w:t>
            </w:r>
            <w:r w:rsidR="00384854">
              <w:t>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FC4A8" w14:textId="45DAFFDD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라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기계 배치도</w:t>
            </w:r>
          </w:p>
        </w:tc>
      </w:tr>
      <w:tr w:rsidR="0087387C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38F5B384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평면도/단면도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7A6C34DC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1C4C3999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46332ADA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87387C" w:rsidRPr="00AD3BCD" w14:paraId="35FDA088" w14:textId="77777777" w:rsidTr="0033157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790FF895" w:rsidR="0087387C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면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12C144CF" w:rsidR="0087387C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1B2007F9" w:rsidR="0087387C" w:rsidRPr="00157FB1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1409EDE5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87387C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5A53CC38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&lt;기계범례&gt;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1815BB5A" w:rsidR="0087387C" w:rsidRPr="00FA0C90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“기계/</w:t>
            </w:r>
            <w:r>
              <w:rPr>
                <w:rFonts w:asciiTheme="minorEastAsia" w:hAnsiTheme="minorEastAsia" w:hint="eastAsia"/>
                <w:szCs w:val="20"/>
              </w:rPr>
              <w:t>기구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21.</w:t>
            </w:r>
            <w:r w:rsidRPr="007F61AD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>=‘2’</w:t>
            </w:r>
          </w:p>
        </w:tc>
      </w:tr>
      <w:tr w:rsidR="0087387C" w:rsidRPr="00AD3BCD" w14:paraId="0125B1E7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E89E65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114888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1859F4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3FC998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0EB00E6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268AB1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A35C61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1BBD6E" w14:textId="77777777" w:rsidR="0087387C" w:rsidRPr="00AD3BCD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3F125C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7387C" w:rsidRPr="00AD3BCD" w14:paraId="7212757A" w14:textId="77777777" w:rsidTr="0039001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24EA4C" w14:textId="77777777" w:rsidR="0087387C" w:rsidRPr="00AD3BCD" w:rsidRDefault="0087387C" w:rsidP="0087387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3D30E6" w14:textId="77777777" w:rsidR="0087387C" w:rsidRPr="00AD3BCD" w:rsidRDefault="0087387C" w:rsidP="0087387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899192" w14:textId="77777777" w:rsidR="0087387C" w:rsidRPr="002F2E09" w:rsidRDefault="0087387C" w:rsidP="0087387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Cs/>
                <w:szCs w:val="20"/>
              </w:rPr>
            </w:pPr>
            <w:r w:rsidRPr="002F2E09">
              <w:rPr>
                <w:rFonts w:asciiTheme="minorEastAsia" w:hAnsiTheme="minorEastAsia"/>
                <w:bCs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A26BE9" w14:textId="77777777" w:rsidR="0087387C" w:rsidRPr="00AD3BCD" w:rsidRDefault="0087387C" w:rsidP="008738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E884EEF" w14:textId="77777777" w:rsidTr="002F2E09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0DF3DF" w14:textId="7FBB7D29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518302" w14:textId="56BD7EA9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1BCB21" w14:textId="3EB10178" w:rsidR="0039001F" w:rsidRPr="002F2E0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Cs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4C7DF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0DF0C0A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39E01" w14:textId="656D42AE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제작처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166BA" w14:textId="5009B0C3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AEC9A9" w14:textId="07F40FE2" w:rsidR="0039001F" w:rsidRPr="002F2E0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Cs/>
                <w:szCs w:val="20"/>
              </w:rPr>
            </w:pPr>
            <w:r w:rsidRPr="002F2E09">
              <w:rPr>
                <w:rFonts w:asciiTheme="minorEastAsia" w:hAnsiTheme="minorEastAsia"/>
                <w:bCs/>
                <w:szCs w:val="20"/>
              </w:rPr>
              <w:t>ObjMker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7B14F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C12AF3E" w14:textId="77777777" w:rsidTr="00F321C3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286E7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E1C7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6E530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321C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45B8BFB" w:rsidR="0039001F" w:rsidRPr="00AD3BCD" w:rsidRDefault="00585302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="0039001F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39001F">
              <w:rPr>
                <w:rFonts w:asciiTheme="minorEastAsia" w:hAnsiTheme="minorEastAsia" w:hint="eastAsia"/>
                <w:szCs w:val="20"/>
              </w:rPr>
              <w:t>사고 사항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39001F">
              <w:rPr>
                <w:rFonts w:asciiTheme="minorEastAsia" w:hAnsiTheme="minorEastAsia" w:hint="eastAsia"/>
                <w:szCs w:val="20"/>
              </w:rPr>
              <w:t>사고 개요</w:t>
            </w:r>
          </w:p>
        </w:tc>
      </w:tr>
      <w:tr w:rsidR="0039001F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70167992" w:rsidR="0039001F" w:rsidRPr="00AD3BCD" w:rsidRDefault="00E0290C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9001F">
              <w:rPr>
                <w:rFonts w:asciiTheme="minorEastAsia" w:hAnsiTheme="minorEastAsia" w:hint="eastAsia"/>
                <w:szCs w:val="20"/>
              </w:rPr>
              <w:t>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39001F" w:rsidRPr="00AD3BCD" w14:paraId="41BEBC6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020292CB" w:rsidR="0039001F" w:rsidRPr="00AD3BCD" w:rsidRDefault="00E0290C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9001F">
              <w:rPr>
                <w:rFonts w:asciiTheme="minorEastAsia" w:hAnsiTheme="minorEastAsia" w:hint="eastAsia"/>
                <w:szCs w:val="20"/>
              </w:rPr>
              <w:t>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37C61BF6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원</w:t>
            </w:r>
            <w:r w:rsidR="00E0290C"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 w:hint="eastAsia"/>
                <w:szCs w:val="20"/>
              </w:rPr>
              <w:t>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84F5D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462B7846" w:rsidR="0039001F" w:rsidRPr="00AD3BCD" w:rsidRDefault="00E0290C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9001F">
              <w:rPr>
                <w:rFonts w:asciiTheme="minorEastAsia" w:hAnsiTheme="minorEastAsia" w:hint="eastAsia"/>
                <w:szCs w:val="20"/>
              </w:rPr>
              <w:t>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13C7F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40B2D1E" w14:textId="77777777" w:rsidTr="006876E1">
        <w:trPr>
          <w:trHeight w:val="3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89FF7E" w14:textId="4A300E38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 경찰서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B78B0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F1D1C7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0990F8" w14:textId="490D4148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 “ : “ + </w:t>
            </w:r>
            <w:r w:rsidRPr="005725DF">
              <w:rPr>
                <w:rFonts w:asciiTheme="minorEastAsia" w:hAnsiTheme="minorEastAsia"/>
                <w:szCs w:val="20"/>
              </w:rPr>
              <w:t>AcdtJurdPolcOpni</w:t>
            </w:r>
          </w:p>
        </w:tc>
      </w:tr>
      <w:tr w:rsidR="0039001F" w:rsidRPr="00AD3BCD" w14:paraId="614DE24E" w14:textId="77777777" w:rsidTr="00F321C3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5D40ECE" w14:textId="67A73AEE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 소방서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8A158" w14:textId="7D3B6CF5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6282C4" w14:textId="2DC4D4A3" w:rsidR="0039001F" w:rsidRPr="005725DF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AcdtJurdFire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23F4BDB" w14:textId="17F8CCF8" w:rsidR="0039001F" w:rsidRPr="005725DF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 “ : “ + </w:t>
            </w:r>
            <w:r w:rsidRPr="005725DF">
              <w:rPr>
                <w:rFonts w:asciiTheme="minorEastAsia" w:hAnsiTheme="minorEastAsia"/>
                <w:szCs w:val="20"/>
              </w:rPr>
              <w:t>AcdtJurdFireOpni</w:t>
            </w:r>
          </w:p>
        </w:tc>
      </w:tr>
      <w:tr w:rsidR="0039001F" w:rsidRPr="00AD3BCD" w14:paraId="0A02CBBC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CECC7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87A329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8B4E3C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4534A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39001F" w:rsidRPr="00AD3BCD" w14:paraId="44D63D85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812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E8FC9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EF633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7D6C0" w14:textId="3E44D094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‘4’,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39001F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45D10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51E46D45" w14:textId="77777777" w:rsidTr="00E029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0290C" w:rsidRPr="00AD3BCD" w14:paraId="180585CE" w14:textId="77777777" w:rsidTr="00F321C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6ADE3" w14:textId="7886F611" w:rsidR="00E0290C" w:rsidRDefault="00E0290C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</w:t>
            </w:r>
            <w:r w:rsidRPr="00627C8F">
              <w:rPr>
                <w:rFonts w:asciiTheme="minorEastAsia" w:hAnsiTheme="minorEastAsia" w:hint="eastAsia"/>
                <w:szCs w:val="20"/>
                <w:highlight w:val="yellow"/>
              </w:rPr>
              <w:t>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9B967" w14:textId="77777777" w:rsidR="00E0290C" w:rsidRDefault="00E0290C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A7963" w14:textId="77777777" w:rsidR="00E0290C" w:rsidRPr="009147A3" w:rsidRDefault="00E0290C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80A0A" w14:textId="77777777" w:rsidR="00CA4E66" w:rsidRDefault="00CA4E66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09BFA40F" w14:textId="4695EC56" w:rsidR="00E0290C" w:rsidRPr="00AD3BCD" w:rsidRDefault="00CA4E66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r>
              <w:rPr>
                <w:rFonts w:asciiTheme="minorEastAsia" w:hAnsiTheme="minorEastAsia"/>
                <w:szCs w:val="20"/>
              </w:rPr>
              <w:t xml:space="preserve"> = ‘1’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보험 가입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39001F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담보 여부 검토</w:t>
            </w:r>
          </w:p>
        </w:tc>
      </w:tr>
      <w:tr w:rsidR="0039001F" w:rsidRPr="00AD3BCD" w14:paraId="7AC88D56" w14:textId="77777777" w:rsidTr="0069345D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21E27B2D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법률상 배상책임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2BA5F51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39001F" w:rsidRPr="00AD3BCD" w14:paraId="7ABBA205" w14:textId="77777777" w:rsidTr="0069345D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2A5BA" w14:textId="485C405A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 지급책임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0B59481A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1E805017" w:rsidR="0039001F" w:rsidRPr="00C425FC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71F750DB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39001F" w:rsidRPr="00AD3BCD" w14:paraId="336A1296" w14:textId="77777777" w:rsidTr="0069345D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1278B" w14:textId="3557CCC2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6E493" w14:textId="43EA8B84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BB697" w14:textId="2DE4E067" w:rsidR="0039001F" w:rsidRPr="00C425FC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89ADF" w14:textId="1C5CB094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CltrStpltRspsbSrc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39001F" w:rsidRPr="00AD3BCD" w14:paraId="16DC0E07" w14:textId="77777777" w:rsidTr="00684C17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CE561C" w14:textId="5C480B45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공동불법행위여부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A38C8" w14:textId="167CB090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10482" w14:textId="7FFCA00D" w:rsidR="0039001F" w:rsidRPr="00C425FC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SharUnraw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6BD6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C92744C" w14:textId="77777777" w:rsidTr="00684C1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09177" w14:textId="1E7DB447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95AB9" w14:textId="6A696664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A328A" w14:textId="5BBF7636" w:rsidR="0039001F" w:rsidRPr="00766BCC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05F39" w14:textId="5F695CA1" w:rsidR="0039001F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RgtCpstCnclsRmk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684C17">
              <w:rPr>
                <w:rFonts w:asciiTheme="minorEastAsia" w:hAnsiTheme="minorEastAsia"/>
                <w:szCs w:val="20"/>
              </w:rPr>
              <w:t>RgtCpstOthOpni</w:t>
            </w:r>
            <w:r>
              <w:rPr>
                <w:rFonts w:asciiTheme="minorEastAsia" w:hAnsiTheme="minorEastAsia" w:hint="eastAsia"/>
                <w:szCs w:val="20"/>
              </w:rPr>
              <w:t xml:space="preserve"> 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표시.</w:t>
            </w:r>
          </w:p>
          <w:p w14:paraId="35B1AEFA" w14:textId="7766C31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세 컬럼 모두 정보가 없으면,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>마.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구상권 검토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전체 삭제.</w:t>
            </w:r>
          </w:p>
        </w:tc>
      </w:tr>
      <w:tr w:rsidR="0039001F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101046D6" w:rsidR="0039001F" w:rsidRPr="00AD3BCD" w:rsidRDefault="00CA4E66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 w:rsidR="0039001F">
              <w:rPr>
                <w:rFonts w:asciiTheme="minorEastAsia" w:hAnsiTheme="minorEastAsia" w:hint="eastAsia"/>
                <w:szCs w:val="20"/>
              </w:rPr>
              <w:t>. 손해사정 (목적물이 건물일 경우)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CA4E66"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 w:rsidRPr="00CA4E66">
              <w:rPr>
                <w:rFonts w:asciiTheme="minorEastAsia" w:hAnsiTheme="minorEastAsia"/>
                <w:b/>
                <w:bCs/>
                <w:color w:val="FF0000"/>
                <w:szCs w:val="20"/>
              </w:rPr>
              <w:t xml:space="preserve">– </w:t>
            </w:r>
            <w:r w:rsidRPr="00CA4E66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재물 표준 서식과 동일</w:t>
            </w:r>
          </w:p>
        </w:tc>
      </w:tr>
      <w:tr w:rsidR="0039001F" w:rsidRPr="00AD3BCD" w14:paraId="44091E0F" w14:textId="77777777" w:rsidTr="00B5110B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F500843" w14:textId="0711A4D5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59DC5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67B686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D20B5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39001F" w:rsidRPr="00AD3BCD" w14:paraId="1D80BD02" w14:textId="77777777" w:rsidTr="00F321C3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4C6630E4" w14:textId="77777777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76E8142" w14:textId="004B5FF5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618011" w14:textId="66ACF306" w:rsidR="0039001F" w:rsidRPr="00F321C3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7AE3C4" w14:textId="13F40FCA" w:rsidR="0039001F" w:rsidRPr="00F321C3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전체를 읽어 부호를 결합한 문자열 표시</w:t>
            </w:r>
          </w:p>
        </w:tc>
      </w:tr>
      <w:tr w:rsidR="0039001F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06CFBF42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385C5159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110B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3D7B5448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110B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9D85803" w14:textId="77777777" w:rsidTr="00B5110B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360D07E2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명칭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7588533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110B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EEFE4D6" w14:textId="77777777" w:rsidTr="00F321C3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1CA5B" w14:textId="3616372B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CD29D" w14:textId="4F56206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88471" w14:textId="24D57340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D8763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4489A9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B52802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CCA20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71B7F2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AA95F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27ED4BF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5EAB88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747B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B7F480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2BC058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CF4F5FA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6B488FE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F83770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73A240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242D9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FC4BDBA" w14:textId="77777777" w:rsidTr="0036218E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7ACA3E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198C9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347B36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67C386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36F4EDD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F5E71" w14:textId="01367F9D" w:rsidR="0039001F" w:rsidRPr="00A060EB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) 평가결과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C6CEAC" w14:textId="7777777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F36A1D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3A94E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8F164C0" w14:textId="77777777" w:rsidTr="00685BEB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31522B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2A2C51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F2DA18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A5AD2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AA092B9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6ED91E" w14:textId="117753FE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8C0E1E" w14:textId="7777777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0673E9" w14:textId="5D03E16D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5BEB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997168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4D5CA39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B2E594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1E48B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8682D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215C1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6B72471" w14:textId="77777777" w:rsidTr="00685BEB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BC294" w14:textId="258F9BDC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24616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B8E097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8CE19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396E88E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864924" w14:textId="1128E2D2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B0ACD6" w14:textId="1D4AD8B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E387DF" w14:textId="5B68B241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E07935" w14:textId="5A8B5648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39001F" w:rsidRPr="00AD3BCD" w14:paraId="203411D7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FDBA92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B63BB" w14:textId="5D833B3C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DDDF8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92F3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39001F" w:rsidRPr="00AD3BCD" w14:paraId="1CCABE45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D30F0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B13C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24954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3F06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5A9D63F0" w14:textId="77777777" w:rsidTr="00772E9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F2138A" w14:textId="4662ADC0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신축비 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E470F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CFB4A2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51AE6C" w14:textId="4B37D59C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 (</w:t>
            </w:r>
            <w:r>
              <w:rPr>
                <w:rFonts w:asciiTheme="minorEastAsia" w:hAnsiTheme="minorEastAsia" w:hint="eastAsia"/>
                <w:szCs w:val="20"/>
              </w:rPr>
              <w:t>재조달)</w:t>
            </w:r>
          </w:p>
        </w:tc>
      </w:tr>
      <w:tr w:rsidR="0039001F" w:rsidRPr="00AD3BCD" w14:paraId="03EF842E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825081" w14:textId="7E66DF70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575601" w14:textId="4B96D5C8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8B48D7" w14:textId="74942A80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765034" w14:textId="77777777" w:rsidR="0039001F" w:rsidRPr="0092602A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1B3E391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0FCDF2" w14:textId="2101455E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5C9BFF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D972BC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135BC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226E27C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FB7244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5B894D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AF0658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9340B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5D0267BB" w14:textId="77777777" w:rsidTr="00DB6245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CB6A63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BD52C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1D44AE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E09D6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9066250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525483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10EC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1361F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261BD3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FF5F467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F69039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07A98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FFA38B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31DCF2" w14:textId="77777777" w:rsidR="0039001F" w:rsidRPr="00AD3BCD" w:rsidRDefault="0039001F" w:rsidP="0039001F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39001F" w:rsidRPr="00AD3BCD" w14:paraId="5BA23C58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ADC7A4" w14:textId="27DD3670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D0CF92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7EA95" w14:textId="5F1DFC40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2E9D">
              <w:rPr>
                <w:rFonts w:asciiTheme="minorEastAsia" w:hAnsiTheme="minorEastAsia"/>
                <w:szCs w:val="20"/>
              </w:rPr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AF281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7DE3E9E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F1E025" w14:textId="681114EA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30E60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55451" w14:textId="7B200B8F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C3DFB">
              <w:rPr>
                <w:rFonts w:asciiTheme="minorEastAsia" w:hAnsiTheme="minorEastAsia"/>
                <w:szCs w:val="20"/>
              </w:rPr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B05CA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0DAF9F1" w14:textId="77777777" w:rsidTr="0097257B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E0E3C9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잔존물제거</w:t>
            </w:r>
            <w:r>
              <w:rPr>
                <w:rFonts w:asciiTheme="minorEastAsia" w:hAnsiTheme="minorEastAsia" w:hint="eastAsia"/>
                <w:szCs w:val="20"/>
              </w:rPr>
              <w:t>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8F813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5DFE98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FCC33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 (</w:t>
            </w:r>
            <w:r>
              <w:rPr>
                <w:rFonts w:asciiTheme="minorEastAsia" w:hAnsiTheme="minorEastAsia" w:hint="eastAsia"/>
                <w:szCs w:val="20"/>
              </w:rPr>
              <w:t>잔존물 제거)</w:t>
            </w:r>
          </w:p>
        </w:tc>
      </w:tr>
      <w:tr w:rsidR="0039001F" w:rsidRPr="00AD3BCD" w14:paraId="2F50DEC0" w14:textId="77777777" w:rsidTr="0097257B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352EB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80B5F8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D1D890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6DF4B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F8AD004" w14:textId="77777777" w:rsidTr="0097257B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C7E4B48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1AF9B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EA1B20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1F5EF5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AAE4BF1" w14:textId="77777777" w:rsidTr="0097257B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B22B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E8FE1" w14:textId="7777777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F291B0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BFCCF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7C23F4A" w14:textId="77777777" w:rsidTr="0097257B">
        <w:trPr>
          <w:trHeight w:val="11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A445FA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1D512D" w14:textId="7777777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BFFE84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93FF9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F6CE626" w14:textId="77777777" w:rsidTr="0097257B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202F37D" w14:textId="77777777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43FB1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059FB7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CD0606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1C0DAA9" w14:textId="77777777" w:rsidTr="0097257B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FC6351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EEB15B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16C448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74B7E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39001F" w:rsidRPr="00AD3BCD" w14:paraId="550B7E4E" w14:textId="77777777" w:rsidTr="0097257B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87B3C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C9254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658C9" w14:textId="1B8C9A35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C3DFB">
              <w:rPr>
                <w:rFonts w:asciiTheme="minorEastAsia" w:hAnsiTheme="minorEastAsia"/>
                <w:szCs w:val="20"/>
              </w:rPr>
              <w:t>ObjLosAmt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900AC" w14:textId="2DE819F2" w:rsidR="0039001F" w:rsidRPr="00AD3BCD" w:rsidRDefault="0039001F" w:rsidP="0039001F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A22DA9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</w:tr>
      <w:tr w:rsidR="0039001F" w:rsidRPr="00AD3BCD" w14:paraId="2F55F21E" w14:textId="77777777" w:rsidTr="003E5974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5A468D1" w14:textId="10EA8580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기계기구,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집기비품</w:t>
            </w:r>
            <w:r>
              <w:rPr>
                <w:rFonts w:asciiTheme="minorEastAsia" w:hAnsiTheme="minorEastAsia"/>
                <w:szCs w:val="20"/>
              </w:rPr>
              <w:t>일</w:t>
            </w:r>
            <w:r>
              <w:rPr>
                <w:rFonts w:asciiTheme="minorEastAsia" w:hAnsiTheme="minorEastAsia" w:hint="eastAsia"/>
                <w:szCs w:val="20"/>
              </w:rPr>
              <w:t xml:space="preserve"> 경우)</w:t>
            </w:r>
            <w:r w:rsidR="00CA4E66">
              <w:rPr>
                <w:rFonts w:asciiTheme="minorEastAsia" w:hAnsiTheme="minorEastAsia"/>
                <w:szCs w:val="20"/>
              </w:rPr>
              <w:t xml:space="preserve"> </w:t>
            </w:r>
            <w:r w:rsidR="00CA4E66" w:rsidRPr="00CA4E66">
              <w:rPr>
                <w:rFonts w:asciiTheme="minorEastAsia" w:hAnsiTheme="minorEastAsia"/>
                <w:b/>
                <w:bCs/>
                <w:color w:val="FF0000"/>
                <w:szCs w:val="20"/>
              </w:rPr>
              <w:t xml:space="preserve"> – </w:t>
            </w:r>
            <w:r w:rsidR="00CA4E66" w:rsidRPr="00CA4E66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재물 표준 서식과 동일</w:t>
            </w:r>
          </w:p>
        </w:tc>
      </w:tr>
      <w:tr w:rsidR="0039001F" w:rsidRPr="00AD3BCD" w14:paraId="0960D185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363AB9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778C2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4939F8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41AB9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‘3’ ~ ‘5’</w:t>
            </w:r>
          </w:p>
        </w:tc>
      </w:tr>
      <w:tr w:rsidR="0039001F" w:rsidRPr="00AD3BCD" w14:paraId="51FDE89B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5292F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DDE32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60CF6D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02442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37A66C9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D16AF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215DF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0DDB11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99C07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B31095C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5EBA9" w14:textId="4CCF64D6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rFonts w:asciiTheme="minorEastAsia" w:hAnsiTheme="minorEastAsia" w:hint="eastAsia"/>
                <w:szCs w:val="20"/>
              </w:rPr>
              <w:t>대분류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E868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C354C" w14:textId="4D457D92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66D2A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5844B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EFD6D78" w14:textId="77777777" w:rsidTr="00C85B5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40FFA3" w14:textId="17E836F1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ode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9BFBB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154E3D" w14:textId="16921C0C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66D2A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674637" w14:textId="79A8C5D3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구조/rbrur</w:t>
            </w:r>
            <w:r>
              <w:rPr>
                <w:rFonts w:asciiTheme="minorEastAsia" w:hAnsiTheme="minorEastAsia"/>
                <w:szCs w:val="20"/>
              </w:rPr>
              <w:t xml:space="preserve">”으로 </w:t>
            </w:r>
            <w:r>
              <w:rPr>
                <w:rFonts w:asciiTheme="minorEastAsia" w:hAnsiTheme="minorEastAsia" w:hint="eastAsia"/>
                <w:szCs w:val="20"/>
              </w:rPr>
              <w:t>대체</w:t>
            </w:r>
          </w:p>
        </w:tc>
      </w:tr>
      <w:tr w:rsidR="0039001F" w:rsidRPr="00AD3BCD" w14:paraId="6C297375" w14:textId="77777777" w:rsidTr="003E597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10BFEE" w14:textId="7FC6B9E2" w:rsidR="0039001F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9FEB80" w14:textId="58B79863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1A3F67" w14:textId="7004A5A5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66D2A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FF2B36" w14:textId="4AE8A8D8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용도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로 대체</w:t>
            </w:r>
          </w:p>
        </w:tc>
      </w:tr>
      <w:tr w:rsidR="0039001F" w:rsidRPr="00AD3BCD" w14:paraId="39401FD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5D64FF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F83A4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E116CE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34A23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DC667CF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11C7A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44D80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BDCB17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2515E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4813E323" w14:textId="77777777" w:rsidTr="003E5974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574575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105E3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FB2D1C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FE6FCC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A3A1A85" w14:textId="77777777" w:rsidTr="003E5974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FDA3A3" w14:textId="77777777" w:rsidR="0039001F" w:rsidRPr="007374CC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2) </w:t>
            </w:r>
            <w:r>
              <w:rPr>
                <w:rFonts w:asciiTheme="minorEastAsia" w:hAnsiTheme="minorEastAsia" w:hint="eastAsia"/>
                <w:szCs w:val="20"/>
              </w:rPr>
              <w:t>평가결과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7B6999" w14:textId="77777777" w:rsidR="0039001F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8EF411" w14:textId="77777777" w:rsidR="0039001F" w:rsidRPr="00A22DA9" w:rsidRDefault="0039001F" w:rsidP="0039001F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35EFB8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DDDCC6B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2E64" w14:textId="652E0741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89682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2CD72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RprtSeq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06E8B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EF41283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F823E0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51DB9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D1F16A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27339F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8FCD525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76E476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7578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56065A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E6D8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1E7DA34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89C50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57AC0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6F5B45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0D078F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1EAA1F4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AAF440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6922B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660D7E" w14:textId="77777777" w:rsidR="0039001F" w:rsidRPr="00A22DA9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ObjRePurcAmt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205F09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0F6CF17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53E4A2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76F045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EC639A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ObjDprcTotRate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B5F14C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47009A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73A76E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B0D6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6D746A" w14:textId="5878C218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02F8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18047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5BBF0B62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2FC70D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F4271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8BC636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3FFC4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79CE636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24A0A4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339EF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65B547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E85F4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14C4C50" w14:textId="77777777" w:rsidTr="00646EBC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88C46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070F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DBC0A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3B38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39001F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669AED04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</w:t>
            </w:r>
            <w:r>
              <w:rPr>
                <w:rFonts w:asciiTheme="minorEastAsia" w:hAnsiTheme="minorEastAsia" w:hint="eastAsia"/>
                <w:szCs w:val="20"/>
              </w:rPr>
              <w:t>. 잔존물</w:t>
            </w:r>
          </w:p>
        </w:tc>
      </w:tr>
      <w:tr w:rsidR="0039001F" w:rsidRPr="00AD3BCD" w14:paraId="0BE3F26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39001F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39001F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39001F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4493DF2" w14:textId="77777777" w:rsidTr="007769E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598811D4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9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/>
                <w:szCs w:val="20"/>
              </w:rPr>
              <w:t>구상</w:t>
            </w:r>
          </w:p>
        </w:tc>
      </w:tr>
      <w:tr w:rsidR="0039001F" w:rsidRPr="00AD3BCD" w14:paraId="1C765352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E66682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F75D4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C2FECD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B608A5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424F23A" w14:textId="77777777" w:rsidTr="00D706BF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FD42833" w14:textId="77777777" w:rsidTr="0097257B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A9B759" w14:textId="2AD90615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관련자연락 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EBC493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E0FCD2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4FA75A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6454DEB" w14:textId="77777777" w:rsidTr="0097257B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16F3B5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90560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40F3FB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DCA8D2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41207CF" w14:textId="77777777" w:rsidTr="0097257B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AEABE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9C419C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8DB531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6D097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6888E95E" w14:textId="77777777" w:rsidTr="0097257B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C24C4A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5A6A5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06FA22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6BD4C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0A16D2B2" w14:textId="77777777" w:rsidTr="0097257B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76DB667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FB85E6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4CCBC1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31870C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2CB8488D" w14:textId="77777777" w:rsidTr="0097257B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9DA964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783A0B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57943B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DE8C47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1FF57679" w:rsidR="0039001F" w:rsidRPr="00AD3BCD" w:rsidRDefault="00CA4E66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유 첨 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39001F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39001F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24CDA73B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5EE9E319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8102B">
              <w:rPr>
                <w:rFonts w:asciiTheme="minorEastAsia" w:hAnsiTheme="minorEastAsia"/>
                <w:szCs w:val="20"/>
              </w:rPr>
              <w:t>FileCntsCn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4DBA0E6C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BB0639C" w14:textId="77777777" w:rsidTr="0066750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59376F" w14:textId="27ACAD4E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 사진</w:t>
            </w:r>
          </w:p>
        </w:tc>
      </w:tr>
      <w:tr w:rsidR="0039001F" w:rsidRPr="00AD3BCD" w14:paraId="0F86E84F" w14:textId="77777777" w:rsidTr="0097257B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A19AE" w14:textId="10EF3BFA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E82963" w14:textId="44DC9267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9A80" w14:textId="5CE9562E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9BEAAF" w14:textId="43997A46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39001F" w:rsidRPr="00AD3BCD" w14:paraId="28BD0A34" w14:textId="77777777" w:rsidTr="0097257B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AE309" w14:textId="4076C76E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9CEB" w14:textId="27CDA3CD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C9C" w14:textId="1711A4F9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3FFC40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9001F" w:rsidRPr="00AD3BCD" w14:paraId="38B8FAEE" w14:textId="77777777" w:rsidTr="00724308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D3664" w14:textId="1AF2B276" w:rsidR="0039001F" w:rsidRPr="00AD3BCD" w:rsidRDefault="0039001F" w:rsidP="003900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CA1CD" w14:textId="6BB50FB6" w:rsidR="0039001F" w:rsidRPr="00AD3BCD" w:rsidRDefault="0039001F" w:rsidP="003900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7F889" w14:textId="1C28B7D3" w:rsidR="0039001F" w:rsidRPr="00AD3BCD" w:rsidRDefault="0039001F" w:rsidP="003900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690D" w14:textId="77777777" w:rsidR="0039001F" w:rsidRPr="00AD3BCD" w:rsidRDefault="0039001F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24308" w:rsidRPr="00AD3BCD" w14:paraId="2938D988" w14:textId="77777777" w:rsidTr="00724308">
        <w:trPr>
          <w:trHeight w:val="18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97377F" w14:textId="0B9B9131" w:rsidR="00724308" w:rsidRPr="000D5CED" w:rsidRDefault="00724308" w:rsidP="003900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C</w:t>
            </w:r>
            <w:r w:rsidRPr="000D5CED">
              <w:rPr>
                <w:rFonts w:asciiTheme="minorEastAsia" w:hAnsiTheme="minorEastAsia"/>
                <w:szCs w:val="20"/>
              </w:rPr>
              <w:t>HECK LIST</w:t>
            </w:r>
          </w:p>
        </w:tc>
      </w:tr>
      <w:tr w:rsidR="00724308" w:rsidRPr="00AD3BCD" w14:paraId="64D35BA7" w14:textId="77777777" w:rsidTr="00627C8F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38A3E2" w14:textId="7D36D40B" w:rsidR="00724308" w:rsidRPr="000D5CED" w:rsidRDefault="00643F9F" w:rsidP="00627C8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소유자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F3E80C" w14:textId="60F32422" w:rsidR="00724308" w:rsidRPr="000D5CED" w:rsidRDefault="00643F9F" w:rsidP="00627C8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</w:t>
            </w:r>
            <w:r w:rsidRPr="000D5CED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19F11F" w14:textId="31FD9671" w:rsidR="00724308" w:rsidRPr="000D5CED" w:rsidRDefault="00643F9F" w:rsidP="00627C8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440727" w14:textId="77777777" w:rsidR="00724308" w:rsidRPr="000D5CED" w:rsidRDefault="00724308" w:rsidP="00627C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43F9F" w:rsidRPr="00AD3BCD" w14:paraId="7A75CC96" w14:textId="77777777" w:rsidTr="00627C8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FF282" w14:textId="44249670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1ABA" w14:textId="0C0487BE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</w:t>
            </w:r>
            <w:r w:rsidRPr="000D5CED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91F91" w14:textId="4A3D37A2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D0140" w14:textId="298C2E0D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0D5CED">
              <w:rPr>
                <w:rFonts w:asciiTheme="minorEastAsia" w:hAnsiTheme="minorEastAsia"/>
                <w:szCs w:val="20"/>
              </w:rPr>
              <w:t>“~” + CtrtExprDt</w:t>
            </w:r>
          </w:p>
        </w:tc>
      </w:tr>
      <w:tr w:rsidR="00643F9F" w:rsidRPr="00AD3BCD" w14:paraId="09020AA7" w14:textId="77777777" w:rsidTr="00627C8F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369C9E" w14:textId="07ABBE85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보험목적물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31246" w14:textId="0BFF9E97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80B5BC" w14:textId="6873D035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C8D0E0" w14:textId="18BB50A9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43F9F" w:rsidRPr="00AD3BCD" w14:paraId="2159C1A7" w14:textId="77777777" w:rsidTr="00627C8F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5F6403" w14:textId="264FA84E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8C9B89" w14:textId="3315592D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37A571" w14:textId="0D068262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ObjStrtRmk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D2D59D" w14:textId="5050AEE1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43F9F" w:rsidRPr="00AD3BCD" w14:paraId="74E228A8" w14:textId="77777777" w:rsidTr="00627C8F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66E070" w14:textId="18FDC4DE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건물내 업종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BCE815" w14:textId="18A1B3E5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20145E" w14:textId="6884B54C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BA3078" w14:textId="77777777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43F9F" w:rsidRPr="00AD3BCD" w14:paraId="0B7A051A" w14:textId="77777777" w:rsidTr="00627C8F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3EB6A9" w14:textId="1880B0AD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과거 사고 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F22E2A" w14:textId="1C069233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</w:t>
            </w:r>
            <w:r w:rsidRPr="000D5CED"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E1C0A5" w14:textId="43236E97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PastAcdtCnts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A86D68" w14:textId="77777777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43F9F" w:rsidRPr="00AD3BCD" w14:paraId="0BF66B9B" w14:textId="77777777" w:rsidTr="00627C8F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227383" w14:textId="2CEACE0E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타사 중복여부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643DA" w14:textId="17969507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</w:t>
            </w:r>
            <w:r w:rsidRPr="000D5CED">
              <w:rPr>
                <w:rFonts w:asciiTheme="minorEastAsia" w:hAnsiTheme="minorEastAsia"/>
                <w:szCs w:val="20"/>
              </w:rPr>
              <w:t>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55E52D" w14:textId="06DFE0CC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BFAEE0" w14:textId="21266671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+” “+ OthInsurPrdt,</w:t>
            </w:r>
          </w:p>
          <w:p w14:paraId="2C45C72A" w14:textId="35A4AD21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 xml:space="preserve">여러 </w:t>
            </w:r>
            <w:r w:rsidRPr="000D5CED">
              <w:rPr>
                <w:rFonts w:asciiTheme="minorEastAsia" w:hAnsiTheme="minorEastAsia"/>
                <w:szCs w:val="20"/>
              </w:rPr>
              <w:t xml:space="preserve">건이 </w:t>
            </w:r>
            <w:r w:rsidRPr="000D5CED">
              <w:rPr>
                <w:rFonts w:asciiTheme="minorEastAsia" w:hAnsiTheme="minorEastAsia" w:hint="eastAsia"/>
                <w:szCs w:val="20"/>
              </w:rPr>
              <w:t>있을 경우 행을 바꾸어서 표시</w:t>
            </w:r>
          </w:p>
        </w:tc>
      </w:tr>
      <w:tr w:rsidR="00643F9F" w:rsidRPr="00AD3BCD" w14:paraId="7CDA69C2" w14:textId="77777777" w:rsidTr="00627C8F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8AC884" w14:textId="74D07AA5" w:rsidR="00643F9F" w:rsidRPr="000D5CE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  <w:r w:rsidRPr="000D5CED">
              <w:rPr>
                <w:rFonts w:asciiTheme="minorEastAsia" w:hAnsiTheme="minorEastAsia" w:hint="eastAsia"/>
                <w:szCs w:val="20"/>
              </w:rPr>
              <w:t>담보여부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3B340F" w14:textId="083AE639" w:rsidR="00643F9F" w:rsidRPr="000D5CE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>S</w:t>
            </w:r>
            <w:r w:rsidRPr="000D5CED"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4927EC" w14:textId="229954F1" w:rsidR="00643F9F" w:rsidRPr="000D5CE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FDFA9B" w14:textId="77777777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 w:rsidRPr="000D5CED">
              <w:rPr>
                <w:rFonts w:asciiTheme="minorEastAsia" w:hAnsiTheme="minorEastAsia"/>
                <w:szCs w:val="20"/>
              </w:rPr>
              <w:t>SG22</w:t>
            </w:r>
            <w:r w:rsidRPr="000D5CED"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658D67F7" w14:textId="36841774" w:rsidR="00643F9F" w:rsidRPr="000D5CE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D5CED">
              <w:rPr>
                <w:rFonts w:asciiTheme="minorEastAsia" w:hAnsiTheme="minorEastAsia"/>
                <w:szCs w:val="20"/>
              </w:rPr>
              <w:t>SG22.</w:t>
            </w:r>
            <w:r w:rsidRPr="000D5CED">
              <w:t xml:space="preserve"> </w:t>
            </w:r>
            <w:r w:rsidRPr="000D5CED">
              <w:rPr>
                <w:rFonts w:asciiTheme="minorEastAsia" w:hAnsiTheme="minorEastAsia"/>
                <w:szCs w:val="20"/>
              </w:rPr>
              <w:t xml:space="preserve">ObjInsurRegsFg = ‘1’ </w:t>
            </w:r>
            <w:r w:rsidRPr="000D5CED">
              <w:rPr>
                <w:rFonts w:asciiTheme="minorEastAsia" w:hAnsiTheme="minorEastAsia" w:hint="eastAsia"/>
                <w:szCs w:val="20"/>
              </w:rPr>
              <w:t xml:space="preserve">이면 </w:t>
            </w:r>
            <w:r w:rsidRPr="000D5CED">
              <w:rPr>
                <w:rFonts w:asciiTheme="minorEastAsia" w:hAnsiTheme="minorEastAsia"/>
                <w:szCs w:val="20"/>
              </w:rPr>
              <w:t>“</w:t>
            </w:r>
            <w:r w:rsidRPr="000D5CED">
              <w:rPr>
                <w:rFonts w:asciiTheme="minorEastAsia" w:hAnsiTheme="minorEastAsia" w:hint="eastAsia"/>
                <w:szCs w:val="20"/>
              </w:rPr>
              <w:t>보험 가입</w:t>
            </w:r>
            <w:r w:rsidRPr="000D5CED">
              <w:rPr>
                <w:rFonts w:asciiTheme="minorEastAsia" w:hAnsiTheme="minorEastAsia"/>
                <w:szCs w:val="20"/>
              </w:rPr>
              <w:t xml:space="preserve">” </w:t>
            </w:r>
            <w:r w:rsidRPr="000D5CED"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643F9F" w:rsidRPr="00AD3BCD" w14:paraId="723A73EC" w14:textId="77777777" w:rsidTr="00627C8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416B" w14:textId="34C51EE1" w:rsidR="00643F9F" w:rsidRPr="00AD3BCD" w:rsidRDefault="00643F9F" w:rsidP="00643F9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28F25" w14:textId="3D352F40" w:rsidR="00643F9F" w:rsidRPr="00AD3BCD" w:rsidRDefault="00643F9F" w:rsidP="00643F9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A6026" w14:textId="7EC4DBA2" w:rsidR="00643F9F" w:rsidRPr="00AD3BCD" w:rsidRDefault="00643F9F" w:rsidP="00643F9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7663F" w14:textId="77777777" w:rsidR="00643F9F" w:rsidRPr="00AD3BCD" w:rsidRDefault="00643F9F" w:rsidP="00643F9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6FA1D30D" w14:textId="77777777" w:rsidTr="00627C8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3D805" w14:textId="102FF740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미가</w:t>
            </w:r>
            <w:r w:rsidRPr="00627C8F">
              <w:rPr>
                <w:rFonts w:asciiTheme="minorEastAsia" w:hAnsiTheme="minorEastAsia" w:hint="eastAsia"/>
                <w:szCs w:val="20"/>
                <w:highlight w:val="yellow"/>
              </w:rPr>
              <w:t>입목</w:t>
            </w:r>
            <w:r>
              <w:rPr>
                <w:rFonts w:asciiTheme="minorEastAsia" w:hAnsiTheme="minorEastAsia" w:hint="eastAsia"/>
                <w:szCs w:val="20"/>
              </w:rPr>
              <w:t>적물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30B6F" w14:textId="2F1410A4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A9671" w14:textId="2CB51202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96E2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3F9B" w14:textId="77777777" w:rsidR="00596E24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492A1CDB" w14:textId="75B73F01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r>
              <w:rPr>
                <w:rFonts w:asciiTheme="minorEastAsia" w:hAnsiTheme="minorEastAsia"/>
                <w:szCs w:val="20"/>
              </w:rPr>
              <w:t xml:space="preserve"> = ‘0’ </w:t>
            </w:r>
            <w:r>
              <w:rPr>
                <w:rFonts w:asciiTheme="minorEastAsia" w:hAnsiTheme="minorEastAsia" w:hint="eastAsia"/>
                <w:szCs w:val="20"/>
              </w:rPr>
              <w:t xml:space="preserve">인 </w:t>
            </w:r>
            <w:r w:rsidRPr="00596E24">
              <w:rPr>
                <w:rFonts w:asciiTheme="minorEastAsia" w:hAnsiTheme="minorEastAsia"/>
                <w:szCs w:val="20"/>
              </w:rPr>
              <w:t>InsurObjNm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596E24" w:rsidRPr="00AD3BCD" w14:paraId="76881DDC" w14:textId="77777777" w:rsidTr="00627C8F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2A7D3B" w14:textId="4DF2365F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 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12FC4D" w14:textId="56D0A241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65F4D6" w14:textId="20B6D1AA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6E6793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35BA5B43" w14:textId="77777777" w:rsidTr="00627C8F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EE683F" w14:textId="553B0B02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 경찰서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22254E" w14:textId="19EB13A3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FE1B2B" w14:textId="6A5D0105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6527F3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371A7971" w14:textId="77777777" w:rsidTr="00627C8F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4BE5D7" w14:textId="018DF916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 소방서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BD5466" w14:textId="0CFD0E7C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5BD175" w14:textId="63217393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AcdtJurdFire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7F277B" w14:textId="24E78796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596E24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33F7AEF3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사고처리과정표</w:t>
            </w:r>
          </w:p>
        </w:tc>
      </w:tr>
      <w:tr w:rsidR="00596E24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77777777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1738F016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596E24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3D526539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346B6AD5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</w:p>
        </w:tc>
      </w:tr>
      <w:tr w:rsidR="00596E24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77777777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2CD5B155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1D00DDE0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454CA59A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40FD5D3E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77777777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05F281B0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924E58" w14:textId="51F36D67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D47131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073BDE" w14:textId="15643EA9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67509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909009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:rsidRPr="00AD3BCD" w14:paraId="5098EEB4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49F29B4" w:rsidR="00596E24" w:rsidRPr="00AD3BCD" w:rsidRDefault="00596E24" w:rsidP="00596E2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596E24" w:rsidRPr="00AD3BCD" w:rsidRDefault="00596E24" w:rsidP="00596E2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55AAD46F" w:rsidR="00596E24" w:rsidRPr="00AD3BCD" w:rsidRDefault="00596E24" w:rsidP="00596E2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6750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596E24" w:rsidRPr="00AD3BCD" w:rsidRDefault="00596E24" w:rsidP="00596E2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96E2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596E24" w:rsidRPr="00AD3BCD" w:rsidRDefault="00596E24" w:rsidP="00596E2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lastRenderedPageBreak/>
              <w:t>참고 사항</w:t>
            </w:r>
          </w:p>
          <w:p w14:paraId="528D0393" w14:textId="77777777" w:rsidR="00596E24" w:rsidRPr="00AD3BCD" w:rsidRDefault="00596E24" w:rsidP="00596E2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77777777" w:rsidR="00596E24" w:rsidRPr="00AD3BCD" w:rsidRDefault="00596E24" w:rsidP="00596E24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4D2D3329" w14:textId="77777777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5A108AAD" w14:textId="77777777" w:rsidR="00596E24" w:rsidRPr="00AD3BCD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47A5066F" w14:textId="77777777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20F4A645" w14:textId="77777777" w:rsidR="00596E24" w:rsidRPr="00AD3BCD" w:rsidRDefault="00596E24" w:rsidP="00596E2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49B65A7" w14:textId="77777777" w:rsidR="00596E24" w:rsidRPr="00AD3BCD" w:rsidRDefault="00596E24" w:rsidP="00596E24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표시 방법</w:t>
            </w:r>
          </w:p>
          <w:p w14:paraId="3897A789" w14:textId="40CBCFC7" w:rsidR="00596E24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bookmarkStart w:id="1" w:name="_Hlk57885529"/>
            <w:r>
              <w:rPr>
                <w:rFonts w:asciiTheme="minorEastAsia" w:hAnsiTheme="minorEastAsia" w:hint="eastAsia"/>
                <w:szCs w:val="20"/>
              </w:rPr>
              <w:t>건물배치도 및 부속사진 배치 설명</w:t>
            </w:r>
            <w:bookmarkEnd w:id="1"/>
          </w:p>
          <w:p w14:paraId="2D0313E1" w14:textId="77777777" w:rsidR="00596E24" w:rsidRPr="00AD3BCD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6A1E61CC" w14:textId="0D59D93C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4AEF9974" w14:textId="4171A1DB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사진은 크게</w:t>
            </w:r>
          </w:p>
          <w:p w14:paraId="1E55F8DA" w14:textId="03873629" w:rsidR="00596E24" w:rsidRPr="004842D9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다음 사진들은 가로로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개씩 배치.</w:t>
            </w:r>
          </w:p>
          <w:p w14:paraId="63388B59" w14:textId="77777777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기계/기구 배치도</w:t>
            </w:r>
          </w:p>
          <w:p w14:paraId="0B46D277" w14:textId="1FB72D0E" w:rsidR="00596E24" w:rsidRPr="00AD3BCD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3704DFBF" w14:textId="77777777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510864EC" w14:textId="77777777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사고내용의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4A1496F6" w14:textId="77777777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”=’2’로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12F0446B" w14:textId="77777777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  <w:r>
              <w:rPr>
                <w:rFonts w:asciiTheme="minorEastAsia" w:hAnsiTheme="minorEastAsia"/>
                <w:szCs w:val="20"/>
              </w:rPr>
              <w:t xml:space="preserve">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5AF4F308" w14:textId="1F13471F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 PK (“</w:t>
            </w:r>
            <w:r w:rsidRPr="00AD3BCD">
              <w:rPr>
                <w:rFonts w:asciiTheme="minorEastAsia" w:hAnsiTheme="minorEastAsia"/>
                <w:szCs w:val="20"/>
              </w:rPr>
              <w:t>수임관리번호”</w:t>
            </w:r>
            <w:r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>로 전체를 읽고</w:t>
            </w:r>
          </w:p>
          <w:p w14:paraId="267D89AD" w14:textId="0A59B42D" w:rsidR="00596E24" w:rsidRDefault="00596E24" w:rsidP="00596E24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336171">
              <w:rPr>
                <w:rFonts w:asciiTheme="minorEastAsia" w:hAnsiTheme="minorEastAsia" w:hint="eastAsia"/>
                <w:szCs w:val="20"/>
              </w:rPr>
              <w:t>SG4</w:t>
            </w:r>
            <w:r w:rsidRPr="00336171">
              <w:rPr>
                <w:rFonts w:asciiTheme="minorEastAsia" w:hAnsiTheme="minorEastAsia"/>
                <w:szCs w:val="20"/>
              </w:rPr>
              <w:t>1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336171">
              <w:rPr>
                <w:rFonts w:asciiTheme="minorEastAsia" w:hAnsiTheme="minorEastAsia"/>
                <w:szCs w:val="20"/>
              </w:rPr>
              <w:t>“수임관리번호”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336171">
              <w:rPr>
                <w:rFonts w:asciiTheme="minorEastAsia" w:hAnsiTheme="minorEastAsia"/>
                <w:szCs w:val="20"/>
              </w:rPr>
              <w:t>“</w:t>
            </w:r>
            <w:r w:rsidRPr="00336171">
              <w:rPr>
                <w:rFonts w:asciiTheme="minorEastAsia" w:hAnsiTheme="minorEastAsia" w:hint="eastAsia"/>
                <w:szCs w:val="20"/>
              </w:rPr>
              <w:t>사진구분</w:t>
            </w:r>
            <w:r w:rsidRPr="00336171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336171">
              <w:rPr>
                <w:rFonts w:asciiTheme="minorEastAsia" w:hAnsiTheme="minorEastAsia"/>
                <w:szCs w:val="20"/>
              </w:rPr>
              <w:t>’로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2A5EE23D" w14:textId="77777777" w:rsidR="00596E24" w:rsidRDefault="00596E24" w:rsidP="00596E24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 xml:space="preserve">목적물 명이 같은 경우에만 한 줄에 두 개의 사진을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  <w:p w14:paraId="651F46AA" w14:textId="77777777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>목적물 명</w:t>
            </w:r>
            <w:r w:rsidRPr="00A7455A">
              <w:rPr>
                <w:rFonts w:asciiTheme="minorEastAsia" w:hAnsiTheme="minorEastAsia"/>
                <w:szCs w:val="20"/>
              </w:rPr>
              <w:t>”</w:t>
            </w:r>
            <w:r w:rsidRPr="00A7455A">
              <w:rPr>
                <w:rFonts w:asciiTheme="minorEastAsia" w:hAnsiTheme="minorEastAsia" w:hint="eastAsia"/>
                <w:szCs w:val="20"/>
              </w:rPr>
              <w:t>이 달라지면,</w:t>
            </w:r>
            <w:r w:rsidRPr="00A7455A">
              <w:rPr>
                <w:rFonts w:asciiTheme="minorEastAsia" w:hAnsiTheme="minorEastAsia"/>
                <w:szCs w:val="20"/>
              </w:rPr>
              <w:t xml:space="preserve"> </w:t>
            </w:r>
            <w:r w:rsidRPr="00A7455A"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7BE6DCA5" w14:textId="46D3FC5E" w:rsidR="00596E24" w:rsidRPr="00AD3BCD" w:rsidRDefault="00596E24" w:rsidP="00596E2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보고서 말미의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첨부 사진</w:t>
            </w:r>
            <w:r>
              <w:rPr>
                <w:rFonts w:asciiTheme="minorEastAsia" w:hAnsiTheme="minorEastAsia"/>
                <w:szCs w:val="20"/>
              </w:rPr>
              <w:t>”</w:t>
            </w:r>
          </w:p>
          <w:p w14:paraId="62AB8D91" w14:textId="77777777" w:rsidR="00596E24" w:rsidRDefault="00596E24" w:rsidP="00596E2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 PK (“</w:t>
            </w:r>
            <w:r w:rsidRPr="00AD3BCD">
              <w:rPr>
                <w:rFonts w:asciiTheme="minorEastAsia" w:hAnsiTheme="minorEastAsia"/>
                <w:szCs w:val="20"/>
              </w:rPr>
              <w:t>수임관리번호”</w:t>
            </w:r>
            <w:r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>로 전체를 읽고</w:t>
            </w:r>
          </w:p>
          <w:p w14:paraId="6A62D59B" w14:textId="1309C092" w:rsidR="00596E24" w:rsidRDefault="00596E24" w:rsidP="00596E24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336171">
              <w:rPr>
                <w:rFonts w:asciiTheme="minorEastAsia" w:hAnsiTheme="minorEastAsia" w:hint="eastAsia"/>
                <w:szCs w:val="20"/>
              </w:rPr>
              <w:t>SG4</w:t>
            </w:r>
            <w:r w:rsidRPr="00336171">
              <w:rPr>
                <w:rFonts w:asciiTheme="minorEastAsia" w:hAnsiTheme="minorEastAsia"/>
                <w:szCs w:val="20"/>
              </w:rPr>
              <w:t>1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336171">
              <w:rPr>
                <w:rFonts w:asciiTheme="minorEastAsia" w:hAnsiTheme="minorEastAsia"/>
                <w:szCs w:val="20"/>
              </w:rPr>
              <w:t>“수임관리번호”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336171">
              <w:rPr>
                <w:rFonts w:asciiTheme="minorEastAsia" w:hAnsiTheme="minorEastAsia"/>
                <w:szCs w:val="20"/>
              </w:rPr>
              <w:t>“</w:t>
            </w:r>
            <w:r w:rsidRPr="00336171">
              <w:rPr>
                <w:rFonts w:asciiTheme="minorEastAsia" w:hAnsiTheme="minorEastAsia" w:hint="eastAsia"/>
                <w:szCs w:val="20"/>
              </w:rPr>
              <w:t>사진구분</w:t>
            </w:r>
            <w:r w:rsidRPr="00336171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336171">
              <w:rPr>
                <w:rFonts w:asciiTheme="minorEastAsia" w:hAnsiTheme="minorEastAsia"/>
                <w:szCs w:val="20"/>
              </w:rPr>
              <w:t>’로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6CA984A8" w14:textId="1363CC26" w:rsidR="00596E24" w:rsidRDefault="00596E24" w:rsidP="00596E24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 xml:space="preserve">목적물 명이 같은 경우에만 한 줄에 </w:t>
            </w:r>
            <w:r>
              <w:rPr>
                <w:rFonts w:asciiTheme="minorEastAsia" w:hAnsiTheme="minorEastAsia" w:hint="eastAsia"/>
                <w:szCs w:val="20"/>
              </w:rPr>
              <w:t>하나</w:t>
            </w:r>
            <w:r w:rsidRPr="00A7455A">
              <w:rPr>
                <w:rFonts w:asciiTheme="minorEastAsia" w:hAnsiTheme="minorEastAsia" w:hint="eastAsia"/>
                <w:szCs w:val="20"/>
              </w:rPr>
              <w:t xml:space="preserve">의 사진을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  <w:p w14:paraId="1E2FA2B3" w14:textId="79708B3B" w:rsidR="00596E24" w:rsidRPr="00667509" w:rsidRDefault="00596E24" w:rsidP="00596E24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>목적물 명</w:t>
            </w:r>
            <w:r w:rsidRPr="00A7455A">
              <w:rPr>
                <w:rFonts w:asciiTheme="minorEastAsia" w:hAnsiTheme="minorEastAsia"/>
                <w:szCs w:val="20"/>
              </w:rPr>
              <w:t>”</w:t>
            </w:r>
            <w:r w:rsidRPr="00A7455A">
              <w:rPr>
                <w:rFonts w:asciiTheme="minorEastAsia" w:hAnsiTheme="minorEastAsia" w:hint="eastAsia"/>
                <w:szCs w:val="20"/>
              </w:rPr>
              <w:t>이 달라지면,</w:t>
            </w:r>
            <w:r w:rsidRPr="00A7455A">
              <w:rPr>
                <w:rFonts w:asciiTheme="minorEastAsia" w:hAnsiTheme="minorEastAsia"/>
                <w:szCs w:val="20"/>
              </w:rPr>
              <w:t xml:space="preserve"> </w:t>
            </w:r>
            <w:r w:rsidRPr="00A7455A"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52A246CC" w14:textId="77777777" w:rsidR="00596E24" w:rsidRPr="00D04DCB" w:rsidRDefault="00596E24" w:rsidP="00596E2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04486" w14:textId="77777777" w:rsidR="00473DA1" w:rsidRDefault="00473DA1" w:rsidP="00896702">
      <w:pPr>
        <w:spacing w:after="0" w:line="240" w:lineRule="auto"/>
      </w:pPr>
      <w:r>
        <w:separator/>
      </w:r>
    </w:p>
  </w:endnote>
  <w:endnote w:type="continuationSeparator" w:id="0">
    <w:p w14:paraId="759E3CD5" w14:textId="77777777" w:rsidR="00473DA1" w:rsidRDefault="00473DA1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AFA11" w14:textId="77777777" w:rsidR="00473DA1" w:rsidRDefault="00473DA1" w:rsidP="00896702">
      <w:pPr>
        <w:spacing w:after="0" w:line="240" w:lineRule="auto"/>
      </w:pPr>
      <w:r>
        <w:separator/>
      </w:r>
    </w:p>
  </w:footnote>
  <w:footnote w:type="continuationSeparator" w:id="0">
    <w:p w14:paraId="403C5E6E" w14:textId="77777777" w:rsidR="00473DA1" w:rsidRDefault="00473DA1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20FEF"/>
    <w:rsid w:val="0007629E"/>
    <w:rsid w:val="000A4602"/>
    <w:rsid w:val="000B4FD9"/>
    <w:rsid w:val="000C5CB7"/>
    <w:rsid w:val="000D13EA"/>
    <w:rsid w:val="000D1551"/>
    <w:rsid w:val="000D5CED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55F18"/>
    <w:rsid w:val="0027414F"/>
    <w:rsid w:val="00297206"/>
    <w:rsid w:val="00297654"/>
    <w:rsid w:val="002A648D"/>
    <w:rsid w:val="002B126E"/>
    <w:rsid w:val="002C177B"/>
    <w:rsid w:val="002C3DFB"/>
    <w:rsid w:val="002D5EFC"/>
    <w:rsid w:val="002F059A"/>
    <w:rsid w:val="002F1143"/>
    <w:rsid w:val="002F2E09"/>
    <w:rsid w:val="002F41CC"/>
    <w:rsid w:val="0030246F"/>
    <w:rsid w:val="00323DE2"/>
    <w:rsid w:val="00331574"/>
    <w:rsid w:val="00336171"/>
    <w:rsid w:val="00357E06"/>
    <w:rsid w:val="0036218E"/>
    <w:rsid w:val="00384854"/>
    <w:rsid w:val="0039001F"/>
    <w:rsid w:val="00391A84"/>
    <w:rsid w:val="00391B04"/>
    <w:rsid w:val="003A6DA5"/>
    <w:rsid w:val="003B776E"/>
    <w:rsid w:val="003D5AF5"/>
    <w:rsid w:val="003D756F"/>
    <w:rsid w:val="003E5974"/>
    <w:rsid w:val="003E5B55"/>
    <w:rsid w:val="003E6727"/>
    <w:rsid w:val="003F3B05"/>
    <w:rsid w:val="00405C74"/>
    <w:rsid w:val="00411D93"/>
    <w:rsid w:val="00431712"/>
    <w:rsid w:val="0045562E"/>
    <w:rsid w:val="0046152E"/>
    <w:rsid w:val="00473DA1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32F63"/>
    <w:rsid w:val="005333BF"/>
    <w:rsid w:val="00565651"/>
    <w:rsid w:val="005725DF"/>
    <w:rsid w:val="00572D11"/>
    <w:rsid w:val="00573864"/>
    <w:rsid w:val="00585302"/>
    <w:rsid w:val="0059686F"/>
    <w:rsid w:val="00596E24"/>
    <w:rsid w:val="005A5922"/>
    <w:rsid w:val="005D51A5"/>
    <w:rsid w:val="005E3FA0"/>
    <w:rsid w:val="006202F7"/>
    <w:rsid w:val="00623F0B"/>
    <w:rsid w:val="00627C8F"/>
    <w:rsid w:val="00630169"/>
    <w:rsid w:val="0063291F"/>
    <w:rsid w:val="00643E6D"/>
    <w:rsid w:val="00643F9F"/>
    <w:rsid w:val="00646EBC"/>
    <w:rsid w:val="00652767"/>
    <w:rsid w:val="0066033A"/>
    <w:rsid w:val="00667509"/>
    <w:rsid w:val="00684C17"/>
    <w:rsid w:val="00685BEB"/>
    <w:rsid w:val="006876E1"/>
    <w:rsid w:val="0069345D"/>
    <w:rsid w:val="00693F56"/>
    <w:rsid w:val="00694429"/>
    <w:rsid w:val="006B2BB0"/>
    <w:rsid w:val="006C0399"/>
    <w:rsid w:val="006C33F6"/>
    <w:rsid w:val="006D5555"/>
    <w:rsid w:val="006D605C"/>
    <w:rsid w:val="006F6597"/>
    <w:rsid w:val="007135C2"/>
    <w:rsid w:val="00724308"/>
    <w:rsid w:val="007374CC"/>
    <w:rsid w:val="00743C5C"/>
    <w:rsid w:val="00766BCC"/>
    <w:rsid w:val="007702F8"/>
    <w:rsid w:val="00772E9D"/>
    <w:rsid w:val="007769EF"/>
    <w:rsid w:val="00776CE2"/>
    <w:rsid w:val="00793D2F"/>
    <w:rsid w:val="00796633"/>
    <w:rsid w:val="007A666E"/>
    <w:rsid w:val="007D6FFB"/>
    <w:rsid w:val="007D7BB7"/>
    <w:rsid w:val="007E5B64"/>
    <w:rsid w:val="007F39C3"/>
    <w:rsid w:val="007F61AD"/>
    <w:rsid w:val="00817B95"/>
    <w:rsid w:val="008357A8"/>
    <w:rsid w:val="008414EE"/>
    <w:rsid w:val="00855EF9"/>
    <w:rsid w:val="00861F82"/>
    <w:rsid w:val="0087387C"/>
    <w:rsid w:val="008812EE"/>
    <w:rsid w:val="008930E0"/>
    <w:rsid w:val="00896702"/>
    <w:rsid w:val="008A09E1"/>
    <w:rsid w:val="008B5FDB"/>
    <w:rsid w:val="008D44DB"/>
    <w:rsid w:val="008E5AD6"/>
    <w:rsid w:val="008F17A4"/>
    <w:rsid w:val="008F580F"/>
    <w:rsid w:val="00902538"/>
    <w:rsid w:val="009049D4"/>
    <w:rsid w:val="009147A3"/>
    <w:rsid w:val="0092602A"/>
    <w:rsid w:val="00933033"/>
    <w:rsid w:val="00936FC5"/>
    <w:rsid w:val="00942D20"/>
    <w:rsid w:val="00955A56"/>
    <w:rsid w:val="009707AA"/>
    <w:rsid w:val="009709CE"/>
    <w:rsid w:val="0097257B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4A5A"/>
    <w:rsid w:val="00A2695B"/>
    <w:rsid w:val="00A2799E"/>
    <w:rsid w:val="00A361FB"/>
    <w:rsid w:val="00A5300D"/>
    <w:rsid w:val="00A555AB"/>
    <w:rsid w:val="00A5618F"/>
    <w:rsid w:val="00A577A0"/>
    <w:rsid w:val="00A7455A"/>
    <w:rsid w:val="00A77F85"/>
    <w:rsid w:val="00A85ECC"/>
    <w:rsid w:val="00A87CBE"/>
    <w:rsid w:val="00A9631F"/>
    <w:rsid w:val="00AB0DB2"/>
    <w:rsid w:val="00AB4F56"/>
    <w:rsid w:val="00AD3BCD"/>
    <w:rsid w:val="00AE1774"/>
    <w:rsid w:val="00AE7023"/>
    <w:rsid w:val="00AF3CDC"/>
    <w:rsid w:val="00B2320A"/>
    <w:rsid w:val="00B2475C"/>
    <w:rsid w:val="00B4183B"/>
    <w:rsid w:val="00B5110B"/>
    <w:rsid w:val="00B64FC1"/>
    <w:rsid w:val="00B66D2A"/>
    <w:rsid w:val="00B86068"/>
    <w:rsid w:val="00BE2BEC"/>
    <w:rsid w:val="00BF2369"/>
    <w:rsid w:val="00C11D14"/>
    <w:rsid w:val="00C425FC"/>
    <w:rsid w:val="00C5373D"/>
    <w:rsid w:val="00C704C2"/>
    <w:rsid w:val="00C815B7"/>
    <w:rsid w:val="00C85B53"/>
    <w:rsid w:val="00C8650D"/>
    <w:rsid w:val="00C972F4"/>
    <w:rsid w:val="00CA4E66"/>
    <w:rsid w:val="00CA6ACE"/>
    <w:rsid w:val="00CC3E4B"/>
    <w:rsid w:val="00CE6963"/>
    <w:rsid w:val="00D04DCB"/>
    <w:rsid w:val="00D42AD2"/>
    <w:rsid w:val="00D56A2D"/>
    <w:rsid w:val="00D706BF"/>
    <w:rsid w:val="00DB6245"/>
    <w:rsid w:val="00DC6477"/>
    <w:rsid w:val="00DD6FD5"/>
    <w:rsid w:val="00DE6031"/>
    <w:rsid w:val="00E0290C"/>
    <w:rsid w:val="00E02EF4"/>
    <w:rsid w:val="00E40A77"/>
    <w:rsid w:val="00E430DE"/>
    <w:rsid w:val="00E56D3E"/>
    <w:rsid w:val="00E8102B"/>
    <w:rsid w:val="00EA403C"/>
    <w:rsid w:val="00ED33F3"/>
    <w:rsid w:val="00EE1736"/>
    <w:rsid w:val="00EE696C"/>
    <w:rsid w:val="00F024F4"/>
    <w:rsid w:val="00F25886"/>
    <w:rsid w:val="00F321C3"/>
    <w:rsid w:val="00F44110"/>
    <w:rsid w:val="00F62240"/>
    <w:rsid w:val="00F730D3"/>
    <w:rsid w:val="00F77FFE"/>
    <w:rsid w:val="00FA0C90"/>
    <w:rsid w:val="00FA3EA9"/>
    <w:rsid w:val="00FA47DF"/>
    <w:rsid w:val="00FB29C5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4A48-F427-4EF3-989F-9BE461DF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113</cp:revision>
  <dcterms:created xsi:type="dcterms:W3CDTF">2020-05-03T05:59:00Z</dcterms:created>
  <dcterms:modified xsi:type="dcterms:W3CDTF">2021-02-26T08:28:00Z</dcterms:modified>
</cp:coreProperties>
</file>