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D755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ED434B" w14:paraId="201D68ED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8E3A429" w14:textId="1033E1E3" w:rsidR="002906C7" w:rsidRPr="00ED434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ED434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234F1022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48FEDD1" w14:textId="2687971B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@B1LasRprtNo@</w:t>
      </w:r>
    </w:p>
    <w:p w14:paraId="60A34D15" w14:textId="2C342AEE" w:rsidR="00386EDB" w:rsidRDefault="00386EDB" w:rsidP="004E169D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80E6A" w:rsidRPr="00780E6A">
        <w:rPr>
          <w:rFonts w:ascii="굴림체" w:eastAsia="굴림체" w:hAnsi="굴림체"/>
          <w:b/>
          <w:sz w:val="24"/>
          <w:szCs w:val="24"/>
        </w:rPr>
        <w:t>@B1LasRptSbmsDt@</w:t>
      </w:r>
    </w:p>
    <w:p w14:paraId="73D0F684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328E28A1" w14:textId="77777777" w:rsidR="00386EDB" w:rsidRDefault="00386EDB" w:rsidP="00386EDB">
      <w:pPr>
        <w:spacing w:after="0"/>
        <w:rPr>
          <w:rFonts w:ascii="굴림체" w:eastAsia="굴림체" w:hAnsi="굴림체"/>
          <w:sz w:val="22"/>
        </w:rPr>
      </w:pPr>
    </w:p>
    <w:p w14:paraId="12B979F0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7087B0AB" w14:textId="77777777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참    조 : @B1InsurDept@  ( 담당: @B1InsurChrg@님 )</w:t>
      </w:r>
    </w:p>
    <w:p w14:paraId="20919113" w14:textId="50AAB8A6" w:rsidR="00386EDB" w:rsidRDefault="00386EDB" w:rsidP="00386EDB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>
        <w:rPr>
          <w:rFonts w:hint="eastAsia"/>
        </w:rPr>
        <w:t xml:space="preserve"> </w:t>
      </w:r>
      <w:r w:rsidR="003D4324">
        <w:rPr>
          <w:rFonts w:ascii="굴림체" w:eastAsia="굴림체" w:hAnsi="굴림체" w:hint="eastAsia"/>
          <w:b/>
          <w:sz w:val="24"/>
          <w:szCs w:val="24"/>
        </w:rPr>
        <w:t xml:space="preserve">@B1InsurPrdt@,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B77509C" w14:textId="6C8B1818" w:rsidR="00386EDB" w:rsidRDefault="00386EDB" w:rsidP="00386EDB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550C8E" w:rsidRPr="00550C8E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 @B1AcdtNo@]</w:t>
      </w:r>
    </w:p>
    <w:p w14:paraId="3012FC77" w14:textId="77777777" w:rsidR="002906C7" w:rsidRPr="00386EDB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ED434B" w14:paraId="475FD306" w14:textId="77777777" w:rsidTr="00C551F2">
        <w:trPr>
          <w:trHeight w:val="1381"/>
        </w:trPr>
        <w:tc>
          <w:tcPr>
            <w:tcW w:w="9840" w:type="dxa"/>
            <w:vAlign w:val="center"/>
          </w:tcPr>
          <w:p w14:paraId="636C28A3" w14:textId="7B4FCA3F" w:rsidR="002906C7" w:rsidRPr="00ED434B" w:rsidRDefault="002906C7" w:rsidP="00CB0A3E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ED434B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@B1AcdtDt@</w:t>
            </w:r>
            <w:r w:rsidRPr="007B7710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sz w:val="24"/>
                <w:szCs w:val="24"/>
              </w:rPr>
              <w:t>@B1AcdtAddress@</w:t>
            </w:r>
            <w:r w:rsidRPr="003C7B7A">
              <w:rPr>
                <w:rFonts w:ascii="굴림체" w:eastAsia="굴림체" w:hAnsi="굴림체"/>
                <w:sz w:val="24"/>
                <w:szCs w:val="24"/>
              </w:rPr>
              <w:t>에서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CB0A3E" w:rsidRPr="00CB0A3E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="003628CA" w:rsidRPr="003C7B7A">
              <w:rPr>
                <w:rFonts w:ascii="굴림체" w:eastAsia="굴림체" w:hAnsi="굴림체"/>
                <w:b/>
                <w:sz w:val="24"/>
                <w:szCs w:val="24"/>
              </w:rPr>
              <w:t xml:space="preserve"> </w:t>
            </w:r>
            <w:r w:rsidR="007B7710" w:rsidRPr="007B7710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3C7B7A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22F76E7" w14:textId="77777777" w:rsidR="002906C7" w:rsidRPr="00ED434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5171D11" w14:textId="77777777" w:rsidR="00CD5334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</w:p>
    <w:p w14:paraId="66DA2FD6" w14:textId="77777777" w:rsidR="00CD5334" w:rsidRPr="002E06AF" w:rsidRDefault="00CD5334" w:rsidP="00CD533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ECABDF5" wp14:editId="6E02AF9F">
            <wp:simplePos x="0" y="0"/>
            <wp:positionH relativeFrom="column">
              <wp:posOffset>2389092</wp:posOffset>
            </wp:positionH>
            <wp:positionV relativeFrom="paragraph">
              <wp:posOffset>158806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708"/>
        <w:gridCol w:w="4678"/>
      </w:tblGrid>
      <w:tr w:rsidR="008D168F" w:rsidRPr="002E06AF" w14:paraId="6E343680" w14:textId="22E867E2" w:rsidTr="001267B5">
        <w:trPr>
          <w:trHeight w:val="360"/>
        </w:trPr>
        <w:tc>
          <w:tcPr>
            <w:tcW w:w="1881" w:type="dxa"/>
            <w:vAlign w:val="center"/>
            <w:hideMark/>
          </w:tcPr>
          <w:p w14:paraId="5B6A1402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0F8E86D1" w14:textId="3B62C58B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132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708" w:type="dxa"/>
            <w:vAlign w:val="center"/>
            <w:hideMark/>
          </w:tcPr>
          <w:p w14:paraId="69D6BD97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  <w:tc>
          <w:tcPr>
            <w:tcW w:w="4678" w:type="dxa"/>
          </w:tcPr>
          <w:p w14:paraId="48E62065" w14:textId="23DA61A1" w:rsidR="008D168F" w:rsidRPr="002E06AF" w:rsidRDefault="00C824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245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8D168F" w:rsidRPr="002E06AF" w14:paraId="007BA488" w14:textId="3F758D9F" w:rsidTr="001267B5">
        <w:trPr>
          <w:trHeight w:val="420"/>
        </w:trPr>
        <w:tc>
          <w:tcPr>
            <w:tcW w:w="1881" w:type="dxa"/>
            <w:vAlign w:val="center"/>
            <w:hideMark/>
          </w:tcPr>
          <w:p w14:paraId="641BB4E0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15F6D044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A080D8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8B29DB3" wp14:editId="446FB71F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198755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678" w:type="dxa"/>
          </w:tcPr>
          <w:p w14:paraId="1BC6D8D1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68F" w:rsidRPr="002E06AF" w14:paraId="11B8B2E5" w14:textId="36788B6A" w:rsidTr="001267B5">
        <w:trPr>
          <w:trHeight w:val="420"/>
        </w:trPr>
        <w:tc>
          <w:tcPr>
            <w:tcW w:w="1881" w:type="dxa"/>
            <w:vAlign w:val="center"/>
            <w:hideMark/>
          </w:tcPr>
          <w:p w14:paraId="2263A284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635E62C4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708" w:type="dxa"/>
            <w:vAlign w:val="center"/>
            <w:hideMark/>
          </w:tcPr>
          <w:p w14:paraId="36FFE31D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498931E8" w14:textId="3E27640D" w:rsidR="008D168F" w:rsidRPr="002E06AF" w:rsidRDefault="00C824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245B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@B1ChrgAdjLicSerl@</w:t>
            </w:r>
          </w:p>
        </w:tc>
      </w:tr>
      <w:tr w:rsidR="008D168F" w:rsidRPr="002E06AF" w14:paraId="0A070DF0" w14:textId="2F4C674D" w:rsidTr="001267B5">
        <w:trPr>
          <w:trHeight w:val="420"/>
        </w:trPr>
        <w:tc>
          <w:tcPr>
            <w:tcW w:w="1881" w:type="dxa"/>
            <w:vAlign w:val="center"/>
            <w:hideMark/>
          </w:tcPr>
          <w:p w14:paraId="75B3A91F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086BF15E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017543A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2CD38A89" wp14:editId="2F723E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184785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678" w:type="dxa"/>
          </w:tcPr>
          <w:p w14:paraId="2123BC88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68F" w:rsidRPr="002E06AF" w14:paraId="7A8C4A32" w14:textId="730472C9" w:rsidTr="001267B5">
        <w:trPr>
          <w:trHeight w:val="360"/>
        </w:trPr>
        <w:tc>
          <w:tcPr>
            <w:tcW w:w="1881" w:type="dxa"/>
            <w:vAlign w:val="center"/>
            <w:hideMark/>
          </w:tcPr>
          <w:p w14:paraId="4BAE73FF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7EA4E63C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708" w:type="dxa"/>
            <w:vAlign w:val="center"/>
            <w:hideMark/>
          </w:tcPr>
          <w:p w14:paraId="17217B85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0CB490DE" w14:textId="2958094A" w:rsidR="008D168F" w:rsidRPr="002E06AF" w:rsidRDefault="00C8245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8245B">
              <w:rPr>
                <w:rFonts w:ascii="굴림" w:eastAsia="굴림" w:hAnsi="굴림" w:cs="굴림"/>
                <w:kern w:val="0"/>
                <w:sz w:val="24"/>
                <w:szCs w:val="24"/>
              </w:rPr>
              <w:t>@B1BistLicSerl@</w:t>
            </w:r>
            <w:bookmarkStart w:id="0" w:name="_GoBack"/>
            <w:bookmarkEnd w:id="0"/>
          </w:p>
        </w:tc>
      </w:tr>
      <w:tr w:rsidR="008D168F" w:rsidRPr="002E06AF" w14:paraId="53249589" w14:textId="06265444" w:rsidTr="001267B5">
        <w:trPr>
          <w:trHeight w:val="360"/>
        </w:trPr>
        <w:tc>
          <w:tcPr>
            <w:tcW w:w="1881" w:type="dxa"/>
            <w:vAlign w:val="center"/>
            <w:hideMark/>
          </w:tcPr>
          <w:p w14:paraId="730758CC" w14:textId="0D88D532" w:rsidR="008D168F" w:rsidRPr="002E06AF" w:rsidRDefault="008D168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3282" w:type="dxa"/>
            <w:gridSpan w:val="2"/>
            <w:vAlign w:val="center"/>
            <w:hideMark/>
          </w:tcPr>
          <w:p w14:paraId="7BE67507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  <w:tc>
          <w:tcPr>
            <w:tcW w:w="4678" w:type="dxa"/>
          </w:tcPr>
          <w:p w14:paraId="077B705A" w14:textId="77777777" w:rsidR="008D168F" w:rsidRPr="002E06AF" w:rsidRDefault="008D168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spacing w:val="-20"/>
                <w:kern w:val="0"/>
                <w:szCs w:val="20"/>
              </w:rPr>
            </w:pPr>
          </w:p>
        </w:tc>
      </w:tr>
    </w:tbl>
    <w:p w14:paraId="12553750" w14:textId="377DEDC3" w:rsidR="00CD5334" w:rsidRPr="002E06AF" w:rsidRDefault="00CD5334" w:rsidP="00CD533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3CEC28A4" wp14:editId="4ADFF4D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D5334" w:rsidRPr="002E06AF" w14:paraId="1E9F62D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7AF35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497877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D5334" w:rsidRPr="002E06AF" w14:paraId="28DAD9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BF61" w14:textId="77777777" w:rsidR="00CD5334" w:rsidRPr="002E06AF" w:rsidRDefault="00CD533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3431D4AB" w14:textId="12C2FD1B" w:rsidR="002906C7" w:rsidRPr="00F85953" w:rsidRDefault="006404C1" w:rsidP="00CD5334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76B8660E" w14:textId="05FE9F31" w:rsidR="006404C1" w:rsidRPr="000A0F4D" w:rsidRDefault="00600BB3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0A0F4D">
        <w:rPr>
          <w:rFonts w:ascii="굴림체" w:eastAsia="굴림체" w:hAnsi="굴림체"/>
          <w:b/>
          <w:sz w:val="32"/>
          <w:szCs w:val="32"/>
        </w:rPr>
        <w:lastRenderedPageBreak/>
        <w:t>총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괄</w:t>
      </w:r>
      <w:r w:rsidR="000A0F4D">
        <w:rPr>
          <w:rFonts w:ascii="굴림체" w:eastAsia="굴림체" w:hAnsi="굴림체" w:hint="eastAsia"/>
          <w:b/>
          <w:sz w:val="32"/>
          <w:szCs w:val="32"/>
        </w:rPr>
        <w:t xml:space="preserve"> </w:t>
      </w:r>
      <w:r w:rsidRPr="000A0F4D">
        <w:rPr>
          <w:rFonts w:ascii="굴림체" w:eastAsia="굴림체" w:hAnsi="굴림체"/>
          <w:b/>
          <w:sz w:val="32"/>
          <w:szCs w:val="32"/>
        </w:rPr>
        <w:t>표</w:t>
      </w:r>
    </w:p>
    <w:p w14:paraId="1B30214C" w14:textId="731201CF" w:rsidR="002906C7" w:rsidRPr="000A0F4D" w:rsidRDefault="0058479A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0A0F4D">
        <w:rPr>
          <w:rFonts w:ascii="굴림체" w:eastAsia="굴림체" w:hAnsi="굴림체" w:hint="eastAsia"/>
          <w:b/>
          <w:sz w:val="28"/>
          <w:szCs w:val="28"/>
        </w:rPr>
        <w:t>계 약 사 항</w:t>
      </w:r>
    </w:p>
    <w:p w14:paraId="207A1DFA" w14:textId="06E5A1E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보 </w:t>
      </w:r>
      <w:r w:rsidR="00953E94"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험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종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목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@B1InsurPrdt@</w:t>
      </w:r>
    </w:p>
    <w:p w14:paraId="07DCD099" w14:textId="069D9C7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나. 증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권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번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호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@B1InsurNo@</w:t>
      </w:r>
    </w:p>
    <w:p w14:paraId="3D3B29B7" w14:textId="1AEF2A7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다.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계 </w:t>
      </w:r>
      <w:r w:rsidR="00953E94" w:rsidRPr="001C41AF">
        <w:rPr>
          <w:rFonts w:ascii="굴림체" w:eastAsia="굴림체" w:hAnsi="굴림체"/>
          <w:sz w:val="22"/>
        </w:rPr>
        <w:t xml:space="preserve"> 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약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@B1Insurant@</w:t>
      </w:r>
    </w:p>
    <w:p w14:paraId="21BC2ACC" w14:textId="23155EA1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피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자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@B1Insured@</w:t>
      </w:r>
    </w:p>
    <w:p w14:paraId="4AC29B5E" w14:textId="26C6FE7F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 소</w:t>
      </w:r>
      <w:r w:rsidR="00953E94" w:rsidRPr="001C41AF">
        <w:rPr>
          <w:rFonts w:ascii="굴림체" w:eastAsia="굴림체" w:hAnsi="굴림체" w:hint="eastAsia"/>
          <w:sz w:val="22"/>
        </w:rPr>
        <w:t xml:space="preserve"> 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재 </w:t>
      </w:r>
      <w:r w:rsidR="00953E94"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지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@B1IsrdAddress@</w:t>
      </w:r>
    </w:p>
    <w:p w14:paraId="26CF3506" w14:textId="56F2395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44379A">
        <w:rPr>
          <w:rFonts w:ascii="굴림체" w:eastAsia="굴림체" w:hAnsi="굴림체"/>
          <w:sz w:val="22"/>
        </w:rPr>
        <w:t xml:space="preserve">@B1CtrtDt@ ~ </w:t>
      </w:r>
      <w:r w:rsidR="0044379A" w:rsidRPr="0044379A">
        <w:rPr>
          <w:rFonts w:ascii="굴림체" w:eastAsia="굴림체" w:hAnsi="굴림체"/>
          <w:sz w:val="22"/>
        </w:rPr>
        <w:t>@B1CtrtExprDt@</w:t>
      </w:r>
    </w:p>
    <w:p w14:paraId="7631F2C8" w14:textId="58351EDB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 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상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한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도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82629E" w:rsidRPr="0082629E">
        <w:rPr>
          <w:rFonts w:ascii="굴림체" w:eastAsia="굴림체" w:hAnsi="굴림체"/>
          <w:sz w:val="22"/>
        </w:rPr>
        <w:t>@B1InsurRegsAmt2@</w:t>
      </w:r>
    </w:p>
    <w:p w14:paraId="753BC70F" w14:textId="5B3854AA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아.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험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조</w:t>
      </w:r>
      <w:r w:rsidR="00953E94"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 건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@B1InsurCond@</w:t>
      </w:r>
    </w:p>
    <w:p w14:paraId="11507394" w14:textId="28B8A8E2" w:rsidR="0058479A" w:rsidRPr="001C41AF" w:rsidRDefault="0058479A" w:rsidP="000A0F4D">
      <w:pPr>
        <w:spacing w:after="0"/>
        <w:ind w:leftChars="213" w:left="708" w:hangingChars="128" w:hanging="282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자.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>보험료</w:t>
      </w:r>
      <w:r w:rsidR="00953E94" w:rsidRPr="001C41AF">
        <w:rPr>
          <w:rFonts w:ascii="굴림체" w:eastAsia="굴림체" w:hAnsi="굴림체" w:hint="eastAsia"/>
          <w:sz w:val="22"/>
        </w:rPr>
        <w:t>산</w:t>
      </w:r>
      <w:r w:rsidRPr="001C41AF">
        <w:rPr>
          <w:rFonts w:ascii="굴림체" w:eastAsia="굴림체" w:hAnsi="굴림체" w:hint="eastAsia"/>
          <w:sz w:val="22"/>
        </w:rPr>
        <w:t xml:space="preserve">출기초 </w:t>
      </w:r>
      <w:r w:rsidRPr="001C41AF">
        <w:rPr>
          <w:rFonts w:ascii="굴림체" w:eastAsia="굴림체" w:hAnsi="굴림체"/>
          <w:sz w:val="22"/>
        </w:rPr>
        <w:t xml:space="preserve">: </w:t>
      </w:r>
      <w:r w:rsidR="001C41AF" w:rsidRPr="001C41AF">
        <w:rPr>
          <w:rFonts w:ascii="굴림체" w:eastAsia="굴림체" w:hAnsi="굴림체"/>
          <w:sz w:val="22"/>
        </w:rPr>
        <w:t>@B1InsurBillBas@</w:t>
      </w:r>
    </w:p>
    <w:p w14:paraId="566EA23F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D532E8A" w14:textId="4CC0AC8A" w:rsidR="0058479A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567" w:hanging="283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>사 고 사 항</w:t>
      </w:r>
    </w:p>
    <w:p w14:paraId="2B2D544D" w14:textId="5F541238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sz w:val="22"/>
        </w:rPr>
        <w:t>가.</w:t>
      </w:r>
      <w:r w:rsidRPr="00ED434B">
        <w:rPr>
          <w:rFonts w:ascii="굴림체" w:eastAsia="굴림체" w:hAnsi="굴림체"/>
          <w:sz w:val="22"/>
        </w:rPr>
        <w:t xml:space="preserve"> </w:t>
      </w:r>
      <w:r w:rsidRPr="00ED434B">
        <w:rPr>
          <w:rFonts w:ascii="굴림체" w:eastAsia="굴림체" w:hAnsi="굴림체" w:hint="eastAsia"/>
          <w:sz w:val="22"/>
        </w:rPr>
        <w:t xml:space="preserve">사 </w:t>
      </w:r>
      <w:r w:rsidRPr="00ED434B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일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시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@B1AcdtDt@ @B1AcdtTm@</w:t>
      </w:r>
    </w:p>
    <w:p w14:paraId="0507E4AB" w14:textId="35066157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나.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사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장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소 </w:t>
      </w:r>
      <w:r w:rsidRPr="001C41AF">
        <w:rPr>
          <w:rFonts w:ascii="굴림체" w:eastAsia="굴림체" w:hAnsi="굴림체"/>
          <w:sz w:val="22"/>
        </w:rPr>
        <w:t>:</w:t>
      </w:r>
      <w:r w:rsidR="000D2BD3" w:rsidRPr="001C41AF">
        <w:rPr>
          <w:rFonts w:ascii="굴림체" w:eastAsia="굴림체" w:hAnsi="굴림체" w:hint="eastAsia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@B1AcdtAddress@</w:t>
      </w:r>
    </w:p>
    <w:p w14:paraId="1ADC2DAB" w14:textId="66E04611" w:rsidR="00953E94" w:rsidRPr="001C41AF" w:rsidRDefault="00953E94" w:rsidP="00D2060F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 xml:space="preserve">다. </w:t>
      </w:r>
      <w:r w:rsidR="000D2BD3" w:rsidRPr="001C41AF">
        <w:rPr>
          <w:rFonts w:ascii="굴림체" w:eastAsia="굴림체" w:hAnsi="굴림체" w:hint="eastAsia"/>
          <w:sz w:val="22"/>
        </w:rPr>
        <w:t>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고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원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인 </w:t>
      </w:r>
      <w:r w:rsidRPr="001C41AF">
        <w:rPr>
          <w:rFonts w:ascii="굴림체" w:eastAsia="굴림체" w:hAnsi="굴림체"/>
          <w:sz w:val="22"/>
        </w:rPr>
        <w:t>:</w:t>
      </w:r>
      <w:r w:rsidR="003C7B7A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@B1AcdtCaus@</w:t>
      </w:r>
    </w:p>
    <w:p w14:paraId="0BD0BFC8" w14:textId="40FB63C1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라.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피 </w:t>
      </w:r>
      <w:r w:rsidRPr="001C41AF">
        <w:rPr>
          <w:rFonts w:ascii="굴림체" w:eastAsia="굴림체" w:hAnsi="굴림체"/>
          <w:sz w:val="22"/>
        </w:rPr>
        <w:t xml:space="preserve">   </w:t>
      </w:r>
      <w:r w:rsidRPr="001C41AF">
        <w:rPr>
          <w:rFonts w:ascii="굴림체" w:eastAsia="굴림체" w:hAnsi="굴림체" w:hint="eastAsia"/>
          <w:sz w:val="22"/>
        </w:rPr>
        <w:t xml:space="preserve">해 </w:t>
      </w:r>
      <w:r w:rsidRPr="001C41AF">
        <w:rPr>
          <w:rFonts w:ascii="굴림체" w:eastAsia="굴림체" w:hAnsi="굴림체"/>
          <w:sz w:val="22"/>
        </w:rPr>
        <w:t xml:space="preserve">   </w:t>
      </w:r>
      <w:r w:rsidR="001C1C7F" w:rsidRPr="001C41AF">
        <w:rPr>
          <w:rFonts w:ascii="굴림체" w:eastAsia="굴림체" w:hAnsi="굴림체" w:hint="eastAsia"/>
          <w:sz w:val="22"/>
        </w:rPr>
        <w:t>물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@B1DmobNm@</w:t>
      </w:r>
    </w:p>
    <w:p w14:paraId="625A1A25" w14:textId="148AC3E6" w:rsidR="0058479A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마.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파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손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상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태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@B1DmobDmgStts@</w:t>
      </w:r>
    </w:p>
    <w:p w14:paraId="35A9EA03" w14:textId="371B0FDF" w:rsidR="00953E94" w:rsidRPr="001C41AF" w:rsidRDefault="00953E94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바.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 xml:space="preserve">수 </w:t>
      </w:r>
      <w:r w:rsidR="001C1C7F"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기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간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@B1FixFrDt@ ~ @B1FixToDt@</w:t>
      </w:r>
    </w:p>
    <w:p w14:paraId="5283567F" w14:textId="2DB17107" w:rsidR="00953E94" w:rsidRPr="001C41AF" w:rsidRDefault="00953E94" w:rsidP="00C46347">
      <w:pPr>
        <w:spacing w:after="0"/>
        <w:ind w:leftChars="213" w:left="2835" w:hangingChars="1095" w:hanging="2409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 w:hint="eastAsia"/>
          <w:sz w:val="22"/>
        </w:rPr>
        <w:t>사.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수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="001C1C7F" w:rsidRPr="001C41AF">
        <w:rPr>
          <w:rFonts w:ascii="굴림체" w:eastAsia="굴림체" w:hAnsi="굴림체" w:hint="eastAsia"/>
          <w:sz w:val="22"/>
        </w:rPr>
        <w:t>리</w:t>
      </w:r>
      <w:r w:rsidRPr="001C41AF">
        <w:rPr>
          <w:rFonts w:ascii="굴림체" w:eastAsia="굴림체" w:hAnsi="굴림체" w:hint="eastAsia"/>
          <w:sz w:val="22"/>
        </w:rPr>
        <w:t xml:space="preserve">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내 </w:t>
      </w:r>
      <w:r w:rsidRPr="001C41AF">
        <w:rPr>
          <w:rFonts w:ascii="굴림체" w:eastAsia="굴림체" w:hAnsi="굴림체"/>
          <w:sz w:val="22"/>
        </w:rPr>
        <w:t xml:space="preserve"> </w:t>
      </w:r>
      <w:r w:rsidRPr="001C41AF">
        <w:rPr>
          <w:rFonts w:ascii="굴림체" w:eastAsia="굴림체" w:hAnsi="굴림체" w:hint="eastAsia"/>
          <w:sz w:val="22"/>
        </w:rPr>
        <w:t xml:space="preserve">용 </w:t>
      </w:r>
      <w:r w:rsidRPr="001C41AF">
        <w:rPr>
          <w:rFonts w:ascii="굴림체" w:eastAsia="굴림체" w:hAnsi="굴림체"/>
          <w:sz w:val="22"/>
        </w:rPr>
        <w:t>:</w:t>
      </w:r>
      <w:r w:rsidR="00AF113E" w:rsidRPr="001C41AF">
        <w:rPr>
          <w:rFonts w:ascii="굴림체" w:eastAsia="굴림체" w:hAnsi="굴림체"/>
          <w:sz w:val="22"/>
        </w:rPr>
        <w:t xml:space="preserve"> </w:t>
      </w:r>
      <w:r w:rsidR="001C41AF" w:rsidRPr="001C41AF">
        <w:rPr>
          <w:rFonts w:ascii="굴림체" w:eastAsia="굴림체" w:hAnsi="굴림체"/>
          <w:sz w:val="22"/>
        </w:rPr>
        <w:t>@B1FixSpcf@</w:t>
      </w:r>
    </w:p>
    <w:p w14:paraId="093C94B1" w14:textId="2D582D2D" w:rsidR="003C7B7A" w:rsidRPr="001C41AF" w:rsidRDefault="003C7B7A" w:rsidP="000A0F4D">
      <w:pPr>
        <w:spacing w:after="0"/>
        <w:ind w:leftChars="213" w:left="426"/>
        <w:rPr>
          <w:rFonts w:ascii="굴림체" w:eastAsia="굴림체" w:hAnsi="굴림체"/>
          <w:sz w:val="22"/>
        </w:rPr>
      </w:pP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</w:r>
      <w:r w:rsidRPr="001C41AF">
        <w:rPr>
          <w:rFonts w:ascii="굴림체" w:eastAsia="굴림체" w:hAnsi="굴림체"/>
          <w:sz w:val="22"/>
        </w:rPr>
        <w:tab/>
        <w:t xml:space="preserve">   </w:t>
      </w:r>
      <w:r w:rsidR="001C41AF" w:rsidRPr="001C41AF">
        <w:rPr>
          <w:rFonts w:ascii="굴림체" w:eastAsia="굴림체" w:hAnsi="굴림체"/>
          <w:sz w:val="22"/>
        </w:rPr>
        <w:t>@B1FixCnts@</w:t>
      </w:r>
    </w:p>
    <w:p w14:paraId="139A2513" w14:textId="77777777" w:rsidR="00953E94" w:rsidRPr="00ED434B" w:rsidRDefault="00953E94" w:rsidP="00953E94">
      <w:pPr>
        <w:spacing w:after="0"/>
        <w:rPr>
          <w:rFonts w:ascii="굴림체" w:eastAsia="굴림체" w:hAnsi="굴림체"/>
          <w:sz w:val="22"/>
        </w:rPr>
      </w:pPr>
    </w:p>
    <w:p w14:paraId="1B8D02B3" w14:textId="2FF397B0" w:rsidR="00953E94" w:rsidRPr="00ED434B" w:rsidRDefault="00953E94" w:rsidP="000A0F4D">
      <w:pPr>
        <w:pStyle w:val="a7"/>
        <w:numPr>
          <w:ilvl w:val="0"/>
          <w:numId w:val="12"/>
        </w:numPr>
        <w:wordWrap/>
        <w:spacing w:after="0" w:line="360" w:lineRule="auto"/>
        <w:ind w:leftChars="0" w:left="851" w:hanging="567"/>
        <w:rPr>
          <w:rFonts w:ascii="굴림체" w:eastAsia="굴림체" w:hAnsi="굴림체"/>
          <w:b/>
          <w:sz w:val="28"/>
          <w:szCs w:val="28"/>
        </w:rPr>
      </w:pP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총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 xml:space="preserve">괄 </w:t>
      </w:r>
      <w:r w:rsidRPr="00ED434B">
        <w:rPr>
          <w:rFonts w:ascii="굴림체" w:eastAsia="굴림체" w:hAnsi="굴림체"/>
          <w:b/>
          <w:sz w:val="28"/>
          <w:szCs w:val="28"/>
        </w:rPr>
        <w:t xml:space="preserve"> </w:t>
      </w:r>
      <w:r w:rsidRPr="00ED434B">
        <w:rPr>
          <w:rFonts w:ascii="굴림체" w:eastAsia="굴림체" w:hAnsi="굴림체" w:hint="eastAsia"/>
          <w:b/>
          <w:sz w:val="28"/>
          <w:szCs w:val="28"/>
        </w:rPr>
        <w:t>표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"/>
        <w:gridCol w:w="1559"/>
        <w:gridCol w:w="1560"/>
        <w:gridCol w:w="1430"/>
        <w:gridCol w:w="1546"/>
        <w:gridCol w:w="1560"/>
        <w:gridCol w:w="1799"/>
      </w:tblGrid>
      <w:tr w:rsidR="00A46873" w:rsidRPr="00ED434B" w14:paraId="141663F4" w14:textId="77777777" w:rsidTr="007F0F5F">
        <w:trPr>
          <w:trHeight w:val="800"/>
        </w:trPr>
        <w:tc>
          <w:tcPr>
            <w:tcW w:w="655" w:type="dxa"/>
            <w:vAlign w:val="center"/>
          </w:tcPr>
          <w:p w14:paraId="0BAD5ABB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담보위험</w:t>
            </w:r>
          </w:p>
        </w:tc>
        <w:tc>
          <w:tcPr>
            <w:tcW w:w="1559" w:type="dxa"/>
            <w:vAlign w:val="center"/>
          </w:tcPr>
          <w:p w14:paraId="147E794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보상한도</w:t>
            </w:r>
          </w:p>
        </w:tc>
        <w:tc>
          <w:tcPr>
            <w:tcW w:w="1560" w:type="dxa"/>
            <w:vAlign w:val="center"/>
          </w:tcPr>
          <w:p w14:paraId="52FF34E4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요구금액</w:t>
            </w:r>
          </w:p>
        </w:tc>
        <w:tc>
          <w:tcPr>
            <w:tcW w:w="1430" w:type="dxa"/>
            <w:vAlign w:val="center"/>
          </w:tcPr>
          <w:p w14:paraId="239CED17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산정손해액</w:t>
            </w:r>
          </w:p>
        </w:tc>
        <w:tc>
          <w:tcPr>
            <w:tcW w:w="1546" w:type="dxa"/>
            <w:vAlign w:val="center"/>
          </w:tcPr>
          <w:p w14:paraId="56405229" w14:textId="77777777" w:rsidR="00953E94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당사자간</w:t>
            </w:r>
          </w:p>
          <w:p w14:paraId="7C9CE1AE" w14:textId="77777777" w:rsidR="001C1C7F" w:rsidRPr="00ED434B" w:rsidRDefault="001C1C7F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합의금액</w:t>
            </w:r>
          </w:p>
        </w:tc>
        <w:tc>
          <w:tcPr>
            <w:tcW w:w="1560" w:type="dxa"/>
            <w:vAlign w:val="center"/>
          </w:tcPr>
          <w:p w14:paraId="298ADAE8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799" w:type="dxa"/>
            <w:vAlign w:val="center"/>
          </w:tcPr>
          <w:p w14:paraId="4EFCB226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예상</w:t>
            </w:r>
          </w:p>
          <w:p w14:paraId="4F4B3AA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46873" w:rsidRPr="00ED434B" w14:paraId="4450B0D5" w14:textId="77777777" w:rsidTr="007F0F5F">
        <w:trPr>
          <w:trHeight w:val="696"/>
        </w:trPr>
        <w:tc>
          <w:tcPr>
            <w:tcW w:w="655" w:type="dxa"/>
            <w:vAlign w:val="center"/>
          </w:tcPr>
          <w:p w14:paraId="3A05331A" w14:textId="77777777" w:rsidR="00953E94" w:rsidRPr="00ED434B" w:rsidRDefault="00953E94" w:rsidP="00953E94">
            <w:pPr>
              <w:spacing w:after="0"/>
              <w:ind w:left="-54"/>
              <w:jc w:val="center"/>
              <w:rPr>
                <w:rFonts w:ascii="굴림체" w:eastAsia="굴림체" w:hAnsi="굴림체"/>
                <w:sz w:val="22"/>
              </w:rPr>
            </w:pPr>
            <w:r w:rsidRPr="005106D1">
              <w:rPr>
                <w:rFonts w:ascii="굴림체" w:eastAsia="굴림체" w:hAnsi="굴림체" w:hint="eastAsia"/>
                <w:sz w:val="22"/>
              </w:rPr>
              <w:t xml:space="preserve">대 </w:t>
            </w:r>
            <w:r w:rsidR="00A67488" w:rsidRPr="005106D1">
              <w:rPr>
                <w:rFonts w:ascii="굴림체" w:eastAsia="굴림체" w:hAnsi="굴림체" w:hint="eastAsia"/>
                <w:sz w:val="22"/>
              </w:rPr>
              <w:t>물</w:t>
            </w:r>
          </w:p>
        </w:tc>
        <w:tc>
          <w:tcPr>
            <w:tcW w:w="1559" w:type="dxa"/>
            <w:vAlign w:val="center"/>
          </w:tcPr>
          <w:p w14:paraId="74862D68" w14:textId="4240ABC7" w:rsidR="00953E94" w:rsidRPr="007F0F5F" w:rsidRDefault="0082629E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82629E">
              <w:rPr>
                <w:rFonts w:ascii="굴림체" w:eastAsia="굴림체" w:hAnsi="굴림체"/>
                <w:sz w:val="18"/>
                <w:szCs w:val="18"/>
              </w:rPr>
              <w:t>@B1InsurRegsAmt2@</w:t>
            </w:r>
          </w:p>
        </w:tc>
        <w:tc>
          <w:tcPr>
            <w:tcW w:w="1560" w:type="dxa"/>
            <w:vAlign w:val="center"/>
          </w:tcPr>
          <w:p w14:paraId="5A88DB20" w14:textId="65A43E5E" w:rsidR="00953E94" w:rsidRPr="007F0F5F" w:rsidRDefault="002926BC" w:rsidP="00D87066">
            <w:pPr>
              <w:spacing w:after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@B1DoTotReq@</w:t>
            </w:r>
          </w:p>
        </w:tc>
        <w:tc>
          <w:tcPr>
            <w:tcW w:w="1430" w:type="dxa"/>
            <w:vAlign w:val="center"/>
          </w:tcPr>
          <w:p w14:paraId="4F4B4DA4" w14:textId="0010DF0F" w:rsidR="00953E94" w:rsidRPr="007F0F5F" w:rsidRDefault="002926BC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2926BC">
              <w:rPr>
                <w:rFonts w:ascii="굴림체" w:eastAsia="굴림체" w:hAnsi="굴림체"/>
                <w:sz w:val="18"/>
                <w:szCs w:val="18"/>
              </w:rPr>
              <w:t>@B1DoTotAmt@</w:t>
            </w:r>
          </w:p>
        </w:tc>
        <w:tc>
          <w:tcPr>
            <w:tcW w:w="1546" w:type="dxa"/>
            <w:vAlign w:val="center"/>
          </w:tcPr>
          <w:p w14:paraId="16EE5F74" w14:textId="0E6E0014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@B1AgrmAmt@</w:t>
            </w:r>
          </w:p>
        </w:tc>
        <w:tc>
          <w:tcPr>
            <w:tcW w:w="1560" w:type="dxa"/>
            <w:vAlign w:val="center"/>
          </w:tcPr>
          <w:p w14:paraId="51D09492" w14:textId="07295E1F" w:rsidR="00953E94" w:rsidRPr="007F0F5F" w:rsidRDefault="00E31051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E31051">
              <w:rPr>
                <w:rFonts w:ascii="굴림체" w:eastAsia="굴림체" w:hAnsi="굴림체"/>
                <w:sz w:val="18"/>
                <w:szCs w:val="18"/>
              </w:rPr>
              <w:t>@B1SelfBearAmt2@</w:t>
            </w:r>
          </w:p>
        </w:tc>
        <w:tc>
          <w:tcPr>
            <w:tcW w:w="1799" w:type="dxa"/>
            <w:vAlign w:val="center"/>
          </w:tcPr>
          <w:p w14:paraId="49E07E0E" w14:textId="4713719D" w:rsidR="00953E94" w:rsidRPr="007F0F5F" w:rsidRDefault="00392300" w:rsidP="00D87066">
            <w:pPr>
              <w:spacing w:after="0"/>
              <w:ind w:left="-54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7F0F5F">
              <w:rPr>
                <w:rFonts w:ascii="굴림체" w:eastAsia="굴림체" w:hAnsi="굴림체"/>
                <w:sz w:val="18"/>
                <w:szCs w:val="18"/>
              </w:rPr>
              <w:t>@B1DoGivInsurAmt@</w:t>
            </w:r>
          </w:p>
        </w:tc>
      </w:tr>
    </w:tbl>
    <w:p w14:paraId="669CBBBC" w14:textId="77777777" w:rsidR="0058479A" w:rsidRPr="00ED434B" w:rsidRDefault="0058479A" w:rsidP="006404C1">
      <w:pPr>
        <w:spacing w:after="0"/>
        <w:rPr>
          <w:rFonts w:ascii="굴림체" w:eastAsia="굴림체" w:hAnsi="굴림체"/>
          <w:sz w:val="22"/>
        </w:rPr>
      </w:pPr>
    </w:p>
    <w:p w14:paraId="60E7C755" w14:textId="77777777" w:rsidR="006404C1" w:rsidRPr="00ED434B" w:rsidRDefault="00C56DAE" w:rsidP="006404C1">
      <w:pPr>
        <w:spacing w:after="0"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3929D986" wp14:editId="158ACE7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FA85" w14:textId="77777777" w:rsidR="00600BB3" w:rsidRPr="00ED434B" w:rsidRDefault="00C56DAE" w:rsidP="00C56DAE">
      <w:pPr>
        <w:spacing w:after="0"/>
        <w:jc w:val="center"/>
        <w:rPr>
          <w:rFonts w:ascii="굴림체" w:eastAsia="굴림체" w:hAnsi="굴림체"/>
          <w:sz w:val="24"/>
          <w:szCs w:val="24"/>
        </w:rPr>
      </w:pPr>
      <w:r w:rsidRPr="00ED434B">
        <w:rPr>
          <w:rFonts w:ascii="굴림체" w:eastAsia="굴림체" w:hAnsi="굴림체" w:hint="eastAsia"/>
          <w:sz w:val="24"/>
          <w:szCs w:val="24"/>
        </w:rPr>
        <w:t xml:space="preserve">총괄표란에 우리회사의 직인이 없는 것은 무효임. </w:t>
      </w:r>
      <w:r w:rsidRPr="00ED434B">
        <w:rPr>
          <w:rFonts w:ascii="굴림체" w:eastAsia="굴림체" w:hAnsi="굴림체"/>
          <w:sz w:val="24"/>
          <w:szCs w:val="24"/>
        </w:rPr>
        <w:t>(</w:t>
      </w:r>
      <w:r w:rsidRPr="00ED434B">
        <w:rPr>
          <w:rFonts w:ascii="굴림체" w:eastAsia="굴림체" w:hAnsi="굴림체" w:hint="eastAsia"/>
          <w:sz w:val="24"/>
          <w:szCs w:val="24"/>
        </w:rPr>
        <w:t>인)</w:t>
      </w:r>
    </w:p>
    <w:p w14:paraId="705596B5" w14:textId="77777777" w:rsidR="00600BB3" w:rsidRPr="00ED434B" w:rsidRDefault="00600BB3" w:rsidP="006404C1">
      <w:pPr>
        <w:spacing w:after="0"/>
        <w:rPr>
          <w:rFonts w:ascii="굴림체" w:eastAsia="굴림체" w:hAnsi="굴림체"/>
          <w:sz w:val="22"/>
        </w:rPr>
      </w:pPr>
    </w:p>
    <w:p w14:paraId="1E838828" w14:textId="77777777" w:rsidR="00EE3997" w:rsidRPr="00ED434B" w:rsidRDefault="00EE399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370B174F" w14:textId="0185532F" w:rsidR="00050BC0" w:rsidRPr="00ED434B" w:rsidRDefault="000A0F4D" w:rsidP="000A0F4D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보험</w:t>
      </w:r>
      <w:r w:rsidR="00050BC0" w:rsidRPr="00ED434B">
        <w:rPr>
          <w:rFonts w:ascii="굴림체" w:eastAsia="굴림체" w:hAnsi="굴림체" w:hint="eastAsia"/>
          <w:b/>
          <w:sz w:val="32"/>
          <w:szCs w:val="32"/>
        </w:rPr>
        <w:t>계약사항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6"/>
        <w:gridCol w:w="6298"/>
        <w:gridCol w:w="1782"/>
      </w:tblGrid>
      <w:tr w:rsidR="00EE3997" w:rsidRPr="00ED434B" w14:paraId="7AB71839" w14:textId="77777777" w:rsidTr="00C551F2">
        <w:trPr>
          <w:trHeight w:val="503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2F568E62" w14:textId="77777777" w:rsidR="00EE3997" w:rsidRPr="00ED434B" w:rsidRDefault="00EE3997" w:rsidP="00EE3997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항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    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목</w:t>
            </w:r>
          </w:p>
        </w:tc>
        <w:tc>
          <w:tcPr>
            <w:tcW w:w="6298" w:type="dxa"/>
            <w:shd w:val="clear" w:color="auto" w:fill="D9D9D9" w:themeFill="background1" w:themeFillShade="D9"/>
            <w:vAlign w:val="center"/>
          </w:tcPr>
          <w:p w14:paraId="26A10657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계  약  사  항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7D0F0D" w14:textId="77777777" w:rsidR="00EE3997" w:rsidRPr="00ED434B" w:rsidRDefault="00EE3997" w:rsidP="00EE399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검토결과</w:t>
            </w:r>
          </w:p>
        </w:tc>
      </w:tr>
      <w:tr w:rsidR="006D06C3" w:rsidRPr="00ED434B" w14:paraId="1AEEE06E" w14:textId="77777777" w:rsidTr="00C551F2">
        <w:trPr>
          <w:trHeight w:val="695"/>
        </w:trPr>
        <w:tc>
          <w:tcPr>
            <w:tcW w:w="1946" w:type="dxa"/>
            <w:vAlign w:val="center"/>
          </w:tcPr>
          <w:p w14:paraId="5D292CE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종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목</w:t>
            </w:r>
          </w:p>
        </w:tc>
        <w:tc>
          <w:tcPr>
            <w:tcW w:w="6298" w:type="dxa"/>
            <w:vAlign w:val="center"/>
          </w:tcPr>
          <w:p w14:paraId="0FAB9C6B" w14:textId="77A540A9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782" w:type="dxa"/>
            <w:vAlign w:val="center"/>
          </w:tcPr>
          <w:p w14:paraId="459C5ED5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68CBA48" w14:textId="77777777" w:rsidTr="00C551F2">
        <w:trPr>
          <w:trHeight w:val="704"/>
        </w:trPr>
        <w:tc>
          <w:tcPr>
            <w:tcW w:w="1946" w:type="dxa"/>
            <w:vAlign w:val="center"/>
          </w:tcPr>
          <w:p w14:paraId="5924A7A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증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권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6E400396" w14:textId="425E7C56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@B1InsurNo@</w:t>
            </w:r>
          </w:p>
        </w:tc>
        <w:tc>
          <w:tcPr>
            <w:tcW w:w="1782" w:type="dxa"/>
            <w:vAlign w:val="center"/>
          </w:tcPr>
          <w:p w14:paraId="28D6767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4EFAAFC1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1FD33553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ED434B">
              <w:rPr>
                <w:rFonts w:ascii="굴림체" w:eastAsia="굴림체" w:hAnsi="굴림체" w:hint="eastAsia"/>
                <w:sz w:val="22"/>
              </w:rPr>
              <w:t>고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번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호</w:t>
            </w:r>
          </w:p>
        </w:tc>
        <w:tc>
          <w:tcPr>
            <w:tcW w:w="6298" w:type="dxa"/>
            <w:vAlign w:val="center"/>
          </w:tcPr>
          <w:p w14:paraId="04B16A7A" w14:textId="5355545A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@B1AcdtNo@</w:t>
            </w:r>
          </w:p>
        </w:tc>
        <w:tc>
          <w:tcPr>
            <w:tcW w:w="1782" w:type="dxa"/>
            <w:vAlign w:val="center"/>
          </w:tcPr>
          <w:p w14:paraId="254E7C13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56E04F05" w14:textId="77777777" w:rsidTr="00C551F2">
        <w:trPr>
          <w:trHeight w:val="697"/>
        </w:trPr>
        <w:tc>
          <w:tcPr>
            <w:tcW w:w="1946" w:type="dxa"/>
            <w:vAlign w:val="center"/>
          </w:tcPr>
          <w:p w14:paraId="02356A91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계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약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 </w:t>
            </w:r>
            <w:r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5645DBEB" w14:textId="05440828" w:rsidR="006D06C3" w:rsidRPr="00ED434B" w:rsidRDefault="00D87066" w:rsidP="005265E5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82" w:type="dxa"/>
            <w:vAlign w:val="center"/>
          </w:tcPr>
          <w:p w14:paraId="5112BCC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709C8A1" w14:textId="77777777" w:rsidTr="00C551F2">
        <w:trPr>
          <w:trHeight w:val="692"/>
        </w:trPr>
        <w:tc>
          <w:tcPr>
            <w:tcW w:w="1946" w:type="dxa"/>
            <w:vAlign w:val="center"/>
          </w:tcPr>
          <w:p w14:paraId="764445E9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 xml:space="preserve">피 </w:t>
            </w:r>
            <w:r w:rsidR="00050BC0" w:rsidRPr="00ED434B">
              <w:rPr>
                <w:rFonts w:ascii="굴림체" w:eastAsia="굴림체" w:hAnsi="굴림체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자</w:t>
            </w:r>
          </w:p>
        </w:tc>
        <w:tc>
          <w:tcPr>
            <w:tcW w:w="6298" w:type="dxa"/>
            <w:vAlign w:val="center"/>
          </w:tcPr>
          <w:p w14:paraId="343AE658" w14:textId="28EFB93D" w:rsidR="006D06C3" w:rsidRPr="00ED434B" w:rsidRDefault="00D87066" w:rsidP="006D06C3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1782" w:type="dxa"/>
            <w:vAlign w:val="center"/>
          </w:tcPr>
          <w:p w14:paraId="52A38A9F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9AF841B" w14:textId="77777777" w:rsidTr="00C551F2">
        <w:trPr>
          <w:trHeight w:val="702"/>
        </w:trPr>
        <w:tc>
          <w:tcPr>
            <w:tcW w:w="1946" w:type="dxa"/>
            <w:vAlign w:val="center"/>
          </w:tcPr>
          <w:p w14:paraId="7D62C4A4" w14:textId="77777777" w:rsidR="006D06C3" w:rsidRPr="00ED434B" w:rsidRDefault="006D06C3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험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기</w:t>
            </w:r>
            <w:r w:rsidR="00050BC0" w:rsidRPr="00ED434B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D434B">
              <w:rPr>
                <w:rFonts w:ascii="굴림체" w:eastAsia="굴림체" w:hAnsi="굴림체" w:hint="eastAsia"/>
                <w:sz w:val="22"/>
              </w:rPr>
              <w:t xml:space="preserve"> 간</w:t>
            </w:r>
          </w:p>
        </w:tc>
        <w:tc>
          <w:tcPr>
            <w:tcW w:w="6298" w:type="dxa"/>
            <w:vAlign w:val="center"/>
          </w:tcPr>
          <w:p w14:paraId="511EC6F5" w14:textId="6DD55AF9" w:rsidR="006D06C3" w:rsidRPr="00ED434B" w:rsidRDefault="00882A8F" w:rsidP="00882A8F">
            <w:pPr>
              <w:spacing w:after="0"/>
              <w:ind w:left="-39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@B1CtrtDt@ ~ </w:t>
            </w:r>
            <w:r w:rsidRPr="00882A8F">
              <w:rPr>
                <w:rFonts w:ascii="굴림체" w:eastAsia="굴림체" w:hAnsi="굴림체"/>
                <w:sz w:val="22"/>
              </w:rPr>
              <w:t>@B1CtrtExprDt@</w:t>
            </w:r>
          </w:p>
        </w:tc>
        <w:tc>
          <w:tcPr>
            <w:tcW w:w="1782" w:type="dxa"/>
            <w:vAlign w:val="center"/>
          </w:tcPr>
          <w:p w14:paraId="24C376C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697132F7" w14:textId="77777777" w:rsidTr="00C551F2">
        <w:trPr>
          <w:trHeight w:val="698"/>
        </w:trPr>
        <w:tc>
          <w:tcPr>
            <w:tcW w:w="1946" w:type="dxa"/>
            <w:vAlign w:val="center"/>
          </w:tcPr>
          <w:p w14:paraId="5D6BF046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10EDA000" w14:textId="7DDC2E34" w:rsidR="006D06C3" w:rsidRPr="00ED434B" w:rsidRDefault="00D87066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782" w:type="dxa"/>
            <w:vAlign w:val="center"/>
          </w:tcPr>
          <w:p w14:paraId="071FC911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3C8600F5" w14:textId="77777777" w:rsidTr="00C551F2">
        <w:trPr>
          <w:trHeight w:val="709"/>
        </w:trPr>
        <w:tc>
          <w:tcPr>
            <w:tcW w:w="1946" w:type="dxa"/>
            <w:vAlign w:val="center"/>
          </w:tcPr>
          <w:p w14:paraId="36BD2ADD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122220CD" w14:textId="21198B8C" w:rsidR="006D06C3" w:rsidRPr="00ED434B" w:rsidRDefault="00E31051" w:rsidP="00D87066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E31051">
              <w:rPr>
                <w:rFonts w:ascii="굴림체" w:eastAsia="굴림체" w:hAnsi="굴림체"/>
                <w:sz w:val="22"/>
              </w:rPr>
              <w:t>@B1SelfBearAmt2@</w:t>
            </w:r>
          </w:p>
        </w:tc>
        <w:tc>
          <w:tcPr>
            <w:tcW w:w="1782" w:type="dxa"/>
            <w:vAlign w:val="center"/>
          </w:tcPr>
          <w:p w14:paraId="42511B02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71A1E108" w14:textId="77777777" w:rsidTr="00C551F2">
        <w:trPr>
          <w:trHeight w:val="691"/>
        </w:trPr>
        <w:tc>
          <w:tcPr>
            <w:tcW w:w="1946" w:type="dxa"/>
            <w:vAlign w:val="center"/>
          </w:tcPr>
          <w:p w14:paraId="7BDF79B0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474C481A" w14:textId="63D253D6" w:rsidR="006D06C3" w:rsidRPr="00ED434B" w:rsidRDefault="00D87066" w:rsidP="006D06C3">
            <w:pPr>
              <w:spacing w:after="0"/>
              <w:ind w:left="-39"/>
              <w:jc w:val="left"/>
              <w:rPr>
                <w:rFonts w:ascii="굴림체" w:eastAsia="굴림체" w:hAnsi="굴림체"/>
                <w:sz w:val="22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@B1InsurCond@</w:t>
            </w:r>
          </w:p>
        </w:tc>
        <w:tc>
          <w:tcPr>
            <w:tcW w:w="1782" w:type="dxa"/>
            <w:vAlign w:val="center"/>
          </w:tcPr>
          <w:p w14:paraId="5476EE54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6D06C3" w:rsidRPr="00ED434B" w14:paraId="21BAAAAF" w14:textId="77777777" w:rsidTr="00C551F2">
        <w:trPr>
          <w:trHeight w:val="1158"/>
        </w:trPr>
        <w:tc>
          <w:tcPr>
            <w:tcW w:w="1946" w:type="dxa"/>
            <w:vAlign w:val="center"/>
          </w:tcPr>
          <w:p w14:paraId="6A42EBE9" w14:textId="77777777" w:rsidR="006D06C3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ED8D69" w14:textId="57845A5A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목적물 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@B12InsurObjDvs@</w:t>
            </w:r>
          </w:p>
          <w:p w14:paraId="333B983F" w14:textId="42010C10" w:rsidR="000A0F4D" w:rsidRDefault="000A0F4D" w:rsidP="006D06C3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구조 및 규모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59028F" w:rsidRPr="0059028F">
              <w:rPr>
                <w:rFonts w:ascii="굴림체" w:eastAsia="굴림체" w:hAnsi="굴림체"/>
                <w:sz w:val="22"/>
              </w:rPr>
              <w:t>@B12ObjStrt@</w:t>
            </w:r>
          </w:p>
          <w:p w14:paraId="24613B2A" w14:textId="6903A996" w:rsidR="006D06C3" w:rsidRPr="00ED434B" w:rsidRDefault="000A0F4D" w:rsidP="00D87066">
            <w:pPr>
              <w:spacing w:after="0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보험금액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D87066" w:rsidRPr="00D87066">
              <w:rPr>
                <w:rFonts w:ascii="굴림체" w:eastAsia="굴림체" w:hAnsi="굴림체"/>
                <w:sz w:val="22"/>
              </w:rPr>
              <w:t>@B12ObjInsurRegsAmt@</w:t>
            </w:r>
          </w:p>
        </w:tc>
        <w:tc>
          <w:tcPr>
            <w:tcW w:w="1782" w:type="dxa"/>
            <w:vAlign w:val="center"/>
          </w:tcPr>
          <w:p w14:paraId="412774DA" w14:textId="77777777" w:rsidR="006D06C3" w:rsidRPr="00ED434B" w:rsidRDefault="006D06C3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50BC0" w:rsidRPr="00ED434B" w14:paraId="532D702A" w14:textId="77777777" w:rsidTr="00C551F2">
        <w:trPr>
          <w:trHeight w:val="696"/>
        </w:trPr>
        <w:tc>
          <w:tcPr>
            <w:tcW w:w="1946" w:type="dxa"/>
            <w:vAlign w:val="center"/>
          </w:tcPr>
          <w:p w14:paraId="1132CD19" w14:textId="77777777" w:rsidR="00050BC0" w:rsidRPr="00ED434B" w:rsidRDefault="00050BC0" w:rsidP="006D06C3">
            <w:pPr>
              <w:spacing w:after="0"/>
              <w:ind w:left="-39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64F30388" w14:textId="5766998D" w:rsidR="00050BC0" w:rsidRPr="00ED434B" w:rsidRDefault="00D87066" w:rsidP="005265E5">
            <w:pPr>
              <w:spacing w:after="0"/>
              <w:rPr>
                <w:rFonts w:ascii="굴림체" w:eastAsia="굴림체" w:hAnsi="굴림체"/>
                <w:sz w:val="22"/>
                <w:highlight w:val="green"/>
              </w:rPr>
            </w:pPr>
            <w:r w:rsidRPr="00D87066">
              <w:rPr>
                <w:rFonts w:ascii="굴림체" w:eastAsia="굴림체" w:hAnsi="굴림체"/>
                <w:sz w:val="22"/>
              </w:rPr>
              <w:t>@B1InsurBillBas@</w:t>
            </w:r>
          </w:p>
        </w:tc>
        <w:tc>
          <w:tcPr>
            <w:tcW w:w="1782" w:type="dxa"/>
            <w:vAlign w:val="center"/>
          </w:tcPr>
          <w:p w14:paraId="59DB753C" w14:textId="77777777" w:rsidR="00050BC0" w:rsidRPr="00ED434B" w:rsidRDefault="00050BC0" w:rsidP="006D06C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1134CE48" w14:textId="6217A8E9" w:rsidR="00F76B93" w:rsidRDefault="00F76B93" w:rsidP="006404C1">
      <w:pPr>
        <w:spacing w:after="0"/>
        <w:rPr>
          <w:rFonts w:ascii="굴림체" w:eastAsia="굴림체" w:hAnsi="굴림체"/>
          <w:sz w:val="22"/>
        </w:rPr>
      </w:pPr>
    </w:p>
    <w:p w14:paraId="40B7DE2B" w14:textId="68D2E432" w:rsidR="00870A72" w:rsidRDefault="00870A72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AFC7B54" w14:textId="77777777" w:rsidR="00870A72" w:rsidRPr="00870A72" w:rsidRDefault="00870A72" w:rsidP="00870A7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870A72">
        <w:rPr>
          <w:rFonts w:ascii="굴림체" w:eastAsia="굴림체" w:hAnsi="굴림체" w:hint="eastAsia"/>
          <w:b/>
          <w:sz w:val="32"/>
          <w:szCs w:val="32"/>
        </w:rPr>
        <w:lastRenderedPageBreak/>
        <w:t>일반사항</w:t>
      </w:r>
    </w:p>
    <w:p w14:paraId="3313FF49" w14:textId="462B3811" w:rsidR="00870A72" w:rsidRPr="00870A72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>계약자</w:t>
      </w:r>
      <w:r w:rsidRPr="00870A72">
        <w:rPr>
          <w:rFonts w:ascii="굴림체" w:eastAsia="굴림체" w:hAnsi="굴림체" w:hint="eastAsia"/>
          <w:b/>
          <w:color w:val="000000" w:themeColor="text1"/>
          <w:sz w:val="28"/>
          <w:szCs w:val="28"/>
          <w:u w:val="single"/>
        </w:rPr>
        <w:t xml:space="preserve"> 개요</w:t>
      </w:r>
    </w:p>
    <w:p w14:paraId="21356F16" w14:textId="50D4AE2D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상 호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/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대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표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@B1Insured@  </w:t>
      </w:r>
      <w:r w:rsidRPr="006E3288">
        <w:rPr>
          <w:rFonts w:ascii="굴림체" w:eastAsia="굴림체" w:hAnsi="굴림체"/>
          <w:bCs/>
          <w:color w:val="000000" w:themeColor="text1"/>
          <w:sz w:val="22"/>
        </w:rPr>
        <w:t xml:space="preserve">/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@B1IsrdRpstNm@</w:t>
      </w:r>
    </w:p>
    <w:p w14:paraId="19F3511F" w14:textId="0482E0D7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재    지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@B1IsrdAddress@</w:t>
      </w:r>
    </w:p>
    <w:p w14:paraId="1312F54A" w14:textId="7D98512A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개 업 년 월 일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@B1IsrdOpenDt@</w:t>
      </w:r>
    </w:p>
    <w:p w14:paraId="267BD998" w14:textId="134C47EB" w:rsidR="00870A72" w:rsidRPr="00112E63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종 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@B1IsrdBsns@</w:t>
      </w:r>
    </w:p>
    <w:p w14:paraId="7857730F" w14:textId="0613D66D" w:rsidR="00870A72" w:rsidRDefault="00870A72" w:rsidP="006E3288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락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처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6E3288" w:rsidRPr="006E3288">
        <w:rPr>
          <w:rFonts w:ascii="굴림체" w:eastAsia="굴림체" w:hAnsi="굴림체"/>
          <w:bCs/>
          <w:color w:val="000000" w:themeColor="text1"/>
          <w:sz w:val="22"/>
        </w:rPr>
        <w:t>@B1IsrdTel@</w:t>
      </w:r>
    </w:p>
    <w:p w14:paraId="7D89446D" w14:textId="59411078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021B23F" w14:textId="2BD5B5AF" w:rsidR="00870A72" w:rsidRPr="002F280C" w:rsidRDefault="00870A72" w:rsidP="00870A72">
      <w:pPr>
        <w:pStyle w:val="a7"/>
        <w:numPr>
          <w:ilvl w:val="0"/>
          <w:numId w:val="14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2F280C">
        <w:rPr>
          <w:rFonts w:ascii="굴림체" w:eastAsia="굴림체" w:hAnsi="굴림체" w:hint="eastAsia"/>
          <w:b/>
          <w:bCs/>
          <w:sz w:val="28"/>
          <w:szCs w:val="28"/>
        </w:rPr>
        <w:t>피해자 개요</w:t>
      </w:r>
    </w:p>
    <w:p w14:paraId="393C1F55" w14:textId="19AF7AB2" w:rsidR="00870A72" w:rsidRDefault="00870A72" w:rsidP="00DC1392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성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8A4228" w:rsidRPr="008A4228">
        <w:rPr>
          <w:rFonts w:ascii="굴림체" w:eastAsia="굴림체" w:hAnsi="굴림체"/>
          <w:sz w:val="22"/>
        </w:rPr>
        <w:t>@B1VitmNm@</w:t>
      </w:r>
    </w:p>
    <w:p w14:paraId="2CA4DEEC" w14:textId="100E757C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민 번 호 </w:t>
      </w:r>
      <w:r>
        <w:rPr>
          <w:rFonts w:ascii="굴림체" w:eastAsia="굴림체" w:hAnsi="굴림체"/>
          <w:sz w:val="22"/>
        </w:rPr>
        <w:t>:</w:t>
      </w:r>
      <w:r w:rsidR="00DD40E8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@B1VitmRegno@</w:t>
      </w:r>
    </w:p>
    <w:p w14:paraId="160D391D" w14:textId="2E94277D" w:rsidR="00870A72" w:rsidRDefault="00870A72" w:rsidP="006E3288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주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소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6E3288" w:rsidRPr="006E3288">
        <w:rPr>
          <w:rFonts w:ascii="굴림체" w:eastAsia="굴림체" w:hAnsi="굴림체"/>
          <w:sz w:val="22"/>
        </w:rPr>
        <w:t>@B1VitmAddress@</w:t>
      </w:r>
    </w:p>
    <w:p w14:paraId="453CA86F" w14:textId="209ECB88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직 </w:t>
      </w:r>
      <w:r>
        <w:rPr>
          <w:rFonts w:ascii="굴림체" w:eastAsia="굴림체" w:hAnsi="굴림체"/>
          <w:sz w:val="22"/>
        </w:rPr>
        <w:t xml:space="preserve">      </w:t>
      </w:r>
      <w:r>
        <w:rPr>
          <w:rFonts w:ascii="굴림체" w:eastAsia="굴림체" w:hAnsi="굴림체" w:hint="eastAsia"/>
          <w:sz w:val="22"/>
        </w:rPr>
        <w:t xml:space="preserve">업 </w:t>
      </w:r>
      <w:r>
        <w:rPr>
          <w:rFonts w:ascii="굴림체" w:eastAsia="굴림체" w:hAnsi="굴림체"/>
          <w:sz w:val="22"/>
        </w:rPr>
        <w:t>:</w:t>
      </w:r>
      <w:r w:rsidR="002766D7">
        <w:rPr>
          <w:rFonts w:ascii="굴림체" w:eastAsia="굴림체" w:hAnsi="굴림체"/>
          <w:sz w:val="22"/>
        </w:rPr>
        <w:t xml:space="preserve"> </w:t>
      </w:r>
      <w:r w:rsidR="00AD5E91" w:rsidRPr="00AD5E91">
        <w:rPr>
          <w:rFonts w:ascii="굴림체" w:eastAsia="굴림체" w:hAnsi="굴림체"/>
          <w:sz w:val="22"/>
        </w:rPr>
        <w:t>@B1VitmJob@</w:t>
      </w:r>
    </w:p>
    <w:p w14:paraId="03D13BAD" w14:textId="54BA0B49" w:rsidR="00870A72" w:rsidRDefault="00870A72" w:rsidP="00AD5E91">
      <w:pPr>
        <w:pStyle w:val="a7"/>
        <w:numPr>
          <w:ilvl w:val="0"/>
          <w:numId w:val="17"/>
        </w:numPr>
        <w:spacing w:after="160" w:line="259" w:lineRule="auto"/>
        <w:ind w:leftChars="0" w:left="709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연 </w:t>
      </w:r>
      <w:r>
        <w:rPr>
          <w:rFonts w:ascii="굴림체" w:eastAsia="굴림체" w:hAnsi="굴림체"/>
          <w:sz w:val="22"/>
        </w:rPr>
        <w:t xml:space="preserve"> </w:t>
      </w:r>
      <w:r>
        <w:rPr>
          <w:rFonts w:ascii="굴림체" w:eastAsia="굴림체" w:hAnsi="굴림체" w:hint="eastAsia"/>
          <w:sz w:val="22"/>
        </w:rPr>
        <w:t xml:space="preserve">락 </w:t>
      </w:r>
      <w:r>
        <w:rPr>
          <w:rFonts w:ascii="굴림체" w:eastAsia="굴림체" w:hAnsi="굴림체"/>
          <w:sz w:val="22"/>
        </w:rPr>
        <w:t xml:space="preserve">  </w:t>
      </w:r>
      <w:r>
        <w:rPr>
          <w:rFonts w:ascii="굴림체" w:eastAsia="굴림체" w:hAnsi="굴림체" w:hint="eastAsia"/>
          <w:sz w:val="22"/>
        </w:rPr>
        <w:t xml:space="preserve">처 </w:t>
      </w:r>
      <w:r w:rsidR="00AD5E91">
        <w:rPr>
          <w:rFonts w:ascii="굴림체" w:eastAsia="굴림체" w:hAnsi="굴림체"/>
          <w:sz w:val="22"/>
        </w:rPr>
        <w:t xml:space="preserve">: </w:t>
      </w:r>
      <w:r w:rsidR="00AD5E91" w:rsidRPr="00AD5E91">
        <w:rPr>
          <w:rFonts w:ascii="굴림체" w:eastAsia="굴림체" w:hAnsi="굴림체"/>
          <w:sz w:val="22"/>
        </w:rPr>
        <w:t>@B1VitmAgrmActnTel@</w:t>
      </w:r>
    </w:p>
    <w:p w14:paraId="302BE36B" w14:textId="1EC051C5" w:rsidR="00870A72" w:rsidRDefault="00870A72" w:rsidP="006404C1">
      <w:pPr>
        <w:spacing w:after="0"/>
        <w:rPr>
          <w:rFonts w:ascii="굴림체" w:eastAsia="굴림체" w:hAnsi="굴림체"/>
          <w:sz w:val="22"/>
        </w:rPr>
      </w:pPr>
    </w:p>
    <w:p w14:paraId="31DA5D86" w14:textId="77777777" w:rsidR="00647B9B" w:rsidRPr="00ED434B" w:rsidRDefault="00647B9B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142AE74" w14:textId="21E67F05" w:rsidR="00EE3997" w:rsidRDefault="00A75A21" w:rsidP="00E4004B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4004B">
        <w:rPr>
          <w:rFonts w:ascii="굴림체" w:eastAsia="굴림체" w:hAnsi="굴림체" w:hint="eastAsia"/>
          <w:b/>
          <w:sz w:val="32"/>
          <w:szCs w:val="32"/>
        </w:rPr>
        <w:lastRenderedPageBreak/>
        <w:t>사고</w:t>
      </w:r>
      <w:r w:rsidR="00647B9B" w:rsidRPr="00E4004B">
        <w:rPr>
          <w:rFonts w:ascii="굴림체" w:eastAsia="굴림체" w:hAnsi="굴림체" w:hint="eastAsia"/>
          <w:b/>
          <w:sz w:val="32"/>
          <w:szCs w:val="32"/>
        </w:rPr>
        <w:t>사항</w:t>
      </w:r>
    </w:p>
    <w:p w14:paraId="22A39FE3" w14:textId="698C3D87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사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고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개</w:t>
      </w:r>
      <w:r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 </w:t>
      </w:r>
      <w:r w:rsidRPr="00996911">
        <w:rPr>
          <w:rFonts w:ascii="굴림체" w:eastAsia="굴림체" w:hAnsi="굴림체" w:hint="eastAsia"/>
          <w:b/>
          <w:sz w:val="28"/>
          <w:szCs w:val="28"/>
          <w:u w:val="single"/>
        </w:rPr>
        <w:t>요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789"/>
      </w:tblGrid>
      <w:tr w:rsidR="00E51FC5" w:rsidRPr="00ED434B" w14:paraId="0B67D0AB" w14:textId="77777777" w:rsidTr="00C551F2">
        <w:trPr>
          <w:trHeight w:val="393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14:paraId="162B6AA4" w14:textId="77777777" w:rsidR="00E51FC5" w:rsidRPr="00ED434B" w:rsidRDefault="00E51FC5" w:rsidP="00A75A21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상</w:t>
            </w:r>
            <w:r w:rsidRPr="00ED434B">
              <w:rPr>
                <w:rFonts w:ascii="굴림체" w:eastAsia="굴림체" w:hAnsi="굴림체"/>
                <w:sz w:val="22"/>
              </w:rPr>
              <w:t xml:space="preserve">    </w:t>
            </w:r>
            <w:r w:rsidRPr="00ED434B">
              <w:rPr>
                <w:rFonts w:ascii="굴림체" w:eastAsia="굴림체" w:hAnsi="굴림체" w:hint="eastAsia"/>
                <w:sz w:val="22"/>
              </w:rPr>
              <w:t>호</w:t>
            </w:r>
          </w:p>
        </w:tc>
        <w:tc>
          <w:tcPr>
            <w:tcW w:w="8789" w:type="dxa"/>
            <w:shd w:val="clear" w:color="auto" w:fill="D9D9D9" w:themeFill="background1" w:themeFillShade="D9"/>
            <w:vAlign w:val="center"/>
          </w:tcPr>
          <w:p w14:paraId="1AA6C888" w14:textId="77777777" w:rsidR="00E51FC5" w:rsidRPr="00ED434B" w:rsidRDefault="00E51FC5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E51FC5" w:rsidRPr="00ED434B" w14:paraId="47BD318B" w14:textId="77777777" w:rsidTr="00C551F2">
        <w:trPr>
          <w:trHeight w:val="517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8BCD9A2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8789" w:type="dxa"/>
            <w:vAlign w:val="center"/>
          </w:tcPr>
          <w:p w14:paraId="6FF5E774" w14:textId="35537605" w:rsidR="00E51FC5" w:rsidRPr="00ED434B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E51FC5" w:rsidRPr="00ED434B" w14:paraId="393C4318" w14:textId="77777777" w:rsidTr="00C551F2">
        <w:trPr>
          <w:trHeight w:val="463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0228A9F" w14:textId="1195BF29" w:rsidR="00E51FC5" w:rsidRPr="00ED434B" w:rsidRDefault="00E51FC5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</w:t>
            </w:r>
            <w:r w:rsidR="00A75A21" w:rsidRPr="00ED434B">
              <w:rPr>
                <w:rFonts w:ascii="굴림체" w:eastAsia="굴림체" w:hAnsi="굴림체" w:hint="eastAsia"/>
                <w:sz w:val="22"/>
              </w:rPr>
              <w:t>고장소</w:t>
            </w:r>
          </w:p>
        </w:tc>
        <w:tc>
          <w:tcPr>
            <w:tcW w:w="8789" w:type="dxa"/>
            <w:vAlign w:val="center"/>
          </w:tcPr>
          <w:p w14:paraId="082CC989" w14:textId="64707286" w:rsidR="00E51FC5" w:rsidRPr="00ED434B" w:rsidRDefault="00EB69C8" w:rsidP="00E51FC5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E51FC5" w:rsidRPr="00ED434B" w14:paraId="6BCC9C89" w14:textId="77777777" w:rsidTr="00C551F2">
        <w:trPr>
          <w:trHeight w:val="68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57E6BDA5" w14:textId="77777777" w:rsidR="00E51FC5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사고원인</w:t>
            </w:r>
          </w:p>
        </w:tc>
        <w:tc>
          <w:tcPr>
            <w:tcW w:w="8789" w:type="dxa"/>
            <w:vAlign w:val="center"/>
          </w:tcPr>
          <w:p w14:paraId="6BD07E68" w14:textId="77777777" w:rsidR="00E51FC5" w:rsidRDefault="00EB69C8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@B1AcdtCaus@</w:t>
            </w:r>
          </w:p>
          <w:p w14:paraId="51BCD48A" w14:textId="77777777" w:rsidR="009871D7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9871D7" w14:paraId="2055A096" w14:textId="77777777" w:rsidTr="009B75D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88E449B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44EACCA5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B9A3B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32CA922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871D7" w14:paraId="0BF4D31A" w14:textId="77777777" w:rsidTr="009B75D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0FFE59BC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BC5407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4946CD6D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43B147" w14:textId="77777777" w:rsidR="009871D7" w:rsidRDefault="009871D7" w:rsidP="009871D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4A06392F" w14:textId="5817CDEA" w:rsidR="009871D7" w:rsidRPr="00ED434B" w:rsidRDefault="009871D7" w:rsidP="00D0759E">
            <w:pPr>
              <w:spacing w:after="0"/>
              <w:ind w:left="-8"/>
              <w:rPr>
                <w:rFonts w:ascii="굴림체" w:eastAsia="굴림체" w:hAnsi="굴림체"/>
                <w:sz w:val="22"/>
              </w:rPr>
            </w:pPr>
          </w:p>
        </w:tc>
      </w:tr>
      <w:tr w:rsidR="00A75A21" w:rsidRPr="00ED434B" w14:paraId="3C57C53F" w14:textId="77777777" w:rsidTr="00534F53">
        <w:trPr>
          <w:trHeight w:val="106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239E1328" w14:textId="0F7ABEFD" w:rsidR="00A75A21" w:rsidRPr="00ED434B" w:rsidRDefault="00A75A21" w:rsidP="00E51FC5">
            <w:pPr>
              <w:spacing w:after="0"/>
              <w:ind w:left="-8"/>
              <w:jc w:val="center"/>
              <w:rPr>
                <w:rFonts w:ascii="굴림체" w:eastAsia="굴림체" w:hAnsi="굴림체"/>
                <w:sz w:val="22"/>
              </w:rPr>
            </w:pPr>
            <w:r w:rsidRPr="00ED434B">
              <w:rPr>
                <w:rFonts w:ascii="굴림체" w:eastAsia="굴림체" w:hAnsi="굴림체" w:hint="eastAsia"/>
                <w:sz w:val="22"/>
              </w:rPr>
              <w:t>사고</w:t>
            </w:r>
            <w:r w:rsidR="00E4004B">
              <w:rPr>
                <w:rFonts w:ascii="굴림체" w:eastAsia="굴림체" w:hAnsi="굴림체" w:hint="eastAsia"/>
                <w:sz w:val="22"/>
              </w:rPr>
              <w:t>내용</w:t>
            </w:r>
          </w:p>
        </w:tc>
        <w:tc>
          <w:tcPr>
            <w:tcW w:w="8789" w:type="dxa"/>
          </w:tcPr>
          <w:p w14:paraId="0069F742" w14:textId="77777777" w:rsidR="00E4004B" w:rsidRDefault="00E4004B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3022E07" w14:textId="1811B542" w:rsidR="00E4004B" w:rsidRDefault="00EB69C8" w:rsidP="00E4004B">
            <w:pPr>
              <w:spacing w:after="0" w:line="307" w:lineRule="auto"/>
              <w:ind w:left="-6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@B1AcdtCnts@</w:t>
            </w:r>
          </w:p>
          <w:p w14:paraId="5B21D791" w14:textId="76B162E2" w:rsidR="00E4004B" w:rsidRPr="00ED434B" w:rsidRDefault="00E4004B" w:rsidP="00E4004B">
            <w:pPr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72FE2D13" w14:textId="613BA6F3" w:rsidR="0061403A" w:rsidRDefault="0061403A" w:rsidP="00996911">
      <w:pPr>
        <w:rPr>
          <w:rFonts w:ascii="굴림체" w:eastAsia="굴림체" w:hAnsi="굴림체"/>
          <w:sz w:val="22"/>
        </w:rPr>
      </w:pPr>
    </w:p>
    <w:p w14:paraId="488098A3" w14:textId="50992CC4" w:rsidR="00996911" w:rsidRPr="00996911" w:rsidRDefault="00996911" w:rsidP="00996911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996911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피 해 상 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8"/>
        <w:gridCol w:w="6172"/>
        <w:gridCol w:w="1908"/>
      </w:tblGrid>
      <w:tr w:rsidR="00996911" w14:paraId="3C5DCFEB" w14:textId="719FE519" w:rsidTr="00C551F2">
        <w:trPr>
          <w:trHeight w:val="420"/>
        </w:trPr>
        <w:tc>
          <w:tcPr>
            <w:tcW w:w="1928" w:type="dxa"/>
            <w:shd w:val="clear" w:color="auto" w:fill="F2F2F2" w:themeFill="background1" w:themeFillShade="F2"/>
            <w:vAlign w:val="center"/>
          </w:tcPr>
          <w:p w14:paraId="1585781E" w14:textId="409AB77B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6172" w:type="dxa"/>
            <w:shd w:val="clear" w:color="auto" w:fill="F2F2F2" w:themeFill="background1" w:themeFillShade="F2"/>
            <w:vAlign w:val="center"/>
          </w:tcPr>
          <w:p w14:paraId="5431DA77" w14:textId="29FC75D5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1E24F41C" w14:textId="2192E000" w:rsidR="00996911" w:rsidRDefault="00996911" w:rsidP="00996911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996911" w14:paraId="0B4C5E8F" w14:textId="3A45E76D" w:rsidTr="00C551F2">
        <w:trPr>
          <w:trHeight w:val="2314"/>
        </w:trPr>
        <w:tc>
          <w:tcPr>
            <w:tcW w:w="1928" w:type="dxa"/>
            <w:vAlign w:val="center"/>
          </w:tcPr>
          <w:p w14:paraId="37DBEE29" w14:textId="5418F24E" w:rsidR="00996911" w:rsidRDefault="00EB69C8" w:rsidP="00D0759E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EB69C8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6172" w:type="dxa"/>
            <w:vAlign w:val="center"/>
          </w:tcPr>
          <w:p w14:paraId="4DC958CD" w14:textId="77777777" w:rsidR="00DE3923" w:rsidRDefault="00DE3923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DE392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7B1EE1D1" w14:textId="40608ECF" w:rsidR="00303220" w:rsidRDefault="00595474" w:rsidP="00303220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595474">
              <w:rPr>
                <w:rFonts w:ascii="굴림체" w:eastAsia="굴림체" w:hAnsi="굴림체"/>
                <w:sz w:val="22"/>
              </w:rPr>
              <w:t>@B11DmobDmgStts@</w:t>
            </w:r>
          </w:p>
        </w:tc>
        <w:tc>
          <w:tcPr>
            <w:tcW w:w="1908" w:type="dxa"/>
            <w:vAlign w:val="center"/>
          </w:tcPr>
          <w:p w14:paraId="26CC06F5" w14:textId="77777777" w:rsidR="00996911" w:rsidRDefault="00996911" w:rsidP="006404C1">
            <w:pPr>
              <w:spacing w:after="0"/>
              <w:rPr>
                <w:rFonts w:ascii="굴림체" w:eastAsia="굴림체" w:hAnsi="굴림체"/>
                <w:sz w:val="22"/>
              </w:rPr>
            </w:pPr>
          </w:p>
        </w:tc>
      </w:tr>
    </w:tbl>
    <w:p w14:paraId="4343FA4F" w14:textId="5DAAB871" w:rsidR="00996911" w:rsidRDefault="00996911" w:rsidP="006404C1">
      <w:pPr>
        <w:spacing w:after="0"/>
        <w:rPr>
          <w:rFonts w:ascii="굴림체" w:eastAsia="굴림체" w:hAnsi="굴림체"/>
          <w:sz w:val="22"/>
        </w:rPr>
      </w:pPr>
    </w:p>
    <w:p w14:paraId="7972A6E2" w14:textId="3E791228" w:rsidR="00E100BE" w:rsidRDefault="00E100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45BA4B4B" w14:textId="71563782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현장 배치도</w:t>
      </w:r>
    </w:p>
    <w:tbl>
      <w:tblPr>
        <w:tblW w:w="0" w:type="auto"/>
        <w:tblInd w:w="2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63"/>
      </w:tblGrid>
      <w:tr w:rsidR="00E100BE" w14:paraId="7F7819CF" w14:textId="77777777" w:rsidTr="00C551F2">
        <w:trPr>
          <w:trHeight w:val="4587"/>
        </w:trPr>
        <w:tc>
          <w:tcPr>
            <w:tcW w:w="9963" w:type="dxa"/>
            <w:vAlign w:val="center"/>
          </w:tcPr>
          <w:p w14:paraId="1756FEC2" w14:textId="7308B74E" w:rsidR="00E100BE" w:rsidRDefault="008E2557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8E2557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AB3853" w14:paraId="4B1D1379" w14:textId="77777777" w:rsidTr="00C551F2">
        <w:trPr>
          <w:trHeight w:val="397"/>
        </w:trPr>
        <w:tc>
          <w:tcPr>
            <w:tcW w:w="9963" w:type="dxa"/>
            <w:vAlign w:val="center"/>
          </w:tcPr>
          <w:p w14:paraId="21A4D21B" w14:textId="53585F0A" w:rsidR="00AB3853" w:rsidRPr="008E2557" w:rsidRDefault="00AB3853" w:rsidP="008E255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AB3853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42F58624" w14:textId="49514E6D" w:rsidR="00E100BE" w:rsidRDefault="00E100BE" w:rsidP="00E100BE">
      <w:pPr>
        <w:rPr>
          <w:rFonts w:ascii="굴림체" w:eastAsia="굴림체" w:hAnsi="굴림체"/>
          <w:sz w:val="22"/>
        </w:rPr>
      </w:pPr>
    </w:p>
    <w:p w14:paraId="730107C6" w14:textId="2D2A5FC4" w:rsidR="00E100BE" w:rsidRPr="00E100BE" w:rsidRDefault="00E100BE" w:rsidP="00E100BE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E100BE">
        <w:rPr>
          <w:rFonts w:ascii="굴림체" w:eastAsia="굴림체" w:hAnsi="굴림체" w:hint="eastAsia"/>
          <w:b/>
          <w:bCs/>
          <w:sz w:val="28"/>
          <w:szCs w:val="28"/>
          <w:u w:val="single"/>
        </w:rPr>
        <w:t>손 해 상 황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3384"/>
        <w:gridCol w:w="3372"/>
        <w:gridCol w:w="2008"/>
      </w:tblGrid>
      <w:tr w:rsidR="00E100BE" w14:paraId="065C7353" w14:textId="386AC8E0" w:rsidTr="00C551F2">
        <w:trPr>
          <w:trHeight w:val="360"/>
        </w:trPr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320BB646" w14:textId="37B07890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7305" w:type="dxa"/>
            <w:gridSpan w:val="2"/>
            <w:shd w:val="clear" w:color="auto" w:fill="F2F2F2" w:themeFill="background1" w:themeFillShade="F2"/>
            <w:vAlign w:val="center"/>
          </w:tcPr>
          <w:p w14:paraId="32EAAB4B" w14:textId="4ADEDD9A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손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해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상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14:paraId="73A8F8FC" w14:textId="7564B081" w:rsidR="00E100BE" w:rsidRDefault="00E100BE" w:rsidP="00E100BE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F85953" w14:paraId="3FB848AD" w14:textId="2591A9AC" w:rsidTr="00C551F2">
        <w:trPr>
          <w:trHeight w:val="2774"/>
        </w:trPr>
        <w:tc>
          <w:tcPr>
            <w:tcW w:w="1410" w:type="dxa"/>
            <w:vMerge w:val="restart"/>
            <w:vAlign w:val="center"/>
          </w:tcPr>
          <w:p w14:paraId="3B54CFE5" w14:textId="4873B1B7" w:rsidR="00E0119F" w:rsidRDefault="00F85953" w:rsidP="00E0119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@B2ObjNm@</w:t>
            </w:r>
          </w:p>
        </w:tc>
        <w:tc>
          <w:tcPr>
            <w:tcW w:w="3660" w:type="dxa"/>
            <w:vAlign w:val="center"/>
          </w:tcPr>
          <w:p w14:paraId="4E3B7B0E" w14:textId="4B8AE9C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645" w:type="dxa"/>
            <w:vAlign w:val="center"/>
          </w:tcPr>
          <w:p w14:paraId="13D381DF" w14:textId="340F51D9" w:rsidR="00F85953" w:rsidRDefault="00F85953" w:rsidP="00F85953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323" w:type="dxa"/>
            <w:vMerge w:val="restart"/>
            <w:vAlign w:val="center"/>
          </w:tcPr>
          <w:p w14:paraId="6026E28E" w14:textId="1EA0F5AD" w:rsidR="00F85953" w:rsidRDefault="00F71638" w:rsidP="00F85953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  <w:r w:rsidRPr="00F71638">
              <w:rPr>
                <w:rFonts w:ascii="굴림체" w:eastAsia="굴림체" w:hAnsi="굴림체"/>
                <w:sz w:val="22"/>
              </w:rPr>
              <w:t>@B2ObjInsurRegsFg@</w:t>
            </w:r>
          </w:p>
        </w:tc>
      </w:tr>
      <w:tr w:rsidR="00C11047" w14:paraId="04CD6F06" w14:textId="77777777" w:rsidTr="00C551F2">
        <w:trPr>
          <w:trHeight w:val="360"/>
        </w:trPr>
        <w:tc>
          <w:tcPr>
            <w:tcW w:w="1410" w:type="dxa"/>
            <w:vMerge/>
            <w:vAlign w:val="center"/>
          </w:tcPr>
          <w:p w14:paraId="54482456" w14:textId="77777777" w:rsidR="00C11047" w:rsidRDefault="00C11047" w:rsidP="00C11047">
            <w:pPr>
              <w:spacing w:after="0"/>
              <w:ind w:leftChars="-60" w:left="-12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3660" w:type="dxa"/>
            <w:vAlign w:val="center"/>
          </w:tcPr>
          <w:p w14:paraId="6EA6CD7B" w14:textId="7669ABC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645" w:type="dxa"/>
            <w:vAlign w:val="center"/>
          </w:tcPr>
          <w:p w14:paraId="1025EA83" w14:textId="50E38BD7" w:rsidR="00C11047" w:rsidRDefault="00C11047" w:rsidP="00C1104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C1104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323" w:type="dxa"/>
            <w:vMerge/>
            <w:vAlign w:val="center"/>
          </w:tcPr>
          <w:p w14:paraId="19A25CC3" w14:textId="77777777" w:rsidR="00C11047" w:rsidRDefault="00C11047" w:rsidP="00C11047">
            <w:pPr>
              <w:spacing w:after="0"/>
              <w:ind w:leftChars="-22" w:left="-44" w:rightChars="-63" w:right="-126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60912C5" w14:textId="2E652D47" w:rsidR="00E100BE" w:rsidRDefault="00E100BE" w:rsidP="00E100BE">
      <w:pPr>
        <w:rPr>
          <w:rFonts w:ascii="굴림체" w:eastAsia="굴림체" w:hAnsi="굴림체"/>
          <w:sz w:val="22"/>
        </w:rPr>
      </w:pPr>
    </w:p>
    <w:p w14:paraId="7A86BE94" w14:textId="3B631AA7" w:rsidR="00457467" w:rsidRDefault="00457467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262DFFC5" w14:textId="239193CE" w:rsidR="00267C9D" w:rsidRPr="00457467" w:rsidRDefault="00267C9D" w:rsidP="00267C9D">
      <w:pPr>
        <w:pStyle w:val="a7"/>
        <w:numPr>
          <w:ilvl w:val="0"/>
          <w:numId w:val="18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bCs/>
          <w:sz w:val="28"/>
          <w:szCs w:val="28"/>
          <w:u w:val="single"/>
        </w:rPr>
      </w:pPr>
      <w:r w:rsidRPr="00457467">
        <w:rPr>
          <w:rFonts w:ascii="굴림체" w:eastAsia="굴림체" w:hAnsi="굴림체" w:hint="eastAsia"/>
          <w:b/>
          <w:bCs/>
          <w:sz w:val="28"/>
          <w:szCs w:val="28"/>
          <w:u w:val="single"/>
        </w:rPr>
        <w:lastRenderedPageBreak/>
        <w:t>담보물 개요</w:t>
      </w:r>
    </w:p>
    <w:p w14:paraId="5F1F5649" w14:textId="2969365F" w:rsidR="00267C9D" w:rsidRDefault="00AF16EC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 관련 사항</w:t>
      </w:r>
    </w:p>
    <w:p w14:paraId="44579F85" w14:textId="60782A0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CF1A150" w14:textId="5CC6788A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450B3759" w14:textId="77777777" w:rsidR="00AF16EC" w:rsidRP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69B594EB" w14:textId="72D875BD" w:rsidR="00AF16EC" w:rsidRPr="00AF16EC" w:rsidRDefault="00550314" w:rsidP="00AF16EC">
      <w:pPr>
        <w:pStyle w:val="a7"/>
        <w:numPr>
          <w:ilvl w:val="0"/>
          <w:numId w:val="19"/>
        </w:numPr>
        <w:spacing w:after="0"/>
        <w:ind w:leftChars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>제품</w:t>
      </w:r>
      <w:r w:rsidR="00AF16EC">
        <w:rPr>
          <w:rFonts w:ascii="굴림체" w:eastAsia="굴림체" w:hAnsi="굴림체" w:hint="eastAsia"/>
          <w:sz w:val="22"/>
        </w:rPr>
        <w:t>공급 관련사항</w:t>
      </w:r>
    </w:p>
    <w:p w14:paraId="140F67ED" w14:textId="386678DB" w:rsidR="00457467" w:rsidRDefault="00457467" w:rsidP="00AF16EC">
      <w:pPr>
        <w:spacing w:after="0"/>
        <w:rPr>
          <w:rFonts w:ascii="굴림체" w:eastAsia="굴림체" w:hAnsi="굴림체"/>
          <w:sz w:val="22"/>
        </w:rPr>
      </w:pPr>
    </w:p>
    <w:p w14:paraId="4E37414D" w14:textId="77777777" w:rsidR="00AF16EC" w:rsidRDefault="00AF16EC" w:rsidP="00AF16EC">
      <w:pPr>
        <w:spacing w:after="0"/>
        <w:rPr>
          <w:rFonts w:ascii="굴림체" w:eastAsia="굴림체" w:hAnsi="굴림체"/>
          <w:sz w:val="22"/>
        </w:rPr>
      </w:pPr>
    </w:p>
    <w:p w14:paraId="74331D76" w14:textId="77777777" w:rsidR="00457467" w:rsidRPr="00ED434B" w:rsidRDefault="00457467" w:rsidP="00E100BE">
      <w:pPr>
        <w:rPr>
          <w:rFonts w:ascii="굴림체" w:eastAsia="굴림체" w:hAnsi="굴림체"/>
          <w:sz w:val="22"/>
        </w:rPr>
      </w:pPr>
    </w:p>
    <w:p w14:paraId="1C1418EE" w14:textId="77777777" w:rsidR="006878E6" w:rsidRPr="00ED434B" w:rsidRDefault="006878E6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4A0D3302" w14:textId="338C6F5E" w:rsidR="00AD15E1" w:rsidRPr="00ED434B" w:rsidRDefault="00D20736" w:rsidP="00D20736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>
        <w:rPr>
          <w:rFonts w:ascii="굴림체" w:eastAsia="굴림체" w:hAnsi="굴림체" w:hint="eastAsia"/>
          <w:b/>
          <w:sz w:val="32"/>
          <w:szCs w:val="32"/>
        </w:rPr>
        <w:lastRenderedPageBreak/>
        <w:t>법률상 손해배상책임 검토</w:t>
      </w:r>
    </w:p>
    <w:p w14:paraId="776AB7AE" w14:textId="18774B32" w:rsidR="0061403A" w:rsidRPr="00D20736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  <w:u w:val="single"/>
        </w:rPr>
      </w:pPr>
      <w:r>
        <w:rPr>
          <w:rFonts w:ascii="굴림체" w:eastAsia="굴림체" w:hAnsi="굴림체" w:hint="eastAsia"/>
          <w:b/>
          <w:sz w:val="28"/>
          <w:szCs w:val="28"/>
          <w:u w:val="single"/>
        </w:rPr>
        <w:t>피보험자의 손해배상책임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450F337A" w14:textId="77777777" w:rsidTr="00C551F2">
        <w:trPr>
          <w:trHeight w:val="4228"/>
        </w:trPr>
        <w:tc>
          <w:tcPr>
            <w:tcW w:w="10021" w:type="dxa"/>
            <w:vAlign w:val="center"/>
          </w:tcPr>
          <w:p w14:paraId="15E3DB65" w14:textId="305A5BFB" w:rsid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@B3LegaRspsbFg@</w:t>
            </w:r>
          </w:p>
          <w:p w14:paraId="0364C39E" w14:textId="392DD3BB" w:rsidR="00BD4137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@B3LegaRspsbSrc@</w:t>
            </w:r>
          </w:p>
          <w:p w14:paraId="61646C82" w14:textId="39FDA320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D8AF21E" w14:textId="59223423" w:rsidR="00D20736" w:rsidRPr="00D20736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5EE6A22" w14:textId="77777777" w:rsidR="00D20736" w:rsidRDefault="00D20736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5895E448" w14:textId="4539FCD3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@B3VitmNglgBss@</w:t>
            </w:r>
          </w:p>
          <w:p w14:paraId="78D1770C" w14:textId="7C926E0D" w:rsidR="001A1A11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@B3VitmNglgSrc@</w:t>
            </w:r>
          </w:p>
          <w:p w14:paraId="6C35CFD1" w14:textId="77777777" w:rsidR="004048FF" w:rsidRDefault="004048FF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</w:p>
          <w:p w14:paraId="37BE7AF9" w14:textId="1855BE67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@B3RgtCpstOpni@</w:t>
            </w:r>
          </w:p>
          <w:p w14:paraId="345655BC" w14:textId="50266841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547E04E9" w14:textId="52CA2D4A" w:rsidR="004048FF" w:rsidRPr="004048FF" w:rsidRDefault="006E383B" w:rsidP="001A1A11">
            <w:pPr>
              <w:spacing w:after="0"/>
              <w:ind w:leftChars="67" w:left="134"/>
              <w:rPr>
                <w:rFonts w:ascii="굴림체" w:eastAsia="굴림체" w:hAnsi="굴림체"/>
                <w:sz w:val="22"/>
                <w:highlight w:val="green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706A9CD3" w14:textId="72EACB49" w:rsidR="004048FF" w:rsidRPr="00D20736" w:rsidRDefault="006E383B" w:rsidP="00BD4137">
            <w:pPr>
              <w:spacing w:after="0"/>
              <w:ind w:leftChars="67" w:left="134"/>
              <w:rPr>
                <w:rFonts w:ascii="굴림체" w:eastAsia="굴림체" w:hAnsi="굴림체"/>
                <w:sz w:val="22"/>
              </w:rPr>
            </w:pPr>
            <w:r w:rsidRPr="006E383B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29E33618" w14:textId="77777777" w:rsidR="00986241" w:rsidRPr="00ED434B" w:rsidRDefault="00986241" w:rsidP="006404C1">
      <w:pPr>
        <w:spacing w:after="0"/>
        <w:rPr>
          <w:rFonts w:ascii="굴림체" w:eastAsia="굴림체" w:hAnsi="굴림체"/>
          <w:sz w:val="22"/>
        </w:rPr>
      </w:pPr>
    </w:p>
    <w:p w14:paraId="4D790D8D" w14:textId="3485766B" w:rsidR="00C140E9" w:rsidRPr="00ED434B" w:rsidRDefault="00D20736" w:rsidP="00D20736">
      <w:pPr>
        <w:pStyle w:val="a7"/>
        <w:numPr>
          <w:ilvl w:val="0"/>
          <w:numId w:val="20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담보여부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D20736" w:rsidRPr="00ED434B" w14:paraId="0B02B2CB" w14:textId="77777777" w:rsidTr="00C551F2">
        <w:trPr>
          <w:trHeight w:val="2509"/>
        </w:trPr>
        <w:tc>
          <w:tcPr>
            <w:tcW w:w="10021" w:type="dxa"/>
            <w:vAlign w:val="center"/>
          </w:tcPr>
          <w:p w14:paraId="6436AA52" w14:textId="77777777" w:rsid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@B3CltrStpltRspsbSrc@</w:t>
            </w:r>
          </w:p>
          <w:p w14:paraId="6E0683FF" w14:textId="1F5855C5" w:rsidR="00925D53" w:rsidRPr="00D20736" w:rsidRDefault="00925D53" w:rsidP="00925D53">
            <w:pPr>
              <w:spacing w:after="0"/>
              <w:ind w:left="134"/>
              <w:rPr>
                <w:rFonts w:ascii="굴림체" w:eastAsia="굴림체" w:hAnsi="굴림체"/>
                <w:sz w:val="22"/>
              </w:rPr>
            </w:pPr>
            <w:r w:rsidRPr="00925D53">
              <w:rPr>
                <w:rFonts w:ascii="굴림체" w:eastAsia="굴림체" w:hAnsi="굴림체"/>
                <w:sz w:val="22"/>
              </w:rPr>
              <w:t>@B3CltrStpltRspsbBss@</w:t>
            </w:r>
          </w:p>
        </w:tc>
      </w:tr>
    </w:tbl>
    <w:p w14:paraId="3615EF51" w14:textId="77777777" w:rsidR="00C140E9" w:rsidRPr="00ED434B" w:rsidRDefault="00C140E9" w:rsidP="00C140E9">
      <w:pPr>
        <w:spacing w:after="0"/>
        <w:rPr>
          <w:rFonts w:ascii="굴림체" w:eastAsia="굴림체" w:hAnsi="굴림체"/>
          <w:sz w:val="22"/>
        </w:rPr>
      </w:pPr>
    </w:p>
    <w:p w14:paraId="7C2B5BC2" w14:textId="77777777" w:rsidR="00EF526D" w:rsidRPr="00ED434B" w:rsidRDefault="00EF526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ED434B">
        <w:rPr>
          <w:rFonts w:ascii="굴림체" w:eastAsia="굴림체" w:hAnsi="굴림체"/>
          <w:sz w:val="22"/>
        </w:rPr>
        <w:br w:type="page"/>
      </w:r>
    </w:p>
    <w:p w14:paraId="2802A43A" w14:textId="6F8142D9" w:rsidR="004C6C2F" w:rsidRPr="00547682" w:rsidRDefault="00C140E9" w:rsidP="00547682">
      <w:pPr>
        <w:pStyle w:val="a7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ED434B">
        <w:rPr>
          <w:rFonts w:ascii="굴림체" w:eastAsia="굴림체" w:hAnsi="굴림체" w:hint="eastAsia"/>
          <w:b/>
          <w:sz w:val="32"/>
          <w:szCs w:val="32"/>
        </w:rPr>
        <w:lastRenderedPageBreak/>
        <w:t xml:space="preserve">손해액 </w:t>
      </w:r>
      <w:r w:rsidR="007B3D31">
        <w:rPr>
          <w:rFonts w:ascii="굴림체" w:eastAsia="굴림체" w:hAnsi="굴림체" w:hint="eastAsia"/>
          <w:b/>
          <w:sz w:val="32"/>
          <w:szCs w:val="32"/>
        </w:rPr>
        <w:t>평가</w:t>
      </w:r>
    </w:p>
    <w:sectPr w:rsidR="004C6C2F" w:rsidRPr="00547682" w:rsidSect="00AF16EC">
      <w:headerReference w:type="default" r:id="rId13"/>
      <w:headerReference w:type="first" r:id="rId14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AAE64" w14:textId="77777777" w:rsidR="00264B53" w:rsidRDefault="00264B53" w:rsidP="00F847E8">
      <w:pPr>
        <w:spacing w:after="0" w:line="240" w:lineRule="auto"/>
      </w:pPr>
      <w:r>
        <w:separator/>
      </w:r>
    </w:p>
  </w:endnote>
  <w:endnote w:type="continuationSeparator" w:id="0">
    <w:p w14:paraId="0BB1ACBF" w14:textId="77777777" w:rsidR="00264B53" w:rsidRDefault="00264B5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2E593" w14:textId="77777777" w:rsidR="00264B53" w:rsidRDefault="00264B53" w:rsidP="00F847E8">
      <w:pPr>
        <w:spacing w:after="0" w:line="240" w:lineRule="auto"/>
      </w:pPr>
      <w:r>
        <w:separator/>
      </w:r>
    </w:p>
  </w:footnote>
  <w:footnote w:type="continuationSeparator" w:id="0">
    <w:p w14:paraId="36019B06" w14:textId="77777777" w:rsidR="00264B53" w:rsidRDefault="00264B5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8245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B1BF" w14:textId="53358FFF" w:rsidR="005002EB" w:rsidRDefault="005002EB" w:rsidP="00063802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EEBC5" wp14:editId="6E0BBBEE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5002EB" w14:paraId="297C415E" w14:textId="77777777" w:rsidTr="0006380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DCAA350" w14:textId="77777777" w:rsidR="005002EB" w:rsidRDefault="005002EB" w:rsidP="00063802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1E7ED02" w14:textId="77777777" w:rsidR="005002EB" w:rsidRDefault="005002EB" w:rsidP="00063802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65FC5F63" w14:textId="56C3777B" w:rsidR="005002EB" w:rsidRPr="00063802" w:rsidRDefault="005002EB" w:rsidP="000638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50BC0"/>
    <w:rsid w:val="00063802"/>
    <w:rsid w:val="00072F43"/>
    <w:rsid w:val="00095B74"/>
    <w:rsid w:val="00096097"/>
    <w:rsid w:val="00097A84"/>
    <w:rsid w:val="000A0F4D"/>
    <w:rsid w:val="000C0BB6"/>
    <w:rsid w:val="000D1F99"/>
    <w:rsid w:val="000D242F"/>
    <w:rsid w:val="000D29B1"/>
    <w:rsid w:val="000D2BD3"/>
    <w:rsid w:val="000E5E07"/>
    <w:rsid w:val="0012178C"/>
    <w:rsid w:val="001267B5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C41AF"/>
    <w:rsid w:val="001E2E3D"/>
    <w:rsid w:val="00206175"/>
    <w:rsid w:val="002131AD"/>
    <w:rsid w:val="0022447B"/>
    <w:rsid w:val="00242C43"/>
    <w:rsid w:val="002541D6"/>
    <w:rsid w:val="002571D2"/>
    <w:rsid w:val="00264B53"/>
    <w:rsid w:val="00267C9D"/>
    <w:rsid w:val="0027399C"/>
    <w:rsid w:val="002766D7"/>
    <w:rsid w:val="002906C7"/>
    <w:rsid w:val="002926BC"/>
    <w:rsid w:val="002A0683"/>
    <w:rsid w:val="002A63AE"/>
    <w:rsid w:val="002B1E83"/>
    <w:rsid w:val="002C1EC7"/>
    <w:rsid w:val="002C22F3"/>
    <w:rsid w:val="002C63BF"/>
    <w:rsid w:val="002D1725"/>
    <w:rsid w:val="002F280C"/>
    <w:rsid w:val="00300C64"/>
    <w:rsid w:val="00303220"/>
    <w:rsid w:val="00315829"/>
    <w:rsid w:val="003414A2"/>
    <w:rsid w:val="003628CA"/>
    <w:rsid w:val="00376D95"/>
    <w:rsid w:val="00386EDB"/>
    <w:rsid w:val="00387F28"/>
    <w:rsid w:val="00391A84"/>
    <w:rsid w:val="00392300"/>
    <w:rsid w:val="00392D12"/>
    <w:rsid w:val="003B3DDB"/>
    <w:rsid w:val="003C7B7A"/>
    <w:rsid w:val="003D4324"/>
    <w:rsid w:val="00400FB3"/>
    <w:rsid w:val="00401D38"/>
    <w:rsid w:val="004048FF"/>
    <w:rsid w:val="004073F7"/>
    <w:rsid w:val="00416885"/>
    <w:rsid w:val="0044379A"/>
    <w:rsid w:val="00445B86"/>
    <w:rsid w:val="00445D0A"/>
    <w:rsid w:val="0045291C"/>
    <w:rsid w:val="00453A08"/>
    <w:rsid w:val="00457467"/>
    <w:rsid w:val="00464AB1"/>
    <w:rsid w:val="00482E08"/>
    <w:rsid w:val="004A6881"/>
    <w:rsid w:val="004A7854"/>
    <w:rsid w:val="004B795F"/>
    <w:rsid w:val="004C6C2F"/>
    <w:rsid w:val="004D2A29"/>
    <w:rsid w:val="004E169D"/>
    <w:rsid w:val="005002EB"/>
    <w:rsid w:val="005106D1"/>
    <w:rsid w:val="00510982"/>
    <w:rsid w:val="00514014"/>
    <w:rsid w:val="005265E5"/>
    <w:rsid w:val="00534F53"/>
    <w:rsid w:val="0054320D"/>
    <w:rsid w:val="00547682"/>
    <w:rsid w:val="00550314"/>
    <w:rsid w:val="00550C8E"/>
    <w:rsid w:val="005528B0"/>
    <w:rsid w:val="0055300A"/>
    <w:rsid w:val="005654B2"/>
    <w:rsid w:val="00567F25"/>
    <w:rsid w:val="0058479A"/>
    <w:rsid w:val="0058492E"/>
    <w:rsid w:val="0059028F"/>
    <w:rsid w:val="00595474"/>
    <w:rsid w:val="00596386"/>
    <w:rsid w:val="005B1970"/>
    <w:rsid w:val="005B66A2"/>
    <w:rsid w:val="005C5E00"/>
    <w:rsid w:val="005D5975"/>
    <w:rsid w:val="005E53C3"/>
    <w:rsid w:val="005F132A"/>
    <w:rsid w:val="005F403C"/>
    <w:rsid w:val="00600BB3"/>
    <w:rsid w:val="00605DE8"/>
    <w:rsid w:val="0061403A"/>
    <w:rsid w:val="006331BD"/>
    <w:rsid w:val="006404C1"/>
    <w:rsid w:val="00647B9B"/>
    <w:rsid w:val="00672465"/>
    <w:rsid w:val="00676EC1"/>
    <w:rsid w:val="006871ED"/>
    <w:rsid w:val="006878E6"/>
    <w:rsid w:val="006B40CA"/>
    <w:rsid w:val="006C01DB"/>
    <w:rsid w:val="006D06C3"/>
    <w:rsid w:val="006E3288"/>
    <w:rsid w:val="006E383B"/>
    <w:rsid w:val="006E5077"/>
    <w:rsid w:val="007015A0"/>
    <w:rsid w:val="00716C99"/>
    <w:rsid w:val="00722020"/>
    <w:rsid w:val="00744BF1"/>
    <w:rsid w:val="007462CC"/>
    <w:rsid w:val="007554F1"/>
    <w:rsid w:val="007724C4"/>
    <w:rsid w:val="00780E6A"/>
    <w:rsid w:val="0079123A"/>
    <w:rsid w:val="007A0CD5"/>
    <w:rsid w:val="007B18E7"/>
    <w:rsid w:val="007B3D31"/>
    <w:rsid w:val="007B7710"/>
    <w:rsid w:val="007C1AC6"/>
    <w:rsid w:val="007D06A0"/>
    <w:rsid w:val="007D6721"/>
    <w:rsid w:val="007F0F5F"/>
    <w:rsid w:val="007F323B"/>
    <w:rsid w:val="00804149"/>
    <w:rsid w:val="008068A5"/>
    <w:rsid w:val="00824221"/>
    <w:rsid w:val="0082629E"/>
    <w:rsid w:val="008408AC"/>
    <w:rsid w:val="00870A72"/>
    <w:rsid w:val="00874CA2"/>
    <w:rsid w:val="00882A8F"/>
    <w:rsid w:val="00887265"/>
    <w:rsid w:val="008A4228"/>
    <w:rsid w:val="008A49F9"/>
    <w:rsid w:val="008B1B56"/>
    <w:rsid w:val="008B2B0B"/>
    <w:rsid w:val="008D05D8"/>
    <w:rsid w:val="008D168F"/>
    <w:rsid w:val="008D63B6"/>
    <w:rsid w:val="008E2557"/>
    <w:rsid w:val="008F7EDA"/>
    <w:rsid w:val="00911470"/>
    <w:rsid w:val="009114BC"/>
    <w:rsid w:val="00925D53"/>
    <w:rsid w:val="00930E3B"/>
    <w:rsid w:val="00945FF8"/>
    <w:rsid w:val="00953117"/>
    <w:rsid w:val="0095331F"/>
    <w:rsid w:val="00953E94"/>
    <w:rsid w:val="00973D05"/>
    <w:rsid w:val="00980546"/>
    <w:rsid w:val="00986241"/>
    <w:rsid w:val="009871D7"/>
    <w:rsid w:val="00990E53"/>
    <w:rsid w:val="00996911"/>
    <w:rsid w:val="009A19BC"/>
    <w:rsid w:val="009B782A"/>
    <w:rsid w:val="009C2B43"/>
    <w:rsid w:val="009D7AE0"/>
    <w:rsid w:val="009F1D30"/>
    <w:rsid w:val="009F1E8A"/>
    <w:rsid w:val="00A219CE"/>
    <w:rsid w:val="00A2614D"/>
    <w:rsid w:val="00A35DF1"/>
    <w:rsid w:val="00A36440"/>
    <w:rsid w:val="00A464E5"/>
    <w:rsid w:val="00A46873"/>
    <w:rsid w:val="00A52DB7"/>
    <w:rsid w:val="00A639B6"/>
    <w:rsid w:val="00A67488"/>
    <w:rsid w:val="00A72B5C"/>
    <w:rsid w:val="00A74923"/>
    <w:rsid w:val="00A75A21"/>
    <w:rsid w:val="00A77DF7"/>
    <w:rsid w:val="00A85ECC"/>
    <w:rsid w:val="00A90330"/>
    <w:rsid w:val="00A94305"/>
    <w:rsid w:val="00AB3853"/>
    <w:rsid w:val="00AD1361"/>
    <w:rsid w:val="00AD15E1"/>
    <w:rsid w:val="00AD328A"/>
    <w:rsid w:val="00AD5E91"/>
    <w:rsid w:val="00AF07A9"/>
    <w:rsid w:val="00AF113E"/>
    <w:rsid w:val="00AF16EC"/>
    <w:rsid w:val="00B01E9E"/>
    <w:rsid w:val="00B16B43"/>
    <w:rsid w:val="00B31C2D"/>
    <w:rsid w:val="00B51468"/>
    <w:rsid w:val="00B77E0D"/>
    <w:rsid w:val="00BB57F5"/>
    <w:rsid w:val="00BD4137"/>
    <w:rsid w:val="00BF2007"/>
    <w:rsid w:val="00C03610"/>
    <w:rsid w:val="00C037D3"/>
    <w:rsid w:val="00C11047"/>
    <w:rsid w:val="00C140E9"/>
    <w:rsid w:val="00C2684D"/>
    <w:rsid w:val="00C26F79"/>
    <w:rsid w:val="00C37119"/>
    <w:rsid w:val="00C45418"/>
    <w:rsid w:val="00C46347"/>
    <w:rsid w:val="00C47F56"/>
    <w:rsid w:val="00C551F2"/>
    <w:rsid w:val="00C56DAE"/>
    <w:rsid w:val="00C73324"/>
    <w:rsid w:val="00C74CFB"/>
    <w:rsid w:val="00C8245B"/>
    <w:rsid w:val="00C861FF"/>
    <w:rsid w:val="00C869E2"/>
    <w:rsid w:val="00CA21C5"/>
    <w:rsid w:val="00CB0A3E"/>
    <w:rsid w:val="00CD4A19"/>
    <w:rsid w:val="00CD5334"/>
    <w:rsid w:val="00D01297"/>
    <w:rsid w:val="00D0759E"/>
    <w:rsid w:val="00D10714"/>
    <w:rsid w:val="00D2060F"/>
    <w:rsid w:val="00D20736"/>
    <w:rsid w:val="00D313C9"/>
    <w:rsid w:val="00D36ABD"/>
    <w:rsid w:val="00D41925"/>
    <w:rsid w:val="00D45BCA"/>
    <w:rsid w:val="00D64F26"/>
    <w:rsid w:val="00D85802"/>
    <w:rsid w:val="00D87066"/>
    <w:rsid w:val="00D915D6"/>
    <w:rsid w:val="00D9618C"/>
    <w:rsid w:val="00DA41A4"/>
    <w:rsid w:val="00DB277C"/>
    <w:rsid w:val="00DB4B0D"/>
    <w:rsid w:val="00DC1392"/>
    <w:rsid w:val="00DD40E8"/>
    <w:rsid w:val="00DE3923"/>
    <w:rsid w:val="00DE40B6"/>
    <w:rsid w:val="00E0119F"/>
    <w:rsid w:val="00E100BE"/>
    <w:rsid w:val="00E30B6D"/>
    <w:rsid w:val="00E31051"/>
    <w:rsid w:val="00E372A0"/>
    <w:rsid w:val="00E4004B"/>
    <w:rsid w:val="00E51FC5"/>
    <w:rsid w:val="00E56CC0"/>
    <w:rsid w:val="00E64968"/>
    <w:rsid w:val="00E65E36"/>
    <w:rsid w:val="00E66082"/>
    <w:rsid w:val="00E66A09"/>
    <w:rsid w:val="00E72EFA"/>
    <w:rsid w:val="00E74C8F"/>
    <w:rsid w:val="00E862DF"/>
    <w:rsid w:val="00EA5538"/>
    <w:rsid w:val="00EB0985"/>
    <w:rsid w:val="00EB69C8"/>
    <w:rsid w:val="00EC77AD"/>
    <w:rsid w:val="00ED434B"/>
    <w:rsid w:val="00ED4F6A"/>
    <w:rsid w:val="00EE3997"/>
    <w:rsid w:val="00EF05F3"/>
    <w:rsid w:val="00EF526D"/>
    <w:rsid w:val="00F06229"/>
    <w:rsid w:val="00F174D6"/>
    <w:rsid w:val="00F25897"/>
    <w:rsid w:val="00F32542"/>
    <w:rsid w:val="00F420CE"/>
    <w:rsid w:val="00F62651"/>
    <w:rsid w:val="00F71638"/>
    <w:rsid w:val="00F71805"/>
    <w:rsid w:val="00F76B93"/>
    <w:rsid w:val="00F77CD9"/>
    <w:rsid w:val="00F847E8"/>
    <w:rsid w:val="00F85953"/>
    <w:rsid w:val="00F96F2C"/>
    <w:rsid w:val="00FB49B2"/>
    <w:rsid w:val="00FD384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AC1EA-250B-4387-8F6A-30E0E80F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10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101</cp:revision>
  <dcterms:created xsi:type="dcterms:W3CDTF">2020-07-13T05:17:00Z</dcterms:created>
  <dcterms:modified xsi:type="dcterms:W3CDTF">2022-06-23T01:56:00Z</dcterms:modified>
</cp:coreProperties>
</file>