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3E06" w14:textId="77777777" w:rsidR="00C45FA8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7FF83C2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992"/>
        <w:gridCol w:w="1236"/>
        <w:gridCol w:w="890"/>
        <w:gridCol w:w="59"/>
        <w:gridCol w:w="2684"/>
        <w:gridCol w:w="2033"/>
      </w:tblGrid>
      <w:tr w:rsidR="002F059A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Default="005D63A5" w:rsidP="00DE6031">
            <w:pPr>
              <w:spacing w:after="0"/>
              <w:ind w:left="-57"/>
            </w:pPr>
            <w:r>
              <w:rPr>
                <w:rFonts w:hint="eastAsia"/>
              </w:rPr>
              <w:t>배책-대</w:t>
            </w:r>
            <w:r w:rsidR="00873EC8"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EF1729">
              <w:t>54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  <w:r w:rsidR="005D63A5">
              <w:rPr>
                <w:rFonts w:hint="eastAsia"/>
              </w:rPr>
              <w:t xml:space="preserve">  (배책-대</w:t>
            </w:r>
            <w:r w:rsidR="00873EC8">
              <w:rPr>
                <w:rFonts w:hint="eastAsia"/>
              </w:rPr>
              <w:t>물</w:t>
            </w:r>
            <w:r w:rsidR="005D63A5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60314C">
              <w:t>54</w:t>
            </w:r>
            <w:r>
              <w:rPr>
                <w:rFonts w:hint="eastAsia"/>
              </w:rPr>
              <w:t>_종결보고서</w:t>
            </w:r>
          </w:p>
        </w:tc>
      </w:tr>
      <w:tr w:rsidR="002F059A" w14:paraId="181752C6" w14:textId="77777777" w:rsidTr="00D82E77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4D8C31FF" w14:textId="77777777" w:rsidTr="00D82E77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FA06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3A4F5C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B036D7C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7433C5F2" w14:textId="77777777" w:rsidTr="00D82E77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8DAB88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FA36E2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18319B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14928A91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4B3B7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35779C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3A7B22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2F263DA0" w14:textId="77777777" w:rsidTr="00D82E77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45E5D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550C53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C68D43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94DEB14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786A6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B5654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FBEA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6ABA18C4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54008" w14:textId="77777777" w:rsidR="00AD3BCD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C65C8F" w14:textId="77777777" w:rsidR="00AD3BCD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D991C6" w14:textId="77777777" w:rsidR="00AD3BCD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F76D804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B527D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686B16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E125DF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621952A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DE52E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2DF552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A291BF0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5D85A0D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B7633A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666657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70C8E9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1C6728D2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38521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072824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89BCF29" w14:textId="77777777" w:rsidR="00603851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603851" w14:paraId="53A9F62F" w14:textId="77777777" w:rsidTr="00D82E77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B2C7E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86CC25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527045" w14:textId="77777777" w:rsidR="00603851" w:rsidRPr="00AD3BCD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308E9C96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79C3DA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5B439D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3D8119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603851" w14:paraId="7703037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E9F" w14:textId="77777777" w:rsidR="00603851" w:rsidRPr="00AD3BCD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B1FBBA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12F30D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5EDCF0A2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D4A84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20A1B1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DE7C0D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30246F" w14:paraId="52352660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7640A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9B539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E354B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574A3A1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BE87D" w14:textId="77777777" w:rsidR="0030246F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A2C38C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F34BE47" w14:textId="77777777" w:rsidR="0030246F" w:rsidRPr="00AD3BCD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30246F" w14:paraId="579542E7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F2061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1A2459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F12E97" w14:textId="77777777" w:rsidR="0030246F" w:rsidRPr="00AD3BCD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급을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138BF2CD" w14:textId="77777777" w:rsidTr="00D82E77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9575CE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D53422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3DBD18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30246F" w14:paraId="7978B92D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전화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H/P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EBEA2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40F2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668E96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6C5A0600" w14:textId="77777777" w:rsidTr="00D82E7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30246F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6C794D05" w:rsidR="0030246F" w:rsidRPr="00AD3BCD" w:rsidRDefault="002A0C86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865A79"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65A79">
              <w:rPr>
                <w:rFonts w:asciiTheme="minorEastAsia" w:hAnsiTheme="minorEastAsia" w:hint="eastAsia"/>
                <w:szCs w:val="20"/>
              </w:rPr>
              <w:t xml:space="preserve">총괄표 </w:t>
            </w:r>
            <w:r w:rsidR="00865A79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I</w:t>
            </w:r>
            <w:r w:rsidR="004767B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. </w:t>
            </w:r>
            <w:r w:rsidR="00A72CD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30246F" w14:paraId="7391D2B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77777777" w:rsidR="0030246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7E5B6F" w14:textId="77777777" w:rsidR="0030246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6AC22" w14:textId="77777777" w:rsidR="0030246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8663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DCC405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BFC59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6CA1B9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A850350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14331465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789E87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666FDF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DE74C8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8562FD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9A3B5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EA18C4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C4F203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14D1BB3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334E2A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A7B52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9DF5E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AAE62D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686F88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0FDD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89E26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8B8043B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8C4A56" w14:paraId="3CF2D7AA" w14:textId="77777777" w:rsidTr="00D82E77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F9AD4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A8E1C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AA9CEB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52A78E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234475E2" w14:textId="77777777" w:rsidTr="00D82E7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486FD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8930E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E6025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InsurCond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2B400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815A157" w14:textId="77777777" w:rsidTr="00D82E77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B2610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E7CF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CF2A7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InsurBillBas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AD4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2CD3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6B4E2DED" w:rsidR="00A72CD3" w:rsidRPr="00AD3BCD" w:rsidRDefault="002A0C8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II</w:t>
            </w:r>
            <w:r w:rsidR="00A72CD3">
              <w:rPr>
                <w:rFonts w:asciiTheme="minorEastAsia" w:hAnsiTheme="minorEastAsia" w:hint="eastAsia"/>
                <w:szCs w:val="20"/>
              </w:rPr>
              <w:t>. 사고사항</w:t>
            </w:r>
          </w:p>
        </w:tc>
      </w:tr>
      <w:tr w:rsidR="005D63A5" w:rsidRPr="00AD3BCD" w14:paraId="0078BB08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00D6EC" w14:textId="77777777" w:rsidR="005D63A5" w:rsidRPr="00AD3BCD" w:rsidRDefault="005D63A5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1F9D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1AB2B4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46780F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5D63A5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D63A5" w:rsidRPr="00AD3BCD" w14:paraId="1CBCE69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ABE4BE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/>
                <w:szCs w:val="20"/>
              </w:rPr>
              <w:t>장</w:t>
            </w:r>
            <w:r>
              <w:rPr>
                <w:rFonts w:asciiTheme="minorEastAsia" w:hAnsiTheme="minorEastAsia" w:hint="eastAsia"/>
                <w:szCs w:val="20"/>
              </w:rPr>
              <w:t>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7327C4" w14:textId="77777777" w:rsidR="005D63A5" w:rsidRPr="00AD3BCD" w:rsidRDefault="005D63A5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C947E8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D86C3B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168CA402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E7939D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16B690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6ABEC" w14:textId="77777777" w:rsidR="005D63A5" w:rsidRPr="00AD3BCD" w:rsidRDefault="005D63A5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DE4F15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4124DD4E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7CB03A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817032" w14:textId="77777777" w:rsidR="005D63A5" w:rsidRPr="00AD3BCD" w:rsidRDefault="005D63A5" w:rsidP="00873EC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</w:t>
            </w:r>
            <w:r w:rsidR="00873EC8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BA00CF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0BDEC73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5D63A5" w:rsidRPr="00AD3BCD" w14:paraId="72B7A90D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4AD7F9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파손상태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4C2EBE" w14:textId="77777777" w:rsidR="005D63A5" w:rsidRPr="00AD3BCD" w:rsidRDefault="00873EC8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AA0D34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DmobDmgStts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C99074" w14:textId="77777777" w:rsidR="00C45FA8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</w:t>
            </w:r>
            <w:r w:rsidR="00873EC8">
              <w:rPr>
                <w:rFonts w:asciiTheme="minorEastAsia" w:hAnsiTheme="minorEastAsia" w:hint="eastAsia"/>
                <w:szCs w:val="20"/>
              </w:rPr>
              <w:t>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순번의 </w:t>
            </w:r>
            <w:r w:rsidR="00C45FA8">
              <w:rPr>
                <w:rFonts w:asciiTheme="minorEastAsia" w:hAnsiTheme="minorEastAsia" w:hint="eastAsia"/>
                <w:szCs w:val="20"/>
              </w:rPr>
              <w:t>첫 레코드</w:t>
            </w:r>
          </w:p>
        </w:tc>
      </w:tr>
      <w:tr w:rsidR="005D63A5" w:rsidRPr="00AD3BCD" w14:paraId="00996FA7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DD3BC1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A2178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F2E7F1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FixFrDt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B8B8E2" w14:textId="77777777" w:rsidR="005D63A5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="00873EC8" w:rsidRPr="00873EC8">
              <w:rPr>
                <w:rFonts w:asciiTheme="minorEastAsia" w:hAnsiTheme="minorEastAsia"/>
                <w:szCs w:val="20"/>
              </w:rPr>
              <w:t>Fix</w:t>
            </w:r>
            <w:r w:rsidRPr="00C45FA8">
              <w:rPr>
                <w:rFonts w:asciiTheme="minorEastAsia" w:hAnsiTheme="minorEastAsia"/>
                <w:szCs w:val="20"/>
              </w:rPr>
              <w:t>ToDt</w:t>
            </w:r>
          </w:p>
        </w:tc>
      </w:tr>
      <w:tr w:rsidR="005D63A5" w:rsidRPr="00AD3BCD" w14:paraId="73170CA8" w14:textId="77777777" w:rsidTr="00D82E77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CF9F7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373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9576B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FixSpcf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B6D90" w14:textId="77777777" w:rsidR="005D63A5" w:rsidRPr="00AD3BCD" w:rsidRDefault="00C45FA8" w:rsidP="00873EC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행을 바꿔서 </w:t>
            </w:r>
            <w:r w:rsidR="00873EC8" w:rsidRPr="00873EC8">
              <w:rPr>
                <w:rFonts w:asciiTheme="minorEastAsia" w:hAnsiTheme="minorEastAsia"/>
                <w:szCs w:val="20"/>
              </w:rPr>
              <w:t>FixCnts</w:t>
            </w:r>
            <w:r>
              <w:rPr>
                <w:rFonts w:asciiTheme="minorEastAsia" w:hAnsiTheme="minorEastAsia"/>
                <w:szCs w:val="20"/>
              </w:rPr>
              <w:t xml:space="preserve"> 표시</w:t>
            </w:r>
          </w:p>
        </w:tc>
      </w:tr>
      <w:tr w:rsidR="00C45FA8" w:rsidRPr="00AD3BCD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503524D3" w:rsidR="00C45FA8" w:rsidRPr="00AD3BCD" w:rsidRDefault="002A0C86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III</w:t>
            </w:r>
            <w:r w:rsidR="00C45FA8">
              <w:rPr>
                <w:rFonts w:asciiTheme="minorEastAsia" w:hAnsiTheme="minorEastAsia" w:hint="eastAsia"/>
                <w:szCs w:val="20"/>
              </w:rPr>
              <w:t>.</w:t>
            </w:r>
            <w:r w:rsidR="00C45FA8">
              <w:rPr>
                <w:rFonts w:asciiTheme="minorEastAsia" w:hAnsiTheme="minorEastAsia"/>
                <w:szCs w:val="20"/>
              </w:rPr>
              <w:t xml:space="preserve"> </w:t>
            </w:r>
            <w:r w:rsidR="00C45FA8"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C45FA8" w:rsidRPr="00AD3BCD" w14:paraId="5A7E387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담보위험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83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BB3990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9C3A87" w14:textId="526B81C1" w:rsidR="00C45FA8" w:rsidRPr="00AD3BCD" w:rsidRDefault="00C45FA8" w:rsidP="000149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</w:t>
            </w:r>
            <w:r w:rsidR="000149CD">
              <w:rPr>
                <w:rFonts w:asciiTheme="minorEastAsia" w:hAnsiTheme="minorEastAsia" w:hint="eastAsia"/>
                <w:szCs w:val="20"/>
              </w:rPr>
              <w:t>물</w:t>
            </w:r>
            <w:r>
              <w:rPr>
                <w:rFonts w:asciiTheme="minorEastAsia" w:hAnsiTheme="minorEastAsia"/>
                <w:szCs w:val="20"/>
              </w:rPr>
              <w:t>”</w:t>
            </w:r>
            <w:r w:rsidR="00237123">
              <w:rPr>
                <w:rFonts w:asciiTheme="minorEastAsia" w:hAnsiTheme="minorEastAsia" w:hint="eastAsia"/>
                <w:szCs w:val="20"/>
              </w:rPr>
              <w:t>로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45FA8" w:rsidRPr="00AD3BCD" w14:paraId="0E2F5740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49FF6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722A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582DAA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DCAEEB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599C77F9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32D89D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ACD8E0" w14:textId="77777777" w:rsidR="00C45FA8" w:rsidRPr="00AD3BCD" w:rsidRDefault="00C45FA8" w:rsidP="000149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 w:rsidR="0009607F">
              <w:rPr>
                <w:rFonts w:asciiTheme="minorEastAsia" w:hAnsiTheme="minorEastAsia"/>
                <w:szCs w:val="20"/>
              </w:rPr>
              <w:t>6</w:t>
            </w:r>
            <w:r w:rsidR="000149CD"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08DB0D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C834BF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359C294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37D9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53C6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4A361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50B17C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054EB4D2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E93A0D" w14:textId="015DA9C6" w:rsidR="00C45FA8" w:rsidRPr="00AD3BCD" w:rsidRDefault="000149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당사자간</w:t>
            </w:r>
            <w:r w:rsidR="0023712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합의금액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64DEB7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C0CBBA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AgrmAmt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546FB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520E0895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7BA10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DC462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7B449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DoSelfBearAmt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9043911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6CFEE67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6C19F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2BF5E9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85D0E0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DoGivInsurAmt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AAE423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4432B" w:rsidRPr="00AD3BCD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6873F9F0" w:rsidR="00F4432B" w:rsidRPr="00326E23" w:rsidRDefault="002A0C86" w:rsidP="00326E23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326E23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/>
                <w:szCs w:val="20"/>
              </w:rPr>
              <w:t>보험</w:t>
            </w:r>
            <w:r w:rsidR="00F4432B" w:rsidRPr="00326E23"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F4432B" w:rsidRPr="00AD3BCD" w14:paraId="45AA4482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77777777" w:rsidR="00F4432B" w:rsidRPr="00AD3BCD" w:rsidRDefault="00F4432B" w:rsidP="00203C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AA13" w14:textId="77777777" w:rsidR="00F4432B" w:rsidRPr="00AD3BCD" w:rsidRDefault="00552E3D" w:rsidP="00203C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95A034" w14:textId="77777777" w:rsidR="00F4432B" w:rsidRPr="00AD3BCD" w:rsidRDefault="00552E3D" w:rsidP="00203C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32FA3C3" w14:textId="77777777" w:rsidR="00F4432B" w:rsidRPr="00AD3BCD" w:rsidRDefault="00F4432B" w:rsidP="00203C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52E3D" w:rsidRPr="00AD3BCD" w14:paraId="28D1EA8C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77777777" w:rsidR="00552E3D" w:rsidRPr="00AD3BCD" w:rsidRDefault="00552E3D" w:rsidP="00552E3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55209" w14:textId="77777777" w:rsidR="00552E3D" w:rsidRPr="00AD3BCD" w:rsidRDefault="00552E3D" w:rsidP="00552E3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E8FE02" w14:textId="77777777" w:rsidR="00552E3D" w:rsidRPr="00AD3BCD" w:rsidRDefault="0089245A" w:rsidP="00552E3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656B4B" w14:textId="77777777" w:rsidR="00552E3D" w:rsidRPr="00AD3BCD" w:rsidRDefault="00552E3D" w:rsidP="00552E3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3E4AFC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6B4EF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C1FAC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BF81D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98490EA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589C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AC210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7CDB65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DF98C3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BF2E9E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83BA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60714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DA830D" w14:textId="77777777" w:rsidR="0089245A" w:rsidRPr="004D1671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E25C11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88B1DC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4ABDF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25923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62665C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FDBEAD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t xml:space="preserve">“~” + </w:t>
            </w:r>
            <w:r w:rsidRPr="00913F40">
              <w:t>CtrtExprDt</w:t>
            </w:r>
          </w:p>
        </w:tc>
      </w:tr>
      <w:tr w:rsidR="0089245A" w:rsidRPr="00AD3BCD" w14:paraId="36378D54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C3BE8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31E35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A9286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3EC27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486C68C1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C359E6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0B2C9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B5049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03E4C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1E755157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FB9274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2E138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0F6E5" w14:textId="77777777" w:rsidR="0089245A" w:rsidRPr="0062331B" w:rsidRDefault="0089245A" w:rsidP="0089245A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CFC848A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681DE0C2" w14:textId="77777777" w:rsidTr="002A0C86">
        <w:trPr>
          <w:trHeight w:val="18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BE3AB8" w14:textId="4CE37451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DF5C97" w14:textId="0B7D2A52" w:rsidR="0089245A" w:rsidRDefault="002A0C86" w:rsidP="0089245A">
            <w:pPr>
              <w:spacing w:after="0" w:line="300" w:lineRule="exact"/>
              <w:ind w:left="-99" w:rightChars="-49" w:right="-98"/>
              <w:jc w:val="center"/>
            </w:pPr>
            <w: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EFEC17" w14:textId="74E6843D" w:rsidR="0089245A" w:rsidRDefault="002A0C86" w:rsidP="0089245A">
            <w:pPr>
              <w:spacing w:after="0" w:line="300" w:lineRule="exact"/>
              <w:ind w:left="43" w:rightChars="-27" w:right="-54"/>
            </w:pPr>
            <w:r w:rsidRPr="0015485D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B41030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0C86" w:rsidRPr="00AD3BCD" w14:paraId="3F0A0CD1" w14:textId="77777777" w:rsidTr="008B217D">
        <w:trPr>
          <w:trHeight w:val="135"/>
        </w:trPr>
        <w:tc>
          <w:tcPr>
            <w:tcW w:w="2070" w:type="dxa"/>
            <w:gridSpan w:val="2"/>
            <w:shd w:val="clear" w:color="auto" w:fill="auto"/>
          </w:tcPr>
          <w:p w14:paraId="07602768" w14:textId="46909B03" w:rsidR="002A0C86" w:rsidRPr="002A0C86" w:rsidRDefault="002A0C86" w:rsidP="002A0C8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szCs w:val="20"/>
              </w:rPr>
            </w:pPr>
            <w:r w:rsidRPr="000F0E37">
              <w:rPr>
                <w:rFonts w:asciiTheme="minorEastAsia" w:hAnsiTheme="minorEastAsia" w:hint="eastAsia"/>
                <w:szCs w:val="20"/>
              </w:rPr>
              <w:t>목적물</w:t>
            </w:r>
            <w:r>
              <w:rPr>
                <w:rFonts w:asciiTheme="minorEastAsia" w:hAnsiTheme="minorEastAsia" w:hint="eastAsia"/>
                <w:szCs w:val="20"/>
              </w:rPr>
              <w:t xml:space="preserve"> 구조 및 명세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46CD8" w14:textId="0E0C6A90" w:rsidR="002A0C86" w:rsidRDefault="002A0C86" w:rsidP="002A0C8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604675" w14:textId="78385222" w:rsidR="002A0C86" w:rsidRPr="0062331B" w:rsidRDefault="002A0C86" w:rsidP="002A0C86">
            <w:pPr>
              <w:spacing w:after="0" w:line="300" w:lineRule="exact"/>
              <w:ind w:left="43" w:rightChars="-27" w:right="-54"/>
            </w:pPr>
            <w:r w:rsidRPr="00817B95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B9B85" w14:textId="77777777" w:rsidR="002A0C86" w:rsidRPr="00AD3BCD" w:rsidRDefault="002A0C86" w:rsidP="002A0C8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0C86" w:rsidRPr="00AD3BCD" w14:paraId="5F1BE9C1" w14:textId="77777777" w:rsidTr="008B217D">
        <w:trPr>
          <w:trHeight w:val="150"/>
        </w:trPr>
        <w:tc>
          <w:tcPr>
            <w:tcW w:w="2070" w:type="dxa"/>
            <w:gridSpan w:val="2"/>
            <w:shd w:val="clear" w:color="auto" w:fill="auto"/>
          </w:tcPr>
          <w:p w14:paraId="6F0B1DD6" w14:textId="48A3DC93" w:rsidR="002A0C86" w:rsidRPr="002A0C86" w:rsidRDefault="002A0C86" w:rsidP="002A0C8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szCs w:val="20"/>
              </w:rPr>
            </w:pPr>
            <w:r w:rsidRPr="000F0E37">
              <w:rPr>
                <w:rFonts w:asciiTheme="minorEastAsia" w:hAnsiTheme="minorEastAsia" w:hint="eastAsia"/>
                <w:szCs w:val="20"/>
              </w:rPr>
              <w:t>목적물</w:t>
            </w:r>
            <w:r>
              <w:rPr>
                <w:rFonts w:asciiTheme="minorEastAsia" w:hAnsiTheme="minorEastAsia" w:hint="eastAsia"/>
                <w:szCs w:val="20"/>
              </w:rPr>
              <w:t>보험금액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4860B" w14:textId="2A15F36E" w:rsidR="002A0C86" w:rsidRDefault="002A0C86" w:rsidP="002A0C8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170BAB" w14:textId="285640EE" w:rsidR="002A0C86" w:rsidRPr="0062331B" w:rsidRDefault="002A0C86" w:rsidP="002A0C86">
            <w:pPr>
              <w:spacing w:after="0" w:line="300" w:lineRule="exact"/>
              <w:ind w:left="43" w:rightChars="-27" w:right="-54"/>
            </w:pPr>
            <w:r w:rsidRPr="007F61AD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277764" w14:textId="77777777" w:rsidR="002A0C86" w:rsidRPr="00AD3BCD" w:rsidRDefault="002A0C86" w:rsidP="002A0C8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37AA78" w14:textId="77777777" w:rsidTr="00614B50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45BAD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DD697" w14:textId="50E907D1" w:rsidR="0089245A" w:rsidRDefault="002A0C86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E110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3ABF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14B50" w:rsidRPr="00AD3BCD" w14:paraId="0A056DB0" w14:textId="77777777" w:rsidTr="00614B50">
        <w:trPr>
          <w:trHeight w:val="14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FF01FED" w14:textId="5646B1D0" w:rsidR="00614B50" w:rsidRPr="00AD3BCD" w:rsidRDefault="00614B50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일반사항</w:t>
            </w:r>
          </w:p>
        </w:tc>
      </w:tr>
      <w:tr w:rsidR="00A67F14" w:rsidRPr="00AD3BCD" w14:paraId="68BD156C" w14:textId="77777777" w:rsidTr="00D82E77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7201F0" w14:textId="394BBEEC" w:rsidR="00A67F14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상호/대표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12C87" w14:textId="55F7ADB5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D616CE" w14:textId="3DE26BF0" w:rsidR="00A67F14" w:rsidRPr="00913F40" w:rsidRDefault="00677994" w:rsidP="00A67F14">
            <w:pPr>
              <w:spacing w:after="0" w:line="300" w:lineRule="exact"/>
              <w:ind w:left="43" w:rightChars="-27" w:right="-54"/>
            </w:pPr>
            <w:r w:rsidRPr="00677994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E3595B4" w14:textId="2071EAB8" w:rsidR="00A67F14" w:rsidRPr="00AD3BCD" w:rsidRDefault="0067799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 / “+ SA11.</w:t>
            </w:r>
            <w:r w:rsidRPr="00677994">
              <w:rPr>
                <w:rFonts w:asciiTheme="minorEastAsia" w:hAnsiTheme="minorEastAsia"/>
                <w:szCs w:val="20"/>
              </w:rPr>
              <w:t>IsrdRpstNm</w:t>
            </w:r>
          </w:p>
        </w:tc>
      </w:tr>
      <w:tr w:rsidR="00D82E77" w:rsidRPr="00AD3BCD" w14:paraId="28A76F30" w14:textId="77777777" w:rsidTr="00D82E7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DC152" w14:textId="0F78D7AE" w:rsidR="00D82E77" w:rsidRPr="00AD3BCD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E2C18" w14:textId="2DCEEC33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E9599" w14:textId="229283BC" w:rsidR="00D82E77" w:rsidRDefault="00640852" w:rsidP="00D82E77">
            <w:pPr>
              <w:spacing w:after="0" w:line="300" w:lineRule="exact"/>
              <w:ind w:left="43" w:rightChars="-27" w:right="-54"/>
            </w:pPr>
            <w:r w:rsidRPr="00640852">
              <w:t>IsrdAddressSeq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D23D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2E7DFA71" w14:textId="77777777" w:rsidTr="00D82E77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8287E" w14:textId="276D8254" w:rsidR="00D82E77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개업년월일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627D1" w14:textId="1742F7CD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t>SA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23FB1" w14:textId="11AB00F8" w:rsidR="00D82E77" w:rsidRPr="00913F40" w:rsidRDefault="00640852" w:rsidP="00D82E77">
            <w:pPr>
              <w:spacing w:after="0" w:line="300" w:lineRule="exact"/>
              <w:ind w:left="43" w:rightChars="-27" w:right="-54"/>
            </w:pPr>
            <w:r w:rsidRPr="00640852">
              <w:t>IsrdOpenDt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216B4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F45FBD0" w14:textId="77777777" w:rsidTr="00D82E7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61562F" w14:textId="151E39A5" w:rsidR="00A67F14" w:rsidRPr="00AD3BCD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34296F" w14:textId="450997CD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26516E" w14:textId="48668094" w:rsidR="00A67F14" w:rsidRDefault="00640852" w:rsidP="00A67F14">
            <w:pPr>
              <w:spacing w:after="0" w:line="300" w:lineRule="exact"/>
              <w:ind w:left="43" w:rightChars="-27" w:right="-54"/>
            </w:pPr>
            <w:r w:rsidRPr="00640852">
              <w:t>IsrdBsns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0EB51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527B9C2" w14:textId="77777777" w:rsidTr="00D82E77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C928A" w14:textId="024A247E" w:rsidR="00A67F14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E7EDD" w14:textId="75D82895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15D01B" w14:textId="4800B5B4" w:rsidR="00A67F14" w:rsidRPr="00913F40" w:rsidRDefault="00640852" w:rsidP="00A67F14">
            <w:pPr>
              <w:spacing w:after="0" w:line="300" w:lineRule="exact"/>
              <w:ind w:left="43" w:rightChars="-27" w:right="-54"/>
            </w:pPr>
            <w:r w:rsidRPr="00640852">
              <w:t>IsrdTel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DD844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5E7CABE3" w14:textId="77777777" w:rsidTr="00D82E77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DA26D6" w14:textId="726A1E3D" w:rsidR="00D82E77" w:rsidRPr="00AD3BCD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10DC80" w14:textId="78B3F83A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E7DE9D" w14:textId="7C5760A9" w:rsidR="00D82E77" w:rsidRDefault="00677994" w:rsidP="00D82E77">
            <w:pPr>
              <w:spacing w:after="0" w:line="300" w:lineRule="exact"/>
              <w:ind w:left="43" w:rightChars="-27" w:right="-54"/>
            </w:pPr>
            <w:r w:rsidRPr="00677994">
              <w:t>Vitm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53E4C8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6D72C17D" w14:textId="77777777" w:rsidTr="008B217D">
        <w:trPr>
          <w:trHeight w:val="163"/>
        </w:trPr>
        <w:tc>
          <w:tcPr>
            <w:tcW w:w="2070" w:type="dxa"/>
            <w:gridSpan w:val="2"/>
            <w:shd w:val="clear" w:color="auto" w:fill="auto"/>
          </w:tcPr>
          <w:p w14:paraId="7116C3A6" w14:textId="1AF32FAF" w:rsidR="00677994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5CA5E7" w14:textId="0557F446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55464B" w14:textId="1F46B227" w:rsidR="00677994" w:rsidRPr="00913F40" w:rsidRDefault="00677994" w:rsidP="00677994">
            <w:pPr>
              <w:spacing w:after="0" w:line="300" w:lineRule="exact"/>
              <w:ind w:left="43" w:rightChars="-27" w:right="-54"/>
            </w:pPr>
            <w:r w:rsidRPr="00677994">
              <w:t>VitmRegno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7667A4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156297BC" w14:textId="77777777" w:rsidTr="008B217D">
        <w:trPr>
          <w:trHeight w:val="163"/>
        </w:trPr>
        <w:tc>
          <w:tcPr>
            <w:tcW w:w="2070" w:type="dxa"/>
            <w:gridSpan w:val="2"/>
            <w:shd w:val="clear" w:color="auto" w:fill="auto"/>
          </w:tcPr>
          <w:p w14:paraId="6FDB1E7F" w14:textId="1AE1FFB7" w:rsidR="00677994" w:rsidRPr="00AD3BCD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DD1B7" w14:textId="1A42E6E4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D342C2" w14:textId="0D8B6545" w:rsidR="00677994" w:rsidRPr="004D1671" w:rsidRDefault="00677994" w:rsidP="00677994">
            <w:pPr>
              <w:spacing w:after="0" w:line="300" w:lineRule="exact"/>
              <w:ind w:left="43" w:rightChars="-27" w:right="-54"/>
            </w:pPr>
            <w:r w:rsidRPr="00677994">
              <w:t>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B4C7D2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62D01F72" w14:textId="77777777" w:rsidTr="008B217D">
        <w:trPr>
          <w:trHeight w:val="123"/>
        </w:trPr>
        <w:tc>
          <w:tcPr>
            <w:tcW w:w="2070" w:type="dxa"/>
            <w:gridSpan w:val="2"/>
            <w:shd w:val="clear" w:color="auto" w:fill="auto"/>
          </w:tcPr>
          <w:p w14:paraId="411AEAB1" w14:textId="048F2BC0" w:rsidR="00677994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직업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AA6B6E" w14:textId="13A07AEB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840B6" w14:textId="72470210" w:rsidR="00677994" w:rsidRPr="00913F40" w:rsidRDefault="00677994" w:rsidP="00677994">
            <w:pPr>
              <w:spacing w:after="0" w:line="300" w:lineRule="exact"/>
              <w:ind w:left="43" w:rightChars="-27" w:right="-54"/>
            </w:pPr>
            <w:r w:rsidRPr="00677994">
              <w:t>VitmJob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D077995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69294FBC" w14:textId="77777777" w:rsidTr="008B217D">
        <w:trPr>
          <w:trHeight w:val="149"/>
        </w:trPr>
        <w:tc>
          <w:tcPr>
            <w:tcW w:w="2070" w:type="dxa"/>
            <w:gridSpan w:val="2"/>
            <w:shd w:val="clear" w:color="auto" w:fill="auto"/>
          </w:tcPr>
          <w:p w14:paraId="0263D5FA" w14:textId="62FEFA0C" w:rsidR="00677994" w:rsidRPr="00AD3BCD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1480A8" w14:textId="0E9844CB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9886A5" w14:textId="5013C512" w:rsidR="00677994" w:rsidRDefault="00677994" w:rsidP="00677994">
            <w:pPr>
              <w:spacing w:after="0" w:line="300" w:lineRule="exact"/>
              <w:ind w:left="43" w:rightChars="-27" w:right="-54"/>
            </w:pPr>
            <w:r w:rsidRPr="00677994">
              <w:t>VitmAgrmActnTel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726213" w14:textId="08E1F1F4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3AA1251" w14:textId="77777777" w:rsidTr="00326E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531D44B" w14:textId="162C26C9" w:rsidR="00A67F14" w:rsidRPr="00326E23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</w:t>
            </w:r>
            <w:r w:rsidRPr="00326E23">
              <w:rPr>
                <w:rFonts w:asciiTheme="minorEastAsia" w:hAnsiTheme="minorEastAsia"/>
                <w:szCs w:val="20"/>
              </w:rPr>
              <w:t>사고사항</w:t>
            </w:r>
            <w:r w:rsidR="00771FF9">
              <w:rPr>
                <w:rFonts w:asciiTheme="minorEastAsia" w:hAnsiTheme="minorEastAsia" w:hint="eastAsia"/>
                <w:szCs w:val="20"/>
              </w:rPr>
              <w:t xml:space="preserve"> 가.</w:t>
            </w:r>
            <w:r w:rsidR="00771FF9">
              <w:rPr>
                <w:rFonts w:asciiTheme="minorEastAsia" w:hAnsiTheme="minorEastAsia"/>
                <w:szCs w:val="20"/>
              </w:rPr>
              <w:t xml:space="preserve"> </w:t>
            </w:r>
            <w:r w:rsidR="00771FF9">
              <w:rPr>
                <w:rFonts w:asciiTheme="minorEastAsia" w:hAnsiTheme="minorEastAsia" w:hint="eastAsia"/>
                <w:szCs w:val="20"/>
              </w:rPr>
              <w:t>사고 개요</w:t>
            </w:r>
          </w:p>
        </w:tc>
      </w:tr>
      <w:tr w:rsidR="00A67F14" w:rsidRPr="00AD3BCD" w14:paraId="25F29C52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8D9BCC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EA9F0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A4B4F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57D77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 “ + </w:t>
            </w:r>
            <w:r w:rsidRPr="00326E23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A67F14" w:rsidRPr="00AD3BCD" w14:paraId="09BC5AE3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63BB52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6283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1156EB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5402AF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B4959C2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76932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B558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C8530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734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59FAB90" w14:textId="77777777" w:rsidTr="00771FF9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5680D" w14:textId="530F9BE2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771FF9"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75AF3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07C0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2A2E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1FF9" w:rsidRPr="00AD3BCD" w14:paraId="65144569" w14:textId="77777777" w:rsidTr="00771FF9">
        <w:trPr>
          <w:trHeight w:val="13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0D6374C" w14:textId="2A7A71B9" w:rsidR="00771FF9" w:rsidRPr="00AD3BCD" w:rsidRDefault="00771FF9" w:rsidP="008B21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 상황</w:t>
            </w:r>
          </w:p>
        </w:tc>
      </w:tr>
      <w:tr w:rsidR="00131080" w:rsidRPr="00AD3BCD" w14:paraId="48CDF949" w14:textId="77777777" w:rsidTr="008B217D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5B7AF13" w14:textId="5E879CE6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C45541" w14:textId="194FCBE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760ED" w14:textId="645F2A51" w:rsidR="00131080" w:rsidRDefault="00131080" w:rsidP="00131080">
            <w:pPr>
              <w:spacing w:after="0" w:line="300" w:lineRule="exact"/>
              <w:ind w:left="43" w:rightChars="-27" w:right="-54"/>
            </w:pPr>
            <w:r w:rsidRPr="00BC0FF7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1E346C" w14:textId="48AD03F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목적물이 있을 경우 전체 출력</w:t>
            </w:r>
          </w:p>
        </w:tc>
      </w:tr>
      <w:tr w:rsidR="00131080" w:rsidRPr="00AD3BCD" w14:paraId="0D23DD38" w14:textId="77777777" w:rsidTr="008B217D">
        <w:trPr>
          <w:trHeight w:val="149"/>
        </w:trPr>
        <w:tc>
          <w:tcPr>
            <w:tcW w:w="2070" w:type="dxa"/>
            <w:gridSpan w:val="2"/>
            <w:vMerge w:val="restart"/>
            <w:shd w:val="clear" w:color="auto" w:fill="auto"/>
            <w:vAlign w:val="center"/>
          </w:tcPr>
          <w:p w14:paraId="20E14E7F" w14:textId="21F61485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23F7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A9C607" w14:textId="14D0E78F" w:rsidR="00131080" w:rsidRPr="00913F40" w:rsidRDefault="00131080" w:rsidP="00131080">
            <w:pPr>
              <w:spacing w:after="0" w:line="300" w:lineRule="exact"/>
              <w:ind w:left="43" w:rightChars="-27" w:right="-54"/>
            </w:pPr>
            <w:r w:rsidRPr="006A261A">
              <w:rPr>
                <w:rFonts w:asciiTheme="minorEastAsia" w:hAnsiTheme="minorEastAsia"/>
                <w:szCs w:val="20"/>
              </w:rPr>
              <w:t>DmobStrtCnts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1EA16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A30FCC8" w14:textId="77777777" w:rsidTr="008B217D">
        <w:trPr>
          <w:trHeight w:val="176"/>
        </w:trPr>
        <w:tc>
          <w:tcPr>
            <w:tcW w:w="207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EA622B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4E7A2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70DCA" w14:textId="76A858D9" w:rsidR="00131080" w:rsidRDefault="00131080" w:rsidP="00131080">
            <w:pPr>
              <w:spacing w:after="0" w:line="300" w:lineRule="exact"/>
              <w:ind w:left="43" w:rightChars="-27" w:right="-54"/>
            </w:pPr>
            <w:r w:rsidRPr="006A261A">
              <w:rPr>
                <w:rFonts w:asciiTheme="minorEastAsia" w:hAnsiTheme="minorEastAsia"/>
                <w:szCs w:val="20"/>
              </w:rPr>
              <w:t>DmobDmgStts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8D35A" w14:textId="61B6D9F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131080" w:rsidRPr="00AD3BCD" w14:paraId="3F0C6B84" w14:textId="77777777" w:rsidTr="00801391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E83BC" w14:textId="5464A424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09F88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51540" w14:textId="77777777" w:rsidR="00131080" w:rsidRPr="00361F68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D010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1E4596C" w14:textId="77777777" w:rsidTr="00801391">
        <w:trPr>
          <w:trHeight w:val="17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56D01A2" w14:textId="4269D20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현장배치도</w:t>
            </w:r>
          </w:p>
        </w:tc>
      </w:tr>
      <w:tr w:rsidR="00131080" w:rsidRPr="00AD3BCD" w14:paraId="4829CF27" w14:textId="77777777" w:rsidTr="00801391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77F92" w14:textId="4A9DE61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현장배치도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5B6C5" w14:textId="25140BF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155EA" w14:textId="0D1BB17D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9F49C" w14:textId="7A74C912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131080" w:rsidRPr="00AD3BCD" w14:paraId="71AD9475" w14:textId="77777777" w:rsidTr="00801391">
        <w:trPr>
          <w:trHeight w:val="9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1D3600" w14:textId="27326FE8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라.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손해상황</w:t>
            </w:r>
          </w:p>
        </w:tc>
      </w:tr>
      <w:tr w:rsidR="00131080" w:rsidRPr="00AD3BCD" w14:paraId="1C9CC8E2" w14:textId="77777777" w:rsidTr="008B217D">
        <w:trPr>
          <w:trHeight w:val="1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55374" w14:textId="55B81E8B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FF41DC" w14:textId="05346D6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8E8204" w14:textId="16256071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E1EBF47" w14:textId="5385EF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‘4’</w:t>
            </w:r>
          </w:p>
        </w:tc>
      </w:tr>
      <w:tr w:rsidR="00131080" w:rsidRPr="00AD3BCD" w14:paraId="390A09A4" w14:textId="77777777" w:rsidTr="008B217D">
        <w:trPr>
          <w:trHeight w:val="12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34185" w14:textId="13FDD97B" w:rsidR="00131080" w:rsidRPr="00D82E77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66BA" w14:textId="736C495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C2DE7D" w14:textId="77DB532F" w:rsidR="00131080" w:rsidRDefault="00131080" w:rsidP="00131080">
            <w:pPr>
              <w:spacing w:after="0" w:line="300" w:lineRule="exact"/>
              <w:ind w:left="43" w:rightChars="-27" w:right="-54"/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E30F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C73B393" w14:textId="77777777" w:rsidTr="008B217D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0A72D" w14:textId="12EEB978" w:rsidR="00131080" w:rsidRPr="00801391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01391">
              <w:rPr>
                <w:rFonts w:asciiTheme="minorEastAsia" w:hAnsiTheme="minorEastAsia" w:hint="eastAsia"/>
                <w:szCs w:val="20"/>
              </w:rPr>
              <w:t>사진설명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BA57F0" w14:textId="1BCFB1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C9649" w14:textId="3413295C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E515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CAE6F20" w14:textId="77777777" w:rsidTr="0080399B">
        <w:trPr>
          <w:trHeight w:val="4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AFFF" w14:textId="169F5FCD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D86B3" w14:textId="15E066DC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E582A7" w14:textId="03B61DBC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68EDA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04D223A7" w14:textId="084338A2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r>
              <w:rPr>
                <w:rFonts w:asciiTheme="minorEastAsia" w:hAnsiTheme="minorEastAsia"/>
                <w:szCs w:val="20"/>
              </w:rPr>
              <w:t xml:space="preserve"> = ‘1’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보험 가입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180B10A9" w14:textId="77777777" w:rsidTr="0080399B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AD06F" w14:textId="79F5A3B5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담보물 개요</w:t>
            </w:r>
          </w:p>
        </w:tc>
      </w:tr>
      <w:tr w:rsidR="00131080" w:rsidRPr="00AD3BCD" w14:paraId="5CA2E1DC" w14:textId="77777777" w:rsidTr="0080399B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F282B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4B1D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6819C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6F99E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5B24F45" w14:textId="77777777" w:rsidTr="0080399B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CB04E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4540A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C3D8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E28DD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0C782F" w14:textId="77777777" w:rsidTr="0080399B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4C09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3D567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EABFB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894AC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588B8E6B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0B50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AAB7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1D9C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CEC22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45CDCDED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E3964E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A1CB5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C14A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1671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48285523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DD1CC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64311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7D9B6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80298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293D8028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70A56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714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AFAE1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738D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1B18AA1A" w14:textId="77777777" w:rsidTr="008B217D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6A5165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1563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6295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CDDD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5E07E78D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2651D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DCFD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6D4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FFDC8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759725B7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AFCD6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29E2C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ABE5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5374B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16628242" w14:textId="77777777" w:rsidTr="008B217D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1E9BF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1066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F51D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4912E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EA6FD48" w14:textId="77777777" w:rsidTr="00D82E77">
        <w:trPr>
          <w:trHeight w:val="1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70C0C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D5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6E5C8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A0EC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5FB30EED" w:rsidR="00131080" w:rsidRPr="008526F9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법률상 </w:t>
            </w:r>
            <w:r>
              <w:rPr>
                <w:rFonts w:asciiTheme="minorEastAsia" w:hAnsiTheme="minorEastAsia" w:hint="eastAsia"/>
                <w:szCs w:val="20"/>
              </w:rPr>
              <w:t xml:space="preserve">손해배상책임 검토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손해배상책임 검토</w:t>
            </w:r>
          </w:p>
        </w:tc>
      </w:tr>
      <w:tr w:rsidR="00131080" w:rsidRPr="00AD3BCD" w14:paraId="593735C8" w14:textId="77777777" w:rsidTr="008B217D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363F888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23C5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10D12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LegaRspsbFg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D33D9C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DDA98E9" w14:textId="77777777" w:rsidTr="008B217D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172F38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B50F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DDAA2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5D4C01B" w14:textId="7989B19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5B5E8968" w14:textId="77777777" w:rsidTr="008B217D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28F8F7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3D8C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00E55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6C50A4" w14:textId="67EFAAE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01947619" w14:textId="77777777" w:rsidTr="008B217D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A2EDA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관련밥규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43364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46721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LegaRspsbRaw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5B18" w14:textId="707BD74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27D17529" w14:textId="77777777" w:rsidTr="008B217D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7FD03" w14:textId="07BFBFA8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 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210E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FBD04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344C2" w14:textId="685407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행(</w:t>
            </w:r>
            <w:r>
              <w:rPr>
                <w:rFonts w:asciiTheme="minorEastAsia" w:hAnsiTheme="minorEastAsia"/>
                <w:szCs w:val="20"/>
              </w:rPr>
              <w:t>2)</w:t>
            </w:r>
            <w:r>
              <w:rPr>
                <w:rFonts w:asciiTheme="minorEastAsia" w:hAnsiTheme="minorEastAsia" w:hint="eastAsia"/>
                <w:szCs w:val="20"/>
              </w:rPr>
              <w:t>을 바꾸어 출력</w:t>
            </w:r>
          </w:p>
        </w:tc>
      </w:tr>
      <w:tr w:rsidR="00131080" w:rsidRPr="00AD3BCD" w14:paraId="4E2051E2" w14:textId="77777777" w:rsidTr="008B217D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85F97" w14:textId="3B769DA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7F87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3306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43349" w14:textId="6B13E9F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51751BD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51CA65E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공동불법행위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6DD9F2" w14:textId="62ACA74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4ED1C9" w14:textId="68D90050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5438B">
              <w:rPr>
                <w:rFonts w:asciiTheme="minorEastAsia" w:hAnsiTheme="minorEastAsia"/>
                <w:szCs w:val="20"/>
              </w:rPr>
              <w:t>SharUnraw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D2F7B0" w14:textId="2708C4E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행(</w:t>
            </w:r>
            <w:r>
              <w:rPr>
                <w:rFonts w:asciiTheme="minorEastAsia" w:hAnsiTheme="minorEastAsia"/>
                <w:szCs w:val="20"/>
              </w:rPr>
              <w:t>2)</w:t>
            </w:r>
            <w:r>
              <w:rPr>
                <w:rFonts w:asciiTheme="minorEastAsia" w:hAnsiTheme="minorEastAsia" w:hint="eastAsia"/>
                <w:szCs w:val="20"/>
              </w:rPr>
              <w:t>을 바꾸어 출력</w:t>
            </w:r>
          </w:p>
        </w:tc>
      </w:tr>
      <w:tr w:rsidR="00131080" w:rsidRPr="00AD3BCD" w14:paraId="68C4DF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515E3DE0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2929" w14:textId="149B2E6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05B522" w14:textId="10DAC77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5438B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028569" w14:textId="1676910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289CB9A9" w14:textId="77777777" w:rsidTr="008B217D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0A5F013B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204FACC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3218D72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5438B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3D5BF7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4137D818" w14:textId="77777777" w:rsidTr="008B217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D1B66" w14:textId="1AAFD5F4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0CC94" w14:textId="2BA3870A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753045" w14:textId="3052A0B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5438B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C98D21" w14:textId="0C284E0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7A44FB46" w14:textId="77777777" w:rsidTr="00866868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F5FF" w14:textId="714F5CD0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>검토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E0EA0" w14:textId="3B80481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40BE8" w14:textId="4CFDB80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5438B">
              <w:rPr>
                <w:rFonts w:asciiTheme="minorEastAsia" w:hAnsiTheme="minorEastAsia"/>
                <w:szCs w:val="20"/>
              </w:rPr>
              <w:t>RgtCpstSrc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99FD1" w14:textId="01453F5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5D90827E" w:rsidR="00131080" w:rsidRPr="008526F9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나) 담보여부 검토</w:t>
            </w:r>
          </w:p>
        </w:tc>
      </w:tr>
      <w:tr w:rsidR="00131080" w:rsidRPr="00AD3BCD" w14:paraId="3A67A8CF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376A297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0DE30" w14:textId="7EC6BD88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387795" w14:textId="296206CA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5066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8A58285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30AB3AF1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88D089" w14:textId="3400F4EF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4F9C6" w14:textId="23C1564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DF1140" w14:textId="21C07A8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6C910002" w:rsidR="00131080" w:rsidRPr="008625D4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평가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대인일 경우 적용)</w:t>
            </w:r>
          </w:p>
        </w:tc>
      </w:tr>
      <w:tr w:rsidR="00131080" w:rsidRPr="00AD3BCD" w14:paraId="03244BA7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885224"/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DF98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9DA57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E242A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61E6B6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76FB9F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FB958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64777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3405DF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”-“+ IsrdRegno2</w:t>
            </w:r>
          </w:p>
        </w:tc>
      </w:tr>
      <w:tr w:rsidR="00131080" w:rsidRPr="00AD3BCD" w14:paraId="568883F9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C920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A31EA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B9BA1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6250DA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83E7CF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BC0EC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4F2E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5C17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IsrdJob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D11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B685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4D49B3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151C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B6C4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F6AF7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6E39CD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210A55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6608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0287E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924160A" w14:textId="70D1680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DmobDmgStts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FixFrDt</w:t>
            </w:r>
            <w:r>
              <w:rPr>
                <w:rFonts w:asciiTheme="minorEastAsia" w:hAnsiTheme="minorEastAsia"/>
                <w:szCs w:val="20"/>
              </w:rPr>
              <w:t xml:space="preserve">+”~”+ </w:t>
            </w:r>
            <w:r w:rsidRPr="005D073C">
              <w:rPr>
                <w:rFonts w:asciiTheme="minorEastAsia" w:hAnsiTheme="minorEastAsia"/>
                <w:szCs w:val="20"/>
              </w:rPr>
              <w:t>FixToDt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FixSpcf</w:t>
            </w:r>
            <w:r>
              <w:rPr>
                <w:rFonts w:asciiTheme="minorEastAsia" w:hAnsiTheme="minorEastAsia"/>
                <w:szCs w:val="20"/>
              </w:rPr>
              <w:t xml:space="preserve">,, </w:t>
            </w:r>
            <w:r w:rsidRPr="005D073C">
              <w:rPr>
                <w:rFonts w:asciiTheme="minorEastAsia" w:hAnsiTheme="minorEastAsia"/>
                <w:szCs w:val="20"/>
              </w:rPr>
              <w:t>FixCnts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을 바꾸며 모두 표시</w:t>
            </w:r>
          </w:p>
        </w:tc>
      </w:tr>
      <w:bookmarkEnd w:id="0"/>
      <w:tr w:rsidR="00131080" w:rsidRPr="00AD3BCD" w14:paraId="593C33C8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F6FA5E5" w14:textId="0976155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손해액 산정내역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대인일 경우 적용)</w:t>
            </w:r>
          </w:p>
        </w:tc>
      </w:tr>
      <w:tr w:rsidR="00131080" w:rsidRPr="00AD3BCD" w14:paraId="37357589" w14:textId="77777777" w:rsidTr="00D82E77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9B6794" w14:textId="155535B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1.치료비-외래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1967E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575830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DED8F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5AF2EA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AD666" w14:textId="00FB6AC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2FC16E" w14:textId="0A153AA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1C392E" w14:textId="788BBA2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DiMedReqOpt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CA779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4D3CFAF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25B5AC" w14:textId="483D1DD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7904F" w14:textId="6B78C71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27E4D0" w14:textId="2371D1E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F22DFE">
              <w:t>DiMedfeeOpt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81EFA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E5E98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D32359" w14:textId="6BAE224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FDEB4" w14:textId="137A280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F8344" w14:textId="608F1D8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DiMedCmntOpt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2BCCD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2BB029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0CF6C3" w14:textId="1267234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35A5A" w14:textId="505D6A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8DFB6C" w14:textId="6D6CB93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DiMedBssOpt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F3381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801F21A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5E9ACB" w14:textId="19C0B73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1.치료비-입원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52BF9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54BB36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9ED29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803E1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1A3F7" w14:textId="1141150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C1061" w14:textId="2AD8374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CFDF4" w14:textId="7F0AE991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DiMedReqInHosp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753A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F91B336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DB339B" w14:textId="08D00D1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771B6" w14:textId="43CCBC9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B239FE" w14:textId="60AF577C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DiMedfeeInHosp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67AE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F95012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507AB" w14:textId="30935F5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3F7ED" w14:textId="206AB52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5AF98A" w14:textId="41BC1AF8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DiMedCmntInHosp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2417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734251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8F354" w14:textId="20BD254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7BBB07" w14:textId="38B3A48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C2C965" w14:textId="68637DA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DiMedBssInHosp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B4F6F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69D530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C3D613" w14:textId="134B259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2.휴업손해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856AB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21BEB5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9DDE6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DE3FF2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244CA9" w14:textId="44EE498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9DA80B" w14:textId="5EBAC9D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446DC3" w14:textId="4BD8362D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DiShdnLosReq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4339B6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371B49D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80C37" w14:textId="0486BB6D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98A00" w14:textId="3EDD58C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FEAC2" w14:textId="40A33344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DiShdnLosAmt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DD64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36EC50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2AB092" w14:textId="3FD0E4B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49A17" w14:textId="4CA39BD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586862" w14:textId="4FF28627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DiShdnLosCmnt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A92D2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4DD1BA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14B885" w14:textId="4BE423F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F778BE" w14:textId="3B9D6C6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DFF43B" w14:textId="261166D4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DiShdnLosBss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A941C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EF013ED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73A343" w14:textId="0A43A3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3.상실수익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B214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475AE8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775B2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69861FA" w14:textId="77777777" w:rsidTr="00D82E77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392625" w14:textId="5FD117A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91203" w14:textId="21539BB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4DC40" w14:textId="04A292A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DiLosPrfReq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7250F4" w14:textId="43FCFD7E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EFF0A67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F39CA4" w14:textId="73856E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CD4433" w14:textId="1F8939C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BE45D8" w14:textId="6BE00C7E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DiLosPrfAmt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8A703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7CD76EF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3EDBE6" w14:textId="60DA24B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6CF29" w14:textId="6E799A7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C6321D" w14:textId="0D4C2E18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DiLosPrfCmnt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77D2A5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5DC8651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8A549" w14:textId="2BC00A4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9C206" w14:textId="4A28DDD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55E96" w14:textId="3E910CFC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DiLosPrfBss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A647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05BDD72" w14:textId="77777777" w:rsidTr="00D82E77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19928A" w14:textId="01561DC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4.성형(치아)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178C0E" w14:textId="07FC0C4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64B958" w14:textId="5A1C3A79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27510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9EDC011" w14:textId="77777777" w:rsidTr="00D82E77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4B33D5" w14:textId="5FC2388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104EEB" w14:textId="1CD45E8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04D5B" w14:textId="5DABF736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DiNxtMedReq1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D94A0E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8888746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E3993" w14:textId="38FFAB4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37760" w14:textId="1A3A079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A74F7A" w14:textId="2937C064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DiNxtMedfee1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AA0DE9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3CBCB5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A4D4B" w14:textId="435B6B8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3E6F3" w14:textId="3F42742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2FD4A9" w14:textId="5ADC73C6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FE56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67037A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06D15" w14:textId="25383F7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585E2" w14:textId="736E50B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E2556" w14:textId="56525CA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5BE1">
              <w:t>DiNxtMedBss1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B465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01EE49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D20E2" w14:textId="79E72E3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4.외과치료비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35579" w14:textId="51F7CFA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52AE7D" w14:textId="244A5050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FCDFB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E6D61C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54E46" w14:textId="34E3DA9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8BB5B" w14:textId="6A1B227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08697F" w14:textId="30B957D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DiNxtMedReq2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C42C5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C3E98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0C058" w14:textId="244626D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FD771" w14:textId="2E06330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890456" w14:textId="516AF55F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DiNxtMedfee2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3781B8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24E0704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E376DB" w14:textId="324C678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35EB0" w14:textId="3EE080C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646971" w14:textId="0F540E70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42DF64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62094CF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FFCA4" w14:textId="382CC86A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C17C3" w14:textId="45B998C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87B2B" w14:textId="26BA98C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DiNxtMedBss2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9E69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C004C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9B492" w14:textId="2911559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12A0C" w14:textId="57298E9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6BC24" w14:textId="565A0974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6C8A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A7C7CD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78655F" w14:textId="190D357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D5B85E" w14:textId="7C26EA7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0EB33B" w14:textId="5F831B8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DiNxtMedHed3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FECA67" w14:textId="75F0610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131080" w:rsidRPr="00AD3BCD" w14:paraId="70FA468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A9035F" w14:textId="2AC98F4B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3561D" w14:textId="7BFF130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B6117" w14:textId="43C4B83B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B6F">
              <w:t>DiNxtMedReq3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087EE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0038F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71841C" w14:textId="118B016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E60DCC" w14:textId="0389EE5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AC2CF7" w14:textId="6CDC784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>
              <w:t>DiNxtMedfee3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45E21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104CE5" w14:textId="77777777" w:rsidTr="00D82E77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6520A" w14:textId="1CC14EA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4292" w14:textId="5D89C17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4951D" w14:textId="60FE917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924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EB4755B" w14:textId="77777777" w:rsidTr="00D82E77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2B605" w14:textId="3EF3BAD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CCEF" w14:textId="659EADB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BD50D" w14:textId="64CE9E60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9209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1F4C829" w14:textId="77777777" w:rsidTr="00D82E77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713EE" w14:textId="2753468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44C47" w14:textId="08CF089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F3030" w14:textId="211F1DBB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DiNxtMedHed</w:t>
            </w:r>
            <w:r>
              <w:t>4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86699" w14:textId="21C7F3E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131080" w:rsidRPr="00AD3BCD" w14:paraId="5674978C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F98CD" w14:textId="40C4CDDB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5A405" w14:textId="098911A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252D2" w14:textId="41C45BC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B6F">
              <w:t>DiNxtMedReq</w:t>
            </w:r>
            <w:r>
              <w:t>4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178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371BB2" w14:textId="77777777" w:rsidTr="00BD19C1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122112" w14:textId="591A223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8B7200" w14:textId="6A75E44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A14843" w14:textId="2502FBF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>
              <w:t>DiNxtMedfee4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85E06C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4F78DC4" w14:textId="77777777" w:rsidTr="00BD19C1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2E4ADC" w14:textId="5A9FD27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FAD9E6" w14:textId="47C2E6E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862FAE" w14:textId="7E896F3F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</w:t>
            </w:r>
            <w:r>
              <w:t>4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E0325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AEC6F8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067C76" w14:textId="405A702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5.개호비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16FB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6B551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4E69A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0B9221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513F12F" w14:textId="688C8BB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870CB" w14:textId="1B223DB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ABD1A0" w14:textId="797DC46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DiNursReq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958B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970619F" w14:textId="77777777" w:rsidTr="00BD19C1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1D634" w14:textId="72D8AA4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B3570A" w14:textId="0BA53AC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1F05C7" w14:textId="68E3F79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DiNursAmt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D2D99C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B1D6F5A" w14:textId="77777777" w:rsidTr="00BD19C1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5DE8CD" w14:textId="7D08FB2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8EAB8" w14:textId="5CCC430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9118491" w14:textId="0C9E057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DiNursCmnt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175B7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5E7804F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5983A" w14:textId="5C97B1C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DBC51" w14:textId="2334248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E41B3" w14:textId="254392A0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DiNursBss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B347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918F2C0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322573" w14:textId="428CECF3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82F1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535368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B3A04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F6E9910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258EB0" w14:textId="336AFA3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DFAEBC" w14:textId="2269553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3F2FFF" w14:textId="2C5CBE0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DiOthExpsHed1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7213156" w14:textId="0EE4F08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데이터가 없을 경우 제목에는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49DC1C24" w14:textId="77777777" w:rsidTr="00BD19C1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F2FF6F" w14:textId="2A0D3AC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3E32A6" w14:textId="3DF6C51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29BE4F" w14:textId="7CF3957E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DiOthExpsReq1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76926C" w14:textId="7FEB944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데이터가 없을 경우 공백 처리</w:t>
            </w:r>
          </w:p>
        </w:tc>
      </w:tr>
      <w:tr w:rsidR="00131080" w:rsidRPr="00AD3BCD" w14:paraId="5E5B3146" w14:textId="77777777" w:rsidTr="00BD19C1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3061EE" w14:textId="58951D1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299A91" w14:textId="3EF4FB3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1B5B81" w14:textId="27BAF963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DiOthExpsAmt1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9251DC" w14:textId="0BA4349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6BD5A243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7E27CA" w14:textId="6B88EC2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C956A8" w14:textId="57558B3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0E68FD" w14:textId="4AFE131F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DiOthExpsCmnt1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7DE7259" w14:textId="35828C1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053F43EF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ECDB0" w14:textId="7ED90309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5C1C4" w14:textId="07C9FBC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7342C" w14:textId="10306308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DiOthExpsBss1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97020" w14:textId="6C4595F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5C2A5BAE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1DE62A" w14:textId="6656732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13B7E5" w14:textId="6ACD738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828F7A" w14:textId="2B53EA6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DiOthExpsHed2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7C71981" w14:textId="4496FA6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 전체 표시 않음</w:t>
            </w:r>
          </w:p>
        </w:tc>
      </w:tr>
      <w:tr w:rsidR="00131080" w:rsidRPr="00AD3BCD" w14:paraId="726074B4" w14:textId="77777777" w:rsidTr="00BD19C1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0BF8AD" w14:textId="1D8D1F0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FF637" w14:textId="66D631F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A56F01" w14:textId="4D54F3C5" w:rsidR="00131080" w:rsidRDefault="00131080" w:rsidP="00131080">
            <w:pPr>
              <w:spacing w:after="0" w:line="300" w:lineRule="exact"/>
              <w:ind w:left="43" w:rightChars="-27" w:right="-54"/>
            </w:pPr>
            <w:r>
              <w:t>DiOthExpsReq2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036B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8E1C799" w14:textId="77777777" w:rsidTr="00BD19C1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6A163F" w14:textId="49ECF4D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46EA3" w14:textId="42480A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7557E1" w14:textId="4F18B1CB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>
              <w:t>DiOthExpsAmt2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B9258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68F40C" w14:textId="77777777" w:rsidTr="00BD19C1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B2EF5B" w14:textId="2278A72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5476E" w14:textId="60BB4FB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E22AD7" w14:textId="0169A1CD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>
              <w:t>DiOthExpsCmnt2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9258E4" w14:textId="77777777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8B1B546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676CAB" w14:textId="09B169F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09CC9" w14:textId="0CED0FF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4B9B7E" w14:textId="4C70DBE9" w:rsidR="00131080" w:rsidRDefault="00131080" w:rsidP="00131080">
            <w:pPr>
              <w:spacing w:after="0" w:line="300" w:lineRule="exact"/>
              <w:ind w:left="43" w:rightChars="-27" w:right="-54"/>
            </w:pPr>
            <w:r>
              <w:t>DiOthExpsBss2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6990DC2" w14:textId="6F10000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(이하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행 역시 동일)</w:t>
            </w:r>
          </w:p>
        </w:tc>
      </w:tr>
      <w:tr w:rsidR="00131080" w:rsidRPr="00AD3BCD" w14:paraId="3DAF3802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842A8D" w14:textId="763B3106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7.과실부담금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614141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11593E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99787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607FF15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4895C" w14:textId="57D49C8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63FB9" w14:textId="7D8B63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789FB" w14:textId="20B15A75" w:rsidR="00131080" w:rsidRDefault="00131080" w:rsidP="00131080">
            <w:pPr>
              <w:spacing w:after="0" w:line="300" w:lineRule="exact"/>
              <w:ind w:left="43" w:rightChars="-27" w:right="-54"/>
            </w:pPr>
            <w:r w:rsidRPr="00F22DFE">
              <w:t>DiNglgBearReq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519B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2BDE0A" w14:textId="77777777" w:rsidTr="00BD19C1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D1A9A9" w14:textId="1285CFD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69AD9" w14:textId="6768C8B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4F6A98" w14:textId="4EE7ED28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DiNglgBearAmt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B93B7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F0759B7" w14:textId="77777777" w:rsidTr="00BD19C1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F1DEE1" w14:textId="328455E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002EE2" w14:textId="39E992D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138971" w14:textId="3281E947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DiNglgBearCmnt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8C78E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097F843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097780" w14:textId="19E0927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3A6848" w14:textId="50B3F57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BF5285" w14:textId="3CDF2927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DiNglgBearBss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CD93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6ABD035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11C0AA4" w14:textId="575F389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8.위자료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D1096C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6357E3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2F8FC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C6A6E24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F7877" w14:textId="7B09F700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46C5" w14:textId="22DC8D28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0CFBA" w14:textId="583A874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DFE">
              <w:t>DiSltmReq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DFC7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446E356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1034EA" w14:textId="4855C38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CAED0B" w14:textId="021FF07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F49889" w14:textId="5864548E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DiSltmAmt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38C9BE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327729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E8C26F7" w14:textId="1D3A9D5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FD1F0" w14:textId="1E5953F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E58F93" w14:textId="1C0CBA6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DiSltmCmnt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C1B46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73C8A8D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122C05" w14:textId="6CB3964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2FAAA3" w14:textId="63F6BD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B1FB92" w14:textId="2F57F40F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DiSltmBss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A0CC70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50A779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9BF461" w14:textId="409A1DE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합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AE6B5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7193CE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D402ED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79923F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5927E" w14:textId="737A1296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1B4D5" w14:textId="0BCF587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306AE" w14:textId="5C3AB9D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5BE1">
              <w:t>DiTotReq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3F6A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C735152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EC5C39" w14:textId="2D28055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9AA84E" w14:textId="2C80DB9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37C1FA" w14:textId="53F85781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19879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C40C331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0389BC" w14:textId="7362D12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7CE0F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38EA57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B83041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6690F8D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8D0AAA" w14:textId="30FF5FA6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DEE9C3" w14:textId="66740E7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BA94B0" w14:textId="7941C700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DFE">
              <w:t>DiSelfBearReq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E6FC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5577D98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86734F" w14:textId="5005350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02646F" w14:textId="0D5B94F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D3BBC9" w14:textId="6B7C54B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DiSelfBearAmt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D7D01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0E57BC5" w14:textId="77777777" w:rsidTr="00BD19C1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E546" w14:textId="72D1141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D529F" w14:textId="0D6EA83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76D55" w14:textId="1BCAEB4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DiSelfBearCmnt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A525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01F893" w14:textId="77777777" w:rsidTr="00BD19C1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F5D5" w14:textId="59FC33B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8A7DF" w14:textId="6939043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CF865" w14:textId="52B144A2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DiSelfBearBss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52012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2F3886" w14:textId="77777777" w:rsidTr="00BD19C1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9F1F9" w14:textId="3B597F8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4BDBE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DFE528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7262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9E40400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859C6" w14:textId="737D20E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8ECC1" w14:textId="4B6302C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F6A46" w14:textId="75A2D10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5BE1">
              <w:t>DIGivInsurReq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CE82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43CE0D" w14:textId="77777777" w:rsidTr="00212A1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6C474" w14:textId="2264EC4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B73E1" w14:textId="306E558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93B21" w14:textId="02398250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DIGivInsurAmt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E4A4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D9A6C5" w14:textId="77777777" w:rsidTr="00212A1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1DF200" w14:textId="022F670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평가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대물일 경우 적용)</w:t>
            </w:r>
          </w:p>
        </w:tc>
      </w:tr>
      <w:tr w:rsidR="00131080" w:rsidRPr="00AD3BCD" w14:paraId="3D6EB689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3DD0CCC" w14:textId="58039F34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0D7E9" w14:textId="38C52BB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A7CB67" w14:textId="7F2ACA4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C330C6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43BF30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B5D82AE" w14:textId="1DFF78D1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6B300B" w14:textId="279E9B2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1EDFE1" w14:textId="0AB2D1C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7F71F6" w14:textId="09278CE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”-“+ IsrdRegno2</w:t>
            </w:r>
          </w:p>
        </w:tc>
      </w:tr>
      <w:tr w:rsidR="00131080" w:rsidRPr="00AD3BCD" w14:paraId="79720357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D0A5F98" w14:textId="6CCAA51E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0204D0" w14:textId="4D543A5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7F7B0E" w14:textId="334E70E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A073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0E35EBA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70E14" w14:textId="352D5CC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3D748" w14:textId="634DECD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6999B" w14:textId="3F84B4C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IsrdJob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FAED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9BF39EF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B5B946" w14:textId="284CC88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9172A5" w14:textId="6118E022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E7FC77" w14:textId="125B530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CD659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4FC904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1E44C5" w14:textId="24B6EB5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40DCDC" w14:textId="548C920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65AC9B" w14:textId="2FCBCF2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49A31F3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DmobDmgStts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FixFrDt</w:t>
            </w:r>
            <w:r>
              <w:rPr>
                <w:rFonts w:asciiTheme="minorEastAsia" w:hAnsiTheme="minorEastAsia"/>
                <w:szCs w:val="20"/>
              </w:rPr>
              <w:t xml:space="preserve">+”~”+ </w:t>
            </w:r>
            <w:r w:rsidRPr="005D073C">
              <w:rPr>
                <w:rFonts w:asciiTheme="minorEastAsia" w:hAnsiTheme="minorEastAsia"/>
                <w:szCs w:val="20"/>
              </w:rPr>
              <w:t>FixToDt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FixSpcf</w:t>
            </w:r>
            <w:r>
              <w:rPr>
                <w:rFonts w:asciiTheme="minorEastAsia" w:hAnsiTheme="minorEastAsia"/>
                <w:szCs w:val="20"/>
              </w:rPr>
              <w:t>,</w:t>
            </w:r>
          </w:p>
          <w:p w14:paraId="6A9B7120" w14:textId="2A7AF5FE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FixCnts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바꾸며 모두 표시</w:t>
            </w:r>
          </w:p>
        </w:tc>
      </w:tr>
      <w:tr w:rsidR="00131080" w:rsidRPr="00AD3BCD" w14:paraId="55257514" w14:textId="77777777" w:rsidTr="00212A17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FEBCA" w14:textId="0E18DE0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손해액 산정내역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대물일 경우 적용)</w:t>
            </w:r>
          </w:p>
        </w:tc>
      </w:tr>
      <w:tr w:rsidR="00131080" w:rsidRPr="00AD3BCD" w14:paraId="0B88E414" w14:textId="77777777" w:rsidTr="00BD19C1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8042CD" w14:textId="365F459B" w:rsidR="00131080" w:rsidRPr="00BD19C1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>수리비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8F848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DBB830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A35C30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C83627" w14:textId="77777777" w:rsidTr="00BD19C1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28DA3" w14:textId="7FFE21D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206CCD" w14:textId="22AAE3A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FAABFE" w14:textId="10ED589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D073C">
              <w:t>DoFixAmt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9A51FF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049F165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D22D78" w14:textId="53657A2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270A04" w14:textId="7C6C4C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B828DA" w14:textId="61B36ACF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DoFixAmt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0405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BDDF912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BE6950" w14:textId="770C92A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DAEFB1" w14:textId="3B1568D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A220F" w14:textId="3F6380DB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DoFixCmnt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695B3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73878E5" w14:textId="77777777" w:rsidTr="00BD19C1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A8ED12" w14:textId="38639C2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9BBAF5" w14:textId="6753245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56026AA" w14:textId="7BA685E1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DoFixBss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4B8238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DB32433" w14:textId="77777777" w:rsidTr="00BD19C1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82A42A" w14:textId="606ABC6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.휴차료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E090DC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222B33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E0373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DF7DC1D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0B5F5" w14:textId="79CB217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D1548A" w14:textId="3E6B0C3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5187D" w14:textId="2BC1519C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DoNoCarfeeAmt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92B8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B321E31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C45154" w14:textId="00CF04AF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0C2AF" w14:textId="3264922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96BC6" w14:textId="5747E31E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DoNoCarfeeAmt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3D847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D3CC97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BD23A0" w14:textId="20F3613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0CABA1" w14:textId="7BE0E6E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213F18" w14:textId="7E068F5E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DoNoCarfeeCmnt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A7E3C1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7695EB1" w14:textId="77777777" w:rsidTr="00BD19C1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5CAA54" w14:textId="33E4C12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F1A74" w14:textId="5CB7018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A6A7FC" w14:textId="73C3A0E4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DoNoCarfeeBss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87523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FEC9DE4" w14:textId="77777777" w:rsidTr="00BD19C1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62A948" w14:textId="69D2385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3.대차료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50818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1471DD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B60E98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B2B2058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7208DE" w14:textId="40C9256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CB3311" w14:textId="330031C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730E49" w14:textId="29828F50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DoRentCarReq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6F7CAC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C684BF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4809A" w14:textId="7FACF23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464300" w14:textId="10C0B8B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5338A" w14:textId="4C7C3234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DoRentCarAmt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6F51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B165192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DF6F1A" w14:textId="28D5870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5F882" w14:textId="539EE54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0B78AE" w14:textId="11CEE6AE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DoRentCarCmnt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32199C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3EF8F6B" w14:textId="77777777" w:rsidTr="00BD19C1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4430CC" w14:textId="22AA811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10DC05" w14:textId="49746DC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D5AAD2" w14:textId="12A4AA4A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DoRentCarBss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070FA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726C65A" w14:textId="77777777" w:rsidTr="00BD19C1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5DE659" w14:textId="0227563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4.기타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5A9C1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228A7F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28252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2E8445" w14:textId="77777777" w:rsidTr="00BD19C1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943B8A" w14:textId="3A23C71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BD1CF7" w14:textId="52258C6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0CDE90" w14:textId="058956F8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5F27B6">
              <w:t>DoOthExpsHed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4C301F3" w14:textId="00DA1701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없으면 빈 칸으로 유지</w:t>
            </w:r>
          </w:p>
        </w:tc>
      </w:tr>
      <w:tr w:rsidR="00131080" w:rsidRPr="00AD3BCD" w14:paraId="2D7286F3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951F5D" w14:textId="099A676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E0F385" w14:textId="49B1299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EB331E" w14:textId="2C95C12E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DoOthExpsReq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15052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3169017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FE874" w14:textId="037E7A7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756B42" w14:textId="0820C48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3A07089" w14:textId="6C210998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DoOthExpsAmt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D09FC0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D14EA70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2A7FF" w14:textId="262C239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3B794" w14:textId="4A7A0B2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68FB7" w14:textId="470A7F41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DoOthExpsCmnt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44F5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67A3EDE" w14:textId="77777777" w:rsidTr="00BD19C1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72B41C" w14:textId="065DDF8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7485E5" w14:textId="78C0C14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14EFF" w14:textId="15C35A0C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DoOthExpsBss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807E4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6C8DB47" w14:textId="77777777" w:rsidTr="00BD19C1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CA9DE6" w14:textId="5A53F93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소계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182C77" w14:textId="3B53020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6E95A4" w14:textId="16043ADE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96F883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4B93E0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9108F6" w14:textId="628C399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119ADD" w14:textId="02623A1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6ECD6D" w14:textId="0D5AE231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DoSubTotReq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CBB0D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7D58C7B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74D091" w14:textId="388995A5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721C80" w14:textId="72A42BD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C1B76" w14:textId="1F33F217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6766A3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B30F13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B35FB" w14:textId="113E9B3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5.과실부담금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2BC38" w14:textId="2A372E1F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B889C" w14:textId="364C5A7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4A17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1CAA8A9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561242" w14:textId="29D5FA6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075D52" w14:textId="26DB1B5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93E9A1" w14:textId="3EB5DC2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DoNglgBearReq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176B35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72540B0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B51AA2" w14:textId="10F5193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B9E62" w14:textId="61CAEF4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87CDCD" w14:textId="414A31FD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DoNglgBearAmt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6EEEDC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8F204C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2F85C3" w14:textId="25D42E5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B845A" w14:textId="566C7D6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812393" w14:textId="1B1448CA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DoNglgBearCmnt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3E7EB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13451A1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BD6CED7" w14:textId="58037D2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9CFAB" w14:textId="74393B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30AA7D" w14:textId="52B93B09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DoNglgBearBss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094F4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E48FD1F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C75B7" w14:textId="18E51311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CBA5B" w14:textId="2367FBE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61CD6" w14:textId="25C8CCD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D07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4EC7097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237BD0" w14:textId="27193B1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517D41" w14:textId="271AAE6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3F0446" w14:textId="45A148A2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DoTotReq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A93D8A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FC54DA2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8217B" w14:textId="0DFD630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9303E" w14:textId="576C56E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5C9C15" w14:textId="724FA766" w:rsidR="00131080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EDC9823" w14:textId="44056EB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51F9F1D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F400E4D" w14:textId="4CCD1D25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7180A2" w14:textId="2C05533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608676" w14:textId="5E34D61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A13653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D858FEB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280016" w14:textId="73E3FC3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8430E" w14:textId="74D5E41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513B9C" w14:textId="4C9B75A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DoSelfBearReq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168D37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9F9F72" w14:textId="77777777" w:rsidTr="00BD19C1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EDE60" w14:textId="0C4FB9C7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BE9A" w14:textId="02FD964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DD67D" w14:textId="557A2ED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F27B6">
              <w:t>DoSelfBearAmt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A4A4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88F16F6" w14:textId="77777777" w:rsidTr="00BD19C1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4873F" w14:textId="6996BB1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54385" w14:textId="4B6448F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C11AC" w14:textId="615058E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F27B6">
              <w:t>DoSelfBearCmnt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EAA7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4E67D87" w14:textId="77777777" w:rsidTr="00BD19C1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0B2E2" w14:textId="569368B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B67EF" w14:textId="626EF3E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F21E0" w14:textId="558FACE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F27B6">
              <w:t>DoSelfBearBss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37759" w14:textId="6C1E3DF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B4589A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A88F8" w14:textId="70254A1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585A3" w14:textId="547004A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47549" w14:textId="0B6C4A6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45EC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438C3C" w14:textId="77777777" w:rsidTr="00BD19C1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B7C5CA" w14:textId="61990A4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2BB8EA" w14:textId="03E9C8E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61BD61" w14:textId="3ACE1B3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DoGivInsurReq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AAF9F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C1DD0D1" w14:textId="77777777" w:rsidTr="00BD19C1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7B309" w14:textId="472B6A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C46EC" w14:textId="0FF6F52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9FBB" w14:textId="1026DF4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E72BB3">
              <w:t>DoGivInsurAmt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1942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5AC4BC8" w14:textId="77777777" w:rsidTr="00BD19C1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F47198E" w14:textId="2727769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7. </w:t>
            </w: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131080" w:rsidRPr="00AD3BCD" w14:paraId="6E14128E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CEA92" w14:textId="79AA668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FC844" w14:textId="63AC18F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C2C1C1" w14:textId="5C47042A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FD611" w14:textId="2B7794D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131080" w:rsidRPr="00AD3BCD" w14:paraId="2D65A7B6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18BD43" w14:textId="192C532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216791" w14:textId="25954D2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8EF04F" w14:textId="6BBCA2B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A5B6E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A16BFFE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DFC005" w14:textId="547E3690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63D8F" w14:textId="3EBBE58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046432" w14:textId="4961672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E84DCC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03FA614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D05D4C" w14:textId="09000BC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980747" w14:textId="38BF075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5BDA07" w14:textId="1389ECC7" w:rsidR="00131080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2C810F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D57246A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4D318A4" w14:textId="61D0A67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654170" w14:textId="2D4D430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8C5B41" w14:textId="0811D20B" w:rsidR="00131080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957FD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E7A63EB" w14:textId="77777777" w:rsidTr="00BD19C1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CDC42" w14:textId="1C8FD10B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C371" w14:textId="2EB3A9B1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89C7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6857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70B94A6" w14:textId="77777777" w:rsidTr="00BD19C1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5811BA" w14:textId="54535F5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CE0DD" w14:textId="3D81BFE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3B6564" w14:textId="35AB90CE" w:rsidR="00131080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AD5E67" w14:textId="11DEF5C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131080" w:rsidRPr="00AD3BCD" w14:paraId="26188629" w14:textId="77777777" w:rsidTr="00BD19C1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26844" w14:textId="1D7DB6B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76C8E1" w14:textId="3188471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0520DA" w14:textId="541CD942" w:rsidR="00131080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5CA1F1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8EDA9ED" w14:textId="77777777" w:rsidTr="00BD19C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DF9895" w14:textId="7AD68A9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ED3CC2" w14:textId="71C79BE1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40B3E5" w14:textId="11B3FDF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A4234B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037096" w14:textId="77777777" w:rsidTr="00BD19C1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9CA137" w14:textId="138F274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E1BD0E" w14:textId="41222CD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1EA883" w14:textId="571E2A1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338F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5A9601" w14:textId="77777777" w:rsidTr="00BD19C1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3114B" w14:textId="75E2D4FD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B4C2E" w14:textId="3B4177D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643B2" w14:textId="59A04C60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3FEC58" w14:textId="759ED8B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131080" w:rsidRPr="00AD3BCD" w14:paraId="1F861B13" w14:textId="77777777" w:rsidTr="00BD19C1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97A62" w14:textId="1A11D3F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18C928" w14:textId="69ECB62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9EF47" w14:textId="3914CFB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D586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BB9822" w14:textId="77777777" w:rsidTr="00BD19C1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97AB2" w14:textId="38FD6D7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74F3DB" w14:textId="6E712EE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BCF54" w14:textId="0721B0E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DC1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158E1C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DF92F5" w14:textId="403CCD4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8. 구상</w:t>
            </w:r>
          </w:p>
        </w:tc>
      </w:tr>
      <w:tr w:rsidR="00131080" w:rsidRPr="00AD3BCD" w14:paraId="6A6E5D2E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F9782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2470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ECD65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8E814B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882D9F0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9A539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44AA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1E04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619A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EE1602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EF7D91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0F20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42B66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5CC4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6A03D60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2AC01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D9B8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4328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5C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8F600A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C5F4964" w14:textId="38E19A6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9</w:t>
            </w:r>
            <w:r>
              <w:rPr>
                <w:rFonts w:asciiTheme="minorEastAsia" w:hAnsiTheme="minorEastAsia" w:hint="eastAsia"/>
                <w:szCs w:val="20"/>
              </w:rPr>
              <w:t>. 지급처</w:t>
            </w:r>
          </w:p>
        </w:tc>
      </w:tr>
      <w:tr w:rsidR="00131080" w:rsidRPr="00AD3BCD" w14:paraId="0FC4C0AB" w14:textId="77777777" w:rsidTr="004C2DA9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429E2" w14:textId="2310C0F3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45EFF">
              <w:rPr>
                <w:rFonts w:asciiTheme="minorEastAsia" w:hAnsiTheme="minorEastAsia" w:hint="eastAsia"/>
                <w:szCs w:val="20"/>
              </w:rPr>
              <w:t>지급처 예금주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C388" w14:textId="6D0B8C9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4F8C4" w14:textId="6F1CCA0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InsurGivObj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7887" w14:textId="3E804F3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131080" w:rsidRPr="00AD3BCD" w14:paraId="53C181F7" w14:textId="77777777" w:rsidTr="004C2DA9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CCD98" w14:textId="54C6ED30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800F5" w14:textId="5B6C63AC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98E72" w14:textId="6838A42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GivObjBankCd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A84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3F66A2E" w14:textId="77777777" w:rsidTr="004C2DA9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61995" w14:textId="6E862C24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062BC" w14:textId="5FFDA6B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38BF02" w14:textId="20F15F59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GivObjAcntNum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7B2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9143C1F" w14:textId="77777777" w:rsidTr="004C2DA9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E5A21" w14:textId="2C585BE3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459F0" w14:textId="66E39AE4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B34A2" w14:textId="44BA1A8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GivObjRegno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F33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FF3541F" w14:textId="77777777" w:rsidTr="004C2DA9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806F6" w14:textId="54C9E23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FD000" w14:textId="3299B1D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B7887" w14:textId="4D4899C3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GivObjInsurAmt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B958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4AC7900" w14:textId="77777777" w:rsidTr="00D82E77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CF29C0" w14:textId="5FF82E2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18410" w14:textId="753FB61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4476F" w14:textId="2838770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GivObjRels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53D4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A213754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A2009B6" w14:textId="04F8E14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자료</w:t>
            </w:r>
          </w:p>
        </w:tc>
      </w:tr>
      <w:tr w:rsidR="00131080" w:rsidRPr="00AD3BCD" w14:paraId="5CAB2DF2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44B70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ECAD3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7D0E6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B5F6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일련번호 부여</w:t>
            </w:r>
          </w:p>
        </w:tc>
      </w:tr>
      <w:tr w:rsidR="00131080" w:rsidRPr="00AD3BCD" w14:paraId="1B4816D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0E95DA" w14:textId="77777777" w:rsidR="00131080" w:rsidRPr="00552E3D" w:rsidRDefault="00131080" w:rsidP="00131080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자료내용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97861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00F00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F05598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C2A5EE5" w14:textId="77777777" w:rsidTr="00347942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1E41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73A77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ABC5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8895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7163947" w14:textId="77777777" w:rsidTr="00347942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2508BF7" w14:textId="6EFEC62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</w:tc>
      </w:tr>
      <w:tr w:rsidR="00131080" w:rsidRPr="00AD3BCD" w14:paraId="03DF92D2" w14:textId="77777777" w:rsidTr="00643DB6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89F6039" w14:textId="0D7EBF0B" w:rsidR="00131080" w:rsidRPr="00BD19C1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계약자/피보험자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3B44B1" w14:textId="3EE3C38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C74045" w14:textId="205AB56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F40A2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FF98E93" w14:textId="3514D32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/ “+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131080" w:rsidRPr="00AD3BCD" w14:paraId="5919F9D7" w14:textId="77777777" w:rsidTr="00F40A2D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952602" w14:textId="0DF3D5D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계약자/피보험자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E0153D" w14:textId="7FEFC2E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9B77F6" w14:textId="7B9511D9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C55F80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1F4532" w14:textId="77777777" w:rsidTr="00F40A2D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52ECD9" w14:textId="59083C9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552828" w14:textId="27A71D0A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F272E1" w14:textId="2FFDFFB8" w:rsidR="00131080" w:rsidRPr="00F321C3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40A2D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42DEE6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DA8683" w14:textId="77777777" w:rsidTr="00643DB6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D6F8DF" w14:textId="5B9A6E17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6550E" w14:textId="4E7E5D8B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C9F652" w14:textId="60D77AA1" w:rsidR="00131080" w:rsidRPr="00F40A2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FB618F" w14:textId="45886A3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31080" w:rsidRPr="00AD3BCD" w14:paraId="3C62CBF8" w14:textId="77777777" w:rsidTr="00643DB6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E87D" w14:textId="3956D20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과거 사고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3BC4F8" w14:textId="2D2D4C7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005BD2" w14:textId="3DDA3A1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9709CE">
              <w:rPr>
                <w:rFonts w:asciiTheme="minorEastAsia" w:hAnsiTheme="minorEastAsia"/>
                <w:szCs w:val="20"/>
              </w:rPr>
              <w:t>PastAcdtCnts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DCF7FB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9BD665" w14:textId="77777777" w:rsidTr="00643DB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7D00C" w14:textId="3ED1E8C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타사 중복여부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525DD" w14:textId="77F28A6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G51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A7064" w14:textId="2EB4B36A" w:rsidR="00131080" w:rsidRDefault="00131080" w:rsidP="00131080">
            <w:pPr>
              <w:spacing w:after="0" w:line="300" w:lineRule="exact"/>
              <w:ind w:left="43" w:rightChars="-27" w:right="-54"/>
            </w:pPr>
            <w:r w:rsidRPr="00184CC9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3B841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+” “+ </w:t>
            </w:r>
            <w:r w:rsidRPr="00184CC9">
              <w:rPr>
                <w:rFonts w:asciiTheme="minorEastAsia" w:hAnsiTheme="minorEastAsia"/>
                <w:szCs w:val="20"/>
              </w:rPr>
              <w:t>OthInsurPrdt</w:t>
            </w:r>
            <w:r>
              <w:rPr>
                <w:rFonts w:asciiTheme="minorEastAsia" w:hAnsiTheme="minorEastAsia"/>
                <w:szCs w:val="20"/>
              </w:rPr>
              <w:t>,</w:t>
            </w:r>
          </w:p>
          <w:p w14:paraId="10B695C1" w14:textId="57D09225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여러 </w:t>
            </w:r>
            <w:r>
              <w:rPr>
                <w:rFonts w:asciiTheme="minorEastAsia" w:hAnsiTheme="minorEastAsia"/>
                <w:szCs w:val="20"/>
              </w:rPr>
              <w:t xml:space="preserve">건이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바꾸어서 표시</w:t>
            </w:r>
          </w:p>
        </w:tc>
      </w:tr>
      <w:tr w:rsidR="00131080" w:rsidRPr="00AD3BCD" w14:paraId="13DC32BA" w14:textId="77777777" w:rsidTr="00643DB6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07CACE5" w14:textId="2F111929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 위험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19C9E" w14:textId="77836AE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E2218D" w14:textId="07AA3655" w:rsidR="00131080" w:rsidRDefault="00131080" w:rsidP="00131080">
            <w:pPr>
              <w:spacing w:after="0" w:line="300" w:lineRule="exact"/>
              <w:ind w:left="43" w:rightChars="-27" w:right="-54"/>
            </w:pPr>
            <w:r w:rsidRPr="00CA4E66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F316C0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502E1B5A" w14:textId="30BC0AB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r>
              <w:rPr>
                <w:rFonts w:asciiTheme="minorEastAsia" w:hAnsiTheme="minorEastAsia"/>
                <w:szCs w:val="20"/>
              </w:rPr>
              <w:t xml:space="preserve"> = ‘1’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배상책임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7FE1FC73" w14:textId="77777777" w:rsidTr="00347942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92B3AF" w14:textId="0550894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피해자와 관계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3F732" w14:textId="3EFA1A9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2F22F7" w14:textId="1C81E9FC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65D2F0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4ABFFBC" w14:textId="77777777" w:rsidTr="00347942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D8AD95" w14:textId="53C30FAC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881F18" w14:textId="7D3D1BA3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1DC020" w14:textId="2C5A3A78" w:rsidR="00131080" w:rsidRPr="00684C17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604E6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6249661" w14:textId="77777777" w:rsidTr="00643DB6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A745F0" w14:textId="530B2738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고지의무 위반사항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32CD93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053B85" w14:textId="77777777" w:rsidR="00131080" w:rsidRPr="00684C17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C9433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2FCD419" w14:textId="77777777" w:rsidTr="00643DB6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9ED0F9" w14:textId="613226B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미가입목적물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C3AA6A" w14:textId="6FC7DD5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6D62B4" w14:textId="618258C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96E2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0947094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7E703DB9" w14:textId="39AFD70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r>
              <w:rPr>
                <w:rFonts w:asciiTheme="minorEastAsia" w:hAnsiTheme="minorEastAsia"/>
                <w:szCs w:val="20"/>
              </w:rPr>
              <w:t xml:space="preserve"> = ‘0’ </w:t>
            </w:r>
            <w:r>
              <w:rPr>
                <w:rFonts w:asciiTheme="minorEastAsia" w:hAnsiTheme="minorEastAsia" w:hint="eastAsia"/>
                <w:szCs w:val="20"/>
              </w:rPr>
              <w:t xml:space="preserve">인 </w:t>
            </w:r>
            <w:r w:rsidRPr="00596E24">
              <w:rPr>
                <w:rFonts w:asciiTheme="minorEastAsia" w:hAnsiTheme="minorEastAsia"/>
                <w:szCs w:val="20"/>
              </w:rPr>
              <w:t>InsurObjNm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4FD0C115" w14:textId="77777777" w:rsidTr="00347942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61A085" w14:textId="5C04FB7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7D533" w14:textId="29D7F0C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9AD8EB" w14:textId="5C3D74C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780B5F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8C4F63C" w14:textId="77777777" w:rsidTr="00347942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DCE50" w14:textId="6705A09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가도금지급시 문제점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E0CB4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E21737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BA15EF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CF95E2" w14:textId="77777777" w:rsidTr="00347942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21CD57" w14:textId="4EEA4AC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현장사진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CF68A9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EEEC64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BEF9FB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C98FA45" w14:textId="77777777" w:rsidTr="00347942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B5E69D" w14:textId="08C12C9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5CFC4A" w14:textId="6EADD848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4761E5" w14:textId="5D678692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51979">
              <w:rPr>
                <w:rFonts w:asciiTheme="minorEastAsia" w:hAnsiTheme="minorEastAsia"/>
                <w:szCs w:val="20"/>
              </w:rPr>
              <w:t>SelfpayAmt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8385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6553767" w14:textId="77777777" w:rsidTr="00347942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DEAD1C" w14:textId="68E8F39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A3F126" w14:textId="3EDA73FE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6720E3" w14:textId="1A040336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51979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65756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F99C319" w14:textId="77777777" w:rsidTr="00EC3A3C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C6B7C" w14:textId="50772B6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439F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03189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9443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F4E6ABC" w14:textId="77777777" w:rsidTr="00EC3A3C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34CAB24" w14:textId="34C18C9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사고처리과정표</w:t>
            </w:r>
          </w:p>
        </w:tc>
      </w:tr>
      <w:tr w:rsidR="00131080" w:rsidRPr="00AD3BCD" w14:paraId="72EA2CB6" w14:textId="77777777" w:rsidTr="00643DB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15BED" w14:textId="493F34AF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084B1" w14:textId="23EE688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F3BDC" w14:textId="0C2D3DB1" w:rsidR="00131080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864A7" w14:textId="6F39F07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E277B7F" w14:textId="77777777" w:rsidTr="00643DB6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C23E5A" w14:textId="18D5032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DEBC77" w14:textId="3EA474A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F0FCCC" w14:textId="461D3F0E" w:rsidR="00131080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1ED03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97DD1D" w14:textId="77777777" w:rsidTr="00643DB6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B9679E" w14:textId="3EE7BAE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8DFE2" w14:textId="6B08E1F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419F84" w14:textId="4ED281F3" w:rsidR="00131080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391708E" w14:textId="7CD0156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131080" w:rsidRPr="00AD3BCD" w14:paraId="3ABC7FB0" w14:textId="77777777" w:rsidTr="00643DB6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0A802C" w14:textId="5AF901E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3DB45" w14:textId="55D2E1B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5FC43F" w14:textId="162B2CA3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F8B174" w14:textId="115C314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</w:p>
        </w:tc>
      </w:tr>
      <w:tr w:rsidR="00131080" w:rsidRPr="00AD3BCD" w14:paraId="64D71ADE" w14:textId="77777777" w:rsidTr="00643DB6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7B66E4" w14:textId="1DCC108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71E81" w14:textId="18DC006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CA276F" w14:textId="4B0880C7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57AEBB" w14:textId="12E45569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A364B05" w14:textId="77777777" w:rsidTr="00643DB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E95CF" w14:textId="38A2072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35F3E7" w14:textId="20413AD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DAA641" w14:textId="017A4CAE" w:rsidR="00131080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C28F47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12F9B0" w14:textId="77777777" w:rsidTr="00643DB6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E8F309" w14:textId="3AF9E273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C04941" w14:textId="4BDC602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C72A2A" w14:textId="60611002" w:rsidR="00131080" w:rsidRDefault="00131080" w:rsidP="00131080">
            <w:pPr>
              <w:spacing w:after="0" w:line="300" w:lineRule="exact"/>
              <w:ind w:left="43" w:rightChars="-27" w:right="-54"/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A9684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F39EEAE" w14:textId="77777777" w:rsidTr="00643DB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192E7" w14:textId="1F7129D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처리항목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8A12" w14:textId="06AFF43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6D2F1" w14:textId="2739CE5C" w:rsidR="00131080" w:rsidRDefault="00131080" w:rsidP="00131080">
            <w:pPr>
              <w:spacing w:after="0" w:line="300" w:lineRule="exact"/>
              <w:ind w:left="43" w:rightChars="-27" w:right="-54"/>
            </w:pPr>
            <w:r w:rsidRPr="00667509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751C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3DEE435" w14:textId="77777777" w:rsidTr="00EC3A3C">
        <w:trPr>
          <w:trHeight w:val="31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4E85" w14:textId="535F3C0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F1ED5" w14:textId="6FAE5F1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E950A" w14:textId="0F839E26" w:rsidR="00131080" w:rsidRDefault="00131080" w:rsidP="00131080">
            <w:pPr>
              <w:spacing w:after="0" w:line="300" w:lineRule="exact"/>
              <w:ind w:left="43" w:rightChars="-27" w:right="-54"/>
            </w:pPr>
            <w:r w:rsidRPr="0066750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87B4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A04F81" w14:textId="77777777" w:rsidTr="006F215C">
        <w:trPr>
          <w:trHeight w:val="27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1391324" w14:textId="58CD4C4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</w:tr>
      <w:tr w:rsidR="00131080" w:rsidRPr="00AD3BCD" w14:paraId="12265F61" w14:textId="77777777" w:rsidTr="00643DB6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16D26A" w14:textId="76DCADA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32272" w14:textId="18B9FD8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9D4582" w14:textId="323FE874" w:rsidR="00131080" w:rsidRDefault="00131080" w:rsidP="00131080">
            <w:pPr>
              <w:spacing w:after="0" w:line="300" w:lineRule="exact"/>
              <w:ind w:left="43" w:rightChars="-27" w:right="-54"/>
            </w:pPr>
            <w:r w:rsidRPr="00160E32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805AC0" w14:textId="3051A82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160E32">
              <w:rPr>
                <w:rFonts w:asciiTheme="minorEastAsia" w:hAnsiTheme="minorEastAsia"/>
                <w:szCs w:val="20"/>
              </w:rPr>
              <w:t>IsrtTel</w:t>
            </w:r>
          </w:p>
        </w:tc>
      </w:tr>
      <w:tr w:rsidR="00131080" w:rsidRPr="00AD3BCD" w14:paraId="2A862FD3" w14:textId="77777777" w:rsidTr="00D24401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25C7CE" w14:textId="06843AE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</w:tcPr>
          <w:p w14:paraId="756F132F" w14:textId="1673A5D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3FDAC0" w14:textId="6DAEC096" w:rsidR="00131080" w:rsidRDefault="00131080" w:rsidP="00131080">
            <w:pPr>
              <w:spacing w:after="0" w:line="300" w:lineRule="exact"/>
              <w:ind w:left="43" w:rightChars="-27" w:right="-54"/>
            </w:pPr>
            <w:r w:rsidRPr="00160E32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B7C826" w14:textId="01A0864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160E32">
              <w:rPr>
                <w:rFonts w:asciiTheme="minorEastAsia" w:hAnsiTheme="minorEastAsia"/>
                <w:szCs w:val="20"/>
              </w:rPr>
              <w:t>IsrdTel</w:t>
            </w:r>
          </w:p>
        </w:tc>
      </w:tr>
      <w:tr w:rsidR="00131080" w:rsidRPr="00AD3BCD" w14:paraId="38DA7050" w14:textId="77777777" w:rsidTr="00643DB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57935" w14:textId="1502C05F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7D201" w14:textId="4274FA3A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02BA2" w14:textId="33EC33B3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6B354" w14:textId="0C005D8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160E32">
              <w:rPr>
                <w:rFonts w:asciiTheme="minorEastAsia" w:hAnsiTheme="minorEastAsia"/>
                <w:szCs w:val="20"/>
              </w:rPr>
              <w:t>VitmTel</w:t>
            </w:r>
            <w:r>
              <w:rPr>
                <w:rFonts w:asciiTheme="minorEastAsia" w:hAnsiTheme="minorEastAsia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szCs w:val="20"/>
              </w:rPr>
              <w:t>읽은 건수 모두 행을 바꾸어 출력)</w:t>
            </w:r>
          </w:p>
        </w:tc>
      </w:tr>
      <w:tr w:rsidR="00131080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131080" w:rsidRPr="00AD3BCD" w:rsidRDefault="00131080" w:rsidP="00131080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32B52C26" w14:textId="77777777" w:rsidR="00131080" w:rsidRPr="00AD3BCD" w:rsidRDefault="00131080" w:rsidP="00131080">
            <w:pPr>
              <w:spacing w:after="0" w:line="300" w:lineRule="exact"/>
              <w:ind w:left="-57"/>
              <w:rPr>
                <w:rFonts w:asciiTheme="minorEastAsia" w:hAnsiTheme="minorEastAsia"/>
                <w:szCs w:val="20"/>
              </w:rPr>
            </w:pPr>
          </w:p>
          <w:p w14:paraId="6B6B7390" w14:textId="56F4BD46" w:rsidR="00131080" w:rsidRPr="00AD3BCD" w:rsidRDefault="00131080" w:rsidP="00131080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</w:p>
          <w:p w14:paraId="143D3947" w14:textId="060E1314" w:rsidR="00131080" w:rsidRPr="00AD3BCD" w:rsidRDefault="00131080" w:rsidP="0013108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0BCB03E1" w14:textId="77777777" w:rsidR="00131080" w:rsidRPr="0007621C" w:rsidRDefault="00131080" w:rsidP="00131080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BD100" w14:textId="77777777" w:rsidR="00D9516D" w:rsidRDefault="00D9516D" w:rsidP="00896702">
      <w:pPr>
        <w:spacing w:after="0" w:line="240" w:lineRule="auto"/>
      </w:pPr>
      <w:r>
        <w:separator/>
      </w:r>
    </w:p>
  </w:endnote>
  <w:endnote w:type="continuationSeparator" w:id="0">
    <w:p w14:paraId="108B8BE6" w14:textId="77777777" w:rsidR="00D9516D" w:rsidRDefault="00D9516D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2E42C" w14:textId="77777777" w:rsidR="00D9516D" w:rsidRDefault="00D9516D" w:rsidP="00896702">
      <w:pPr>
        <w:spacing w:after="0" w:line="240" w:lineRule="auto"/>
      </w:pPr>
      <w:r>
        <w:separator/>
      </w:r>
    </w:p>
  </w:footnote>
  <w:footnote w:type="continuationSeparator" w:id="0">
    <w:p w14:paraId="632BA895" w14:textId="77777777" w:rsidR="00D9516D" w:rsidRDefault="00D9516D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49CD"/>
    <w:rsid w:val="00042985"/>
    <w:rsid w:val="0007621C"/>
    <w:rsid w:val="0007629E"/>
    <w:rsid w:val="00084A22"/>
    <w:rsid w:val="0009607F"/>
    <w:rsid w:val="000A4602"/>
    <w:rsid w:val="000D13EA"/>
    <w:rsid w:val="000D1551"/>
    <w:rsid w:val="000E3896"/>
    <w:rsid w:val="00120A2C"/>
    <w:rsid w:val="00131080"/>
    <w:rsid w:val="0017128F"/>
    <w:rsid w:val="00191C8A"/>
    <w:rsid w:val="001A27CD"/>
    <w:rsid w:val="001B5202"/>
    <w:rsid w:val="001B5590"/>
    <w:rsid w:val="001C0BD4"/>
    <w:rsid w:val="001C7FE4"/>
    <w:rsid w:val="001D1224"/>
    <w:rsid w:val="001E5E48"/>
    <w:rsid w:val="001F0139"/>
    <w:rsid w:val="001F1AFF"/>
    <w:rsid w:val="001F1D3F"/>
    <w:rsid w:val="001F24E1"/>
    <w:rsid w:val="00203CA5"/>
    <w:rsid w:val="00212A17"/>
    <w:rsid w:val="00237123"/>
    <w:rsid w:val="00255F18"/>
    <w:rsid w:val="002A0C86"/>
    <w:rsid w:val="002F059A"/>
    <w:rsid w:val="002F1143"/>
    <w:rsid w:val="002F41CC"/>
    <w:rsid w:val="0030246F"/>
    <w:rsid w:val="00326E23"/>
    <w:rsid w:val="00347942"/>
    <w:rsid w:val="00357E06"/>
    <w:rsid w:val="00391A84"/>
    <w:rsid w:val="00391B04"/>
    <w:rsid w:val="003B1889"/>
    <w:rsid w:val="003B776E"/>
    <w:rsid w:val="003D756F"/>
    <w:rsid w:val="003E5B55"/>
    <w:rsid w:val="00405C74"/>
    <w:rsid w:val="00411D93"/>
    <w:rsid w:val="00431712"/>
    <w:rsid w:val="00432BBA"/>
    <w:rsid w:val="004767B3"/>
    <w:rsid w:val="004A1300"/>
    <w:rsid w:val="004A6EF1"/>
    <w:rsid w:val="004C2DA9"/>
    <w:rsid w:val="004D1671"/>
    <w:rsid w:val="004E553E"/>
    <w:rsid w:val="005217D2"/>
    <w:rsid w:val="00552E3D"/>
    <w:rsid w:val="0059686F"/>
    <w:rsid w:val="005C2974"/>
    <w:rsid w:val="005D073C"/>
    <w:rsid w:val="005D63A5"/>
    <w:rsid w:val="005F27B6"/>
    <w:rsid w:val="0060314C"/>
    <w:rsid w:val="00603851"/>
    <w:rsid w:val="00614B50"/>
    <w:rsid w:val="006202F7"/>
    <w:rsid w:val="00640852"/>
    <w:rsid w:val="0066033A"/>
    <w:rsid w:val="00677994"/>
    <w:rsid w:val="00693F56"/>
    <w:rsid w:val="00694744"/>
    <w:rsid w:val="006C33F6"/>
    <w:rsid w:val="006D5555"/>
    <w:rsid w:val="006D605C"/>
    <w:rsid w:val="007135C2"/>
    <w:rsid w:val="00732443"/>
    <w:rsid w:val="00743C5C"/>
    <w:rsid w:val="00771FF9"/>
    <w:rsid w:val="00776CE2"/>
    <w:rsid w:val="007F39C3"/>
    <w:rsid w:val="00801391"/>
    <w:rsid w:val="0080399B"/>
    <w:rsid w:val="00804118"/>
    <w:rsid w:val="008414EE"/>
    <w:rsid w:val="008526F9"/>
    <w:rsid w:val="00855EF9"/>
    <w:rsid w:val="00861F82"/>
    <w:rsid w:val="008625D4"/>
    <w:rsid w:val="00865A79"/>
    <w:rsid w:val="00866868"/>
    <w:rsid w:val="00873EC8"/>
    <w:rsid w:val="0089245A"/>
    <w:rsid w:val="00896702"/>
    <w:rsid w:val="008A09E1"/>
    <w:rsid w:val="008B217D"/>
    <w:rsid w:val="008B5FDB"/>
    <w:rsid w:val="008C4A56"/>
    <w:rsid w:val="008D3DA4"/>
    <w:rsid w:val="008D44DB"/>
    <w:rsid w:val="008D6B10"/>
    <w:rsid w:val="008F17A4"/>
    <w:rsid w:val="009049D4"/>
    <w:rsid w:val="009076CD"/>
    <w:rsid w:val="00933033"/>
    <w:rsid w:val="00936FC5"/>
    <w:rsid w:val="00942D20"/>
    <w:rsid w:val="009707AA"/>
    <w:rsid w:val="00996B2A"/>
    <w:rsid w:val="009A6158"/>
    <w:rsid w:val="00A22CB0"/>
    <w:rsid w:val="00A2695B"/>
    <w:rsid w:val="00A2799E"/>
    <w:rsid w:val="00A44B84"/>
    <w:rsid w:val="00A51979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12E1"/>
    <w:rsid w:val="00AB2FF3"/>
    <w:rsid w:val="00AB4F56"/>
    <w:rsid w:val="00AD3BCD"/>
    <w:rsid w:val="00AD7099"/>
    <w:rsid w:val="00AE1774"/>
    <w:rsid w:val="00AF3CDC"/>
    <w:rsid w:val="00B15053"/>
    <w:rsid w:val="00B2320A"/>
    <w:rsid w:val="00B86068"/>
    <w:rsid w:val="00BD19C1"/>
    <w:rsid w:val="00BE2BEC"/>
    <w:rsid w:val="00C45FA8"/>
    <w:rsid w:val="00C57908"/>
    <w:rsid w:val="00C704C2"/>
    <w:rsid w:val="00C815B7"/>
    <w:rsid w:val="00C972F4"/>
    <w:rsid w:val="00D42AD2"/>
    <w:rsid w:val="00D5438B"/>
    <w:rsid w:val="00D56A2D"/>
    <w:rsid w:val="00D82E77"/>
    <w:rsid w:val="00D9516D"/>
    <w:rsid w:val="00DC6477"/>
    <w:rsid w:val="00DC7D1B"/>
    <w:rsid w:val="00DE6031"/>
    <w:rsid w:val="00E40A77"/>
    <w:rsid w:val="00E430DE"/>
    <w:rsid w:val="00E507CC"/>
    <w:rsid w:val="00E72BB3"/>
    <w:rsid w:val="00EC3A3C"/>
    <w:rsid w:val="00EC5F13"/>
    <w:rsid w:val="00EE696C"/>
    <w:rsid w:val="00EF1729"/>
    <w:rsid w:val="00F024F4"/>
    <w:rsid w:val="00F40A2D"/>
    <w:rsid w:val="00F44110"/>
    <w:rsid w:val="00F4432B"/>
    <w:rsid w:val="00FA04F6"/>
    <w:rsid w:val="00FA3EA9"/>
    <w:rsid w:val="00FA47DF"/>
    <w:rsid w:val="00FA7852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YKK</cp:lastModifiedBy>
  <cp:revision>76</cp:revision>
  <dcterms:created xsi:type="dcterms:W3CDTF">2020-05-03T05:59:00Z</dcterms:created>
  <dcterms:modified xsi:type="dcterms:W3CDTF">2021-02-22T06:54:00Z</dcterms:modified>
</cp:coreProperties>
</file>