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3E06" w14:textId="77777777" w:rsidR="00C45FA8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7FF83C2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992"/>
        <w:gridCol w:w="1236"/>
        <w:gridCol w:w="607"/>
        <w:gridCol w:w="342"/>
        <w:gridCol w:w="2684"/>
        <w:gridCol w:w="2033"/>
      </w:tblGrid>
      <w:tr w:rsidR="002F059A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Default="005D63A5" w:rsidP="00DE6031">
            <w:pPr>
              <w:spacing w:after="0"/>
              <w:ind w:left="-57"/>
            </w:pPr>
            <w:proofErr w:type="spellStart"/>
            <w:r>
              <w:rPr>
                <w:rFonts w:hint="eastAsia"/>
              </w:rPr>
              <w:t>배책</w:t>
            </w:r>
            <w:proofErr w:type="spellEnd"/>
            <w:r>
              <w:rPr>
                <w:rFonts w:hint="eastAsia"/>
              </w:rPr>
              <w:t>-대</w:t>
            </w:r>
            <w:r w:rsidR="00873EC8">
              <w:rPr>
                <w:rFonts w:hint="eastAsia"/>
              </w:rPr>
              <w:t>물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 w:rsidR="00EF1729">
              <w:t>54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Default="00F024F4" w:rsidP="00FA3EA9">
            <w:pPr>
              <w:spacing w:after="0"/>
              <w:ind w:left="-57"/>
            </w:pPr>
            <w:proofErr w:type="gramStart"/>
            <w:r>
              <w:rPr>
                <w:rFonts w:hint="eastAsia"/>
              </w:rPr>
              <w:t>종결보고서</w:t>
            </w:r>
            <w:r w:rsidR="005D63A5">
              <w:rPr>
                <w:rFonts w:hint="eastAsia"/>
              </w:rPr>
              <w:t xml:space="preserve">  (</w:t>
            </w:r>
            <w:proofErr w:type="spellStart"/>
            <w:proofErr w:type="gramEnd"/>
            <w:r w:rsidR="005D63A5">
              <w:rPr>
                <w:rFonts w:hint="eastAsia"/>
              </w:rPr>
              <w:t>배책</w:t>
            </w:r>
            <w:proofErr w:type="spellEnd"/>
            <w:r w:rsidR="005D63A5">
              <w:rPr>
                <w:rFonts w:hint="eastAsia"/>
              </w:rPr>
              <w:t>-대</w:t>
            </w:r>
            <w:r w:rsidR="00873EC8">
              <w:rPr>
                <w:rFonts w:hint="eastAsia"/>
              </w:rPr>
              <w:t>물</w:t>
            </w:r>
            <w:r w:rsidR="005D63A5">
              <w:rPr>
                <w:rFonts w:hint="eastAsia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proofErr w:type="spellStart"/>
            <w:r w:rsidRPr="00F024F4">
              <w:rPr>
                <w:rFonts w:hint="eastAsia"/>
                <w:b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60314C">
              <w:t>54</w:t>
            </w:r>
            <w:r>
              <w:rPr>
                <w:rFonts w:hint="eastAsia"/>
              </w:rPr>
              <w:t>_종결보고서</w:t>
            </w:r>
          </w:p>
        </w:tc>
      </w:tr>
      <w:tr w:rsidR="002F059A" w14:paraId="181752C6" w14:textId="77777777" w:rsidTr="002F4E23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4D8C31FF" w14:textId="77777777" w:rsidTr="002F4E23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FA06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3A4F5C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B036D7C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7433C5F2" w14:textId="77777777" w:rsidTr="002F4E23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8DAB88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FA36E2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LasRptSbmsDt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D18319B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년월일</w:t>
            </w:r>
            <w:proofErr w:type="spellEnd"/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14928A91" w14:textId="77777777" w:rsidTr="002F4E23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4B3B7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35779C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E3A7B22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2F263DA0" w14:textId="77777777" w:rsidTr="002F4E23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45E5D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550C53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InsurDept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FC68D43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94DEB14" w14:textId="77777777" w:rsidTr="002F4E23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786A6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B5654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6FBEA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6ABA18C4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54008" w14:textId="77777777" w:rsidR="00AD3BCD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9C65C8F" w14:textId="77777777" w:rsidR="00AD3BCD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9D991C6" w14:textId="77777777" w:rsidR="00AD3BCD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F76D804" w14:textId="77777777" w:rsidTr="002F4E23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B527D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686B16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3E125DF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621952A" w14:textId="77777777" w:rsidTr="002F4E23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DE52E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2DF552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291BF0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45D85A0D" w14:textId="77777777" w:rsidTr="002F4E2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B7633A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5666657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470C8E9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1C6728D2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38521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072824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89BCF29" w14:textId="77777777" w:rsidR="00603851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분리해서 표시</w:t>
            </w:r>
          </w:p>
        </w:tc>
      </w:tr>
      <w:tr w:rsidR="00603851" w14:paraId="53A9F62F" w14:textId="77777777" w:rsidTr="002F4E23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B2C7E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6CC25" w14:textId="77777777" w:rsidR="00603851" w:rsidRPr="00AD3BCD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6527045" w14:textId="77777777" w:rsidR="00603851" w:rsidRPr="00AD3BCD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03851" w14:paraId="308E9C96" w14:textId="77777777" w:rsidTr="002F4E23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79C3DA" w14:textId="77777777" w:rsidR="00603851" w:rsidRPr="00AD3BCD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5B439D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72CD3">
              <w:rPr>
                <w:rFonts w:asciiTheme="minorEastAsia" w:hAnsiTheme="minorEastAsia"/>
                <w:szCs w:val="20"/>
              </w:rPr>
              <w:t>VitmNm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87A237F" w14:textId="16BAA904" w:rsidR="002F4E23" w:rsidRDefault="002F4E23" w:rsidP="002F4E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</w:p>
          <w:p w14:paraId="763D8119" w14:textId="00B0B920" w:rsidR="00603851" w:rsidRPr="00AD3BCD" w:rsidRDefault="002F4E23" w:rsidP="002F4E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603851" w14:paraId="77030373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AD3BCD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E9F" w14:textId="77777777" w:rsidR="00603851" w:rsidRPr="00AD3BCD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B1FBBA" w14:textId="77777777" w:rsidR="00603851" w:rsidRPr="00AD3BCD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912F30D" w14:textId="77777777" w:rsidR="00603851" w:rsidRPr="00AD3BCD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5EDCF0A2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D4A84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B20A1B1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LeadAdjusterr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DE7C0D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30246F" w14:paraId="52352660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7640A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9B539C" w14:textId="77777777" w:rsidR="0030246F" w:rsidRPr="00AD3BCD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ChrgAdjuster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EE354B2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0574A3A1" w14:textId="77777777" w:rsidTr="002F4E23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BE87D" w14:textId="77777777" w:rsidR="0030246F" w:rsidRPr="00AD3BCD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A2C38C" w14:textId="77777777" w:rsidR="0030246F" w:rsidRPr="00AD3BCD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F34BE47" w14:textId="77777777" w:rsidR="0030246F" w:rsidRPr="00AD3BCD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30246F" w14:paraId="579542E7" w14:textId="77777777" w:rsidTr="002F4E23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F2061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1A2459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8F12E97" w14:textId="77777777" w:rsidR="0030246F" w:rsidRPr="00AD3BCD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급을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30246F" w14:paraId="138BF2CD" w14:textId="77777777" w:rsidTr="002F4E23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9575CE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D53422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83DBD18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30246F" w14:paraId="7978B92D" w14:textId="77777777" w:rsidTr="002F4E23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30246F" w:rsidRPr="00AD3BCD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전화 </w:t>
            </w:r>
            <w:r w:rsidR="00AD3BCD" w:rsidRPr="00AD3BCD">
              <w:rPr>
                <w:rFonts w:asciiTheme="minorEastAsia" w:hAnsiTheme="minorEastAsia" w:hint="eastAsia"/>
                <w:szCs w:val="20"/>
              </w:rPr>
              <w:t>H/P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EBEA2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240F2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0668E96" w14:textId="77777777" w:rsidR="0030246F" w:rsidRPr="00AD3BCD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6C5A0600" w14:textId="77777777" w:rsidTr="002F4E23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30246F" w:rsidRPr="00AD3BCD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담당자이메일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30246F" w:rsidRPr="00AD3BCD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30246F" w:rsidRPr="00AD3BCD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30246F" w:rsidRPr="00AD3BCD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이메일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11D93" w:rsidRPr="00AD3BCD">
              <w:rPr>
                <w:rFonts w:asciiTheme="minorEastAsia" w:hAnsiTheme="minorEastAsia"/>
                <w:szCs w:val="20"/>
              </w:rPr>
              <w:t>(</w:t>
            </w:r>
            <w:r w:rsidR="00411D93"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30246F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6C794D05" w:rsidR="0030246F" w:rsidRPr="00AD3BCD" w:rsidRDefault="002A0C86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 w:rsidR="00865A79">
              <w:rPr>
                <w:rFonts w:asciiTheme="minorEastAsia" w:hAnsiTheme="minorEastAsia"/>
                <w:szCs w:val="20"/>
              </w:rPr>
              <w:t>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proofErr w:type="gramStart"/>
            <w:r w:rsidR="00865A79"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  <w:r w:rsidR="00865A7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865A79"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I</w:t>
            </w:r>
            <w:r w:rsidR="004767B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.</w:t>
            </w:r>
            <w:proofErr w:type="gramEnd"/>
            <w:r w:rsidR="004767B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 xml:space="preserve"> </w:t>
            </w:r>
            <w:r w:rsidR="00A72CD3" w:rsidRPr="00A72CD3">
              <w:rPr>
                <w:rFonts w:asciiTheme="minorEastAsia" w:hAnsiTheme="minorEastAsia" w:hint="eastAsia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30246F" w14:paraId="7391D2B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77777777" w:rsidR="0030246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7E5B6F" w14:textId="77777777" w:rsidR="0030246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086AC22" w14:textId="77777777" w:rsidR="0030246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9866307" w14:textId="77777777" w:rsidR="0030246F" w:rsidRPr="00AD3BCD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DCC405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BFC59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6CA1B9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A850350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14331465" w14:textId="77777777" w:rsidTr="002F4E23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789E87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666FDF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DE74C8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7128F" w14:paraId="2B8562FD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77777777" w:rsidR="0017128F" w:rsidRPr="00AD3BCD" w:rsidRDefault="0017128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9A3B5" w14:textId="77777777" w:rsidR="0017128F" w:rsidRPr="00AD3BCD" w:rsidRDefault="0017128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AEA18C4" w14:textId="77777777" w:rsidR="0017128F" w:rsidRPr="00AD3BCD" w:rsidRDefault="0017128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1C4F203" w14:textId="77777777" w:rsidR="0017128F" w:rsidRPr="00AD3BCD" w:rsidRDefault="0017128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14D1BB3" w14:textId="77777777" w:rsidTr="002F4E23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334E2A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A7B52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69DF5E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2AAE62D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686F88B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0FDD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589E26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8B8043B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8C4A56" w14:paraId="3CF2D7AA" w14:textId="77777777" w:rsidTr="002F4E23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F9AD4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A8E1C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BAA9CEB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InsurValue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B52A78E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234475E2" w14:textId="77777777" w:rsidTr="002F4E23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486FDF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8930E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2E6025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InsurCond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12B400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C4A56" w14:paraId="1815A157" w14:textId="77777777" w:rsidTr="002F4E23">
        <w:trPr>
          <w:trHeight w:val="13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B2610" w14:textId="77777777" w:rsidR="008C4A56" w:rsidRPr="00AD3BCD" w:rsidRDefault="008C4A56" w:rsidP="008C4A5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E7CF" w14:textId="77777777" w:rsidR="008C4A56" w:rsidRPr="00AD3BCD" w:rsidRDefault="008C4A56" w:rsidP="008C4A5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CF2A7" w14:textId="77777777" w:rsidR="008C4A56" w:rsidRPr="00AD3BCD" w:rsidRDefault="008C4A56" w:rsidP="008C4A5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InsurBillBas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AD48" w14:textId="77777777" w:rsidR="008C4A56" w:rsidRPr="00AD3BCD" w:rsidRDefault="008C4A56" w:rsidP="008C4A5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72CD3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6B4E2DED" w:rsidR="00A72CD3" w:rsidRPr="00AD3BCD" w:rsidRDefault="002A0C86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II</w:t>
            </w:r>
            <w:r w:rsidR="00A72CD3">
              <w:rPr>
                <w:rFonts w:asciiTheme="minorEastAsia" w:hAnsiTheme="minorEastAsia" w:hint="eastAsia"/>
                <w:szCs w:val="20"/>
              </w:rPr>
              <w:t>. 사고사항</w:t>
            </w:r>
          </w:p>
        </w:tc>
      </w:tr>
      <w:tr w:rsidR="005D63A5" w:rsidRPr="00AD3BCD" w14:paraId="0078BB08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00D6EC" w14:textId="77777777" w:rsidR="005D63A5" w:rsidRPr="00AD3BCD" w:rsidRDefault="005D63A5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1F9D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F1AB2B4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63A5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E46780F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5D63A5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5D63A5" w:rsidRPr="00AD3BCD" w14:paraId="1CBCE69B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ABE4BE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>
              <w:rPr>
                <w:rFonts w:asciiTheme="minorEastAsia" w:hAnsiTheme="minorEastAsia"/>
                <w:szCs w:val="20"/>
              </w:rPr>
              <w:t>장</w:t>
            </w:r>
            <w:r>
              <w:rPr>
                <w:rFonts w:asciiTheme="minorEastAsia" w:hAnsiTheme="minorEastAsia" w:hint="eastAsia"/>
                <w:szCs w:val="20"/>
              </w:rPr>
              <w:t>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7327C4" w14:textId="77777777" w:rsidR="005D63A5" w:rsidRPr="00AD3BCD" w:rsidRDefault="005D63A5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7C947E8" w14:textId="77777777" w:rsidR="005D63A5" w:rsidRPr="00AD3BCD" w:rsidRDefault="005D63A5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D86C3B" w14:textId="77777777" w:rsidR="005D63A5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168CA402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E7939D" w14:textId="77777777" w:rsidR="005D63A5" w:rsidRPr="00AD3BCD" w:rsidRDefault="005D63A5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16B690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266ABEC" w14:textId="77777777" w:rsidR="005D63A5" w:rsidRPr="00AD3BCD" w:rsidRDefault="005D63A5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63A5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7DE4F15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D63A5" w:rsidRPr="00AD3BCD" w14:paraId="4124DD4E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7CB03A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피해물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6817032" w14:textId="77777777" w:rsidR="005D63A5" w:rsidRPr="00AD3BCD" w:rsidRDefault="005D63A5" w:rsidP="00873EC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</w:t>
            </w:r>
            <w:r w:rsidR="00873EC8"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EBA00CF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73EC8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0BDEC73" w14:textId="77777777" w:rsidR="005D63A5" w:rsidRPr="00AD3BCD" w:rsidRDefault="005D63A5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5D63A5" w:rsidRPr="00AD3BCD" w14:paraId="72B7A90D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4AD7F9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파손상태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4C2EBE" w14:textId="77777777" w:rsidR="005D63A5" w:rsidRPr="00AD3BCD" w:rsidRDefault="00873EC8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AA0D34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73EC8">
              <w:rPr>
                <w:rFonts w:asciiTheme="minorEastAsia" w:hAnsiTheme="minorEastAsia"/>
                <w:szCs w:val="20"/>
              </w:rPr>
              <w:t>DmobDmgStts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C99074" w14:textId="77777777" w:rsidR="00C45FA8" w:rsidRPr="00AD3BCD" w:rsidRDefault="005D63A5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피해</w:t>
            </w:r>
            <w:r w:rsidR="00873EC8">
              <w:rPr>
                <w:rFonts w:asciiTheme="minorEastAsia" w:hAnsiTheme="minorEastAsia" w:hint="eastAsia"/>
                <w:szCs w:val="20"/>
              </w:rPr>
              <w:t>물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순번의 </w:t>
            </w:r>
            <w:r w:rsidR="00C45FA8">
              <w:rPr>
                <w:rFonts w:asciiTheme="minorEastAsia" w:hAnsiTheme="minorEastAsia" w:hint="eastAsia"/>
                <w:szCs w:val="20"/>
              </w:rPr>
              <w:t>첫 레코드</w:t>
            </w:r>
          </w:p>
        </w:tc>
      </w:tr>
      <w:tr w:rsidR="005D63A5" w:rsidRPr="00AD3BCD" w14:paraId="00996FA7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DD3BC1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A2178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AF2E7F1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73EC8">
              <w:rPr>
                <w:rFonts w:asciiTheme="minorEastAsia" w:hAnsiTheme="minorEastAsia"/>
                <w:szCs w:val="20"/>
              </w:rPr>
              <w:t>FixFrDt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3B8B8E2" w14:textId="77777777" w:rsidR="005D63A5" w:rsidRPr="00AD3BCD" w:rsidRDefault="00C45FA8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="00873EC8" w:rsidRPr="00873EC8">
              <w:rPr>
                <w:rFonts w:asciiTheme="minorEastAsia" w:hAnsiTheme="minorEastAsia"/>
                <w:szCs w:val="20"/>
              </w:rPr>
              <w:t>Fix</w:t>
            </w:r>
            <w:r w:rsidRPr="00C45FA8">
              <w:rPr>
                <w:rFonts w:asciiTheme="minorEastAsia" w:hAnsiTheme="minorEastAsia"/>
                <w:szCs w:val="20"/>
              </w:rPr>
              <w:t>ToDt</w:t>
            </w:r>
            <w:proofErr w:type="spellEnd"/>
          </w:p>
        </w:tc>
      </w:tr>
      <w:tr w:rsidR="005D63A5" w:rsidRPr="00AD3BCD" w14:paraId="73170CA8" w14:textId="77777777" w:rsidTr="002F4E23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CF9F7" w14:textId="77777777" w:rsidR="005D63A5" w:rsidRPr="00AD3BCD" w:rsidRDefault="00873EC8" w:rsidP="005D63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수리</w:t>
            </w:r>
            <w:r w:rsidR="005D63A5"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3739" w14:textId="77777777" w:rsidR="005D63A5" w:rsidRPr="00AD3BCD" w:rsidRDefault="005D63A5" w:rsidP="005D63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C9576B" w14:textId="77777777" w:rsidR="005D63A5" w:rsidRPr="00AD3BCD" w:rsidRDefault="00873EC8" w:rsidP="005D63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73EC8">
              <w:rPr>
                <w:rFonts w:asciiTheme="minorEastAsia" w:hAnsiTheme="minorEastAsia"/>
                <w:szCs w:val="20"/>
              </w:rPr>
              <w:t>FixSpcf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B6D90" w14:textId="77777777" w:rsidR="005D63A5" w:rsidRPr="00AD3BCD" w:rsidRDefault="00C45FA8" w:rsidP="00873EC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행을 바꿔서 </w:t>
            </w:r>
            <w:proofErr w:type="spellStart"/>
            <w:r w:rsidR="00873EC8" w:rsidRPr="00873EC8">
              <w:rPr>
                <w:rFonts w:asciiTheme="minorEastAsia" w:hAnsiTheme="minorEastAsia"/>
                <w:szCs w:val="20"/>
              </w:rPr>
              <w:t>FixCnts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표시</w:t>
            </w:r>
          </w:p>
        </w:tc>
      </w:tr>
      <w:tr w:rsidR="00C45FA8" w:rsidRPr="00AD3BCD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503524D3" w:rsidR="00C45FA8" w:rsidRPr="00AD3BCD" w:rsidRDefault="002A0C86" w:rsidP="005D63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III</w:t>
            </w:r>
            <w:r w:rsidR="00C45FA8">
              <w:rPr>
                <w:rFonts w:asciiTheme="minorEastAsia" w:hAnsiTheme="minorEastAsia" w:hint="eastAsia"/>
                <w:szCs w:val="20"/>
              </w:rPr>
              <w:t>.</w:t>
            </w:r>
            <w:r w:rsidR="00C45FA8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C45FA8">
              <w:rPr>
                <w:rFonts w:asciiTheme="minorEastAsia" w:hAnsiTheme="minorEastAsia" w:hint="eastAsia"/>
                <w:szCs w:val="20"/>
              </w:rPr>
              <w:t>총괄표</w:t>
            </w:r>
            <w:proofErr w:type="spellEnd"/>
          </w:p>
        </w:tc>
      </w:tr>
      <w:tr w:rsidR="00C45FA8" w:rsidRPr="00AD3BCD" w14:paraId="5A7E387D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담보위험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83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9BB3990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E9C3A87" w14:textId="526B81C1" w:rsidR="00C45FA8" w:rsidRPr="00AD3BCD" w:rsidRDefault="00C45FA8" w:rsidP="000149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</w:t>
            </w:r>
            <w:r w:rsidR="000149CD">
              <w:rPr>
                <w:rFonts w:asciiTheme="minorEastAsia" w:hAnsiTheme="minorEastAsia" w:hint="eastAsia"/>
                <w:szCs w:val="20"/>
              </w:rPr>
              <w:t>물</w:t>
            </w:r>
            <w:r>
              <w:rPr>
                <w:rFonts w:asciiTheme="minorEastAsia" w:hAnsiTheme="minorEastAsia"/>
                <w:szCs w:val="20"/>
              </w:rPr>
              <w:t>”</w:t>
            </w:r>
            <w:r w:rsidR="00237123">
              <w:rPr>
                <w:rFonts w:asciiTheme="minorEastAsia" w:hAnsiTheme="minorEastAsia" w:hint="eastAsia"/>
                <w:szCs w:val="20"/>
              </w:rPr>
              <w:t>로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45FA8" w:rsidRPr="00AD3BCD" w14:paraId="0E2F5740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49FF6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722A0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4582DAA" w14:textId="77777777" w:rsidR="00C45FA8" w:rsidRPr="00AD3BCD" w:rsidRDefault="00C45FA8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C45FA8">
              <w:rPr>
                <w:rFonts w:asciiTheme="minorEastAsia" w:hAnsiTheme="minorEastAsia"/>
                <w:szCs w:val="20"/>
              </w:rPr>
              <w:t>InsurValue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5DCAEEB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599C77F9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32D89D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ACD8E0" w14:textId="77777777" w:rsidR="00C45FA8" w:rsidRPr="00AD3BCD" w:rsidRDefault="00C45FA8" w:rsidP="000149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</w:t>
            </w:r>
            <w:r w:rsidR="0009607F">
              <w:rPr>
                <w:rFonts w:asciiTheme="minorEastAsia" w:hAnsiTheme="minorEastAsia"/>
                <w:szCs w:val="20"/>
              </w:rPr>
              <w:t>6</w:t>
            </w:r>
            <w:r w:rsidR="000149CD">
              <w:rPr>
                <w:rFonts w:asciiTheme="minorEastAsia" w:hAnsiTheme="minorEastAsia"/>
                <w:szCs w:val="20"/>
              </w:rPr>
              <w:t>4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808DB0D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49CD">
              <w:rPr>
                <w:rFonts w:asciiTheme="minorEastAsia" w:hAnsiTheme="minorEastAsia"/>
                <w:szCs w:val="20"/>
              </w:rPr>
              <w:t>DoSubTotAmt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6C834BF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359C294D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37D92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53C6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74A361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49CD">
              <w:rPr>
                <w:rFonts w:asciiTheme="minorEastAsia" w:hAnsiTheme="minorEastAsia"/>
                <w:szCs w:val="20"/>
              </w:rPr>
              <w:t>DoSubTotAmt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50B17C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:rsidRPr="00AD3BCD" w14:paraId="054EB4D2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E93A0D" w14:textId="015DA9C6" w:rsidR="00C45FA8" w:rsidRPr="00AD3BCD" w:rsidRDefault="000149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당사자간</w:t>
            </w:r>
            <w:r w:rsidR="00237123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합의금액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64DEB7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0C0CBBA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49CD">
              <w:rPr>
                <w:rFonts w:asciiTheme="minorEastAsia" w:hAnsiTheme="minorEastAsia"/>
                <w:szCs w:val="20"/>
              </w:rPr>
              <w:t>AgrmAmt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F546FB8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520E0895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7BA10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DC4622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7B449E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49CD">
              <w:rPr>
                <w:rFonts w:asciiTheme="minorEastAsia" w:hAnsiTheme="minorEastAsia"/>
                <w:szCs w:val="20"/>
              </w:rPr>
              <w:t>DoSelfBearAmt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9043911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45FA8" w14:paraId="6CFEE67B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6C19F0" w14:textId="77777777" w:rsidR="00C45FA8" w:rsidRPr="00AD3BCD" w:rsidRDefault="00C45FA8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2BF5E9" w14:textId="77777777" w:rsidR="00C45FA8" w:rsidRPr="00AD3BCD" w:rsidRDefault="00C45FA8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E85D0E0" w14:textId="77777777" w:rsidR="00C45FA8" w:rsidRPr="00AD3BCD" w:rsidRDefault="000149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149CD">
              <w:rPr>
                <w:rFonts w:asciiTheme="minorEastAsia" w:hAnsiTheme="minorEastAsia"/>
                <w:szCs w:val="20"/>
              </w:rPr>
              <w:t>DoGivInsurAmt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EAAE423" w14:textId="77777777" w:rsidR="00C45FA8" w:rsidRPr="00AD3BCD" w:rsidRDefault="00C45FA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4432B" w:rsidRPr="00AD3BCD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6873F9F0" w:rsidR="00F4432B" w:rsidRPr="00326E23" w:rsidRDefault="002A0C86" w:rsidP="00326E23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2</w:t>
            </w:r>
            <w:r w:rsidR="00326E23">
              <w:rPr>
                <w:rFonts w:asciiTheme="minorEastAsia" w:hAnsiTheme="minorEastAsia" w:hint="eastAsia"/>
                <w:szCs w:val="20"/>
              </w:rPr>
              <w:t xml:space="preserve">. </w:t>
            </w:r>
            <w:r>
              <w:rPr>
                <w:rFonts w:asciiTheme="minorEastAsia" w:hAnsiTheme="minorEastAsia"/>
                <w:szCs w:val="20"/>
              </w:rPr>
              <w:t>보험</w:t>
            </w:r>
            <w:r w:rsidR="00F4432B" w:rsidRPr="00326E23">
              <w:rPr>
                <w:rFonts w:asciiTheme="minorEastAsia" w:hAnsiTheme="minorEastAsia" w:hint="eastAsia"/>
                <w:szCs w:val="20"/>
              </w:rPr>
              <w:t>계약사항</w:t>
            </w:r>
          </w:p>
        </w:tc>
      </w:tr>
      <w:tr w:rsidR="00F4432B" w:rsidRPr="00AD3BCD" w14:paraId="45AA4482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77777777" w:rsidR="00F4432B" w:rsidRPr="00AD3BCD" w:rsidRDefault="00F4432B" w:rsidP="00203CA5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AA13" w14:textId="77777777" w:rsidR="00F4432B" w:rsidRPr="00AD3BCD" w:rsidRDefault="00552E3D" w:rsidP="00203CA5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C95A034" w14:textId="77777777" w:rsidR="00F4432B" w:rsidRPr="00AD3BCD" w:rsidRDefault="00552E3D" w:rsidP="00203CA5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3F40">
              <w:t>InsurPrdt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32FA3C3" w14:textId="77777777" w:rsidR="00F4432B" w:rsidRPr="00AD3BCD" w:rsidRDefault="00F4432B" w:rsidP="00203CA5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52E3D" w:rsidRPr="00AD3BCD" w14:paraId="28D1EA8C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77777777" w:rsidR="00552E3D" w:rsidRPr="00AD3BCD" w:rsidRDefault="00552E3D" w:rsidP="00552E3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55209" w14:textId="77777777" w:rsidR="00552E3D" w:rsidRPr="00AD3BCD" w:rsidRDefault="00552E3D" w:rsidP="00552E3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E8FE02" w14:textId="77777777" w:rsidR="00552E3D" w:rsidRPr="00AD3BCD" w:rsidRDefault="0089245A" w:rsidP="00552E3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913F40">
              <w:t>InsurNo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656B4B" w14:textId="77777777" w:rsidR="00552E3D" w:rsidRPr="00AD3BCD" w:rsidRDefault="00552E3D" w:rsidP="00552E3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3E4AFC8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6B4EF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AC1FAC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913F40">
              <w:t>AcdtNo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EBF81D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98490EA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589C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AC210D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7CDB65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DF98C35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2BF2E9EB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83BA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60714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DA830D" w14:textId="77777777" w:rsidR="0089245A" w:rsidRPr="004D1671" w:rsidRDefault="0089245A" w:rsidP="0089245A">
            <w:pPr>
              <w:spacing w:after="0" w:line="300" w:lineRule="exact"/>
              <w:ind w:left="43" w:rightChars="-27" w:right="-54"/>
            </w:pPr>
            <w:r w:rsidRPr="00913F40"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9E25C11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88B1DC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4ABDF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25923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62665C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913F40">
              <w:t>CtrtDt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8FDBEAD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t xml:space="preserve">“~” + </w:t>
            </w:r>
            <w:proofErr w:type="spellStart"/>
            <w:r w:rsidRPr="00913F40">
              <w:t>CtrtExprDt</w:t>
            </w:r>
            <w:proofErr w:type="spellEnd"/>
          </w:p>
        </w:tc>
      </w:tr>
      <w:tr w:rsidR="0089245A" w:rsidRPr="00AD3BCD" w14:paraId="36378D54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C3BE8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31E35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1A9286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913F40">
              <w:t>InsurRegsAmt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3EC27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486C68C1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C359E6B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0B2C9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7BB5049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361F68">
              <w:t>SelfBearAmt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803E4C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1E755157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FB9274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2E138E" w14:textId="77777777" w:rsidR="0089245A" w:rsidRDefault="0089245A" w:rsidP="0089245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B0F6E5" w14:textId="77777777" w:rsidR="0089245A" w:rsidRPr="0062331B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62331B">
              <w:t>InsurCond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CFC848A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681DE0C2" w14:textId="77777777" w:rsidTr="002F4E23">
        <w:trPr>
          <w:trHeight w:val="18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BE3AB8" w14:textId="4CE37451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DF5C97" w14:textId="0B7D2A52" w:rsidR="0089245A" w:rsidRDefault="002A0C86" w:rsidP="0089245A">
            <w:pPr>
              <w:spacing w:after="0" w:line="300" w:lineRule="exact"/>
              <w:ind w:left="-99" w:rightChars="-49" w:right="-98"/>
              <w:jc w:val="center"/>
            </w:pPr>
            <w:r>
              <w:t>SG22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CEFEC17" w14:textId="74E6843D" w:rsidR="0089245A" w:rsidRDefault="002A0C86" w:rsidP="0089245A">
            <w:pPr>
              <w:spacing w:after="0" w:line="300" w:lineRule="exact"/>
              <w:ind w:left="43" w:rightChars="-27" w:right="-54"/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InsurObjNm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B410306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0C86" w:rsidRPr="00AD3BCD" w14:paraId="3F0A0CD1" w14:textId="77777777" w:rsidTr="002F4E23">
        <w:trPr>
          <w:trHeight w:val="135"/>
        </w:trPr>
        <w:tc>
          <w:tcPr>
            <w:tcW w:w="2070" w:type="dxa"/>
            <w:gridSpan w:val="2"/>
            <w:shd w:val="clear" w:color="auto" w:fill="auto"/>
          </w:tcPr>
          <w:p w14:paraId="07602768" w14:textId="46909B03" w:rsidR="002A0C86" w:rsidRPr="002A0C86" w:rsidRDefault="002A0C86" w:rsidP="002A0C8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szCs w:val="20"/>
              </w:rPr>
            </w:pPr>
            <w:r w:rsidRPr="000F0E37">
              <w:rPr>
                <w:rFonts w:asciiTheme="minorEastAsia" w:hAnsiTheme="minorEastAsia" w:hint="eastAsia"/>
                <w:szCs w:val="20"/>
              </w:rPr>
              <w:t>목적물</w:t>
            </w:r>
            <w:r>
              <w:rPr>
                <w:rFonts w:asciiTheme="minorEastAsia" w:hAnsiTheme="minorEastAsia" w:hint="eastAsia"/>
                <w:szCs w:val="20"/>
              </w:rPr>
              <w:t xml:space="preserve"> 구조 및 명세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46CD8" w14:textId="0E0C6A90" w:rsidR="002A0C86" w:rsidRDefault="002A0C86" w:rsidP="002A0C8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604675" w14:textId="78385222" w:rsidR="002A0C86" w:rsidRPr="0062331B" w:rsidRDefault="002A0C86" w:rsidP="002A0C86">
            <w:pPr>
              <w:spacing w:after="0" w:line="300" w:lineRule="exact"/>
              <w:ind w:left="43" w:rightChars="-27" w:right="-54"/>
            </w:pPr>
            <w:proofErr w:type="spellStart"/>
            <w:r w:rsidRPr="00817B95">
              <w:rPr>
                <w:rFonts w:asciiTheme="minorEastAsia" w:hAnsiTheme="minorEastAsia"/>
                <w:szCs w:val="20"/>
              </w:rPr>
              <w:t>ObjStrt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67B9B85" w14:textId="77777777" w:rsidR="002A0C86" w:rsidRPr="00AD3BCD" w:rsidRDefault="002A0C86" w:rsidP="002A0C8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A0C86" w:rsidRPr="00AD3BCD" w14:paraId="5F1BE9C1" w14:textId="77777777" w:rsidTr="002F4E23">
        <w:trPr>
          <w:trHeight w:val="150"/>
        </w:trPr>
        <w:tc>
          <w:tcPr>
            <w:tcW w:w="2070" w:type="dxa"/>
            <w:gridSpan w:val="2"/>
            <w:shd w:val="clear" w:color="auto" w:fill="auto"/>
          </w:tcPr>
          <w:p w14:paraId="6F0B1DD6" w14:textId="48A3DC93" w:rsidR="002A0C86" w:rsidRPr="002A0C86" w:rsidRDefault="002A0C86" w:rsidP="002A0C8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/>
                <w:bCs/>
                <w:szCs w:val="20"/>
              </w:rPr>
            </w:pPr>
            <w:r w:rsidRPr="000F0E37">
              <w:rPr>
                <w:rFonts w:asciiTheme="minorEastAsia" w:hAnsiTheme="minorEastAsia" w:hint="eastAsia"/>
                <w:szCs w:val="20"/>
              </w:rPr>
              <w:t>목적물</w:t>
            </w:r>
            <w:r>
              <w:rPr>
                <w:rFonts w:asciiTheme="minorEastAsia" w:hAnsiTheme="minorEastAsia" w:hint="eastAsia"/>
                <w:szCs w:val="20"/>
              </w:rPr>
              <w:t>보험금액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4860B" w14:textId="2A15F36E" w:rsidR="002A0C86" w:rsidRDefault="002A0C86" w:rsidP="002A0C8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F170BAB" w14:textId="285640EE" w:rsidR="002A0C86" w:rsidRPr="0062331B" w:rsidRDefault="002A0C86" w:rsidP="002A0C86">
            <w:pPr>
              <w:spacing w:after="0" w:line="300" w:lineRule="exact"/>
              <w:ind w:left="43" w:rightChars="-27" w:right="-54"/>
            </w:pPr>
            <w:proofErr w:type="spellStart"/>
            <w:r w:rsidRPr="007F61AD">
              <w:rPr>
                <w:rFonts w:asciiTheme="minorEastAsia" w:hAnsiTheme="minorEastAsia"/>
                <w:szCs w:val="20"/>
              </w:rPr>
              <w:t>ObjInsureValue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2277764" w14:textId="77777777" w:rsidR="002A0C86" w:rsidRPr="00AD3BCD" w:rsidRDefault="002A0C86" w:rsidP="002A0C8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9245A" w:rsidRPr="00AD3BCD" w14:paraId="5937AA78" w14:textId="77777777" w:rsidTr="002F4E23">
        <w:trPr>
          <w:trHeight w:val="14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45BAD" w14:textId="77777777" w:rsidR="0089245A" w:rsidRPr="00AD3BCD" w:rsidRDefault="0089245A" w:rsidP="0089245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DD697" w14:textId="50E907D1" w:rsidR="0089245A" w:rsidRDefault="002A0C86" w:rsidP="0089245A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E110F" w14:textId="77777777" w:rsidR="0089245A" w:rsidRDefault="0089245A" w:rsidP="0089245A">
            <w:pPr>
              <w:spacing w:after="0" w:line="300" w:lineRule="exact"/>
              <w:ind w:left="43" w:rightChars="-27" w:right="-54"/>
            </w:pPr>
            <w:proofErr w:type="spellStart"/>
            <w:r w:rsidRPr="0062331B">
              <w:t>InsurBillBas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13ABF" w14:textId="77777777" w:rsidR="0089245A" w:rsidRPr="00AD3BCD" w:rsidRDefault="0089245A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14B50" w:rsidRPr="00AD3BCD" w14:paraId="0A056DB0" w14:textId="77777777" w:rsidTr="00614B50">
        <w:trPr>
          <w:trHeight w:val="149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FF01FED" w14:textId="5646B1D0" w:rsidR="00614B50" w:rsidRPr="00AD3BCD" w:rsidRDefault="00614B50" w:rsidP="0089245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일반사항</w:t>
            </w:r>
          </w:p>
        </w:tc>
      </w:tr>
      <w:tr w:rsidR="00A67F14" w:rsidRPr="00AD3BCD" w14:paraId="68BD156C" w14:textId="77777777" w:rsidTr="002F4E23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17201F0" w14:textId="394BBEEC" w:rsidR="00A67F14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상호/대표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12C87" w14:textId="55F7ADB5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6D616CE" w14:textId="3DE26BF0" w:rsidR="00A67F14" w:rsidRPr="00913F40" w:rsidRDefault="00677994" w:rsidP="00A67F14">
            <w:pPr>
              <w:spacing w:after="0" w:line="300" w:lineRule="exact"/>
              <w:ind w:left="43" w:rightChars="-27" w:right="-54"/>
            </w:pPr>
            <w:r w:rsidRPr="00677994"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E3595B4" w14:textId="2071EAB8" w:rsidR="00A67F14" w:rsidRPr="00AD3BCD" w:rsidRDefault="0067799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 / “+ SA11.</w:t>
            </w:r>
            <w:r w:rsidRPr="00677994">
              <w:rPr>
                <w:rFonts w:asciiTheme="minorEastAsia" w:hAnsiTheme="minorEastAsia"/>
                <w:szCs w:val="20"/>
              </w:rPr>
              <w:t>IsrdRpstNm</w:t>
            </w:r>
          </w:p>
        </w:tc>
      </w:tr>
      <w:tr w:rsidR="00D82E77" w:rsidRPr="00AD3BCD" w14:paraId="28A76F30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4DC152" w14:textId="0F78D7AE" w:rsidR="00D82E77" w:rsidRPr="00AD3BCD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E2C18" w14:textId="2DCEEC33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E9599" w14:textId="229283BC" w:rsidR="00D82E77" w:rsidRDefault="00640852" w:rsidP="00D82E77">
            <w:pPr>
              <w:spacing w:after="0" w:line="300" w:lineRule="exact"/>
              <w:ind w:left="43" w:rightChars="-27" w:right="-54"/>
            </w:pPr>
            <w:proofErr w:type="spellStart"/>
            <w:r w:rsidRPr="00640852">
              <w:t>IsrdAddressSeq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DD23D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2E7DFA71" w14:textId="77777777" w:rsidTr="002F4E23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8287E" w14:textId="276D8254" w:rsidR="00D82E77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개업년월일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627D1" w14:textId="1742F7CD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t>SA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23FB1" w14:textId="11AB00F8" w:rsidR="00D82E77" w:rsidRPr="00913F40" w:rsidRDefault="00640852" w:rsidP="00D82E77">
            <w:pPr>
              <w:spacing w:after="0" w:line="300" w:lineRule="exact"/>
              <w:ind w:left="43" w:rightChars="-27" w:right="-54"/>
            </w:pPr>
            <w:proofErr w:type="spellStart"/>
            <w:r w:rsidRPr="00640852">
              <w:t>IsrdOpenDt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216B4" w14:textId="77777777" w:rsidR="00D82E77" w:rsidRPr="00AD3BCD" w:rsidRDefault="00D82E77" w:rsidP="00D82E7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3F45FBD0" w14:textId="77777777" w:rsidTr="002F4E23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61562F" w14:textId="151E39A5" w:rsidR="00A67F14" w:rsidRPr="00AD3BCD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34296F" w14:textId="450997CD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26516E" w14:textId="48668094" w:rsidR="00A67F14" w:rsidRDefault="00640852" w:rsidP="00A67F14">
            <w:pPr>
              <w:spacing w:after="0" w:line="300" w:lineRule="exact"/>
              <w:ind w:left="43" w:rightChars="-27" w:right="-54"/>
            </w:pPr>
            <w:proofErr w:type="spellStart"/>
            <w:r w:rsidRPr="00640852">
              <w:t>IsrdBsns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00EB517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4527B9C2" w14:textId="77777777" w:rsidTr="002F4E23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C928A" w14:textId="024A247E" w:rsidR="00A67F14" w:rsidRDefault="00614B50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BE7EDD" w14:textId="75D82895" w:rsidR="00A67F14" w:rsidRDefault="00677994" w:rsidP="00A67F14">
            <w:pPr>
              <w:spacing w:after="0" w:line="300" w:lineRule="exact"/>
              <w:ind w:left="-99" w:rightChars="-49" w:right="-98"/>
              <w:jc w:val="center"/>
            </w:pPr>
            <w: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15D01B" w14:textId="4800B5B4" w:rsidR="00A67F14" w:rsidRPr="00913F40" w:rsidRDefault="00640852" w:rsidP="00A67F14">
            <w:pPr>
              <w:spacing w:after="0" w:line="300" w:lineRule="exact"/>
              <w:ind w:left="43" w:rightChars="-27" w:right="-54"/>
            </w:pPr>
            <w:proofErr w:type="spellStart"/>
            <w:r w:rsidRPr="00640852">
              <w:t>IsrdTel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8DD8442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D82E77" w:rsidRPr="00AD3BCD" w14:paraId="5E7CABE3" w14:textId="77777777" w:rsidTr="002F4E23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DA26D6" w14:textId="726A1E3D" w:rsidR="00D82E77" w:rsidRPr="00AD3BCD" w:rsidRDefault="00614B50" w:rsidP="00D82E7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10DC80" w14:textId="78B3F83A" w:rsidR="00D82E77" w:rsidRDefault="00677994" w:rsidP="00D82E77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G36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E7DE9D" w14:textId="7C5760A9" w:rsidR="00D82E77" w:rsidRDefault="00677994" w:rsidP="00D82E77">
            <w:pPr>
              <w:spacing w:after="0" w:line="300" w:lineRule="exact"/>
              <w:ind w:left="43" w:rightChars="-27" w:right="-54"/>
            </w:pPr>
            <w:proofErr w:type="spellStart"/>
            <w:r w:rsidRPr="00677994">
              <w:t>Vitm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01D0C04" w14:textId="77777777" w:rsidR="002F4E23" w:rsidRDefault="002F4E23" w:rsidP="002F4E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6553E4C8" w14:textId="2562F3A2" w:rsidR="00D82E77" w:rsidRPr="00AD3BCD" w:rsidRDefault="002F4E23" w:rsidP="002F4E2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 w:hint="eastAsia"/>
                <w:szCs w:val="20"/>
              </w:rPr>
              <w:t>이</w:t>
            </w:r>
            <w:r>
              <w:rPr>
                <w:rFonts w:asciiTheme="minorEastAsia" w:hAnsiTheme="minorEastAsia"/>
                <w:szCs w:val="20"/>
              </w:rPr>
              <w:t xml:space="preserve"> 가장 </w:t>
            </w:r>
            <w:r>
              <w:rPr>
                <w:rFonts w:asciiTheme="minorEastAsia" w:hAnsiTheme="minorEastAsia" w:hint="eastAsia"/>
                <w:szCs w:val="20"/>
              </w:rPr>
              <w:t>빠른 피해자를 표시</w:t>
            </w:r>
          </w:p>
        </w:tc>
      </w:tr>
      <w:tr w:rsidR="00677994" w:rsidRPr="00AD3BCD" w14:paraId="6D72C17D" w14:textId="77777777" w:rsidTr="002F4E23">
        <w:trPr>
          <w:trHeight w:val="163"/>
        </w:trPr>
        <w:tc>
          <w:tcPr>
            <w:tcW w:w="2070" w:type="dxa"/>
            <w:gridSpan w:val="2"/>
            <w:shd w:val="clear" w:color="auto" w:fill="auto"/>
          </w:tcPr>
          <w:p w14:paraId="7116C3A6" w14:textId="1AF32FAF" w:rsidR="00677994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5CA5E7" w14:textId="0557F446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A55464B" w14:textId="1F46B227" w:rsidR="00677994" w:rsidRPr="00913F40" w:rsidRDefault="00677994" w:rsidP="00677994">
            <w:pPr>
              <w:spacing w:after="0" w:line="300" w:lineRule="exact"/>
              <w:ind w:left="43" w:rightChars="-27" w:right="-54"/>
            </w:pPr>
            <w:proofErr w:type="spellStart"/>
            <w:r w:rsidRPr="00677994">
              <w:t>VitmRegno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47667A4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156297BC" w14:textId="77777777" w:rsidTr="002F4E23">
        <w:trPr>
          <w:trHeight w:val="163"/>
        </w:trPr>
        <w:tc>
          <w:tcPr>
            <w:tcW w:w="2070" w:type="dxa"/>
            <w:gridSpan w:val="2"/>
            <w:shd w:val="clear" w:color="auto" w:fill="auto"/>
          </w:tcPr>
          <w:p w14:paraId="6FDB1E7F" w14:textId="1AE1FFB7" w:rsidR="00677994" w:rsidRPr="00AD3BCD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DD1B7" w14:textId="1A42E6E4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D342C2" w14:textId="0D8B6545" w:rsidR="00677994" w:rsidRPr="004D1671" w:rsidRDefault="00677994" w:rsidP="00677994">
            <w:pPr>
              <w:spacing w:after="0" w:line="300" w:lineRule="exact"/>
              <w:ind w:left="43" w:rightChars="-27" w:right="-54"/>
            </w:pPr>
            <w:proofErr w:type="spellStart"/>
            <w:r w:rsidRPr="00677994">
              <w:t>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FB4C7D2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62D01F72" w14:textId="77777777" w:rsidTr="002F4E23">
        <w:trPr>
          <w:trHeight w:val="123"/>
        </w:trPr>
        <w:tc>
          <w:tcPr>
            <w:tcW w:w="2070" w:type="dxa"/>
            <w:gridSpan w:val="2"/>
            <w:shd w:val="clear" w:color="auto" w:fill="auto"/>
          </w:tcPr>
          <w:p w14:paraId="411AEAB1" w14:textId="048F2BC0" w:rsidR="00677994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직업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AA6B6E" w14:textId="13A07AEB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4E840B6" w14:textId="72470210" w:rsidR="00677994" w:rsidRPr="00913F40" w:rsidRDefault="00677994" w:rsidP="00677994">
            <w:pPr>
              <w:spacing w:after="0" w:line="300" w:lineRule="exact"/>
              <w:ind w:left="43" w:rightChars="-27" w:right="-54"/>
            </w:pPr>
            <w:proofErr w:type="spellStart"/>
            <w:r w:rsidRPr="00677994">
              <w:t>VitmJob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D077995" w14:textId="77777777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677994" w:rsidRPr="00AD3BCD" w14:paraId="69294FBC" w14:textId="77777777" w:rsidTr="002F4E23">
        <w:trPr>
          <w:trHeight w:val="149"/>
        </w:trPr>
        <w:tc>
          <w:tcPr>
            <w:tcW w:w="2070" w:type="dxa"/>
            <w:gridSpan w:val="2"/>
            <w:shd w:val="clear" w:color="auto" w:fill="auto"/>
          </w:tcPr>
          <w:p w14:paraId="0263D5FA" w14:textId="62FEFA0C" w:rsidR="00677994" w:rsidRPr="00AD3BCD" w:rsidRDefault="00677994" w:rsidP="0067799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F6633F">
              <w:rPr>
                <w:rFonts w:asciiTheme="minorEastAsia" w:hAnsiTheme="minorEastAsia" w:hint="eastAsia"/>
                <w:szCs w:val="20"/>
              </w:rPr>
              <w:t>피해자</w:t>
            </w:r>
            <w:r>
              <w:rPr>
                <w:rFonts w:asciiTheme="minorEastAsia" w:hAnsiTheme="minorEastAsia" w:hint="eastAsia"/>
                <w:szCs w:val="20"/>
              </w:rPr>
              <w:t xml:space="preserve"> 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1480A8" w14:textId="0E9844CB" w:rsidR="00677994" w:rsidRDefault="00677994" w:rsidP="00677994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C9886A5" w14:textId="5013C512" w:rsidR="00677994" w:rsidRDefault="00677994" w:rsidP="00677994">
            <w:pPr>
              <w:spacing w:after="0" w:line="300" w:lineRule="exact"/>
              <w:ind w:left="43" w:rightChars="-27" w:right="-54"/>
            </w:pPr>
            <w:proofErr w:type="spellStart"/>
            <w:r w:rsidRPr="00677994">
              <w:t>VitmAgrmActnTel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2726213" w14:textId="08E1F1F4" w:rsidR="00677994" w:rsidRPr="00AD3BCD" w:rsidRDefault="00677994" w:rsidP="0067799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53AA1251" w14:textId="77777777" w:rsidTr="00326E2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531D44B" w14:textId="162C26C9" w:rsidR="00A67F14" w:rsidRPr="00326E23" w:rsidRDefault="00A67F14" w:rsidP="00A67F14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</w:t>
            </w:r>
            <w:r w:rsidRPr="00326E23">
              <w:rPr>
                <w:rFonts w:asciiTheme="minorEastAsia" w:hAnsiTheme="minorEastAsia"/>
                <w:szCs w:val="20"/>
              </w:rPr>
              <w:t>사고사항</w:t>
            </w:r>
            <w:r w:rsidR="00771FF9">
              <w:rPr>
                <w:rFonts w:asciiTheme="minorEastAsia" w:hAnsiTheme="minorEastAsia" w:hint="eastAsia"/>
                <w:szCs w:val="20"/>
              </w:rPr>
              <w:t xml:space="preserve"> 가.</w:t>
            </w:r>
            <w:r w:rsidR="00771FF9">
              <w:rPr>
                <w:rFonts w:asciiTheme="minorEastAsia" w:hAnsiTheme="minorEastAsia"/>
                <w:szCs w:val="20"/>
              </w:rPr>
              <w:t xml:space="preserve"> </w:t>
            </w:r>
            <w:r w:rsidR="00771FF9">
              <w:rPr>
                <w:rFonts w:asciiTheme="minorEastAsia" w:hAnsiTheme="minorEastAsia" w:hint="eastAsia"/>
                <w:szCs w:val="20"/>
              </w:rPr>
              <w:t>사고 개요</w:t>
            </w:r>
          </w:p>
        </w:tc>
      </w:tr>
      <w:tr w:rsidR="00A67F14" w:rsidRPr="00AD3BCD" w14:paraId="25F29C52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E8D9BCC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EA9F0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EA4B4F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557D77C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326E23">
              <w:rPr>
                <w:rFonts w:asciiTheme="minorEastAsia" w:hAnsiTheme="minorEastAsia"/>
                <w:szCs w:val="20"/>
              </w:rPr>
              <w:t>AcdtTm</w:t>
            </w:r>
            <w:proofErr w:type="spellEnd"/>
          </w:p>
        </w:tc>
      </w:tr>
      <w:tr w:rsidR="00A67F14" w:rsidRPr="00AD3BCD" w14:paraId="09BC5AE3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63BB52" w14:textId="77777777" w:rsidR="00A67F14" w:rsidRPr="00AD3BC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16283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51156EB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03851">
              <w:rPr>
                <w:rFonts w:asciiTheme="minorEastAsia" w:hAnsiTheme="minorEastAsia"/>
                <w:szCs w:val="20"/>
              </w:rPr>
              <w:t>AcdtAddressSeq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5402AF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6B4959C2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76932" w14:textId="77777777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B5584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C8530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AcdtCaus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7348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67F14" w:rsidRPr="00AD3BCD" w14:paraId="759FAB90" w14:textId="77777777" w:rsidTr="002F4E23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5680D" w14:textId="530F9BE2" w:rsidR="00A67F14" w:rsidRPr="00552E3D" w:rsidRDefault="00A67F14" w:rsidP="00A67F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771FF9"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75AF3E" w14:textId="77777777" w:rsidR="00A67F14" w:rsidRPr="00AD3BCD" w:rsidRDefault="00A67F14" w:rsidP="00A67F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07C04" w14:textId="77777777" w:rsidR="00A67F14" w:rsidRPr="00AD3BCD" w:rsidRDefault="00A67F14" w:rsidP="00A67F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AcdtCnts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2A2E3" w14:textId="77777777" w:rsidR="00A67F14" w:rsidRPr="00AD3BCD" w:rsidRDefault="00A67F14" w:rsidP="00A67F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771FF9" w:rsidRPr="00AD3BCD" w14:paraId="65144569" w14:textId="77777777" w:rsidTr="00771FF9">
        <w:trPr>
          <w:trHeight w:val="13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0D6374C" w14:textId="2A7A71B9" w:rsidR="00771FF9" w:rsidRPr="00AD3BCD" w:rsidRDefault="00771FF9" w:rsidP="008B217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 상황</w:t>
            </w:r>
          </w:p>
        </w:tc>
      </w:tr>
      <w:tr w:rsidR="00131080" w:rsidRPr="00AD3BCD" w14:paraId="48CDF949" w14:textId="77777777" w:rsidTr="002F4E23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5B7AF13" w14:textId="5E879CE6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C45541" w14:textId="194FCBE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0760ED" w14:textId="645F2A5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BC0FF7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31E346C" w14:textId="48AD03F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목적물이 있을 경우 전체 출력</w:t>
            </w:r>
          </w:p>
        </w:tc>
      </w:tr>
      <w:tr w:rsidR="00131080" w:rsidRPr="00AD3BCD" w14:paraId="0D23DD38" w14:textId="77777777" w:rsidTr="002F4E23">
        <w:trPr>
          <w:trHeight w:val="149"/>
        </w:trPr>
        <w:tc>
          <w:tcPr>
            <w:tcW w:w="2070" w:type="dxa"/>
            <w:gridSpan w:val="2"/>
            <w:vMerge w:val="restart"/>
            <w:shd w:val="clear" w:color="auto" w:fill="auto"/>
            <w:vAlign w:val="center"/>
          </w:tcPr>
          <w:p w14:paraId="20E14E7F" w14:textId="21F61485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23F7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7A9C607" w14:textId="14D0E78F" w:rsidR="00131080" w:rsidRPr="00913F4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A261A">
              <w:rPr>
                <w:rFonts w:asciiTheme="minorEastAsia" w:hAnsiTheme="minorEastAsia"/>
                <w:szCs w:val="20"/>
              </w:rPr>
              <w:t>DmobStrtCnts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1EA16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A30FCC8" w14:textId="77777777" w:rsidTr="002F4E23">
        <w:trPr>
          <w:trHeight w:val="176"/>
        </w:trPr>
        <w:tc>
          <w:tcPr>
            <w:tcW w:w="207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EA622B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4E7A2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70DCA" w14:textId="76A858D9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A261A">
              <w:rPr>
                <w:rFonts w:asciiTheme="minorEastAsia" w:hAnsiTheme="minorEastAsia"/>
                <w:szCs w:val="20"/>
              </w:rPr>
              <w:t>DmobDmgStts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8D35A" w14:textId="61B6D9F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출력</w:t>
            </w:r>
          </w:p>
        </w:tc>
      </w:tr>
      <w:tr w:rsidR="00131080" w:rsidRPr="00AD3BCD" w14:paraId="3F0C6B84" w14:textId="77777777" w:rsidTr="002F4E23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E83BC" w14:textId="5464A424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09F88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51540" w14:textId="77777777" w:rsidR="00131080" w:rsidRPr="00361F68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AD010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1E4596C" w14:textId="77777777" w:rsidTr="00801391">
        <w:trPr>
          <w:trHeight w:val="17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56D01A2" w14:textId="4269D20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현장배치도</w:t>
            </w:r>
          </w:p>
        </w:tc>
      </w:tr>
      <w:tr w:rsidR="00131080" w:rsidRPr="00AD3BCD" w14:paraId="4829CF27" w14:textId="77777777" w:rsidTr="002F4E23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77F92" w14:textId="4A9DE61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현장배치도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5B6C5" w14:textId="25140BF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7155EA" w14:textId="0D1BB17D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157FB1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9F49C" w14:textId="7A74C912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이미지 하나당 한 줄에 표시, 상세는 아래 참조</w:t>
            </w:r>
          </w:p>
        </w:tc>
      </w:tr>
      <w:tr w:rsidR="00131080" w:rsidRPr="00AD3BCD" w14:paraId="71AD9475" w14:textId="77777777" w:rsidTr="00801391">
        <w:trPr>
          <w:trHeight w:val="96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E1D3600" w14:textId="27326FE8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라.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손해상황</w:t>
            </w:r>
          </w:p>
        </w:tc>
      </w:tr>
      <w:tr w:rsidR="00131080" w:rsidRPr="00AD3BCD" w14:paraId="1C9CC8E2" w14:textId="77777777" w:rsidTr="002F4E23">
        <w:trPr>
          <w:trHeight w:val="1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55374" w14:textId="55B81E8B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FF41DC" w14:textId="05346D6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G41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88E8204" w14:textId="16256071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ObjNm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E1EBF47" w14:textId="5385EF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1B284E">
              <w:rPr>
                <w:rFonts w:asciiTheme="minorEastAsia" w:hAnsiTheme="minorEastAsia"/>
                <w:szCs w:val="20"/>
              </w:rPr>
              <w:t>AcdtPictFg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‘4’</w:t>
            </w:r>
          </w:p>
        </w:tc>
      </w:tr>
      <w:tr w:rsidR="00131080" w:rsidRPr="00AD3BCD" w14:paraId="390A09A4" w14:textId="77777777" w:rsidTr="002F4E23">
        <w:trPr>
          <w:trHeight w:val="12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34185" w14:textId="13FDD97B" w:rsidR="00131080" w:rsidRPr="00D82E77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사고사진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66BA" w14:textId="736C495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G41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C2DE7D" w14:textId="77DB532F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AcdtPictPath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E30F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C73B393" w14:textId="77777777" w:rsidTr="002F4E23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20A72D" w14:textId="12EEB978" w:rsidR="00131080" w:rsidRPr="00801391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01391">
              <w:rPr>
                <w:rFonts w:asciiTheme="minorEastAsia" w:hAnsiTheme="minorEastAsia" w:hint="eastAsia"/>
                <w:szCs w:val="20"/>
              </w:rPr>
              <w:t>사진설명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BA57F0" w14:textId="1BCFB1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CC9649" w14:textId="3413295C" w:rsidR="00131080" w:rsidRPr="0062331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9147A3">
              <w:rPr>
                <w:rFonts w:asciiTheme="minorEastAsia" w:hAnsiTheme="minorEastAsia"/>
                <w:szCs w:val="20"/>
              </w:rPr>
              <w:t>AcdtPictCnts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E515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CAE6F20" w14:textId="77777777" w:rsidTr="002F4E23">
        <w:trPr>
          <w:trHeight w:val="4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AFFF" w14:textId="169F5FCD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BD86B3" w14:textId="15E066DC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E582A7" w14:textId="03B61DBC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68EDA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04D223A7" w14:textId="084338A2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lastRenderedPageBreak/>
              <w:t>SG22.</w:t>
            </w:r>
            <w:r>
              <w:t xml:space="preserve"> </w:t>
            </w:r>
            <w:proofErr w:type="spellStart"/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보험 가입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180B10A9" w14:textId="77777777" w:rsidTr="0080399B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AD06F" w14:textId="79F5A3B5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마.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담보물 개요</w:t>
            </w:r>
          </w:p>
        </w:tc>
      </w:tr>
      <w:tr w:rsidR="00131080" w:rsidRPr="00AD3BCD" w14:paraId="5CA2E1DC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F282B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C4B1D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6819C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6F99E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5B24F45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CB04E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4540A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C3D8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E28DD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0C782F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4C09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3D567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FEABFB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894AC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588B8E6B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0B50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AAB7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1D9C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CCEC22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45CDCDED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E3964E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A1CB5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FC14A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B1671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48285523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DD1CC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A64311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67D9B6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80298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293D8028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70A56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34714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AFAE1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738D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1B18AA1A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6A5165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1563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6295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CDDD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5E07E78D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42651D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DCFD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A6D4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FFDC8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759725B7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AFCD6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D29E2C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0ABE5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35374B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14:paraId="16628242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1E9BF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1066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F51D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4912E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EA6FD48" w14:textId="77777777" w:rsidTr="002F4E23">
        <w:trPr>
          <w:trHeight w:val="18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70C0C" w14:textId="77777777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D5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6E5C8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A0ECF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5FB30EED" w:rsidR="00131080" w:rsidRPr="008526F9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5. 법률상 </w:t>
            </w:r>
            <w:r>
              <w:rPr>
                <w:rFonts w:asciiTheme="minorEastAsia" w:hAnsiTheme="minorEastAsia" w:hint="eastAsia"/>
                <w:szCs w:val="20"/>
              </w:rPr>
              <w:t xml:space="preserve">손해배상책임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검토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)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손해배상책임 검토</w:t>
            </w:r>
          </w:p>
        </w:tc>
      </w:tr>
      <w:tr w:rsidR="00131080" w:rsidRPr="00AD3BCD" w14:paraId="593735C8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363F888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23C5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110D12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LegaRspsbFg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D33D9C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DDA98E9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172F38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B50F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DDAA2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LegaRspsbSrc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5D4C01B" w14:textId="7989B19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5B5E8968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28F8F7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3D8C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00E55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LegaRspsbBss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96C50A4" w14:textId="67EFAAE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01947619" w14:textId="77777777" w:rsidTr="002F4E23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A2EDA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관련밥규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43364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46721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LegaRspsbRaw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5B18" w14:textId="707BD74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27D17529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17FD03" w14:textId="07BFBFA8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 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210E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FBD04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B217D">
              <w:rPr>
                <w:rFonts w:asciiTheme="minorEastAsia" w:hAnsiTheme="minorEastAsia"/>
                <w:szCs w:val="20"/>
              </w:rPr>
              <w:t>VitmNglgBss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E344C2" w14:textId="685407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행(</w:t>
            </w:r>
            <w:r>
              <w:rPr>
                <w:rFonts w:asciiTheme="minorEastAsia" w:hAnsiTheme="minorEastAsia"/>
                <w:szCs w:val="20"/>
              </w:rPr>
              <w:t>2)</w:t>
            </w:r>
            <w:r>
              <w:rPr>
                <w:rFonts w:asciiTheme="minorEastAsia" w:hAnsiTheme="minorEastAsia" w:hint="eastAsia"/>
                <w:szCs w:val="20"/>
              </w:rPr>
              <w:t>을 바꾸어 출력</w:t>
            </w:r>
          </w:p>
        </w:tc>
      </w:tr>
      <w:tr w:rsidR="00131080" w:rsidRPr="00AD3BCD" w14:paraId="4E2051E2" w14:textId="77777777" w:rsidTr="002F4E23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85F97" w14:textId="3B769DA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7F872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3306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3B1889">
              <w:rPr>
                <w:rFonts w:asciiTheme="minorEastAsia" w:hAnsiTheme="minorEastAsia"/>
                <w:szCs w:val="20"/>
              </w:rPr>
              <w:t>VitmNglgSrc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43349" w14:textId="6B13E9F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51751BD0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51CA65E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공동불법행위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6DD9F2" w14:textId="62ACA74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F4ED1C9" w14:textId="68D90050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5438B">
              <w:rPr>
                <w:rFonts w:asciiTheme="minorEastAsia" w:hAnsiTheme="minorEastAsia"/>
                <w:szCs w:val="20"/>
              </w:rPr>
              <w:t>SharUnraw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DD2F7B0" w14:textId="2708C4E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행(</w:t>
            </w:r>
            <w:r>
              <w:rPr>
                <w:rFonts w:asciiTheme="minorEastAsia" w:hAnsiTheme="minorEastAsia"/>
                <w:szCs w:val="20"/>
              </w:rPr>
              <w:t>2)</w:t>
            </w:r>
            <w:r>
              <w:rPr>
                <w:rFonts w:asciiTheme="minorEastAsia" w:hAnsiTheme="minorEastAsia" w:hint="eastAsia"/>
                <w:szCs w:val="20"/>
              </w:rPr>
              <w:t>을 바꾸어 출력</w:t>
            </w:r>
          </w:p>
        </w:tc>
      </w:tr>
      <w:tr w:rsidR="00131080" w:rsidRPr="00AD3BCD" w14:paraId="68C4DF7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515E3DE0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검토의견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2929" w14:textId="149B2E6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05B522" w14:textId="10DAC77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5438B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1028569" w14:textId="1676910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289CB9A9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0A5F013B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 xml:space="preserve"> 성립여부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204FACC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3218D72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5438B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3D5BF73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4137D818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D1B66" w14:textId="1AAFD5F4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 xml:space="preserve"> 기타 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0CC94" w14:textId="2BA3870A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753045" w14:textId="3052A0B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5438B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C98D21" w14:textId="0C284E0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7A44FB46" w14:textId="77777777" w:rsidTr="002F4E23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F5FF" w14:textId="714F5CD0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8B217D">
              <w:rPr>
                <w:rFonts w:asciiTheme="minorEastAsia" w:hAnsiTheme="minorEastAsia" w:hint="eastAsia"/>
                <w:szCs w:val="20"/>
              </w:rPr>
              <w:t>구상권</w:t>
            </w:r>
            <w:r w:rsidRPr="008B217D">
              <w:rPr>
                <w:rFonts w:asciiTheme="minorEastAsia" w:hAnsiTheme="minorEastAsia"/>
                <w:szCs w:val="20"/>
              </w:rPr>
              <w:t>검토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E0EA0" w14:textId="3B80481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40BE8" w14:textId="4CFDB80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D5438B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99FD1" w14:textId="01453F5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:rsidRPr="00AD3BCD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5D90827E" w:rsidR="00131080" w:rsidRPr="008526F9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나) 담보여부 검토</w:t>
            </w:r>
          </w:p>
        </w:tc>
      </w:tr>
      <w:tr w:rsidR="00131080" w:rsidRPr="00AD3BCD" w14:paraId="3A67A8CF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376A297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면/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부책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0DE30" w14:textId="7EC6BD88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387795" w14:textId="296206CA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CltrStpltRspsbSrc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5066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8A58285" w14:textId="77777777" w:rsidTr="002F4E2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30AB3AF1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88D089" w14:textId="3400F4EF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B4F9C6" w14:textId="23C1564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526F9">
              <w:rPr>
                <w:rFonts w:asciiTheme="minorEastAsia" w:hAnsiTheme="minorEastAsia"/>
                <w:szCs w:val="20"/>
              </w:rPr>
              <w:t>CltrStpltRspsbBss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0DF1140" w14:textId="21C07A8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있으면 행을 바꾸어 출력</w:t>
            </w:r>
          </w:p>
        </w:tc>
      </w:tr>
      <w:tr w:rsidR="00131080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6C910002" w:rsidR="00131080" w:rsidRPr="008625D4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평가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대인일 경우 적용)</w:t>
            </w:r>
          </w:p>
        </w:tc>
      </w:tr>
      <w:tr w:rsidR="00131080" w:rsidRPr="00AD3BCD" w14:paraId="03244BA7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bookmarkStart w:id="0" w:name="_Hlk64885224"/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DF98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E9DA57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0E242A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61E6B6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76FB9F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FB958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964777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3405DF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</w:t>
            </w:r>
            <w:proofErr w:type="gramStart"/>
            <w:r>
              <w:rPr>
                <w:rFonts w:asciiTheme="minorEastAsia" w:hAnsiTheme="minorEastAsia"/>
                <w:szCs w:val="20"/>
              </w:rPr>
              <w:t>-“</w:t>
            </w:r>
            <w:proofErr w:type="gramEnd"/>
            <w:r>
              <w:rPr>
                <w:rFonts w:asciiTheme="minorEastAsia" w:hAnsiTheme="minorEastAsia"/>
                <w:szCs w:val="20"/>
              </w:rPr>
              <w:t>+ IsrdRegno2</w:t>
            </w:r>
          </w:p>
        </w:tc>
      </w:tr>
      <w:tr w:rsidR="00131080" w:rsidRPr="00AD3BCD" w14:paraId="568883F9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C920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A31EA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B9BA1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6250DA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83E7CF9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BC0EC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4F2E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5C17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IsrdJob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D11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B68535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4D49B3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151C9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7B6C4E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0F6AF7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6E39CD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210A55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6608B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10287E3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924160A" w14:textId="70D1680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DmobDmgStts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FixFrDt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+”~”+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FixToDt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proofErr w:type="gramStart"/>
            <w:r w:rsidRPr="005D073C">
              <w:rPr>
                <w:rFonts w:asciiTheme="minorEastAsia" w:hAnsiTheme="minorEastAsia"/>
                <w:szCs w:val="20"/>
              </w:rPr>
              <w:t>FixSpcf</w:t>
            </w:r>
            <w:proofErr w:type="spellEnd"/>
            <w:r>
              <w:rPr>
                <w:rFonts w:asciiTheme="minorEastAsia" w:hAnsiTheme="minorEastAsia"/>
                <w:szCs w:val="20"/>
              </w:rPr>
              <w:t>,,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FixCnts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을 바꾸며 모두 표시</w:t>
            </w:r>
          </w:p>
        </w:tc>
      </w:tr>
      <w:bookmarkEnd w:id="0"/>
      <w:tr w:rsidR="00131080" w:rsidRPr="00AD3BCD" w14:paraId="593C33C8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F6FA5E5" w14:textId="0976155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손해액 산정내역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대인일 경우 적용)</w:t>
            </w:r>
          </w:p>
        </w:tc>
      </w:tr>
      <w:tr w:rsidR="00131080" w:rsidRPr="00AD3BCD" w14:paraId="37357589" w14:textId="77777777" w:rsidTr="002F4E2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9B6794" w14:textId="155535B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1.치료비-외래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1967E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A575830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3DED8F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5AF2EA" w14:textId="77777777" w:rsidTr="002F4E23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AD666" w14:textId="00FB6AC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2FC16E" w14:textId="0A153AA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71C392E" w14:textId="788BBA2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A0B6F">
              <w:t>DiMedReqOpt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0CA779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4D3CFAF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25B5AC" w14:textId="483D1DD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7904F" w14:textId="6B78C71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27E4D0" w14:textId="2371D1E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22DFE">
              <w:t>DiMedfeeOpt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581EFA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E5E987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D32359" w14:textId="6BAE224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FDEB4" w14:textId="137A280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0F8344" w14:textId="608F1D8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DiMedCmntOpt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F2BCCD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2BB0293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0CF6C3" w14:textId="1267234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35A5A" w14:textId="505D6A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88DFB6C" w14:textId="6D6CB93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DiMedBssOpt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9F3381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801F21A" w14:textId="77777777" w:rsidTr="002F4E2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5E9ACB" w14:textId="19C0B73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1.치료비-입원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52BF9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F54BB36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09ED29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803E19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1A3F7" w14:textId="1141150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C1061" w14:textId="2AD8374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CFDF4" w14:textId="7F0AE99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A0B6F">
              <w:t>DiMedReqInHosp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753A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F91B336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DB339B" w14:textId="08D00D1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771B6" w14:textId="43CCBC9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B239FE" w14:textId="60AF577C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DiMedfeeInHosp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767AE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F950120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507AB" w14:textId="30935F5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3F7ED" w14:textId="206AB52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B5AF98A" w14:textId="41BC1AF8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DiMedCmntInHosp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C2417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734251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8F354" w14:textId="20BD254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7BBB07" w14:textId="38B3A48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C2C965" w14:textId="68637DA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DiMedBssInHosp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DB4F6F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69D530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C3D613" w14:textId="134B259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2.휴업손해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856AB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321BEB5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09DDE6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DE3FF2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244CA9" w14:textId="44EE498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9DA80B" w14:textId="5EBAC9D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8446DC3" w14:textId="4BD8362D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A0B6F">
              <w:t>DiShdnLosReq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4339B6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371B49D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80C37" w14:textId="0486BB6D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98A00" w14:textId="3EDD58C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FEAC2" w14:textId="40A33344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DiShdnLosAmt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DD64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36EC50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2AB092" w14:textId="3FD0E4B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49A17" w14:textId="4CA39BD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D586862" w14:textId="4FF28627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DiShdnLosCmnt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3A92D2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4DD1BA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14B885" w14:textId="4BE423F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F778BE" w14:textId="3B9D6C6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DFF43B" w14:textId="261166D4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DiShdnLosBss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1A941C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EF013ED" w14:textId="77777777" w:rsidTr="002F4E23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73A343" w14:textId="0A43A3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3.상실수익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B214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475AE8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5775B2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69861FA" w14:textId="77777777" w:rsidTr="002F4E23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392625" w14:textId="5FD117A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91203" w14:textId="21539BB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1B4DC40" w14:textId="04A292A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A0B6F">
              <w:t>DiLosPrfReq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27250F4" w14:textId="43FCFD7E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EFF0A67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F39CA4" w14:textId="73856E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CD4433" w14:textId="1F8939C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BE45D8" w14:textId="6BE00C7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DiLosPrfAmt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98A703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7CD76EF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3EDBE6" w14:textId="60DA24B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6CF29" w14:textId="6E799A7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DC6321D" w14:textId="0D4C2E18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DiLosPrfCmnt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77D2A5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5DC8651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8A549" w14:textId="2BC00A4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9C206" w14:textId="4A28DDD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55E96" w14:textId="3E910CFC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DiLosPrfBss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A647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05BDD72" w14:textId="77777777" w:rsidTr="002F4E23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19928A" w14:textId="01561DC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4.성형(치아)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178C0E" w14:textId="07FC0C4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A64B958" w14:textId="5A1C3A79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527510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9EDC011" w14:textId="77777777" w:rsidTr="002F4E23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4B33D5" w14:textId="5FC2388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104EEB" w14:textId="1CD45E8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B04D5B" w14:textId="5DABF736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DiNxtMedReq1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D94A0E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8888746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E3993" w14:textId="38FFAB4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37760" w14:textId="1A3A079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A74F7A" w14:textId="2937C064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DiNxtMedfee1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AA0DE9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3CBCB5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A4D4B" w14:textId="435B6B8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3E6F3" w14:textId="3F42742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82FD4A9" w14:textId="5ADC73C6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DFE56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67037A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06D15" w14:textId="25383F7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585E2" w14:textId="736E50B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E2556" w14:textId="56525CA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45BE1">
              <w:t>DiNxtMedBss1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B465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01EE49D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D20E2" w14:textId="79E72E3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4.외과치료비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35579" w14:textId="51F7CFA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A52AE7D" w14:textId="244A5050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0FCDFB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E6D61C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54E46" w14:textId="34E3DA9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8BB5B" w14:textId="6A1B227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E08697F" w14:textId="30B957D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DiNxtMedReq2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3C42C5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C3E98B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0C058" w14:textId="244626D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FD771" w14:textId="2E06330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0890456" w14:textId="516AF55F" w:rsidR="00131080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DiNxtMedfee2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3781B8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24E0704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E376DB" w14:textId="324C678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35EB0" w14:textId="3EE080C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646971" w14:textId="0F540E70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42DF64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62094C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FFCA4" w14:textId="382CC86A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C17C3" w14:textId="45B998C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87B2B" w14:textId="26BA98C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DiNxtMedBss2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9E69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C004C35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9B492" w14:textId="2911559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12A0C" w14:textId="57298E9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406BC24" w14:textId="565A0974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16C8A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A7C7CD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78655F" w14:textId="190D357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D5B85E" w14:textId="7C26EA7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50EB33B" w14:textId="5F831B8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DiNxtMedHed3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FECA67" w14:textId="75F0610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131080" w:rsidRPr="00AD3BCD" w14:paraId="70FA468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A9035F" w14:textId="2AC98F4B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3561D" w14:textId="7BFF130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B3B6117" w14:textId="43C4B83B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B6F">
              <w:t>DiNxtMedReq3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0087EE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0038F8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71841C" w14:textId="118B016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E60DCC" w14:textId="0389EE5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AC2CF7" w14:textId="6CDC784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>
              <w:t>DiNxtMedfee3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D45E21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104CE5" w14:textId="77777777" w:rsidTr="002F4E23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6520A" w14:textId="1CC14EA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4292" w14:textId="5D89C17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4951D" w14:textId="60FE917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DiNxtMedCmnt3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924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EB4755B" w14:textId="77777777" w:rsidTr="002F4E23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2B605" w14:textId="3EF3BAD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B15053">
              <w:rPr>
                <w:rFonts w:hint="eastAsia"/>
                <w:sz w:val="18"/>
                <w:szCs w:val="18"/>
              </w:rPr>
              <w:t>4.향후치료비 기타2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CCEF" w14:textId="659EADB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BD50D" w14:textId="64CE9E60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9209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1F4C829" w14:textId="77777777" w:rsidTr="002F4E23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713EE" w14:textId="2753468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44C47" w14:textId="08CF089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F3030" w14:textId="211F1DBB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DiNxtMedHed</w:t>
            </w:r>
            <w:r>
              <w:t>4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86699" w14:textId="21C7F3E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 출력하지 않음.</w:t>
            </w:r>
          </w:p>
        </w:tc>
      </w:tr>
      <w:tr w:rsidR="00131080" w:rsidRPr="00AD3BCD" w14:paraId="5674978C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F98CD" w14:textId="40C4CDDB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5A405" w14:textId="098911A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252D2" w14:textId="41C45BC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A0B6F">
              <w:t>DiNxtMedReq</w:t>
            </w:r>
            <w:r>
              <w:t>4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178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371BB2" w14:textId="77777777" w:rsidTr="002F4E2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122112" w14:textId="591A223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8B7200" w14:textId="6A75E44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AA14843" w14:textId="2502FBF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>
              <w:t>DiNxtMedfee4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85E06C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4F78DC4" w14:textId="77777777" w:rsidTr="002F4E23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F2E4ADC" w14:textId="5A9FD27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FAD9E6" w14:textId="47C2E6E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B862FAE" w14:textId="7E896F3F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DiNxtMedCmnt</w:t>
            </w:r>
            <w:r>
              <w:t>4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5E0325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AEC6F8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067C76" w14:textId="405A702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개호비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BE16FB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286B551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4E69A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0B9221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513F12F" w14:textId="688C8BB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870CB" w14:textId="1B223DB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9ABD1A0" w14:textId="797DC46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A0B6F">
              <w:t>DiNursReq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F958B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970619F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1D634" w14:textId="72D8AA4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B3570A" w14:textId="0BA53AC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C1F05C7" w14:textId="68E3F79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DiNursAmt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D2D99C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B1D6F5A" w14:textId="77777777" w:rsidTr="002F4E2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75DE8CD" w14:textId="7D08FB2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8EAB8" w14:textId="5CCC430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9118491" w14:textId="0C9E057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DiNursCmnt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0175B7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5E7804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5983A" w14:textId="5C97B1C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EDBC51" w14:textId="2334248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E41B3" w14:textId="254392A0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DiNursBss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0B347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918F2C0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322573" w14:textId="428CECF3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82F1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8535368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FB3A04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F6E9910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258EB0" w14:textId="336AFA3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DFAEBC" w14:textId="2269553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43F2FFF" w14:textId="2C5CBE0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DiOthExpsHed1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7213156" w14:textId="0EE4F083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데이터가 없을 경우 제목에는 </w:t>
            </w:r>
            <w:r>
              <w:rPr>
                <w:rFonts w:asciiTheme="minorEastAsia" w:hAnsiTheme="minorEastAsia"/>
                <w:szCs w:val="20"/>
              </w:rPr>
              <w:t>“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6.기타손해배상금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49DC1C24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F2FF6F" w14:textId="2A0D3AC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3E32A6" w14:textId="3DF6C51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E29BE4F" w14:textId="7CF3957E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DiOthExpsReq1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276926C" w14:textId="7FEB944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데이터가 없을 경우 공백 처리</w:t>
            </w:r>
          </w:p>
        </w:tc>
      </w:tr>
      <w:tr w:rsidR="00131080" w:rsidRPr="00AD3BCD" w14:paraId="5E5B3146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3061EE" w14:textId="58951D1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299A91" w14:textId="3EF4FB3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21B5B81" w14:textId="27BAF963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 w:rsidRPr="003E0F85">
              <w:t>DiOthExpsAmt1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E9251DC" w14:textId="0BA4349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6BD5A243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7E27CA" w14:textId="6B88EC2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C956A8" w14:textId="57558B3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0E68FD" w14:textId="4AFE131F" w:rsidR="00131080" w:rsidRDefault="00131080" w:rsidP="00131080">
            <w:pPr>
              <w:spacing w:after="0" w:line="300" w:lineRule="exact"/>
              <w:ind w:left="43" w:rightChars="-27" w:right="-54"/>
            </w:pPr>
            <w:r w:rsidRPr="00672073">
              <w:t>DiOthExpsCmnt1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7DE7259" w14:textId="35828C1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053F43E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BECDB0" w14:textId="7ED90309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E5C1C4" w14:textId="07C9FBC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47342C" w14:textId="10306308" w:rsidR="00131080" w:rsidRDefault="00131080" w:rsidP="00131080">
            <w:pPr>
              <w:spacing w:after="0" w:line="300" w:lineRule="exact"/>
              <w:ind w:left="43" w:rightChars="-27" w:right="-54"/>
            </w:pPr>
            <w:r w:rsidRPr="00E45BE1">
              <w:t>DiOthExpsBss1</w:t>
            </w: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97020" w14:textId="6C4595F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</w:tr>
      <w:tr w:rsidR="00131080" w:rsidRPr="00AD3BCD" w14:paraId="5C2A5BAE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1DE62A" w14:textId="6656732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E3896">
              <w:rPr>
                <w:rFonts w:asciiTheme="minorEastAsia" w:hAnsiTheme="minorEastAsia"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13B7E5" w14:textId="6ACD738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C828F7A" w14:textId="2B53EA6C" w:rsidR="00131080" w:rsidRDefault="00131080" w:rsidP="00131080">
            <w:pPr>
              <w:spacing w:after="0" w:line="300" w:lineRule="exact"/>
              <w:ind w:left="43" w:rightChars="-27" w:right="-54"/>
            </w:pPr>
            <w:r w:rsidRPr="005A0B6F">
              <w:t>DiOthExpsHed2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7C71981" w14:textId="4496FA6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없을 경우,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 전체 표시 않음</w:t>
            </w:r>
          </w:p>
        </w:tc>
      </w:tr>
      <w:tr w:rsidR="00131080" w:rsidRPr="00AD3BCD" w14:paraId="726074B4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0BF8AD" w14:textId="1D8D1F0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FF637" w14:textId="66D631F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A56F01" w14:textId="4D54F3C5" w:rsidR="00131080" w:rsidRDefault="00131080" w:rsidP="00131080">
            <w:pPr>
              <w:spacing w:after="0" w:line="300" w:lineRule="exact"/>
              <w:ind w:left="43" w:rightChars="-27" w:right="-54"/>
            </w:pPr>
            <w:r>
              <w:t>DiOthExpsReq2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9A036B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8E1C799" w14:textId="77777777" w:rsidTr="002F4E23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6A163F" w14:textId="49ECF4D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46EA3" w14:textId="42480A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7557E1" w14:textId="4F18B1CB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>
              <w:t>DiOthExpsAmt2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BB9258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68F40C" w14:textId="77777777" w:rsidTr="002F4E23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B2EF5B" w14:textId="2278A72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5476E" w14:textId="60BB4FB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0E22AD7" w14:textId="0169A1CD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r>
              <w:t>DiOthExpsCmnt2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F9258E4" w14:textId="77777777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8B1B546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1676CAB" w14:textId="09B169F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09CC9" w14:textId="0CED0FF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4B9B7E" w14:textId="4C70DBE9" w:rsidR="00131080" w:rsidRDefault="00131080" w:rsidP="00131080">
            <w:pPr>
              <w:spacing w:after="0" w:line="300" w:lineRule="exact"/>
              <w:ind w:left="43" w:rightChars="-27" w:right="-54"/>
            </w:pPr>
            <w:r>
              <w:t>DiOthExpsBss2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6990DC2" w14:textId="6F10000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(이하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행 역시 동일)</w:t>
            </w:r>
          </w:p>
        </w:tc>
      </w:tr>
      <w:tr w:rsidR="00131080" w:rsidRPr="00AD3BCD" w14:paraId="3DAF3802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842A8D" w14:textId="763B3106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7.과실부담금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614141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711593E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F99787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607FF15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4895C" w14:textId="57D49C8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63FB9" w14:textId="7D8B63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789FB" w14:textId="20B15A75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22DFE">
              <w:t>DiNglgBearReq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9519B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2BDE0A" w14:textId="77777777" w:rsidTr="002F4E23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D1A9A9" w14:textId="1285CFD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69AD9" w14:textId="6768C8B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C4F6A98" w14:textId="4EE7ED28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DiNglgBearAmt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DB93B7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F0759B7" w14:textId="77777777" w:rsidTr="002F4E23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F1DEE1" w14:textId="328455E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002EE2" w14:textId="39E992D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138971" w14:textId="3281E947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DiNglgBearCmnt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38C78E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097F843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8097780" w14:textId="19E0927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3A6848" w14:textId="50B3F57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BF5285" w14:textId="3CDF2927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DiNglgBearBss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3CD93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6ABD035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11C0AA4" w14:textId="575F389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8.위자료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D1096C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D6357E3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72F8FC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C6A6E24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F7877" w14:textId="7B09F700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D46C5" w14:textId="22DC8D28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0CFBA" w14:textId="583A874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DFE">
              <w:t>DiSltmReq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DFC7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446E356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1034EA" w14:textId="4855C38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CAED0B" w14:textId="021FF07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5F49889" w14:textId="5864548E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DiSltmAmt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38C9BE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327729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E8C26F7" w14:textId="1D3A9D5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FD1F0" w14:textId="1E5953F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6E58F93" w14:textId="1C0CBA6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DiSltmCmnt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C1B46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73C8A8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122C05" w14:textId="6CB3964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2FAAA3" w14:textId="63F6BD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FB1FB92" w14:textId="2F57F40F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DiSltmBss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A0CC70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50A779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9BF461" w14:textId="409A1DE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합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계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14:paraId="61FAE6B5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17193CE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D402ED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79923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5927E" w14:textId="737A1296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41B4D5" w14:textId="0BCF587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306AE" w14:textId="5C3AB9D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45BE1">
              <w:t>DiTotReq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3F6A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C735152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EC5C39" w14:textId="2D28055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9AA84E" w14:textId="2C80DB9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037C1FA" w14:textId="53F8578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DiTotAmt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619879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C40C331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F0389BC" w14:textId="7362D12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7CE0F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38EA57" w14:textId="77777777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B83041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6690F8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8D0AAA" w14:textId="30FF5FA6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DEE9C3" w14:textId="66740E7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EBA94B0" w14:textId="7941C700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22DFE">
              <w:t>DiSelfBearReq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6E6FC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5577D98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86734F" w14:textId="5005350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02646F" w14:textId="0D5B94F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2D3BBC9" w14:textId="6B7C54B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3E0F85">
              <w:t>DiSelfBearAmt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D7D01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0E57BC5" w14:textId="77777777" w:rsidTr="002F4E23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E546" w14:textId="72D1141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5D529F" w14:textId="0D6EA83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76D55" w14:textId="1BCAEB4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72073">
              <w:t>DiSelfBearCmnt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A525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01F893" w14:textId="77777777" w:rsidTr="002F4E23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F5D5" w14:textId="59FC33B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8A7DF" w14:textId="6939043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CF865" w14:textId="52B144A2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DiSelfBearBss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52012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2F3886" w14:textId="77777777" w:rsidTr="002F4E23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9F1F9" w14:textId="3B597F8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4BDBE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DFE528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7262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9E40400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9859C6" w14:textId="737D20E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8ECC1" w14:textId="4B6302C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>SG63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F6A46" w14:textId="75A2D10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E45BE1">
              <w:t>DIGivInsurReq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CE82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43CE0D" w14:textId="77777777" w:rsidTr="002F4E23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6C474" w14:textId="2264EC4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B73E1" w14:textId="306E558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93B21" w14:textId="02398250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45BE1">
              <w:t>DIGivInsurAmt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0E4A4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D9A6C5" w14:textId="77777777" w:rsidTr="00212A17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1DF200" w14:textId="022F670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6. </w:t>
            </w:r>
            <w:r>
              <w:rPr>
                <w:rFonts w:asciiTheme="minorEastAsia" w:hAnsiTheme="minorEastAsia" w:hint="eastAsia"/>
                <w:szCs w:val="20"/>
              </w:rPr>
              <w:t xml:space="preserve">손해액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평가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1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r w:rsidRPr="008625D4">
              <w:rPr>
                <w:rFonts w:asciiTheme="minorEastAsia" w:hAnsiTheme="minorEastAsia" w:hint="eastAsia"/>
                <w:szCs w:val="20"/>
              </w:rPr>
              <w:t>피해자 사항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대물일 경우 적용)</w:t>
            </w:r>
          </w:p>
        </w:tc>
      </w:tr>
      <w:tr w:rsidR="00131080" w:rsidRPr="00AD3BCD" w14:paraId="3D6EB689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3DD0CCC" w14:textId="58039F34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 성명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0D7E9" w14:textId="38C52BB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CA7CB67" w14:textId="7F2ACA4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C330C6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43BF30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B5D82AE" w14:textId="1DFF78D1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6B300B" w14:textId="279E9B26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1EDFE1" w14:textId="0AB2D1C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D073C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F7F71F6" w14:textId="09278CE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</w:t>
            </w:r>
            <w:proofErr w:type="gramStart"/>
            <w:r>
              <w:rPr>
                <w:rFonts w:asciiTheme="minorEastAsia" w:hAnsiTheme="minorEastAsia"/>
                <w:szCs w:val="20"/>
              </w:rPr>
              <w:t>-“</w:t>
            </w:r>
            <w:proofErr w:type="gramEnd"/>
            <w:r>
              <w:rPr>
                <w:rFonts w:asciiTheme="minorEastAsia" w:hAnsiTheme="minorEastAsia"/>
                <w:szCs w:val="20"/>
              </w:rPr>
              <w:t>+ IsrdRegno2</w:t>
            </w:r>
          </w:p>
        </w:tc>
      </w:tr>
      <w:tr w:rsidR="00131080" w:rsidRPr="00AD3BCD" w14:paraId="79720357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D0A5F98" w14:textId="6CCAA51E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0204D0" w14:textId="4D543A5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27F7B0E" w14:textId="334E70E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FA073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0E35EBA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70E14" w14:textId="352D5CC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3D748" w14:textId="634DECD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6999B" w14:textId="3F84B4C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IsrdJob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FAED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9BF39EF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DB5B946" w14:textId="284CC88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9172A5" w14:textId="6118E022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E7FC77" w14:textId="125B530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3CD659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84FC904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81E44C5" w14:textId="24B6EB5F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피해정도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40DCDC" w14:textId="548C920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</w:t>
            </w:r>
            <w:r>
              <w:rPr>
                <w:rFonts w:asciiTheme="minorEastAsia" w:hAnsiTheme="minorEastAsia"/>
                <w:szCs w:val="20"/>
              </w:rPr>
              <w:t>61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F65AC9B" w14:textId="2FCBCF25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DmobNm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49A31F3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DmobDmgStts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FixFrDt</w:t>
            </w:r>
            <w:proofErr w:type="spellEnd"/>
            <w:proofErr w:type="gramStart"/>
            <w:r>
              <w:rPr>
                <w:rFonts w:asciiTheme="minorEastAsia" w:hAnsiTheme="minorEastAsia"/>
                <w:szCs w:val="20"/>
              </w:rPr>
              <w:t>+”~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FixToDt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5D073C">
              <w:rPr>
                <w:rFonts w:asciiTheme="minorEastAsia" w:hAnsiTheme="minorEastAsia"/>
                <w:szCs w:val="20"/>
              </w:rPr>
              <w:t>FixSpcf</w:t>
            </w:r>
            <w:proofErr w:type="spellEnd"/>
            <w:r>
              <w:rPr>
                <w:rFonts w:asciiTheme="minorEastAsia" w:hAnsiTheme="minorEastAsia"/>
                <w:szCs w:val="20"/>
              </w:rPr>
              <w:t>,</w:t>
            </w:r>
          </w:p>
          <w:p w14:paraId="6A9B7120" w14:textId="2A7AF5FE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5D073C">
              <w:rPr>
                <w:rFonts w:asciiTheme="minorEastAsia" w:hAnsiTheme="minorEastAsia"/>
                <w:szCs w:val="20"/>
              </w:rPr>
              <w:t>FixCnts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행을 바꾸며 모두 표시</w:t>
            </w:r>
          </w:p>
        </w:tc>
      </w:tr>
      <w:tr w:rsidR="00131080" w:rsidRPr="00AD3BCD" w14:paraId="55257514" w14:textId="77777777" w:rsidTr="00212A17">
        <w:trPr>
          <w:trHeight w:val="1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FEBCA" w14:textId="0E18DE0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손해액 산정내역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대물일 경우 적용)</w:t>
            </w:r>
          </w:p>
        </w:tc>
      </w:tr>
      <w:tr w:rsidR="00131080" w:rsidRPr="00AD3BCD" w14:paraId="0B88E414" w14:textId="77777777" w:rsidTr="002F4E2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8042CD" w14:textId="365F459B" w:rsidR="00131080" w:rsidRPr="00BD19C1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>수리비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8F848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ADBB830" w14:textId="77777777" w:rsidR="00131080" w:rsidRPr="009A65BB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A35C30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C83627" w14:textId="77777777" w:rsidTr="002F4E23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28DA3" w14:textId="7FFE21D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206CCD" w14:textId="22AAE3A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6FAABFE" w14:textId="10ED5897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D073C">
              <w:t>DoFixAmt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9A51FF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049F165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D22D78" w14:textId="53657A2B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270A04" w14:textId="7C6C4C2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FB828DA" w14:textId="61B36ACF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DoFixAmt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70405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BDDF912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BE6950" w14:textId="770C92A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DAEFB1" w14:textId="3B1568D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82A220F" w14:textId="3F6380DB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DoFixCmnt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3695B3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73878E5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A8ED12" w14:textId="38639C2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9BBAF5" w14:textId="6753245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56026AA" w14:textId="7BA685E1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DoFixBss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4B8238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DB32433" w14:textId="77777777" w:rsidTr="002F4E2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82A42A" w14:textId="606ABC6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.</w:t>
            </w:r>
            <w:proofErr w:type="spellStart"/>
            <w:r>
              <w:rPr>
                <w:rFonts w:hint="eastAsia"/>
                <w:szCs w:val="20"/>
              </w:rPr>
              <w:t>휴차료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AE090DC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4222B33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DE0373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DF7DC1D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0B5F5" w14:textId="79CB217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D1548A" w14:textId="3E6B0C3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5187D" w14:textId="2BC1519C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DoNoCarfeeAmt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A92B8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B321E31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C45154" w14:textId="00CF04AF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0C2AF" w14:textId="3264922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6E96BC6" w14:textId="5747E31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DoNoCarfeeAmt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3D847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D3CC97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BD23A0" w14:textId="20F36134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0CABA1" w14:textId="7BE0E6E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213F18" w14:textId="7E068F5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DoNoCarfeeCmnt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7E3C1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7695EB1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5CAA54" w14:textId="33E4C12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F1A74" w14:textId="5CB7018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9A6A7FC" w14:textId="73C3A0E4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DoNoCarfeeBss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987523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FEC9DE4" w14:textId="77777777" w:rsidTr="002F4E2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62A948" w14:textId="69D2385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3.</w:t>
            </w:r>
            <w:proofErr w:type="spellStart"/>
            <w:r>
              <w:rPr>
                <w:rFonts w:hint="eastAsia"/>
                <w:szCs w:val="20"/>
              </w:rPr>
              <w:t>대차료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4050818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01471DD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B60E98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B2B2058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37208DE" w14:textId="40C9256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CB3311" w14:textId="330031C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6730E49" w14:textId="29828F50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DoRentCarReq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6F7CAC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C684B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4809A" w14:textId="7FACF23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464300" w14:textId="10C0B8B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5338A" w14:textId="4C7C3234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DoRentCarAmt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6F51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B165192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DF6F1A" w14:textId="28D5870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5F882" w14:textId="539EE54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0B78AE" w14:textId="11CEE6A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DoRentCarCmnt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32199CF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3EF8F6B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4430CC" w14:textId="22AA811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10DC05" w14:textId="49746DC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D5AAD2" w14:textId="12A4AA4A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DoRentCarBss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2070FA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726C65A" w14:textId="77777777" w:rsidTr="002F4E23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5DE659" w14:textId="0227563B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4.기타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5A9C1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228A7F" w14:textId="77777777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828252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82E8445" w14:textId="77777777" w:rsidTr="002F4E23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943B8A" w14:textId="3A23C71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BD1CF7" w14:textId="52258C6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</w:t>
            </w:r>
            <w:r>
              <w:t>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0CDE90" w14:textId="058956F8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F27B6">
              <w:t>DoOthExpsHed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4C301F3" w14:textId="00DA1701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내용이 없으면 빈 칸으로 유지</w:t>
            </w:r>
          </w:p>
        </w:tc>
      </w:tr>
      <w:tr w:rsidR="00131080" w:rsidRPr="00AD3BCD" w14:paraId="2D7286F3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951F5D" w14:textId="099A676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E0F385" w14:textId="49B1299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AEB331E" w14:textId="2C95C12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DoOthExpsReq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C15052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3169017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FE874" w14:textId="037E7A7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756B42" w14:textId="0820C48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3A07089" w14:textId="6C210998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DoOthExpsAmt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D09FC0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D14EA70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A2A7FF" w14:textId="262C239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3B794" w14:textId="4A7A0B2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768FB7" w14:textId="470A7F4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DoOthExpsCmnt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44F5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67A3EDE" w14:textId="77777777" w:rsidTr="002F4E23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72B41C" w14:textId="065DDF8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7485E5" w14:textId="78C0C14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6414EFF" w14:textId="15C35A0C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DoOthExpsBss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2807E4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6C8DB47" w14:textId="77777777" w:rsidTr="002F4E23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CA9DE6" w14:textId="5A53F935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182C77" w14:textId="3B53020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C6E95A4" w14:textId="16043ADE" w:rsidR="00131080" w:rsidRPr="00E45BE1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96F8833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4B93E0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9108F6" w14:textId="628C399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119ADD" w14:textId="02623A1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6ECD6D" w14:textId="0D5AE23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DoSubTotReq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4CBB0D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7D58C7B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74D091" w14:textId="388995A5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721C80" w14:textId="72A42BD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7BC1B76" w14:textId="1F33F217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DoSubTotAmt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6766A3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2B30F13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7B35FB" w14:textId="113E9B3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5.과실부담금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2BC38" w14:textId="2A372E1F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B889C" w14:textId="364C5A76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4A17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1CAA8A9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561242" w14:textId="29D5FA6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075D52" w14:textId="26DB1B5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C93E9A1" w14:textId="3EB5DC2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DoNglgBearReq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176B35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72540B0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B51AA2" w14:textId="10F5193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B9E62" w14:textId="61CAEF4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A87CDCD" w14:textId="414A31FD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DoNglgBearAmt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6EEEDCA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8F204C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2F85C3" w14:textId="25D42E5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B845A" w14:textId="566C7D6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5812393" w14:textId="1B1448CA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DoNglgBearCmnt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63E7EB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13451A1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BD6CED7" w14:textId="58037D2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9CFAB" w14:textId="74393BD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30AA7D" w14:textId="52B93B09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DoNglgBearBss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5094F4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E48FD1F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C75B7" w14:textId="18E51311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CBA5B" w14:textId="2367FBED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761CD6" w14:textId="25C8CCD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D07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4EC7097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237BD0" w14:textId="27193B1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517D41" w14:textId="271AAE6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63F0446" w14:textId="45A148A2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DoTotReq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A93D8A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FC54DA2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A8217B" w14:textId="0DFD630A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9303E" w14:textId="576C56E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F5C9C15" w14:textId="724FA766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DoTotAmt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EDC9823" w14:textId="44056EB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51F9F1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F400E4D" w14:textId="4CCD1D25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7180A2" w14:textId="2C05533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608676" w14:textId="5E34D61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A13653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D858FEB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280016" w14:textId="73E3FC3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8430E" w14:textId="74D5E41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2513B9C" w14:textId="4C9B75A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DoSelfBearReq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168D37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39F9F72" w14:textId="77777777" w:rsidTr="002F4E23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EEDE60" w14:textId="0C4FB9C7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5BE9A" w14:textId="02FD964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DD67D" w14:textId="557A2EDA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F27B6">
              <w:t>DoSelfBearAmt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A4A4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88F16F6" w14:textId="77777777" w:rsidTr="002F4E23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B4873F" w14:textId="6996BB1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54385" w14:textId="4B6448F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C11AC" w14:textId="615058E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F27B6">
              <w:t>DoSelfBearCmnt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EAA7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4E67D87" w14:textId="77777777" w:rsidTr="002F4E23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70B2E2" w14:textId="569368B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B67EF" w14:textId="626EF3E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1F21E0" w14:textId="558FACE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F27B6">
              <w:t>DoSelfBearBss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37759" w14:textId="6C1E3DF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B4589A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A88F8" w14:textId="70254A1C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585A3" w14:textId="547004A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B47549" w14:textId="0B6C4A6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45EC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7438C3C" w14:textId="77777777" w:rsidTr="002F4E2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B7C5CA" w14:textId="61990A4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2BB8EA" w14:textId="03E9C8E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SG65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561BD61" w14:textId="3ACE1B38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DoGivInsurReq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1AAF9F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C1DD0D1" w14:textId="77777777" w:rsidTr="002F4E23">
        <w:trPr>
          <w:trHeight w:val="1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7B309" w14:textId="472B6A01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C46EC" w14:textId="0FF6F52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9FBB" w14:textId="1026DF4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E72BB3">
              <w:t>DoGivInsurAmt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19429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5AC4BC8" w14:textId="77777777" w:rsidTr="00BD19C1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F47198E" w14:textId="2727769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7. </w:t>
            </w:r>
            <w:r>
              <w:rPr>
                <w:rFonts w:asciiTheme="minorEastAsia" w:hAnsiTheme="minorEastAsia" w:hint="eastAsia"/>
                <w:szCs w:val="20"/>
              </w:rPr>
              <w:t>잔존물</w:t>
            </w:r>
          </w:p>
        </w:tc>
      </w:tr>
      <w:tr w:rsidR="00131080" w:rsidRPr="00AD3BCD" w14:paraId="6E14128E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CEA92" w14:textId="79AA668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품명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FC844" w14:textId="63AC18F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C2C1C1" w14:textId="5C47042A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FD611" w14:textId="2B7794D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131080" w:rsidRPr="00AD3BCD" w14:paraId="2D65A7B6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318BD43" w14:textId="192C5323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216791" w14:textId="25954D2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78EF04F" w14:textId="6BBCA2BC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1A5B6E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A16BFFE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FDFC005" w14:textId="547E3690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63D8F" w14:textId="3EBBE58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7046432" w14:textId="4961672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E84DCC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03FA614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D05D4C" w14:textId="09000BC8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980747" w14:textId="38BF075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45BDA07" w14:textId="1389ECC7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2C810F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D57246A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4D318A4" w14:textId="61D0A67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654170" w14:textId="2D4D430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8C5B41" w14:textId="0811D20B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RmnObjCost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957FD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E7A63EB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CDC42" w14:textId="1C8FD10B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C371" w14:textId="2EB3A9B1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89C7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6857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70B94A6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5811BA" w14:textId="54535F5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경매품목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CE0DD" w14:textId="3D81BFE5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SG38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43B6564" w14:textId="35AB90C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5AD5E67" w14:textId="11DEF5CC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TrtCd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‘2’</w:t>
            </w:r>
            <w:r>
              <w:rPr>
                <w:rFonts w:asciiTheme="minorEastAsia" w:hAnsiTheme="minorEastAsia" w:hint="eastAsia"/>
                <w:szCs w:val="20"/>
              </w:rPr>
              <w:t>인 것만 출력</w:t>
            </w:r>
          </w:p>
        </w:tc>
      </w:tr>
      <w:tr w:rsidR="00131080" w:rsidRPr="00AD3BCD" w14:paraId="26188629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26844" w14:textId="1D7DB6B2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규격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76C8E1" w14:textId="3188471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E0520DA" w14:textId="541CD942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RmnObjStd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5CA1F1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8EDA9E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DF9895" w14:textId="7AD68A93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ED3CC2" w14:textId="71C79BE1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140B3E5" w14:textId="11B3FDF4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RmnObjUnit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3A4234B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037096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9CA137" w14:textId="138F274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E1BD0E" w14:textId="41222CD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61EA883" w14:textId="571E2A16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RmnObjCnt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1338F0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A5A9601" w14:textId="77777777" w:rsidTr="002F4E23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3114B" w14:textId="75E2D4FD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경매기간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B4C2E" w14:textId="3B4177D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643B2" w14:textId="59A04C60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AuctFrDt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3FEC58" w14:textId="759ED8B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gramStart"/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>”~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”+ </w:t>
            </w:r>
            <w:proofErr w:type="spellStart"/>
            <w:r w:rsidRPr="007D6FFB">
              <w:rPr>
                <w:rFonts w:asciiTheme="minorEastAsia" w:hAnsiTheme="minorEastAsia"/>
                <w:szCs w:val="20"/>
              </w:rPr>
              <w:t>AuctToDt</w:t>
            </w:r>
            <w:proofErr w:type="spellEnd"/>
          </w:p>
        </w:tc>
      </w:tr>
      <w:tr w:rsidR="00131080" w:rsidRPr="00AD3BCD" w14:paraId="1F861B13" w14:textId="77777777" w:rsidTr="002F4E23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397A62" w14:textId="1A11D3F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낙찰일자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18C928" w14:textId="69ECB626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9EF47" w14:textId="3914CFB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SucBidDt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D586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5BB9822" w14:textId="77777777" w:rsidTr="002F4E23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97AB2" w14:textId="38FD6D7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낙찰금액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74F3DB" w14:textId="6E712EE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BCF54" w14:textId="0721B0E3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7D6FFB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0DC14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2158E1C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DF92F5" w14:textId="403CCD4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8. 구상</w:t>
            </w:r>
          </w:p>
        </w:tc>
      </w:tr>
      <w:tr w:rsidR="00131080" w:rsidRPr="00AD3BCD" w14:paraId="6A6E5D2E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F9782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2470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ECD65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7621C">
              <w:rPr>
                <w:rFonts w:asciiTheme="minorEastAsia" w:hAnsiTheme="minorEastAsia"/>
                <w:szCs w:val="20"/>
              </w:rPr>
              <w:t>RgtCpstCnclsRmk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8E814B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882D9F0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9A539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성립여부근거자료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44AA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1E04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7621C">
              <w:rPr>
                <w:rFonts w:asciiTheme="minorEastAsia" w:hAnsiTheme="minorEastAsia"/>
                <w:szCs w:val="20"/>
              </w:rPr>
              <w:t>RgtCpstSrc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619A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EE16028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EF7D91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구상범위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0F20D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342B66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7621C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15CC43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6A03D60" w14:textId="77777777" w:rsidTr="002F4E23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2AC01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D9B86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43282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7621C">
              <w:rPr>
                <w:rFonts w:asciiTheme="minorEastAsia" w:hAnsiTheme="minorEastAsia"/>
                <w:szCs w:val="20"/>
              </w:rPr>
              <w:t>RgtCpstOthOpni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5C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E8F600A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C5F4964" w14:textId="38E19A6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9</w:t>
            </w:r>
            <w:r>
              <w:rPr>
                <w:rFonts w:asciiTheme="minorEastAsia" w:hAnsiTheme="minorEastAsia" w:hint="eastAsia"/>
                <w:szCs w:val="20"/>
              </w:rPr>
              <w:t xml:space="preserve">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</w:p>
        </w:tc>
      </w:tr>
      <w:tr w:rsidR="00131080" w:rsidRPr="00AD3BCD" w14:paraId="0FC4C0AB" w14:textId="77777777" w:rsidTr="002F4E23">
        <w:trPr>
          <w:trHeight w:val="9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429E2" w14:textId="2310C0F3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proofErr w:type="spellStart"/>
            <w:r w:rsidRPr="00C45EFF">
              <w:rPr>
                <w:rFonts w:asciiTheme="minorEastAsia" w:hAnsiTheme="minorEastAsia" w:hint="eastAsia"/>
                <w:szCs w:val="20"/>
              </w:rPr>
              <w:t>지급처</w:t>
            </w:r>
            <w:proofErr w:type="spellEnd"/>
            <w:r w:rsidRPr="00C45EFF">
              <w:rPr>
                <w:rFonts w:asciiTheme="minorEastAsia" w:hAnsiTheme="minorEastAsia" w:hint="eastAsia"/>
                <w:szCs w:val="20"/>
              </w:rPr>
              <w:t xml:space="preserve"> 예금주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C388" w14:textId="6D0B8C93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SC23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4F8C4" w14:textId="6F1CCA0D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InsurGivObj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7887" w14:textId="3E804F3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복수의 지급처가 있으면 모두 표시</w:t>
            </w:r>
          </w:p>
        </w:tc>
      </w:tr>
      <w:tr w:rsidR="00131080" w:rsidRPr="00AD3BCD" w14:paraId="53C181F7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CCD98" w14:textId="54C6ED30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800F5" w14:textId="5B6C63AC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298E72" w14:textId="6838A422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GivObjBankCd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4A844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3F66A2E" w14:textId="77777777" w:rsidTr="002F4E23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61995" w14:textId="6E862C24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062BC" w14:textId="5FFDA6B5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38BF02" w14:textId="20F15F59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GivObjAcntNum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7B2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9143C1F" w14:textId="77777777" w:rsidTr="002F4E23">
        <w:trPr>
          <w:trHeight w:val="1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E5A21" w14:textId="2C585BE3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A459F0" w14:textId="66E39AE4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B34A2" w14:textId="44BA1A8F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GivObjRegno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F33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FF3541F" w14:textId="77777777" w:rsidTr="002F4E23">
        <w:trPr>
          <w:trHeight w:val="13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806F6" w14:textId="54C9E23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FD000" w14:textId="3299B1D9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B7887" w14:textId="4D4899C3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GivObjInsurAmt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B958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4AC7900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CF29C0" w14:textId="5FF82E25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818410" w14:textId="753FB610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4476F" w14:textId="2838770E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B53BB2">
              <w:t>GivObjRels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53D4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A213754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A2009B6" w14:textId="04F8E14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별첨 자료</w:t>
            </w:r>
          </w:p>
        </w:tc>
      </w:tr>
      <w:tr w:rsidR="00131080" w:rsidRPr="00AD3BCD" w14:paraId="5CAB2DF2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44B70" w14:textId="77777777" w:rsidR="00131080" w:rsidRPr="00552E3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ECAD3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17D0E6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07621C">
              <w:rPr>
                <w:rFonts w:asciiTheme="minorEastAsia" w:hAnsiTheme="minorEastAsia"/>
                <w:szCs w:val="20"/>
              </w:rPr>
              <w:t>FileSavSerl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1B5F60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일련번호 부여</w:t>
            </w:r>
          </w:p>
        </w:tc>
      </w:tr>
      <w:tr w:rsidR="00131080" w:rsidRPr="00AD3BCD" w14:paraId="1B4816DD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0E95DA" w14:textId="77777777" w:rsidR="00131080" w:rsidRPr="00552E3D" w:rsidRDefault="00131080" w:rsidP="00131080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자료내용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97861E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000F009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D3BCD">
              <w:rPr>
                <w:rFonts w:asciiTheme="minorEastAsia" w:hAnsiTheme="minorEastAsia"/>
                <w:szCs w:val="20"/>
              </w:rPr>
              <w:t>FileCnts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F05598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C2A5EE5" w14:textId="77777777" w:rsidTr="002F4E23">
        <w:trPr>
          <w:trHeight w:val="10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1E411" w14:textId="77777777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부수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B73A77" w14:textId="77777777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ABC5A" w14:textId="77777777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8895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7163947" w14:textId="77777777" w:rsidTr="00347942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2508BF7" w14:textId="6EFEC626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C</w:t>
            </w:r>
            <w:r>
              <w:rPr>
                <w:rFonts w:asciiTheme="minorEastAsia" w:hAnsiTheme="minorEastAsia"/>
                <w:szCs w:val="20"/>
              </w:rPr>
              <w:t>HECK LIST</w:t>
            </w:r>
          </w:p>
        </w:tc>
      </w:tr>
      <w:tr w:rsidR="00131080" w:rsidRPr="00AD3BCD" w14:paraId="03DF92D2" w14:textId="77777777" w:rsidTr="002F4E2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89F6039" w14:textId="0D7EBF0B" w:rsidR="00131080" w:rsidRPr="00BD19C1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계약자/피보험자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3B44B1" w14:textId="3EE3C38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DC74045" w14:textId="205AB56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r w:rsidRPr="00F40A2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FF98E93" w14:textId="3514D32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/ “+ </w:t>
            </w: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</w:tr>
      <w:tr w:rsidR="00131080" w:rsidRPr="00AD3BCD" w14:paraId="5919F9D7" w14:textId="77777777" w:rsidTr="002F4E23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952602" w14:textId="0DF3D5D1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계약자/피보험자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E0153D" w14:textId="7FEFC2E3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99B77F6" w14:textId="7B9511D9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321C3">
              <w:rPr>
                <w:rFonts w:asciiTheme="minorEastAsia" w:hAnsiTheme="minorEastAsia"/>
                <w:szCs w:val="20"/>
              </w:rPr>
              <w:t>InsurObjDvs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C55F80E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11F4532" w14:textId="77777777" w:rsidTr="002F4E23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752ECD9" w14:textId="59083C94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552828" w14:textId="27A71D0A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F272E1" w14:textId="2FFDFFB8" w:rsidR="00131080" w:rsidRPr="00F321C3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F40A2D">
              <w:rPr>
                <w:rFonts w:asciiTheme="minorEastAsia" w:hAnsiTheme="minorEastAsia"/>
                <w:szCs w:val="20"/>
              </w:rPr>
              <w:t>IsrdAddressSeq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042DEE65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6CDA8683" w14:textId="77777777" w:rsidTr="002F4E23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D6F8DF" w14:textId="5B9A6E17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6550E" w14:textId="4E7E5D8B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0C9F652" w14:textId="60D77AA1" w:rsidR="00131080" w:rsidRPr="00F40A2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8C4A56">
              <w:rPr>
                <w:rFonts w:asciiTheme="minorEastAsia" w:hAnsiTheme="minorEastAsia"/>
                <w:szCs w:val="20"/>
              </w:rPr>
              <w:t>CtrtDt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EFB618F" w14:textId="45886A39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proofErr w:type="spellStart"/>
            <w:r w:rsidRPr="008C4A56">
              <w:rPr>
                <w:rFonts w:asciiTheme="minorEastAsia" w:hAnsiTheme="minorEastAsia"/>
                <w:szCs w:val="20"/>
              </w:rPr>
              <w:t>CtrtExprDt</w:t>
            </w:r>
            <w:proofErr w:type="spellEnd"/>
          </w:p>
        </w:tc>
      </w:tr>
      <w:tr w:rsidR="00131080" w:rsidRPr="00AD3BCD" w14:paraId="3C62CBF8" w14:textId="77777777" w:rsidTr="002F4E2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E87D" w14:textId="3956D20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과거 사고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3BC4F8" w14:textId="2D2D4C70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9005BD2" w14:textId="3DDA3A1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9709CE">
              <w:rPr>
                <w:rFonts w:asciiTheme="minorEastAsia" w:hAnsiTheme="minorEastAsia"/>
                <w:szCs w:val="20"/>
              </w:rPr>
              <w:t>PastAcdtCnts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DCF7FB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79BD665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7D00C" w14:textId="3ED1E8C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타사 중복여부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3525DD" w14:textId="77F28A68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G51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A7064" w14:textId="2EB4B36A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184CC9">
              <w:rPr>
                <w:rFonts w:asciiTheme="minorEastAsia" w:hAnsiTheme="minorEastAsia"/>
                <w:szCs w:val="20"/>
              </w:rPr>
              <w:t>OthInsurCo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3B841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+” “+ </w:t>
            </w:r>
            <w:proofErr w:type="spellStart"/>
            <w:r w:rsidRPr="00184CC9">
              <w:rPr>
                <w:rFonts w:asciiTheme="minorEastAsia" w:hAnsiTheme="minorEastAsia"/>
                <w:szCs w:val="20"/>
              </w:rPr>
              <w:t>OthInsurPrdt</w:t>
            </w:r>
            <w:proofErr w:type="spellEnd"/>
            <w:r>
              <w:rPr>
                <w:rFonts w:asciiTheme="minorEastAsia" w:hAnsiTheme="minorEastAsia"/>
                <w:szCs w:val="20"/>
              </w:rPr>
              <w:t>,</w:t>
            </w:r>
          </w:p>
          <w:p w14:paraId="10B695C1" w14:textId="57D09225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여러 </w:t>
            </w:r>
            <w:r>
              <w:rPr>
                <w:rFonts w:asciiTheme="minorEastAsia" w:hAnsiTheme="minorEastAsia"/>
                <w:szCs w:val="20"/>
              </w:rPr>
              <w:t xml:space="preserve">건이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바꾸어서 표시</w:t>
            </w:r>
          </w:p>
        </w:tc>
      </w:tr>
      <w:tr w:rsidR="00131080" w:rsidRPr="00AD3BCD" w14:paraId="13DC32BA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07CACE5" w14:textId="2F111929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담보 위험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19C9E" w14:textId="77836AE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AE2218D" w14:textId="07AA3655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7F316C0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502E1B5A" w14:textId="30BC0AB4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proofErr w:type="spellStart"/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 </w:t>
            </w:r>
            <w:r>
              <w:rPr>
                <w:rFonts w:asciiTheme="minorEastAsia" w:hAnsiTheme="minorEastAsia" w:hint="eastAsia"/>
                <w:szCs w:val="20"/>
              </w:rPr>
              <w:t xml:space="preserve">이면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배상책임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7FE1FC73" w14:textId="77777777" w:rsidTr="002F4E23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92B3AF" w14:textId="05508946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피해자와 관계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03F732" w14:textId="3EFA1A9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72F22F7" w14:textId="1C81E9FC" w:rsidR="00131080" w:rsidRDefault="00131080" w:rsidP="00131080">
            <w:pPr>
              <w:spacing w:after="0" w:line="300" w:lineRule="exact"/>
              <w:ind w:left="43" w:rightChars="-27" w:right="-54"/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65D2F07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4ABFFBC" w14:textId="77777777" w:rsidTr="002F4E23">
        <w:trPr>
          <w:trHeight w:val="13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3D8AD95" w14:textId="53C30FAC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881F18" w14:textId="7D3D1BA3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C21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31DC020" w14:textId="2C5A3A78" w:rsidR="00131080" w:rsidRPr="00684C17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684C17">
              <w:rPr>
                <w:rFonts w:asciiTheme="minorEastAsia" w:hAnsiTheme="minorEastAsia"/>
                <w:szCs w:val="20"/>
              </w:rPr>
              <w:t>RgtCpstOpni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7604E62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6249661" w14:textId="77777777" w:rsidTr="002F4E23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A745F0" w14:textId="530B2738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고지의무 위반사항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32CD93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3053B85" w14:textId="77777777" w:rsidR="00131080" w:rsidRPr="00684C17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AC94338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2FCD419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9ED0F9" w14:textId="613226BD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미가입목적물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C3AA6A" w14:textId="6FC7DD51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G22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0B6D62B4" w14:textId="618258C5" w:rsidR="00131080" w:rsidRPr="009A65BB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596E24">
              <w:rPr>
                <w:rFonts w:asciiTheme="minorEastAsia" w:hAnsiTheme="minorEastAsia"/>
                <w:szCs w:val="20"/>
              </w:rPr>
              <w:t>InsurObjNm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0947094" w14:textId="77777777" w:rsidR="00131080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해당목적물에 해당하는 </w:t>
            </w:r>
            <w:r>
              <w:rPr>
                <w:rFonts w:asciiTheme="minorEastAsia" w:hAnsiTheme="minorEastAsia"/>
                <w:szCs w:val="20"/>
              </w:rPr>
              <w:t>SG22</w:t>
            </w:r>
            <w:r>
              <w:rPr>
                <w:rFonts w:asciiTheme="minorEastAsia" w:hAnsiTheme="minorEastAsia" w:hint="eastAsia"/>
                <w:szCs w:val="20"/>
              </w:rPr>
              <w:t>를 읽고,</w:t>
            </w:r>
          </w:p>
          <w:p w14:paraId="7E703DB9" w14:textId="39AFD700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SG22.</w:t>
            </w:r>
            <w:r>
              <w:t xml:space="preserve"> </w:t>
            </w:r>
            <w:proofErr w:type="spellStart"/>
            <w:r w:rsidRPr="00CA4E66">
              <w:rPr>
                <w:rFonts w:asciiTheme="minorEastAsia" w:hAnsiTheme="minorEastAsia"/>
                <w:szCs w:val="20"/>
              </w:rPr>
              <w:t>ObjInsurRegsFg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‘0’ </w:t>
            </w:r>
            <w:r>
              <w:rPr>
                <w:rFonts w:asciiTheme="minorEastAsia" w:hAnsiTheme="minorEastAsia" w:hint="eastAsia"/>
                <w:szCs w:val="20"/>
              </w:rPr>
              <w:t xml:space="preserve">인 </w:t>
            </w:r>
            <w:proofErr w:type="spellStart"/>
            <w:r w:rsidRPr="00596E24">
              <w:rPr>
                <w:rFonts w:asciiTheme="minorEastAsia" w:hAnsiTheme="minorEastAsia"/>
                <w:szCs w:val="20"/>
              </w:rPr>
              <w:t>InsurObjNm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표시</w:t>
            </w:r>
          </w:p>
        </w:tc>
      </w:tr>
      <w:tr w:rsidR="00131080" w:rsidRPr="00AD3BCD" w14:paraId="4FD0C115" w14:textId="77777777" w:rsidTr="002F4E23">
        <w:trPr>
          <w:trHeight w:val="1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61A085" w14:textId="5C04FB7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배서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7D533" w14:textId="29D7F0CB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89AD8EB" w14:textId="5C3D74C2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15485D">
              <w:rPr>
                <w:rFonts w:asciiTheme="minorEastAsia" w:hAnsiTheme="minorEastAsia"/>
                <w:szCs w:val="20"/>
              </w:rPr>
              <w:t>EndorsDtil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780B5F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8C4F63C" w14:textId="77777777" w:rsidTr="002F4E23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DCE50" w14:textId="6705A09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가도금지급시 문제점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E0CB40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BE21737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BA15EF6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52CF95E2" w14:textId="77777777" w:rsidTr="002F4E23">
        <w:trPr>
          <w:trHeight w:val="1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921CD57" w14:textId="4EEA4AC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현장사진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CF68A9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FEEEC64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BEF9FB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C98FA45" w14:textId="77777777" w:rsidTr="002F4E23">
        <w:trPr>
          <w:trHeight w:val="16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B5E69D" w14:textId="08C12C9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5CFC4A" w14:textId="6EADD848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</w:t>
            </w:r>
            <w:r>
              <w:rPr>
                <w:rFonts w:asciiTheme="minorEastAsia" w:hAnsiTheme="minorEastAsia" w:hint="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B4761E5" w14:textId="5D678692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51979">
              <w:rPr>
                <w:rFonts w:asciiTheme="minorEastAsia" w:hAnsiTheme="minorEastAsia"/>
                <w:szCs w:val="20"/>
              </w:rPr>
              <w:t>SelfpayAmt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C83852D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6553767" w14:textId="77777777" w:rsidTr="002F4E23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BDEAD1C" w14:textId="68E8F39F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잔존물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A3F126" w14:textId="3EDA73FE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</w:t>
            </w: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46720E3" w14:textId="1A040336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A51979">
              <w:rPr>
                <w:rFonts w:asciiTheme="minorEastAsia" w:hAnsiTheme="minorEastAsia"/>
                <w:szCs w:val="20"/>
              </w:rPr>
              <w:t>RmnObjAmt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23657564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F99C319" w14:textId="77777777" w:rsidTr="002F4E23">
        <w:trPr>
          <w:trHeight w:val="165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C6B7C" w14:textId="50772B66" w:rsidR="00131080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439F4" w14:textId="77777777" w:rsidR="00131080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03189" w14:textId="77777777" w:rsidR="00131080" w:rsidRPr="0015485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94431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F4E6ABC" w14:textId="77777777" w:rsidTr="00EC3A3C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34CAB24" w14:textId="34C18C9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사고처리과정표</w:t>
            </w:r>
          </w:p>
        </w:tc>
      </w:tr>
      <w:tr w:rsidR="00131080" w:rsidRPr="00AD3BCD" w14:paraId="72EA2CB6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615BED" w14:textId="493F34AF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084B1" w14:textId="23EE688A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BF3BDC" w14:textId="0C2D3DB1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InsurPrdt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864A7" w14:textId="6F39F07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0E277B7F" w14:textId="77777777" w:rsidTr="002F4E2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C23E5A" w14:textId="18D5032E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DEBC77" w14:textId="3EA474A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5F0FCCC" w14:textId="461D3F0E" w:rsidR="00131080" w:rsidRDefault="00131080" w:rsidP="00131080">
            <w:pPr>
              <w:spacing w:after="0" w:line="300" w:lineRule="exact"/>
              <w:ind w:left="43" w:rightChars="-27" w:right="-54"/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91ED03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D97DD1D" w14:textId="77777777" w:rsidTr="002F4E2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BB9679E" w14:textId="3EE7BAE0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8DFE2" w14:textId="6B08E1F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F419F84" w14:textId="4ED281F3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SurvAsgnEmpNo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391708E" w14:textId="7CD0156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SurvEmpCd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131080" w:rsidRPr="00AD3BCD" w14:paraId="3ABC7FB0" w14:textId="77777777" w:rsidTr="002F4E23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60A802C" w14:textId="5AF901EF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3DB45" w14:textId="55D2E1BE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F5FC43F" w14:textId="162B2CA3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17F8B174" w14:textId="115C314D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Cs w:val="20"/>
              </w:rPr>
              <w:t>“ “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+ </w:t>
            </w:r>
            <w:proofErr w:type="spellStart"/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  <w:proofErr w:type="spellEnd"/>
          </w:p>
        </w:tc>
      </w:tr>
      <w:tr w:rsidR="00131080" w:rsidRPr="00AD3BCD" w14:paraId="64D71ADE" w14:textId="77777777" w:rsidTr="002F4E23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7B66E4" w14:textId="1DCC1082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271E81" w14:textId="18DC0069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8CA276F" w14:textId="4B0880C7" w:rsidR="00131080" w:rsidRPr="00E45BE1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InsurChrg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5E57AEBB" w14:textId="12E45569" w:rsidR="00131080" w:rsidRPr="00AD3BCD" w:rsidRDefault="00131080" w:rsidP="00131080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7A364B05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2E95CF" w14:textId="38A2072C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35F3E7" w14:textId="20413AD2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1DAA641" w14:textId="017A4CAE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F62240">
              <w:rPr>
                <w:rFonts w:asciiTheme="minorEastAsia" w:hAnsiTheme="minorEastAsia"/>
                <w:szCs w:val="20"/>
              </w:rPr>
              <w:t>AcdtNo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6C28F470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1612F9B0" w14:textId="77777777" w:rsidTr="002F4E2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E8F309" w14:textId="3AF9E273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C04941" w14:textId="4BDC6024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9C72A2A" w14:textId="60611002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481D39">
              <w:rPr>
                <w:rFonts w:asciiTheme="minorEastAsia" w:hAnsiTheme="minorEastAsia"/>
                <w:szCs w:val="20"/>
              </w:rPr>
              <w:t>PrgMgtDt</w:t>
            </w:r>
            <w:proofErr w:type="spellEnd"/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8A9684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2F39EEAE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192E7" w14:textId="1F7129D9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처리항목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6D8A12" w14:textId="06AFF43F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6D2F1" w14:textId="2739CE5C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67509">
              <w:rPr>
                <w:rFonts w:asciiTheme="minorEastAsia" w:hAnsiTheme="minorEastAsia"/>
                <w:szCs w:val="20"/>
              </w:rPr>
              <w:t>PrgMgtHed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E751CC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43DEE435" w14:textId="77777777" w:rsidTr="002F4E23">
        <w:trPr>
          <w:trHeight w:val="31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64E85" w14:textId="535F3C07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7F1ED5" w14:textId="6FAE5F1C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E950A" w14:textId="0F839E26" w:rsidR="00131080" w:rsidRDefault="00131080" w:rsidP="00131080">
            <w:pPr>
              <w:spacing w:after="0" w:line="300" w:lineRule="exact"/>
              <w:ind w:left="43" w:rightChars="-27" w:right="-54"/>
            </w:pPr>
            <w:proofErr w:type="spellStart"/>
            <w:r w:rsidRPr="00667509">
              <w:rPr>
                <w:rFonts w:asciiTheme="minorEastAsia" w:hAnsiTheme="minorEastAsia"/>
                <w:szCs w:val="20"/>
              </w:rPr>
              <w:t>SurvGuidCnts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387B4B" w14:textId="77777777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31080" w:rsidRPr="00AD3BCD" w14:paraId="35A04F81" w14:textId="77777777" w:rsidTr="006F215C">
        <w:trPr>
          <w:trHeight w:val="273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1391324" w14:textId="58CD4C4B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</w:tr>
      <w:tr w:rsidR="00131080" w:rsidRPr="00AD3BCD" w14:paraId="12265F61" w14:textId="77777777" w:rsidTr="002F4E2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16D26A" w14:textId="76DCADAA" w:rsidR="00131080" w:rsidRDefault="00131080" w:rsidP="00131080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32272" w14:textId="18B9FD87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79D4582" w14:textId="323FE874" w:rsidR="00131080" w:rsidRDefault="00131080" w:rsidP="00131080">
            <w:pPr>
              <w:spacing w:after="0" w:line="300" w:lineRule="exact"/>
              <w:ind w:left="43" w:rightChars="-27" w:right="-54"/>
            </w:pPr>
            <w:r w:rsidRPr="00160E32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77805AC0" w14:textId="60296331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160E32">
              <w:rPr>
                <w:rFonts w:asciiTheme="minorEastAsia" w:hAnsiTheme="minorEastAsia"/>
                <w:szCs w:val="20"/>
              </w:rPr>
              <w:t>IsrtTel</w:t>
            </w:r>
            <w:proofErr w:type="spellEnd"/>
          </w:p>
        </w:tc>
      </w:tr>
      <w:tr w:rsidR="00131080" w:rsidRPr="00AD3BCD" w14:paraId="2A862FD3" w14:textId="77777777" w:rsidTr="002F4E2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25C7CE" w14:textId="06843AEC" w:rsidR="00131080" w:rsidRDefault="00131080" w:rsidP="00131080">
            <w:pPr>
              <w:spacing w:after="0" w:line="300" w:lineRule="exact"/>
              <w:ind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</w:tcPr>
          <w:p w14:paraId="756F132F" w14:textId="1673A5DD" w:rsidR="00131080" w:rsidRDefault="00131080" w:rsidP="00131080">
            <w:pPr>
              <w:spacing w:after="0" w:line="300" w:lineRule="exact"/>
              <w:ind w:left="-99" w:rightChars="-49" w:right="-98"/>
              <w:jc w:val="center"/>
            </w:pPr>
            <w:r w:rsidRPr="00044EF8">
              <w:rPr>
                <w:rFonts w:asciiTheme="minorEastAsia" w:hAnsiTheme="minorEastAsia" w:hint="eastAsia"/>
                <w:szCs w:val="20"/>
              </w:rPr>
              <w:t>S</w:t>
            </w:r>
            <w:r w:rsidRPr="00044EF8"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13FDAC0" w14:textId="6DAEC096" w:rsidR="00131080" w:rsidRDefault="00131080" w:rsidP="00131080">
            <w:pPr>
              <w:spacing w:after="0" w:line="300" w:lineRule="exact"/>
              <w:ind w:left="43" w:rightChars="-27" w:right="-54"/>
            </w:pPr>
            <w:r w:rsidRPr="00160E32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059" w:type="dxa"/>
            <w:gridSpan w:val="3"/>
            <w:shd w:val="clear" w:color="auto" w:fill="auto"/>
            <w:vAlign w:val="center"/>
          </w:tcPr>
          <w:p w14:paraId="49B7C826" w14:textId="01A0864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160E32">
              <w:rPr>
                <w:rFonts w:asciiTheme="minorEastAsia" w:hAnsiTheme="minorEastAsia"/>
                <w:szCs w:val="20"/>
              </w:rPr>
              <w:t>IsrdTel</w:t>
            </w:r>
            <w:proofErr w:type="spellEnd"/>
          </w:p>
        </w:tc>
      </w:tr>
      <w:tr w:rsidR="00131080" w:rsidRPr="00AD3BCD" w14:paraId="38DA7050" w14:textId="77777777" w:rsidTr="002F4E2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57935" w14:textId="1502C05F" w:rsidR="00131080" w:rsidRPr="00AD3BCD" w:rsidRDefault="00131080" w:rsidP="0013108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7D201" w14:textId="4274FA3A" w:rsidR="00131080" w:rsidRPr="00AD3BCD" w:rsidRDefault="00131080" w:rsidP="0013108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</w:t>
            </w: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6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02BA2" w14:textId="33EC33B3" w:rsidR="00131080" w:rsidRPr="00AD3BCD" w:rsidRDefault="00131080" w:rsidP="0013108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proofErr w:type="spellStart"/>
            <w:r w:rsidRPr="00160E32">
              <w:rPr>
                <w:rFonts w:asciiTheme="minorEastAsia" w:hAnsiTheme="minorEastAsia"/>
                <w:szCs w:val="20"/>
              </w:rPr>
              <w:t>Vitm</w:t>
            </w:r>
            <w:proofErr w:type="spellEnd"/>
          </w:p>
        </w:tc>
        <w:tc>
          <w:tcPr>
            <w:tcW w:w="50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944A9" w14:textId="77777777" w:rsidR="007558C3" w:rsidRDefault="007558C3" w:rsidP="007558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76424">
              <w:rPr>
                <w:rFonts w:hint="eastAsia"/>
                <w:color w:val="FF0000"/>
              </w:rPr>
              <w:t xml:space="preserve">SG36 PK </w:t>
            </w:r>
            <w:r w:rsidRPr="00A76424">
              <w:rPr>
                <w:color w:val="FF0000"/>
              </w:rPr>
              <w:t>(“</w:t>
            </w:r>
            <w:r w:rsidRPr="00A76424">
              <w:rPr>
                <w:rFonts w:hint="eastAsia"/>
                <w:color w:val="FF0000"/>
              </w:rPr>
              <w:t>수임번호</w:t>
            </w:r>
            <w:r w:rsidRPr="00A76424">
              <w:rPr>
                <w:color w:val="FF0000"/>
              </w:rPr>
              <w:t>”</w:t>
            </w:r>
            <w:r w:rsidRPr="00A76424">
              <w:rPr>
                <w:rFonts w:hint="eastAsia"/>
                <w:color w:val="FF0000"/>
              </w:rPr>
              <w:t>)</w:t>
            </w:r>
            <w:r w:rsidRPr="00A76424">
              <w:rPr>
                <w:color w:val="FF0000"/>
              </w:rPr>
              <w:t xml:space="preserve"> &amp; </w:t>
            </w:r>
            <w:r w:rsidRPr="00A76424">
              <w:rPr>
                <w:rFonts w:hint="eastAsia"/>
                <w:color w:val="FF0000"/>
              </w:rPr>
              <w:t>SG36</w:t>
            </w:r>
            <w:r w:rsidRPr="00A76424">
              <w:rPr>
                <w:color w:val="FF0000"/>
              </w:rPr>
              <w:t>.InsurNo = SA02.InsurNo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0A78BF8D" w14:textId="5CABE953" w:rsidR="007558C3" w:rsidRDefault="007558C3" w:rsidP="007558C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787BBC">
              <w:rPr>
                <w:rFonts w:asciiTheme="minorEastAsia" w:hAnsiTheme="minorEastAsia" w:hint="eastAsia"/>
                <w:szCs w:val="20"/>
              </w:rPr>
              <w:t>피해자</w:t>
            </w:r>
            <w:r w:rsidRPr="00787BBC">
              <w:rPr>
                <w:rFonts w:asciiTheme="minorEastAsia" w:hAnsiTheme="minorEastAsia"/>
                <w:szCs w:val="20"/>
              </w:rPr>
              <w:t xml:space="preserve"> 정렬 순번</w:t>
            </w:r>
            <w:r>
              <w:rPr>
                <w:rFonts w:asciiTheme="minorEastAsia" w:hAnsiTheme="minorEastAsia"/>
                <w:szCs w:val="20"/>
              </w:rPr>
              <w:t xml:space="preserve">으로 </w:t>
            </w:r>
            <w:r>
              <w:rPr>
                <w:rFonts w:asciiTheme="minorEastAsia" w:hAnsiTheme="minorEastAsia" w:hint="eastAsia"/>
                <w:szCs w:val="20"/>
              </w:rPr>
              <w:t>검색</w:t>
            </w:r>
          </w:p>
          <w:p w14:paraId="43C6B354" w14:textId="16D87E7A" w:rsidR="00131080" w:rsidRPr="00AD3BCD" w:rsidRDefault="00131080" w:rsidP="0013108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proofErr w:type="spellStart"/>
            <w:r w:rsidRPr="00160E32">
              <w:rPr>
                <w:rFonts w:asciiTheme="minorEastAsia" w:hAnsiTheme="minorEastAsia"/>
                <w:szCs w:val="20"/>
              </w:rPr>
              <w:t>VitmTel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szCs w:val="20"/>
              </w:rPr>
              <w:t>읽은 건수 모두 행을 바꾸어 출력)</w:t>
            </w:r>
          </w:p>
        </w:tc>
      </w:tr>
      <w:tr w:rsidR="00131080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131080" w:rsidRPr="00AD3BCD" w:rsidRDefault="00131080" w:rsidP="00131080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32B52C26" w14:textId="77777777" w:rsidR="00131080" w:rsidRPr="00AD3BCD" w:rsidRDefault="00131080" w:rsidP="00131080">
            <w:pPr>
              <w:spacing w:after="0" w:line="300" w:lineRule="exact"/>
              <w:ind w:left="-57"/>
              <w:rPr>
                <w:rFonts w:asciiTheme="minorEastAsia" w:hAnsiTheme="minorEastAsia"/>
                <w:szCs w:val="20"/>
              </w:rPr>
            </w:pPr>
          </w:p>
          <w:p w14:paraId="6B6B7390" w14:textId="56D90707" w:rsidR="00131080" w:rsidRPr="00AD3BCD" w:rsidRDefault="00131080" w:rsidP="00131080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bookmarkStart w:id="1" w:name="_GoBack"/>
            <w:bookmarkEnd w:id="1"/>
          </w:p>
          <w:p w14:paraId="143D3947" w14:textId="060E1314" w:rsidR="00131080" w:rsidRPr="00AD3BCD" w:rsidRDefault="00131080" w:rsidP="00131080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</w:p>
          <w:p w14:paraId="0BCB03E1" w14:textId="77777777" w:rsidR="00131080" w:rsidRPr="0007621C" w:rsidRDefault="00131080" w:rsidP="00131080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B123" w14:textId="77777777" w:rsidR="005D68D9" w:rsidRDefault="005D68D9" w:rsidP="00896702">
      <w:pPr>
        <w:spacing w:after="0" w:line="240" w:lineRule="auto"/>
      </w:pPr>
      <w:r>
        <w:separator/>
      </w:r>
    </w:p>
  </w:endnote>
  <w:endnote w:type="continuationSeparator" w:id="0">
    <w:p w14:paraId="760315D6" w14:textId="77777777" w:rsidR="005D68D9" w:rsidRDefault="005D68D9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20991" w14:textId="77777777" w:rsidR="005D68D9" w:rsidRDefault="005D68D9" w:rsidP="00896702">
      <w:pPr>
        <w:spacing w:after="0" w:line="240" w:lineRule="auto"/>
      </w:pPr>
      <w:r>
        <w:separator/>
      </w:r>
    </w:p>
  </w:footnote>
  <w:footnote w:type="continuationSeparator" w:id="0">
    <w:p w14:paraId="6C1D73BD" w14:textId="77777777" w:rsidR="005D68D9" w:rsidRDefault="005D68D9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49CD"/>
    <w:rsid w:val="00042985"/>
    <w:rsid w:val="0007621C"/>
    <w:rsid w:val="0007629E"/>
    <w:rsid w:val="00084A22"/>
    <w:rsid w:val="0009607F"/>
    <w:rsid w:val="000A4602"/>
    <w:rsid w:val="000D13EA"/>
    <w:rsid w:val="000D1551"/>
    <w:rsid w:val="000E3896"/>
    <w:rsid w:val="00120A2C"/>
    <w:rsid w:val="00131080"/>
    <w:rsid w:val="0017128F"/>
    <w:rsid w:val="001720C3"/>
    <w:rsid w:val="00191C8A"/>
    <w:rsid w:val="001A27CD"/>
    <w:rsid w:val="001B5202"/>
    <w:rsid w:val="001B5590"/>
    <w:rsid w:val="001C0BD4"/>
    <w:rsid w:val="001C7FE4"/>
    <w:rsid w:val="001D1224"/>
    <w:rsid w:val="001E5E48"/>
    <w:rsid w:val="001F0139"/>
    <w:rsid w:val="001F1AFF"/>
    <w:rsid w:val="001F1D3F"/>
    <w:rsid w:val="001F24E1"/>
    <w:rsid w:val="00203CA5"/>
    <w:rsid w:val="00212A17"/>
    <w:rsid w:val="00237123"/>
    <w:rsid w:val="00255F18"/>
    <w:rsid w:val="002A0C86"/>
    <w:rsid w:val="002F059A"/>
    <w:rsid w:val="002F1143"/>
    <w:rsid w:val="002F41CC"/>
    <w:rsid w:val="002F4E23"/>
    <w:rsid w:val="0030246F"/>
    <w:rsid w:val="00326E23"/>
    <w:rsid w:val="00347942"/>
    <w:rsid w:val="00357E06"/>
    <w:rsid w:val="00391A84"/>
    <w:rsid w:val="00391B04"/>
    <w:rsid w:val="003B1889"/>
    <w:rsid w:val="003B776E"/>
    <w:rsid w:val="003D756F"/>
    <w:rsid w:val="003E5B55"/>
    <w:rsid w:val="00405C74"/>
    <w:rsid w:val="00411D93"/>
    <w:rsid w:val="00431712"/>
    <w:rsid w:val="00432BBA"/>
    <w:rsid w:val="004767B3"/>
    <w:rsid w:val="004A1300"/>
    <w:rsid w:val="004A6EF1"/>
    <w:rsid w:val="004C2DA9"/>
    <w:rsid w:val="004D1671"/>
    <w:rsid w:val="004E553E"/>
    <w:rsid w:val="005217D2"/>
    <w:rsid w:val="00552E3D"/>
    <w:rsid w:val="0059686F"/>
    <w:rsid w:val="005C2974"/>
    <w:rsid w:val="005D073C"/>
    <w:rsid w:val="005D63A5"/>
    <w:rsid w:val="005D68D9"/>
    <w:rsid w:val="005F27B6"/>
    <w:rsid w:val="0060314C"/>
    <w:rsid w:val="00603851"/>
    <w:rsid w:val="00614B50"/>
    <w:rsid w:val="006202F7"/>
    <w:rsid w:val="00640852"/>
    <w:rsid w:val="0066033A"/>
    <w:rsid w:val="00677994"/>
    <w:rsid w:val="00693F56"/>
    <w:rsid w:val="00694744"/>
    <w:rsid w:val="006C33F6"/>
    <w:rsid w:val="006D5555"/>
    <w:rsid w:val="006D605C"/>
    <w:rsid w:val="007135C2"/>
    <w:rsid w:val="00732443"/>
    <w:rsid w:val="00743C5C"/>
    <w:rsid w:val="007558C3"/>
    <w:rsid w:val="00771FF9"/>
    <w:rsid w:val="00776CE2"/>
    <w:rsid w:val="007F39C3"/>
    <w:rsid w:val="00801391"/>
    <w:rsid w:val="0080399B"/>
    <w:rsid w:val="00804118"/>
    <w:rsid w:val="008414EE"/>
    <w:rsid w:val="008526F9"/>
    <w:rsid w:val="00855EF9"/>
    <w:rsid w:val="00861F82"/>
    <w:rsid w:val="008625D4"/>
    <w:rsid w:val="00865A79"/>
    <w:rsid w:val="00866868"/>
    <w:rsid w:val="00873EC8"/>
    <w:rsid w:val="0089245A"/>
    <w:rsid w:val="00896327"/>
    <w:rsid w:val="00896702"/>
    <w:rsid w:val="008A09E1"/>
    <w:rsid w:val="008B217D"/>
    <w:rsid w:val="008B5FDB"/>
    <w:rsid w:val="008C4A56"/>
    <w:rsid w:val="008D3DA4"/>
    <w:rsid w:val="008D44DB"/>
    <w:rsid w:val="008D6B10"/>
    <w:rsid w:val="008F17A4"/>
    <w:rsid w:val="009049D4"/>
    <w:rsid w:val="009076CD"/>
    <w:rsid w:val="00933033"/>
    <w:rsid w:val="00936FC5"/>
    <w:rsid w:val="00942D20"/>
    <w:rsid w:val="009707AA"/>
    <w:rsid w:val="00996B2A"/>
    <w:rsid w:val="009A6158"/>
    <w:rsid w:val="00A22CB0"/>
    <w:rsid w:val="00A2695B"/>
    <w:rsid w:val="00A2799E"/>
    <w:rsid w:val="00A44B84"/>
    <w:rsid w:val="00A51979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12E1"/>
    <w:rsid w:val="00AB2FF3"/>
    <w:rsid w:val="00AB4F56"/>
    <w:rsid w:val="00AD3BCD"/>
    <w:rsid w:val="00AD7099"/>
    <w:rsid w:val="00AE1774"/>
    <w:rsid w:val="00AF3CDC"/>
    <w:rsid w:val="00B15053"/>
    <w:rsid w:val="00B2320A"/>
    <w:rsid w:val="00B86068"/>
    <w:rsid w:val="00BD19C1"/>
    <w:rsid w:val="00BE2BEC"/>
    <w:rsid w:val="00C45FA8"/>
    <w:rsid w:val="00C57908"/>
    <w:rsid w:val="00C704C2"/>
    <w:rsid w:val="00C815B7"/>
    <w:rsid w:val="00C972F4"/>
    <w:rsid w:val="00D42AD2"/>
    <w:rsid w:val="00D5438B"/>
    <w:rsid w:val="00D56A2D"/>
    <w:rsid w:val="00D82E77"/>
    <w:rsid w:val="00D9516D"/>
    <w:rsid w:val="00DC6477"/>
    <w:rsid w:val="00DC7D1B"/>
    <w:rsid w:val="00DE6031"/>
    <w:rsid w:val="00E40A77"/>
    <w:rsid w:val="00E430DE"/>
    <w:rsid w:val="00E507CC"/>
    <w:rsid w:val="00E72BB3"/>
    <w:rsid w:val="00EC3A3C"/>
    <w:rsid w:val="00EC5F13"/>
    <w:rsid w:val="00EE696C"/>
    <w:rsid w:val="00EF1729"/>
    <w:rsid w:val="00F024F4"/>
    <w:rsid w:val="00F40A2D"/>
    <w:rsid w:val="00F44110"/>
    <w:rsid w:val="00F4432B"/>
    <w:rsid w:val="00FA04F6"/>
    <w:rsid w:val="00FA3EA9"/>
    <w:rsid w:val="00FA47DF"/>
    <w:rsid w:val="00FA7852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YKiKi</cp:lastModifiedBy>
  <cp:revision>79</cp:revision>
  <dcterms:created xsi:type="dcterms:W3CDTF">2020-05-03T05:59:00Z</dcterms:created>
  <dcterms:modified xsi:type="dcterms:W3CDTF">2022-06-07T02:52:00Z</dcterms:modified>
</cp:coreProperties>
</file>