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36104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416DD71B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2684"/>
        <w:gridCol w:w="2033"/>
      </w:tblGrid>
      <w:tr w:rsidR="002F059A" w14:paraId="5E20427C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2DE1FC0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18D79FE" w14:textId="5E2978DA" w:rsidR="002F059A" w:rsidRDefault="00DE6031" w:rsidP="00B446AE">
            <w:pPr>
              <w:spacing w:after="0"/>
              <w:ind w:left="-57"/>
            </w:pPr>
            <w:r>
              <w:rPr>
                <w:rFonts w:hint="eastAsia"/>
              </w:rPr>
              <w:t>재물</w:t>
            </w:r>
            <w:r w:rsidR="00120A2C">
              <w:rPr>
                <w:rFonts w:hint="eastAsia"/>
              </w:rPr>
              <w:t xml:space="preserve"> </w:t>
            </w:r>
            <w:r w:rsidR="001D6503">
              <w:t xml:space="preserve">DB </w:t>
            </w:r>
            <w:r w:rsidR="00B446AE">
              <w:rPr>
                <w:rFonts w:hint="eastAsia"/>
              </w:rPr>
              <w:t>현장조사</w:t>
            </w:r>
            <w:r w:rsidR="00F024F4">
              <w:rPr>
                <w:rFonts w:hint="eastAsia"/>
              </w:rPr>
              <w:t>보고서</w:t>
            </w:r>
            <w:r w:rsidR="00FA3EA9">
              <w:rPr>
                <w:rFonts w:hint="eastAsia"/>
              </w:rPr>
              <w:t xml:space="preserve"> (D</w:t>
            </w:r>
            <w:r>
              <w:t>2</w:t>
            </w:r>
            <w:r w:rsidR="00F024F4">
              <w:rPr>
                <w:rFonts w:hint="eastAsia"/>
              </w:rPr>
              <w:t>5</w:t>
            </w:r>
            <w:r w:rsidR="001D6503">
              <w:t>85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3B8DF7FD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06F8245" w14:textId="0BB602DD" w:rsidR="002F059A" w:rsidRDefault="001D6503" w:rsidP="00FA3EA9">
            <w:pPr>
              <w:spacing w:after="0"/>
              <w:ind w:left="-57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 w:rsidR="00B446AE">
              <w:rPr>
                <w:rFonts w:hint="eastAsia"/>
              </w:rPr>
              <w:t>현장조사</w:t>
            </w:r>
            <w:r w:rsidR="00F024F4">
              <w:rPr>
                <w:rFonts w:hint="eastAsia"/>
              </w:rPr>
              <w:t>보고서</w:t>
            </w:r>
            <w:r w:rsidR="00632055">
              <w:rPr>
                <w:rFonts w:hint="eastAsia"/>
              </w:rPr>
              <w:t xml:space="preserve"> </w:t>
            </w:r>
            <w:r w:rsidR="00632055">
              <w:t>(</w:t>
            </w:r>
            <w:r w:rsidR="00632055">
              <w:rPr>
                <w:rFonts w:hint="eastAsia"/>
              </w:rPr>
              <w:t>재물)</w:t>
            </w:r>
          </w:p>
        </w:tc>
        <w:tc>
          <w:tcPr>
            <w:tcW w:w="2033" w:type="dxa"/>
            <w:vAlign w:val="center"/>
          </w:tcPr>
          <w:p w14:paraId="60E57758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66EF955B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16A36EE2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16E193CB" w14:textId="5524CDC5" w:rsidR="00F024F4" w:rsidRDefault="00F024F4" w:rsidP="00ED7289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1D6503">
              <w:t>85_DB</w:t>
            </w:r>
            <w:r>
              <w:rPr>
                <w:rFonts w:hint="eastAsia"/>
              </w:rPr>
              <w:t>_</w:t>
            </w:r>
            <w:r w:rsidR="00B446AE">
              <w:rPr>
                <w:rFonts w:hint="eastAsia"/>
              </w:rPr>
              <w:t>현장조사</w:t>
            </w:r>
            <w:r>
              <w:rPr>
                <w:rFonts w:hint="eastAsia"/>
              </w:rPr>
              <w:t>보고서</w:t>
            </w:r>
            <w:r w:rsidR="00632055">
              <w:rPr>
                <w:rFonts w:hint="eastAsia"/>
              </w:rPr>
              <w:t xml:space="preserve"> </w:t>
            </w:r>
            <w:r w:rsidR="00632055">
              <w:t>(</w:t>
            </w:r>
            <w:r w:rsidR="00632055">
              <w:rPr>
                <w:rFonts w:hint="eastAsia"/>
              </w:rPr>
              <w:t>재물)</w:t>
            </w:r>
          </w:p>
        </w:tc>
      </w:tr>
      <w:tr w:rsidR="002F059A" w14:paraId="641BDEE0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41B042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13928B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E9ABAC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6BC2C4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30246F" w14:paraId="50A5AE75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C421304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  <w:r w:rsidR="00102A98">
              <w:rPr>
                <w:rFonts w:asciiTheme="minorEastAsia" w:hAnsiTheme="minorEastAsia" w:hint="eastAsia"/>
                <w:szCs w:val="20"/>
              </w:rPr>
              <w:t>: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E0398D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E0C9970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670E8B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651AD9B4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F228EAC" w14:textId="77777777" w:rsidR="0030246F" w:rsidRPr="00AD3BCD" w:rsidRDefault="00102A98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참조: </w:t>
            </w:r>
            <w:r w:rsidR="00AD3BCD"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C86A52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2A3C62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F56B1B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5983A1C0" w14:textId="77777777" w:rsidTr="001D6503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1EB8A3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E34C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5BC840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1E3929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D6503" w14:paraId="283DF1DC" w14:textId="77777777" w:rsidTr="001D6503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F0903" w14:textId="5A11762E" w:rsidR="001D6503" w:rsidRPr="00AD3BCD" w:rsidRDefault="001D6503" w:rsidP="001D65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A9A26A" w14:textId="6AEF974D" w:rsidR="001D6503" w:rsidRPr="00AD3BCD" w:rsidRDefault="001D6503" w:rsidP="001D65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C88CAF" w14:textId="048C67F4" w:rsidR="001D6503" w:rsidRPr="00AD3BCD" w:rsidRDefault="001D6503" w:rsidP="001D65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9D6B0" w14:textId="77777777" w:rsidR="001D6503" w:rsidRPr="00AD3BCD" w:rsidRDefault="001D6503" w:rsidP="001D65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D6503" w14:paraId="019BBF6E" w14:textId="77777777" w:rsidTr="001D6503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673B8A" w14:textId="197C9C3D" w:rsidR="001D6503" w:rsidRPr="00AD3BCD" w:rsidRDefault="001D6503" w:rsidP="001D65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641C5C" w14:textId="5C828429" w:rsidR="001D6503" w:rsidRPr="00AD3BCD" w:rsidRDefault="001D6503" w:rsidP="001D65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A0DFBF" w14:textId="1614F4FC" w:rsidR="001D6503" w:rsidRPr="00AD3BCD" w:rsidRDefault="001D6503" w:rsidP="001D65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47290" w14:textId="3D072417" w:rsidR="001D6503" w:rsidRPr="00AD3BCD" w:rsidRDefault="001D6503" w:rsidP="001D65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1D6503" w14:paraId="6B8C4A77" w14:textId="77777777" w:rsidTr="001D650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24BF42" w14:textId="56005734" w:rsidR="001D6503" w:rsidRPr="00AD3BCD" w:rsidRDefault="001D6503" w:rsidP="001D65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CA101C" w14:textId="661E3F5A" w:rsidR="001D6503" w:rsidRPr="00AD3BCD" w:rsidRDefault="001D6503" w:rsidP="001D65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8C071" w14:textId="31715B41" w:rsidR="001D6503" w:rsidRPr="00AD3BCD" w:rsidRDefault="001D6503" w:rsidP="001D65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5B605B" w14:textId="77777777" w:rsidR="001D6503" w:rsidRPr="00AD3BCD" w:rsidRDefault="001D6503" w:rsidP="001D65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D6503" w14:paraId="5AF5BEE4" w14:textId="77777777" w:rsidTr="00C27231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A1BB69" w14:textId="64C6943E" w:rsidR="001D6503" w:rsidRPr="00AD3BCD" w:rsidRDefault="001D6503" w:rsidP="001D65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9F9CCF" w14:textId="3132013D" w:rsidR="001D6503" w:rsidRPr="00AD3BCD" w:rsidRDefault="001D6503" w:rsidP="001D65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4FA02A" w14:textId="66665E85" w:rsidR="001D6503" w:rsidRPr="00AD3BCD" w:rsidRDefault="001D6503" w:rsidP="001D65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06BD5" w14:textId="77777777" w:rsidR="001D6503" w:rsidRPr="00AD3BCD" w:rsidRDefault="001D6503" w:rsidP="001D65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D6503" w14:paraId="3D2F31B9" w14:textId="77777777" w:rsidTr="00C27231">
        <w:trPr>
          <w:trHeight w:val="12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9E12402" w14:textId="2BFAAA1E" w:rsidR="001D6503" w:rsidRPr="001D6503" w:rsidRDefault="001D6503" w:rsidP="001D6503">
            <w:pPr>
              <w:pStyle w:val="a6"/>
              <w:numPr>
                <w:ilvl w:val="0"/>
                <w:numId w:val="7"/>
              </w:numPr>
              <w:spacing w:after="0" w:line="300" w:lineRule="exact"/>
              <w:ind w:leftChars="0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일반</w:t>
            </w:r>
            <w:r w:rsidRPr="001D6503">
              <w:rPr>
                <w:rFonts w:asciiTheme="minorEastAsia" w:hAnsiTheme="minorEastAsia" w:hint="eastAsia"/>
                <w:szCs w:val="20"/>
              </w:rPr>
              <w:t xml:space="preserve"> 사항</w:t>
            </w:r>
          </w:p>
        </w:tc>
      </w:tr>
      <w:tr w:rsidR="001D6503" w14:paraId="71889219" w14:textId="77777777" w:rsidTr="00B3521D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36D9B" w14:textId="04E97211" w:rsidR="001D6503" w:rsidRPr="00AD3BCD" w:rsidRDefault="00B3521D" w:rsidP="001D65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E0C69F" w14:textId="77777777" w:rsidR="001D6503" w:rsidRPr="00AD3BCD" w:rsidRDefault="001D6503" w:rsidP="001D65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30B081" w14:textId="7612072E" w:rsidR="001D6503" w:rsidRPr="00AD3BCD" w:rsidRDefault="00B3521D" w:rsidP="001D65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8F030B0" w14:textId="77777777" w:rsidR="001D6503" w:rsidRPr="00AD3BCD" w:rsidRDefault="001D6503" w:rsidP="001D65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52682" w14:paraId="2CF50C99" w14:textId="77777777" w:rsidTr="00B3521D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1920F4E" w14:textId="05E04650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대표자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6205B8" w14:textId="30BC729B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A822A47" w14:textId="387D096E" w:rsidR="00752682" w:rsidRPr="00AD3BCD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52682">
              <w:rPr>
                <w:rFonts w:asciiTheme="minorEastAsia" w:hAnsiTheme="minorEastAsia"/>
                <w:szCs w:val="20"/>
              </w:rPr>
              <w:t>IsrdRpstNm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E9CB5BF" w14:textId="77777777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52682" w14:paraId="4CF10861" w14:textId="77777777" w:rsidTr="00B3521D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54F2A8D" w14:textId="255225F2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업종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2023BC" w14:textId="59CFA9B3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107CC33" w14:textId="232DB8FD" w:rsidR="00752682" w:rsidRPr="00AD3BCD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52682">
              <w:rPr>
                <w:rFonts w:asciiTheme="minorEastAsia" w:hAnsiTheme="minorEastAsia"/>
                <w:szCs w:val="20"/>
              </w:rPr>
              <w:t>IsrdBsns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3317F64" w14:textId="77777777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52682" w14:paraId="1F23C70E" w14:textId="77777777" w:rsidTr="00B3521D">
        <w:trPr>
          <w:trHeight w:val="1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C00F28F" w14:textId="0B0C90C7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생산품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6632B0" w14:textId="0EAE2DE5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B36280" w14:textId="6A34E258" w:rsidR="00752682" w:rsidRPr="00AD3BCD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52682">
              <w:rPr>
                <w:rFonts w:asciiTheme="minorEastAsia" w:hAnsiTheme="minorEastAsia"/>
                <w:szCs w:val="20"/>
              </w:rPr>
              <w:t>IsrdMjrPrdt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ED6BD2A" w14:textId="501EE2A9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</w:t>
            </w:r>
          </w:p>
        </w:tc>
      </w:tr>
      <w:tr w:rsidR="00752682" w14:paraId="09E34016" w14:textId="77777777" w:rsidTr="00B3521D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5534CAF" w14:textId="2ADF6A4F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B1BDF2" w14:textId="03C2810A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8D0EE16" w14:textId="4648CFC6" w:rsidR="00752682" w:rsidRPr="00AD3BCD" w:rsidRDefault="004264AB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264AB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24AC7E5" w14:textId="77777777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52682" w14:paraId="28D8C251" w14:textId="77777777" w:rsidTr="00B3521D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EFE13" w14:textId="40168E2C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종원원수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25CD83" w14:textId="2DA0688B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F49CD52" w14:textId="60060BDA" w:rsidR="00752682" w:rsidRPr="00AD3BCD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52682">
              <w:rPr>
                <w:rFonts w:asciiTheme="minorEastAsia" w:hAnsiTheme="minorEastAsia"/>
                <w:szCs w:val="20"/>
              </w:rPr>
              <w:t>IsrdEmpCnt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D567523" w14:textId="77777777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52682" w14:paraId="247953F2" w14:textId="77777777" w:rsidTr="00B3521D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B1C49D1" w14:textId="19292A74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매출액(</w:t>
            </w:r>
            <w:r>
              <w:rPr>
                <w:rFonts w:asciiTheme="minorEastAsia" w:hAnsiTheme="minorEastAsia"/>
                <w:szCs w:val="20"/>
              </w:rPr>
              <w:t>월)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487EEE" w14:textId="110030C6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3A5D64" w14:textId="4BDBB420" w:rsidR="00752682" w:rsidRPr="00AD3BCD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52682">
              <w:rPr>
                <w:rFonts w:asciiTheme="minorEastAsia" w:hAnsiTheme="minorEastAsia"/>
                <w:szCs w:val="20"/>
              </w:rPr>
              <w:t>MonSellAmt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1D84B8" w14:textId="77777777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52682" w14:paraId="6099A94E" w14:textId="77777777" w:rsidTr="00B3521D">
        <w:trPr>
          <w:trHeight w:val="1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C48CEC" w14:textId="5048A3C4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건물구조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5F0F14" w14:textId="2938F6DF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2D247D5" w14:textId="5703DDAA" w:rsidR="00752682" w:rsidRPr="00AD3BCD" w:rsidRDefault="00EA726A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F2E09">
              <w:rPr>
                <w:rFonts w:asciiTheme="minorEastAsia" w:hAnsiTheme="minorEastAsia"/>
                <w:szCs w:val="20"/>
              </w:rPr>
              <w:t>ObjStrt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307F92B" w14:textId="77777777" w:rsidR="00752682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SG21.</w:t>
            </w:r>
            <w:r w:rsidRPr="007F61AD">
              <w:rPr>
                <w:rFonts w:asciiTheme="minorEastAsia" w:hAnsiTheme="minorEastAsia"/>
                <w:szCs w:val="20"/>
              </w:rPr>
              <w:t xml:space="preserve">ObjCatgCd </w:t>
            </w:r>
            <w:r>
              <w:rPr>
                <w:rFonts w:asciiTheme="minorEastAsia" w:hAnsiTheme="minorEastAsia"/>
                <w:szCs w:val="20"/>
              </w:rPr>
              <w:t>= ‘1’</w:t>
            </w:r>
            <w:r>
              <w:rPr>
                <w:rFonts w:asciiTheme="minorEastAsia" w:hAnsiTheme="minorEastAsia" w:hint="eastAsia"/>
                <w:szCs w:val="20"/>
              </w:rPr>
              <w:t>인 건을 읽어</w:t>
            </w:r>
          </w:p>
          <w:p w14:paraId="681AA0DA" w14:textId="6471C3AA" w:rsidR="00EA726A" w:rsidRPr="00AD3BCD" w:rsidRDefault="00EA726A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읽은 </w:t>
            </w:r>
            <w:r>
              <w:rPr>
                <w:rFonts w:asciiTheme="minorEastAsia" w:hAnsiTheme="minorEastAsia" w:hint="eastAsia"/>
                <w:szCs w:val="20"/>
              </w:rPr>
              <w:t xml:space="preserve">목적물의 </w:t>
            </w:r>
            <w:r>
              <w:rPr>
                <w:rFonts w:asciiTheme="minorEastAsia" w:hAnsiTheme="minorEastAsia"/>
                <w:szCs w:val="20"/>
              </w:rPr>
              <w:t xml:space="preserve">SG22 </w:t>
            </w:r>
            <w:r>
              <w:rPr>
                <w:rFonts w:asciiTheme="minorEastAsia" w:hAnsiTheme="minorEastAsia" w:hint="eastAsia"/>
                <w:szCs w:val="20"/>
              </w:rPr>
              <w:t>첫번째 레코드 S</w:t>
            </w:r>
            <w:r>
              <w:rPr>
                <w:rFonts w:asciiTheme="minorEastAsia" w:hAnsiTheme="minorEastAsia"/>
                <w:szCs w:val="20"/>
              </w:rPr>
              <w:t>G22.</w:t>
            </w:r>
            <w:r w:rsidRPr="002F2E09">
              <w:rPr>
                <w:rFonts w:asciiTheme="minorEastAsia" w:hAnsiTheme="minorEastAsia"/>
                <w:szCs w:val="20"/>
              </w:rPr>
              <w:t>ObjStrt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출력</w:t>
            </w:r>
          </w:p>
        </w:tc>
      </w:tr>
      <w:tr w:rsidR="00752682" w14:paraId="4777E847" w14:textId="77777777" w:rsidTr="00B3521D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21B860" w14:textId="17FAC068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건물면적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AB1B3D" w14:textId="7BBF1D73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4096E7" w14:textId="680EB90F" w:rsidR="00752682" w:rsidRPr="00AD3BCD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F2E09">
              <w:rPr>
                <w:rFonts w:asciiTheme="minorEastAsia" w:hAnsiTheme="minorEastAsia"/>
                <w:szCs w:val="20"/>
              </w:rPr>
              <w:t>ObjArea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343BCC" w14:textId="77777777" w:rsidR="00EA726A" w:rsidRDefault="00EA726A" w:rsidP="00EA726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SG21.</w:t>
            </w:r>
            <w:r w:rsidRPr="007F61AD">
              <w:rPr>
                <w:rFonts w:asciiTheme="minorEastAsia" w:hAnsiTheme="minorEastAsia"/>
                <w:szCs w:val="20"/>
              </w:rPr>
              <w:t xml:space="preserve">ObjCatgCd </w:t>
            </w:r>
            <w:r>
              <w:rPr>
                <w:rFonts w:asciiTheme="minorEastAsia" w:hAnsiTheme="minorEastAsia"/>
                <w:szCs w:val="20"/>
              </w:rPr>
              <w:t>= ‘1’</w:t>
            </w:r>
            <w:r>
              <w:rPr>
                <w:rFonts w:asciiTheme="minorEastAsia" w:hAnsiTheme="minorEastAsia" w:hint="eastAsia"/>
                <w:szCs w:val="20"/>
              </w:rPr>
              <w:t>인 건을 읽어</w:t>
            </w:r>
          </w:p>
          <w:p w14:paraId="2BE9E80C" w14:textId="600DDC4D" w:rsidR="00752682" w:rsidRPr="00AD3BCD" w:rsidRDefault="00EA726A" w:rsidP="00EA726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읽은 </w:t>
            </w:r>
            <w:r>
              <w:rPr>
                <w:rFonts w:asciiTheme="minorEastAsia" w:hAnsiTheme="minorEastAsia" w:hint="eastAsia"/>
                <w:szCs w:val="20"/>
              </w:rPr>
              <w:t xml:space="preserve">목적물의 </w:t>
            </w:r>
            <w:r>
              <w:rPr>
                <w:rFonts w:asciiTheme="minorEastAsia" w:hAnsiTheme="minorEastAsia"/>
                <w:szCs w:val="20"/>
              </w:rPr>
              <w:t xml:space="preserve">SG22 </w:t>
            </w:r>
            <w:r>
              <w:rPr>
                <w:rFonts w:asciiTheme="minorEastAsia" w:hAnsiTheme="minorEastAsia" w:hint="eastAsia"/>
                <w:szCs w:val="20"/>
              </w:rPr>
              <w:t>전체 레크드 S</w:t>
            </w:r>
            <w:r>
              <w:rPr>
                <w:rFonts w:asciiTheme="minorEastAsia" w:hAnsiTheme="minorEastAsia"/>
                <w:szCs w:val="20"/>
              </w:rPr>
              <w:t>G22.</w:t>
            </w:r>
            <w:r w:rsidRPr="002F2E09">
              <w:rPr>
                <w:rFonts w:asciiTheme="minorEastAsia" w:hAnsiTheme="minorEastAsia"/>
                <w:szCs w:val="20"/>
              </w:rPr>
              <w:t>ObjArea</w:t>
            </w:r>
            <w:r>
              <w:rPr>
                <w:rFonts w:asciiTheme="minorEastAsia" w:hAnsiTheme="minorEastAsia" w:hint="eastAsia"/>
                <w:szCs w:val="20"/>
              </w:rPr>
              <w:t xml:space="preserve"> 합계</w:t>
            </w:r>
          </w:p>
        </w:tc>
      </w:tr>
      <w:tr w:rsidR="00752682" w14:paraId="75B8DD7B" w14:textId="77777777" w:rsidTr="00C27231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C6C489D" w14:textId="2ABFC27F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급수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2A6F07" w14:textId="051B3CB9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3F217AA" w14:textId="77777777" w:rsidR="00752682" w:rsidRPr="00AD3BCD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982B07A" w14:textId="77777777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52682" w14:paraId="6A2F5035" w14:textId="77777777" w:rsidTr="00C27231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F59B1D6" w14:textId="77777777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080FD2" w14:textId="79AD36C6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353C428" w14:textId="77777777" w:rsidR="00752682" w:rsidRPr="00AD3BCD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98F657" w14:textId="77777777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52682" w14:paraId="763B0664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24E19D" w14:textId="77777777" w:rsidR="00752682" w:rsidRPr="00AD3BCD" w:rsidRDefault="00752682" w:rsidP="00752682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F00E25" w14:textId="77777777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5B4734" w14:textId="77777777" w:rsidR="00752682" w:rsidRPr="00AD3BCD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C784B5" w14:textId="77777777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52682" w14:paraId="5A81CB70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71273C" w14:textId="77777777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FAFAD7" w14:textId="77777777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760656" w14:textId="77777777" w:rsidR="00752682" w:rsidRPr="00AD3BCD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DDF161" w14:textId="77777777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52682" w14:paraId="0A381A46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066602E" w14:textId="77777777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848C0B" w14:textId="77777777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FD58D7" w14:textId="77777777" w:rsidR="00752682" w:rsidRPr="00AD3BCD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F45F797" w14:textId="77777777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”~”+ </w:t>
            </w:r>
            <w:r w:rsidRPr="00C27231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752682" w14:paraId="499CBB09" w14:textId="77777777" w:rsidTr="00C27231">
        <w:trPr>
          <w:trHeight w:val="144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54AEAC" w14:textId="77777777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DBBA6" w14:textId="77777777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4ADDD" w14:textId="77777777" w:rsidR="00752682" w:rsidRPr="00AD3BCD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ED9F7" w14:textId="77777777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52682" w14:paraId="13B54928" w14:textId="77777777" w:rsidTr="00C27231">
        <w:trPr>
          <w:trHeight w:val="136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CC02E19" w14:textId="77777777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2. 사고 내용</w:t>
            </w:r>
          </w:p>
        </w:tc>
      </w:tr>
      <w:tr w:rsidR="00752682" w14:paraId="0BD415A4" w14:textId="77777777" w:rsidTr="00C27231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C42F5E" w14:textId="77777777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59E696" w14:textId="77777777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F00698" w14:textId="77777777" w:rsidR="00752682" w:rsidRPr="00AD3BCD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F39EA09" w14:textId="77777777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C27231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752682" w14:paraId="1513EB39" w14:textId="77777777" w:rsidTr="00C27231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24EFB29" w14:textId="77777777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0631C9" w14:textId="77777777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B08FFD" w14:textId="77777777" w:rsidR="00752682" w:rsidRPr="00AD3BCD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909795" w14:textId="77777777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52682" w:rsidRPr="00AD3BCD" w14:paraId="6178A0BD" w14:textId="77777777" w:rsidTr="00C27231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33B71C" w14:textId="77777777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047900" w14:textId="77777777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A2C7F2" w14:textId="77777777" w:rsidR="00752682" w:rsidRPr="00AD3BCD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8DD6BAC" w14:textId="77777777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52682" w:rsidRPr="00AD3BCD" w14:paraId="490DB67E" w14:textId="77777777" w:rsidTr="00C27231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750F414" w14:textId="77777777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사고경위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B06BE0" w14:textId="77777777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27243A" w14:textId="77777777" w:rsidR="00752682" w:rsidRPr="00AD3BCD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6A59338" w14:textId="77777777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52682" w14:paraId="1AC95384" w14:textId="77777777" w:rsidTr="00C27231">
        <w:trPr>
          <w:trHeight w:val="136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1ED006" w14:textId="77777777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 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F3E42" w14:textId="77777777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A46024" w14:textId="0026EC0D" w:rsidR="00752682" w:rsidRPr="00AD3BCD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B60FD">
              <w:rPr>
                <w:rFonts w:asciiTheme="minorEastAsia" w:hAnsiTheme="minorEastAsia"/>
                <w:szCs w:val="20"/>
              </w:rPr>
              <w:t>SurvOpni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0909C9" w14:textId="77777777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52682" w14:paraId="61231502" w14:textId="77777777" w:rsidTr="00C27231">
        <w:trPr>
          <w:trHeight w:val="174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895AD38" w14:textId="569CB466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3. 손해 </w:t>
            </w:r>
            <w:r w:rsidR="004264AB">
              <w:rPr>
                <w:rFonts w:asciiTheme="minorEastAsia" w:hAnsiTheme="minorEastAsia" w:hint="eastAsia"/>
                <w:szCs w:val="20"/>
              </w:rPr>
              <w:t>상황</w:t>
            </w:r>
          </w:p>
        </w:tc>
      </w:tr>
      <w:tr w:rsidR="00752682" w:rsidRPr="00AD3BCD" w14:paraId="0D3B5B3C" w14:textId="77777777" w:rsidTr="001D651F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9E9DB80" w14:textId="77777777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 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9674F3" w14:textId="77777777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1151A4" w14:textId="77777777" w:rsidR="00752682" w:rsidRPr="00AD3BCD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321C3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75BF5F" w14:textId="32AB75AB" w:rsidR="00752682" w:rsidRPr="00AD3BCD" w:rsidRDefault="004264AB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전체를 읽어 건별로 행을 바꾸어 출력</w:t>
            </w:r>
          </w:p>
        </w:tc>
      </w:tr>
      <w:tr w:rsidR="00752682" w:rsidRPr="00AD3BCD" w14:paraId="6F2054EF" w14:textId="77777777" w:rsidTr="00C27231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927B75B" w14:textId="77777777" w:rsidR="00752682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보험가입금액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B1FE7E" w14:textId="77777777" w:rsidR="00752682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E7CF8D9" w14:textId="77777777" w:rsidR="00752682" w:rsidRPr="00F321C3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D651F">
              <w:rPr>
                <w:rFonts w:asciiTheme="minorEastAsia" w:hAnsiTheme="minorEastAsia"/>
                <w:szCs w:val="20"/>
              </w:rPr>
              <w:t>ObjInsurRegsAmt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B6364D7" w14:textId="77777777" w:rsidR="00752682" w:rsidRPr="00F321C3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52682" w:rsidRPr="00AD3BCD" w14:paraId="1653217E" w14:textId="77777777" w:rsidTr="00C27231">
        <w:trPr>
          <w:trHeight w:val="12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6743F1" w14:textId="77777777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A65CC8" w14:textId="77777777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420B2B" w14:textId="77777777" w:rsidR="00752682" w:rsidRPr="00A22DA9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D651F">
              <w:rPr>
                <w:rFonts w:asciiTheme="minorEastAsia" w:hAnsiTheme="minorEastAsia"/>
                <w:szCs w:val="20"/>
              </w:rPr>
              <w:t>ObjInsValueTot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7B35866" w14:textId="77777777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52682" w:rsidRPr="00AD3BCD" w14:paraId="5FD906C6" w14:textId="77777777" w:rsidTr="00C27231">
        <w:trPr>
          <w:trHeight w:val="17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E38897C" w14:textId="77777777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추정손해액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FF220E" w14:textId="77777777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BCA3BEB" w14:textId="77777777" w:rsidR="00752682" w:rsidRPr="00A22DA9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EvatStdLosCnts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696F20" w14:textId="77777777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52682" w14:paraId="7777508E" w14:textId="77777777" w:rsidTr="00C27231">
        <w:trPr>
          <w:trHeight w:val="11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032595F" w14:textId="77777777" w:rsidR="00752682" w:rsidRPr="00AD3BCD" w:rsidRDefault="00752682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9B4C7A" w14:textId="77777777" w:rsidR="00752682" w:rsidRPr="00AD3BCD" w:rsidRDefault="00752682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ED1E2A6" w14:textId="77777777" w:rsidR="00752682" w:rsidRPr="00AD3BCD" w:rsidRDefault="00752682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F0DDBD" w14:textId="77777777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각 항목별 합계 표시</w:t>
            </w:r>
          </w:p>
        </w:tc>
      </w:tr>
      <w:tr w:rsidR="00752682" w14:paraId="52CC4FC1" w14:textId="77777777" w:rsidTr="00A872A8">
        <w:trPr>
          <w:trHeight w:val="136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6F1BC2A" w14:textId="09EE0E34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담보 검토</w:t>
            </w:r>
          </w:p>
        </w:tc>
      </w:tr>
      <w:tr w:rsidR="00B74888" w:rsidRPr="00AD3BCD" w14:paraId="095D3015" w14:textId="77777777" w:rsidTr="00160E32">
        <w:trPr>
          <w:trHeight w:val="15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031C774F" w14:textId="613FAB8D" w:rsidR="00B74888" w:rsidRPr="00AD3BCD" w:rsidRDefault="00B74888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74888">
              <w:rPr>
                <w:rFonts w:asciiTheme="minorEastAsia" w:hAnsiTheme="minorEastAsia" w:hint="eastAsia"/>
                <w:szCs w:val="20"/>
              </w:rPr>
              <w:t>약관상</w:t>
            </w:r>
            <w:r w:rsidRPr="00B74888">
              <w:rPr>
                <w:rFonts w:asciiTheme="minorEastAsia" w:hAnsiTheme="minorEastAsia"/>
                <w:szCs w:val="20"/>
              </w:rPr>
              <w:t>면부책</w:t>
            </w:r>
            <w:r>
              <w:rPr>
                <w:rFonts w:asciiTheme="minorEastAsia" w:hAnsiTheme="minorEastAsia" w:hint="eastAsia"/>
                <w:szCs w:val="20"/>
              </w:rPr>
              <w:t>판단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19BD28" w14:textId="77777777" w:rsidR="00B74888" w:rsidRPr="00AD3BCD" w:rsidRDefault="00B74888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7A8EDC" w14:textId="77777777" w:rsidR="00B74888" w:rsidRPr="00AD3BCD" w:rsidRDefault="00B74888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872A8">
              <w:rPr>
                <w:rFonts w:asciiTheme="minorEastAsia" w:hAnsiTheme="minorEastAsia"/>
                <w:szCs w:val="20"/>
              </w:rPr>
              <w:t>CltrStpltRspsbBss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C76AE8" w14:textId="77777777" w:rsidR="00B74888" w:rsidRPr="00AD3BCD" w:rsidRDefault="00B74888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74888" w:rsidRPr="00AD3BCD" w14:paraId="43915204" w14:textId="77777777" w:rsidTr="00B74888">
        <w:trPr>
          <w:trHeight w:val="135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F9D6AD" w14:textId="7F20E560" w:rsidR="00B74888" w:rsidRDefault="00B74888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AD8C7B" w14:textId="01B0EB7C" w:rsidR="00B74888" w:rsidRDefault="00B74888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F3183C" w14:textId="7FA7EF8B" w:rsidR="00B74888" w:rsidRPr="00A872A8" w:rsidRDefault="00B74888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74888">
              <w:rPr>
                <w:rFonts w:asciiTheme="minorEastAsia" w:hAnsiTheme="minorEastAsia"/>
                <w:szCs w:val="20"/>
              </w:rPr>
              <w:t>CltrStpltRspsbSrc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F58F90" w14:textId="39835A03" w:rsidR="00B74888" w:rsidRPr="00AD3BCD" w:rsidRDefault="00B74888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</w:t>
            </w:r>
          </w:p>
        </w:tc>
      </w:tr>
      <w:tr w:rsidR="00B74888" w:rsidRPr="00AD3BCD" w14:paraId="75B6D0EF" w14:textId="77777777" w:rsidTr="00B74888">
        <w:trPr>
          <w:trHeight w:val="18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C0277B3" w14:textId="502C9144" w:rsidR="00B74888" w:rsidRPr="00AD3BCD" w:rsidRDefault="00B74888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5. </w:t>
            </w:r>
            <w:r>
              <w:rPr>
                <w:rFonts w:asciiTheme="minorEastAsia" w:hAnsiTheme="minorEastAsia" w:hint="eastAsia"/>
                <w:szCs w:val="20"/>
              </w:rPr>
              <w:t>구상</w:t>
            </w:r>
          </w:p>
        </w:tc>
      </w:tr>
      <w:tr w:rsidR="00B74888" w:rsidRPr="00AD3BCD" w14:paraId="5D5120C6" w14:textId="77777777" w:rsidTr="00160E32">
        <w:trPr>
          <w:trHeight w:val="12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570A5B63" w14:textId="77777777" w:rsidR="00B74888" w:rsidRPr="00AD3BCD" w:rsidRDefault="00B74888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구상검토의견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60C2ED" w14:textId="2070897E" w:rsidR="00B74888" w:rsidRPr="00AD3BCD" w:rsidRDefault="00B74888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2CF64" w14:textId="77777777" w:rsidR="00B74888" w:rsidRPr="00AD3BCD" w:rsidRDefault="00B74888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872A8">
              <w:rPr>
                <w:rFonts w:asciiTheme="minorEastAsia" w:hAnsiTheme="minorEastAsia"/>
                <w:szCs w:val="20"/>
              </w:rPr>
              <w:t>RgtCpstOpni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7B329A" w14:textId="77777777" w:rsidR="00B74888" w:rsidRPr="00AD3BCD" w:rsidRDefault="00B74888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74888" w:rsidRPr="00AD3BCD" w14:paraId="70F324CB" w14:textId="77777777" w:rsidTr="00160E32">
        <w:trPr>
          <w:trHeight w:val="13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7D227EBF" w14:textId="77777777" w:rsidR="00B74888" w:rsidRDefault="00B74888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6569C9" w14:textId="24AE8F23" w:rsidR="00B74888" w:rsidRDefault="00B74888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981C5C" w14:textId="26CA7328" w:rsidR="00B74888" w:rsidRPr="00A872A8" w:rsidRDefault="00B74888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84C17">
              <w:rPr>
                <w:rFonts w:asciiTheme="minorEastAsia" w:hAnsiTheme="minorEastAsia"/>
                <w:szCs w:val="20"/>
              </w:rPr>
              <w:t>RgtCpstCnclsRmk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84D52E" w14:textId="204A5665" w:rsidR="00B74888" w:rsidRPr="00AD3BCD" w:rsidRDefault="00B74888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</w:t>
            </w:r>
          </w:p>
        </w:tc>
      </w:tr>
      <w:tr w:rsidR="00B74888" w:rsidRPr="00AD3BCD" w14:paraId="2852AA19" w14:textId="77777777" w:rsidTr="00A872A8">
        <w:trPr>
          <w:trHeight w:val="15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FBF77F" w14:textId="77777777" w:rsidR="00B74888" w:rsidRDefault="00B74888" w:rsidP="007526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52B601" w14:textId="2EF3C5B8" w:rsidR="00B74888" w:rsidRDefault="00B74888" w:rsidP="007526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1D095F" w14:textId="05604255" w:rsidR="00B74888" w:rsidRPr="00A872A8" w:rsidRDefault="00B74888" w:rsidP="007526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84C17">
              <w:rPr>
                <w:rFonts w:asciiTheme="minorEastAsia" w:hAnsiTheme="minorEastAsia"/>
                <w:szCs w:val="20"/>
              </w:rPr>
              <w:t>RgtCpstOthOpni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D6684" w14:textId="5EE124A6" w:rsidR="00B74888" w:rsidRPr="00AD3BCD" w:rsidRDefault="00B74888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</w:t>
            </w:r>
          </w:p>
        </w:tc>
      </w:tr>
      <w:tr w:rsidR="00752682" w:rsidRPr="00AD3BCD" w14:paraId="56084192" w14:textId="77777777" w:rsidTr="00A872A8">
        <w:trPr>
          <w:trHeight w:val="153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C633C2D" w14:textId="440C15AB" w:rsidR="00752682" w:rsidRPr="00AD3BCD" w:rsidRDefault="00752682" w:rsidP="007526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946F82"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</w:tr>
      <w:tr w:rsidR="00946F82" w:rsidRPr="00AD3BCD" w14:paraId="4CC736BE" w14:textId="77777777" w:rsidTr="00DF6372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5C852DC" w14:textId="3156E65C" w:rsidR="00946F82" w:rsidRPr="00AD3BCD" w:rsidRDefault="00946F82" w:rsidP="00946F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1F8D13" w14:textId="6DD017A2" w:rsidR="00946F82" w:rsidRPr="00AD3BCD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273F2DB" w14:textId="6327953D" w:rsidR="00946F82" w:rsidRPr="00AD3BCD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38BD68" w14:textId="00953AE0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TrtCd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>인 것만 출력</w:t>
            </w:r>
          </w:p>
        </w:tc>
      </w:tr>
      <w:tr w:rsidR="00946F82" w:rsidRPr="00AD3BCD" w14:paraId="246EA5E7" w14:textId="77777777" w:rsidTr="00160E32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830D636" w14:textId="7800648F" w:rsidR="00946F82" w:rsidRPr="00AD3BCD" w:rsidRDefault="00946F82" w:rsidP="00946F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969F93" w14:textId="421EC334" w:rsidR="00946F82" w:rsidRPr="00AD3BCD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748898" w14:textId="31336DA5" w:rsidR="00946F82" w:rsidRPr="00AD3BCD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RmnObjStd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EA8FFEB" w14:textId="77777777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46F82" w:rsidRPr="00AD3BCD" w14:paraId="129887DF" w14:textId="77777777" w:rsidTr="00160E32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3DF45FE" w14:textId="1D021EEC" w:rsidR="00946F82" w:rsidRPr="00AD3BCD" w:rsidRDefault="00946F82" w:rsidP="00946F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8CE827" w14:textId="7568FE40" w:rsidR="00946F82" w:rsidRPr="00AD3BCD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3B319EE" w14:textId="57EED822" w:rsidR="00946F82" w:rsidRPr="00AD3BCD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RmnObjUnit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F6794F" w14:textId="77777777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46F82" w:rsidRPr="00AD3BCD" w14:paraId="3F92DB07" w14:textId="77777777" w:rsidTr="00160E32">
        <w:trPr>
          <w:trHeight w:val="1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0A12406" w14:textId="00E66600" w:rsidR="00946F82" w:rsidRPr="00AD3BCD" w:rsidRDefault="00946F82" w:rsidP="00946F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EF9B86" w14:textId="21E3B2B8" w:rsidR="00946F82" w:rsidRPr="00AD3BCD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2E3700" w14:textId="374BF079" w:rsidR="00946F82" w:rsidRPr="00AD3BCD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00DFB4" w14:textId="289C6059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46F82" w:rsidRPr="00AD3BCD" w14:paraId="2C90C188" w14:textId="77777777" w:rsidTr="00160E32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FE95ED3" w14:textId="775516B3" w:rsidR="00946F82" w:rsidRPr="00AD3BCD" w:rsidRDefault="00946F82" w:rsidP="00946F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E7C934" w14:textId="1654D727" w:rsidR="00946F82" w:rsidRPr="00AD3BCD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1E8FCD" w14:textId="4FCEAC0A" w:rsidR="00946F82" w:rsidRPr="00AD3BCD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RmnObjCost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7FA95A" w14:textId="77777777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46F82" w:rsidRPr="00AD3BCD" w14:paraId="4925175A" w14:textId="77777777" w:rsidTr="00160E32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85D3E18" w14:textId="46AAD04D" w:rsidR="00946F82" w:rsidRPr="00AD3BCD" w:rsidRDefault="00946F82" w:rsidP="00946F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2407B2" w14:textId="2205FD8E" w:rsidR="00946F82" w:rsidRPr="00AD3BCD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47FD7F" w14:textId="5383F3EB" w:rsidR="00946F82" w:rsidRPr="00AD3BCD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DD4D610" w14:textId="77777777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46F82" w:rsidRPr="00AD3BCD" w14:paraId="0E6711AC" w14:textId="77777777" w:rsidTr="00160E3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EFDB4FB" w14:textId="5ADCF36C" w:rsidR="00946F82" w:rsidRPr="00AD3BCD" w:rsidRDefault="00946F82" w:rsidP="00946F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경매품목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14E07E" w14:textId="697350F8" w:rsidR="00946F82" w:rsidRPr="00AD3BCD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F51D68" w14:textId="07F63907" w:rsidR="00946F82" w:rsidRPr="00AD3BCD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B76249A" w14:textId="0BF6697C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TrtCd</w:t>
            </w:r>
            <w:r>
              <w:rPr>
                <w:rFonts w:asciiTheme="minorEastAsia" w:hAnsiTheme="minorEastAsia"/>
                <w:szCs w:val="20"/>
              </w:rPr>
              <w:t xml:space="preserve"> = ‘2’</w:t>
            </w:r>
            <w:r>
              <w:rPr>
                <w:rFonts w:asciiTheme="minorEastAsia" w:hAnsiTheme="minorEastAsia" w:hint="eastAsia"/>
                <w:szCs w:val="20"/>
              </w:rPr>
              <w:t>인 것만 출력</w:t>
            </w:r>
          </w:p>
        </w:tc>
      </w:tr>
      <w:tr w:rsidR="00946F82" w:rsidRPr="00AD3BCD" w14:paraId="4BF1A59E" w14:textId="77777777" w:rsidTr="00160E32">
        <w:trPr>
          <w:trHeight w:val="1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1DB247" w14:textId="07396669" w:rsidR="00946F82" w:rsidRPr="00AD3BCD" w:rsidRDefault="00946F82" w:rsidP="00946F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4D0983" w14:textId="401A6BA3" w:rsidR="00946F82" w:rsidRPr="00AD3BCD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772B783" w14:textId="50A02D79" w:rsidR="00946F82" w:rsidRPr="00AD3BCD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RmnObjStd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C55A041" w14:textId="6E3D8761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46F82" w:rsidRPr="00AD3BCD" w14:paraId="4D758DD0" w14:textId="77777777" w:rsidTr="00160E32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06B8D98" w14:textId="2BFD4BF5" w:rsidR="00946F82" w:rsidRPr="00AD3BCD" w:rsidRDefault="00946F82" w:rsidP="00946F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23C8FA" w14:textId="2F57B70B" w:rsidR="00946F82" w:rsidRPr="00AD3BCD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CE1E09C" w14:textId="5315EDF2" w:rsidR="00946F82" w:rsidRPr="00AD3BCD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RmnObjUnit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A1C7AB" w14:textId="0E7CC511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46F82" w:rsidRPr="00AD3BCD" w14:paraId="3F3B999B" w14:textId="77777777" w:rsidTr="00160E3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1CE4239" w14:textId="0B564BA9" w:rsidR="00946F82" w:rsidRPr="00AD3BCD" w:rsidRDefault="00946F82" w:rsidP="00946F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CF607E" w14:textId="08A157B5" w:rsidR="00946F82" w:rsidRPr="00AD3BCD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EB5AF2B" w14:textId="30AE6EE8" w:rsidR="00946F82" w:rsidRPr="00AD3BCD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B0DE5F4" w14:textId="77777777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46F82" w:rsidRPr="00AD3BCD" w14:paraId="0456B138" w14:textId="77777777" w:rsidTr="00160E32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C80B296" w14:textId="2EE17DF1" w:rsidR="00946F82" w:rsidRPr="00AD3BCD" w:rsidRDefault="00946F82" w:rsidP="00946F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50182F" w14:textId="1BA96137" w:rsidR="00946F82" w:rsidRPr="00AD3BCD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BBC87EF" w14:textId="4C034C94" w:rsidR="00946F82" w:rsidRPr="00AD3BCD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AuctFrDt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AB7B2E4" w14:textId="359D9C30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”~”+ </w:t>
            </w:r>
            <w:r w:rsidRPr="007D6FFB">
              <w:rPr>
                <w:rFonts w:asciiTheme="minorEastAsia" w:hAnsiTheme="minorEastAsia"/>
                <w:szCs w:val="20"/>
              </w:rPr>
              <w:t>AuctToDt</w:t>
            </w:r>
          </w:p>
        </w:tc>
      </w:tr>
      <w:tr w:rsidR="00946F82" w:rsidRPr="00AD3BCD" w14:paraId="4AB02022" w14:textId="77777777" w:rsidTr="00160E32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CD96366" w14:textId="7A7DAFC8" w:rsidR="00946F82" w:rsidRPr="00AD3BCD" w:rsidRDefault="00946F82" w:rsidP="00946F82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C7006C" w14:textId="42CD7D66" w:rsidR="00946F82" w:rsidRPr="00AD3BCD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67E3D6" w14:textId="605081B4" w:rsidR="00946F82" w:rsidRPr="00AD3BCD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SucBidDt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F9C4FDA" w14:textId="77777777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46F82" w:rsidRPr="00AD3BCD" w14:paraId="1357122F" w14:textId="77777777" w:rsidTr="00160E32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1CD8C32" w14:textId="0B8CB375" w:rsidR="00946F82" w:rsidRPr="00AD3BCD" w:rsidRDefault="00946F82" w:rsidP="00946F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883DD2" w14:textId="2FCD338C" w:rsidR="00946F82" w:rsidRPr="00AD3BCD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B86B17" w14:textId="6E3F437E" w:rsidR="00946F82" w:rsidRPr="00AD3BCD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F14E57" w14:textId="77777777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46F82" w:rsidRPr="00AD3BCD" w14:paraId="5879CB05" w14:textId="77777777" w:rsidTr="00DF6372">
        <w:trPr>
          <w:trHeight w:val="1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4BC579B" w14:textId="0E703C83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7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타 보험 가입사항</w:t>
            </w:r>
          </w:p>
        </w:tc>
      </w:tr>
      <w:tr w:rsidR="00946F82" w:rsidRPr="00AD3BCD" w14:paraId="1CA72B7E" w14:textId="77777777" w:rsidTr="00160E32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103C62" w14:textId="4F8F1A21" w:rsidR="00946F82" w:rsidRDefault="00946F82" w:rsidP="00946F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보험사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E93C90" w14:textId="3FEA52CF" w:rsidR="00946F82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SG51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C54CA8" w14:textId="1B779B7B" w:rsidR="00946F82" w:rsidRPr="00BE3692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E3692">
              <w:rPr>
                <w:rFonts w:asciiTheme="minorEastAsia" w:hAnsiTheme="minorEastAsia"/>
                <w:szCs w:val="20"/>
              </w:rPr>
              <w:t>OthInsurCo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1ABBE7" w14:textId="7094D744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여러 건이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반복하여 출력</w:t>
            </w:r>
          </w:p>
        </w:tc>
      </w:tr>
      <w:tr w:rsidR="00946F82" w14:paraId="73699497" w14:textId="77777777" w:rsidTr="00A872A8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18BE973" w14:textId="77777777" w:rsidR="00946F82" w:rsidRPr="00AD3BCD" w:rsidRDefault="00946F82" w:rsidP="00946F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878CC3" w14:textId="77777777" w:rsidR="00946F82" w:rsidRPr="00AD3BCD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E2FE038" w14:textId="77777777" w:rsidR="00946F82" w:rsidRPr="00AD3BCD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OthInsurPrdt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DB993D8" w14:textId="77777777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46F82" w14:paraId="300165B9" w14:textId="77777777" w:rsidTr="00A872A8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765DDE" w14:textId="77777777" w:rsidR="00946F82" w:rsidRPr="00AD3BCD" w:rsidRDefault="00946F82" w:rsidP="00946F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담보특약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FBCE9D" w14:textId="77777777" w:rsidR="00946F82" w:rsidRPr="00AD3BCD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6322305" w14:textId="77777777" w:rsidR="00946F82" w:rsidRPr="00AD3BCD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OthCltrSpcCtrt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C764352" w14:textId="77777777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46F82" w14:paraId="37C3CD29" w14:textId="77777777" w:rsidTr="00A872A8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0A8483E" w14:textId="77777777" w:rsidR="00946F82" w:rsidRPr="00AD3BCD" w:rsidRDefault="00946F82" w:rsidP="00946F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E84ACB" w14:textId="77777777" w:rsidR="00946F82" w:rsidRPr="00AD3BCD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48A002C" w14:textId="77777777" w:rsidR="00946F82" w:rsidRPr="00AD3BCD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t>OthCtrtDt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D357B30" w14:textId="7525B782" w:rsidR="00946F82" w:rsidRPr="000B60FD" w:rsidRDefault="00946F82" w:rsidP="00946F82">
            <w:pPr>
              <w:spacing w:after="0" w:line="300" w:lineRule="exact"/>
              <w:ind w:left="-1" w:rightChars="-57" w:right="-114"/>
            </w:pPr>
            <w:r>
              <w:t xml:space="preserve">+”~”+ </w:t>
            </w:r>
            <w:r w:rsidRPr="0015485D">
              <w:t>OthCtrtExprDt</w:t>
            </w:r>
          </w:p>
        </w:tc>
      </w:tr>
      <w:tr w:rsidR="00946F82" w14:paraId="05751450" w14:textId="77777777" w:rsidTr="00A872A8">
        <w:trPr>
          <w:trHeight w:val="109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DA266F2" w14:textId="77777777" w:rsidR="00946F82" w:rsidRPr="00AD3BCD" w:rsidRDefault="00946F82" w:rsidP="00946F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가입금액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5455F1" w14:textId="77777777" w:rsidR="00946F82" w:rsidRPr="00AD3BCD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71B41F" w14:textId="77777777" w:rsidR="00946F82" w:rsidRPr="00AD3BCD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t>OthInsurRegsAmt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5180499" w14:textId="77777777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46F82" w14:paraId="1FB144B8" w14:textId="77777777" w:rsidTr="000C2B2E">
        <w:trPr>
          <w:trHeight w:val="18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98F369" w14:textId="77777777" w:rsidR="00946F82" w:rsidRPr="00AD3BCD" w:rsidRDefault="00946F82" w:rsidP="00946F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BF05BF" w14:textId="77777777" w:rsidR="00946F82" w:rsidRPr="00AD3BCD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4C3AF0" w14:textId="77777777" w:rsidR="00946F82" w:rsidRPr="00AD3BCD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C2B2E">
              <w:rPr>
                <w:rFonts w:asciiTheme="minorEastAsia" w:hAnsiTheme="minorEastAsia"/>
                <w:szCs w:val="20"/>
              </w:rPr>
              <w:t>OthSurvOpni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DFF1F" w14:textId="77777777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46F82" w:rsidRPr="00AD3BCD" w14:paraId="74917EA4" w14:textId="77777777" w:rsidTr="000C2B2E">
        <w:trPr>
          <w:trHeight w:val="18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EA61571" w14:textId="55E48A31" w:rsidR="00946F82" w:rsidRPr="00AD3BCD" w:rsidRDefault="00CD6727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8</w:t>
            </w:r>
            <w:r w:rsidR="00946F82">
              <w:rPr>
                <w:rFonts w:asciiTheme="minorEastAsia" w:hAnsiTheme="minorEastAsia" w:hint="eastAsia"/>
                <w:szCs w:val="20"/>
              </w:rPr>
              <w:t>. 문제점 및 향후 진행사항</w:t>
            </w:r>
          </w:p>
        </w:tc>
      </w:tr>
      <w:tr w:rsidR="00946F82" w:rsidRPr="00AD3BCD" w14:paraId="48AEE21C" w14:textId="77777777" w:rsidTr="00160E32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CB45DAE" w14:textId="77777777" w:rsidR="00946F82" w:rsidRPr="00AD3BCD" w:rsidRDefault="00946F82" w:rsidP="00946F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문제점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7A98AD" w14:textId="77777777" w:rsidR="00946F82" w:rsidRPr="00AD3BCD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SR15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0401517" w14:textId="77777777" w:rsidR="00946F82" w:rsidRPr="00AD3BCD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D076C">
              <w:rPr>
                <w:rFonts w:asciiTheme="minorEastAsia" w:hAnsiTheme="minorEastAsia"/>
                <w:szCs w:val="20"/>
              </w:rPr>
              <w:t>FdRpPrbm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75F116" w14:textId="77777777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46F82" w:rsidRPr="00AD3BCD" w14:paraId="720F5CAD" w14:textId="77777777" w:rsidTr="00160E32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253598" w14:textId="77777777" w:rsidR="00946F82" w:rsidRPr="00AD3BCD" w:rsidRDefault="00946F82" w:rsidP="00946F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검토요청사항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85F7DD" w14:textId="77777777" w:rsidR="00946F82" w:rsidRPr="00AD3BCD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C82A5A4" w14:textId="77777777" w:rsidR="00946F82" w:rsidRPr="00AD3BCD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A0737">
              <w:rPr>
                <w:rFonts w:asciiTheme="minorEastAsia" w:hAnsiTheme="minorEastAsia"/>
                <w:szCs w:val="20"/>
              </w:rPr>
              <w:t>FdRpRevwReq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B193B93" w14:textId="77777777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46F82" w:rsidRPr="00AD3BCD" w14:paraId="6EEA28DF" w14:textId="77777777" w:rsidTr="00CD6727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6356BA" w14:textId="77777777" w:rsidR="00946F82" w:rsidRPr="00AD3BCD" w:rsidRDefault="00946F82" w:rsidP="00946F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향후진행방향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02FD67" w14:textId="77777777" w:rsidR="00946F82" w:rsidRPr="00AD3BCD" w:rsidRDefault="00946F82" w:rsidP="00946F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C03E79" w14:textId="77777777" w:rsidR="00946F82" w:rsidRPr="00AD3BCD" w:rsidRDefault="00946F82" w:rsidP="00946F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A0737">
              <w:rPr>
                <w:rFonts w:asciiTheme="minorEastAsia" w:hAnsiTheme="minorEastAsia"/>
                <w:szCs w:val="20"/>
              </w:rPr>
              <w:t>FdRpNxtPlan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296A92" w14:textId="77777777" w:rsidR="00946F82" w:rsidRPr="00AD3BCD" w:rsidRDefault="00946F82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D6727" w:rsidRPr="00AD3BCD" w14:paraId="0D7D06D2" w14:textId="77777777" w:rsidTr="00CD6727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7A0776" w14:textId="7B9CDEA0" w:rsidR="00CD6727" w:rsidRPr="00AD3BCD" w:rsidRDefault="00CD6727" w:rsidP="00946F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현장 배치도</w:t>
            </w:r>
          </w:p>
        </w:tc>
      </w:tr>
      <w:tr w:rsidR="00CD6727" w:rsidRPr="00AD3BCD" w14:paraId="5DBE0A5C" w14:textId="77777777" w:rsidTr="00CD6727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F12BA9" w14:textId="2113167D" w:rsidR="00CD6727" w:rsidRDefault="00CD6727" w:rsidP="00CD672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도면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24EA5A" w14:textId="3BCA0FF3" w:rsidR="00CD6727" w:rsidRDefault="00CD6727" w:rsidP="00CD672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3F777A" w14:textId="51D29F4A" w:rsidR="00CD6727" w:rsidRPr="005A0737" w:rsidRDefault="00CD6727" w:rsidP="00CD672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D77C07" w14:textId="4F29AD3D" w:rsidR="00CD6727" w:rsidRPr="00AD3BCD" w:rsidRDefault="00CD6727" w:rsidP="00CD672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CD6727">
              <w:rPr>
                <w:rFonts w:asciiTheme="minorEastAsia" w:hAnsiTheme="minorEastAsia"/>
                <w:szCs w:val="20"/>
              </w:rPr>
              <w:t>AcdtPictFg</w:t>
            </w:r>
            <w:r>
              <w:rPr>
                <w:rFonts w:asciiTheme="minorEastAsia" w:hAnsiTheme="minorEastAsia"/>
                <w:szCs w:val="20"/>
              </w:rPr>
              <w:t xml:space="preserve"> = ‘1’ 인 </w:t>
            </w:r>
            <w:r>
              <w:rPr>
                <w:rFonts w:asciiTheme="minorEastAsia" w:hAnsiTheme="minorEastAsia" w:hint="eastAsia"/>
                <w:szCs w:val="20"/>
              </w:rPr>
              <w:t>건만 표시</w:t>
            </w:r>
          </w:p>
        </w:tc>
      </w:tr>
      <w:tr w:rsidR="00CD6727" w:rsidRPr="00AD3BCD" w14:paraId="143D76A9" w14:textId="77777777" w:rsidTr="005A0737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A4F3CB" w14:textId="1835B4B3" w:rsidR="00CD6727" w:rsidRDefault="00CD6727" w:rsidP="00CD672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도</w:t>
            </w:r>
            <w:r>
              <w:rPr>
                <w:rFonts w:asciiTheme="minorEastAsia" w:hAnsiTheme="minorEastAsia" w:hint="eastAsia"/>
                <w:szCs w:val="20"/>
              </w:rPr>
              <w:t>면 설명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29853F" w14:textId="5F61F032" w:rsidR="00CD6727" w:rsidRDefault="00CD6727" w:rsidP="00CD672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E974D6" w14:textId="4B489EB5" w:rsidR="00CD6727" w:rsidRPr="005A0737" w:rsidRDefault="00CD6727" w:rsidP="00CD672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34235D" w14:textId="77777777" w:rsidR="00CD6727" w:rsidRPr="00AD3BCD" w:rsidRDefault="00CD6727" w:rsidP="00CD672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D6727" w:rsidRPr="00AD3BCD" w14:paraId="281F05CE" w14:textId="77777777" w:rsidTr="005A0737">
        <w:trPr>
          <w:trHeight w:val="109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82ED7F1" w14:textId="77777777" w:rsidR="00CD6727" w:rsidRPr="00AD3BCD" w:rsidRDefault="00CD6727" w:rsidP="00CD672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Tail</w:t>
            </w:r>
          </w:p>
        </w:tc>
      </w:tr>
      <w:tr w:rsidR="00CD6727" w:rsidRPr="00AD3BCD" w14:paraId="347D834D" w14:textId="77777777" w:rsidTr="00FC5BB9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92E6DBA" w14:textId="77777777" w:rsidR="00CD6727" w:rsidRPr="00AD3BCD" w:rsidRDefault="00CD6727" w:rsidP="00CD672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보고서제출예정일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3453C3" w14:textId="77777777" w:rsidR="00CD6727" w:rsidRPr="00AD3BCD" w:rsidRDefault="00CD6727" w:rsidP="00CD672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7E157E" w14:textId="77777777" w:rsidR="00CD6727" w:rsidRPr="00AD3BCD" w:rsidRDefault="00CD6727" w:rsidP="00CD672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C03C1">
              <w:rPr>
                <w:rFonts w:asciiTheme="minorEastAsia" w:hAnsiTheme="minorEastAsia"/>
                <w:szCs w:val="20"/>
              </w:rPr>
              <w:t>CclsExptDt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0B3858" w14:textId="77777777" w:rsidR="00CD6727" w:rsidRPr="00AD3BCD" w:rsidRDefault="00CD6727" w:rsidP="00CD672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:rsidRPr="00AD3BCD" w14:paraId="7B33E82B" w14:textId="77777777" w:rsidTr="00FC5BB9">
        <w:trPr>
          <w:trHeight w:val="18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0B28A70" w14:textId="343DFB4F" w:rsidR="00FC5BB9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계약자측 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75B7F0" w14:textId="48DEE5AF" w:rsidR="00FC5BB9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A11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B1E5671" w14:textId="2A1E3834" w:rsidR="00FC5BB9" w:rsidRPr="00FC03C1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0583A">
              <w:rPr>
                <w:rFonts w:asciiTheme="minorEastAsia" w:hAnsiTheme="minorEastAsia"/>
                <w:szCs w:val="20"/>
              </w:rPr>
              <w:t>IsrdChrg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5E7083D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:rsidRPr="00AD3BCD" w14:paraId="74C7FF32" w14:textId="77777777" w:rsidTr="00160E32">
        <w:trPr>
          <w:trHeight w:val="1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437873D" w14:textId="645EDD42" w:rsidR="00FC5BB9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담당자 </w:t>
            </w:r>
            <w:r>
              <w:rPr>
                <w:rFonts w:asciiTheme="minorEastAsia" w:hAnsiTheme="minorEastAsia" w:hint="eastAsia"/>
                <w:szCs w:val="20"/>
              </w:rPr>
              <w:t>전화번호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4BEDE0" w14:textId="265B19ED" w:rsidR="00FC5BB9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8F1857D" w14:textId="0FFE509F" w:rsidR="00FC5BB9" w:rsidRPr="00FC03C1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A0A92">
              <w:rPr>
                <w:rFonts w:asciiTheme="minorEastAsia" w:hAnsiTheme="minorEastAsia"/>
                <w:szCs w:val="20"/>
              </w:rPr>
              <w:t>IsrdTel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9AE173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14:paraId="7D8458D1" w14:textId="77777777" w:rsidTr="00F321C3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E22FA10" w14:textId="77777777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 수임일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E01087" w14:textId="77777777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E6E747" w14:textId="77777777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C03C1">
              <w:rPr>
                <w:rFonts w:asciiTheme="minorEastAsia" w:hAnsiTheme="minorEastAsia"/>
                <w:szCs w:val="20"/>
              </w:rPr>
              <w:t>AcptDt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9437FA3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14:paraId="40F59D7A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1AF3DF" w14:textId="77777777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현장조사일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0A76A5" w14:textId="77777777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2768077" w14:textId="77777777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677E">
              <w:rPr>
                <w:rFonts w:asciiTheme="minorEastAsia" w:hAnsiTheme="minorEastAsia"/>
                <w:szCs w:val="20"/>
              </w:rPr>
              <w:t>PrgMgtDt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72B3DFB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A677E">
              <w:rPr>
                <w:rFonts w:asciiTheme="minorEastAsia" w:hAnsiTheme="minorEastAsia"/>
                <w:szCs w:val="20"/>
              </w:rPr>
              <w:t>PrgMgtCd</w:t>
            </w:r>
            <w:r>
              <w:rPr>
                <w:rFonts w:asciiTheme="minorEastAsia" w:hAnsiTheme="minorEastAsia"/>
                <w:szCs w:val="20"/>
              </w:rPr>
              <w:t xml:space="preserve"> = ‘32’ </w:t>
            </w:r>
            <w:r>
              <w:rPr>
                <w:rFonts w:asciiTheme="minorEastAsia" w:hAnsiTheme="minorEastAsia" w:hint="eastAsia"/>
                <w:szCs w:val="20"/>
              </w:rPr>
              <w:t>인 첫 번째 일자</w:t>
            </w:r>
          </w:p>
        </w:tc>
      </w:tr>
      <w:tr w:rsidR="00FC5BB9" w14:paraId="0EC49FBE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9A71C40" w14:textId="77777777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작성일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38F4E" w14:textId="77777777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CCD64D3" w14:textId="77777777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C03C1">
              <w:rPr>
                <w:rFonts w:asciiTheme="minorEastAsia" w:hAnsiTheme="minorEastAsia"/>
                <w:szCs w:val="20"/>
              </w:rPr>
              <w:t>FldRptSbmsDt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EA1C30D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14:paraId="4108ACF6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8310395" w14:textId="77777777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633082" w14:textId="77777777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48F313" w14:textId="77777777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4A1DF84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SurvEmpCd</w:t>
            </w:r>
            <w:r>
              <w:rPr>
                <w:rFonts w:asciiTheme="minorEastAsia" w:hAnsiTheme="minorEastAsia"/>
                <w:szCs w:val="20"/>
              </w:rPr>
              <w:t xml:space="preserve"> = ‘1’로 </w:t>
            </w:r>
            <w:r>
              <w:rPr>
                <w:rFonts w:asciiTheme="minorEastAsia" w:hAnsiTheme="minorEastAsia" w:hint="eastAsia"/>
                <w:szCs w:val="20"/>
              </w:rPr>
              <w:t xml:space="preserve">읽음, </w:t>
            </w:r>
            <w:r>
              <w:rPr>
                <w:rFonts w:asciiTheme="minorEastAsia" w:hAnsiTheme="minorEastAsia"/>
                <w:szCs w:val="20"/>
              </w:rPr>
              <w:t>전화번호</w:t>
            </w:r>
            <w:r>
              <w:rPr>
                <w:rFonts w:asciiTheme="minorEastAsia" w:hAnsiTheme="minorEastAsia" w:hint="eastAsia"/>
                <w:szCs w:val="20"/>
              </w:rPr>
              <w:t>, 이메일 표시</w:t>
            </w:r>
          </w:p>
        </w:tc>
      </w:tr>
      <w:tr w:rsidR="00FC5BB9" w14:paraId="25B7E55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E02353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&lt;</w:t>
            </w:r>
            <w:r>
              <w:rPr>
                <w:rFonts w:asciiTheme="minorEastAsia" w:hAnsiTheme="minorEastAsia" w:hint="eastAsia"/>
                <w:szCs w:val="20"/>
              </w:rPr>
              <w:t>별첨&gt;</w:t>
            </w:r>
          </w:p>
        </w:tc>
      </w:tr>
      <w:tr w:rsidR="00FC5BB9" w:rsidRPr="00AD3BCD" w14:paraId="38ACF7A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AE631AB" w14:textId="77777777" w:rsidR="00FC5BB9" w:rsidRPr="00AD3BCD" w:rsidRDefault="00FC5BB9" w:rsidP="00FC5BB9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0C38A7" w14:textId="77777777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E615BD" w14:textId="77777777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677E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DCE0E8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일련번호</w:t>
            </w:r>
          </w:p>
        </w:tc>
      </w:tr>
      <w:tr w:rsidR="00FC5BB9" w:rsidRPr="00AD3BCD" w14:paraId="25D981C0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EA6880E" w14:textId="77777777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별첨 문서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BE639E" w14:textId="77777777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0078C4" w14:textId="77777777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677E">
              <w:rPr>
                <w:rFonts w:asciiTheme="minorEastAsia" w:hAnsiTheme="minorEastAsia"/>
                <w:szCs w:val="20"/>
              </w:rPr>
              <w:t>FileCnts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125E547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:rsidRPr="00AD3BCD" w14:paraId="31C88B11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4537BFE" w14:textId="13709123" w:rsidR="00FC5BB9" w:rsidRPr="00CD6727" w:rsidRDefault="00FC5BB9" w:rsidP="00FC5BB9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1. </w:t>
            </w:r>
            <w:r w:rsidRPr="00CD6727">
              <w:rPr>
                <w:rFonts w:asciiTheme="minorEastAsia" w:hAnsiTheme="minorEastAsia" w:hint="eastAsia"/>
                <w:szCs w:val="20"/>
              </w:rPr>
              <w:t>CHECK LIST</w:t>
            </w:r>
          </w:p>
        </w:tc>
      </w:tr>
      <w:tr w:rsidR="00FC5BB9" w:rsidRPr="00AD3BCD" w14:paraId="637634FD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58BC774" w14:textId="77777777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항목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6F9F26" w14:textId="77777777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SR91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39232F" w14:textId="77777777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42BBE">
              <w:rPr>
                <w:rFonts w:asciiTheme="minorEastAsia" w:hAnsiTheme="minorEastAsia"/>
                <w:szCs w:val="20"/>
              </w:rPr>
              <w:t>RprtHed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07ACA0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bookmarkStart w:id="0" w:name="_Hlk64314604"/>
            <w:r w:rsidRPr="002B6D52">
              <w:rPr>
                <w:rFonts w:asciiTheme="minorEastAsia" w:hAnsiTheme="minorEastAsia"/>
                <w:szCs w:val="20"/>
              </w:rPr>
              <w:t>RprtFg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  <w:bookmarkEnd w:id="0"/>
          </w:p>
        </w:tc>
      </w:tr>
      <w:tr w:rsidR="00FC5BB9" w:rsidRPr="00AD3BCD" w14:paraId="15B14A5B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8DBB6F6" w14:textId="77777777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청약사항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06C82C" w14:textId="77777777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39FA6F" w14:textId="77777777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E491B83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:rsidRPr="00AD3BCD" w14:paraId="618478EF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7E4FC3" w14:textId="77777777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검토결과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C6C95B" w14:textId="77777777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2274F8C" w14:textId="77777777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RprtRevwRslt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237D22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:rsidRPr="00AD3BCD" w14:paraId="0AC01F3A" w14:textId="77777777" w:rsidTr="00CD6727">
        <w:trPr>
          <w:trHeight w:val="9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206522" w14:textId="77777777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489F1" w14:textId="77777777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BCAC0E" w14:textId="77777777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RprtRmk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217631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:rsidRPr="00AD3BCD" w14:paraId="39120B02" w14:textId="77777777" w:rsidTr="00CD6727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864BAE" w14:textId="73A696BC" w:rsidR="00FC5BB9" w:rsidRPr="00610E59" w:rsidRDefault="00FC5BB9" w:rsidP="00FC5BB9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 w:rsidRPr="00610E59">
              <w:rPr>
                <w:rFonts w:asciiTheme="minorEastAsia" w:hAnsiTheme="minorEastAsia"/>
                <w:szCs w:val="20"/>
              </w:rPr>
              <w:t>사진</w:t>
            </w:r>
          </w:p>
        </w:tc>
      </w:tr>
      <w:tr w:rsidR="00FC5BB9" w:rsidRPr="00AD3BCD" w14:paraId="15ADE295" w14:textId="77777777" w:rsidTr="00160E32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647D0D7" w14:textId="58FE6CD1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사고현장 사진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237D75" w14:textId="65ADF046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890B191" w14:textId="3C25B23E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10E59">
              <w:rPr>
                <w:rFonts w:asciiTheme="minorEastAsia" w:hAnsiTheme="minorEastAsia"/>
                <w:szCs w:val="20"/>
              </w:rPr>
              <w:t>AcdtPictFile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F8ED22" w14:textId="667AB1EB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RprtFg</w:t>
            </w:r>
            <w:r>
              <w:rPr>
                <w:rFonts w:asciiTheme="minorEastAsia" w:hAnsiTheme="minorEastAsia"/>
                <w:szCs w:val="20"/>
              </w:rPr>
              <w:t xml:space="preserve"> = ‘2’인 </w:t>
            </w:r>
            <w:r>
              <w:rPr>
                <w:rFonts w:asciiTheme="minorEastAsia" w:hAnsiTheme="minorEastAsia" w:hint="eastAsia"/>
                <w:szCs w:val="20"/>
              </w:rPr>
              <w:t>건을 모두 출력</w:t>
            </w:r>
          </w:p>
        </w:tc>
      </w:tr>
      <w:tr w:rsidR="00FC5BB9" w:rsidRPr="00AD3BCD" w14:paraId="0380A615" w14:textId="77777777" w:rsidTr="00160E32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ADA2E91" w14:textId="44D051B8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사고사진 설명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39529C" w14:textId="0311BAF6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522EDA8" w14:textId="58A06599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10E59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042EB4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:rsidRPr="00AD3BCD" w14:paraId="2BD97681" w14:textId="77777777" w:rsidTr="00160E32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BC3B5B1" w14:textId="77777777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사고현장 사진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1E1D3D" w14:textId="77777777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54BA79" w14:textId="77777777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10E59">
              <w:rPr>
                <w:rFonts w:asciiTheme="minorEastAsia" w:hAnsiTheme="minorEastAsia"/>
                <w:szCs w:val="20"/>
              </w:rPr>
              <w:t>AcdtPictFile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82A3FA" w14:textId="30AC99A9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RprtFg</w:t>
            </w:r>
            <w:r>
              <w:rPr>
                <w:rFonts w:asciiTheme="minorEastAsia" w:hAnsiTheme="minorEastAsia"/>
                <w:szCs w:val="20"/>
              </w:rPr>
              <w:t xml:space="preserve"> = ‘3’인 </w:t>
            </w:r>
            <w:r>
              <w:rPr>
                <w:rFonts w:asciiTheme="minorEastAsia" w:hAnsiTheme="minorEastAsia" w:hint="eastAsia"/>
                <w:szCs w:val="20"/>
              </w:rPr>
              <w:t>건을 모두 출력</w:t>
            </w:r>
          </w:p>
        </w:tc>
      </w:tr>
      <w:tr w:rsidR="00FC5BB9" w:rsidRPr="00AD3BCD" w14:paraId="0FC2CF0A" w14:textId="77777777" w:rsidTr="00610E59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A3EDAE" w14:textId="77777777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사고사진 설명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21C9B" w14:textId="77777777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702B77" w14:textId="77777777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10E59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40672C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:rsidRPr="00AD3BCD" w14:paraId="7F93C762" w14:textId="77777777" w:rsidTr="00610E59">
        <w:trPr>
          <w:trHeight w:val="1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44B9AB" w14:textId="56762069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건물 현황 및 개요</w:t>
            </w:r>
          </w:p>
        </w:tc>
      </w:tr>
      <w:tr w:rsidR="00FC5BB9" w:rsidRPr="00AD3BCD" w14:paraId="0AEBF1D2" w14:textId="77777777" w:rsidTr="00160E32">
        <w:trPr>
          <w:trHeight w:val="1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354FAF4" w14:textId="51129E43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평면도/단면도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2C4253" w14:textId="209624EF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F94245" w14:textId="604AC6E9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F701BEB" w14:textId="48548C3F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하나당 한 줄에 표시, 상세는 아래 참조</w:t>
            </w:r>
          </w:p>
        </w:tc>
      </w:tr>
      <w:tr w:rsidR="00FC5BB9" w:rsidRPr="00AD3BCD" w14:paraId="503748BF" w14:textId="77777777" w:rsidTr="00160E32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8A8CB0D" w14:textId="524E50FF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도</w:t>
            </w:r>
            <w:r>
              <w:rPr>
                <w:rFonts w:asciiTheme="minorEastAsia" w:hAnsiTheme="minorEastAsia" w:hint="eastAsia"/>
                <w:szCs w:val="20"/>
              </w:rPr>
              <w:t>면 설명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826952" w14:textId="3B139DB2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C0F4017" w14:textId="2FBDD40E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01A68E7" w14:textId="6E9519D6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밑 중앙에 배치</w:t>
            </w:r>
          </w:p>
        </w:tc>
      </w:tr>
      <w:tr w:rsidR="00FC5BB9" w:rsidRPr="00AD3BCD" w14:paraId="29663A45" w14:textId="77777777" w:rsidTr="00160E32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3EEB7A0" w14:textId="21862C9E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&lt;건물범례&gt; 부호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077913" w14:textId="7A958A54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BCA2CC" w14:textId="207CD6C8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ObjSymb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CBE3E3A" w14:textId="690D157C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건물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에 해당하는 건만 출력, SG21.</w:t>
            </w:r>
            <w:r w:rsidRPr="007F61AD">
              <w:rPr>
                <w:rFonts w:asciiTheme="minorEastAsia" w:hAnsiTheme="minorEastAsia"/>
                <w:szCs w:val="20"/>
              </w:rPr>
              <w:t xml:space="preserve">ObjCatgCd </w:t>
            </w:r>
            <w:r>
              <w:rPr>
                <w:rFonts w:asciiTheme="minorEastAsia" w:hAnsiTheme="minorEastAsia"/>
                <w:szCs w:val="20"/>
              </w:rPr>
              <w:t>= ‘1’</w:t>
            </w:r>
          </w:p>
        </w:tc>
      </w:tr>
      <w:tr w:rsidR="00FC5BB9" w:rsidRPr="00AD3BCD" w14:paraId="6FC3D46F" w14:textId="77777777" w:rsidTr="00160E3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D64501" w14:textId="336A650B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220C56" w14:textId="55E8C275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93FF1F8" w14:textId="70488B3F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F2E09"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5328FCF" w14:textId="3DBC8A90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:rsidRPr="00AD3BCD" w14:paraId="0411BDAE" w14:textId="77777777" w:rsidTr="00160E32">
        <w:trPr>
          <w:trHeight w:val="1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9972B" w14:textId="13B320F4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건물구조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E91560" w14:textId="5D78EBC7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0E5EC08" w14:textId="2A12F2DD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F2E09">
              <w:rPr>
                <w:rFonts w:asciiTheme="minorEastAsia" w:hAnsiTheme="minorEastAsia"/>
                <w:szCs w:val="20"/>
              </w:rPr>
              <w:t>ObjStrt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F9C8E74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:rsidRPr="00AD3BCD" w14:paraId="49B6C8ED" w14:textId="77777777" w:rsidTr="00160E32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7A66A68" w14:textId="5A03EED4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4CDDBB" w14:textId="02FA1301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E304BB" w14:textId="33FBCF3E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F2E09">
              <w:rPr>
                <w:rFonts w:asciiTheme="minorEastAsia" w:hAnsiTheme="minorEastAsia"/>
                <w:szCs w:val="20"/>
              </w:rPr>
              <w:t>ObjArea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93963CF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:rsidRPr="00AD3BCD" w14:paraId="67B3B7A2" w14:textId="77777777" w:rsidTr="00160E3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4705F1" w14:textId="63EE3213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신축년도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BB99DC" w14:textId="4EB7BB72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0A6650" w14:textId="5E4A57E3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F2E09">
              <w:rPr>
                <w:rFonts w:asciiTheme="minorEastAsia" w:hAnsiTheme="minorEastAsia"/>
                <w:szCs w:val="20"/>
              </w:rPr>
              <w:t>ObjBuyDt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D03D94B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:rsidRPr="00AD3BCD" w14:paraId="03E924C2" w14:textId="77777777" w:rsidTr="00160E32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498B430" w14:textId="676344A8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보험가입여부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459CAF" w14:textId="799ED317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698BA2C" w14:textId="6A0699BA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F2E09">
              <w:t>ObjInsurRegsFg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C2AE03C" w14:textId="71662A19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1.가입 0.미가입</w:t>
            </w:r>
          </w:p>
        </w:tc>
      </w:tr>
      <w:tr w:rsidR="00FC5BB9" w:rsidRPr="00AD3BCD" w14:paraId="30404E7C" w14:textId="77777777" w:rsidTr="001418D4">
        <w:trPr>
          <w:trHeight w:val="153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33DA7B" w14:textId="66D2ED2E" w:rsidR="00FC5BB9" w:rsidRPr="00AD3BCD" w:rsidRDefault="00FC5BB9" w:rsidP="00FC5BB9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15668" w14:textId="5D14FF8E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6CB6AF" w14:textId="5880E493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80EDA">
              <w:rPr>
                <w:rFonts w:asciiTheme="minorEastAsia" w:hAnsiTheme="minorEastAsia"/>
                <w:szCs w:val="20"/>
              </w:rPr>
              <w:t>ObjRmk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A94EC9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:rsidRPr="00AD3BCD" w14:paraId="63D15184" w14:textId="77777777" w:rsidTr="001418D4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2093C3" w14:textId="4A61C84D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 관련자 연락처</w:t>
            </w:r>
          </w:p>
        </w:tc>
      </w:tr>
      <w:tr w:rsidR="00FC5BB9" w:rsidRPr="00AD3BCD" w14:paraId="08A4FED5" w14:textId="77777777" w:rsidTr="00160E32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BCBC96" w14:textId="25F7BC99" w:rsidR="00FC5BB9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 담당자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9BAFB1" w14:textId="37266ACB" w:rsidR="00FC5BB9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AFF40A" w14:textId="23E6A9CA" w:rsidR="00FC5BB9" w:rsidRPr="002B6D52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0E32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1FC33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:rsidRPr="00AD3BCD" w14:paraId="3112CB8F" w14:textId="77777777" w:rsidTr="00160E32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02ACF1" w14:textId="1BCC8374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 전화번호</w:t>
            </w:r>
          </w:p>
        </w:tc>
        <w:tc>
          <w:tcPr>
            <w:tcW w:w="851" w:type="dxa"/>
            <w:shd w:val="clear" w:color="auto" w:fill="auto"/>
          </w:tcPr>
          <w:p w14:paraId="68B16141" w14:textId="2CEE1950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44EF8">
              <w:rPr>
                <w:rFonts w:asciiTheme="minorEastAsia" w:hAnsiTheme="minorEastAsia" w:hint="eastAsia"/>
                <w:szCs w:val="20"/>
              </w:rPr>
              <w:t>S</w:t>
            </w:r>
            <w:r w:rsidRPr="00044EF8"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ECF44B" w14:textId="5B567506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0E32">
              <w:rPr>
                <w:rFonts w:asciiTheme="minorEastAsia" w:hAnsiTheme="minorEastAsia"/>
                <w:szCs w:val="20"/>
              </w:rPr>
              <w:t>IsrtTel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64E0D9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:rsidRPr="00AD3BCD" w14:paraId="7959BE25" w14:textId="77777777" w:rsidTr="00160E32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91807EA" w14:textId="4A4B4144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 담당자</w:t>
            </w:r>
          </w:p>
        </w:tc>
        <w:tc>
          <w:tcPr>
            <w:tcW w:w="851" w:type="dxa"/>
            <w:shd w:val="clear" w:color="auto" w:fill="auto"/>
          </w:tcPr>
          <w:p w14:paraId="69F4631D" w14:textId="59403003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44EF8">
              <w:rPr>
                <w:rFonts w:asciiTheme="minorEastAsia" w:hAnsiTheme="minorEastAsia" w:hint="eastAsia"/>
                <w:szCs w:val="20"/>
              </w:rPr>
              <w:t>S</w:t>
            </w:r>
            <w:r w:rsidRPr="00044EF8"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F8B37D5" w14:textId="31DF2C48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0E32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AE9E095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:rsidRPr="00AD3BCD" w14:paraId="5CF3E79F" w14:textId="77777777" w:rsidTr="00160E32">
        <w:trPr>
          <w:trHeight w:val="7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2E081C3" w14:textId="454C9349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피보험자전화번호</w:t>
            </w:r>
          </w:p>
        </w:tc>
        <w:tc>
          <w:tcPr>
            <w:tcW w:w="851" w:type="dxa"/>
            <w:shd w:val="clear" w:color="auto" w:fill="auto"/>
          </w:tcPr>
          <w:p w14:paraId="79DED41A" w14:textId="301CDCE2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44EF8">
              <w:rPr>
                <w:rFonts w:asciiTheme="minorEastAsia" w:hAnsiTheme="minorEastAsia" w:hint="eastAsia"/>
                <w:szCs w:val="20"/>
              </w:rPr>
              <w:t>S</w:t>
            </w:r>
            <w:r w:rsidRPr="00044EF8"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47BE779" w14:textId="2AA849D8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0E32">
              <w:rPr>
                <w:rFonts w:asciiTheme="minorEastAsia" w:hAnsiTheme="minorEastAsia"/>
                <w:szCs w:val="20"/>
              </w:rPr>
              <w:t>IsrdTel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6C11CE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:rsidRPr="00AD3BCD" w14:paraId="78D15A79" w14:textId="77777777" w:rsidTr="00160E32">
        <w:trPr>
          <w:trHeight w:val="21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1583BB3" w14:textId="58FF3B45" w:rsidR="00FC5BB9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피해자</w:t>
            </w:r>
            <w:r>
              <w:rPr>
                <w:rFonts w:asciiTheme="minorEastAsia" w:hAnsiTheme="minorEastAsia" w:hint="eastAsia"/>
                <w:szCs w:val="20"/>
              </w:rPr>
              <w:t xml:space="preserve"> 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F6F9B3" w14:textId="05DB4904" w:rsidR="00FC5BB9" w:rsidRPr="00044EF8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DD6204B" w14:textId="488CD0A8" w:rsidR="00FC5BB9" w:rsidRPr="00160E32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0E32">
              <w:rPr>
                <w:rFonts w:asciiTheme="minorEastAsia" w:hAnsiTheme="minorEastAsia"/>
                <w:szCs w:val="20"/>
              </w:rPr>
              <w:t>Vitm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A1B60A" w14:textId="6390E198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읽은 건수 모두 행을 바꾸어 출력</w:t>
            </w:r>
          </w:p>
        </w:tc>
      </w:tr>
      <w:tr w:rsidR="00FC5BB9" w:rsidRPr="00AD3BCD" w14:paraId="2BE9F802" w14:textId="77777777" w:rsidTr="00160E32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4001353" w14:textId="7183547F" w:rsidR="00FC5BB9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피해자 </w:t>
            </w:r>
            <w:r>
              <w:rPr>
                <w:rFonts w:asciiTheme="minorEastAsia" w:hAnsiTheme="minorEastAsia" w:hint="eastAsia"/>
                <w:szCs w:val="20"/>
              </w:rPr>
              <w:t>대표자</w:t>
            </w:r>
          </w:p>
        </w:tc>
        <w:tc>
          <w:tcPr>
            <w:tcW w:w="851" w:type="dxa"/>
            <w:shd w:val="clear" w:color="auto" w:fill="auto"/>
          </w:tcPr>
          <w:p w14:paraId="61F22201" w14:textId="3229519E" w:rsidR="00FC5BB9" w:rsidRPr="00044EF8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0F6BD0" w14:textId="38081229" w:rsidR="00FC5BB9" w:rsidRPr="00160E32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0E32">
              <w:rPr>
                <w:rFonts w:asciiTheme="minorEastAsia" w:hAnsiTheme="minorEastAsia"/>
                <w:szCs w:val="20"/>
              </w:rPr>
              <w:t>VitmRpstNm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A7D02B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:rsidRPr="00AD3BCD" w14:paraId="6ACB6DCE" w14:textId="77777777" w:rsidTr="00160E32">
        <w:trPr>
          <w:trHeight w:val="1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409AC29" w14:textId="5D12FBF2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1E5BDD" w14:textId="77A2DF8F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1B70540" w14:textId="3C07F1CD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0E32">
              <w:rPr>
                <w:rFonts w:asciiTheme="minorEastAsia" w:hAnsiTheme="minorEastAsia"/>
                <w:szCs w:val="20"/>
              </w:rPr>
              <w:t>VitmChrg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5514B88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:rsidRPr="00AD3BCD" w14:paraId="4D0502EF" w14:textId="77777777" w:rsidTr="00497C67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9406A08" w14:textId="2B7D93D2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전화번호</w:t>
            </w:r>
          </w:p>
        </w:tc>
        <w:tc>
          <w:tcPr>
            <w:tcW w:w="851" w:type="dxa"/>
            <w:shd w:val="clear" w:color="auto" w:fill="auto"/>
          </w:tcPr>
          <w:p w14:paraId="5730617D" w14:textId="4AE3E28F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07843">
              <w:rPr>
                <w:rFonts w:asciiTheme="minorEastAsia" w:hAnsiTheme="minorEastAsia" w:hint="eastAsia"/>
                <w:szCs w:val="20"/>
              </w:rPr>
              <w:t>S</w:t>
            </w:r>
            <w:r w:rsidRPr="00A07843"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18D52B" w14:textId="430A814A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0E32">
              <w:rPr>
                <w:rFonts w:asciiTheme="minorEastAsia" w:hAnsiTheme="minorEastAsia"/>
                <w:szCs w:val="20"/>
              </w:rPr>
              <w:t>VitmTel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B6CDE1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:rsidRPr="00AD3BCD" w14:paraId="4AA4C790" w14:textId="77777777" w:rsidTr="00497C67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44E6EA1" w14:textId="1D75A849" w:rsidR="00FC5BB9" w:rsidRPr="00AD3BCD" w:rsidRDefault="00FC5BB9" w:rsidP="00FC5B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피해자핸드폰</w:t>
            </w:r>
          </w:p>
        </w:tc>
        <w:tc>
          <w:tcPr>
            <w:tcW w:w="851" w:type="dxa"/>
            <w:shd w:val="clear" w:color="auto" w:fill="auto"/>
          </w:tcPr>
          <w:p w14:paraId="5FF6EE3A" w14:textId="2377544E" w:rsidR="00FC5BB9" w:rsidRPr="00AD3BCD" w:rsidRDefault="00FC5BB9" w:rsidP="00FC5B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07843">
              <w:rPr>
                <w:rFonts w:asciiTheme="minorEastAsia" w:hAnsiTheme="minorEastAsia" w:hint="eastAsia"/>
                <w:szCs w:val="20"/>
              </w:rPr>
              <w:t>S</w:t>
            </w:r>
            <w:r w:rsidRPr="00A07843"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F1E1BD0" w14:textId="386A25DD" w:rsidR="00FC5BB9" w:rsidRPr="00AD3BCD" w:rsidRDefault="00FC5BB9" w:rsidP="00FC5B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60E32">
              <w:rPr>
                <w:rFonts w:asciiTheme="minorEastAsia" w:hAnsiTheme="minorEastAsia"/>
                <w:szCs w:val="20"/>
              </w:rPr>
              <w:t>VitmChrgTel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11DADE3" w14:textId="77777777" w:rsidR="00FC5BB9" w:rsidRPr="00AD3BCD" w:rsidRDefault="00FC5BB9" w:rsidP="00FC5B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5BB9" w14:paraId="76A70294" w14:textId="77777777" w:rsidTr="00F321C3">
        <w:trPr>
          <w:trHeight w:val="1415"/>
        </w:trPr>
        <w:tc>
          <w:tcPr>
            <w:tcW w:w="9964" w:type="dxa"/>
            <w:gridSpan w:val="8"/>
          </w:tcPr>
          <w:p w14:paraId="077ABD5B" w14:textId="77777777" w:rsidR="00FC5BB9" w:rsidRPr="00AD3BCD" w:rsidRDefault="00FC5BB9" w:rsidP="00FC5BB9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0ABEF1E7" w14:textId="77777777" w:rsidR="00FC5BB9" w:rsidRPr="00AD3BCD" w:rsidRDefault="00FC5BB9" w:rsidP="00FC5BB9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5A52D3FA" w14:textId="77777777" w:rsidR="00FC5BB9" w:rsidRPr="00AD3BCD" w:rsidRDefault="00FC5BB9" w:rsidP="00FC5BB9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현장조사일 읽기</w:t>
            </w:r>
          </w:p>
          <w:p w14:paraId="369B0C57" w14:textId="77777777" w:rsidR="00FC5BB9" w:rsidRPr="00AD3BCD" w:rsidRDefault="00FC5BB9" w:rsidP="00FC5BB9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C03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PK : </w:t>
            </w:r>
            <w:r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/>
                <w:szCs w:val="20"/>
              </w:rPr>
              <w:t>수임관리번호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 + </w:t>
            </w:r>
            <w:r>
              <w:rPr>
                <w:rFonts w:asciiTheme="minorEastAsia" w:hAnsiTheme="minorEastAsia"/>
                <w:szCs w:val="20"/>
              </w:rPr>
              <w:t>“수임관리</w:t>
            </w:r>
            <w:r>
              <w:rPr>
                <w:rFonts w:asciiTheme="minorEastAsia" w:hAnsiTheme="minorEastAsia" w:hint="eastAsia"/>
                <w:szCs w:val="20"/>
              </w:rPr>
              <w:t>번호</w:t>
            </w:r>
            <w:r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/>
                <w:szCs w:val="20"/>
              </w:rPr>
              <w:t>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</w:t>
            </w:r>
            <w:r>
              <w:rPr>
                <w:rFonts w:asciiTheme="minorEastAsia" w:hAnsiTheme="minorEastAsia" w:hint="eastAsia"/>
                <w:szCs w:val="20"/>
              </w:rPr>
              <w:t xml:space="preserve">고, </w:t>
            </w:r>
            <w:r w:rsidRPr="00FA677E">
              <w:rPr>
                <w:rFonts w:asciiTheme="minorEastAsia" w:hAnsiTheme="minorEastAsia"/>
                <w:szCs w:val="20"/>
              </w:rPr>
              <w:t>PrgMgtCd</w:t>
            </w:r>
            <w:r>
              <w:rPr>
                <w:rFonts w:asciiTheme="minorEastAsia" w:hAnsiTheme="minorEastAsia"/>
                <w:szCs w:val="20"/>
              </w:rPr>
              <w:t xml:space="preserve"> = ‘32’ </w:t>
            </w:r>
            <w:r>
              <w:rPr>
                <w:rFonts w:asciiTheme="minorEastAsia" w:hAnsiTheme="minorEastAsia" w:hint="eastAsia"/>
                <w:szCs w:val="20"/>
              </w:rPr>
              <w:t>인 첫 번째 레코드의 일자.</w:t>
            </w:r>
          </w:p>
          <w:p w14:paraId="75353C5F" w14:textId="77777777" w:rsidR="00FC5BB9" w:rsidRPr="00AD3BCD" w:rsidRDefault="00FC5BB9" w:rsidP="00FC5BB9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1659EF64" w14:textId="77777777" w:rsidR="00FC5BB9" w:rsidRPr="00AD3BCD" w:rsidRDefault="00FC5BB9" w:rsidP="00FC5BB9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C</w:t>
            </w:r>
            <w:r>
              <w:rPr>
                <w:rFonts w:asciiTheme="minorEastAsia" w:hAnsiTheme="minorEastAsia"/>
                <w:szCs w:val="20"/>
              </w:rPr>
              <w:t>heck List</w:t>
            </w:r>
          </w:p>
          <w:p w14:paraId="134191F1" w14:textId="77777777" w:rsidR="00FC5BB9" w:rsidRDefault="00FC5BB9" w:rsidP="00FC5BB9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SR9</w:t>
            </w:r>
            <w:r>
              <w:rPr>
                <w:rFonts w:asciiTheme="minorEastAsia" w:hAnsiTheme="minorEastAsia"/>
                <w:szCs w:val="20"/>
              </w:rPr>
              <w:t xml:space="preserve">1 PK : 전체를 </w:t>
            </w:r>
            <w:r>
              <w:rPr>
                <w:rFonts w:asciiTheme="minorEastAsia" w:hAnsiTheme="minorEastAsia" w:hint="eastAsia"/>
                <w:szCs w:val="20"/>
              </w:rPr>
              <w:t>읽어 출력.</w:t>
            </w:r>
          </w:p>
          <w:p w14:paraId="55889062" w14:textId="77777777" w:rsidR="00FC5BB9" w:rsidRDefault="00FC5BB9" w:rsidP="00FC5BB9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RprtCnts</w:t>
            </w:r>
            <w:r w:rsidRPr="002B6D52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내용이 없을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2B6D52">
              <w:rPr>
                <w:rFonts w:asciiTheme="minorEastAsia" w:hAnsiTheme="minorEastAsia"/>
                <w:szCs w:val="20"/>
              </w:rPr>
              <w:t>RprtRevwRslt</w:t>
            </w:r>
            <w:r>
              <w:rPr>
                <w:rFonts w:asciiTheme="minorEastAsia" w:hAnsiTheme="minorEastAsia" w:hint="eastAsia"/>
                <w:szCs w:val="20"/>
              </w:rPr>
              <w:t>를 한 컬럼으로 표시</w:t>
            </w:r>
            <w:r w:rsidRPr="00AD3BCD">
              <w:rPr>
                <w:rFonts w:asciiTheme="minorEastAsia" w:hAnsiTheme="minorEastAsia" w:hint="eastAsia"/>
                <w:szCs w:val="20"/>
              </w:rPr>
              <w:t>.</w:t>
            </w:r>
          </w:p>
          <w:p w14:paraId="7317E487" w14:textId="77777777" w:rsidR="00FC5BB9" w:rsidRPr="002B6D52" w:rsidRDefault="00FC5BB9" w:rsidP="00FC5BB9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001AEB92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444CE" w14:textId="77777777" w:rsidR="00803C9F" w:rsidRDefault="00803C9F" w:rsidP="00896702">
      <w:pPr>
        <w:spacing w:after="0" w:line="240" w:lineRule="auto"/>
      </w:pPr>
      <w:r>
        <w:separator/>
      </w:r>
    </w:p>
  </w:endnote>
  <w:endnote w:type="continuationSeparator" w:id="0">
    <w:p w14:paraId="31BB22ED" w14:textId="77777777" w:rsidR="00803C9F" w:rsidRDefault="00803C9F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C4C50" w14:textId="77777777" w:rsidR="00803C9F" w:rsidRDefault="00803C9F" w:rsidP="00896702">
      <w:pPr>
        <w:spacing w:after="0" w:line="240" w:lineRule="auto"/>
      </w:pPr>
      <w:r>
        <w:separator/>
      </w:r>
    </w:p>
  </w:footnote>
  <w:footnote w:type="continuationSeparator" w:id="0">
    <w:p w14:paraId="7EAF221F" w14:textId="77777777" w:rsidR="00803C9F" w:rsidRDefault="00803C9F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2C352510"/>
    <w:multiLevelType w:val="hybridMultilevel"/>
    <w:tmpl w:val="967CB3F8"/>
    <w:lvl w:ilvl="0" w:tplc="116E2B3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4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5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6" w15:restartNumberingAfterBreak="0">
    <w:nsid w:val="69460009"/>
    <w:multiLevelType w:val="hybridMultilevel"/>
    <w:tmpl w:val="37D2CB3C"/>
    <w:lvl w:ilvl="0" w:tplc="35A69D1E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7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7629E"/>
    <w:rsid w:val="000A4602"/>
    <w:rsid w:val="000B60FD"/>
    <w:rsid w:val="000C2B2E"/>
    <w:rsid w:val="000D13EA"/>
    <w:rsid w:val="000D1551"/>
    <w:rsid w:val="000D24A3"/>
    <w:rsid w:val="000D61B9"/>
    <w:rsid w:val="00102A98"/>
    <w:rsid w:val="00120A2C"/>
    <w:rsid w:val="001418D4"/>
    <w:rsid w:val="00147659"/>
    <w:rsid w:val="0015485D"/>
    <w:rsid w:val="00157FB1"/>
    <w:rsid w:val="00160E32"/>
    <w:rsid w:val="0017128F"/>
    <w:rsid w:val="00191C8A"/>
    <w:rsid w:val="001A27CD"/>
    <w:rsid w:val="001B284E"/>
    <w:rsid w:val="001B2D7E"/>
    <w:rsid w:val="001B5590"/>
    <w:rsid w:val="001C0BD4"/>
    <w:rsid w:val="001C7FE4"/>
    <w:rsid w:val="001D6503"/>
    <w:rsid w:val="001D651F"/>
    <w:rsid w:val="001E5E48"/>
    <w:rsid w:val="001E7FCB"/>
    <w:rsid w:val="001F0139"/>
    <w:rsid w:val="001F1AFF"/>
    <w:rsid w:val="001F24E1"/>
    <w:rsid w:val="002043E8"/>
    <w:rsid w:val="00217284"/>
    <w:rsid w:val="00255F18"/>
    <w:rsid w:val="0027414F"/>
    <w:rsid w:val="00297654"/>
    <w:rsid w:val="002B6D52"/>
    <w:rsid w:val="002C177B"/>
    <w:rsid w:val="002D076C"/>
    <w:rsid w:val="002D5EFC"/>
    <w:rsid w:val="002F059A"/>
    <w:rsid w:val="002F1143"/>
    <w:rsid w:val="002F41CC"/>
    <w:rsid w:val="0030246F"/>
    <w:rsid w:val="0030678E"/>
    <w:rsid w:val="00342BBE"/>
    <w:rsid w:val="00357E06"/>
    <w:rsid w:val="0036218E"/>
    <w:rsid w:val="00391A84"/>
    <w:rsid w:val="00391B04"/>
    <w:rsid w:val="003A6DA5"/>
    <w:rsid w:val="003B776E"/>
    <w:rsid w:val="003D756F"/>
    <w:rsid w:val="003E5974"/>
    <w:rsid w:val="003E5B55"/>
    <w:rsid w:val="00405C74"/>
    <w:rsid w:val="00411D93"/>
    <w:rsid w:val="004264AB"/>
    <w:rsid w:val="00431712"/>
    <w:rsid w:val="0045562E"/>
    <w:rsid w:val="004767B3"/>
    <w:rsid w:val="00481D39"/>
    <w:rsid w:val="004A1300"/>
    <w:rsid w:val="004A535E"/>
    <w:rsid w:val="004A6EF1"/>
    <w:rsid w:val="004C6A5C"/>
    <w:rsid w:val="004D1671"/>
    <w:rsid w:val="004E08D8"/>
    <w:rsid w:val="004E553E"/>
    <w:rsid w:val="004F59CE"/>
    <w:rsid w:val="005217D2"/>
    <w:rsid w:val="00532F63"/>
    <w:rsid w:val="005725DF"/>
    <w:rsid w:val="00572D11"/>
    <w:rsid w:val="0059686F"/>
    <w:rsid w:val="005A0737"/>
    <w:rsid w:val="005D51A5"/>
    <w:rsid w:val="005E3FA0"/>
    <w:rsid w:val="00610A56"/>
    <w:rsid w:val="00610E59"/>
    <w:rsid w:val="006202F7"/>
    <w:rsid w:val="00623F0B"/>
    <w:rsid w:val="00625368"/>
    <w:rsid w:val="00632055"/>
    <w:rsid w:val="00652767"/>
    <w:rsid w:val="0066033A"/>
    <w:rsid w:val="00693F56"/>
    <w:rsid w:val="006B2BB0"/>
    <w:rsid w:val="006C33F6"/>
    <w:rsid w:val="006D5555"/>
    <w:rsid w:val="006D605C"/>
    <w:rsid w:val="007135C2"/>
    <w:rsid w:val="007374CC"/>
    <w:rsid w:val="00743C5C"/>
    <w:rsid w:val="00752682"/>
    <w:rsid w:val="007769EF"/>
    <w:rsid w:val="00776CE2"/>
    <w:rsid w:val="00796633"/>
    <w:rsid w:val="007D6FFB"/>
    <w:rsid w:val="007D7BB7"/>
    <w:rsid w:val="007F39C3"/>
    <w:rsid w:val="00803C9F"/>
    <w:rsid w:val="008414EE"/>
    <w:rsid w:val="00855EF9"/>
    <w:rsid w:val="00861F82"/>
    <w:rsid w:val="008812EE"/>
    <w:rsid w:val="008930E0"/>
    <w:rsid w:val="00896702"/>
    <w:rsid w:val="008A09E1"/>
    <w:rsid w:val="008B5FDB"/>
    <w:rsid w:val="008D44DB"/>
    <w:rsid w:val="008F17A4"/>
    <w:rsid w:val="009049D4"/>
    <w:rsid w:val="009147A3"/>
    <w:rsid w:val="0092602A"/>
    <w:rsid w:val="00933033"/>
    <w:rsid w:val="00936FC5"/>
    <w:rsid w:val="00942D20"/>
    <w:rsid w:val="00946F82"/>
    <w:rsid w:val="009707AA"/>
    <w:rsid w:val="00991E9B"/>
    <w:rsid w:val="00996B2A"/>
    <w:rsid w:val="009A6158"/>
    <w:rsid w:val="00A060EB"/>
    <w:rsid w:val="00A110BD"/>
    <w:rsid w:val="00A22CB0"/>
    <w:rsid w:val="00A22DA9"/>
    <w:rsid w:val="00A2695B"/>
    <w:rsid w:val="00A2799E"/>
    <w:rsid w:val="00A5300D"/>
    <w:rsid w:val="00A555AB"/>
    <w:rsid w:val="00A5618F"/>
    <w:rsid w:val="00A577A0"/>
    <w:rsid w:val="00A77F85"/>
    <w:rsid w:val="00A85ECC"/>
    <w:rsid w:val="00A872A8"/>
    <w:rsid w:val="00AB4F56"/>
    <w:rsid w:val="00AD3BCD"/>
    <w:rsid w:val="00AE1774"/>
    <w:rsid w:val="00AF3CDC"/>
    <w:rsid w:val="00B2320A"/>
    <w:rsid w:val="00B2475C"/>
    <w:rsid w:val="00B3521D"/>
    <w:rsid w:val="00B446AE"/>
    <w:rsid w:val="00B64FC1"/>
    <w:rsid w:val="00B74888"/>
    <w:rsid w:val="00B86068"/>
    <w:rsid w:val="00BE2BEC"/>
    <w:rsid w:val="00BE3692"/>
    <w:rsid w:val="00C11D14"/>
    <w:rsid w:val="00C27231"/>
    <w:rsid w:val="00C425FC"/>
    <w:rsid w:val="00C5373D"/>
    <w:rsid w:val="00C704C2"/>
    <w:rsid w:val="00C815B7"/>
    <w:rsid w:val="00C972F4"/>
    <w:rsid w:val="00CD6727"/>
    <w:rsid w:val="00D04DCB"/>
    <w:rsid w:val="00D21B9E"/>
    <w:rsid w:val="00D42AD2"/>
    <w:rsid w:val="00D56A2D"/>
    <w:rsid w:val="00DB3095"/>
    <w:rsid w:val="00DB53C7"/>
    <w:rsid w:val="00DB554E"/>
    <w:rsid w:val="00DB6245"/>
    <w:rsid w:val="00DC6477"/>
    <w:rsid w:val="00DD6FD5"/>
    <w:rsid w:val="00DE6031"/>
    <w:rsid w:val="00DF6372"/>
    <w:rsid w:val="00E40A77"/>
    <w:rsid w:val="00E430DE"/>
    <w:rsid w:val="00E80EDA"/>
    <w:rsid w:val="00EA726A"/>
    <w:rsid w:val="00ED7289"/>
    <w:rsid w:val="00EE1736"/>
    <w:rsid w:val="00EE696C"/>
    <w:rsid w:val="00F024F4"/>
    <w:rsid w:val="00F321C3"/>
    <w:rsid w:val="00F44110"/>
    <w:rsid w:val="00F515F8"/>
    <w:rsid w:val="00F62240"/>
    <w:rsid w:val="00F93A0B"/>
    <w:rsid w:val="00FA0C90"/>
    <w:rsid w:val="00FA3EA9"/>
    <w:rsid w:val="00FA47DF"/>
    <w:rsid w:val="00FA677E"/>
    <w:rsid w:val="00FB29C5"/>
    <w:rsid w:val="00FC03C1"/>
    <w:rsid w:val="00FC5BB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133C3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EA78F-4813-453C-8363-90A580F6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95</cp:revision>
  <dcterms:created xsi:type="dcterms:W3CDTF">2020-05-03T05:59:00Z</dcterms:created>
  <dcterms:modified xsi:type="dcterms:W3CDTF">2021-02-22T07:18:00Z</dcterms:modified>
</cp:coreProperties>
</file>