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1DB7C788" w14:textId="77777777" w:rsidTr="00C22422">
        <w:trPr>
          <w:trHeight w:val="575"/>
          <w:jc w:val="center"/>
        </w:trPr>
        <w:tc>
          <w:tcPr>
            <w:tcW w:w="5075" w:type="dxa"/>
            <w:vAlign w:val="center"/>
          </w:tcPr>
          <w:p w14:paraId="7DDCE12F" w14:textId="4219F3E5" w:rsidR="002906C7" w:rsidRPr="00C22422" w:rsidRDefault="009D2E46" w:rsidP="009D2E46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현장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조사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4E9671B8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수    신 : </w:t>
      </w:r>
      <w:r w:rsidR="00B317EB" w:rsidRPr="00B317EB">
        <w:rPr>
          <w:rFonts w:ascii="굴림체" w:eastAsia="굴림체" w:hAnsi="굴림체"/>
          <w:bCs/>
          <w:sz w:val="22"/>
        </w:rPr>
        <w:t>@B1InsurCo@</w:t>
      </w:r>
    </w:p>
    <w:p w14:paraId="376BF29F" w14:textId="57088C94" w:rsidR="00C22422" w:rsidRPr="00C22422" w:rsidRDefault="002906C7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참    조 : </w:t>
      </w:r>
      <w:r w:rsidR="00B317EB" w:rsidRPr="00B317EB">
        <w:rPr>
          <w:rFonts w:ascii="굴림체" w:eastAsia="굴림체" w:hAnsi="굴림체"/>
          <w:bCs/>
          <w:sz w:val="22"/>
        </w:rPr>
        <w:t>@B1InsurDept@</w:t>
      </w:r>
      <w:r w:rsidR="00B317EB" w:rsidRPr="00B317EB">
        <w:rPr>
          <w:rFonts w:ascii="굴림체" w:eastAsia="굴림체" w:hAnsi="굴림체" w:hint="eastAsia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 xml:space="preserve">( 담당: </w:t>
      </w:r>
      <w:r w:rsidR="00B317EB" w:rsidRPr="00B317EB">
        <w:rPr>
          <w:rFonts w:ascii="굴림체" w:eastAsia="굴림체" w:hAnsi="굴림체"/>
          <w:bCs/>
          <w:sz w:val="22"/>
        </w:rPr>
        <w:t>@B1InsurChrg@</w:t>
      </w:r>
      <w:r w:rsidRPr="00C22422">
        <w:rPr>
          <w:rFonts w:ascii="굴림체" w:eastAsia="굴림체" w:hAnsi="굴림체" w:hint="eastAsia"/>
          <w:bCs/>
          <w:sz w:val="22"/>
        </w:rPr>
        <w:t>님 )</w:t>
      </w:r>
    </w:p>
    <w:p w14:paraId="43479C65" w14:textId="4A4D178D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제    목 : </w:t>
      </w:r>
      <w:r w:rsidR="00B317EB" w:rsidRPr="00B317EB">
        <w:rPr>
          <w:rFonts w:ascii="굴림체" w:eastAsia="굴림체" w:hAnsi="굴림체"/>
          <w:bCs/>
          <w:sz w:val="22"/>
        </w:rPr>
        <w:t>@B1InsurPrdt@</w:t>
      </w:r>
      <w:r w:rsidR="00B317EB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/>
          <w:bCs/>
          <w:sz w:val="22"/>
        </w:rPr>
        <w:t>/</w:t>
      </w:r>
      <w:r w:rsidR="006A07C6">
        <w:rPr>
          <w:rFonts w:ascii="굴림체" w:eastAsia="굴림체" w:hAnsi="굴림체"/>
          <w:bCs/>
          <w:sz w:val="22"/>
        </w:rPr>
        <w:t xml:space="preserve"> </w:t>
      </w:r>
      <w:r w:rsidR="00B317EB" w:rsidRPr="00B317EB">
        <w:rPr>
          <w:rFonts w:ascii="굴림체" w:eastAsia="굴림체" w:hAnsi="굴림체"/>
          <w:bCs/>
          <w:sz w:val="22"/>
        </w:rPr>
        <w:t>@B1AcdtCausCatg2Nm@</w:t>
      </w:r>
      <w:r w:rsidRPr="00C22422">
        <w:rPr>
          <w:rFonts w:ascii="굴림체" w:eastAsia="굴림체" w:hAnsi="굴림체" w:hint="eastAsia"/>
          <w:bCs/>
          <w:sz w:val="22"/>
        </w:rPr>
        <w:t xml:space="preserve"> 현장조사 보고서</w:t>
      </w:r>
    </w:p>
    <w:p w14:paraId="2D47B857" w14:textId="5FDD9679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3752" w:rsidRPr="007C3752">
        <w:rPr>
          <w:rFonts w:ascii="굴림체" w:eastAsia="굴림체" w:hAnsi="굴림체"/>
          <w:bCs/>
          <w:sz w:val="22"/>
        </w:rPr>
        <w:t xml:space="preserve">@B1InsurNo@ </w:t>
      </w:r>
      <w:r w:rsidRPr="00C22422">
        <w:rPr>
          <w:rFonts w:ascii="굴림체" w:eastAsia="굴림체" w:hAnsi="굴림체" w:hint="eastAsia"/>
          <w:bCs/>
          <w:sz w:val="22"/>
        </w:rPr>
        <w:t>호 [ 사고번호:</w:t>
      </w:r>
      <w:r w:rsidR="00B317EB" w:rsidRPr="00B317EB">
        <w:t xml:space="preserve"> </w:t>
      </w:r>
      <w:r w:rsidR="00B317EB" w:rsidRPr="00B317EB">
        <w:rPr>
          <w:rFonts w:ascii="굴림체" w:eastAsia="굴림체" w:hAnsi="굴림체"/>
          <w:bCs/>
          <w:sz w:val="22"/>
        </w:rPr>
        <w:t>@B1AcdtNo@</w:t>
      </w:r>
      <w:r w:rsidR="00B317EB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>]</w:t>
      </w:r>
    </w:p>
    <w:p w14:paraId="330BE4DA" w14:textId="3377BFCB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/>
          <w:sz w:val="22"/>
        </w:rPr>
      </w:pPr>
    </w:p>
    <w:p w14:paraId="6A57482C" w14:textId="7777777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sz w:val="22"/>
        </w:rPr>
      </w:pPr>
    </w:p>
    <w:p w14:paraId="3178BD0A" w14:textId="6C467B04" w:rsidR="002906C7" w:rsidRDefault="00C22422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일반 </w:t>
      </w:r>
      <w:r w:rsidR="009D2E46" w:rsidRPr="00C22422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9965" w:type="dxa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402"/>
        <w:gridCol w:w="1701"/>
        <w:gridCol w:w="3402"/>
      </w:tblGrid>
      <w:tr w:rsidR="00A828A9" w:rsidRPr="00A644C9" w14:paraId="5D1EFB67" w14:textId="77777777" w:rsidTr="00C4447D">
        <w:trPr>
          <w:trHeight w:val="454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14:paraId="30910618" w14:textId="7A014CF8" w:rsidR="00A828A9" w:rsidRPr="00A644C9" w:rsidRDefault="00A828A9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3402" w:type="dxa"/>
            <w:vAlign w:val="center"/>
          </w:tcPr>
          <w:p w14:paraId="46A38895" w14:textId="539B989A" w:rsidR="00A828A9" w:rsidRPr="00A644C9" w:rsidRDefault="00B317EB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BB8902" w14:textId="2E5A11F1" w:rsidR="00A828A9" w:rsidRPr="00A644C9" w:rsidRDefault="00A828A9" w:rsidP="00A828A9">
            <w:pPr>
              <w:ind w:leftChars="-65" w:left="-130" w:rightChars="-50" w:righ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3402" w:type="dxa"/>
            <w:vAlign w:val="center"/>
          </w:tcPr>
          <w:p w14:paraId="5783D323" w14:textId="0D925629" w:rsidR="00A828A9" w:rsidRPr="00A644C9" w:rsidRDefault="00B317EB" w:rsidP="00B155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@B1Insured@</w:t>
            </w:r>
          </w:p>
        </w:tc>
      </w:tr>
      <w:tr w:rsidR="00A828A9" w:rsidRPr="00A644C9" w14:paraId="5F1DE14E" w14:textId="77777777" w:rsidTr="00C4447D">
        <w:trPr>
          <w:trHeight w:val="454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14:paraId="089F94A9" w14:textId="77777777" w:rsidR="00A828A9" w:rsidRPr="00A644C9" w:rsidRDefault="00A828A9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3402" w:type="dxa"/>
            <w:vAlign w:val="center"/>
          </w:tcPr>
          <w:p w14:paraId="6D16BCA2" w14:textId="5D2BFAAA" w:rsidR="00A828A9" w:rsidRPr="00A644C9" w:rsidRDefault="00B317EB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@B1IsrdAddress@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C4F7742" w14:textId="1B6DFCEF" w:rsidR="00A828A9" w:rsidRPr="00A644C9" w:rsidRDefault="00A828A9" w:rsidP="00A828A9">
            <w:pPr>
              <w:ind w:leftChars="-65" w:left="-130" w:rightChars="-50" w:righ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업종(생산제품)</w:t>
            </w:r>
          </w:p>
        </w:tc>
        <w:tc>
          <w:tcPr>
            <w:tcW w:w="3402" w:type="dxa"/>
            <w:vAlign w:val="center"/>
          </w:tcPr>
          <w:p w14:paraId="2F9EE1BD" w14:textId="4987F56C" w:rsidR="00A828A9" w:rsidRPr="00A644C9" w:rsidRDefault="00B317EB" w:rsidP="00B155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@B1IsrdBsns@ (@B1IsrdMjrPrdt@)</w:t>
            </w:r>
          </w:p>
        </w:tc>
      </w:tr>
    </w:tbl>
    <w:p w14:paraId="66EA3C71" w14:textId="54CE4779" w:rsidR="00C22422" w:rsidRPr="00C22422" w:rsidRDefault="00C22422" w:rsidP="00972B23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4A09583B" w14:textId="40BDAD4A" w:rsidR="009D2E46" w:rsidRPr="00A828A9" w:rsidRDefault="004C1B58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A828A9">
        <w:rPr>
          <w:rFonts w:ascii="굴림체" w:eastAsia="굴림체" w:hAnsi="굴림체"/>
          <w:b/>
          <w:sz w:val="24"/>
          <w:szCs w:val="24"/>
        </w:rPr>
        <w:t>사고</w:t>
      </w:r>
      <w:r w:rsidR="003058F0" w:rsidRPr="00A828A9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A828A9">
        <w:rPr>
          <w:rFonts w:ascii="굴림체" w:eastAsia="굴림체" w:hAnsi="굴림체"/>
          <w:b/>
          <w:sz w:val="24"/>
          <w:szCs w:val="24"/>
        </w:rPr>
        <w:t>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570"/>
      </w:tblGrid>
      <w:tr w:rsidR="004C1B58" w:rsidRPr="00C22422" w14:paraId="6640BEBE" w14:textId="77777777" w:rsidTr="00C4447D">
        <w:trPr>
          <w:trHeight w:val="505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638AAED1" w14:textId="59A03292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사고일시</w:t>
            </w:r>
          </w:p>
        </w:tc>
        <w:tc>
          <w:tcPr>
            <w:tcW w:w="8570" w:type="dxa"/>
            <w:vAlign w:val="center"/>
          </w:tcPr>
          <w:p w14:paraId="5A616A88" w14:textId="5F6027E3" w:rsidR="004C1B58" w:rsidRPr="00C22422" w:rsidRDefault="00136E39" w:rsidP="00B15514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4C1B58" w:rsidRPr="00C22422" w14:paraId="1A2D69E3" w14:textId="77777777" w:rsidTr="00C4447D">
        <w:trPr>
          <w:trHeight w:val="569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5CE268F8" w14:textId="51192D94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8570" w:type="dxa"/>
            <w:vAlign w:val="center"/>
          </w:tcPr>
          <w:p w14:paraId="74E1EC26" w14:textId="1BE550F3" w:rsidR="004C1B58" w:rsidRPr="00C22422" w:rsidRDefault="00136E39" w:rsidP="004B1C88">
            <w:pPr>
              <w:spacing w:after="0"/>
              <w:ind w:left="6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4C1B58" w:rsidRPr="00C22422" w14:paraId="44BF0F1F" w14:textId="77777777" w:rsidTr="00C4447D">
        <w:trPr>
          <w:trHeight w:val="102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5B43FB83" w14:textId="1DF76BAF" w:rsidR="004C1B58" w:rsidRPr="003058F0" w:rsidRDefault="003058F0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사고원인</w:t>
            </w:r>
          </w:p>
        </w:tc>
        <w:tc>
          <w:tcPr>
            <w:tcW w:w="8570" w:type="dxa"/>
            <w:vAlign w:val="center"/>
          </w:tcPr>
          <w:p w14:paraId="567E4237" w14:textId="46AA7666" w:rsidR="004C1B58" w:rsidRPr="00C22422" w:rsidRDefault="00136E39" w:rsidP="00491D0A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4C1B58" w:rsidRPr="00C22422" w14:paraId="052F5D7B" w14:textId="77777777" w:rsidTr="00C4447D">
        <w:trPr>
          <w:trHeight w:val="1212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70B3FB9D" w14:textId="0CD7A90E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</w:t>
            </w:r>
            <w:r w:rsidR="00A828A9">
              <w:rPr>
                <w:rFonts w:ascii="굴림체" w:eastAsia="굴림체" w:hAnsi="굴림체" w:hint="eastAsia"/>
                <w:bCs/>
                <w:sz w:val="22"/>
              </w:rPr>
              <w:t>내용</w:t>
            </w:r>
          </w:p>
        </w:tc>
        <w:tc>
          <w:tcPr>
            <w:tcW w:w="8570" w:type="dxa"/>
            <w:vAlign w:val="center"/>
          </w:tcPr>
          <w:p w14:paraId="43C8B0B1" w14:textId="7CE46F73" w:rsidR="004C1B58" w:rsidRPr="00C22422" w:rsidRDefault="00136E39" w:rsidP="00B15514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C9632AE" w14:textId="487D43B2" w:rsidR="004C1B58" w:rsidRDefault="004C1B58" w:rsidP="00A828A9">
      <w:pPr>
        <w:rPr>
          <w:rFonts w:ascii="굴림체" w:eastAsia="굴림체" w:hAnsi="굴림체"/>
          <w:sz w:val="22"/>
        </w:rPr>
      </w:pPr>
    </w:p>
    <w:p w14:paraId="089AD3B1" w14:textId="5FB8B8D9" w:rsidR="00A828A9" w:rsidRPr="00A828A9" w:rsidRDefault="00A828A9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bCs/>
          <w:sz w:val="24"/>
          <w:szCs w:val="24"/>
        </w:rPr>
      </w:pPr>
      <w:r w:rsidRPr="00A828A9">
        <w:rPr>
          <w:rFonts w:ascii="굴림체" w:eastAsia="굴림체" w:hAnsi="굴림체" w:hint="eastAsia"/>
          <w:b/>
          <w:bCs/>
          <w:sz w:val="24"/>
          <w:szCs w:val="24"/>
        </w:rPr>
        <w:t>손해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10"/>
        <w:gridCol w:w="7513"/>
      </w:tblGrid>
      <w:tr w:rsidR="00A828A9" w:rsidRPr="00A828A9" w14:paraId="0E201EC3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B26E7F8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구          분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E9DFDD7" w14:textId="721FBD55" w:rsidR="00A828A9" w:rsidRPr="00A828A9" w:rsidRDefault="00204E67" w:rsidP="00B15514">
            <w:pPr>
              <w:rPr>
                <w:rFonts w:ascii="굴림체" w:eastAsia="굴림체" w:hAnsi="굴림체"/>
                <w:sz w:val="22"/>
              </w:rPr>
            </w:pPr>
            <w:r w:rsidRPr="00204E67">
              <w:rPr>
                <w:rFonts w:ascii="굴림체" w:eastAsia="굴림체" w:hAnsi="굴림체"/>
                <w:sz w:val="22"/>
              </w:rPr>
              <w:t>@B11DmobNm@</w:t>
            </w:r>
          </w:p>
        </w:tc>
      </w:tr>
      <w:tr w:rsidR="00A828A9" w:rsidRPr="00A828A9" w14:paraId="5D145D24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148E9D9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7513" w:type="dxa"/>
            <w:vAlign w:val="center"/>
          </w:tcPr>
          <w:p w14:paraId="653FD67D" w14:textId="7E757675" w:rsidR="00A828A9" w:rsidRPr="00A828A9" w:rsidRDefault="00850BAC" w:rsidP="00795C9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850BAC">
              <w:rPr>
                <w:rFonts w:ascii="굴림체" w:eastAsia="굴림체" w:hAnsi="굴림체"/>
                <w:sz w:val="22"/>
              </w:rPr>
              <w:t>@B11InsurRegsAmt@</w:t>
            </w:r>
          </w:p>
        </w:tc>
      </w:tr>
      <w:tr w:rsidR="00A828A9" w:rsidRPr="00A828A9" w14:paraId="41CB8009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1460A50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추 정 손 해 액</w:t>
            </w:r>
          </w:p>
        </w:tc>
        <w:tc>
          <w:tcPr>
            <w:tcW w:w="7513" w:type="dxa"/>
            <w:vAlign w:val="center"/>
          </w:tcPr>
          <w:p w14:paraId="27068FE8" w14:textId="37FB7FDD" w:rsidR="00A828A9" w:rsidRPr="00DF2562" w:rsidRDefault="00C51AF1" w:rsidP="00795C93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51AF1">
              <w:rPr>
                <w:rFonts w:ascii="굴림체" w:eastAsia="굴림체" w:hAnsi="굴림체"/>
                <w:sz w:val="22"/>
              </w:rPr>
              <w:t>@B11EstmLosAmt@</w:t>
            </w:r>
          </w:p>
        </w:tc>
      </w:tr>
      <w:tr w:rsidR="00A828A9" w:rsidRPr="00A828A9" w14:paraId="491CDAFA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6FBC16C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 xml:space="preserve">금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13" w:type="dxa"/>
            <w:vAlign w:val="center"/>
          </w:tcPr>
          <w:p w14:paraId="73381224" w14:textId="6B5D5D39" w:rsidR="00A828A9" w:rsidRPr="00DF2562" w:rsidRDefault="00C51AF1" w:rsidP="00795C93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51AF1">
              <w:rPr>
                <w:rFonts w:ascii="굴림체" w:eastAsia="굴림체" w:hAnsi="굴림체"/>
                <w:sz w:val="22"/>
              </w:rPr>
              <w:t>@B11SelfBearAmt@</w:t>
            </w:r>
          </w:p>
        </w:tc>
      </w:tr>
    </w:tbl>
    <w:p w14:paraId="472B847B" w14:textId="6B864C8E" w:rsidR="00A828A9" w:rsidRPr="00A828A9" w:rsidRDefault="00A828A9" w:rsidP="00AE6148">
      <w:pPr>
        <w:rPr>
          <w:rFonts w:ascii="굴림체" w:eastAsia="굴림체" w:hAnsi="굴림체"/>
          <w:sz w:val="22"/>
        </w:rPr>
      </w:pPr>
    </w:p>
    <w:p w14:paraId="25E6F4FA" w14:textId="17A5CE63" w:rsidR="009D2E46" w:rsidRDefault="009B05D4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lastRenderedPageBreak/>
        <w:t>피</w:t>
      </w:r>
      <w:r w:rsidR="004B1C88" w:rsidRPr="00AE6148">
        <w:rPr>
          <w:rFonts w:ascii="굴림체" w:eastAsia="굴림체" w:hAnsi="굴림체" w:hint="eastAsia"/>
          <w:b/>
          <w:sz w:val="24"/>
          <w:szCs w:val="24"/>
        </w:rPr>
        <w:t>해</w:t>
      </w:r>
      <w:r w:rsidR="003058F0" w:rsidRPr="00AE6148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E2D57">
        <w:rPr>
          <w:rFonts w:ascii="굴림체" w:eastAsia="굴림체" w:hAnsi="굴림체" w:hint="eastAsia"/>
          <w:b/>
          <w:sz w:val="24"/>
          <w:szCs w:val="24"/>
        </w:rPr>
        <w:t>현</w:t>
      </w:r>
      <w:r w:rsidR="003058F0" w:rsidRPr="00AE6148">
        <w:rPr>
          <w:rFonts w:ascii="굴림체" w:eastAsia="굴림체" w:hAnsi="굴림체" w:hint="eastAsia"/>
          <w:b/>
          <w:sz w:val="24"/>
          <w:szCs w:val="24"/>
        </w:rPr>
        <w:t>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1"/>
        <w:gridCol w:w="7945"/>
      </w:tblGrid>
      <w:tr w:rsidR="000C5978" w14:paraId="5F56E2EB" w14:textId="77777777" w:rsidTr="00C4447D">
        <w:trPr>
          <w:trHeight w:val="420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14:paraId="1133E8F2" w14:textId="364C9391" w:rsidR="000C5978" w:rsidRDefault="000C5978" w:rsidP="00B1773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물</w:t>
            </w:r>
          </w:p>
        </w:tc>
        <w:tc>
          <w:tcPr>
            <w:tcW w:w="7945" w:type="dxa"/>
            <w:shd w:val="clear" w:color="auto" w:fill="F2F2F2" w:themeFill="background1" w:themeFillShade="F2"/>
            <w:vAlign w:val="center"/>
          </w:tcPr>
          <w:p w14:paraId="0F7C398C" w14:textId="77777777" w:rsidR="000C5978" w:rsidRDefault="000C5978" w:rsidP="00B1773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</w:tr>
      <w:tr w:rsidR="000C5978" w14:paraId="4DEA8C9B" w14:textId="77777777" w:rsidTr="00C4447D">
        <w:trPr>
          <w:trHeight w:val="1581"/>
        </w:trPr>
        <w:tc>
          <w:tcPr>
            <w:tcW w:w="1921" w:type="dxa"/>
            <w:vAlign w:val="center"/>
          </w:tcPr>
          <w:p w14:paraId="234C28BD" w14:textId="0D498464" w:rsidR="000C5978" w:rsidRDefault="00FA2413" w:rsidP="00DF2562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7945" w:type="dxa"/>
            <w:vAlign w:val="center"/>
          </w:tcPr>
          <w:p w14:paraId="0778665F" w14:textId="77777777" w:rsidR="00FA2413" w:rsidRPr="00FA2413" w:rsidRDefault="00FA2413" w:rsidP="00FA2413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5CBFB1E1" w14:textId="30FBEF61" w:rsidR="000C5978" w:rsidRDefault="00FA2413" w:rsidP="00FA2413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@B11DmobDmgStts@</w:t>
            </w:r>
          </w:p>
        </w:tc>
      </w:tr>
    </w:tbl>
    <w:p w14:paraId="7C8CC11D" w14:textId="77777777" w:rsidR="004B3B76" w:rsidRPr="00C22422" w:rsidRDefault="004B3B76" w:rsidP="003058F0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79DD0704" w14:textId="1A0C2576" w:rsidR="004C1B58" w:rsidRPr="004B3B76" w:rsidRDefault="00C4483E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t>담보</w:t>
      </w:r>
      <w:r w:rsidR="008D3534" w:rsidRPr="004B3B7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4B3B76">
        <w:rPr>
          <w:rFonts w:ascii="굴림체" w:eastAsia="굴림체" w:hAnsi="굴림체" w:hint="eastAsia"/>
          <w:b/>
          <w:sz w:val="24"/>
          <w:szCs w:val="24"/>
        </w:rPr>
        <w:t>검토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:rsidRPr="00C22422" w14:paraId="0232FAB1" w14:textId="77777777" w:rsidTr="00C4447D">
        <w:trPr>
          <w:trHeight w:val="1855"/>
        </w:trPr>
        <w:tc>
          <w:tcPr>
            <w:tcW w:w="9905" w:type="dxa"/>
            <w:vAlign w:val="center"/>
          </w:tcPr>
          <w:p w14:paraId="2F631692" w14:textId="19D63F3A" w:rsidR="00C4483E" w:rsidRDefault="00C57156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57156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7A1362F9" w14:textId="77777777" w:rsidR="00C57156" w:rsidRPr="00C22422" w:rsidRDefault="00C57156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5073B6A7" w14:textId="6E16C1BD" w:rsidR="00C4483E" w:rsidRPr="00C22422" w:rsidRDefault="00C57156" w:rsidP="00C57156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57156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78C7F97E" w14:textId="77777777" w:rsidR="009D2E46" w:rsidRPr="00C22422" w:rsidRDefault="009D2E46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2ABB4286" w14:textId="543C0D58" w:rsidR="00742EA0" w:rsidRPr="004B3B76" w:rsidRDefault="00742EA0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/>
          <w:b/>
          <w:sz w:val="24"/>
          <w:szCs w:val="24"/>
        </w:rPr>
        <w:t>구상</w:t>
      </w:r>
      <w:r w:rsidR="009A77A6">
        <w:rPr>
          <w:rFonts w:ascii="굴림체" w:eastAsia="굴림체" w:hAnsi="굴림체" w:hint="eastAsia"/>
          <w:b/>
          <w:sz w:val="24"/>
          <w:szCs w:val="24"/>
        </w:rPr>
        <w:t>성립여부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5D0CD6A4" w14:textId="77777777" w:rsidTr="00C4447D">
        <w:trPr>
          <w:trHeight w:val="1855"/>
        </w:trPr>
        <w:tc>
          <w:tcPr>
            <w:tcW w:w="9905" w:type="dxa"/>
            <w:vAlign w:val="center"/>
          </w:tcPr>
          <w:p w14:paraId="6CF3E0E0" w14:textId="2E64E7AB" w:rsidR="00742EA0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@B3RgtCpstOpni@</w:t>
            </w:r>
          </w:p>
          <w:p w14:paraId="70185320" w14:textId="77777777" w:rsidR="00DC565D" w:rsidRPr="00C22422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6306D52D" w14:textId="7052D9C0" w:rsidR="00742EA0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35788333" w14:textId="77777777" w:rsidR="00DC565D" w:rsidRPr="00C243BA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5CFB985" w14:textId="13A83DD9" w:rsidR="00742EA0" w:rsidRPr="00C22422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@B3RgtCpstOthOpni@</w:t>
            </w:r>
          </w:p>
        </w:tc>
      </w:tr>
    </w:tbl>
    <w:p w14:paraId="6737A3CC" w14:textId="77777777" w:rsidR="006A6060" w:rsidRDefault="006A6060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4657481" w14:textId="5D34156F" w:rsidR="00576F56" w:rsidRPr="004B3B76" w:rsidRDefault="008D3534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"/>
        <w:gridCol w:w="1516"/>
        <w:gridCol w:w="1618"/>
        <w:gridCol w:w="1719"/>
        <w:gridCol w:w="1618"/>
        <w:gridCol w:w="1719"/>
        <w:gridCol w:w="1618"/>
      </w:tblGrid>
      <w:tr w:rsidR="006A6060" w:rsidRPr="00576F56" w14:paraId="44F37D3B" w14:textId="77777777" w:rsidTr="00C4447D">
        <w:trPr>
          <w:trHeight w:val="375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333510E" w14:textId="77777777" w:rsidR="00576F56" w:rsidRPr="00576F56" w:rsidRDefault="00576F56" w:rsidP="00B17738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2B957E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B6E469B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9794BA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2319D6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4705F9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1028A1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A6060" w:rsidRPr="00576F56" w14:paraId="203A64C9" w14:textId="77777777" w:rsidTr="00C4447D">
        <w:trPr>
          <w:trHeight w:val="411"/>
        </w:trPr>
        <w:tc>
          <w:tcPr>
            <w:tcW w:w="993" w:type="dxa"/>
            <w:vAlign w:val="center"/>
          </w:tcPr>
          <w:p w14:paraId="4C182AFB" w14:textId="77777777" w:rsidR="00576F56" w:rsidRPr="00576F56" w:rsidRDefault="00576F56" w:rsidP="00B17738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693" w:type="dxa"/>
            <w:vAlign w:val="center"/>
          </w:tcPr>
          <w:p w14:paraId="5635C443" w14:textId="28E6F682" w:rsidR="00576F56" w:rsidRPr="00576F56" w:rsidRDefault="00F04B33" w:rsidP="006A6060">
            <w:pPr>
              <w:wordWrap/>
              <w:adjustRightInd w:val="0"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276" w:type="dxa"/>
            <w:vAlign w:val="center"/>
          </w:tcPr>
          <w:p w14:paraId="67B71973" w14:textId="29A7CB49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992" w:type="dxa"/>
            <w:vAlign w:val="center"/>
          </w:tcPr>
          <w:p w14:paraId="76584C2E" w14:textId="7FCB2C41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992" w:type="dxa"/>
            <w:vAlign w:val="center"/>
          </w:tcPr>
          <w:p w14:paraId="346F8722" w14:textId="121E62F6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418" w:type="dxa"/>
            <w:vAlign w:val="center"/>
          </w:tcPr>
          <w:p w14:paraId="359FF819" w14:textId="4269AFED" w:rsidR="00576F56" w:rsidRPr="00576F56" w:rsidRDefault="00F04B33" w:rsidP="00795C93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@B13RmnObjCost@</w:t>
            </w:r>
          </w:p>
        </w:tc>
        <w:tc>
          <w:tcPr>
            <w:tcW w:w="1559" w:type="dxa"/>
            <w:vAlign w:val="center"/>
          </w:tcPr>
          <w:p w14:paraId="54FD9B44" w14:textId="609D5B97" w:rsidR="00576F56" w:rsidRPr="00576F56" w:rsidRDefault="00715DCE" w:rsidP="00795C93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715DCE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7B3927C4" w14:textId="77777777" w:rsidR="00576F56" w:rsidRPr="00576F56" w:rsidRDefault="00576F56" w:rsidP="00576F56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0"/>
        <w:gridCol w:w="1321"/>
        <w:gridCol w:w="1410"/>
        <w:gridCol w:w="1500"/>
        <w:gridCol w:w="1410"/>
        <w:gridCol w:w="1320"/>
        <w:gridCol w:w="1320"/>
        <w:gridCol w:w="1410"/>
      </w:tblGrid>
      <w:tr w:rsidR="00F04B33" w:rsidRPr="00576F56" w14:paraId="423EC9C5" w14:textId="77777777" w:rsidTr="00C4447D">
        <w:trPr>
          <w:trHeight w:val="396"/>
        </w:trPr>
        <w:tc>
          <w:tcPr>
            <w:tcW w:w="736" w:type="dxa"/>
            <w:shd w:val="clear" w:color="auto" w:fill="F2F2F2" w:themeFill="background1" w:themeFillShade="F2"/>
            <w:vAlign w:val="center"/>
          </w:tcPr>
          <w:p w14:paraId="5AB7859C" w14:textId="77777777" w:rsidR="00576F56" w:rsidRPr="00576F56" w:rsidRDefault="00576F56" w:rsidP="00B17738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4D8D91CE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B1F6766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ECE8C8C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24F29E31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AAB94A5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372456C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989" w:type="dxa"/>
            <w:shd w:val="clear" w:color="auto" w:fill="F2F2F2" w:themeFill="background1" w:themeFillShade="F2"/>
            <w:vAlign w:val="center"/>
          </w:tcPr>
          <w:p w14:paraId="01DE2504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F04B33" w:rsidRPr="00576F56" w14:paraId="7CDE74DA" w14:textId="77777777" w:rsidTr="00C4447D">
        <w:trPr>
          <w:trHeight w:val="408"/>
        </w:trPr>
        <w:tc>
          <w:tcPr>
            <w:tcW w:w="736" w:type="dxa"/>
            <w:vAlign w:val="center"/>
          </w:tcPr>
          <w:p w14:paraId="7DCF50B3" w14:textId="77777777" w:rsidR="006A6060" w:rsidRPr="00576F56" w:rsidRDefault="006A6060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891" w:type="dxa"/>
            <w:vAlign w:val="center"/>
          </w:tcPr>
          <w:p w14:paraId="1557D479" w14:textId="2D316AB6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724" w:type="dxa"/>
            <w:vAlign w:val="center"/>
          </w:tcPr>
          <w:p w14:paraId="657ED9BB" w14:textId="7DFA3B85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1800" w:type="dxa"/>
            <w:vAlign w:val="center"/>
          </w:tcPr>
          <w:p w14:paraId="4E73C87A" w14:textId="047D4DB6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651" w:type="dxa"/>
            <w:vAlign w:val="center"/>
          </w:tcPr>
          <w:p w14:paraId="4ADEDF97" w14:textId="14500DA3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242" w:type="dxa"/>
            <w:vAlign w:val="center"/>
          </w:tcPr>
          <w:p w14:paraId="63347394" w14:textId="28170C53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@B13AuctFrDt@ ~ @B13AuctToDt@</w:t>
            </w:r>
          </w:p>
        </w:tc>
        <w:tc>
          <w:tcPr>
            <w:tcW w:w="988" w:type="dxa"/>
            <w:vAlign w:val="center"/>
          </w:tcPr>
          <w:p w14:paraId="6E42D8CB" w14:textId="04638E2E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@B13SucBidDt@</w:t>
            </w:r>
          </w:p>
        </w:tc>
        <w:tc>
          <w:tcPr>
            <w:tcW w:w="989" w:type="dxa"/>
            <w:vAlign w:val="center"/>
          </w:tcPr>
          <w:p w14:paraId="1583D065" w14:textId="5AB1A1F8" w:rsidR="006A6060" w:rsidRPr="00576F56" w:rsidRDefault="00B5167B" w:rsidP="00795C93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B5167B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36763FD4" w14:textId="77777777" w:rsidR="00576F56" w:rsidRPr="00C22422" w:rsidRDefault="00576F56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3B653D7B" w14:textId="2677CE02" w:rsidR="00742EA0" w:rsidRPr="004B3B76" w:rsidRDefault="00742EA0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t>타보험</w:t>
      </w:r>
      <w:r w:rsidR="004B3B76" w:rsidRPr="004B3B7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4B3B76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0DEB6317" w14:textId="77777777" w:rsidTr="00C4447D">
        <w:trPr>
          <w:trHeight w:val="880"/>
        </w:trPr>
        <w:tc>
          <w:tcPr>
            <w:tcW w:w="9905" w:type="dxa"/>
            <w:vAlign w:val="center"/>
          </w:tcPr>
          <w:p w14:paraId="35F46529" w14:textId="2FCBC857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보</w:t>
            </w:r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sz w:val="22"/>
              </w:rPr>
              <w:t xml:space="preserve">험 사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@B6OthInsurCo@</w:t>
            </w:r>
          </w:p>
          <w:p w14:paraId="7BD9A8B0" w14:textId="5E1D550F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보험종목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@B6OthInsurPrdt@</w:t>
            </w:r>
          </w:p>
          <w:p w14:paraId="68295D20" w14:textId="7EDC833C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담보특약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@B6OthCltrSpcCtrt@</w:t>
            </w:r>
          </w:p>
          <w:p w14:paraId="15E671C4" w14:textId="0E6D2373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보험기간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@B6OthCtrtDt@</w:t>
            </w:r>
            <w:r w:rsidR="00184536">
              <w:rPr>
                <w:rFonts w:ascii="굴림체" w:eastAsia="굴림체" w:hAnsi="굴림체"/>
                <w:sz w:val="22"/>
              </w:rPr>
              <w:t xml:space="preserve"> ~</w:t>
            </w:r>
            <w:r w:rsidR="00184536" w:rsidRPr="00184536">
              <w:rPr>
                <w:rFonts w:ascii="굴림체" w:eastAsia="굴림체" w:hAnsi="굴림체"/>
                <w:sz w:val="22"/>
              </w:rPr>
              <w:t xml:space="preserve"> @B6OthCtrtExprDt@</w:t>
            </w:r>
          </w:p>
          <w:p w14:paraId="44A71736" w14:textId="772E0180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가입금액 </w:t>
            </w:r>
            <w:r w:rsidR="00AC6DCA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@B6OthInsurRegsAmt@</w:t>
            </w:r>
          </w:p>
          <w:p w14:paraId="7B2D24D8" w14:textId="67350A0E" w:rsidR="00742EA0" w:rsidRPr="000F7D3B" w:rsidRDefault="0094717A" w:rsidP="000F7D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조사의견 </w:t>
            </w:r>
            <w:r w:rsidR="000F7D3B">
              <w:rPr>
                <w:rFonts w:ascii="굴림체" w:eastAsia="굴림체" w:hAnsi="굴림체"/>
                <w:sz w:val="22"/>
              </w:rPr>
              <w:t xml:space="preserve">: </w:t>
            </w:r>
            <w:r w:rsidR="000F7D3B" w:rsidRPr="000F7D3B">
              <w:rPr>
                <w:rFonts w:ascii="굴림체" w:eastAsia="굴림체" w:hAnsi="굴림체"/>
                <w:sz w:val="22"/>
              </w:rPr>
              <w:t>@B6OthInsurSurvOpni@</w:t>
            </w:r>
          </w:p>
        </w:tc>
      </w:tr>
    </w:tbl>
    <w:p w14:paraId="687B6888" w14:textId="64617D22" w:rsidR="00883431" w:rsidRDefault="00883431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B0A7A11" w14:textId="77777777" w:rsidR="00883431" w:rsidRDefault="00883431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71B2261" w14:textId="77777777" w:rsidR="004B3B76" w:rsidRPr="004B3B76" w:rsidRDefault="004B3B76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lastRenderedPageBreak/>
        <w:t>사고 상황</w:t>
      </w:r>
    </w:p>
    <w:p w14:paraId="4E928025" w14:textId="7E7D20E6" w:rsidR="004B3B76" w:rsidRDefault="004B3B76" w:rsidP="004B3B76">
      <w:pPr>
        <w:pStyle w:val="a7"/>
        <w:numPr>
          <w:ilvl w:val="0"/>
          <w:numId w:val="10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현장배치도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4B3B76" w:rsidRPr="00C22422" w14:paraId="325D4A61" w14:textId="77777777" w:rsidTr="00C4447D">
        <w:trPr>
          <w:trHeight w:val="6396"/>
        </w:trPr>
        <w:tc>
          <w:tcPr>
            <w:tcW w:w="9891" w:type="dxa"/>
            <w:vAlign w:val="center"/>
          </w:tcPr>
          <w:p w14:paraId="2C2213C5" w14:textId="78EFFA98" w:rsidR="004B3B76" w:rsidRPr="00C22422" w:rsidRDefault="00785C79" w:rsidP="00F06082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785C79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4B3B76" w:rsidRPr="00C22422" w14:paraId="23F0C4E3" w14:textId="77777777" w:rsidTr="00C4447D">
        <w:trPr>
          <w:trHeight w:val="558"/>
        </w:trPr>
        <w:tc>
          <w:tcPr>
            <w:tcW w:w="9891" w:type="dxa"/>
            <w:vAlign w:val="center"/>
          </w:tcPr>
          <w:p w14:paraId="3FFB3A1A" w14:textId="33C5374E" w:rsidR="004B3B76" w:rsidRPr="00C22422" w:rsidRDefault="00785C79" w:rsidP="00F06082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785C79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21640E2B" w14:textId="6FB72953" w:rsidR="004B3B76" w:rsidRDefault="004B3B76" w:rsidP="00CE5C82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027BBD3F" w14:textId="292BD0E2" w:rsidR="004B3B76" w:rsidRPr="004B3B76" w:rsidRDefault="004B3B76" w:rsidP="004B3B76">
      <w:pPr>
        <w:pStyle w:val="a7"/>
        <w:numPr>
          <w:ilvl w:val="0"/>
          <w:numId w:val="10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담보물 개요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4B3B76" w14:paraId="1DD68CEB" w14:textId="77777777" w:rsidTr="00C4447D">
        <w:trPr>
          <w:trHeight w:val="1448"/>
        </w:trPr>
        <w:tc>
          <w:tcPr>
            <w:tcW w:w="9885" w:type="dxa"/>
            <w:vAlign w:val="center"/>
          </w:tcPr>
          <w:p w14:paraId="7E8DB7F1" w14:textId="77777777" w:rsidR="004B3B76" w:rsidRDefault="004B3B76" w:rsidP="004B3B76">
            <w:pPr>
              <w:spacing w:after="0" w:line="336" w:lineRule="auto"/>
              <w:jc w:val="left"/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2F46BBE3" w14:textId="73982BE5" w:rsidR="004B3B76" w:rsidRDefault="004B3B76" w:rsidP="00CE5C82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616618AC" w14:textId="28FFA545" w:rsidR="0094717A" w:rsidRDefault="00F85025" w:rsidP="004B3B76">
      <w:pPr>
        <w:pStyle w:val="a7"/>
        <w:numPr>
          <w:ilvl w:val="0"/>
          <w:numId w:val="6"/>
        </w:numPr>
        <w:spacing w:after="0" w:line="336" w:lineRule="auto"/>
        <w:ind w:leftChars="0" w:left="426" w:hanging="426"/>
        <w:jc w:val="left"/>
        <w:rPr>
          <w:rFonts w:ascii="굴림체" w:eastAsia="굴림체" w:hAnsi="굴림체"/>
          <w:b/>
          <w:sz w:val="24"/>
          <w:szCs w:val="24"/>
        </w:rPr>
      </w:pPr>
      <w:r w:rsidRPr="00F85025">
        <w:rPr>
          <w:rFonts w:ascii="굴림체" w:eastAsia="굴림체" w:hAnsi="굴림체" w:hint="eastAsia"/>
          <w:b/>
          <w:sz w:val="24"/>
          <w:szCs w:val="24"/>
        </w:rPr>
        <w:t>사고발생 원인검토</w:t>
      </w:r>
    </w:p>
    <w:p w14:paraId="49C0C2E4" w14:textId="0FC97CD6" w:rsidR="00F85025" w:rsidRDefault="00F85025" w:rsidP="00F85025">
      <w:pPr>
        <w:pStyle w:val="a7"/>
        <w:numPr>
          <w:ilvl w:val="0"/>
          <w:numId w:val="11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피해자 진술내용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F85025" w:rsidRPr="00C22422" w14:paraId="6C622C69" w14:textId="77777777" w:rsidTr="00C4447D">
        <w:trPr>
          <w:trHeight w:val="2114"/>
        </w:trPr>
        <w:tc>
          <w:tcPr>
            <w:tcW w:w="9891" w:type="dxa"/>
            <w:vAlign w:val="center"/>
          </w:tcPr>
          <w:p w14:paraId="03018544" w14:textId="3FC6CB73" w:rsidR="00F85025" w:rsidRPr="00C22422" w:rsidRDefault="00F85025" w:rsidP="00B17738">
            <w:pPr>
              <w:spacing w:after="0" w:line="336" w:lineRule="auto"/>
              <w:ind w:left="-32"/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2C200613" w14:textId="77777777" w:rsidR="00F85025" w:rsidRDefault="00F85025" w:rsidP="00F85025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6395C983" w14:textId="25A831EC" w:rsidR="00F85025" w:rsidRPr="004B3B76" w:rsidRDefault="00F85025" w:rsidP="00F85025">
      <w:pPr>
        <w:pStyle w:val="a7"/>
        <w:numPr>
          <w:ilvl w:val="0"/>
          <w:numId w:val="11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계약자 진술내용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F85025" w14:paraId="07EC0DF4" w14:textId="77777777" w:rsidTr="00C4447D">
        <w:trPr>
          <w:trHeight w:val="2742"/>
        </w:trPr>
        <w:tc>
          <w:tcPr>
            <w:tcW w:w="9885" w:type="dxa"/>
            <w:vAlign w:val="center"/>
          </w:tcPr>
          <w:p w14:paraId="046092CA" w14:textId="77777777" w:rsidR="00F85025" w:rsidRDefault="00F85025" w:rsidP="00B17738">
            <w:pPr>
              <w:spacing w:after="0" w:line="336" w:lineRule="auto"/>
              <w:jc w:val="left"/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5F144DF5" w14:textId="1077B2B0" w:rsidR="00F85025" w:rsidRDefault="00F85025" w:rsidP="00F85025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2256"/>
        <w:gridCol w:w="1985"/>
        <w:gridCol w:w="3268"/>
      </w:tblGrid>
      <w:tr w:rsidR="00532048" w:rsidRPr="003214F6" w14:paraId="1CAA4DCD" w14:textId="77777777" w:rsidTr="00EE3857">
        <w:tc>
          <w:tcPr>
            <w:tcW w:w="2530" w:type="dxa"/>
            <w:vAlign w:val="center"/>
          </w:tcPr>
          <w:p w14:paraId="2EFF7949" w14:textId="187A85F1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bookmarkStart w:id="0" w:name="_GoBack"/>
            <w:r w:rsidRPr="003214F6">
              <w:rPr>
                <w:rFonts w:ascii="굴림체" w:eastAsia="굴림체" w:hAnsi="굴림체"/>
                <w:sz w:val="22"/>
              </w:rPr>
              <w:t>보고서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 제출 예정일 :</w:t>
            </w:r>
          </w:p>
        </w:tc>
        <w:tc>
          <w:tcPr>
            <w:tcW w:w="2256" w:type="dxa"/>
            <w:vAlign w:val="center"/>
          </w:tcPr>
          <w:p w14:paraId="19DCA9B5" w14:textId="2FC5DD3E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985" w:type="dxa"/>
            <w:vAlign w:val="center"/>
          </w:tcPr>
          <w:p w14:paraId="41674378" w14:textId="788C039A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>조사자 수임일 :</w:t>
            </w:r>
          </w:p>
        </w:tc>
        <w:tc>
          <w:tcPr>
            <w:tcW w:w="3268" w:type="dxa"/>
            <w:vAlign w:val="center"/>
          </w:tcPr>
          <w:p w14:paraId="31942DB5" w14:textId="60FB75B7" w:rsidR="00532048" w:rsidRPr="003214F6" w:rsidRDefault="00A53714" w:rsidP="00A950C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A53714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532048" w:rsidRPr="003214F6" w14:paraId="1D7151B7" w14:textId="77777777" w:rsidTr="00EE3857">
        <w:tc>
          <w:tcPr>
            <w:tcW w:w="2530" w:type="dxa"/>
            <w:vAlign w:val="center"/>
          </w:tcPr>
          <w:p w14:paraId="4C776B2B" w14:textId="39908F69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계약자측 </w:t>
            </w:r>
            <w:r w:rsidRPr="003214F6">
              <w:rPr>
                <w:rFonts w:ascii="굴림체" w:eastAsia="굴림체" w:hAnsi="굴림체"/>
                <w:sz w:val="22"/>
              </w:rPr>
              <w:t xml:space="preserve">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담 당 자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256" w:type="dxa"/>
            <w:vAlign w:val="center"/>
          </w:tcPr>
          <w:p w14:paraId="1C572538" w14:textId="7A77C4C8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@B1IsrdChrg@</w:t>
            </w:r>
          </w:p>
        </w:tc>
        <w:tc>
          <w:tcPr>
            <w:tcW w:w="1985" w:type="dxa"/>
            <w:vAlign w:val="center"/>
          </w:tcPr>
          <w:p w14:paraId="563B8B97" w14:textId="33DDA5CC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현 장 </w:t>
            </w:r>
            <w:r w:rsidRPr="003214F6">
              <w:rPr>
                <w:rFonts w:ascii="굴림체" w:eastAsia="굴림체" w:hAnsi="굴림체"/>
                <w:sz w:val="22"/>
              </w:rPr>
              <w:t xml:space="preserve"> </w:t>
            </w:r>
            <w:r w:rsidRPr="003214F6">
              <w:rPr>
                <w:rFonts w:ascii="굴림체" w:eastAsia="굴림체" w:hAnsi="굴림체" w:hint="eastAsia"/>
                <w:sz w:val="22"/>
              </w:rPr>
              <w:t>조사일 :</w:t>
            </w:r>
          </w:p>
        </w:tc>
        <w:tc>
          <w:tcPr>
            <w:tcW w:w="3268" w:type="dxa"/>
            <w:vAlign w:val="center"/>
          </w:tcPr>
          <w:p w14:paraId="45670D2D" w14:textId="78CD7C6C" w:rsidR="00532048" w:rsidRPr="003214F6" w:rsidRDefault="003A0918" w:rsidP="00A950C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14F6">
              <w:rPr>
                <w:rFonts w:ascii="굴림체" w:eastAsia="굴림체" w:hAnsi="굴림체" w:cs="돋움체"/>
                <w:kern w:val="0"/>
                <w:sz w:val="22"/>
              </w:rPr>
              <w:t>@B1PrgMgtDt@</w:t>
            </w:r>
          </w:p>
        </w:tc>
      </w:tr>
      <w:tr w:rsidR="00532048" w:rsidRPr="003214F6" w14:paraId="304F32CA" w14:textId="77777777" w:rsidTr="00EE3857">
        <w:tc>
          <w:tcPr>
            <w:tcW w:w="2530" w:type="dxa"/>
            <w:vAlign w:val="center"/>
          </w:tcPr>
          <w:p w14:paraId="1F588F35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237AA0CC" w14:textId="02874164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@B1IsrdTel@</w:t>
            </w:r>
          </w:p>
        </w:tc>
        <w:tc>
          <w:tcPr>
            <w:tcW w:w="1985" w:type="dxa"/>
            <w:vAlign w:val="center"/>
          </w:tcPr>
          <w:p w14:paraId="327782F5" w14:textId="14C632B4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작 </w:t>
            </w:r>
            <w:r w:rsidRPr="003214F6">
              <w:rPr>
                <w:rFonts w:ascii="굴림체" w:eastAsia="굴림체" w:hAnsi="굴림체"/>
                <w:sz w:val="22"/>
              </w:rPr>
              <w:t xml:space="preserve"> 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성 </w:t>
            </w:r>
            <w:r w:rsidRPr="003214F6">
              <w:rPr>
                <w:rFonts w:ascii="굴림체" w:eastAsia="굴림체" w:hAnsi="굴림체"/>
                <w:sz w:val="22"/>
              </w:rPr>
              <w:t xml:space="preserve">  </w:t>
            </w:r>
            <w:r w:rsidR="00A950C8" w:rsidRPr="003214F6">
              <w:rPr>
                <w:rFonts w:ascii="굴림체" w:eastAsia="굴림체" w:hAnsi="굴림체" w:hint="eastAsia"/>
                <w:sz w:val="22"/>
              </w:rPr>
              <w:t>일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68" w:type="dxa"/>
            <w:vAlign w:val="center"/>
          </w:tcPr>
          <w:p w14:paraId="2DE7CA78" w14:textId="65D11D5B" w:rsidR="00532048" w:rsidRPr="003214F6" w:rsidRDefault="003A0918" w:rsidP="00A950C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14F6">
              <w:rPr>
                <w:rFonts w:ascii="굴림체" w:eastAsia="굴림체" w:hAnsi="굴림체" w:cs="돋움체"/>
                <w:kern w:val="0"/>
                <w:sz w:val="22"/>
              </w:rPr>
              <w:t>@B1FldRptSbmsDt@</w:t>
            </w:r>
          </w:p>
        </w:tc>
      </w:tr>
      <w:tr w:rsidR="00532048" w:rsidRPr="003214F6" w14:paraId="17159692" w14:textId="77777777" w:rsidTr="00EE3857">
        <w:tc>
          <w:tcPr>
            <w:tcW w:w="2530" w:type="dxa"/>
            <w:vAlign w:val="center"/>
          </w:tcPr>
          <w:p w14:paraId="695C3703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11B760CF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099C32" w14:textId="38124C31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3214F6">
              <w:rPr>
                <w:rFonts w:ascii="굴림체" w:eastAsia="굴림체" w:hAnsi="굴림체"/>
                <w:sz w:val="22"/>
              </w:rPr>
              <w:t xml:space="preserve"> 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3214F6">
              <w:rPr>
                <w:rFonts w:ascii="굴림체" w:eastAsia="굴림체" w:hAnsi="굴림체"/>
                <w:sz w:val="22"/>
              </w:rPr>
              <w:t xml:space="preserve">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3268" w:type="dxa"/>
            <w:vAlign w:val="center"/>
          </w:tcPr>
          <w:p w14:paraId="62BA1070" w14:textId="2AF6CCC9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@B1SurvAsgnEmpNm@</w:t>
            </w:r>
          </w:p>
        </w:tc>
      </w:tr>
      <w:tr w:rsidR="00E53DE2" w:rsidRPr="003214F6" w14:paraId="699B2162" w14:textId="77777777" w:rsidTr="00EE3857">
        <w:tc>
          <w:tcPr>
            <w:tcW w:w="2530" w:type="dxa"/>
            <w:vAlign w:val="center"/>
          </w:tcPr>
          <w:p w14:paraId="05666735" w14:textId="77777777" w:rsidR="00E53DE2" w:rsidRPr="003214F6" w:rsidRDefault="00E53DE2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4491FDAC" w14:textId="77777777" w:rsidR="00E53DE2" w:rsidRPr="003214F6" w:rsidRDefault="00E53DE2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253" w:type="dxa"/>
            <w:gridSpan w:val="2"/>
            <w:vAlign w:val="center"/>
          </w:tcPr>
          <w:p w14:paraId="155B460D" w14:textId="1EAE659D" w:rsidR="00E53DE2" w:rsidRPr="003214F6" w:rsidRDefault="00E53DE2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77958">
              <w:rPr>
                <w:rFonts w:ascii="굴림체" w:eastAsia="굴림체" w:hAnsi="굴림체"/>
                <w:sz w:val="22"/>
              </w:rPr>
              <w:t>@B1BistLicSerl@</w:t>
            </w:r>
          </w:p>
        </w:tc>
      </w:tr>
      <w:tr w:rsidR="00E53DE2" w:rsidRPr="003214F6" w14:paraId="2337D5FC" w14:textId="77777777" w:rsidTr="00EE3857">
        <w:tc>
          <w:tcPr>
            <w:tcW w:w="2530" w:type="dxa"/>
            <w:vAlign w:val="center"/>
          </w:tcPr>
          <w:p w14:paraId="323E1883" w14:textId="77777777" w:rsidR="00E53DE2" w:rsidRPr="003214F6" w:rsidRDefault="00E53DE2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133F1948" w14:textId="77777777" w:rsidR="00E53DE2" w:rsidRPr="003214F6" w:rsidRDefault="00E53DE2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253" w:type="dxa"/>
            <w:gridSpan w:val="2"/>
            <w:vAlign w:val="center"/>
          </w:tcPr>
          <w:p w14:paraId="4A7FC866" w14:textId="613EE8A7" w:rsidR="00E53DE2" w:rsidRPr="003214F6" w:rsidRDefault="00E53DE2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@B1EmpPhone@</w:t>
            </w:r>
          </w:p>
        </w:tc>
      </w:tr>
      <w:tr w:rsidR="00E53DE2" w:rsidRPr="003214F6" w14:paraId="58C7A53C" w14:textId="77777777" w:rsidTr="00EE3857">
        <w:tc>
          <w:tcPr>
            <w:tcW w:w="2530" w:type="dxa"/>
            <w:vAlign w:val="center"/>
          </w:tcPr>
          <w:p w14:paraId="3018F1B9" w14:textId="65CC6A1B" w:rsidR="00E53DE2" w:rsidRPr="003214F6" w:rsidRDefault="00E53DE2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256" w:type="dxa"/>
            <w:vAlign w:val="center"/>
          </w:tcPr>
          <w:p w14:paraId="47FE237E" w14:textId="77777777" w:rsidR="00E53DE2" w:rsidRPr="003214F6" w:rsidRDefault="00E53DE2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5253" w:type="dxa"/>
            <w:gridSpan w:val="2"/>
            <w:vAlign w:val="center"/>
          </w:tcPr>
          <w:p w14:paraId="6F9F9943" w14:textId="50D2DC2B" w:rsidR="00E53DE2" w:rsidRPr="003214F6" w:rsidRDefault="00E53DE2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@B1EmpEmail@</w:t>
            </w:r>
          </w:p>
        </w:tc>
      </w:tr>
      <w:bookmarkEnd w:id="0"/>
    </w:tbl>
    <w:p w14:paraId="36FCD9C0" w14:textId="77777777" w:rsidR="00742EA0" w:rsidRPr="00C22422" w:rsidRDefault="00742EA0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34873488" w14:textId="4255155D" w:rsidR="009C320D" w:rsidRPr="000C7B11" w:rsidRDefault="009C320D" w:rsidP="000C7B11">
      <w:pPr>
        <w:spacing w:after="0"/>
        <w:rPr>
          <w:rFonts w:ascii="굴림체" w:eastAsia="굴림체" w:hAnsi="굴림체"/>
          <w:b/>
          <w:sz w:val="30"/>
          <w:szCs w:val="30"/>
        </w:rPr>
      </w:pPr>
    </w:p>
    <w:p w14:paraId="4216FC85" w14:textId="25068FD0" w:rsidR="000C7B11" w:rsidRPr="002E06AF" w:rsidRDefault="000C7B11" w:rsidP="000C7B1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C7B11" w:rsidRPr="002E06AF" w14:paraId="2CDEF3FA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2428D" w14:textId="796B64E7" w:rsidR="000C7B11" w:rsidRPr="002E06AF" w:rsidRDefault="000C7B1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11FD299" w14:textId="2E9952B8" w:rsidR="000C7B11" w:rsidRPr="002E06AF" w:rsidRDefault="000C7B1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0C377DA" wp14:editId="56A22848">
                  <wp:simplePos x="0" y="0"/>
                  <wp:positionH relativeFrom="margin">
                    <wp:posOffset>2604135</wp:posOffset>
                  </wp:positionH>
                  <wp:positionV relativeFrom="paragraph">
                    <wp:posOffset>154940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C7B11" w:rsidRPr="002E06AF" w14:paraId="125167A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280BC" w14:textId="5777EBAE" w:rsidR="000C7B11" w:rsidRPr="002E06AF" w:rsidRDefault="000C7B1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801D306" w14:textId="561F2686" w:rsidR="000C7B11" w:rsidRPr="002E06AF" w:rsidRDefault="000C7B11" w:rsidP="000C7B11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1D101EA3" w14:textId="3931AB5B" w:rsidR="00492CC8" w:rsidRDefault="00492CC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492CC8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13A075" w14:textId="77777777" w:rsidR="0014475A" w:rsidRDefault="0014475A" w:rsidP="00F847E8">
      <w:pPr>
        <w:spacing w:after="0" w:line="240" w:lineRule="auto"/>
      </w:pPr>
      <w:r>
        <w:separator/>
      </w:r>
    </w:p>
  </w:endnote>
  <w:endnote w:type="continuationSeparator" w:id="0">
    <w:p w14:paraId="21B37F10" w14:textId="77777777" w:rsidR="0014475A" w:rsidRDefault="0014475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0A984" w14:textId="77777777" w:rsidR="0014475A" w:rsidRDefault="0014475A" w:rsidP="00F847E8">
      <w:pPr>
        <w:spacing w:after="0" w:line="240" w:lineRule="auto"/>
      </w:pPr>
      <w:r>
        <w:separator/>
      </w:r>
    </w:p>
  </w:footnote>
  <w:footnote w:type="continuationSeparator" w:id="0">
    <w:p w14:paraId="0B376317" w14:textId="77777777" w:rsidR="0014475A" w:rsidRDefault="0014475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E3857">
      <w:rPr>
        <w:rFonts w:ascii="바탕체" w:eastAsia="바탕체" w:hAnsi="바탕체"/>
        <w:b/>
        <w:noProof/>
        <w:szCs w:val="20"/>
        <w:u w:val="single"/>
      </w:rPr>
      <w:t>5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E849" w14:textId="77777777" w:rsidR="002246C7" w:rsidRDefault="002246C7" w:rsidP="002246C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61B0C" wp14:editId="46387BB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2246C7" w14:paraId="2BF79FB1" w14:textId="77777777" w:rsidTr="00542C4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E09FC08" w14:textId="77777777" w:rsidR="002246C7" w:rsidRDefault="002246C7" w:rsidP="002246C7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0168BA1" w14:textId="77777777" w:rsidR="002246C7" w:rsidRDefault="002246C7" w:rsidP="002246C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DE9F8C9" w14:textId="0E035CAC" w:rsidR="009D2E46" w:rsidRPr="002246C7" w:rsidRDefault="009D2E46" w:rsidP="002246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37C7B4B"/>
    <w:multiLevelType w:val="hybridMultilevel"/>
    <w:tmpl w:val="7DE2AA5A"/>
    <w:lvl w:ilvl="0" w:tplc="A1EC89A6">
      <w:start w:val="1"/>
      <w:numFmt w:val="ganada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05C34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064436"/>
    <w:multiLevelType w:val="hybridMultilevel"/>
    <w:tmpl w:val="0F44FF1E"/>
    <w:lvl w:ilvl="0" w:tplc="5CF0CEC6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5" w15:restartNumberingAfterBreak="0">
    <w:nsid w:val="3A9F2381"/>
    <w:multiLevelType w:val="hybridMultilevel"/>
    <w:tmpl w:val="8C203F98"/>
    <w:lvl w:ilvl="0" w:tplc="96C0C8DE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0E52041"/>
    <w:multiLevelType w:val="hybridMultilevel"/>
    <w:tmpl w:val="0B32031A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A3A0366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13" w15:restartNumberingAfterBreak="0">
    <w:nsid w:val="6E713F7B"/>
    <w:multiLevelType w:val="hybridMultilevel"/>
    <w:tmpl w:val="012AED9A"/>
    <w:lvl w:ilvl="0" w:tplc="D1A08F0A">
      <w:start w:val="1"/>
      <w:numFmt w:val="ganada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7264C"/>
    <w:rsid w:val="00072F43"/>
    <w:rsid w:val="000C2737"/>
    <w:rsid w:val="000C44CF"/>
    <w:rsid w:val="000C5978"/>
    <w:rsid w:val="000C7B11"/>
    <w:rsid w:val="000D1C97"/>
    <w:rsid w:val="000D242F"/>
    <w:rsid w:val="000D4BCA"/>
    <w:rsid w:val="000F7D3B"/>
    <w:rsid w:val="00136E39"/>
    <w:rsid w:val="001374A4"/>
    <w:rsid w:val="00140C7B"/>
    <w:rsid w:val="0014475A"/>
    <w:rsid w:val="001459DC"/>
    <w:rsid w:val="00155079"/>
    <w:rsid w:val="001837F0"/>
    <w:rsid w:val="00184536"/>
    <w:rsid w:val="001944E4"/>
    <w:rsid w:val="001A09BF"/>
    <w:rsid w:val="001A2777"/>
    <w:rsid w:val="001A74A8"/>
    <w:rsid w:val="001C10C0"/>
    <w:rsid w:val="001E2260"/>
    <w:rsid w:val="001E2E3D"/>
    <w:rsid w:val="00204E67"/>
    <w:rsid w:val="0022447B"/>
    <w:rsid w:val="002246C7"/>
    <w:rsid w:val="00241785"/>
    <w:rsid w:val="002571D2"/>
    <w:rsid w:val="00271A44"/>
    <w:rsid w:val="002906C7"/>
    <w:rsid w:val="00292352"/>
    <w:rsid w:val="002A0683"/>
    <w:rsid w:val="002A1092"/>
    <w:rsid w:val="002A63AE"/>
    <w:rsid w:val="002B1E83"/>
    <w:rsid w:val="002B20AD"/>
    <w:rsid w:val="002C1EC7"/>
    <w:rsid w:val="002F18FC"/>
    <w:rsid w:val="003018AB"/>
    <w:rsid w:val="003058F0"/>
    <w:rsid w:val="00315829"/>
    <w:rsid w:val="003214F6"/>
    <w:rsid w:val="00321698"/>
    <w:rsid w:val="00340926"/>
    <w:rsid w:val="0036467C"/>
    <w:rsid w:val="00367EEE"/>
    <w:rsid w:val="00385BAE"/>
    <w:rsid w:val="00387F28"/>
    <w:rsid w:val="003911CD"/>
    <w:rsid w:val="00391A84"/>
    <w:rsid w:val="003A0918"/>
    <w:rsid w:val="003A1BDC"/>
    <w:rsid w:val="003A57F2"/>
    <w:rsid w:val="00400FB3"/>
    <w:rsid w:val="004057DA"/>
    <w:rsid w:val="00435FB9"/>
    <w:rsid w:val="0045194F"/>
    <w:rsid w:val="00491D0A"/>
    <w:rsid w:val="00492CC8"/>
    <w:rsid w:val="004B1C88"/>
    <w:rsid w:val="004B3B76"/>
    <w:rsid w:val="004B795F"/>
    <w:rsid w:val="004C1B58"/>
    <w:rsid w:val="004D2A29"/>
    <w:rsid w:val="00510982"/>
    <w:rsid w:val="00532048"/>
    <w:rsid w:val="00576F56"/>
    <w:rsid w:val="0058407E"/>
    <w:rsid w:val="005A419C"/>
    <w:rsid w:val="005C5E00"/>
    <w:rsid w:val="005E53C3"/>
    <w:rsid w:val="00600BB3"/>
    <w:rsid w:val="00612015"/>
    <w:rsid w:val="0061403A"/>
    <w:rsid w:val="00632E74"/>
    <w:rsid w:val="006331BD"/>
    <w:rsid w:val="006404C1"/>
    <w:rsid w:val="0064671B"/>
    <w:rsid w:val="00647B9B"/>
    <w:rsid w:val="006878E6"/>
    <w:rsid w:val="006A07C6"/>
    <w:rsid w:val="006A6060"/>
    <w:rsid w:val="006C2CDD"/>
    <w:rsid w:val="006D06C3"/>
    <w:rsid w:val="007028BA"/>
    <w:rsid w:val="007076C3"/>
    <w:rsid w:val="00715DCE"/>
    <w:rsid w:val="00722020"/>
    <w:rsid w:val="00742EA0"/>
    <w:rsid w:val="007724C4"/>
    <w:rsid w:val="00785C79"/>
    <w:rsid w:val="0079123A"/>
    <w:rsid w:val="00795C93"/>
    <w:rsid w:val="00797416"/>
    <w:rsid w:val="007B18E7"/>
    <w:rsid w:val="007C1AC6"/>
    <w:rsid w:val="007C3752"/>
    <w:rsid w:val="007C5685"/>
    <w:rsid w:val="007E2D57"/>
    <w:rsid w:val="008068A5"/>
    <w:rsid w:val="00820B9C"/>
    <w:rsid w:val="008408AC"/>
    <w:rsid w:val="00850BAC"/>
    <w:rsid w:val="008525F2"/>
    <w:rsid w:val="00874CA2"/>
    <w:rsid w:val="00883431"/>
    <w:rsid w:val="00886E19"/>
    <w:rsid w:val="00887265"/>
    <w:rsid w:val="00890A61"/>
    <w:rsid w:val="008A2C9C"/>
    <w:rsid w:val="008A2CAD"/>
    <w:rsid w:val="008A49F9"/>
    <w:rsid w:val="008B234F"/>
    <w:rsid w:val="008D3534"/>
    <w:rsid w:val="008D63B6"/>
    <w:rsid w:val="00911470"/>
    <w:rsid w:val="009114BC"/>
    <w:rsid w:val="0094717A"/>
    <w:rsid w:val="0095207D"/>
    <w:rsid w:val="0095331F"/>
    <w:rsid w:val="00972B23"/>
    <w:rsid w:val="00980546"/>
    <w:rsid w:val="00986241"/>
    <w:rsid w:val="009A77A6"/>
    <w:rsid w:val="009B05D4"/>
    <w:rsid w:val="009B782A"/>
    <w:rsid w:val="009C2B43"/>
    <w:rsid w:val="009C320D"/>
    <w:rsid w:val="009D2E46"/>
    <w:rsid w:val="009F0762"/>
    <w:rsid w:val="009F1D30"/>
    <w:rsid w:val="00A219CE"/>
    <w:rsid w:val="00A33890"/>
    <w:rsid w:val="00A35DF1"/>
    <w:rsid w:val="00A464E5"/>
    <w:rsid w:val="00A52DB7"/>
    <w:rsid w:val="00A53714"/>
    <w:rsid w:val="00A559BE"/>
    <w:rsid w:val="00A828A9"/>
    <w:rsid w:val="00A85ECC"/>
    <w:rsid w:val="00A94305"/>
    <w:rsid w:val="00A950C8"/>
    <w:rsid w:val="00AB70EC"/>
    <w:rsid w:val="00AC0A31"/>
    <w:rsid w:val="00AC6DCA"/>
    <w:rsid w:val="00AD259A"/>
    <w:rsid w:val="00AE6148"/>
    <w:rsid w:val="00B01E9E"/>
    <w:rsid w:val="00B07529"/>
    <w:rsid w:val="00B15514"/>
    <w:rsid w:val="00B16B43"/>
    <w:rsid w:val="00B17738"/>
    <w:rsid w:val="00B317EB"/>
    <w:rsid w:val="00B3215B"/>
    <w:rsid w:val="00B5167B"/>
    <w:rsid w:val="00B73489"/>
    <w:rsid w:val="00B806D8"/>
    <w:rsid w:val="00BA4196"/>
    <w:rsid w:val="00BD1241"/>
    <w:rsid w:val="00BD1399"/>
    <w:rsid w:val="00BD2444"/>
    <w:rsid w:val="00BF6503"/>
    <w:rsid w:val="00C03610"/>
    <w:rsid w:val="00C037D3"/>
    <w:rsid w:val="00C22422"/>
    <w:rsid w:val="00C22A2C"/>
    <w:rsid w:val="00C243BA"/>
    <w:rsid w:val="00C4447D"/>
    <w:rsid w:val="00C4483E"/>
    <w:rsid w:val="00C51AF1"/>
    <w:rsid w:val="00C56DAE"/>
    <w:rsid w:val="00C57156"/>
    <w:rsid w:val="00C81938"/>
    <w:rsid w:val="00C958FD"/>
    <w:rsid w:val="00C96DDF"/>
    <w:rsid w:val="00C972C9"/>
    <w:rsid w:val="00CE5C82"/>
    <w:rsid w:val="00D10714"/>
    <w:rsid w:val="00D444C2"/>
    <w:rsid w:val="00D658B6"/>
    <w:rsid w:val="00D67B27"/>
    <w:rsid w:val="00D77958"/>
    <w:rsid w:val="00DB277C"/>
    <w:rsid w:val="00DB4B0D"/>
    <w:rsid w:val="00DC565D"/>
    <w:rsid w:val="00DD76AB"/>
    <w:rsid w:val="00DF2562"/>
    <w:rsid w:val="00DF7935"/>
    <w:rsid w:val="00E51FC5"/>
    <w:rsid w:val="00E53DE2"/>
    <w:rsid w:val="00E65E36"/>
    <w:rsid w:val="00E66082"/>
    <w:rsid w:val="00EA5538"/>
    <w:rsid w:val="00EB0985"/>
    <w:rsid w:val="00EC77AD"/>
    <w:rsid w:val="00EE3857"/>
    <w:rsid w:val="00EE3997"/>
    <w:rsid w:val="00EF526D"/>
    <w:rsid w:val="00F04B33"/>
    <w:rsid w:val="00F06082"/>
    <w:rsid w:val="00F32542"/>
    <w:rsid w:val="00F338E4"/>
    <w:rsid w:val="00F76B93"/>
    <w:rsid w:val="00F77CD9"/>
    <w:rsid w:val="00F847E8"/>
    <w:rsid w:val="00F85025"/>
    <w:rsid w:val="00FA2413"/>
    <w:rsid w:val="00FA70B0"/>
    <w:rsid w:val="00FE1A6D"/>
    <w:rsid w:val="00FE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981BECBE-D99E-4C10-974D-2EA96D6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60650-4CE8-4C2A-9C02-5754DF730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72</cp:revision>
  <dcterms:created xsi:type="dcterms:W3CDTF">2020-07-13T05:17:00Z</dcterms:created>
  <dcterms:modified xsi:type="dcterms:W3CDTF">2022-06-21T01:21:00Z</dcterms:modified>
</cp:coreProperties>
</file>