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776"/>
        <w:gridCol w:w="1941"/>
      </w:tblGrid>
      <w:tr w:rsidR="002F059A" w14:paraId="083E7629" w14:textId="77777777" w:rsidTr="008609AE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666596FA" w:rsidR="002F059A" w:rsidRDefault="00DE6031" w:rsidP="00DE6031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F87B02">
              <w:t xml:space="preserve">KB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F87B02">
              <w:t>9</w:t>
            </w:r>
            <w:r w:rsidR="00FA3EA9">
              <w:rPr>
                <w:rFonts w:hint="eastAsia"/>
              </w:rPr>
              <w:t>1)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776" w:type="dxa"/>
            <w:vAlign w:val="center"/>
          </w:tcPr>
          <w:p w14:paraId="58180024" w14:textId="77E82178" w:rsidR="002F059A" w:rsidRDefault="00F87B02" w:rsidP="00FA3EA9">
            <w:pPr>
              <w:spacing w:after="0"/>
              <w:ind w:left="-57"/>
            </w:pPr>
            <w:r>
              <w:rPr>
                <w:rFonts w:hint="eastAsia"/>
              </w:rPr>
              <w:t>K</w:t>
            </w:r>
            <w:r>
              <w:t xml:space="preserve">B </w:t>
            </w:r>
            <w:r w:rsidR="00F024F4">
              <w:rPr>
                <w:rFonts w:hint="eastAsia"/>
              </w:rPr>
              <w:t>종결보고서</w:t>
            </w:r>
            <w:r w:rsidR="00297206">
              <w:rPr>
                <w:rFonts w:hint="eastAsia"/>
              </w:rPr>
              <w:t xml:space="preserve"> </w:t>
            </w:r>
            <w:r w:rsidR="00297206">
              <w:t>(</w:t>
            </w:r>
            <w:r w:rsidR="00297206">
              <w:rPr>
                <w:rFonts w:hint="eastAsia"/>
              </w:rPr>
              <w:t>재물</w:t>
            </w:r>
            <w:r w:rsidR="008609AE">
              <w:rPr>
                <w:rFonts w:hint="eastAsia"/>
              </w:rPr>
              <w:t>,</w:t>
            </w:r>
            <w:r w:rsidR="008609AE">
              <w:t xml:space="preserve"> </w:t>
            </w:r>
            <w:r w:rsidR="008609AE">
              <w:rPr>
                <w:rFonts w:hint="eastAsia"/>
              </w:rPr>
              <w:t>간편)</w:t>
            </w:r>
          </w:p>
        </w:tc>
        <w:tc>
          <w:tcPr>
            <w:tcW w:w="1941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4C871EDB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A43097">
              <w:t>9</w:t>
            </w:r>
            <w:r>
              <w:rPr>
                <w:rFonts w:hint="eastAsia"/>
              </w:rPr>
              <w:t>1_</w:t>
            </w:r>
            <w:r w:rsidR="00F87B02">
              <w:t>KB_</w:t>
            </w:r>
            <w:r>
              <w:rPr>
                <w:rFonts w:hint="eastAsia"/>
              </w:rPr>
              <w:t>종결보고서</w:t>
            </w:r>
            <w:r w:rsidR="00F87B02">
              <w:rPr>
                <w:rFonts w:hint="eastAsia"/>
              </w:rPr>
              <w:t xml:space="preserve"> </w:t>
            </w:r>
            <w:r w:rsidR="00A43097">
              <w:t>(</w:t>
            </w:r>
            <w:r w:rsidR="00A43097">
              <w:rPr>
                <w:rFonts w:hint="eastAsia"/>
              </w:rPr>
              <w:t>재물</w:t>
            </w:r>
            <w:r w:rsidR="008609AE">
              <w:rPr>
                <w:rFonts w:hint="eastAsia"/>
              </w:rPr>
              <w:t>,</w:t>
            </w:r>
            <w:r w:rsidR="008609AE">
              <w:t xml:space="preserve"> </w:t>
            </w:r>
            <w:r w:rsidR="008609AE">
              <w:rPr>
                <w:rFonts w:hint="eastAsia"/>
              </w:rPr>
              <w:t>간편</w:t>
            </w:r>
            <w:r w:rsidR="00F87B02">
              <w:t>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F321C3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분리해서 표시</w:t>
            </w:r>
          </w:p>
        </w:tc>
      </w:tr>
      <w:tr w:rsidR="00C11D14" w14:paraId="5DE72D2F" w14:textId="77777777" w:rsidTr="00F321C3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D487B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92597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7E3E2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72CD3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246DC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41E61EF7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F321C3">
        <w:trPr>
          <w:trHeight w:val="3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F321C3">
        <w:trPr>
          <w:trHeight w:val="21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283C6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A1E9A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8D61E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F321C3">
        <w:trPr>
          <w:trHeight w:val="26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총괄표</w:t>
            </w:r>
            <w:proofErr w:type="spellEnd"/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7777777" w:rsidR="00B64FC1" w:rsidRPr="00AD3BCD" w:rsidRDefault="00B64FC1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47500B4E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0F02E5D0" w:rsidR="00B64FC1" w:rsidRPr="00AD3BCD" w:rsidRDefault="007F61A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F61AD"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0DE74D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proofErr w:type="spellStart"/>
            <w:r w:rsidRPr="00973E71">
              <w:t>ObjInsurRegsAmt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28BD686E" w:rsidR="00B64FC1" w:rsidRDefault="007F61AD" w:rsidP="00B64FC1">
            <w:pPr>
              <w:spacing w:after="0" w:line="300" w:lineRule="exact"/>
              <w:ind w:left="43" w:rightChars="-27" w:right="-54"/>
            </w:pPr>
            <w:proofErr w:type="spellStart"/>
            <w:r w:rsidRPr="007F61AD">
              <w:t>ObjInsValueTot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77777777" w:rsidR="00B64FC1" w:rsidRPr="004D1671" w:rsidRDefault="00B64FC1" w:rsidP="00B64FC1">
            <w:pPr>
              <w:spacing w:after="0" w:line="300" w:lineRule="exact"/>
              <w:ind w:left="43" w:rightChars="-27" w:right="-54"/>
            </w:pPr>
            <w:proofErr w:type="spellStart"/>
            <w:r w:rsidRPr="00973E71">
              <w:t>ObjLosAmt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proofErr w:type="spellStart"/>
            <w:r w:rsidRPr="00973E71">
              <w:t>ObjRmnAmt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973E71">
              <w:t>ObjLosAmt</w:t>
            </w:r>
            <w:proofErr w:type="spellEnd"/>
            <w:r>
              <w:t xml:space="preserve"> - </w:t>
            </w:r>
            <w:proofErr w:type="spellStart"/>
            <w:r w:rsidRPr="00973E71">
              <w:t>ObjRmnAmt</w:t>
            </w:r>
            <w:proofErr w:type="spellEnd"/>
          </w:p>
        </w:tc>
      </w:tr>
      <w:tr w:rsidR="00B64FC1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73E71">
              <w:t>ObjGivInsurAmt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F580F" w:rsidRPr="00AD3BCD" w14:paraId="22BCED0A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02FC30" w14:textId="7426DC03" w:rsidR="008F580F" w:rsidRDefault="008F580F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917BA0" w14:textId="0F9CE373" w:rsidR="008F580F" w:rsidRDefault="008F580F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40A02F" w14:textId="732B26B7" w:rsidR="008F580F" w:rsidRPr="00973E71" w:rsidRDefault="008F580F" w:rsidP="00B64FC1">
            <w:pPr>
              <w:spacing w:after="0" w:line="300" w:lineRule="exact"/>
              <w:ind w:left="43" w:rightChars="-27" w:right="-54"/>
            </w:pPr>
            <w:proofErr w:type="spellStart"/>
            <w:r w:rsidRPr="008F580F">
              <w:t>ObjStrtRmk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4E1D0A" w14:textId="77777777" w:rsidR="008F580F" w:rsidRPr="00AD3BCD" w:rsidRDefault="008F580F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44B0B5C" w14:textId="77777777" w:rsidTr="009A3B2D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77777777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9A3B2D" w:rsidRPr="00AD3BCD" w14:paraId="6CCB9216" w14:textId="77777777" w:rsidTr="009A3B2D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5C4CC" w14:textId="0B43BA1E" w:rsidR="009A3B2D" w:rsidRDefault="009A3B2D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보험금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</w:p>
        </w:tc>
      </w:tr>
      <w:tr w:rsidR="004F59CE" w:rsidRPr="00AD3BCD" w14:paraId="562C0048" w14:textId="77777777" w:rsidTr="00D0031D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422C4760" w:rsidR="004F59CE" w:rsidRPr="00AD3BCD" w:rsidRDefault="00D0031D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예금주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3656BF31" w:rsidR="004F59CE" w:rsidRDefault="00D0031D" w:rsidP="004F59CE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InsurGivObj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:rsidRPr="00AD3BCD" w14:paraId="1DEC10DA" w14:textId="77777777" w:rsidTr="00D0031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59B925" w14:textId="6CD96BBC" w:rsidR="00D0031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20A0E1" w14:textId="6C06F146" w:rsidR="00D0031D" w:rsidRDefault="00D0031D" w:rsidP="00D0031D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C88273" w14:textId="6162EC82" w:rsidR="00D0031D" w:rsidRPr="00B53BB2" w:rsidRDefault="00D0031D" w:rsidP="00D0031D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GivObjBankCd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413DC8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:rsidRPr="00AD3BCD" w14:paraId="3C911E0D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27D31C" w14:textId="2B182E97" w:rsidR="00D0031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DAC30B" w14:textId="59C017E4" w:rsidR="00D0031D" w:rsidRDefault="00D0031D" w:rsidP="00D0031D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797016" w14:textId="39617925" w:rsidR="00D0031D" w:rsidRPr="00B53BB2" w:rsidRDefault="00D0031D" w:rsidP="00D0031D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GivObjAcntNum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CDD5D4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:rsidRPr="00AD3BCD" w14:paraId="77CA0CA2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13AD82" w14:textId="77777777" w:rsidR="00D0031D" w:rsidRPr="00AD3BC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F44EE3" w14:textId="77777777" w:rsidR="00D0031D" w:rsidRDefault="00D0031D" w:rsidP="00D0031D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831B48" w14:textId="77777777" w:rsidR="00D0031D" w:rsidRPr="005B558A" w:rsidRDefault="00D0031D" w:rsidP="00D0031D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GivObjRegno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5BA5134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:rsidRPr="00AD3BCD" w14:paraId="3F3234AB" w14:textId="77777777" w:rsidTr="00F321C3">
        <w:trPr>
          <w:trHeight w:val="2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53EE9" w14:textId="77777777" w:rsidR="00D0031D" w:rsidRPr="00AD3BC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B1701" w14:textId="77777777" w:rsidR="00D0031D" w:rsidRDefault="00D0031D" w:rsidP="00D0031D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E8190" w14:textId="77777777" w:rsidR="00D0031D" w:rsidRPr="005B558A" w:rsidRDefault="00D0031D" w:rsidP="00D0031D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D696C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598672C8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계약사항</w:t>
            </w:r>
          </w:p>
        </w:tc>
      </w:tr>
      <w:tr w:rsidR="00D0031D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D0031D" w:rsidRPr="00AD3BC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D0031D" w:rsidRPr="00AD3BCD" w:rsidRDefault="00D0031D" w:rsidP="00D0031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D0031D" w:rsidRPr="00AD3BCD" w:rsidRDefault="00D0031D" w:rsidP="00D0031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D0031D" w:rsidRPr="00AD3BC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D0031D" w:rsidRPr="00AD3BCD" w:rsidRDefault="00D0031D" w:rsidP="00D0031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D0031D" w:rsidRPr="00AD3BCD" w:rsidRDefault="00D0031D" w:rsidP="00D0031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77777777" w:rsidR="00D0031D" w:rsidRPr="00AD3BC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D0031D" w:rsidRPr="00AD3BCD" w:rsidRDefault="00D0031D" w:rsidP="00D0031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D0031D" w:rsidRPr="00AD3BCD" w:rsidRDefault="00D0031D" w:rsidP="00D0031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77777777" w:rsidR="00D0031D" w:rsidRPr="00AD3BC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77777777" w:rsidR="00D0031D" w:rsidRPr="00AD3BCD" w:rsidRDefault="00D0031D" w:rsidP="00D0031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77777777" w:rsidR="00D0031D" w:rsidRPr="00AD3BCD" w:rsidRDefault="00D0031D" w:rsidP="00D0031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14:paraId="2F130699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77777777" w:rsidR="00D0031D" w:rsidRPr="00AD3BC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77777777" w:rsidR="00D0031D" w:rsidRPr="00AD3BCD" w:rsidRDefault="00D0031D" w:rsidP="00D0031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77777777" w:rsidR="00D0031D" w:rsidRPr="00AD3BCD" w:rsidRDefault="00D0031D" w:rsidP="00D0031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0031D" w14:paraId="762889CE" w14:textId="77777777" w:rsidTr="009A3B2D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77777777" w:rsidR="00D0031D" w:rsidRPr="00AD3BCD" w:rsidRDefault="00D0031D" w:rsidP="00D0031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D0031D" w:rsidRPr="00AD3BCD" w:rsidRDefault="00D0031D" w:rsidP="00D0031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77777777" w:rsidR="00D0031D" w:rsidRPr="00AD3BCD" w:rsidRDefault="00D0031D" w:rsidP="00D0031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77777777" w:rsidR="00D0031D" w:rsidRPr="00AD3BCD" w:rsidRDefault="00D0031D" w:rsidP="00D0031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9A3B2D" w14:paraId="7C475D74" w14:textId="77777777" w:rsidTr="009A3B2D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821626A" w14:textId="59901F71" w:rsidR="009A3B2D" w:rsidRDefault="009A3B2D" w:rsidP="009A3B2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C9542D" w14:textId="2FB4339B" w:rsidR="009A3B2D" w:rsidRPr="00AD3BCD" w:rsidRDefault="009A3B2D" w:rsidP="009A3B2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AF09C1" w14:textId="3AAF7CA6" w:rsidR="009A3B2D" w:rsidRPr="008C4A56" w:rsidRDefault="009A3B2D" w:rsidP="009A3B2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A3B2D">
              <w:rPr>
                <w:rFonts w:asciiTheme="minorEastAsia" w:hAnsiTheme="minorEastAsia"/>
                <w:szCs w:val="20"/>
              </w:rPr>
              <w:t>InsurCond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160EED" w14:textId="77777777" w:rsidR="009A3B2D" w:rsidRDefault="009A3B2D" w:rsidP="009A3B2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14:paraId="39B42C16" w14:textId="77777777" w:rsidTr="009A3B2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088C2AA" w14:textId="35601703" w:rsidR="004D0789" w:rsidRDefault="004D0789" w:rsidP="009A3B2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보</w:t>
            </w:r>
            <w:r>
              <w:rPr>
                <w:rFonts w:asciiTheme="minorEastAsia" w:hAnsiTheme="minorEastAsia" w:hint="eastAsia"/>
                <w:szCs w:val="20"/>
              </w:rPr>
              <w:t>험</w:t>
            </w:r>
            <w:r>
              <w:rPr>
                <w:rFonts w:asciiTheme="minorEastAsia" w:hAnsiTheme="minorEastAsia"/>
                <w:szCs w:val="20"/>
              </w:rPr>
              <w:t>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A0DB16" w14:textId="7332E53F" w:rsidR="004D0789" w:rsidRPr="00AD3BCD" w:rsidRDefault="004D0789" w:rsidP="009A3B2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01A0FA" w14:textId="26691086" w:rsidR="004D0789" w:rsidRPr="008C4A56" w:rsidRDefault="004D0789" w:rsidP="009A3B2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D0789">
              <w:rPr>
                <w:rFonts w:asciiTheme="minorEastAsia" w:hAnsiTheme="minorEastAsia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8896353" w14:textId="1E45F86E" w:rsidR="004D0789" w:rsidRDefault="004D0789" w:rsidP="009A3B2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Dufj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건일 </w:t>
            </w:r>
            <w:r>
              <w:rPr>
                <w:rFonts w:asciiTheme="minorEastAsia" w:hAnsiTheme="minorEastAsia" w:hint="eastAsia"/>
                <w:szCs w:val="20"/>
              </w:rPr>
              <w:t>경우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>행을 바꾸어 모두 출력</w:t>
            </w:r>
          </w:p>
        </w:tc>
      </w:tr>
      <w:tr w:rsidR="004D0789" w14:paraId="1B43B4DC" w14:textId="77777777" w:rsidTr="009A3B2D">
        <w:trPr>
          <w:trHeight w:val="18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2A9D20" w14:textId="15C60DC9" w:rsidR="004D0789" w:rsidRDefault="004D0789" w:rsidP="009A3B2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DABFD9" w14:textId="5929E1F0" w:rsidR="004D0789" w:rsidRPr="00AD3BCD" w:rsidRDefault="004D0789" w:rsidP="009A3B2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FEBEFA" w14:textId="176B0F02" w:rsidR="004D0789" w:rsidRPr="008C4A56" w:rsidRDefault="004D0789" w:rsidP="009A3B2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D0789">
              <w:rPr>
                <w:rFonts w:asciiTheme="minorEastAsia" w:hAnsiTheme="minorEastAsia"/>
                <w:szCs w:val="20"/>
              </w:rPr>
              <w:t>ObjInsurRegsAmt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2F139D0" w14:textId="77777777" w:rsidR="004D0789" w:rsidRDefault="004D0789" w:rsidP="009A3B2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14:paraId="26CDEB9A" w14:textId="77777777" w:rsidTr="004D0789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B9306" w14:textId="784BEC22" w:rsidR="004D0789" w:rsidRDefault="004D0789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 특이사항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434A9" w14:textId="51F816D7" w:rsidR="004D0789" w:rsidRPr="00AD3BCD" w:rsidRDefault="004D0789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4E4F4" w14:textId="359107C7" w:rsidR="004D0789" w:rsidRPr="008C4A56" w:rsidRDefault="004D0789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OthCtrtCnts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2028E8" w14:textId="77777777" w:rsidR="004D0789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14:paraId="6D198F60" w14:textId="77777777" w:rsidTr="004D0789">
        <w:trPr>
          <w:trHeight w:val="19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320D1B4" w14:textId="2201838F" w:rsidR="004D0789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타보험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계약사항</w:t>
            </w:r>
          </w:p>
        </w:tc>
      </w:tr>
      <w:tr w:rsidR="004D0789" w:rsidRPr="00AD3BCD" w14:paraId="408237BC" w14:textId="77777777" w:rsidTr="00980B3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996" w14:textId="238F64BB" w:rsidR="004D0789" w:rsidRPr="00AD3BCD" w:rsidRDefault="004D0789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보험사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63B5B" w14:textId="17FCE6EB" w:rsidR="004D0789" w:rsidRPr="00AD3BCD" w:rsidRDefault="004D0789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FE00F" w14:textId="6C8CE288" w:rsidR="004D0789" w:rsidRPr="00AD3BCD" w:rsidRDefault="004D0789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80B35">
              <w:rPr>
                <w:rFonts w:asciiTheme="minorEastAsia" w:hAnsiTheme="minorEastAsia"/>
                <w:szCs w:val="20"/>
              </w:rPr>
              <w:t>OthInsurCo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7CA9" w14:textId="77777777" w:rsidR="004D0789" w:rsidRPr="00AD3BCD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:rsidRPr="00AD3BCD" w14:paraId="0BB768CE" w14:textId="77777777" w:rsidTr="00A9631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5B0AF" w14:textId="72499533" w:rsidR="004D0789" w:rsidRDefault="004D0789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58578775"/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7FC11" w14:textId="03847D4F" w:rsidR="004D0789" w:rsidRDefault="004D0789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E17DA" w14:textId="39765249" w:rsidR="004D0789" w:rsidRPr="0015485D" w:rsidRDefault="004D0789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OthInsurPrdt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F3D0" w14:textId="77777777" w:rsidR="004D0789" w:rsidRPr="00AD3BCD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:rsidRPr="00AD3BCD" w14:paraId="4D47C9A0" w14:textId="77777777" w:rsidTr="00980B35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758A9" w14:textId="23DCBDC8" w:rsidR="004D0789" w:rsidRDefault="004D0789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126A8" w14:textId="0CC80037" w:rsidR="004D0789" w:rsidRDefault="004D0789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4DE02" w14:textId="46363067" w:rsidR="004D0789" w:rsidRPr="0015485D" w:rsidRDefault="004D0789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OthCltrSpcCtrt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95F0E9" w14:textId="77777777" w:rsidR="004D0789" w:rsidRPr="00AD3BCD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:rsidRPr="00AD3BCD" w14:paraId="0270B48E" w14:textId="77777777" w:rsidTr="00980B3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D30B92" w14:textId="35F3685A" w:rsidR="004D0789" w:rsidRDefault="004D0789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F9649" w14:textId="6FBD0084" w:rsidR="004D0789" w:rsidRDefault="004D0789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55BD8" w14:textId="41EBA471" w:rsidR="004D0789" w:rsidRPr="0015485D" w:rsidRDefault="004D0789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80B35">
              <w:rPr>
                <w:rFonts w:asciiTheme="minorEastAsia" w:hAnsiTheme="minorEastAsia"/>
                <w:szCs w:val="20"/>
              </w:rPr>
              <w:t>OthCtrtDt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1218B" w14:textId="792BB37B" w:rsidR="004D0789" w:rsidRPr="00AD3BCD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+”~”+ </w:t>
            </w:r>
            <w:proofErr w:type="spellStart"/>
            <w:r w:rsidRPr="0015485D">
              <w:t>OthCtrtExprDt</w:t>
            </w:r>
            <w:proofErr w:type="spellEnd"/>
          </w:p>
        </w:tc>
      </w:tr>
      <w:tr w:rsidR="004D0789" w:rsidRPr="00AD3BCD" w14:paraId="4D468728" w14:textId="77777777" w:rsidTr="00980B3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C68C49" w14:textId="4E3FBA3B" w:rsidR="004D0789" w:rsidRDefault="004D0789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00AAB5" w14:textId="40C9AD2E" w:rsidR="004D0789" w:rsidRDefault="004D0789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1A198" w14:textId="25380B2C" w:rsidR="004D0789" w:rsidRPr="0015485D" w:rsidRDefault="004D0789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80B35">
              <w:rPr>
                <w:rFonts w:asciiTheme="minorEastAsia" w:hAnsiTheme="minorEastAsia"/>
                <w:szCs w:val="20"/>
              </w:rPr>
              <w:t>OthInsurant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114C5" w14:textId="77777777" w:rsidR="004D0789" w:rsidRPr="00AD3BCD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bookmarkEnd w:id="0"/>
      <w:tr w:rsidR="004D0789" w:rsidRPr="00AD3BCD" w14:paraId="22D1BCC4" w14:textId="77777777" w:rsidTr="00A9631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246D8" w14:textId="4AD7CC99" w:rsidR="004D0789" w:rsidRDefault="004D0789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848663" w14:textId="1405A6D7" w:rsidR="004D0789" w:rsidRDefault="004D0789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46D76" w14:textId="1398ECB9" w:rsidR="004D0789" w:rsidRPr="0015485D" w:rsidRDefault="004D0789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80B35">
              <w:rPr>
                <w:rFonts w:asciiTheme="minorEastAsia" w:hAnsiTheme="minorEastAsia"/>
                <w:szCs w:val="20"/>
              </w:rPr>
              <w:t>OthInsured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3E7B" w14:textId="77777777" w:rsidR="004D0789" w:rsidRPr="00AD3BCD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:rsidRPr="00AD3BCD" w14:paraId="0BAA9E3D" w14:textId="77777777" w:rsidTr="00A9631F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7B00" w14:textId="59C8869A" w:rsidR="004D0789" w:rsidRDefault="004D0789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가입담보금액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D29A00" w14:textId="37DE3383" w:rsidR="004D0789" w:rsidRDefault="004D0789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AB429" w14:textId="24CB0E5E" w:rsidR="004D0789" w:rsidRPr="0015485D" w:rsidRDefault="004D0789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t>OthInsurRegsAmt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71A4" w14:textId="1CF2F355" w:rsidR="004D0789" w:rsidRPr="00AD3BCD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:rsidRPr="00AD3BCD" w14:paraId="7161A2B5" w14:textId="77777777" w:rsidTr="00A9631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52ECD" w14:textId="38829657" w:rsidR="004D0789" w:rsidRDefault="004D0789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1417F" w14:textId="626B0546" w:rsidR="004D0789" w:rsidRDefault="004D0789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1A6281" w14:textId="01D7394B" w:rsidR="004D0789" w:rsidRPr="0015485D" w:rsidRDefault="004D0789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80B35">
              <w:rPr>
                <w:rFonts w:asciiTheme="minorEastAsia" w:hAnsiTheme="minorEastAsia"/>
                <w:szCs w:val="20"/>
              </w:rPr>
              <w:t>OthSelfBearAmt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1BFA3" w14:textId="77777777" w:rsidR="004D0789" w:rsidRPr="00AD3BCD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:rsidRPr="00AD3BCD" w14:paraId="6298832B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A1070E" w14:textId="0A70AED6" w:rsidR="004D0789" w:rsidRPr="00AD3BCD" w:rsidRDefault="006D4AFB" w:rsidP="004D0789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사고사항</w:t>
            </w:r>
          </w:p>
        </w:tc>
      </w:tr>
      <w:tr w:rsidR="004D0789" w:rsidRPr="00AD3BCD" w14:paraId="310EE0DE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ECF5B8" w14:textId="18855664" w:rsidR="004D0789" w:rsidRPr="0015485D" w:rsidRDefault="006D4AFB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9B594E" w14:textId="66A5C791" w:rsidR="004D0789" w:rsidRPr="00AD3BCD" w:rsidRDefault="006D4AFB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BDC76D" w14:textId="49F338CF" w:rsidR="004D0789" w:rsidRPr="00AD3BCD" w:rsidRDefault="006D4AFB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D4AFB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985C04" w14:textId="5E9812FD" w:rsidR="004D0789" w:rsidRPr="00AD3BCD" w:rsidRDefault="006D4AFB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6D4AFB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/>
                <w:szCs w:val="20"/>
              </w:rPr>
              <w:t>Tm</w:t>
            </w:r>
            <w:proofErr w:type="spellEnd"/>
          </w:p>
        </w:tc>
      </w:tr>
      <w:tr w:rsidR="006D4AFB" w:rsidRPr="00AD3BCD" w14:paraId="747C1E57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56F34" w14:textId="104CA7EE" w:rsidR="006D4AFB" w:rsidRPr="00AD3BCD" w:rsidRDefault="006D4AFB" w:rsidP="006D4A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7ED76" w14:textId="2D242DDF" w:rsidR="006D4AFB" w:rsidRPr="00AD3BCD" w:rsidRDefault="006D4AFB" w:rsidP="006D4A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DC453" w14:textId="1510CFB5" w:rsidR="006D4AFB" w:rsidRPr="00AD3BCD" w:rsidRDefault="006D4AFB" w:rsidP="006D4A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D4AFB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6172C0" w14:textId="77777777" w:rsidR="006D4AFB" w:rsidRPr="00AD3BCD" w:rsidRDefault="006D4AFB" w:rsidP="006D4A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D4AFB" w:rsidRPr="00AD3BCD" w14:paraId="00D06F17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8A4F3B4" w14:textId="78625126" w:rsidR="006D4AFB" w:rsidRPr="00AD3BCD" w:rsidRDefault="006D4AFB" w:rsidP="006D4A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262338" w14:textId="60009CBA" w:rsidR="006D4AFB" w:rsidRPr="00AD3BCD" w:rsidRDefault="006D4AFB" w:rsidP="006D4A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1220B97" w14:textId="2BCEC9C5" w:rsidR="006D4AFB" w:rsidRPr="00AD3BCD" w:rsidRDefault="006D4AFB" w:rsidP="006D4A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D4AFB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2235713" w14:textId="77777777" w:rsidR="006D4AFB" w:rsidRPr="00AD3BCD" w:rsidRDefault="006D4AFB" w:rsidP="006D4A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D4AFB" w:rsidRPr="00AD3BCD" w14:paraId="6E470C8A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7426A25" w14:textId="4E1F5D1E" w:rsidR="006D4AFB" w:rsidRPr="00AD3BCD" w:rsidRDefault="006D4AFB" w:rsidP="006D4A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EEEE67" w14:textId="128967CF" w:rsidR="006D4AFB" w:rsidRPr="00AD3BCD" w:rsidRDefault="006D4AFB" w:rsidP="006D4A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3CA601" w14:textId="10A0D230" w:rsidR="006D4AFB" w:rsidRPr="00AD3BCD" w:rsidRDefault="006D4AFB" w:rsidP="006D4A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D4AFB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B9643C" w14:textId="77777777" w:rsidR="006D4AFB" w:rsidRPr="00AD3BCD" w:rsidRDefault="006D4AFB" w:rsidP="006D4A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D4AFB" w:rsidRPr="00AD3BCD" w14:paraId="6AA0A8AD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B8F38F" w14:textId="04A24A47" w:rsidR="006D4AFB" w:rsidRPr="00AD3BCD" w:rsidRDefault="006D4AFB" w:rsidP="006D4A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손해상황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647E4D" w14:textId="3C603AAE" w:rsidR="006D4AFB" w:rsidRPr="00AD3BCD" w:rsidRDefault="006D4AFB" w:rsidP="006D4A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4E4981" w14:textId="30E8EF41" w:rsidR="006D4AFB" w:rsidRPr="00AD3BCD" w:rsidRDefault="006D4AFB" w:rsidP="006D4A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D4AFB">
              <w:rPr>
                <w:rFonts w:asciiTheme="minorEastAsia" w:hAnsiTheme="minorEastAsia"/>
                <w:szCs w:val="20"/>
              </w:rPr>
              <w:t>SurvOpni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66CBAF" w14:textId="77777777" w:rsidR="006D4AFB" w:rsidRPr="00AD3BCD" w:rsidRDefault="006D4AFB" w:rsidP="006D4A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D0789" w:rsidRPr="00AD3BCD" w14:paraId="0F8F04B7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8521226" w14:textId="465B04BE" w:rsidR="004D0789" w:rsidRPr="00AD3BCD" w:rsidRDefault="00321DB4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담보여부 및 구상</w:t>
            </w:r>
          </w:p>
        </w:tc>
      </w:tr>
      <w:tr w:rsidR="00321DB4" w:rsidRPr="00AD3BCD" w14:paraId="77DD83CA" w14:textId="77777777" w:rsidTr="00F321C3">
        <w:trPr>
          <w:trHeight w:val="2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CB489D6" w14:textId="332D05BA" w:rsidR="00321DB4" w:rsidRPr="00AD3BCD" w:rsidRDefault="00321DB4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 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18E123" w14:textId="670E7E9D" w:rsidR="00321DB4" w:rsidRPr="00AD3BCD" w:rsidRDefault="00321DB4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81C213" w14:textId="0EFF4D2C" w:rsidR="00321DB4" w:rsidRPr="00AD3BCD" w:rsidRDefault="00321DB4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FF1BE3" w14:textId="6D5C78D7" w:rsidR="00321DB4" w:rsidRPr="00AD3BCD" w:rsidRDefault="00321DB4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21DB4" w:rsidRPr="00AD3BCD" w14:paraId="72A22D71" w14:textId="77777777" w:rsidTr="00AC6803">
        <w:trPr>
          <w:trHeight w:val="2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24BF5817" w14:textId="77777777" w:rsidR="00321DB4" w:rsidRPr="00AD3BCD" w:rsidRDefault="00321DB4" w:rsidP="00AC68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BA32579" w14:textId="092400BE" w:rsidR="00321DB4" w:rsidRPr="00AD3BCD" w:rsidRDefault="00824A78" w:rsidP="00AC68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E178DD" w14:textId="36840DE4" w:rsidR="00321DB4" w:rsidRPr="00AD3BCD" w:rsidRDefault="00321DB4" w:rsidP="00AC68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E66AF7" w14:textId="56CE91BD" w:rsidR="00321DB4" w:rsidRPr="00AD3BCD" w:rsidRDefault="00321DB4" w:rsidP="00AC68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824A78" w:rsidRPr="00AD3BCD" w14:paraId="13291F0A" w14:textId="77777777" w:rsidTr="00AC6803">
        <w:trPr>
          <w:trHeight w:val="14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2B62C3B" w14:textId="77777777" w:rsidR="00824A78" w:rsidRPr="00AD3BCD" w:rsidRDefault="00824A78" w:rsidP="00824A7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CBA7BB" w14:textId="32C713C3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CEE71AB" w14:textId="51C9ACA8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LegaRspsbRaw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</w:tcPr>
          <w:p w14:paraId="128BAAEE" w14:textId="2AFCCD7E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824A78" w:rsidRPr="00AD3BCD" w14:paraId="0E37A351" w14:textId="77777777" w:rsidTr="00AC6803">
        <w:trPr>
          <w:trHeight w:val="17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2B988D6A" w14:textId="77777777" w:rsidR="00824A78" w:rsidRPr="00AD3BCD" w:rsidRDefault="00824A78" w:rsidP="00824A7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75D9A0" w14:textId="1A4DF6D6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22A98DB" w14:textId="4A183DCD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</w:tcPr>
          <w:p w14:paraId="7736D934" w14:textId="4C84B9EC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 xml:space="preserve">있을 경우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한 줄을 띄운 후 </w:t>
            </w:r>
            <w:r w:rsidRPr="007A680B">
              <w:rPr>
                <w:rFonts w:asciiTheme="minorEastAsia" w:hAnsiTheme="minorEastAsia" w:hint="eastAsia"/>
                <w:szCs w:val="20"/>
              </w:rPr>
              <w:t>출력</w:t>
            </w:r>
          </w:p>
        </w:tc>
      </w:tr>
      <w:tr w:rsidR="00824A78" w:rsidRPr="00AD3BCD" w14:paraId="7F2BC270" w14:textId="77777777" w:rsidTr="00AC6803">
        <w:trPr>
          <w:trHeight w:val="2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8124FC" w14:textId="77777777" w:rsidR="00824A78" w:rsidRPr="00AD3BCD" w:rsidRDefault="00824A78" w:rsidP="00824A7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7480C3" w14:textId="3C031ECC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7C6893" w14:textId="5E1BA1DC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C47791" w14:textId="7D0D78B6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824A78" w:rsidRPr="00AD3BCD" w14:paraId="3CF98F23" w14:textId="77777777" w:rsidTr="00AC6803">
        <w:trPr>
          <w:trHeight w:val="22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4CCF3331" w14:textId="5C4B6875" w:rsidR="00824A78" w:rsidRPr="00AD3BCD" w:rsidRDefault="00824A78" w:rsidP="00824A78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EBC1A2" w14:textId="5EC154A5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702DBB" w14:textId="09C5F729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VitmNglgBss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973C85" w14:textId="013F1466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824A78" w:rsidRPr="00AD3BCD" w14:paraId="01A6DB2E" w14:textId="77777777" w:rsidTr="00AC6803">
        <w:trPr>
          <w:trHeight w:val="29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4CF4FCDE" w14:textId="77777777" w:rsidR="00824A78" w:rsidRPr="00AD3BCD" w:rsidRDefault="00824A78" w:rsidP="00824A7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D95B19A" w14:textId="39D9244B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CB62CC" w14:textId="39F6485C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VitmNglgSrc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99FDB4" w14:textId="6BFE4493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824A78" w:rsidRPr="00AD3BCD" w14:paraId="65632F25" w14:textId="77777777" w:rsidTr="00AC6803">
        <w:trPr>
          <w:trHeight w:val="26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9331FB1" w14:textId="77777777" w:rsidR="00824A78" w:rsidRPr="00AD3BCD" w:rsidRDefault="00824A78" w:rsidP="00824A7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953BB0B" w14:textId="5A522FBB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3B7008" w14:textId="764224DF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SharUnraw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45D758" w14:textId="666C014A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 xml:space="preserve">있을 경우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한 줄을 띄운 후 </w:t>
            </w:r>
            <w:r w:rsidRPr="007A680B">
              <w:rPr>
                <w:rFonts w:asciiTheme="minorEastAsia" w:hAnsiTheme="minorEastAsia" w:hint="eastAsia"/>
                <w:szCs w:val="20"/>
              </w:rPr>
              <w:t>출력</w:t>
            </w:r>
          </w:p>
        </w:tc>
      </w:tr>
      <w:tr w:rsidR="00824A78" w:rsidRPr="00AD3BCD" w14:paraId="2A9FF51A" w14:textId="77777777" w:rsidTr="00AC6803">
        <w:trPr>
          <w:trHeight w:val="2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2914991A" w14:textId="77777777" w:rsidR="00824A78" w:rsidRPr="00AD3BCD" w:rsidRDefault="00824A78" w:rsidP="00824A7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423B30" w14:textId="1DFDF4A6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5E55185" w14:textId="60AD3DCA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750DD1" w14:textId="587A554A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 xml:space="preserve">있을 경우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한 줄을 띄운 후 </w:t>
            </w:r>
            <w:r w:rsidRPr="007A680B">
              <w:rPr>
                <w:rFonts w:asciiTheme="minorEastAsia" w:hAnsiTheme="minorEastAsia" w:hint="eastAsia"/>
                <w:szCs w:val="20"/>
              </w:rPr>
              <w:t>출력</w:t>
            </w:r>
          </w:p>
        </w:tc>
      </w:tr>
      <w:tr w:rsidR="00824A78" w:rsidRPr="00AD3BCD" w14:paraId="27AFA810" w14:textId="77777777" w:rsidTr="00AC6803">
        <w:trPr>
          <w:trHeight w:val="14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58AA8AE" w14:textId="77777777" w:rsidR="00824A78" w:rsidRPr="00AD3BCD" w:rsidRDefault="00824A78" w:rsidP="00824A7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3760AEE" w14:textId="329F445F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8E1FA2" w14:textId="35C43CFB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605528" w14:textId="54F39FF4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824A78" w:rsidRPr="00AD3BCD" w14:paraId="7077F690" w14:textId="77777777" w:rsidTr="00AC6803">
        <w:trPr>
          <w:trHeight w:val="17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18CF4110" w14:textId="77777777" w:rsidR="00824A78" w:rsidRPr="00AD3BCD" w:rsidRDefault="00824A78" w:rsidP="00824A7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1FFAEB8" w14:textId="230EAF9A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8DEB39E" w14:textId="43866D40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RgtCpstOthOpni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9D8806" w14:textId="214C447C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824A78" w:rsidRPr="00AD3BCD" w14:paraId="028EB957" w14:textId="77777777" w:rsidTr="00325098">
        <w:trPr>
          <w:trHeight w:val="14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AEED8" w14:textId="77777777" w:rsidR="00824A78" w:rsidRPr="00AD3BCD" w:rsidRDefault="00824A78" w:rsidP="00824A7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E9C10B" w14:textId="05737E8A" w:rsidR="00824A78" w:rsidRPr="00AD3BCD" w:rsidRDefault="00824A78" w:rsidP="00824A7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9F7E0B" w14:textId="6027B6E6" w:rsidR="00824A78" w:rsidRPr="00AD3BCD" w:rsidRDefault="00824A78" w:rsidP="00824A7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B32491" w14:textId="05EC11A8" w:rsidR="00824A78" w:rsidRPr="00AD3BCD" w:rsidRDefault="00824A78" w:rsidP="00824A7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325098" w:rsidRPr="00AD3BCD" w14:paraId="45B52474" w14:textId="77777777" w:rsidTr="00325098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0F22CFF" w14:textId="0D04FB94" w:rsidR="00325098" w:rsidRPr="00AD3BCD" w:rsidRDefault="00325098" w:rsidP="00AC68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. 보험가액 </w:t>
            </w:r>
            <w:r>
              <w:rPr>
                <w:rFonts w:asciiTheme="minorEastAsia" w:hAnsiTheme="minorEastAsia" w:hint="eastAsia"/>
                <w:szCs w:val="20"/>
              </w:rPr>
              <w:t xml:space="preserve">및 손해액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가.건물 </w:t>
            </w:r>
            <w:r>
              <w:rPr>
                <w:rFonts w:asciiTheme="minorEastAsia" w:hAnsiTheme="minorEastAsia"/>
                <w:szCs w:val="20"/>
              </w:rPr>
              <w:t xml:space="preserve"> 1)</w:t>
            </w:r>
            <w:r>
              <w:rPr>
                <w:rFonts w:asciiTheme="minorEastAsia" w:hAnsiTheme="minorEastAsia" w:hint="eastAsia"/>
                <w:szCs w:val="20"/>
              </w:rPr>
              <w:t>보험가액</w:t>
            </w:r>
            <w:r w:rsidR="00E919CA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E919CA">
              <w:rPr>
                <w:rFonts w:asciiTheme="minorEastAsia" w:hAnsiTheme="minorEastAsia"/>
                <w:szCs w:val="20"/>
              </w:rPr>
              <w:t xml:space="preserve">  (건물일 </w:t>
            </w:r>
            <w:r w:rsidR="00E919CA">
              <w:rPr>
                <w:rFonts w:asciiTheme="minorEastAsia" w:hAnsiTheme="minorEastAsia" w:hint="eastAsia"/>
                <w:szCs w:val="20"/>
              </w:rPr>
              <w:t>경우에만 적용</w:t>
            </w:r>
            <w:r w:rsidR="00E71DCA">
              <w:rPr>
                <w:rFonts w:asciiTheme="minorEastAsia" w:hAnsiTheme="minorEastAsia" w:hint="eastAsia"/>
                <w:szCs w:val="20"/>
              </w:rPr>
              <w:t>,</w:t>
            </w:r>
            <w:r w:rsidR="00E71DCA">
              <w:rPr>
                <w:rFonts w:asciiTheme="minorEastAsia" w:hAnsiTheme="minorEastAsia"/>
                <w:szCs w:val="20"/>
              </w:rPr>
              <w:t xml:space="preserve"> SG21.</w:t>
            </w:r>
            <w:r w:rsidR="00E71DCA" w:rsidRPr="00E71DCA">
              <w:rPr>
                <w:rFonts w:asciiTheme="minorEastAsia" w:hAnsiTheme="minorEastAsia"/>
                <w:szCs w:val="20"/>
              </w:rPr>
              <w:t>ObjCatgCd</w:t>
            </w:r>
            <w:r w:rsidR="00E71DCA">
              <w:rPr>
                <w:rFonts w:asciiTheme="minorEastAsia" w:hAnsiTheme="minorEastAsia"/>
                <w:szCs w:val="20"/>
              </w:rPr>
              <w:t xml:space="preserve"> = ‘1’</w:t>
            </w:r>
            <w:r w:rsidR="00E919CA"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  <w:tr w:rsidR="00321DB4" w:rsidRPr="00AD3BCD" w14:paraId="4FE1BC03" w14:textId="77777777" w:rsidTr="00AC680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444C9B" w14:textId="76E4781F" w:rsidR="00321DB4" w:rsidRPr="00AD3BCD" w:rsidRDefault="00824A78" w:rsidP="00AC68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3BC7AD" w14:textId="23A95AFC" w:rsidR="00321DB4" w:rsidRPr="00AD3BCD" w:rsidRDefault="00B4028D" w:rsidP="00AC68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680ADE" w14:textId="4011719E" w:rsidR="00321DB4" w:rsidRPr="00AD3BCD" w:rsidRDefault="00824A78" w:rsidP="00AC68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24A78">
              <w:rPr>
                <w:rFonts w:asciiTheme="minorEastAsia" w:hAnsiTheme="minorEastAsia"/>
                <w:szCs w:val="20"/>
              </w:rPr>
              <w:t>EvatRsltStrt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75CA60" w14:textId="77777777" w:rsidR="00321DB4" w:rsidRPr="00AD3BCD" w:rsidRDefault="00321DB4" w:rsidP="00AC68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25098" w:rsidRPr="00AD3BCD" w14:paraId="0F8F9256" w14:textId="77777777" w:rsidTr="00AC680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A76194" w14:textId="5DD7720F" w:rsidR="00325098" w:rsidRDefault="00824A78" w:rsidP="00AC68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574773" w14:textId="5EDAFE83" w:rsidR="00325098" w:rsidRDefault="00B4028D" w:rsidP="00AC68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5CFB12" w14:textId="5C1B5BA6" w:rsidR="00325098" w:rsidRPr="00157FB1" w:rsidRDefault="00B4028D" w:rsidP="00AC68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4028D">
              <w:rPr>
                <w:rFonts w:asciiTheme="minorEastAsia" w:hAnsiTheme="minorEastAsia"/>
                <w:szCs w:val="20"/>
              </w:rPr>
              <w:t>EvatRsltTotArea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18916A" w14:textId="1E210912" w:rsidR="00325098" w:rsidRPr="00AD3BCD" w:rsidRDefault="00325098" w:rsidP="00AC68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4028D" w:rsidRPr="00AD3BCD" w14:paraId="09BE7CF7" w14:textId="77777777" w:rsidTr="00AC680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EDA66A" w14:textId="582BA066" w:rsidR="00B4028D" w:rsidRPr="00AD3BCD" w:rsidRDefault="00B4028D" w:rsidP="00B4028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건축시기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15FAAF" w14:textId="24D213D9" w:rsidR="00B4028D" w:rsidRPr="00AD3BCD" w:rsidRDefault="00B4028D" w:rsidP="00B4028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F0509" w14:textId="2CA28749" w:rsidR="00B4028D" w:rsidRPr="00AD3BCD" w:rsidRDefault="00B4028D" w:rsidP="00B4028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4028D">
              <w:rPr>
                <w:rFonts w:asciiTheme="minorEastAsia" w:hAnsiTheme="minorEastAsia"/>
                <w:szCs w:val="20"/>
              </w:rPr>
              <w:t>EvatRsltBuyDt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B0EE9A" w14:textId="37F8833C" w:rsidR="00B4028D" w:rsidRPr="00AD3BCD" w:rsidRDefault="00B4028D" w:rsidP="00B4028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4028D" w:rsidRPr="00AD3BCD" w14:paraId="04022C8C" w14:textId="77777777" w:rsidTr="00AC680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CCBC3C" w14:textId="172DED21" w:rsidR="00B4028D" w:rsidRPr="00AD3BCD" w:rsidRDefault="00B4028D" w:rsidP="00B4028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경과년수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85E45F4" w14:textId="2A503F14" w:rsidR="00B4028D" w:rsidRPr="00AD3BCD" w:rsidRDefault="00B4028D" w:rsidP="00B4028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AE7ABB" w14:textId="422B89FE" w:rsidR="00B4028D" w:rsidRPr="00157FB1" w:rsidRDefault="00B4028D" w:rsidP="00B4028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4028D">
              <w:rPr>
                <w:rFonts w:asciiTheme="minorEastAsia" w:hAnsiTheme="minorEastAsia"/>
                <w:szCs w:val="20"/>
              </w:rPr>
              <w:t>EvatRsltPrgMm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A730A7" w14:textId="1715681C" w:rsidR="00B4028D" w:rsidRPr="00AD3BCD" w:rsidRDefault="00B4028D" w:rsidP="00B4028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proofErr w:type="spellStart"/>
            <w:r>
              <w:rPr>
                <w:rFonts w:asciiTheme="minorEastAsia" w:hAnsiTheme="minorEastAsia"/>
                <w:szCs w:val="20"/>
              </w:rPr>
              <w:t>n</w:t>
            </w:r>
            <w:r>
              <w:rPr>
                <w:rFonts w:asciiTheme="minorEastAsia" w:hAnsiTheme="minorEastAsia" w:hint="eastAsia"/>
                <w:szCs w:val="20"/>
              </w:rPr>
              <w:t>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월</w:t>
            </w:r>
            <w:r>
              <w:rPr>
                <w:rFonts w:asciiTheme="minorEastAsia" w:hAnsiTheme="minorEastAsia"/>
                <w:szCs w:val="20"/>
              </w:rPr>
              <w:t xml:space="preserve">”로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B4028D" w:rsidRPr="00FA0C90" w14:paraId="413E8257" w14:textId="77777777" w:rsidTr="00AC680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739AF9" w14:textId="4F2B8AC9" w:rsidR="00B4028D" w:rsidRPr="00AD3BCD" w:rsidRDefault="00B4028D" w:rsidP="00B4028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경년감가율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80D316E" w14:textId="6390B489" w:rsidR="00B4028D" w:rsidRPr="00AD3BCD" w:rsidRDefault="00B4028D" w:rsidP="00B4028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2DFCCF" w14:textId="3805F6D0" w:rsidR="00B4028D" w:rsidRPr="00AD3BCD" w:rsidRDefault="00B4028D" w:rsidP="00B4028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4028D">
              <w:rPr>
                <w:rFonts w:asciiTheme="minorEastAsia" w:hAnsiTheme="minorEastAsia"/>
                <w:szCs w:val="20"/>
              </w:rPr>
              <w:t>EvatRsltPasDprcRate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4885B6" w14:textId="56C6FD27" w:rsidR="00B4028D" w:rsidRPr="00FA0C90" w:rsidRDefault="00B4028D" w:rsidP="00B4028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4028D" w:rsidRPr="00AD3BCD" w14:paraId="37511631" w14:textId="77777777" w:rsidTr="00F421EA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1AAD" w14:textId="5B6F37BA" w:rsidR="00B4028D" w:rsidRPr="00AD3BCD" w:rsidRDefault="00B4028D" w:rsidP="00B4028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총감가율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B14DF" w14:textId="2945964B" w:rsidR="00B4028D" w:rsidRPr="00AD3BCD" w:rsidRDefault="00B4028D" w:rsidP="00B4028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C876D" w14:textId="678B016E" w:rsidR="00B4028D" w:rsidRPr="00AD3BCD" w:rsidRDefault="00B4028D" w:rsidP="00B4028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계산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44754" w14:textId="2C433499" w:rsidR="00B4028D" w:rsidRPr="00AD3BCD" w:rsidRDefault="00B4028D" w:rsidP="00B4028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B4028D">
              <w:rPr>
                <w:rFonts w:asciiTheme="minorEastAsia" w:hAnsiTheme="minorEastAsia"/>
                <w:szCs w:val="20"/>
              </w:rPr>
              <w:t>EvatRsltPasDprcRate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/ 12) * </w:t>
            </w:r>
            <w:proofErr w:type="spellStart"/>
            <w:r w:rsidRPr="00B4028D">
              <w:rPr>
                <w:rFonts w:asciiTheme="minorEastAsia" w:hAnsiTheme="minorEastAsia"/>
                <w:szCs w:val="20"/>
              </w:rPr>
              <w:t>EvatRsltPrgMm</w:t>
            </w:r>
            <w:proofErr w:type="spellEnd"/>
          </w:p>
        </w:tc>
      </w:tr>
      <w:tr w:rsidR="00F421EA" w:rsidRPr="00AD3BCD" w14:paraId="6E6F7611" w14:textId="77777777" w:rsidTr="00F421EA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FBBB083" w14:textId="1805F475" w:rsidR="00F421EA" w:rsidRDefault="00F421EA" w:rsidP="00B4028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손해평가</w:t>
            </w:r>
          </w:p>
        </w:tc>
      </w:tr>
      <w:tr w:rsidR="00F421EA" w:rsidRPr="00AD3BCD" w14:paraId="0F29068C" w14:textId="77777777" w:rsidTr="00AC680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C7777" w14:textId="10037F99" w:rsidR="00F421EA" w:rsidRDefault="00F421EA" w:rsidP="00B4028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목적물 </w:t>
            </w:r>
            <w:r>
              <w:rPr>
                <w:rFonts w:asciiTheme="minorEastAsia" w:hAnsiTheme="minorEastAsia" w:hint="eastAsia"/>
                <w:szCs w:val="20"/>
              </w:rPr>
              <w:t>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5004E4" w14:textId="1F604113" w:rsidR="00F421EA" w:rsidRPr="00AD3BCD" w:rsidRDefault="00F421EA" w:rsidP="00B4028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D897E9" w14:textId="69D31FFB" w:rsidR="00F421EA" w:rsidRDefault="00F421EA" w:rsidP="00B4028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48B3DD" w14:textId="5E2CE130" w:rsidR="00F421EA" w:rsidRDefault="00F421EA" w:rsidP="00B4028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목적물 별로 아래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공사 구분/내용</w:t>
            </w:r>
            <w:r>
              <w:rPr>
                <w:rFonts w:asciiTheme="minorEastAsia" w:hAnsiTheme="minorEastAsia"/>
                <w:szCs w:val="20"/>
              </w:rPr>
              <w:t>/</w:t>
            </w:r>
            <w:r>
              <w:rPr>
                <w:rFonts w:asciiTheme="minorEastAsia" w:hAnsiTheme="minorEastAsia" w:hint="eastAsia"/>
                <w:szCs w:val="20"/>
              </w:rPr>
              <w:t>금액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을 출력</w:t>
            </w:r>
          </w:p>
        </w:tc>
      </w:tr>
      <w:tr w:rsidR="00F421EA" w:rsidRPr="00AD3BCD" w14:paraId="67DF1AA7" w14:textId="77777777" w:rsidTr="00AC6803">
        <w:trPr>
          <w:trHeight w:val="22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CCD23E0" w14:textId="2BC1EEE7" w:rsidR="00F421EA" w:rsidRPr="00AD3BCD" w:rsidRDefault="00F421EA" w:rsidP="00AC68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공사 구분/내용</w:t>
            </w:r>
            <w:r>
              <w:rPr>
                <w:rFonts w:asciiTheme="minorEastAsia" w:hAnsiTheme="minorEastAsia"/>
                <w:szCs w:val="20"/>
              </w:rPr>
              <w:t>/</w:t>
            </w: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E62C8E" w14:textId="37AD554E" w:rsidR="00F421EA" w:rsidRPr="00AD3BCD" w:rsidRDefault="00F421EA" w:rsidP="00AC68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817CF" w14:textId="6EB96319" w:rsidR="00F421EA" w:rsidRPr="00F421EA" w:rsidRDefault="00F421EA" w:rsidP="00AC68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EvatCatg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1C619F8" w14:textId="55E9D532" w:rsidR="00F421EA" w:rsidRPr="00AD3BCD" w:rsidRDefault="00F421EA" w:rsidP="00AC68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‘1’인 </w:t>
            </w:r>
            <w:r>
              <w:rPr>
                <w:rFonts w:asciiTheme="minorEastAsia" w:hAnsiTheme="minorEastAsia" w:hint="eastAsia"/>
                <w:szCs w:val="20"/>
              </w:rPr>
              <w:t xml:space="preserve">건을 </w:t>
            </w:r>
            <w:r w:rsidR="00E919CA">
              <w:rPr>
                <w:rFonts w:asciiTheme="minorEastAsia" w:hAnsiTheme="minorEastAsia" w:hint="eastAsia"/>
                <w:szCs w:val="20"/>
              </w:rPr>
              <w:t>모</w:t>
            </w:r>
            <w:r>
              <w:rPr>
                <w:rFonts w:asciiTheme="minorEastAsia" w:hAnsiTheme="minorEastAsia" w:hint="eastAsia"/>
                <w:szCs w:val="20"/>
              </w:rPr>
              <w:t>두 출력</w:t>
            </w:r>
          </w:p>
        </w:tc>
      </w:tr>
      <w:tr w:rsidR="00F421EA" w:rsidRPr="00AD3BCD" w14:paraId="7FD7911C" w14:textId="77777777" w:rsidTr="00AC6803">
        <w:trPr>
          <w:trHeight w:val="2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50E7785" w14:textId="0A5AC2E2" w:rsidR="00F421EA" w:rsidRPr="00AD3BCD" w:rsidRDefault="00F421EA" w:rsidP="00AC68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70C1703" w14:textId="5AF460C4" w:rsidR="00F421EA" w:rsidRPr="00AD3BCD" w:rsidRDefault="00F421EA" w:rsidP="00AC68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DBA4EF" w14:textId="4731D078" w:rsidR="00F421EA" w:rsidRPr="00F421EA" w:rsidRDefault="00F421EA" w:rsidP="00AC68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EvatCnts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6532C4E" w14:textId="77777777" w:rsidR="00F421EA" w:rsidRPr="00AD3BCD" w:rsidRDefault="00F421EA" w:rsidP="00AC68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421EA" w:rsidRPr="00AD3BCD" w14:paraId="68546101" w14:textId="77777777" w:rsidTr="00AC6803">
        <w:trPr>
          <w:trHeight w:val="14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BE6EB24" w14:textId="44A88C21" w:rsidR="00F421EA" w:rsidRPr="00AD3BCD" w:rsidRDefault="00F421EA" w:rsidP="00AC68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4D7833E" w14:textId="6BEE373B" w:rsidR="00F421EA" w:rsidRPr="00AD3BCD" w:rsidRDefault="00F421EA" w:rsidP="00AC68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D2C015" w14:textId="0BE72408" w:rsidR="00F421EA" w:rsidRPr="00F421EA" w:rsidRDefault="00F421EA" w:rsidP="00AC68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121FC850" w14:textId="77777777" w:rsidR="00F421EA" w:rsidRPr="00AD3BCD" w:rsidRDefault="00F421EA" w:rsidP="00AC68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25098" w:rsidRPr="00AD3BCD" w14:paraId="1169AD10" w14:textId="77777777" w:rsidTr="00AC680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A4932" w14:textId="52BDD3FE" w:rsidR="00325098" w:rsidRPr="00AD3BCD" w:rsidRDefault="00F421EA" w:rsidP="00AC68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76B0DE" w14:textId="07D02583" w:rsidR="00325098" w:rsidRPr="00AD3BCD" w:rsidRDefault="00325098" w:rsidP="00AC68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6C2D36" w14:textId="5E15DD1A" w:rsidR="00325098" w:rsidRPr="00F421EA" w:rsidRDefault="00325098" w:rsidP="00AC68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0F2E21" w14:textId="715C3B47" w:rsidR="00325098" w:rsidRPr="00AD3BCD" w:rsidRDefault="00F421EA" w:rsidP="00AC68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금액을 합계 표시</w:t>
            </w:r>
          </w:p>
        </w:tc>
      </w:tr>
      <w:tr w:rsidR="004D0789" w:rsidRPr="00AD3BCD" w14:paraId="0C91E40D" w14:textId="77777777" w:rsidTr="00414018">
        <w:trPr>
          <w:trHeight w:val="14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5E2A8" w14:textId="2B8E4AA7" w:rsidR="004D0789" w:rsidRPr="00AD3BCD" w:rsidRDefault="009B5BF8" w:rsidP="004D07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50DB0" w14:textId="640B3E36" w:rsidR="004D0789" w:rsidRPr="00AD3BCD" w:rsidRDefault="009B5BF8" w:rsidP="004D07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0AFDCB" w14:textId="0FE1B2D5" w:rsidR="004D0789" w:rsidRPr="00AD3BCD" w:rsidRDefault="009B5BF8" w:rsidP="004D078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B5BF8">
              <w:rPr>
                <w:rFonts w:asciiTheme="minorEastAsia" w:hAnsiTheme="minorEastAsia"/>
                <w:szCs w:val="20"/>
              </w:rPr>
              <w:t>ObjInsValueTot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71AF3" w14:textId="77777777" w:rsidR="004D0789" w:rsidRPr="00AD3BCD" w:rsidRDefault="004D0789" w:rsidP="004D07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14018" w:rsidRPr="00AD3BCD" w14:paraId="57D4BA83" w14:textId="77777777" w:rsidTr="00414018">
        <w:trPr>
          <w:trHeight w:val="15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3DE078E" w14:textId="66E307A4" w:rsidR="00414018" w:rsidRPr="00AD3BCD" w:rsidRDefault="00414018" w:rsidP="00AC68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수리비)</w:t>
            </w:r>
          </w:p>
        </w:tc>
      </w:tr>
      <w:tr w:rsidR="00414018" w:rsidRPr="00AD3BCD" w14:paraId="57F9B791" w14:textId="77777777" w:rsidTr="00AC680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F8E8BED" w14:textId="32D5E710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목적물 </w:t>
            </w:r>
            <w:r>
              <w:rPr>
                <w:rFonts w:asciiTheme="minorEastAsia" w:hAnsiTheme="minorEastAsia" w:hint="eastAsia"/>
                <w:szCs w:val="20"/>
              </w:rPr>
              <w:t>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9AF2E3" w14:textId="530E10E0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64EEF8" w14:textId="5DAA46D4" w:rsidR="00414018" w:rsidRPr="00157FB1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30675A" w14:textId="686C0A9B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목적물 별로 아래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공사 구분/내용</w:t>
            </w:r>
            <w:r>
              <w:rPr>
                <w:rFonts w:asciiTheme="minorEastAsia" w:hAnsiTheme="minorEastAsia"/>
                <w:szCs w:val="20"/>
              </w:rPr>
              <w:t>/</w:t>
            </w:r>
            <w:r>
              <w:rPr>
                <w:rFonts w:asciiTheme="minorEastAsia" w:hAnsiTheme="minorEastAsia" w:hint="eastAsia"/>
                <w:szCs w:val="20"/>
              </w:rPr>
              <w:t>금액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을 출력</w:t>
            </w:r>
          </w:p>
        </w:tc>
      </w:tr>
      <w:tr w:rsidR="00414018" w:rsidRPr="00FA0C90" w14:paraId="70B1FA47" w14:textId="77777777" w:rsidTr="00AC6803">
        <w:trPr>
          <w:trHeight w:val="14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20427A5" w14:textId="13DFC31D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공사 구분/내용</w:t>
            </w:r>
            <w:r>
              <w:rPr>
                <w:rFonts w:asciiTheme="minorEastAsia" w:hAnsiTheme="minorEastAsia"/>
                <w:szCs w:val="20"/>
              </w:rPr>
              <w:t>/</w:t>
            </w: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71A2FC" w14:textId="0A4CEB1B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86604E" w14:textId="43E42DCB" w:rsidR="00414018" w:rsidRPr="00AD3BCD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EvatCatg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298A78" w14:textId="1AA7CBAC" w:rsidR="00414018" w:rsidRPr="00FA0C90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‘2’인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414018" w:rsidRPr="00AD3BCD" w14:paraId="6DB9E319" w14:textId="77777777" w:rsidTr="00AC6803">
        <w:trPr>
          <w:trHeight w:val="17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6DB6A14" w14:textId="77777777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A817DDF" w14:textId="3EB2D88F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4C6B08D" w14:textId="6E2AB4FF" w:rsidR="00414018" w:rsidRPr="00AD3BCD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6FD136" w14:textId="77777777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14018" w:rsidRPr="00AD3BCD" w14:paraId="63170785" w14:textId="77777777" w:rsidTr="00AC6803">
        <w:trPr>
          <w:trHeight w:val="2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A3829" w14:textId="77777777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93CF6" w14:textId="776E8CAD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46875" w14:textId="6717B45E" w:rsidR="00414018" w:rsidRPr="00AD3BCD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82819" w14:textId="77777777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14018" w:rsidRPr="00AD3BCD" w14:paraId="02F02636" w14:textId="77777777" w:rsidTr="00414018">
        <w:trPr>
          <w:trHeight w:val="2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85B40" w14:textId="136F6D2B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1693C" w14:textId="77777777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F0B79" w14:textId="77777777" w:rsidR="00414018" w:rsidRPr="00FA0C90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F7F148" w14:textId="34BBB721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금액을 합계 표시</w:t>
            </w:r>
          </w:p>
        </w:tc>
      </w:tr>
      <w:tr w:rsidR="00414018" w:rsidRPr="00AD3BCD" w14:paraId="0AF4CEDC" w14:textId="77777777" w:rsidTr="00414018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7C3B1D" w14:textId="6ECBC185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szCs w:val="20"/>
              </w:rPr>
              <w:t xml:space="preserve">잔존물 </w:t>
            </w:r>
            <w:r w:rsidR="004B3EDF">
              <w:rPr>
                <w:rFonts w:asciiTheme="minorEastAsia" w:hAnsiTheme="minorEastAsia"/>
                <w:szCs w:val="20"/>
              </w:rPr>
              <w:t>제거</w:t>
            </w:r>
            <w:r>
              <w:rPr>
                <w:rFonts w:asciiTheme="minorEastAsia" w:hAnsiTheme="minorEastAsia" w:hint="eastAsia"/>
                <w:szCs w:val="20"/>
              </w:rPr>
              <w:t>비용</w:t>
            </w:r>
          </w:p>
        </w:tc>
      </w:tr>
      <w:tr w:rsidR="00414018" w:rsidRPr="00AD3BCD" w14:paraId="4BDF019C" w14:textId="77777777" w:rsidTr="00AC680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B08332" w14:textId="0238D2E1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목적물 </w:t>
            </w:r>
            <w:r>
              <w:rPr>
                <w:rFonts w:asciiTheme="minorEastAsia" w:hAnsiTheme="minorEastAsia" w:hint="eastAsia"/>
                <w:szCs w:val="20"/>
              </w:rPr>
              <w:t>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A5F49F" w14:textId="58FEC373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A6617C" w14:textId="409CF815" w:rsidR="00414018" w:rsidRPr="00AD3BCD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F6B734" w14:textId="60E61E49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목적물 별로 아래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공사 구분/내용</w:t>
            </w:r>
            <w:r>
              <w:rPr>
                <w:rFonts w:asciiTheme="minorEastAsia" w:hAnsiTheme="minorEastAsia"/>
                <w:szCs w:val="20"/>
              </w:rPr>
              <w:t>/</w:t>
            </w:r>
            <w:r>
              <w:rPr>
                <w:rFonts w:asciiTheme="minorEastAsia" w:hAnsiTheme="minorEastAsia" w:hint="eastAsia"/>
                <w:szCs w:val="20"/>
              </w:rPr>
              <w:t>금액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을 출력</w:t>
            </w:r>
          </w:p>
        </w:tc>
      </w:tr>
      <w:tr w:rsidR="00414018" w:rsidRPr="00AD3BCD" w14:paraId="51BE98BC" w14:textId="77777777" w:rsidTr="00AC6803">
        <w:trPr>
          <w:trHeight w:val="14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454D8E98" w14:textId="7724BC7E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공사 구분/내용</w:t>
            </w:r>
            <w:r>
              <w:rPr>
                <w:rFonts w:asciiTheme="minorEastAsia" w:hAnsiTheme="minorEastAsia"/>
                <w:szCs w:val="20"/>
              </w:rPr>
              <w:t>/</w:t>
            </w: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643DA7" w14:textId="57603624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9E00BD" w14:textId="2109F366" w:rsidR="00414018" w:rsidRPr="00AD3BCD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EvatCatg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8F4107" w14:textId="348F151E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‘3’인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414018" w:rsidRPr="00AD3BCD" w14:paraId="32B857D5" w14:textId="77777777" w:rsidTr="00AC6803">
        <w:trPr>
          <w:trHeight w:val="14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3E7F92F6" w14:textId="77777777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35C674" w14:textId="33859796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D0B16E0" w14:textId="27152106" w:rsidR="00414018" w:rsidRPr="00AD3BCD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7954D5" w14:textId="77777777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14018" w:rsidRPr="00AD3BCD" w14:paraId="56F66336" w14:textId="77777777" w:rsidTr="00AC6803">
        <w:trPr>
          <w:trHeight w:val="17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50E41F2" w14:textId="77777777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04CA43" w14:textId="70A09A40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D05504" w14:textId="5C4A767E" w:rsidR="00414018" w:rsidRPr="00AD3BCD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21EA">
              <w:rPr>
                <w:rFonts w:asciiTheme="minorEastAsia" w:hAnsiTheme="minorEastAsia"/>
                <w:szCs w:val="20"/>
              </w:rPr>
              <w:t>EvatAmt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5A4ADA" w14:textId="77777777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14018" w:rsidRPr="00AD3BCD" w14:paraId="37E2A01C" w14:textId="77777777" w:rsidTr="000847F4">
        <w:trPr>
          <w:trHeight w:val="14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48FC89" w14:textId="2FB0B9AF" w:rsidR="00414018" w:rsidRPr="00AD3BCD" w:rsidRDefault="00414018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CFF85" w14:textId="77777777" w:rsidR="00414018" w:rsidRPr="00AD3BCD" w:rsidRDefault="00414018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4C6F" w14:textId="77777777" w:rsidR="00414018" w:rsidRPr="00AD3BCD" w:rsidRDefault="00414018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8243A" w14:textId="29D0365B" w:rsidR="00414018" w:rsidRPr="00AD3BCD" w:rsidRDefault="00414018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금액을 합계 표시</w:t>
            </w:r>
          </w:p>
        </w:tc>
      </w:tr>
      <w:tr w:rsidR="000847F4" w:rsidRPr="00AD3BCD" w14:paraId="49F90134" w14:textId="77777777" w:rsidTr="000847F4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07BD722" w14:textId="10316F03" w:rsidR="000847F4" w:rsidRPr="00AD3BCD" w:rsidRDefault="00AC6803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. 보험가액 </w:t>
            </w:r>
            <w:r>
              <w:rPr>
                <w:rFonts w:asciiTheme="minorEastAsia" w:hAnsiTheme="minorEastAsia" w:hint="eastAsia"/>
                <w:szCs w:val="20"/>
              </w:rPr>
              <w:t xml:space="preserve">및 손해액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건물 이외 목적물</w:t>
            </w:r>
            <w:r w:rsidR="004C6607">
              <w:rPr>
                <w:rFonts w:asciiTheme="minorEastAsia" w:hAnsiTheme="minorEastAsia" w:hint="eastAsia"/>
                <w:szCs w:val="20"/>
              </w:rPr>
              <w:t>,</w:t>
            </w:r>
            <w:r w:rsidR="004C6607">
              <w:rPr>
                <w:rFonts w:asciiTheme="minorEastAsia" w:hAnsiTheme="minorEastAsia"/>
                <w:szCs w:val="20"/>
              </w:rPr>
              <w:t xml:space="preserve"> SG21.</w:t>
            </w:r>
            <w:r w:rsidR="004C6607" w:rsidRPr="00E71DCA">
              <w:rPr>
                <w:rFonts w:asciiTheme="minorEastAsia" w:hAnsiTheme="minorEastAsia"/>
                <w:szCs w:val="20"/>
              </w:rPr>
              <w:t>ObjCatgCd</w:t>
            </w:r>
            <w:r w:rsidR="004C6607">
              <w:rPr>
                <w:rFonts w:asciiTheme="minorEastAsia" w:hAnsiTheme="minorEastAsia"/>
                <w:szCs w:val="20"/>
              </w:rPr>
              <w:t xml:space="preserve"> &lt;&gt; ‘1’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  <w:tr w:rsidR="00414018" w:rsidRPr="00AD3BCD" w14:paraId="5547C03A" w14:textId="77777777" w:rsidTr="00AC680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0AFF72A" w14:textId="7C4DA581" w:rsidR="00414018" w:rsidRPr="00AD3BCD" w:rsidRDefault="004B3EDF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1" w:name="_Hlk65254117"/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A9E6D8" w14:textId="5F6EAF12" w:rsidR="00414018" w:rsidRPr="00AD3BCD" w:rsidRDefault="004B3EDF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09A530" w14:textId="582711FD" w:rsidR="00414018" w:rsidRPr="00AD3BCD" w:rsidRDefault="004B3EDF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B3EDF">
              <w:rPr>
                <w:rFonts w:asciiTheme="minorEastAsia" w:hAnsiTheme="minorEastAsia"/>
                <w:szCs w:val="20"/>
              </w:rPr>
              <w:t>InsurObjNm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5B7074" w14:textId="77777777" w:rsidR="00414018" w:rsidRDefault="00530B7B" w:rsidP="00530B7B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 xml:space="preserve">G21 </w:t>
            </w:r>
            <w:r>
              <w:rPr>
                <w:rFonts w:asciiTheme="minorEastAsia" w:hAnsiTheme="minorEastAsia" w:hint="eastAsia"/>
                <w:szCs w:val="20"/>
              </w:rPr>
              <w:t xml:space="preserve">중에서 </w:t>
            </w:r>
            <w:r>
              <w:rPr>
                <w:rFonts w:asciiTheme="minorEastAsia" w:hAnsiTheme="minorEastAsia"/>
                <w:szCs w:val="20"/>
              </w:rPr>
              <w:t>SG21.</w:t>
            </w:r>
            <w:r w:rsidRPr="00E71DCA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&lt;&gt; ‘1’ </w:t>
            </w:r>
            <w:r>
              <w:rPr>
                <w:rFonts w:asciiTheme="minorEastAsia" w:hAnsiTheme="minorEastAsia" w:hint="eastAsia"/>
                <w:szCs w:val="20"/>
              </w:rPr>
              <w:t>인 건을 읽고</w:t>
            </w:r>
          </w:p>
          <w:p w14:paraId="6B130F88" w14:textId="15DD3CE7" w:rsidR="00530B7B" w:rsidRPr="00AD3BCD" w:rsidRDefault="00530B7B" w:rsidP="00530B7B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SG21 </w:t>
            </w:r>
            <w:r>
              <w:rPr>
                <w:rFonts w:asciiTheme="minorEastAsia" w:hAnsiTheme="minorEastAsia" w:hint="eastAsia"/>
                <w:szCs w:val="20"/>
              </w:rPr>
              <w:t>목적물에 해당하는 S</w:t>
            </w:r>
            <w:r>
              <w:rPr>
                <w:rFonts w:asciiTheme="minorEastAsia" w:hAnsiTheme="minorEastAsia"/>
                <w:szCs w:val="20"/>
              </w:rPr>
              <w:t>G22</w:t>
            </w:r>
            <w:r>
              <w:rPr>
                <w:rFonts w:asciiTheme="minorEastAsia" w:hAnsiTheme="minorEastAsia" w:hint="eastAsia"/>
                <w:szCs w:val="20"/>
              </w:rPr>
              <w:t>를 읽어서 출력</w:t>
            </w:r>
          </w:p>
        </w:tc>
      </w:tr>
      <w:tr w:rsidR="00414018" w:rsidRPr="00AD3BCD" w14:paraId="49001A3E" w14:textId="77777777" w:rsidTr="00AC680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CA65999" w14:textId="05BB069B" w:rsidR="00414018" w:rsidRPr="00AD3BCD" w:rsidRDefault="004B3EDF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구입시기 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C804F8" w14:textId="1B43F3A7" w:rsidR="00414018" w:rsidRPr="00AD3BCD" w:rsidRDefault="004B3EDF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8737563" w14:textId="103BC26F" w:rsidR="00414018" w:rsidRPr="00AD3BCD" w:rsidRDefault="00530B7B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30B7B">
              <w:rPr>
                <w:rFonts w:asciiTheme="minorEastAsia" w:hAnsiTheme="minorEastAsia"/>
                <w:szCs w:val="20"/>
              </w:rPr>
              <w:t>EvatRsltBuyDt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6B21E5" w14:textId="41F03F56" w:rsidR="00414018" w:rsidRPr="00AD3BCD" w:rsidRDefault="00530B7B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앞 년도를 표시</w:t>
            </w:r>
          </w:p>
        </w:tc>
      </w:tr>
      <w:tr w:rsidR="00414018" w:rsidRPr="00AD3BCD" w14:paraId="43D6CDA0" w14:textId="77777777" w:rsidTr="00AC680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FBA460" w14:textId="4FC5B3D9" w:rsidR="00414018" w:rsidRPr="00AD3BCD" w:rsidRDefault="004B3EDF" w:rsidP="0041401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구입시기 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DDC747" w14:textId="480F2920" w:rsidR="00414018" w:rsidRPr="00AD3BCD" w:rsidRDefault="004B3EDF" w:rsidP="0041401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2329E72" w14:textId="0876FA0A" w:rsidR="00414018" w:rsidRPr="00AD3BCD" w:rsidRDefault="00530B7B" w:rsidP="0041401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30B7B">
              <w:rPr>
                <w:rFonts w:asciiTheme="minorEastAsia" w:hAnsiTheme="minorEastAsia"/>
                <w:szCs w:val="20"/>
              </w:rPr>
              <w:t>EvatRsltBuyDt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F56955" w14:textId="73DB6376" w:rsidR="00414018" w:rsidRPr="00AD3BCD" w:rsidRDefault="00530B7B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중간 월을 잘라서 표시</w:t>
            </w:r>
          </w:p>
        </w:tc>
      </w:tr>
      <w:tr w:rsidR="004B3EDF" w:rsidRPr="00AD3BCD" w14:paraId="438B54FD" w14:textId="77777777" w:rsidTr="00AC680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9B549C" w14:textId="7B78D25B" w:rsidR="004B3EDF" w:rsidRPr="00AD3BCD" w:rsidRDefault="004B3EDF" w:rsidP="004B3E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09A436" w14:textId="5442C90B" w:rsidR="004B3EDF" w:rsidRPr="00AD3BCD" w:rsidRDefault="004B3EDF" w:rsidP="004B3E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ED86A7" w14:textId="14E3C258" w:rsidR="004B3EDF" w:rsidRPr="00AD3BCD" w:rsidRDefault="004B3EDF" w:rsidP="004B3E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B3EDF">
              <w:rPr>
                <w:rFonts w:asciiTheme="minorEastAsia" w:hAnsiTheme="minorEastAsia"/>
                <w:szCs w:val="20"/>
              </w:rPr>
              <w:t>ObjArea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53A91C" w14:textId="490624D6" w:rsidR="004B3EDF" w:rsidRPr="004C6607" w:rsidRDefault="004B3EDF" w:rsidP="004B3E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G21.</w:t>
            </w:r>
            <w:r w:rsidRPr="004B3EDF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‘5’</w:t>
            </w:r>
            <w:r>
              <w:rPr>
                <w:rFonts w:asciiTheme="minorEastAsia" w:hAnsiTheme="minorEastAsia" w:hint="eastAsia"/>
                <w:szCs w:val="20"/>
              </w:rPr>
              <w:t>일 경우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530B7B">
              <w:rPr>
                <w:rFonts w:asciiTheme="minorEastAsia" w:hAnsiTheme="minorEastAsia"/>
                <w:szCs w:val="20"/>
              </w:rPr>
              <w:t>SG22.</w:t>
            </w:r>
            <w:r w:rsidRPr="004B3EDF">
              <w:rPr>
                <w:rFonts w:asciiTheme="minorEastAsia" w:hAnsiTheme="minorEastAsia"/>
                <w:szCs w:val="20"/>
              </w:rPr>
              <w:t>ObjLosCnt</w:t>
            </w:r>
          </w:p>
        </w:tc>
      </w:tr>
      <w:tr w:rsidR="004B3EDF" w:rsidRPr="00AD3BCD" w14:paraId="1A1609C7" w14:textId="77777777" w:rsidTr="00AC680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484221" w14:textId="6AADDDA1" w:rsidR="004B3EDF" w:rsidRPr="00AD3BCD" w:rsidRDefault="004B3EDF" w:rsidP="004B3E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재조달가액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61DCC20" w14:textId="50550BE8" w:rsidR="004B3EDF" w:rsidRPr="00AD3BCD" w:rsidRDefault="004B3EDF" w:rsidP="004B3E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02C9CD4" w14:textId="7E54EF6B" w:rsidR="004B3EDF" w:rsidRPr="00AD3BCD" w:rsidRDefault="00530B7B" w:rsidP="004B3E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30B7B">
              <w:rPr>
                <w:rFonts w:asciiTheme="minorEastAsia" w:hAnsiTheme="minorEastAsia"/>
                <w:szCs w:val="20"/>
              </w:rPr>
              <w:t>ObjRePurcAmt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892325" w14:textId="77777777" w:rsidR="004B3EDF" w:rsidRPr="00AD3BCD" w:rsidRDefault="004B3EDF" w:rsidP="004B3E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B3EDF" w:rsidRPr="00AD3BCD" w14:paraId="1C9C7515" w14:textId="77777777" w:rsidTr="00AC680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71E6806" w14:textId="57665C94" w:rsidR="004B3EDF" w:rsidRPr="00AD3BCD" w:rsidRDefault="004B3EDF" w:rsidP="004B3E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총감가율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44899D39" w14:textId="69B6927A" w:rsidR="004B3EDF" w:rsidRPr="00AD3BCD" w:rsidRDefault="004B3EDF" w:rsidP="004B3E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E6174E3" w14:textId="388A958C" w:rsidR="004B3EDF" w:rsidRPr="00AD3BCD" w:rsidRDefault="00530B7B" w:rsidP="004B3E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30B7B">
              <w:rPr>
                <w:rFonts w:asciiTheme="minorEastAsia" w:hAnsiTheme="minorEastAsia"/>
                <w:szCs w:val="20"/>
              </w:rPr>
              <w:t>ObjDprcTotRate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CE18DC" w14:textId="77777777" w:rsidR="004B3EDF" w:rsidRPr="00AD3BCD" w:rsidRDefault="004B3EDF" w:rsidP="004B3E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B3EDF" w:rsidRPr="00AD3BCD" w14:paraId="66BC905A" w14:textId="77777777" w:rsidTr="00AC680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447335" w14:textId="02453F35" w:rsidR="004B3EDF" w:rsidRPr="00AD3BCD" w:rsidRDefault="004B3EDF" w:rsidP="004B3E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048429" w14:textId="1C1E524D" w:rsidR="004B3EDF" w:rsidRPr="00AD3BCD" w:rsidRDefault="004B3EDF" w:rsidP="004B3E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4ECC72" w14:textId="46CABDFB" w:rsidR="004B3EDF" w:rsidRPr="00AD3BCD" w:rsidRDefault="00530B7B" w:rsidP="004B3E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30B7B">
              <w:rPr>
                <w:rFonts w:asciiTheme="minorEastAsia" w:hAnsiTheme="minorEastAsia"/>
                <w:szCs w:val="20"/>
              </w:rPr>
              <w:t>ObjInsureValue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060A0E" w14:textId="77777777" w:rsidR="004B3EDF" w:rsidRPr="00AD3BCD" w:rsidRDefault="004B3EDF" w:rsidP="004B3E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B3EDF" w:rsidRPr="00AD3BCD" w14:paraId="1D07EF20" w14:textId="77777777" w:rsidTr="00AC680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FAC1A8" w14:textId="5D7DB194" w:rsidR="004B3EDF" w:rsidRPr="00AD3BCD" w:rsidRDefault="004B3EDF" w:rsidP="004B3E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E438A0" w14:textId="524810BD" w:rsidR="004B3EDF" w:rsidRPr="00AD3BCD" w:rsidRDefault="004B3EDF" w:rsidP="004B3E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5D2FDC" w14:textId="1B4DA56F" w:rsidR="004B3EDF" w:rsidRPr="00AD3BCD" w:rsidRDefault="00530B7B" w:rsidP="004B3E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30B7B">
              <w:rPr>
                <w:rFonts w:asciiTheme="minorEastAsia" w:hAnsiTheme="minorEastAsia"/>
                <w:szCs w:val="20"/>
              </w:rPr>
              <w:t>LosAmtAfDprc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01EDAE" w14:textId="77777777" w:rsidR="004B3EDF" w:rsidRPr="00AD3BCD" w:rsidRDefault="004B3EDF" w:rsidP="004B3E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B3EDF" w:rsidRPr="00AD3BCD" w14:paraId="01D538AD" w14:textId="77777777" w:rsidTr="00AC680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46D59F8" w14:textId="1539F62C" w:rsidR="004B3EDF" w:rsidRPr="00AD3BCD" w:rsidRDefault="004B3EDF" w:rsidP="004B3E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21538B" w14:textId="31B7086A" w:rsidR="004B3EDF" w:rsidRPr="00AD3BCD" w:rsidRDefault="004B3EDF" w:rsidP="004B3E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8EA3CF" w14:textId="301FAC74" w:rsidR="004B3EDF" w:rsidRPr="00AD3BCD" w:rsidRDefault="00530B7B" w:rsidP="004B3E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30B7B">
              <w:rPr>
                <w:rFonts w:asciiTheme="minorEastAsia" w:hAnsiTheme="minorEastAsia"/>
                <w:szCs w:val="20"/>
              </w:rPr>
              <w:t>ObjRmk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2F0B67" w14:textId="77777777" w:rsidR="004B3EDF" w:rsidRPr="00AD3BCD" w:rsidRDefault="004B3EDF" w:rsidP="004B3E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bookmarkEnd w:id="1"/>
      <w:tr w:rsidR="00414018" w:rsidRPr="00AD3BCD" w14:paraId="72A071BA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C4FDC" w14:textId="244D3FF8" w:rsidR="00414018" w:rsidRPr="00AD3BCD" w:rsidRDefault="00D4355A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</w:tr>
      <w:tr w:rsidR="00D4355A" w:rsidRPr="00AD3BCD" w14:paraId="6B153D17" w14:textId="77777777" w:rsidTr="00C572FD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184DE0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708BA0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A95FB4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C9497E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TrtCd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D4355A" w:rsidRPr="00AD3BCD" w14:paraId="1BB819F4" w14:textId="77777777" w:rsidTr="00C572FD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57EC9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DC05C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794D03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8C196B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4355A" w:rsidRPr="00AD3BCD" w14:paraId="74909CE3" w14:textId="77777777" w:rsidTr="00C572FD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C877B1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A470CF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86ED2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10476A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4355A" w:rsidRPr="00AD3BCD" w14:paraId="4C68BF26" w14:textId="77777777" w:rsidTr="00C572FD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DF9DEF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BAC234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B8F96A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453E03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4355A" w:rsidRPr="00AD3BCD" w14:paraId="379D040B" w14:textId="77777777" w:rsidTr="00C572FD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79E846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D0AC9C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7A94B8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RmnObjCost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A82B96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4355A" w:rsidRPr="00AD3BCD" w14:paraId="33779D92" w14:textId="77777777" w:rsidTr="00C572FD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DB0D8DD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7C58F9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6E1542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3265CA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4355A" w:rsidRPr="00AD3BCD" w14:paraId="51E6E905" w14:textId="77777777" w:rsidTr="00C572FD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EE4C3CE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388089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A80BA6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386CA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TrtCd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D4355A" w:rsidRPr="00AD3BCD" w14:paraId="10AEC511" w14:textId="77777777" w:rsidTr="00C572FD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864567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213911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9700F0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0BE722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4355A" w:rsidRPr="00AD3BCD" w14:paraId="715C8F7E" w14:textId="77777777" w:rsidTr="00C572FD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CADC1E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6B348D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CBF444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66B5E3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4355A" w:rsidRPr="00AD3BCD" w14:paraId="411FE329" w14:textId="77777777" w:rsidTr="00C572FD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6F9C04D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52F043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6D80D36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7FA669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4355A" w:rsidRPr="00AD3BCD" w14:paraId="44BF091D" w14:textId="77777777" w:rsidTr="00C572FD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5A6DA3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2D0CF0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561D72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AuctFrDt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B4521D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proofErr w:type="spellStart"/>
            <w:r w:rsidRPr="007D6FFB">
              <w:rPr>
                <w:rFonts w:asciiTheme="minorEastAsia" w:hAnsiTheme="minorEastAsia"/>
                <w:szCs w:val="20"/>
              </w:rPr>
              <w:t>AuctToDt</w:t>
            </w:r>
            <w:proofErr w:type="spellEnd"/>
          </w:p>
        </w:tc>
      </w:tr>
      <w:tr w:rsidR="00D4355A" w:rsidRPr="00AD3BCD" w14:paraId="474B5F58" w14:textId="77777777" w:rsidTr="00C572FD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FCD6AA2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80C588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526D5D7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SucBidDt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DE64E01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4355A" w:rsidRPr="00AD3BCD" w14:paraId="7D7CD5BA" w14:textId="77777777" w:rsidTr="00C572FD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58AC9" w14:textId="77777777" w:rsidR="00D4355A" w:rsidRPr="00AD3BCD" w:rsidRDefault="00D4355A" w:rsidP="00C572F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A165D" w14:textId="77777777" w:rsidR="00D4355A" w:rsidRPr="00AD3BCD" w:rsidRDefault="00D4355A" w:rsidP="00C572F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8C35B" w14:textId="77777777" w:rsidR="00D4355A" w:rsidRPr="00AD3BCD" w:rsidRDefault="00D4355A" w:rsidP="00C572F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B3E2C" w14:textId="77777777" w:rsidR="00D4355A" w:rsidRPr="00AD3BCD" w:rsidRDefault="00D4355A" w:rsidP="00C572F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14018" w:rsidRPr="00AD3BCD" w14:paraId="65C727E3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97FCB9" w14:textId="2553A2AF" w:rsidR="00414018" w:rsidRPr="00AD3BCD" w:rsidRDefault="00EB7923" w:rsidP="0041401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유첨서류</w:t>
            </w:r>
            <w:proofErr w:type="spellEnd"/>
          </w:p>
        </w:tc>
      </w:tr>
      <w:tr w:rsidR="00EB7923" w:rsidRPr="00AD3BCD" w14:paraId="56D119D0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45211C6" w14:textId="151EB0FC" w:rsidR="00EB7923" w:rsidRPr="00AD3BCD" w:rsidRDefault="00EB7923" w:rsidP="00EB792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809864" w14:textId="55787675" w:rsidR="00EB7923" w:rsidRPr="00AD3BCD" w:rsidRDefault="00EB7923" w:rsidP="00EB792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632EC4" w14:textId="09654837" w:rsidR="00EB7923" w:rsidRPr="00AD3BCD" w:rsidRDefault="00EB7923" w:rsidP="00EB792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05C12F" w14:textId="0D901411" w:rsidR="00EB7923" w:rsidRPr="00AD3BCD" w:rsidRDefault="00EB7923" w:rsidP="00EB792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EB7923" w:rsidRPr="00AD3BCD" w14:paraId="35FDA088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D83693" w14:textId="6B5E787C" w:rsidR="00EB7923" w:rsidRDefault="00EB7923" w:rsidP="00EB792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28277" w14:textId="2241229D" w:rsidR="00EB7923" w:rsidRDefault="00EB7923" w:rsidP="00EB792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43D9A2" w14:textId="37D9945D" w:rsidR="00EB7923" w:rsidRPr="00157FB1" w:rsidRDefault="00EB7923" w:rsidP="00EB792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0103DB" w14:textId="6108818C" w:rsidR="00EB7923" w:rsidRPr="00AD3BCD" w:rsidRDefault="00EB7923" w:rsidP="00EB792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B7923" w:rsidRPr="00AD3BCD" w14:paraId="66D1B3B9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044F2E" w14:textId="311D7786" w:rsidR="00EB7923" w:rsidRPr="00AD3BCD" w:rsidRDefault="00EB7923" w:rsidP="00EB792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E8661" w14:textId="0C6DF980" w:rsidR="00EB7923" w:rsidRPr="00AD3BCD" w:rsidRDefault="00EB7923" w:rsidP="00EB792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561BF1" w14:textId="65D73736" w:rsidR="00EB7923" w:rsidRPr="00AD3BCD" w:rsidRDefault="00EB7923" w:rsidP="00EB792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7ACB30" w14:textId="527F0AF2" w:rsidR="00EB7923" w:rsidRPr="00FA0C90" w:rsidRDefault="00EB7923" w:rsidP="00EB792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EB7923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EB7923" w:rsidRPr="00AD3BCD" w:rsidRDefault="00EB7923" w:rsidP="00EB7923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EB7923" w:rsidRPr="00AD3BCD" w:rsidRDefault="00EB7923" w:rsidP="00EB7923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2E787E9F" w:rsidR="00EB7923" w:rsidRPr="00AD3BCD" w:rsidRDefault="00EB7923" w:rsidP="00EB7923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</w:p>
          <w:p w14:paraId="4D2D3329" w14:textId="375E0F2A" w:rsidR="00EB7923" w:rsidRPr="00AD3BCD" w:rsidRDefault="00EB7923" w:rsidP="00EB7923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</w:p>
          <w:p w14:paraId="5A108AAD" w14:textId="5F9E74B9" w:rsidR="00EB7923" w:rsidRPr="00AD3BCD" w:rsidRDefault="00EB7923" w:rsidP="00EB7923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EB7923" w:rsidRPr="00EB7923" w:rsidRDefault="00EB7923" w:rsidP="00EB7923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DEAB1" w14:textId="77777777" w:rsidR="002B2EC0" w:rsidRDefault="002B2EC0" w:rsidP="00896702">
      <w:pPr>
        <w:spacing w:after="0" w:line="240" w:lineRule="auto"/>
      </w:pPr>
      <w:r>
        <w:separator/>
      </w:r>
    </w:p>
  </w:endnote>
  <w:endnote w:type="continuationSeparator" w:id="0">
    <w:p w14:paraId="2047048A" w14:textId="77777777" w:rsidR="002B2EC0" w:rsidRDefault="002B2EC0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E4DCE" w14:textId="77777777" w:rsidR="002B2EC0" w:rsidRDefault="002B2EC0" w:rsidP="00896702">
      <w:pPr>
        <w:spacing w:after="0" w:line="240" w:lineRule="auto"/>
      </w:pPr>
      <w:r>
        <w:separator/>
      </w:r>
    </w:p>
  </w:footnote>
  <w:footnote w:type="continuationSeparator" w:id="0">
    <w:p w14:paraId="7F212DC5" w14:textId="77777777" w:rsidR="002B2EC0" w:rsidRDefault="002B2EC0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1BD2"/>
    <w:rsid w:val="0007629E"/>
    <w:rsid w:val="000847F4"/>
    <w:rsid w:val="000A4602"/>
    <w:rsid w:val="000D13EA"/>
    <w:rsid w:val="000D1551"/>
    <w:rsid w:val="000D61B9"/>
    <w:rsid w:val="00120A2C"/>
    <w:rsid w:val="00147659"/>
    <w:rsid w:val="0015485D"/>
    <w:rsid w:val="00157FB1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24E1"/>
    <w:rsid w:val="002043E8"/>
    <w:rsid w:val="002171C3"/>
    <w:rsid w:val="00217284"/>
    <w:rsid w:val="00255F18"/>
    <w:rsid w:val="0027414F"/>
    <w:rsid w:val="00297206"/>
    <w:rsid w:val="00297654"/>
    <w:rsid w:val="002B126E"/>
    <w:rsid w:val="002B2EC0"/>
    <w:rsid w:val="002C177B"/>
    <w:rsid w:val="002D5EFC"/>
    <w:rsid w:val="002F059A"/>
    <w:rsid w:val="002F1143"/>
    <w:rsid w:val="002F41CC"/>
    <w:rsid w:val="0030246F"/>
    <w:rsid w:val="00321DB4"/>
    <w:rsid w:val="00325098"/>
    <w:rsid w:val="00336171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3E6727"/>
    <w:rsid w:val="003F3B05"/>
    <w:rsid w:val="00405C74"/>
    <w:rsid w:val="00411D93"/>
    <w:rsid w:val="00414018"/>
    <w:rsid w:val="00431712"/>
    <w:rsid w:val="0045562E"/>
    <w:rsid w:val="0046152E"/>
    <w:rsid w:val="004767B3"/>
    <w:rsid w:val="00481D39"/>
    <w:rsid w:val="004842D9"/>
    <w:rsid w:val="004A1300"/>
    <w:rsid w:val="004A6EF1"/>
    <w:rsid w:val="004B3EDF"/>
    <w:rsid w:val="004C6607"/>
    <w:rsid w:val="004D0789"/>
    <w:rsid w:val="004D1671"/>
    <w:rsid w:val="004D4A21"/>
    <w:rsid w:val="004E08D8"/>
    <w:rsid w:val="004E553E"/>
    <w:rsid w:val="004F59CE"/>
    <w:rsid w:val="005217D2"/>
    <w:rsid w:val="00530B7B"/>
    <w:rsid w:val="00532F63"/>
    <w:rsid w:val="005333BF"/>
    <w:rsid w:val="005725DF"/>
    <w:rsid w:val="00572D11"/>
    <w:rsid w:val="00573864"/>
    <w:rsid w:val="0059686F"/>
    <w:rsid w:val="005A5922"/>
    <w:rsid w:val="005D51A5"/>
    <w:rsid w:val="005E3FA0"/>
    <w:rsid w:val="006202F7"/>
    <w:rsid w:val="00623F0B"/>
    <w:rsid w:val="0063291F"/>
    <w:rsid w:val="00646EBC"/>
    <w:rsid w:val="00652767"/>
    <w:rsid w:val="0066033A"/>
    <w:rsid w:val="00693F56"/>
    <w:rsid w:val="006B2BB0"/>
    <w:rsid w:val="006C0399"/>
    <w:rsid w:val="006C33F6"/>
    <w:rsid w:val="006D4AFB"/>
    <w:rsid w:val="006D5555"/>
    <w:rsid w:val="006D605C"/>
    <w:rsid w:val="007135C2"/>
    <w:rsid w:val="007374CC"/>
    <w:rsid w:val="00743C5C"/>
    <w:rsid w:val="007702F8"/>
    <w:rsid w:val="007769EF"/>
    <w:rsid w:val="00776CE2"/>
    <w:rsid w:val="007815F6"/>
    <w:rsid w:val="00796633"/>
    <w:rsid w:val="007D6FFB"/>
    <w:rsid w:val="007D7BB7"/>
    <w:rsid w:val="007F39C3"/>
    <w:rsid w:val="007F61AD"/>
    <w:rsid w:val="00824A78"/>
    <w:rsid w:val="008414EE"/>
    <w:rsid w:val="00855EF9"/>
    <w:rsid w:val="008609AE"/>
    <w:rsid w:val="00861F82"/>
    <w:rsid w:val="008812EE"/>
    <w:rsid w:val="008930E0"/>
    <w:rsid w:val="00896702"/>
    <w:rsid w:val="008A09E1"/>
    <w:rsid w:val="008B5FDB"/>
    <w:rsid w:val="008D44DB"/>
    <w:rsid w:val="008F17A4"/>
    <w:rsid w:val="008F580F"/>
    <w:rsid w:val="009049D4"/>
    <w:rsid w:val="009147A3"/>
    <w:rsid w:val="0092602A"/>
    <w:rsid w:val="00933033"/>
    <w:rsid w:val="00936FC5"/>
    <w:rsid w:val="00942D20"/>
    <w:rsid w:val="00955A56"/>
    <w:rsid w:val="009707AA"/>
    <w:rsid w:val="00980B35"/>
    <w:rsid w:val="00996B2A"/>
    <w:rsid w:val="009A3B2D"/>
    <w:rsid w:val="009A6158"/>
    <w:rsid w:val="009B5BF8"/>
    <w:rsid w:val="009C7730"/>
    <w:rsid w:val="00A060EB"/>
    <w:rsid w:val="00A22CB0"/>
    <w:rsid w:val="00A22DA9"/>
    <w:rsid w:val="00A2695B"/>
    <w:rsid w:val="00A2799E"/>
    <w:rsid w:val="00A361FB"/>
    <w:rsid w:val="00A43097"/>
    <w:rsid w:val="00A5300D"/>
    <w:rsid w:val="00A555AB"/>
    <w:rsid w:val="00A5618F"/>
    <w:rsid w:val="00A577A0"/>
    <w:rsid w:val="00A7455A"/>
    <w:rsid w:val="00A77F85"/>
    <w:rsid w:val="00A85ECC"/>
    <w:rsid w:val="00A9631F"/>
    <w:rsid w:val="00AB0DB2"/>
    <w:rsid w:val="00AB4F56"/>
    <w:rsid w:val="00AC6803"/>
    <w:rsid w:val="00AD3BCD"/>
    <w:rsid w:val="00AE1774"/>
    <w:rsid w:val="00AF3CDC"/>
    <w:rsid w:val="00B2320A"/>
    <w:rsid w:val="00B2475C"/>
    <w:rsid w:val="00B4028D"/>
    <w:rsid w:val="00B64FC1"/>
    <w:rsid w:val="00B86068"/>
    <w:rsid w:val="00BE2BEC"/>
    <w:rsid w:val="00BF2369"/>
    <w:rsid w:val="00C11D14"/>
    <w:rsid w:val="00C425FC"/>
    <w:rsid w:val="00C5373D"/>
    <w:rsid w:val="00C704C2"/>
    <w:rsid w:val="00C815B7"/>
    <w:rsid w:val="00C972F4"/>
    <w:rsid w:val="00CA6ACE"/>
    <w:rsid w:val="00CE6963"/>
    <w:rsid w:val="00D0031D"/>
    <w:rsid w:val="00D04DCB"/>
    <w:rsid w:val="00D17875"/>
    <w:rsid w:val="00D33758"/>
    <w:rsid w:val="00D42AD2"/>
    <w:rsid w:val="00D4355A"/>
    <w:rsid w:val="00D56A2D"/>
    <w:rsid w:val="00DB6245"/>
    <w:rsid w:val="00DC6477"/>
    <w:rsid w:val="00DD6FD5"/>
    <w:rsid w:val="00DE6031"/>
    <w:rsid w:val="00E02EF4"/>
    <w:rsid w:val="00E40A77"/>
    <w:rsid w:val="00E430DE"/>
    <w:rsid w:val="00E56D3E"/>
    <w:rsid w:val="00E71DCA"/>
    <w:rsid w:val="00E919CA"/>
    <w:rsid w:val="00EA403C"/>
    <w:rsid w:val="00EB7923"/>
    <w:rsid w:val="00ED33F3"/>
    <w:rsid w:val="00EE1736"/>
    <w:rsid w:val="00EE696C"/>
    <w:rsid w:val="00F024F4"/>
    <w:rsid w:val="00F25886"/>
    <w:rsid w:val="00F321C3"/>
    <w:rsid w:val="00F421EA"/>
    <w:rsid w:val="00F44110"/>
    <w:rsid w:val="00F62240"/>
    <w:rsid w:val="00F730D3"/>
    <w:rsid w:val="00F77FFE"/>
    <w:rsid w:val="00F87B02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96</cp:revision>
  <dcterms:created xsi:type="dcterms:W3CDTF">2020-05-03T05:59:00Z</dcterms:created>
  <dcterms:modified xsi:type="dcterms:W3CDTF">2021-03-01T04:39:00Z</dcterms:modified>
</cp:coreProperties>
</file>