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275"/>
        <w:gridCol w:w="851"/>
        <w:gridCol w:w="142"/>
        <w:gridCol w:w="3260"/>
        <w:gridCol w:w="1799"/>
      </w:tblGrid>
      <w:tr w:rsidR="002F059A" w14:paraId="083E7629" w14:textId="77777777" w:rsidTr="000212F1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2852" w:type="dxa"/>
            <w:gridSpan w:val="3"/>
            <w:vAlign w:val="center"/>
          </w:tcPr>
          <w:p w14:paraId="57EF6D53" w14:textId="6BEE2821" w:rsidR="002F059A" w:rsidRDefault="00DE6031" w:rsidP="00DE6031">
            <w:pPr>
              <w:spacing w:after="0"/>
              <w:ind w:left="-57"/>
            </w:pPr>
            <w:r>
              <w:rPr>
                <w:rFonts w:hint="eastAsia"/>
              </w:rPr>
              <w:t>재물</w:t>
            </w:r>
            <w:r w:rsidR="00120A2C">
              <w:rPr>
                <w:rFonts w:hint="eastAsia"/>
              </w:rPr>
              <w:t xml:space="preserve"> </w:t>
            </w:r>
            <w:r w:rsidR="00F87B02">
              <w:t xml:space="preserve">KB </w:t>
            </w:r>
            <w:r w:rsidR="00F024F4">
              <w:rPr>
                <w:rFonts w:hint="eastAsia"/>
              </w:rPr>
              <w:t>종결보고서</w:t>
            </w:r>
            <w:r w:rsidR="00FA3EA9">
              <w:rPr>
                <w:rFonts w:hint="eastAsia"/>
              </w:rPr>
              <w:t xml:space="preserve"> (D</w:t>
            </w:r>
            <w:r>
              <w:t>2</w:t>
            </w:r>
            <w:r w:rsidR="00F024F4">
              <w:rPr>
                <w:rFonts w:hint="eastAsia"/>
              </w:rPr>
              <w:t>5</w:t>
            </w:r>
            <w:r w:rsidR="00F87B02">
              <w:t>9</w:t>
            </w:r>
            <w:r w:rsidR="0006109F">
              <w:t>2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93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3260" w:type="dxa"/>
            <w:vAlign w:val="center"/>
          </w:tcPr>
          <w:p w14:paraId="58180024" w14:textId="0CEEB394" w:rsidR="002F059A" w:rsidRDefault="00F87B02" w:rsidP="00FA3EA9">
            <w:pPr>
              <w:spacing w:after="0"/>
              <w:ind w:left="-57"/>
            </w:pPr>
            <w:r>
              <w:rPr>
                <w:rFonts w:hint="eastAsia"/>
              </w:rPr>
              <w:t>K</w:t>
            </w:r>
            <w:r>
              <w:t xml:space="preserve">B </w:t>
            </w:r>
            <w:r w:rsidR="00F024F4">
              <w:rPr>
                <w:rFonts w:hint="eastAsia"/>
              </w:rPr>
              <w:t>종결보고서</w:t>
            </w:r>
            <w:r w:rsidR="00297206">
              <w:rPr>
                <w:rFonts w:hint="eastAsia"/>
              </w:rPr>
              <w:t xml:space="preserve"> </w:t>
            </w:r>
            <w:r w:rsidR="00297206">
              <w:t>(</w:t>
            </w:r>
            <w:r w:rsidR="00762A74">
              <w:rPr>
                <w:rFonts w:hint="eastAsia"/>
              </w:rPr>
              <w:t>재물</w:t>
            </w:r>
            <w:r w:rsidR="0006109F">
              <w:rPr>
                <w:rFonts w:hint="eastAsia"/>
              </w:rPr>
              <w:t>-대물</w:t>
            </w:r>
            <w:r w:rsidR="000212F1">
              <w:rPr>
                <w:rFonts w:hint="eastAsia"/>
              </w:rPr>
              <w:t>,</w:t>
            </w:r>
            <w:r w:rsidR="000212F1">
              <w:t xml:space="preserve"> </w:t>
            </w:r>
            <w:r w:rsidR="000212F1">
              <w:rPr>
                <w:rFonts w:hint="eastAsia"/>
              </w:rPr>
              <w:t>간편</w:t>
            </w:r>
            <w:r w:rsidR="00297206">
              <w:rPr>
                <w:rFonts w:hint="eastAsia"/>
              </w:rPr>
              <w:t>)</w:t>
            </w:r>
          </w:p>
        </w:tc>
        <w:tc>
          <w:tcPr>
            <w:tcW w:w="1799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55017F9E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06109F">
              <w:t>92</w:t>
            </w:r>
            <w:r>
              <w:rPr>
                <w:rFonts w:hint="eastAsia"/>
              </w:rPr>
              <w:t>_</w:t>
            </w:r>
            <w:r w:rsidR="00F87B02">
              <w:t>KB_</w:t>
            </w:r>
            <w:r>
              <w:rPr>
                <w:rFonts w:hint="eastAsia"/>
              </w:rPr>
              <w:t>종결보고서</w:t>
            </w:r>
            <w:r w:rsidR="00F87B02">
              <w:rPr>
                <w:rFonts w:hint="eastAsia"/>
              </w:rPr>
              <w:t xml:space="preserve"> </w:t>
            </w:r>
            <w:r w:rsidR="00F87B02">
              <w:t>(</w:t>
            </w:r>
            <w:r w:rsidR="00762A74">
              <w:rPr>
                <w:rFonts w:hint="eastAsia"/>
              </w:rPr>
              <w:t>재물</w:t>
            </w:r>
            <w:r w:rsidR="0006109F">
              <w:rPr>
                <w:rFonts w:hint="eastAsia"/>
              </w:rPr>
              <w:t>-대물</w:t>
            </w:r>
            <w:r w:rsidR="000212F1">
              <w:rPr>
                <w:rFonts w:hint="eastAsia"/>
              </w:rPr>
              <w:t>,</w:t>
            </w:r>
            <w:r w:rsidR="000212F1">
              <w:t xml:space="preserve"> </w:t>
            </w:r>
            <w:r w:rsidR="000212F1">
              <w:rPr>
                <w:rFonts w:hint="eastAsia"/>
              </w:rPr>
              <w:t>간편</w:t>
            </w:r>
            <w:r w:rsidR="00F87B02">
              <w:t>)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년월일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77777777" w:rsidR="0030246F" w:rsidRPr="00AD3BCD" w:rsidRDefault="00AD3BCD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F321C3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3D2D0EBB" w14:textId="77777777" w:rsidTr="00F321C3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20359D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99E50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F3C3D6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1ACCC78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년월일 분리해서 표시</w:t>
            </w:r>
          </w:p>
        </w:tc>
      </w:tr>
      <w:tr w:rsidR="00C11D14" w14:paraId="5DE72D2F" w14:textId="77777777" w:rsidTr="00F321C3">
        <w:trPr>
          <w:trHeight w:val="18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9AEE6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B9CB4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B82A0C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320499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2F939FC4" w14:textId="77777777" w:rsidTr="00F321C3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D487B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925971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97E3E2F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VitmNm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246DC3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 레코드의 정보</w:t>
            </w:r>
          </w:p>
        </w:tc>
      </w:tr>
      <w:tr w:rsidR="00C11D14" w14:paraId="41E61EF7" w14:textId="77777777" w:rsidTr="00F321C3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4F872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9C09E0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E33B5C2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0D0B615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C11D14" w14:paraId="0496973B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3ED3AE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4B8DE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8FD301" w14:textId="44B32879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LeadAdjuster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9E790C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C11D14" w14:paraId="29413D2E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0346C0E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2222B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69A80DA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ChrgAdjuster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04DF1C7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3166AE3F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D4D80A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70D8AA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34D436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7BE0F88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C11D14" w14:paraId="6F338954" w14:textId="77777777" w:rsidTr="00F321C3">
        <w:trPr>
          <w:trHeight w:val="3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B37788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18DF5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3CDAD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A3E922" w14:textId="77777777" w:rsidR="00C11D14" w:rsidRPr="00AD3BCD" w:rsidRDefault="00C11D14" w:rsidP="00C11D14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C11D14" w14:paraId="18DADFE2" w14:textId="77777777" w:rsidTr="00F321C3">
        <w:trPr>
          <w:trHeight w:val="21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7283C66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A1E9A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78D61EA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F23B54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C11D14" w14:paraId="01A9649A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FCB96D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65FF8E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409E1CC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A282893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11D14" w14:paraId="75F10079" w14:textId="77777777" w:rsidTr="00F321C3">
        <w:trPr>
          <w:trHeight w:val="26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50936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담당자이메일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F4F5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5358B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7ECFA7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휴대폰전화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376B9A" w14:paraId="19A4C7B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9AC14BF" w14:textId="7516BECC" w:rsidR="00376B9A" w:rsidRPr="00AD3BCD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1. </w:t>
            </w:r>
            <w:r>
              <w:rPr>
                <w:rFonts w:asciiTheme="minorEastAsia" w:hAnsiTheme="minorEastAsia" w:hint="eastAsia"/>
                <w:szCs w:val="20"/>
              </w:rPr>
              <w:t>계약사항</w:t>
            </w:r>
          </w:p>
        </w:tc>
      </w:tr>
      <w:tr w:rsidR="00376B9A" w:rsidRPr="00AD3BCD" w14:paraId="0157A27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23B888" w14:textId="47AA3426" w:rsidR="00376B9A" w:rsidRPr="00AD3BCD" w:rsidRDefault="00376B9A" w:rsidP="00376B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6B2A66" w14:textId="679F6035" w:rsidR="00376B9A" w:rsidRPr="00AD3BCD" w:rsidRDefault="00376B9A" w:rsidP="00376B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466199" w14:textId="683AB941" w:rsidR="00376B9A" w:rsidRPr="00AD3BCD" w:rsidRDefault="00376B9A" w:rsidP="00376B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1AFC8E" w14:textId="77777777" w:rsidR="00376B9A" w:rsidRPr="00AD3BCD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76B9A" w:rsidRPr="00AD3BCD" w14:paraId="60DE74DB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A015327" w14:textId="2FE1D0F3" w:rsidR="00376B9A" w:rsidRPr="00AD3BCD" w:rsidRDefault="00376B9A" w:rsidP="00376B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DFCC6C" w14:textId="0519C80F" w:rsidR="00376B9A" w:rsidRPr="00AD3BCD" w:rsidRDefault="00376B9A" w:rsidP="00376B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B214A1" w14:textId="491C8964" w:rsidR="00376B9A" w:rsidRDefault="00376B9A" w:rsidP="00376B9A">
            <w:pPr>
              <w:spacing w:after="0" w:line="300" w:lineRule="exact"/>
              <w:ind w:left="43" w:rightChars="-27" w:right="-54"/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CE27EC" w14:textId="77777777" w:rsidR="00376B9A" w:rsidRPr="00AD3BCD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76B9A" w:rsidRPr="00AD3BCD" w14:paraId="3002F044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35D385" w14:textId="66CFA608" w:rsidR="00376B9A" w:rsidRPr="00AD3BCD" w:rsidRDefault="00376B9A" w:rsidP="00376B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00669E" w14:textId="47215F8A" w:rsidR="00376B9A" w:rsidRPr="00AD3BCD" w:rsidRDefault="00376B9A" w:rsidP="00376B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6D71F2" w14:textId="665B1AC8" w:rsidR="00376B9A" w:rsidRDefault="00376B9A" w:rsidP="00376B9A">
            <w:pPr>
              <w:spacing w:after="0" w:line="300" w:lineRule="exact"/>
              <w:ind w:left="43" w:rightChars="-27" w:right="-54"/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4B933BE" w14:textId="77777777" w:rsidR="00376B9A" w:rsidRPr="00AD3BCD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76B9A" w:rsidRPr="00AD3BCD" w14:paraId="28A417A1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BC83E49" w14:textId="501F48D7" w:rsidR="00376B9A" w:rsidRPr="00AD3BCD" w:rsidRDefault="00376B9A" w:rsidP="00376B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0A71B4" w14:textId="5B3A464E" w:rsidR="00376B9A" w:rsidRPr="00AD3BCD" w:rsidRDefault="00376B9A" w:rsidP="00376B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B8D18B" w14:textId="65A8153F" w:rsidR="00376B9A" w:rsidRPr="004D1671" w:rsidRDefault="00376B9A" w:rsidP="00376B9A">
            <w:pPr>
              <w:spacing w:after="0" w:line="300" w:lineRule="exact"/>
              <w:ind w:left="43" w:rightChars="-27" w:right="-54"/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4BA275" w14:textId="77777777" w:rsidR="00376B9A" w:rsidRPr="00AD3BCD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76B9A" w:rsidRPr="00AD3BCD" w14:paraId="61CC626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A2B4D03" w14:textId="7C43F5D6" w:rsidR="00376B9A" w:rsidRPr="00AD3BCD" w:rsidRDefault="00376B9A" w:rsidP="00376B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36378B" w14:textId="563B1EC8" w:rsidR="00376B9A" w:rsidRPr="00AD3BCD" w:rsidRDefault="00376B9A" w:rsidP="00376B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FDA5F6" w14:textId="3518CB3A" w:rsidR="00376B9A" w:rsidRDefault="00376B9A" w:rsidP="00376B9A">
            <w:pPr>
              <w:spacing w:after="0" w:line="300" w:lineRule="exact"/>
              <w:ind w:left="43" w:rightChars="-27" w:right="-54"/>
            </w:pPr>
            <w:r w:rsidRPr="008C4A56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D4BFBC" w14:textId="77777777" w:rsidR="00376B9A" w:rsidRPr="00AD3BCD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76B9A" w:rsidRPr="00AD3BCD" w14:paraId="57EBE2B8" w14:textId="77777777" w:rsidTr="008F580F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E78106" w14:textId="1339517B" w:rsidR="00376B9A" w:rsidRPr="00AD3BCD" w:rsidRDefault="00376B9A" w:rsidP="00376B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4DB631" w14:textId="18F79442" w:rsidR="00376B9A" w:rsidRPr="00AD3BCD" w:rsidRDefault="00376B9A" w:rsidP="00376B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4536F1D" w14:textId="6CFF60C5" w:rsidR="00376B9A" w:rsidRPr="00AD3BCD" w:rsidRDefault="00376B9A" w:rsidP="00376B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DA61EE" w14:textId="1C3059A2" w:rsidR="00376B9A" w:rsidRPr="00AD3BCD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8C4A56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376B9A" w:rsidRPr="00AD3BCD" w14:paraId="7611058F" w14:textId="77777777" w:rsidTr="008F580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657EF8" w14:textId="64F2FDDE" w:rsidR="00376B9A" w:rsidRPr="00AD3BCD" w:rsidRDefault="00376B9A" w:rsidP="00376B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보상한도액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C4A691" w14:textId="3165C322" w:rsidR="00376B9A" w:rsidRPr="00AD3BCD" w:rsidRDefault="00376B9A" w:rsidP="00376B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36E489" w14:textId="11F2B43A" w:rsidR="00376B9A" w:rsidRPr="00AD3BCD" w:rsidRDefault="00376B9A" w:rsidP="00376B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76B9A">
              <w:rPr>
                <w:rFonts w:asciiTheme="minorEastAsia" w:hAnsiTheme="minorEastAsia"/>
                <w:szCs w:val="20"/>
              </w:rPr>
              <w:t>InsurRegsAmt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EA5022" w14:textId="77777777" w:rsidR="00376B9A" w:rsidRPr="00AD3BCD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76B9A" w:rsidRPr="00AD3BCD" w14:paraId="22BCED0A" w14:textId="77777777" w:rsidTr="00F321C3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02FC30" w14:textId="0BECE713" w:rsidR="00376B9A" w:rsidRDefault="00376B9A" w:rsidP="00376B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보험조건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917BA0" w14:textId="1A6969D2" w:rsidR="00376B9A" w:rsidRDefault="00376B9A" w:rsidP="00376B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940A02F" w14:textId="590D4D51" w:rsidR="00376B9A" w:rsidRPr="00973E71" w:rsidRDefault="00376B9A" w:rsidP="00376B9A">
            <w:pPr>
              <w:spacing w:after="0" w:line="300" w:lineRule="exact"/>
              <w:ind w:left="43" w:rightChars="-27" w:right="-54"/>
            </w:pPr>
            <w:r w:rsidRPr="009A3B2D">
              <w:rPr>
                <w:rFonts w:asciiTheme="minorEastAsia" w:hAnsiTheme="minorEastAsia"/>
                <w:szCs w:val="20"/>
              </w:rPr>
              <w:t>InsurCond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F4E1D0A" w14:textId="77777777" w:rsidR="00376B9A" w:rsidRPr="00AD3BCD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76B9A" w:rsidRPr="00AD3BCD" w14:paraId="544B0B5C" w14:textId="77777777" w:rsidTr="009A3B2D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0F3DA8" w14:textId="75F1052E" w:rsidR="00376B9A" w:rsidRPr="00AD3BCD" w:rsidRDefault="00376B9A" w:rsidP="00376B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BD0F81" w14:textId="77FAF28F" w:rsidR="00376B9A" w:rsidRPr="00AD3BCD" w:rsidRDefault="00376B9A" w:rsidP="00376B9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8878E" w14:textId="18756F1C" w:rsidR="00376B9A" w:rsidRPr="00AD3BCD" w:rsidRDefault="00376B9A" w:rsidP="00376B9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76B9A">
              <w:rPr>
                <w:rFonts w:asciiTheme="minorEastAsia" w:hAnsiTheme="minorEastAsia"/>
                <w:szCs w:val="20"/>
              </w:rPr>
              <w:t>SelfBearAmt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51532" w14:textId="3115E868" w:rsidR="00376B9A" w:rsidRPr="00AD3BCD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76B9A" w:rsidRPr="00AD3BCD" w14:paraId="6CCB9216" w14:textId="77777777" w:rsidTr="009A3B2D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35C4CC" w14:textId="6DC83AA6" w:rsidR="00376B9A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2. </w:t>
            </w:r>
            <w:r>
              <w:rPr>
                <w:rFonts w:asciiTheme="minorEastAsia" w:hAnsiTheme="minorEastAsia" w:hint="eastAsia"/>
                <w:szCs w:val="20"/>
              </w:rPr>
              <w:t>사고사항</w:t>
            </w:r>
          </w:p>
        </w:tc>
      </w:tr>
      <w:tr w:rsidR="00376B9A" w:rsidRPr="00AD3BCD" w14:paraId="562C0048" w14:textId="77777777" w:rsidTr="00D0031D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F9E639" w14:textId="394C66DF" w:rsidR="00376B9A" w:rsidRPr="00AD3BCD" w:rsidRDefault="00376B9A" w:rsidP="00376B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0212FD" w14:textId="550581E5" w:rsidR="00376B9A" w:rsidRDefault="00376B9A" w:rsidP="00376B9A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F9F5E88" w14:textId="0EA8AF7C" w:rsidR="00376B9A" w:rsidRPr="005B558A" w:rsidRDefault="00376B9A" w:rsidP="00376B9A">
            <w:pPr>
              <w:spacing w:after="0" w:line="300" w:lineRule="exact"/>
              <w:ind w:left="43" w:rightChars="-27" w:right="-54"/>
            </w:pPr>
            <w:r w:rsidRPr="006D4AFB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FFA7374" w14:textId="7860D48D" w:rsidR="00376B9A" w:rsidRPr="00AD3BCD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6D4AFB">
              <w:rPr>
                <w:rFonts w:asciiTheme="minorEastAsia" w:hAnsiTheme="minorEastAsia"/>
                <w:szCs w:val="20"/>
              </w:rPr>
              <w:t>Acdt</w:t>
            </w:r>
            <w:r>
              <w:rPr>
                <w:rFonts w:asciiTheme="minorEastAsia" w:hAnsiTheme="minorEastAsia"/>
                <w:szCs w:val="20"/>
              </w:rPr>
              <w:t>Tm</w:t>
            </w:r>
          </w:p>
        </w:tc>
      </w:tr>
      <w:tr w:rsidR="00376B9A" w:rsidRPr="00AD3BCD" w14:paraId="1DEC10DA" w14:textId="77777777" w:rsidTr="00D0031D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259B925" w14:textId="33585F54" w:rsidR="00376B9A" w:rsidRDefault="00376B9A" w:rsidP="00376B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20A0E1" w14:textId="29529DAC" w:rsidR="00376B9A" w:rsidRDefault="00376B9A" w:rsidP="00376B9A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9C88273" w14:textId="445A6156" w:rsidR="00376B9A" w:rsidRPr="00B53BB2" w:rsidRDefault="00376B9A" w:rsidP="00376B9A">
            <w:pPr>
              <w:spacing w:after="0" w:line="300" w:lineRule="exact"/>
              <w:ind w:left="43" w:rightChars="-27" w:right="-54"/>
            </w:pPr>
            <w:r w:rsidRPr="006D4AFB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C413DC8" w14:textId="77777777" w:rsidR="00376B9A" w:rsidRPr="00AD3BCD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76B9A" w:rsidRPr="00AD3BCD" w14:paraId="3C911E0D" w14:textId="77777777" w:rsidTr="00F321C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B27D31C" w14:textId="091928A8" w:rsidR="00376B9A" w:rsidRDefault="00376B9A" w:rsidP="00376B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DAC30B" w14:textId="29031707" w:rsidR="00376B9A" w:rsidRDefault="00376B9A" w:rsidP="00376B9A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797016" w14:textId="1EF434FB" w:rsidR="00376B9A" w:rsidRPr="00B53BB2" w:rsidRDefault="00376B9A" w:rsidP="00376B9A">
            <w:pPr>
              <w:spacing w:after="0" w:line="300" w:lineRule="exact"/>
              <w:ind w:left="43" w:rightChars="-27" w:right="-54"/>
            </w:pPr>
            <w:r w:rsidRPr="006D4AFB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DCDD5D4" w14:textId="77777777" w:rsidR="00376B9A" w:rsidRPr="00AD3BCD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76B9A" w:rsidRPr="00AD3BCD" w14:paraId="77CA0CA2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113AD82" w14:textId="5AE66C9D" w:rsidR="00376B9A" w:rsidRPr="00AD3BCD" w:rsidRDefault="00376B9A" w:rsidP="00376B9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F44EE3" w14:textId="70573782" w:rsidR="00376B9A" w:rsidRDefault="00376B9A" w:rsidP="00376B9A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9831B48" w14:textId="660550F4" w:rsidR="00376B9A" w:rsidRPr="005B558A" w:rsidRDefault="00376B9A" w:rsidP="00376B9A">
            <w:pPr>
              <w:spacing w:after="0" w:line="300" w:lineRule="exact"/>
              <w:ind w:left="43" w:rightChars="-27" w:right="-54"/>
            </w:pPr>
            <w:r w:rsidRPr="006D4AFB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5BA5134" w14:textId="77777777" w:rsidR="00376B9A" w:rsidRPr="00AD3BCD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76B9A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75D2DC5B" w:rsidR="00376B9A" w:rsidRPr="00AD3BCD" w:rsidRDefault="00376B9A" w:rsidP="00376B9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>법률상 배상책임 유무</w:t>
            </w:r>
          </w:p>
        </w:tc>
      </w:tr>
      <w:tr w:rsidR="00A23BFC" w:rsidRPr="00AD3BCD" w14:paraId="67294332" w14:textId="77777777" w:rsidTr="00F321C3">
        <w:trPr>
          <w:trHeight w:val="25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460B8BD1" w14:textId="4FE4485F" w:rsidR="00A23BFC" w:rsidRPr="00AD3BCD" w:rsidRDefault="00A23BFC" w:rsidP="00A23BF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피보험자배상책임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F99AE" w14:textId="0F8937DB" w:rsidR="00A23BFC" w:rsidRPr="00AD3BCD" w:rsidRDefault="00A23BFC" w:rsidP="00A23BF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B7905D" w14:textId="1E308761" w:rsidR="00A23BFC" w:rsidRPr="00AD3BCD" w:rsidRDefault="00A23BFC" w:rsidP="00A23BF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21DB4">
              <w:rPr>
                <w:rFonts w:asciiTheme="minorEastAsia" w:hAnsiTheme="minorEastAsia"/>
                <w:szCs w:val="20"/>
              </w:rPr>
              <w:t>LegaRspsbBss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2A05B3" w14:textId="77777777" w:rsidR="00A23BFC" w:rsidRPr="00AD3BCD" w:rsidRDefault="00A23BFC" w:rsidP="00A23BF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23BFC" w:rsidRPr="00AD3BCD" w14:paraId="4A90E696" w14:textId="77777777" w:rsidTr="00F321C3">
        <w:trPr>
          <w:trHeight w:val="14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3503C496" w14:textId="6B087024" w:rsidR="00A23BFC" w:rsidRPr="00AD3BCD" w:rsidRDefault="00A23BFC" w:rsidP="00A23BF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C99742C" w14:textId="46C65E44" w:rsidR="00A23BFC" w:rsidRPr="00AD3BCD" w:rsidRDefault="00A23BFC" w:rsidP="00A23BF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0AB957" w14:textId="431B423A" w:rsidR="00A23BFC" w:rsidRPr="00AD3BCD" w:rsidRDefault="00A23BFC" w:rsidP="00A23BF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21DB4">
              <w:rPr>
                <w:rFonts w:asciiTheme="minorEastAsia" w:hAnsiTheme="minorEastAsia"/>
                <w:szCs w:val="20"/>
              </w:rPr>
              <w:t>LegaRspsbSrc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51419" w14:textId="07C877A7" w:rsidR="00A23BFC" w:rsidRPr="00AD3BCD" w:rsidRDefault="00A23BFC" w:rsidP="00A23BF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A23BFC" w:rsidRPr="00AD3BCD" w14:paraId="14C1C56E" w14:textId="77777777" w:rsidTr="00B062F5">
        <w:trPr>
          <w:trHeight w:val="2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6B2E8E97" w:rsidR="00A23BFC" w:rsidRPr="00AD3BCD" w:rsidRDefault="00A23BFC" w:rsidP="00A23BF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30A2E735" w:rsidR="00A23BFC" w:rsidRPr="00AD3BCD" w:rsidRDefault="00A23BFC" w:rsidP="00A23BF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48CB62A" w:rsidR="00A23BFC" w:rsidRPr="00AD3BCD" w:rsidRDefault="00A23BFC" w:rsidP="00A23BF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21DB4">
              <w:rPr>
                <w:rFonts w:asciiTheme="minorEastAsia" w:hAnsiTheme="minorEastAsia"/>
                <w:szCs w:val="20"/>
              </w:rPr>
              <w:t>LegaRspsbRaw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6EC5D3C" w14:textId="55356843" w:rsidR="00A23BFC" w:rsidRPr="00AD3BCD" w:rsidRDefault="00A23BFC" w:rsidP="00A23BF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A680B">
              <w:rPr>
                <w:rFonts w:asciiTheme="minorEastAsia" w:hAnsiTheme="minorEastAsia"/>
                <w:szCs w:val="20"/>
              </w:rPr>
              <w:t xml:space="preserve">내용이 </w:t>
            </w:r>
            <w:r w:rsidRPr="007A680B"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A23BFC" w14:paraId="3481B2F8" w14:textId="77777777" w:rsidTr="00B062F5">
        <w:trPr>
          <w:trHeight w:val="14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68BFBF63" w14:textId="40B7D4BF" w:rsidR="00A23BFC" w:rsidRPr="00AD3BCD" w:rsidRDefault="00A23BFC" w:rsidP="00A23BF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과실상계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E1C2C" w14:textId="6E4CB703" w:rsidR="00A23BFC" w:rsidRPr="00AD3BCD" w:rsidRDefault="00A23BFC" w:rsidP="00A23BF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B8A57" w14:textId="54E09B1E" w:rsidR="00A23BFC" w:rsidRPr="00AD3BCD" w:rsidRDefault="00A23BFC" w:rsidP="00A23BF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21DB4">
              <w:rPr>
                <w:rFonts w:asciiTheme="minorEastAsia" w:hAnsiTheme="minorEastAsia"/>
                <w:szCs w:val="20"/>
              </w:rPr>
              <w:t>VitmNglgBss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71AF3" w14:textId="222EDEA0" w:rsidR="00A23BFC" w:rsidRPr="00AD3BCD" w:rsidRDefault="00A23BFC" w:rsidP="00A23BF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23BFC" w14:paraId="2F130699" w14:textId="77777777" w:rsidTr="00B062F5">
        <w:trPr>
          <w:trHeight w:val="17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6EBBB400" w14:textId="69E18EE2" w:rsidR="00A23BFC" w:rsidRPr="00AD3BCD" w:rsidRDefault="00A23BFC" w:rsidP="00A23BF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1F55106" w14:textId="78E3B3C8" w:rsidR="00A23BFC" w:rsidRPr="00AD3BCD" w:rsidRDefault="00A23BFC" w:rsidP="00A23BF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3211BF" w14:textId="2034C4FD" w:rsidR="00A23BFC" w:rsidRPr="00AD3BCD" w:rsidRDefault="00A23BFC" w:rsidP="00A23BF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21DB4">
              <w:rPr>
                <w:rFonts w:asciiTheme="minorEastAsia" w:hAnsiTheme="minorEastAsia"/>
                <w:szCs w:val="20"/>
              </w:rPr>
              <w:t>VitmNglgSrc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DF9990" w14:textId="2375E086" w:rsidR="00A23BFC" w:rsidRPr="00AD3BCD" w:rsidRDefault="00A23BFC" w:rsidP="00A23BF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2E268E" w14:paraId="762889CE" w14:textId="77777777" w:rsidTr="002E268E">
        <w:trPr>
          <w:trHeight w:val="33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07F0FAE5" w14:textId="3671B5DF" w:rsidR="002E268E" w:rsidRPr="00AD3BCD" w:rsidRDefault="002E268E" w:rsidP="00A23BF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보험금 지급책임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D5D877" w14:textId="4F7DC3BE" w:rsidR="002E268E" w:rsidRPr="00AD3BCD" w:rsidRDefault="002E268E" w:rsidP="00A23BF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DE2CB1" w14:textId="25F94365" w:rsidR="002E268E" w:rsidRPr="00AD3BCD" w:rsidRDefault="002E268E" w:rsidP="00A23BF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21DB4">
              <w:rPr>
                <w:rFonts w:asciiTheme="minorEastAsia" w:hAnsiTheme="minorEastAsia"/>
                <w:szCs w:val="20"/>
              </w:rPr>
              <w:t>CltrStpltRspsbBss</w:t>
            </w:r>
          </w:p>
        </w:tc>
        <w:tc>
          <w:tcPr>
            <w:tcW w:w="5201" w:type="dxa"/>
            <w:gridSpan w:val="3"/>
            <w:shd w:val="clear" w:color="auto" w:fill="auto"/>
          </w:tcPr>
          <w:p w14:paraId="06654584" w14:textId="7B1F5BC4" w:rsidR="002E268E" w:rsidRPr="00AD3BCD" w:rsidRDefault="002E268E" w:rsidP="00A23BF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E268E" w14:paraId="2B6315D2" w14:textId="77777777" w:rsidTr="002E268E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5C826F2" w14:textId="77777777" w:rsidR="002E268E" w:rsidRDefault="002E268E" w:rsidP="002E268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A8B0633" w14:textId="39725CF0" w:rsidR="002E268E" w:rsidRDefault="002E268E" w:rsidP="002E268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279CF22" w14:textId="73643DEC" w:rsidR="002E268E" w:rsidRPr="00321DB4" w:rsidRDefault="002E268E" w:rsidP="002E268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21DB4">
              <w:rPr>
                <w:rFonts w:asciiTheme="minorEastAsia" w:hAnsiTheme="minorEastAsia"/>
                <w:szCs w:val="20"/>
              </w:rPr>
              <w:t>CltrStpltRspsbSrc</w:t>
            </w:r>
          </w:p>
        </w:tc>
        <w:tc>
          <w:tcPr>
            <w:tcW w:w="5201" w:type="dxa"/>
            <w:gridSpan w:val="3"/>
            <w:shd w:val="clear" w:color="auto" w:fill="auto"/>
          </w:tcPr>
          <w:p w14:paraId="560C27E3" w14:textId="67A885A9" w:rsidR="002E268E" w:rsidRPr="007A680B" w:rsidRDefault="002E268E" w:rsidP="002E268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A680B">
              <w:rPr>
                <w:rFonts w:asciiTheme="minorEastAsia" w:hAnsiTheme="minorEastAsia"/>
                <w:szCs w:val="20"/>
              </w:rPr>
              <w:t xml:space="preserve">내용이 </w:t>
            </w:r>
            <w:r w:rsidRPr="007A680B"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2E268E" w14:paraId="16A2D611" w14:textId="77777777" w:rsidTr="00B062F5">
        <w:trPr>
          <w:trHeight w:val="15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1E9D5F77" w14:textId="43D0BA49" w:rsidR="002E268E" w:rsidRDefault="002E268E" w:rsidP="002E268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64148D" w14:textId="1648A4A8" w:rsidR="002E268E" w:rsidRDefault="002E268E" w:rsidP="002E268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875212B" w14:textId="7BE19120" w:rsidR="002E268E" w:rsidRPr="00321DB4" w:rsidRDefault="002E268E" w:rsidP="002E268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21DB4">
              <w:rPr>
                <w:rFonts w:asciiTheme="minorEastAsia" w:hAnsiTheme="minorEastAsia"/>
                <w:szCs w:val="20"/>
              </w:rPr>
              <w:t>SharUnraw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0862E15" w14:textId="61858D88" w:rsidR="002E268E" w:rsidRPr="007A680B" w:rsidRDefault="002E268E" w:rsidP="002E268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E268E" w14:paraId="032D2155" w14:textId="77777777" w:rsidTr="00B062F5">
        <w:trPr>
          <w:trHeight w:val="16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2495C567" w14:textId="77777777" w:rsidR="002E268E" w:rsidRDefault="002E268E" w:rsidP="002E268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0C2C428" w14:textId="10ED032E" w:rsidR="002E268E" w:rsidRDefault="002E268E" w:rsidP="002E268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EBF94C" w14:textId="6F9FBF98" w:rsidR="002E268E" w:rsidRPr="00321DB4" w:rsidRDefault="002E268E" w:rsidP="002E268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21DB4">
              <w:rPr>
                <w:rFonts w:asciiTheme="minorEastAsia" w:hAnsiTheme="minorEastAsia"/>
                <w:szCs w:val="20"/>
              </w:rPr>
              <w:t>RgtCpstOpni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C7DB18" w14:textId="5E8619C9" w:rsidR="002E268E" w:rsidRPr="007A680B" w:rsidRDefault="002E268E" w:rsidP="002E268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A680B">
              <w:rPr>
                <w:rFonts w:asciiTheme="minorEastAsia" w:hAnsiTheme="minorEastAsia"/>
                <w:szCs w:val="20"/>
              </w:rPr>
              <w:t xml:space="preserve">내용이 </w:t>
            </w:r>
            <w:r w:rsidRPr="007A680B">
              <w:rPr>
                <w:rFonts w:asciiTheme="minorEastAsia" w:hAnsiTheme="minorEastAsia" w:hint="eastAsia"/>
                <w:szCs w:val="20"/>
              </w:rPr>
              <w:t xml:space="preserve">있을 경우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한 줄을 띄운 후 </w:t>
            </w:r>
            <w:r w:rsidRPr="007A680B">
              <w:rPr>
                <w:rFonts w:asciiTheme="minorEastAsia" w:hAnsiTheme="minorEastAsia" w:hint="eastAsia"/>
                <w:szCs w:val="20"/>
              </w:rPr>
              <w:t>출력</w:t>
            </w:r>
          </w:p>
        </w:tc>
      </w:tr>
      <w:tr w:rsidR="002E268E" w14:paraId="789ACE93" w14:textId="77777777" w:rsidTr="00B062F5">
        <w:trPr>
          <w:trHeight w:val="12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716DBA21" w14:textId="77777777" w:rsidR="002E268E" w:rsidRDefault="002E268E" w:rsidP="002E268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98A7CDA" w14:textId="59981FB1" w:rsidR="002E268E" w:rsidRDefault="002E268E" w:rsidP="002E268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0E46A38" w14:textId="3C04A3D1" w:rsidR="002E268E" w:rsidRPr="00321DB4" w:rsidRDefault="002E268E" w:rsidP="002E268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21DB4">
              <w:rPr>
                <w:rFonts w:asciiTheme="minorEastAsia" w:hAnsiTheme="minorEastAsia"/>
                <w:szCs w:val="20"/>
              </w:rPr>
              <w:t>RgtCpstCnclsRmk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5CBDAF0" w14:textId="190D4C97" w:rsidR="002E268E" w:rsidRPr="007A680B" w:rsidRDefault="002E268E" w:rsidP="002E268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2E268E" w14:paraId="18C8BE73" w14:textId="77777777" w:rsidTr="00B062F5">
        <w:trPr>
          <w:trHeight w:val="16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614786A" w14:textId="77777777" w:rsidR="002E268E" w:rsidRDefault="002E268E" w:rsidP="002E268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A5C620E" w14:textId="2E3FF128" w:rsidR="002E268E" w:rsidRDefault="002E268E" w:rsidP="002E268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2AB456" w14:textId="66135D20" w:rsidR="002E268E" w:rsidRPr="00321DB4" w:rsidRDefault="002E268E" w:rsidP="002E268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21DB4">
              <w:rPr>
                <w:rFonts w:asciiTheme="minorEastAsia" w:hAnsiTheme="minorEastAsia"/>
                <w:szCs w:val="20"/>
              </w:rPr>
              <w:t>RgtCpstOthOpni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2552DC0" w14:textId="0FE88D6A" w:rsidR="002E268E" w:rsidRPr="007A680B" w:rsidRDefault="002E268E" w:rsidP="002E268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2E268E" w14:paraId="26CDEB9A" w14:textId="77777777" w:rsidTr="00B062F5">
        <w:trPr>
          <w:trHeight w:val="9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6B9306" w14:textId="0DA49E4F" w:rsidR="002E268E" w:rsidRDefault="002E268E" w:rsidP="002E268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F434A9" w14:textId="1242F828" w:rsidR="002E268E" w:rsidRPr="00AD3BCD" w:rsidRDefault="002E268E" w:rsidP="002E268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94E4F4" w14:textId="2E36BFAB" w:rsidR="002E268E" w:rsidRPr="008C4A56" w:rsidRDefault="002E268E" w:rsidP="002E268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21DB4">
              <w:rPr>
                <w:rFonts w:asciiTheme="minorEastAsia" w:hAnsiTheme="minorEastAsia"/>
                <w:szCs w:val="20"/>
              </w:rPr>
              <w:t>RgtCpstSrc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2028E8" w14:textId="0563D240" w:rsidR="002E268E" w:rsidRDefault="002E268E" w:rsidP="002E268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2E268E" w14:paraId="6D198F60" w14:textId="77777777" w:rsidTr="004D0789">
        <w:trPr>
          <w:trHeight w:val="19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320D1B4" w14:textId="166DDB99" w:rsidR="002E268E" w:rsidRDefault="00B062F5" w:rsidP="002E268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  <w:r>
              <w:rPr>
                <w:rFonts w:asciiTheme="minorEastAsia" w:hAnsiTheme="minorEastAsia"/>
                <w:szCs w:val="20"/>
              </w:rPr>
              <w:t xml:space="preserve">. 피해물 </w:t>
            </w:r>
            <w:r>
              <w:rPr>
                <w:rFonts w:asciiTheme="minorEastAsia" w:hAnsiTheme="minorEastAsia" w:hint="eastAsia"/>
                <w:szCs w:val="20"/>
              </w:rPr>
              <w:t>및 손해사정</w:t>
            </w:r>
          </w:p>
        </w:tc>
      </w:tr>
      <w:tr w:rsidR="0031157D" w:rsidRPr="00AD3BCD" w14:paraId="408237BC" w14:textId="77777777" w:rsidTr="00980B3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62996" w14:textId="26DC85C4" w:rsidR="0031157D" w:rsidRPr="00AD3BCD" w:rsidRDefault="00E52259" w:rsidP="0031157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63B5B" w14:textId="56B7C376" w:rsidR="0031157D" w:rsidRPr="00AD3BCD" w:rsidRDefault="0031157D" w:rsidP="0031157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FE00F" w14:textId="7068C753" w:rsidR="0031157D" w:rsidRPr="00AD3BCD" w:rsidRDefault="0031157D" w:rsidP="0031157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1157D">
              <w:t>Insured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737CA9" w14:textId="77777777" w:rsidR="0031157D" w:rsidRPr="00AD3BCD" w:rsidRDefault="0031157D" w:rsidP="0031157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1157D" w:rsidRPr="00AD3BCD" w14:paraId="0BB768CE" w14:textId="77777777" w:rsidTr="00A9631F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05B0AF" w14:textId="4476E1ED" w:rsidR="0031157D" w:rsidRDefault="00B062F5" w:rsidP="0031157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0" w:name="_Hlk58578775"/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57FC11" w14:textId="49BC01CC" w:rsidR="0031157D" w:rsidRDefault="00B062F5" w:rsidP="0031157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6E17DA" w14:textId="7D52B88C" w:rsidR="0031157D" w:rsidRPr="0015485D" w:rsidRDefault="00E52259" w:rsidP="0031157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52259">
              <w:rPr>
                <w:rFonts w:asciiTheme="minorEastAsia" w:hAnsiTheme="minorEastAsia"/>
                <w:szCs w:val="20"/>
              </w:rPr>
              <w:t>IsrdTel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F3D0" w14:textId="77777777" w:rsidR="0031157D" w:rsidRPr="00AD3BCD" w:rsidRDefault="0031157D" w:rsidP="0031157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1157D" w:rsidRPr="00AD3BCD" w14:paraId="4D47C9A0" w14:textId="77777777" w:rsidTr="00980B35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8758A9" w14:textId="241C63A8" w:rsidR="0031157D" w:rsidRDefault="00B062F5" w:rsidP="0031157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6126A8" w14:textId="0F36C9BA" w:rsidR="0031157D" w:rsidRDefault="00B062F5" w:rsidP="0031157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14DE02" w14:textId="708147E6" w:rsidR="0031157D" w:rsidRPr="0015485D" w:rsidRDefault="00E52259" w:rsidP="0031157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52259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95F0E9" w14:textId="77777777" w:rsidR="0031157D" w:rsidRPr="00AD3BCD" w:rsidRDefault="0031157D" w:rsidP="0031157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1157D" w:rsidRPr="00AD3BCD" w14:paraId="0270B48E" w14:textId="77777777" w:rsidTr="00980B35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D30B92" w14:textId="14C9BE22" w:rsidR="0031157D" w:rsidRDefault="00B062F5" w:rsidP="0031157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피해물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6F9649" w14:textId="74B083AF" w:rsidR="0031157D" w:rsidRDefault="00B062F5" w:rsidP="0031157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55BD8" w14:textId="7700361B" w:rsidR="0031157D" w:rsidRPr="0015485D" w:rsidRDefault="00B062F5" w:rsidP="0031157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062F5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01218B" w14:textId="14F05AE2" w:rsidR="0031157D" w:rsidRPr="00AD3BCD" w:rsidRDefault="00B062F5" w:rsidP="0031157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목적물이 하나 이상일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모두 출력</w:t>
            </w:r>
          </w:p>
        </w:tc>
      </w:tr>
      <w:tr w:rsidR="0031157D" w:rsidRPr="00AD3BCD" w14:paraId="4D468728" w14:textId="77777777" w:rsidTr="00980B3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C68C49" w14:textId="3B6EA290" w:rsidR="0031157D" w:rsidRPr="00B062F5" w:rsidRDefault="00762A74" w:rsidP="0031157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공사명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00AAB5" w14:textId="11645DD7" w:rsidR="0031157D" w:rsidRDefault="00762A74" w:rsidP="0031157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A1A198" w14:textId="0A37B124" w:rsidR="0031157D" w:rsidRPr="0015485D" w:rsidRDefault="00762A74" w:rsidP="0031157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62A74">
              <w:rPr>
                <w:rFonts w:asciiTheme="minorEastAsia" w:hAnsiTheme="minorEastAsia"/>
                <w:szCs w:val="20"/>
              </w:rPr>
              <w:t>ObjCstrSpcf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C114C5" w14:textId="125A754A" w:rsidR="0031157D" w:rsidRPr="00AD3BCD" w:rsidRDefault="00762A74" w:rsidP="0031157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(SG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1.</w:t>
            </w:r>
            <w:r>
              <w:rPr>
                <w:rFonts w:asciiTheme="minorEastAsia" w:hAnsiTheme="minorEastAsia" w:hint="eastAsia"/>
                <w:szCs w:val="20"/>
              </w:rPr>
              <w:t>목적물내부코드</w:t>
            </w:r>
            <w:r>
              <w:rPr>
                <w:rFonts w:asciiTheme="minorEastAsia" w:hAnsiTheme="minorEastAsia"/>
                <w:szCs w:val="20"/>
              </w:rPr>
              <w:t>)</w:t>
            </w:r>
            <w:r>
              <w:rPr>
                <w:rFonts w:asciiTheme="minorEastAsia" w:hAnsiTheme="minorEastAsia" w:hint="eastAsia"/>
                <w:szCs w:val="20"/>
              </w:rPr>
              <w:t>로 전체를 읽고,</w:t>
            </w:r>
            <w:r>
              <w:rPr>
                <w:rFonts w:asciiTheme="minorEastAsia" w:hAnsiTheme="minorEastAsia"/>
                <w:szCs w:val="20"/>
              </w:rPr>
              <w:t xml:space="preserve"> “SG21.</w:t>
            </w:r>
            <w:r>
              <w:rPr>
                <w:rFonts w:asciiTheme="minorEastAsia" w:hAnsiTheme="minorEastAsia" w:hint="eastAsia"/>
                <w:szCs w:val="20"/>
              </w:rPr>
              <w:t>출력순서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로 정렬하여 출력</w:t>
            </w:r>
          </w:p>
        </w:tc>
      </w:tr>
      <w:bookmarkEnd w:id="0"/>
      <w:tr w:rsidR="0031157D" w:rsidRPr="00AD3BCD" w14:paraId="22D1BCC4" w14:textId="77777777" w:rsidTr="00A9631F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A246D8" w14:textId="46A045F4" w:rsidR="0031157D" w:rsidRDefault="00762A74" w:rsidP="0031157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848663" w14:textId="1373A3B4" w:rsidR="0031157D" w:rsidRDefault="00762A74" w:rsidP="0031157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46D76" w14:textId="52D41865" w:rsidR="0031157D" w:rsidRPr="0015485D" w:rsidRDefault="00762A74" w:rsidP="0031157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62A74">
              <w:rPr>
                <w:rFonts w:asciiTheme="minorEastAsia" w:hAnsiTheme="minorEastAsia"/>
                <w:szCs w:val="20"/>
              </w:rPr>
              <w:t>ObjCstrAmt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83E7B" w14:textId="77777777" w:rsidR="0031157D" w:rsidRPr="00AD3BCD" w:rsidRDefault="0031157D" w:rsidP="0031157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1157D" w:rsidRPr="00AD3BCD" w14:paraId="0BAA9E3D" w14:textId="77777777" w:rsidTr="00A9631F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7B00" w14:textId="2CD5AC1E" w:rsidR="0031157D" w:rsidRDefault="00762A74" w:rsidP="0031157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D29A00" w14:textId="79124F5A" w:rsidR="0031157D" w:rsidRDefault="00762A74" w:rsidP="0031157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AB429" w14:textId="27893BC5" w:rsidR="0031157D" w:rsidRPr="0015485D" w:rsidRDefault="00762A74" w:rsidP="0031157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62A74">
              <w:rPr>
                <w:rFonts w:asciiTheme="minorEastAsia" w:hAnsiTheme="minorEastAsia"/>
                <w:szCs w:val="20"/>
              </w:rPr>
              <w:t>ObjCstrRmk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E71A4" w14:textId="1CF2F355" w:rsidR="0031157D" w:rsidRPr="00AD3BCD" w:rsidRDefault="0031157D" w:rsidP="0031157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81893" w:rsidRPr="00AD3BCD" w14:paraId="5858DD87" w14:textId="77777777" w:rsidTr="00B062F5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3D8B76" w14:textId="1943CE48" w:rsidR="00A81893" w:rsidRDefault="00A81893" w:rsidP="00A8189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1BF739" w14:textId="6CC10FD0" w:rsidR="00A81893" w:rsidRDefault="00A81893" w:rsidP="00A8189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E818E1" w14:textId="77777777" w:rsidR="00A81893" w:rsidRPr="0015485D" w:rsidRDefault="00A81893" w:rsidP="00A8189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0F3B0A" w14:textId="00D48DEA" w:rsidR="00A81893" w:rsidRPr="00AD3BCD" w:rsidRDefault="00A81893" w:rsidP="00A8189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금액의 합계 표시</w:t>
            </w:r>
          </w:p>
        </w:tc>
      </w:tr>
      <w:tr w:rsidR="00A81893" w:rsidRPr="00AD3BCD" w14:paraId="4E43D9BC" w14:textId="77777777" w:rsidTr="00B062F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375749" w14:textId="66DB6A5F" w:rsidR="00A81893" w:rsidRDefault="00A81893" w:rsidP="00A8189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손해배상금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C8428" w14:textId="43B504BB" w:rsidR="00A81893" w:rsidRDefault="00A81893" w:rsidP="00A8189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6B6F0" w14:textId="23768B71" w:rsidR="00A81893" w:rsidRPr="0015485D" w:rsidRDefault="00A81893" w:rsidP="00A8189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81893">
              <w:rPr>
                <w:rFonts w:asciiTheme="minorEastAsia" w:hAnsiTheme="minorEastAsia"/>
                <w:szCs w:val="20"/>
              </w:rPr>
              <w:t>LosEvatTot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A50F2B" w14:textId="77777777" w:rsidR="00A81893" w:rsidRPr="00AD3BCD" w:rsidRDefault="00A81893" w:rsidP="00A8189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81893" w:rsidRPr="00AD3BCD" w14:paraId="6D8D1DCD" w14:textId="77777777" w:rsidTr="00B062F5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4D778" w14:textId="059F637E" w:rsidR="00A81893" w:rsidRDefault="00A81893" w:rsidP="00A8189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과실상계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CAC5BA" w14:textId="00E8AC91" w:rsidR="00A81893" w:rsidRDefault="00A81893" w:rsidP="00A8189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102DB5" w14:textId="5959050B" w:rsidR="00A81893" w:rsidRPr="0015485D" w:rsidRDefault="00A81893" w:rsidP="00A8189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81893">
              <w:rPr>
                <w:rFonts w:asciiTheme="minorEastAsia" w:hAnsiTheme="minorEastAsia"/>
                <w:szCs w:val="20"/>
              </w:rPr>
              <w:t>NglgSetoffAmt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B68159" w14:textId="77777777" w:rsidR="00A81893" w:rsidRPr="00AD3BCD" w:rsidRDefault="00A81893" w:rsidP="00A8189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81893" w:rsidRPr="00AD3BCD" w14:paraId="47337C0B" w14:textId="77777777" w:rsidTr="00B062F5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BD45F2" w14:textId="314E1558" w:rsidR="00A81893" w:rsidRDefault="00A81893" w:rsidP="00A8189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313426" w14:textId="7930EA4C" w:rsidR="00A81893" w:rsidRDefault="00A81893" w:rsidP="00A8189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AA6A79" w14:textId="5E6748B6" w:rsidR="00A81893" w:rsidRPr="0015485D" w:rsidRDefault="00A81893" w:rsidP="00A8189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81893">
              <w:rPr>
                <w:rFonts w:asciiTheme="minorEastAsia" w:hAnsiTheme="minorEastAsia"/>
                <w:szCs w:val="20"/>
              </w:rPr>
              <w:t>ObjSelfBearAmt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C38789" w14:textId="77777777" w:rsidR="00A81893" w:rsidRPr="00AD3BCD" w:rsidRDefault="00A81893" w:rsidP="00A8189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81893" w:rsidRPr="00AD3BCD" w14:paraId="67383A88" w14:textId="77777777" w:rsidTr="00A81893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B2A26" w14:textId="400F0BBC" w:rsidR="00A81893" w:rsidRDefault="00A81893" w:rsidP="00A8189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CE64D" w14:textId="64996B95" w:rsidR="00A81893" w:rsidRDefault="00A81893" w:rsidP="00A8189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BBA11" w14:textId="17DC2D41" w:rsidR="00A81893" w:rsidRPr="0015485D" w:rsidRDefault="00A81893" w:rsidP="00A8189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81893">
              <w:rPr>
                <w:rFonts w:asciiTheme="minorEastAsia" w:hAnsiTheme="minorEastAsia"/>
                <w:szCs w:val="20"/>
              </w:rPr>
              <w:t>ObjGivInsurAmt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9DEA75" w14:textId="77777777" w:rsidR="00A81893" w:rsidRPr="00AD3BCD" w:rsidRDefault="00A81893" w:rsidP="00A8189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81893" w:rsidRPr="00AD3BCD" w14:paraId="01720E93" w14:textId="77777777" w:rsidTr="00A81893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2B1284" w14:textId="3D049D95" w:rsidR="00A81893" w:rsidRPr="00AD3BCD" w:rsidRDefault="00A81893" w:rsidP="00A8189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5. </w:t>
            </w:r>
            <w:r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</w:tr>
      <w:tr w:rsidR="00A81893" w:rsidRPr="00AD3BCD" w14:paraId="2E9EB4B6" w14:textId="77777777" w:rsidTr="00B062F5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5CEDC" w14:textId="06FCF820" w:rsidR="00A81893" w:rsidRDefault="00A81893" w:rsidP="00A8189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D7CE7" w14:textId="31C797DA" w:rsidR="00A81893" w:rsidRDefault="00A81893" w:rsidP="00A8189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AD8AFD" w14:textId="511950D3" w:rsidR="00A81893" w:rsidRPr="0015485D" w:rsidRDefault="00A81893" w:rsidP="00A8189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RmnObjNm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B9DEA2" w14:textId="533E8532" w:rsidR="00A81893" w:rsidRPr="00AD3BCD" w:rsidRDefault="00A81893" w:rsidP="00A8189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TrtCd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>인 것만 출력,</w:t>
            </w:r>
            <w:r>
              <w:rPr>
                <w:rFonts w:asciiTheme="minorEastAsia" w:hAnsiTheme="minorEastAsia"/>
                <w:szCs w:val="20"/>
              </w:rPr>
              <w:t xml:space="preserve"> 내용이 </w:t>
            </w:r>
            <w:r>
              <w:rPr>
                <w:rFonts w:asciiTheme="minorEastAsia" w:hAnsiTheme="minorEastAsia" w:hint="eastAsia"/>
                <w:szCs w:val="20"/>
              </w:rPr>
              <w:t>없을 경우 표 전체를 출력하지 않음</w:t>
            </w:r>
          </w:p>
        </w:tc>
      </w:tr>
      <w:tr w:rsidR="00A81893" w:rsidRPr="00AD3BCD" w14:paraId="3DB32953" w14:textId="77777777" w:rsidTr="00B062F5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876503" w14:textId="2088A123" w:rsidR="00A81893" w:rsidRDefault="00A81893" w:rsidP="00A8189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3AF516" w14:textId="349A8A9E" w:rsidR="00A81893" w:rsidRDefault="00A81893" w:rsidP="00A8189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D93465" w14:textId="27C48D24" w:rsidR="00A81893" w:rsidRPr="0015485D" w:rsidRDefault="00A81893" w:rsidP="00A8189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RmnObjStd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BBD3A5" w14:textId="77777777" w:rsidR="00A81893" w:rsidRPr="00AD3BCD" w:rsidRDefault="00A81893" w:rsidP="00A8189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81893" w:rsidRPr="00AD3BCD" w14:paraId="72543AD4" w14:textId="77777777" w:rsidTr="00B062F5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451A77" w14:textId="3A676B54" w:rsidR="00A81893" w:rsidRDefault="00A81893" w:rsidP="00A8189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14FB61" w14:textId="2C8D59C5" w:rsidR="00A81893" w:rsidRDefault="00A81893" w:rsidP="00A8189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FCA243" w14:textId="45B9B5C1" w:rsidR="00A81893" w:rsidRPr="0015485D" w:rsidRDefault="00A81893" w:rsidP="00A8189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RmnObjUnit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E9BF15" w14:textId="77777777" w:rsidR="00A81893" w:rsidRPr="00AD3BCD" w:rsidRDefault="00A81893" w:rsidP="00A8189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81893" w:rsidRPr="00AD3BCD" w14:paraId="7B574CDE" w14:textId="77777777" w:rsidTr="00B062F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61CBAE" w14:textId="007E8921" w:rsidR="00A81893" w:rsidRDefault="00A81893" w:rsidP="00A8189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CFA501" w14:textId="115F6C91" w:rsidR="00A81893" w:rsidRDefault="00A81893" w:rsidP="00A8189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FA0C8C" w14:textId="14D4A549" w:rsidR="00A81893" w:rsidRPr="0015485D" w:rsidRDefault="00A81893" w:rsidP="00A8189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C05A5B" w14:textId="77777777" w:rsidR="00A81893" w:rsidRPr="00AD3BCD" w:rsidRDefault="00A81893" w:rsidP="00A8189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81893" w:rsidRPr="00AD3BCD" w14:paraId="038CFA16" w14:textId="77777777" w:rsidTr="00B062F5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2CCB92" w14:textId="3CD59FBF" w:rsidR="00A81893" w:rsidRDefault="00A81893" w:rsidP="00A8189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단가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8A81AB" w14:textId="6A5E49BF" w:rsidR="00A81893" w:rsidRDefault="00A81893" w:rsidP="00A8189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9D70F5" w14:textId="3E40275D" w:rsidR="00A81893" w:rsidRPr="0015485D" w:rsidRDefault="00A81893" w:rsidP="00A8189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RmnObjCost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03602B" w14:textId="77777777" w:rsidR="00A81893" w:rsidRPr="00AD3BCD" w:rsidRDefault="00A81893" w:rsidP="00A8189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81893" w:rsidRPr="00AD3BCD" w14:paraId="73ED9DE6" w14:textId="77777777" w:rsidTr="00B062F5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62D4C4" w14:textId="3E32E1BE" w:rsidR="00A81893" w:rsidRDefault="00A81893" w:rsidP="00A8189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893494" w14:textId="410B1063" w:rsidR="00A81893" w:rsidRDefault="00A81893" w:rsidP="00A8189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B2CF49" w14:textId="77777777" w:rsidR="00A81893" w:rsidRPr="0015485D" w:rsidRDefault="00A81893" w:rsidP="00A8189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C6DBDD" w14:textId="77777777" w:rsidR="00A81893" w:rsidRPr="00AD3BCD" w:rsidRDefault="00A81893" w:rsidP="00A8189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81893" w:rsidRPr="00AD3BCD" w14:paraId="6BBE74BD" w14:textId="77777777" w:rsidTr="00B062F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D3091" w14:textId="6080820D" w:rsidR="00A81893" w:rsidRDefault="00A81893" w:rsidP="00A8189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경매품목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5D2ED9" w14:textId="3D0A0FA1" w:rsidR="00A81893" w:rsidRDefault="00A81893" w:rsidP="00A8189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DB248F" w14:textId="46066456" w:rsidR="00A81893" w:rsidRPr="0015485D" w:rsidRDefault="00A81893" w:rsidP="00A8189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RmnObjNm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640BD" w14:textId="7E4410B4" w:rsidR="00A81893" w:rsidRPr="00AD3BCD" w:rsidRDefault="00A81893" w:rsidP="00A8189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TrtCd</w:t>
            </w:r>
            <w:r>
              <w:rPr>
                <w:rFonts w:asciiTheme="minorEastAsia" w:hAnsiTheme="minorEastAsia"/>
                <w:szCs w:val="20"/>
              </w:rPr>
              <w:t xml:space="preserve"> = ‘2’</w:t>
            </w:r>
            <w:r>
              <w:rPr>
                <w:rFonts w:asciiTheme="minorEastAsia" w:hAnsiTheme="minorEastAsia" w:hint="eastAsia"/>
                <w:szCs w:val="20"/>
              </w:rPr>
              <w:t>인 것만 출력,</w:t>
            </w:r>
            <w:r>
              <w:rPr>
                <w:rFonts w:asciiTheme="minorEastAsia" w:hAnsiTheme="minorEastAsia"/>
                <w:szCs w:val="20"/>
              </w:rPr>
              <w:t xml:space="preserve"> 내용이 </w:t>
            </w:r>
            <w:r>
              <w:rPr>
                <w:rFonts w:asciiTheme="minorEastAsia" w:hAnsiTheme="minorEastAsia" w:hint="eastAsia"/>
                <w:szCs w:val="20"/>
              </w:rPr>
              <w:t>없을 경우 표 전체를 출력하지 않음</w:t>
            </w:r>
          </w:p>
        </w:tc>
      </w:tr>
      <w:tr w:rsidR="00A81893" w:rsidRPr="00AD3BCD" w14:paraId="4F452736" w14:textId="77777777" w:rsidTr="00B062F5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916DF3" w14:textId="1441C4F3" w:rsidR="00A81893" w:rsidRDefault="00A81893" w:rsidP="00A8189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3BD58" w14:textId="3A2D65FC" w:rsidR="00A81893" w:rsidRDefault="00A81893" w:rsidP="00A8189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3D068" w14:textId="7AAE47DD" w:rsidR="00A81893" w:rsidRPr="0015485D" w:rsidRDefault="00A81893" w:rsidP="00A8189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RmnObjStd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EEDC9" w14:textId="77777777" w:rsidR="00A81893" w:rsidRPr="00AD3BCD" w:rsidRDefault="00A81893" w:rsidP="00A8189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81893" w:rsidRPr="00AD3BCD" w14:paraId="12CE69E3" w14:textId="77777777" w:rsidTr="00B062F5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FE31BD" w14:textId="0B07E8E4" w:rsidR="00A81893" w:rsidRDefault="00A81893" w:rsidP="00A8189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C6E172" w14:textId="497E3331" w:rsidR="00A81893" w:rsidRDefault="00A81893" w:rsidP="00A8189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3BEB0" w14:textId="097EB9C4" w:rsidR="00A81893" w:rsidRPr="0015485D" w:rsidRDefault="00A81893" w:rsidP="00A8189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RmnObjUnit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772B8C" w14:textId="77777777" w:rsidR="00A81893" w:rsidRPr="00AD3BCD" w:rsidRDefault="00A81893" w:rsidP="00A8189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81893" w:rsidRPr="00AD3BCD" w14:paraId="6DCA48F9" w14:textId="77777777" w:rsidTr="00B062F5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C0DCA5" w14:textId="5DA95B4F" w:rsidR="00A81893" w:rsidRDefault="00A81893" w:rsidP="00A8189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DD5BBD" w14:textId="4520CE00" w:rsidR="00A81893" w:rsidRDefault="00A81893" w:rsidP="00A8189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54B8A" w14:textId="168BA9D9" w:rsidR="00A81893" w:rsidRPr="0015485D" w:rsidRDefault="00A81893" w:rsidP="00A8189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FF937F" w14:textId="77777777" w:rsidR="00A81893" w:rsidRPr="00AD3BCD" w:rsidRDefault="00A81893" w:rsidP="00A8189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81893" w:rsidRPr="00AD3BCD" w14:paraId="29BDBCDB" w14:textId="77777777" w:rsidTr="00B062F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5E707F" w14:textId="06FFA721" w:rsidR="00A81893" w:rsidRDefault="00A81893" w:rsidP="00A8189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경매기간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0E6B50" w14:textId="18BB406F" w:rsidR="00A81893" w:rsidRDefault="00A81893" w:rsidP="00A8189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7B839" w14:textId="62A39294" w:rsidR="00A81893" w:rsidRPr="0015485D" w:rsidRDefault="00A81893" w:rsidP="00A8189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AuctFrDt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A34C96" w14:textId="383B10B5" w:rsidR="00A81893" w:rsidRPr="00AD3BCD" w:rsidRDefault="00A81893" w:rsidP="00A8189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”~”+ </w:t>
            </w:r>
            <w:r w:rsidRPr="007D6FFB">
              <w:rPr>
                <w:rFonts w:asciiTheme="minorEastAsia" w:hAnsiTheme="minorEastAsia"/>
                <w:szCs w:val="20"/>
              </w:rPr>
              <w:t>AuctToDt</w:t>
            </w:r>
          </w:p>
        </w:tc>
      </w:tr>
      <w:tr w:rsidR="00A81893" w:rsidRPr="00AD3BCD" w14:paraId="7F9726C0" w14:textId="77777777" w:rsidTr="00B062F5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02F765" w14:textId="4CFCBA88" w:rsidR="00A81893" w:rsidRDefault="00A81893" w:rsidP="00A8189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낙찰일자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D9D5BA" w14:textId="168CD7E3" w:rsidR="00A81893" w:rsidRDefault="00A81893" w:rsidP="00A8189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E91A1C" w14:textId="3442E932" w:rsidR="00A81893" w:rsidRPr="0015485D" w:rsidRDefault="00A81893" w:rsidP="00A8189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SucBidDt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9B8056" w14:textId="77777777" w:rsidR="00A81893" w:rsidRPr="00AD3BCD" w:rsidRDefault="00A81893" w:rsidP="00A8189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81893" w:rsidRPr="00AD3BCD" w14:paraId="1F770B67" w14:textId="77777777" w:rsidTr="00B062F5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B686D7" w14:textId="05F8F2D1" w:rsidR="00A81893" w:rsidRDefault="00A81893" w:rsidP="00A8189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5FBFF2" w14:textId="3A87F2A0" w:rsidR="00A81893" w:rsidRDefault="00A81893" w:rsidP="00A8189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537895" w14:textId="0C73AE88" w:rsidR="00A81893" w:rsidRPr="0015485D" w:rsidRDefault="00A81893" w:rsidP="00A8189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45EBE2" w14:textId="77777777" w:rsidR="00A81893" w:rsidRPr="00AD3BCD" w:rsidRDefault="00A81893" w:rsidP="00A8189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81893" w:rsidRPr="00AD3BCD" w14:paraId="45B52474" w14:textId="77777777" w:rsidTr="00325098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0F22CFF" w14:textId="446E0E88" w:rsidR="00A81893" w:rsidRPr="00AD3BCD" w:rsidRDefault="00706262" w:rsidP="00A8189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보험금 지급처</w:t>
            </w:r>
          </w:p>
        </w:tc>
      </w:tr>
      <w:tr w:rsidR="00706262" w:rsidRPr="00AD3BCD" w14:paraId="4FE1BC03" w14:textId="77777777" w:rsidTr="00AC680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444C9B" w14:textId="1A395EBB" w:rsidR="00706262" w:rsidRPr="00AD3BCD" w:rsidRDefault="00706262" w:rsidP="0070626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예금주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3BC7AD" w14:textId="18B76658" w:rsidR="00706262" w:rsidRPr="00AD3BCD" w:rsidRDefault="00706262" w:rsidP="0070626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SC</w:t>
            </w: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4680ADE" w14:textId="4EDDFC75" w:rsidR="00706262" w:rsidRPr="00AD3BCD" w:rsidRDefault="00706262" w:rsidP="0070626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53BB2">
              <w:t>InsurGivObj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675CA60" w14:textId="77777777" w:rsidR="00706262" w:rsidRPr="00AD3BCD" w:rsidRDefault="00706262" w:rsidP="0070626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06262" w:rsidRPr="00AD3BCD" w14:paraId="0F8F9256" w14:textId="77777777" w:rsidTr="00AC680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DA76194" w14:textId="6AF3120B" w:rsidR="00706262" w:rsidRDefault="00706262" w:rsidP="0070626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은행명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574773" w14:textId="0B52E9B7" w:rsidR="00706262" w:rsidRDefault="00706262" w:rsidP="0070626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45CFB12" w14:textId="06DCC88E" w:rsidR="00706262" w:rsidRPr="00157FB1" w:rsidRDefault="00706262" w:rsidP="0070626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53BB2">
              <w:t>GivObjBankCd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E18916A" w14:textId="1E210912" w:rsidR="00706262" w:rsidRPr="00AD3BCD" w:rsidRDefault="00706262" w:rsidP="0070626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06262" w:rsidRPr="00AD3BCD" w14:paraId="09BE7CF7" w14:textId="77777777" w:rsidTr="00AC680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1EDA66A" w14:textId="207194CE" w:rsidR="00706262" w:rsidRPr="00AD3BCD" w:rsidRDefault="00706262" w:rsidP="0070626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15FAAF" w14:textId="359BF81A" w:rsidR="00706262" w:rsidRPr="00AD3BCD" w:rsidRDefault="00706262" w:rsidP="0070626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3F0509" w14:textId="3B89BB30" w:rsidR="00706262" w:rsidRPr="00AD3BCD" w:rsidRDefault="00706262" w:rsidP="0070626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53BB2">
              <w:t>GivObjAcntNum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B0EE9A" w14:textId="37F8833C" w:rsidR="00706262" w:rsidRPr="00AD3BCD" w:rsidRDefault="00706262" w:rsidP="0070626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06262" w:rsidRPr="00AD3BCD" w14:paraId="04022C8C" w14:textId="77777777" w:rsidTr="00AC680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BCCBC3C" w14:textId="656A9F4D" w:rsidR="00706262" w:rsidRPr="00AD3BCD" w:rsidRDefault="00706262" w:rsidP="0070626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5E45F4" w14:textId="1B9A7750" w:rsidR="00706262" w:rsidRPr="00AD3BCD" w:rsidRDefault="00706262" w:rsidP="0070626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AE7ABB" w14:textId="0FE00637" w:rsidR="00706262" w:rsidRPr="00157FB1" w:rsidRDefault="00706262" w:rsidP="0070626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53BB2">
              <w:t>GivObjRegno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A730A7" w14:textId="1AC762A5" w:rsidR="00706262" w:rsidRPr="00AD3BCD" w:rsidRDefault="00706262" w:rsidP="0070626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06262" w:rsidRPr="00FA0C90" w14:paraId="413E8257" w14:textId="77777777" w:rsidTr="00AC680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2739AF9" w14:textId="45BDDB0F" w:rsidR="00706262" w:rsidRPr="00AD3BCD" w:rsidRDefault="00706262" w:rsidP="0070626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0D316E" w14:textId="7EAB14D2" w:rsidR="00706262" w:rsidRPr="00AD3BCD" w:rsidRDefault="00706262" w:rsidP="0070626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D2DFCCF" w14:textId="044AAA96" w:rsidR="00706262" w:rsidRPr="00AD3BCD" w:rsidRDefault="00706262" w:rsidP="0070626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53BB2">
              <w:t>GivObjInsurAmt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4885B6" w14:textId="56C6FD27" w:rsidR="00706262" w:rsidRPr="00FA0C90" w:rsidRDefault="00706262" w:rsidP="0070626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06262" w:rsidRPr="00AD3BCD" w14:paraId="37511631" w14:textId="77777777" w:rsidTr="00F421EA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B1AAD" w14:textId="3B2915FC" w:rsidR="00706262" w:rsidRPr="00AD3BCD" w:rsidRDefault="00706262" w:rsidP="0070626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DB14DF" w14:textId="0F3EE0BD" w:rsidR="00706262" w:rsidRPr="00AD3BCD" w:rsidRDefault="00706262" w:rsidP="0070626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BC876D" w14:textId="13C35C94" w:rsidR="00706262" w:rsidRPr="00AD3BCD" w:rsidRDefault="00706262" w:rsidP="0070626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06262">
              <w:rPr>
                <w:rFonts w:asciiTheme="minorEastAsia" w:hAnsiTheme="minorEastAsia"/>
                <w:szCs w:val="20"/>
              </w:rPr>
              <w:t>GivObjRels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A44754" w14:textId="632EA038" w:rsidR="00706262" w:rsidRPr="00AD3BCD" w:rsidRDefault="00706262" w:rsidP="0070626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06262" w:rsidRPr="00AD3BCD" w14:paraId="65C727E3" w14:textId="77777777" w:rsidTr="00F321C3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497FCB9" w14:textId="7A638DC7" w:rsidR="00706262" w:rsidRPr="00AD3BCD" w:rsidRDefault="00706262" w:rsidP="0070626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유첨서류</w:t>
            </w:r>
          </w:p>
        </w:tc>
      </w:tr>
      <w:tr w:rsidR="00706262" w:rsidRPr="00AD3BCD" w14:paraId="56D119D0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45211C6" w14:textId="151EB0FC" w:rsidR="00706262" w:rsidRPr="00AD3BCD" w:rsidRDefault="00706262" w:rsidP="0070626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809864" w14:textId="55787675" w:rsidR="00706262" w:rsidRPr="00AD3BCD" w:rsidRDefault="00706262" w:rsidP="0070626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632EC4" w14:textId="09654837" w:rsidR="00706262" w:rsidRPr="00AD3BCD" w:rsidRDefault="00706262" w:rsidP="0070626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B05C12F" w14:textId="0D901411" w:rsidR="00706262" w:rsidRPr="00AD3BCD" w:rsidRDefault="00706262" w:rsidP="0070626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706262" w:rsidRPr="00AD3BCD" w14:paraId="35FDA088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ED83693" w14:textId="6B5E787C" w:rsidR="00706262" w:rsidRDefault="00706262" w:rsidP="0070626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B28277" w14:textId="2241229D" w:rsidR="00706262" w:rsidRDefault="00706262" w:rsidP="0070626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43D9A2" w14:textId="37D9945D" w:rsidR="00706262" w:rsidRPr="00157FB1" w:rsidRDefault="00706262" w:rsidP="0070626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0103DB" w14:textId="6108818C" w:rsidR="00706262" w:rsidRPr="00AD3BCD" w:rsidRDefault="00706262" w:rsidP="0070626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06262" w:rsidRPr="00AD3BCD" w14:paraId="66D1B3B9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E044F2E" w14:textId="311D7786" w:rsidR="00706262" w:rsidRPr="00AD3BCD" w:rsidRDefault="00706262" w:rsidP="0070626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</w:t>
            </w:r>
            <w:r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5E8661" w14:textId="0C6DF980" w:rsidR="00706262" w:rsidRPr="00AD3BCD" w:rsidRDefault="00706262" w:rsidP="0070626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3561BF1" w14:textId="65D73736" w:rsidR="00706262" w:rsidRPr="00AD3BCD" w:rsidRDefault="00706262" w:rsidP="0070626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7ACB30" w14:textId="527F0AF2" w:rsidR="00706262" w:rsidRPr="00FA0C90" w:rsidRDefault="00706262" w:rsidP="0070626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706262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706262" w:rsidRPr="00AD3BCD" w:rsidRDefault="00706262" w:rsidP="00706262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lastRenderedPageBreak/>
              <w:t>참고 사항</w:t>
            </w:r>
          </w:p>
          <w:p w14:paraId="528D0393" w14:textId="77777777" w:rsidR="00706262" w:rsidRPr="00AD3BCD" w:rsidRDefault="00706262" w:rsidP="00706262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06CEF8D8" w14:textId="2E787E9F" w:rsidR="00706262" w:rsidRPr="00AD3BCD" w:rsidRDefault="00706262" w:rsidP="00706262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</w:p>
          <w:p w14:paraId="4D2D3329" w14:textId="375E0F2A" w:rsidR="00706262" w:rsidRPr="00AD3BCD" w:rsidRDefault="00706262" w:rsidP="00706262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</w:p>
          <w:p w14:paraId="5A108AAD" w14:textId="5F9E74B9" w:rsidR="00706262" w:rsidRPr="00AD3BCD" w:rsidRDefault="00706262" w:rsidP="00706262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</w:p>
          <w:p w14:paraId="52A246CC" w14:textId="77777777" w:rsidR="00706262" w:rsidRPr="00EB7923" w:rsidRDefault="00706262" w:rsidP="00706262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22DC8" w14:textId="77777777" w:rsidR="009B12F5" w:rsidRDefault="009B12F5" w:rsidP="00896702">
      <w:pPr>
        <w:spacing w:after="0" w:line="240" w:lineRule="auto"/>
      </w:pPr>
      <w:r>
        <w:separator/>
      </w:r>
    </w:p>
  </w:endnote>
  <w:endnote w:type="continuationSeparator" w:id="0">
    <w:p w14:paraId="0A51F63A" w14:textId="77777777" w:rsidR="009B12F5" w:rsidRDefault="009B12F5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09E90" w14:textId="77777777" w:rsidR="009B12F5" w:rsidRDefault="009B12F5" w:rsidP="00896702">
      <w:pPr>
        <w:spacing w:after="0" w:line="240" w:lineRule="auto"/>
      </w:pPr>
      <w:r>
        <w:separator/>
      </w:r>
    </w:p>
  </w:footnote>
  <w:footnote w:type="continuationSeparator" w:id="0">
    <w:p w14:paraId="2FD4A17B" w14:textId="77777777" w:rsidR="009B12F5" w:rsidRDefault="009B12F5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212F1"/>
    <w:rsid w:val="0006109F"/>
    <w:rsid w:val="0007629E"/>
    <w:rsid w:val="000847F4"/>
    <w:rsid w:val="000A4602"/>
    <w:rsid w:val="000D13EA"/>
    <w:rsid w:val="000D1551"/>
    <w:rsid w:val="000D61B9"/>
    <w:rsid w:val="00120A2C"/>
    <w:rsid w:val="00147659"/>
    <w:rsid w:val="0015485D"/>
    <w:rsid w:val="00157FB1"/>
    <w:rsid w:val="0017128F"/>
    <w:rsid w:val="00191C8A"/>
    <w:rsid w:val="00194257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24E1"/>
    <w:rsid w:val="002043E8"/>
    <w:rsid w:val="002171C3"/>
    <w:rsid w:val="00217284"/>
    <w:rsid w:val="00255F18"/>
    <w:rsid w:val="0027414F"/>
    <w:rsid w:val="00297206"/>
    <w:rsid w:val="00297654"/>
    <w:rsid w:val="002B126E"/>
    <w:rsid w:val="002C177B"/>
    <w:rsid w:val="002D5EFC"/>
    <w:rsid w:val="002E268E"/>
    <w:rsid w:val="002F059A"/>
    <w:rsid w:val="002F1143"/>
    <w:rsid w:val="002F41CC"/>
    <w:rsid w:val="0030246F"/>
    <w:rsid w:val="0031157D"/>
    <w:rsid w:val="00321DB4"/>
    <w:rsid w:val="00325098"/>
    <w:rsid w:val="00336171"/>
    <w:rsid w:val="00357E06"/>
    <w:rsid w:val="0036218E"/>
    <w:rsid w:val="00376B9A"/>
    <w:rsid w:val="00391A84"/>
    <w:rsid w:val="00391B04"/>
    <w:rsid w:val="003A6DA5"/>
    <w:rsid w:val="003B776E"/>
    <w:rsid w:val="003D756F"/>
    <w:rsid w:val="003E5974"/>
    <w:rsid w:val="003E5B55"/>
    <w:rsid w:val="003E6727"/>
    <w:rsid w:val="003F3B05"/>
    <w:rsid w:val="00405C74"/>
    <w:rsid w:val="00411D93"/>
    <w:rsid w:val="00414018"/>
    <w:rsid w:val="00431712"/>
    <w:rsid w:val="0045562E"/>
    <w:rsid w:val="0046152E"/>
    <w:rsid w:val="004767B3"/>
    <w:rsid w:val="00481D39"/>
    <w:rsid w:val="004842D9"/>
    <w:rsid w:val="004A1300"/>
    <w:rsid w:val="004A6EF1"/>
    <w:rsid w:val="004B3EDF"/>
    <w:rsid w:val="004C6607"/>
    <w:rsid w:val="004D0789"/>
    <w:rsid w:val="004D1671"/>
    <w:rsid w:val="004D4A21"/>
    <w:rsid w:val="004E08D8"/>
    <w:rsid w:val="004E553E"/>
    <w:rsid w:val="004F59CE"/>
    <w:rsid w:val="005217D2"/>
    <w:rsid w:val="00530B7B"/>
    <w:rsid w:val="00532F63"/>
    <w:rsid w:val="005333BF"/>
    <w:rsid w:val="005725DF"/>
    <w:rsid w:val="00572D11"/>
    <w:rsid w:val="00573864"/>
    <w:rsid w:val="0059686F"/>
    <w:rsid w:val="005A5922"/>
    <w:rsid w:val="005D51A5"/>
    <w:rsid w:val="005E3FA0"/>
    <w:rsid w:val="006202F7"/>
    <w:rsid w:val="00623F0B"/>
    <w:rsid w:val="0063291F"/>
    <w:rsid w:val="00646EBC"/>
    <w:rsid w:val="00652767"/>
    <w:rsid w:val="0066033A"/>
    <w:rsid w:val="00693F56"/>
    <w:rsid w:val="006B2BB0"/>
    <w:rsid w:val="006C0399"/>
    <w:rsid w:val="006C33F6"/>
    <w:rsid w:val="006D4AFB"/>
    <w:rsid w:val="006D5555"/>
    <w:rsid w:val="006D605C"/>
    <w:rsid w:val="00706262"/>
    <w:rsid w:val="007135C2"/>
    <w:rsid w:val="007374CC"/>
    <w:rsid w:val="00743C5C"/>
    <w:rsid w:val="00762A74"/>
    <w:rsid w:val="007702F8"/>
    <w:rsid w:val="007769EF"/>
    <w:rsid w:val="00776CE2"/>
    <w:rsid w:val="007815F6"/>
    <w:rsid w:val="00796633"/>
    <w:rsid w:val="007D6FFB"/>
    <w:rsid w:val="007D7BB7"/>
    <w:rsid w:val="007F39C3"/>
    <w:rsid w:val="007F61AD"/>
    <w:rsid w:val="00824A78"/>
    <w:rsid w:val="008414EE"/>
    <w:rsid w:val="00855EF9"/>
    <w:rsid w:val="00861F82"/>
    <w:rsid w:val="008812EE"/>
    <w:rsid w:val="008930E0"/>
    <w:rsid w:val="00896702"/>
    <w:rsid w:val="008A09E1"/>
    <w:rsid w:val="008B5FDB"/>
    <w:rsid w:val="008D44DB"/>
    <w:rsid w:val="008F17A4"/>
    <w:rsid w:val="008F580F"/>
    <w:rsid w:val="009049D4"/>
    <w:rsid w:val="009147A3"/>
    <w:rsid w:val="0092602A"/>
    <w:rsid w:val="00933033"/>
    <w:rsid w:val="00936FC5"/>
    <w:rsid w:val="00942D20"/>
    <w:rsid w:val="00955A56"/>
    <w:rsid w:val="009707AA"/>
    <w:rsid w:val="00980B35"/>
    <w:rsid w:val="00996B2A"/>
    <w:rsid w:val="009A3B2D"/>
    <w:rsid w:val="009A6158"/>
    <w:rsid w:val="009B12F5"/>
    <w:rsid w:val="009B5BF8"/>
    <w:rsid w:val="009C7730"/>
    <w:rsid w:val="00A060EB"/>
    <w:rsid w:val="00A22CB0"/>
    <w:rsid w:val="00A22DA9"/>
    <w:rsid w:val="00A23BFC"/>
    <w:rsid w:val="00A2695B"/>
    <w:rsid w:val="00A2799E"/>
    <w:rsid w:val="00A30AD0"/>
    <w:rsid w:val="00A361FB"/>
    <w:rsid w:val="00A5300D"/>
    <w:rsid w:val="00A555AB"/>
    <w:rsid w:val="00A5618F"/>
    <w:rsid w:val="00A577A0"/>
    <w:rsid w:val="00A7455A"/>
    <w:rsid w:val="00A77F85"/>
    <w:rsid w:val="00A81893"/>
    <w:rsid w:val="00A85ECC"/>
    <w:rsid w:val="00A9631F"/>
    <w:rsid w:val="00AB0DB2"/>
    <w:rsid w:val="00AB4F56"/>
    <w:rsid w:val="00AC6803"/>
    <w:rsid w:val="00AD3BCD"/>
    <w:rsid w:val="00AE1774"/>
    <w:rsid w:val="00AF3CDC"/>
    <w:rsid w:val="00B062F5"/>
    <w:rsid w:val="00B2320A"/>
    <w:rsid w:val="00B2475C"/>
    <w:rsid w:val="00B4028D"/>
    <w:rsid w:val="00B64FC1"/>
    <w:rsid w:val="00B86068"/>
    <w:rsid w:val="00BE2BEC"/>
    <w:rsid w:val="00BF2369"/>
    <w:rsid w:val="00C11D14"/>
    <w:rsid w:val="00C425FC"/>
    <w:rsid w:val="00C5373D"/>
    <w:rsid w:val="00C704C2"/>
    <w:rsid w:val="00C815B7"/>
    <w:rsid w:val="00C972F4"/>
    <w:rsid w:val="00CA6ACE"/>
    <w:rsid w:val="00CE6963"/>
    <w:rsid w:val="00D0031D"/>
    <w:rsid w:val="00D04DCB"/>
    <w:rsid w:val="00D17875"/>
    <w:rsid w:val="00D33758"/>
    <w:rsid w:val="00D42AD2"/>
    <w:rsid w:val="00D4355A"/>
    <w:rsid w:val="00D56A2D"/>
    <w:rsid w:val="00DB6245"/>
    <w:rsid w:val="00DC6477"/>
    <w:rsid w:val="00DD6FD5"/>
    <w:rsid w:val="00DE6031"/>
    <w:rsid w:val="00DF6F04"/>
    <w:rsid w:val="00E02EF4"/>
    <w:rsid w:val="00E40A77"/>
    <w:rsid w:val="00E430DE"/>
    <w:rsid w:val="00E52259"/>
    <w:rsid w:val="00E56D3E"/>
    <w:rsid w:val="00E71DCA"/>
    <w:rsid w:val="00E919CA"/>
    <w:rsid w:val="00EA403C"/>
    <w:rsid w:val="00EB7923"/>
    <w:rsid w:val="00EB7EA5"/>
    <w:rsid w:val="00ED33F3"/>
    <w:rsid w:val="00EE1736"/>
    <w:rsid w:val="00EE696C"/>
    <w:rsid w:val="00F024F4"/>
    <w:rsid w:val="00F25886"/>
    <w:rsid w:val="00F321C3"/>
    <w:rsid w:val="00F421EA"/>
    <w:rsid w:val="00F44110"/>
    <w:rsid w:val="00F62240"/>
    <w:rsid w:val="00F730D3"/>
    <w:rsid w:val="00F77FFE"/>
    <w:rsid w:val="00F87B02"/>
    <w:rsid w:val="00FA0C90"/>
    <w:rsid w:val="00FA3EA9"/>
    <w:rsid w:val="00FA47DF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101</cp:revision>
  <dcterms:created xsi:type="dcterms:W3CDTF">2020-05-03T05:59:00Z</dcterms:created>
  <dcterms:modified xsi:type="dcterms:W3CDTF">2021-03-01T04:38:00Z</dcterms:modified>
</cp:coreProperties>
</file>