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BB6D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RPr="00A57E1B" w14:paraId="1931081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D3519F2" w14:textId="7A4C12F2" w:rsidR="002906C7" w:rsidRPr="00A57E1B" w:rsidRDefault="002906C7" w:rsidP="00F76B93">
            <w:pPr>
              <w:spacing w:after="0"/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A57E1B">
              <w:rPr>
                <w:rFonts w:ascii="굴림체" w:eastAsia="굴림체" w:hAnsi="굴림체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9115160" w14:textId="77777777" w:rsidR="002906C7" w:rsidRPr="00A57E1B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E6BB805" w14:textId="77777777" w:rsidR="00415E43" w:rsidRDefault="00415E43" w:rsidP="00CD30AF">
      <w:pPr>
        <w:spacing w:after="0" w:line="360" w:lineRule="auto"/>
        <w:ind w:leftChars="3189" w:left="6378"/>
        <w:jc w:val="left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보고서번호: @B1LasRprtNo@</w:t>
      </w:r>
    </w:p>
    <w:p w14:paraId="157F73E8" w14:textId="77777777" w:rsidR="00415E43" w:rsidRDefault="00415E43" w:rsidP="00CD30AF">
      <w:pPr>
        <w:spacing w:after="0" w:line="360" w:lineRule="auto"/>
        <w:ind w:leftChars="3189" w:left="6378"/>
        <w:jc w:val="left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sz w:val="24"/>
          <w:szCs w:val="24"/>
        </w:rPr>
        <w:t>제  출  일: @B1LasRptSbmsDt@</w:t>
      </w:r>
    </w:p>
    <w:p w14:paraId="558E47D3" w14:textId="77777777" w:rsidR="00415E43" w:rsidRPr="00E613EB" w:rsidRDefault="00415E43" w:rsidP="00415E43">
      <w:pPr>
        <w:spacing w:after="0"/>
        <w:rPr>
          <w:rFonts w:ascii="굴림체" w:eastAsia="굴림체" w:hAnsi="굴림체"/>
          <w:sz w:val="22"/>
        </w:rPr>
      </w:pPr>
    </w:p>
    <w:p w14:paraId="4E663A80" w14:textId="77777777" w:rsidR="00415E43" w:rsidRPr="00A57E1B" w:rsidRDefault="00415E43" w:rsidP="00415E43">
      <w:pPr>
        <w:spacing w:after="0"/>
        <w:rPr>
          <w:rFonts w:ascii="굴림체" w:eastAsia="굴림체" w:hAnsi="굴림체"/>
          <w:sz w:val="22"/>
        </w:rPr>
      </w:pPr>
    </w:p>
    <w:p w14:paraId="42DF19F7" w14:textId="77777777" w:rsidR="00415E43" w:rsidRDefault="00415E43" w:rsidP="00415E43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수    신 : @B1InsurCo@</w:t>
      </w:r>
    </w:p>
    <w:p w14:paraId="03F3EDEE" w14:textId="2251CDAE" w:rsidR="00415E43" w:rsidRDefault="00415E43" w:rsidP="00415E43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참    조 : </w:t>
      </w:r>
      <w:r w:rsidR="00CB5770" w:rsidRPr="00CB5770">
        <w:rPr>
          <w:rFonts w:ascii="굴림체" w:eastAsia="굴림체" w:hAnsi="굴림체"/>
          <w:b/>
          <w:sz w:val="24"/>
          <w:szCs w:val="24"/>
        </w:rPr>
        <w:t>@B1InsurDept@</w:t>
      </w:r>
      <w:r w:rsidR="00CB5770" w:rsidRPr="00CB5770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 xml:space="preserve">( 담당: </w:t>
      </w:r>
      <w:r w:rsidR="00CB5770" w:rsidRPr="00CB5770">
        <w:rPr>
          <w:rFonts w:ascii="굴림체" w:eastAsia="굴림체" w:hAnsi="굴림체"/>
          <w:b/>
          <w:sz w:val="24"/>
          <w:szCs w:val="24"/>
        </w:rPr>
        <w:t>@B1InsurChrg@</w:t>
      </w:r>
      <w:r>
        <w:rPr>
          <w:rFonts w:ascii="굴림체" w:eastAsia="굴림체" w:hAnsi="굴림체" w:hint="eastAsia"/>
          <w:b/>
          <w:sz w:val="24"/>
          <w:szCs w:val="24"/>
        </w:rPr>
        <w:t>님 )</w:t>
      </w:r>
    </w:p>
    <w:p w14:paraId="3FFB64BB" w14:textId="55FDC127" w:rsidR="00415E43" w:rsidRDefault="00415E43" w:rsidP="00415E43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제    목 :</w:t>
      </w:r>
      <w:r w:rsidR="00CB5770" w:rsidRPr="00CB5770">
        <w:t xml:space="preserve"> </w:t>
      </w:r>
      <w:r w:rsidR="00CB5770" w:rsidRPr="00CB5770">
        <w:rPr>
          <w:rFonts w:ascii="굴림체" w:eastAsia="굴림체" w:hAnsi="굴림체"/>
          <w:b/>
          <w:sz w:val="24"/>
          <w:szCs w:val="24"/>
        </w:rPr>
        <w:t>@B1InsurPrdt@</w:t>
      </w:r>
      <w:r w:rsidR="00414AC0">
        <w:rPr>
          <w:rFonts w:ascii="굴림체" w:eastAsia="굴림체" w:hAnsi="굴림체" w:hint="eastAsia"/>
          <w:b/>
          <w:sz w:val="24"/>
          <w:szCs w:val="24"/>
        </w:rPr>
        <w:t xml:space="preserve">, </w:t>
      </w:r>
      <w:r w:rsidR="00CB5770" w:rsidRPr="00CB5770">
        <w:rPr>
          <w:rFonts w:ascii="굴림체" w:eastAsia="굴림체" w:hAnsi="굴림체"/>
          <w:b/>
          <w:sz w:val="24"/>
          <w:szCs w:val="24"/>
        </w:rPr>
        <w:t>@B1Insured@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손해사정서</w:t>
      </w:r>
    </w:p>
    <w:p w14:paraId="2A54264A" w14:textId="074A5B9A" w:rsidR="00415E43" w:rsidRDefault="00415E43" w:rsidP="00415E43">
      <w:pPr>
        <w:spacing w:after="0"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증권번호 : 제 </w:t>
      </w:r>
      <w:r w:rsidR="00CB5770" w:rsidRPr="00CB5770">
        <w:rPr>
          <w:rFonts w:ascii="굴림체" w:eastAsia="굴림체" w:hAnsi="굴림체"/>
          <w:b/>
          <w:sz w:val="24"/>
          <w:szCs w:val="24"/>
        </w:rPr>
        <w:t>@B1InsurNo@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호 [ 사고번호:</w:t>
      </w:r>
      <w:r w:rsidR="00CB5770" w:rsidRPr="00CB5770">
        <w:t xml:space="preserve"> </w:t>
      </w:r>
      <w:r w:rsidR="00CB5770" w:rsidRPr="00CB5770">
        <w:rPr>
          <w:rFonts w:ascii="굴림체" w:eastAsia="굴림체" w:hAnsi="굴림체"/>
          <w:b/>
          <w:sz w:val="24"/>
          <w:szCs w:val="24"/>
        </w:rPr>
        <w:t>@B1AcdtNo@</w:t>
      </w:r>
      <w:r w:rsidR="00CB5770">
        <w:rPr>
          <w:rFonts w:ascii="굴림체" w:eastAsia="굴림체" w:hAnsi="굴림체"/>
          <w:b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]</w:t>
      </w:r>
    </w:p>
    <w:p w14:paraId="588A3AA8" w14:textId="77777777" w:rsidR="002906C7" w:rsidRPr="00415E43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9840" w:type="dxa"/>
        <w:tblInd w:w="164" w:type="dxa"/>
        <w:tblBorders>
          <w:top w:val="single" w:sz="2" w:space="0" w:color="auto"/>
          <w:left w:val="single" w:sz="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415E43" w:rsidRPr="00A57E1B" w14:paraId="74A92FC4" w14:textId="77777777" w:rsidTr="00CD30AF">
        <w:trPr>
          <w:trHeight w:val="1381"/>
        </w:trPr>
        <w:tc>
          <w:tcPr>
            <w:tcW w:w="9840" w:type="dxa"/>
            <w:vAlign w:val="center"/>
          </w:tcPr>
          <w:p w14:paraId="408426F0" w14:textId="6C550F07" w:rsidR="00415E43" w:rsidRPr="00A57E1B" w:rsidRDefault="00415E43" w:rsidP="00C86CFF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귀사의 요청에 의거 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>@B1AcdtDt@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 (@B1AcdtAddress@) 소재에서 발생한 </w:t>
            </w:r>
            <w:r w:rsidR="00CB5770" w:rsidRPr="00CB5770">
              <w:rPr>
                <w:rFonts w:ascii="굴림체" w:eastAsia="굴림체" w:hAnsi="굴림체"/>
                <w:b/>
                <w:kern w:val="0"/>
                <w:sz w:val="24"/>
                <w:szCs w:val="24"/>
              </w:rPr>
              <w:t>@B1Insured@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 / </w:t>
            </w:r>
            <w:r w:rsidR="00C86CFF" w:rsidRPr="00A26B00">
              <w:rPr>
                <w:rFonts w:ascii="굴림체" w:eastAsia="굴림체" w:hAnsi="굴림체"/>
                <w:b/>
                <w:kern w:val="0"/>
                <w:sz w:val="24"/>
                <w:szCs w:val="24"/>
              </w:rPr>
              <w:t>@B1VitmNm@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 xml:space="preserve"> @B1AcdtCausCatg2Nm@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199A6ED0" w14:textId="77777777" w:rsidR="002906C7" w:rsidRPr="00A57E1B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7BC0C4AA" w14:textId="77777777" w:rsidR="00C42CAD" w:rsidRPr="002E06AF" w:rsidRDefault="00C42CAD" w:rsidP="00C42CAD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4656" behindDoc="1" locked="0" layoutInCell="1" allowOverlap="1" wp14:anchorId="3C78D68E" wp14:editId="61124B85">
            <wp:simplePos x="0" y="0"/>
            <wp:positionH relativeFrom="column">
              <wp:posOffset>2385914</wp:posOffset>
            </wp:positionH>
            <wp:positionV relativeFrom="paragraph">
              <wp:posOffset>156286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C42CAD" w:rsidRPr="002E06AF" w14:paraId="32BE5EE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5A379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D1A38" w14:textId="19844600" w:rsidR="00C42CAD" w:rsidRPr="002E06AF" w:rsidRDefault="0062011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11F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3B834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C42CAD" w:rsidRPr="002E06AF" w14:paraId="60D88B81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BD714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6EA38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6D4128E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GoBack"/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7728" behindDoc="1" locked="0" layoutInCell="1" allowOverlap="1" wp14:anchorId="638BFBA7" wp14:editId="79250E28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240030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C42CAD" w:rsidRPr="002E06AF" w14:paraId="32AD9A5E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CBD5C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96908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F466C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C42CAD" w:rsidRPr="002E06AF" w14:paraId="30A76902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7C8A9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9E44B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2A7F679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800" behindDoc="1" locked="0" layoutInCell="1" allowOverlap="1" wp14:anchorId="623C3EA5" wp14:editId="66F85305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173990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C42CAD" w:rsidRPr="002E06AF" w14:paraId="35B91A8F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43EAE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56198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DC988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C42CAD" w:rsidRPr="002E06AF" w14:paraId="09F81ED8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CA39D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5D7256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0EC3F088" w14:textId="77777777" w:rsidR="00C42CAD" w:rsidRPr="002E06AF" w:rsidRDefault="00C42CAD" w:rsidP="00C42CAD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2E12F0B5" w14:textId="3EE9BEF1" w:rsidR="00C42CAD" w:rsidRPr="002E06AF" w:rsidRDefault="00C42CAD" w:rsidP="00C42CAD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6944" behindDoc="1" locked="0" layoutInCell="1" allowOverlap="1" wp14:anchorId="68D85DC6" wp14:editId="4F926998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C42CAD" w:rsidRPr="002E06AF" w14:paraId="6BCE584E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91F41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E20CFBD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C42CAD" w:rsidRPr="002E06AF" w14:paraId="3D775305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E8F96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8450FBD" w14:textId="7551DD62" w:rsidR="006404C1" w:rsidRDefault="00C42CAD" w:rsidP="00C42CAD">
      <w:pPr>
        <w:widowControl/>
        <w:wordWrap/>
        <w:autoSpaceDE/>
        <w:autoSpaceDN/>
        <w:spacing w:after="0" w:line="280" w:lineRule="atLeast"/>
        <w:jc w:val="left"/>
        <w:rPr>
          <w:rFonts w:ascii="바탕체" w:eastAsia="바탕체" w:hAnsi="바탕체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  <w:r w:rsidR="006404C1">
        <w:rPr>
          <w:rFonts w:ascii="바탕체" w:eastAsia="바탕체" w:hAnsi="바탕체"/>
          <w:sz w:val="24"/>
          <w:szCs w:val="24"/>
        </w:rPr>
        <w:br w:type="page"/>
      </w:r>
    </w:p>
    <w:p w14:paraId="2193BCE6" w14:textId="07BF58DA" w:rsidR="002906C7" w:rsidRDefault="00BD72C7" w:rsidP="008B4A1B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lastRenderedPageBreak/>
        <w:t>계약사항</w:t>
      </w:r>
    </w:p>
    <w:tbl>
      <w:tblPr>
        <w:tblW w:w="9809" w:type="dxa"/>
        <w:tblInd w:w="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3402"/>
        <w:gridCol w:w="1417"/>
        <w:gridCol w:w="3430"/>
      </w:tblGrid>
      <w:tr w:rsidR="00414AC0" w:rsidRPr="00014B60" w14:paraId="7784C3B8" w14:textId="77777777" w:rsidTr="00CD30AF">
        <w:trPr>
          <w:trHeight w:val="510"/>
        </w:trPr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8F20985" w14:textId="77777777" w:rsidR="00414AC0" w:rsidRPr="008F2D37" w:rsidRDefault="00414AC0" w:rsidP="00414AC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보험종목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63E034" w14:textId="22C35033" w:rsidR="00414AC0" w:rsidRPr="00D3074D" w:rsidRDefault="00CB5770" w:rsidP="00414AC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@B1InsurPrdt@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A9CD6CC" w14:textId="77777777" w:rsidR="00414AC0" w:rsidRPr="008F2D37" w:rsidRDefault="00414AC0" w:rsidP="00414AC0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증권번호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DE93AE1" w14:textId="5FC81D61" w:rsidR="00414AC0" w:rsidRPr="00D3074D" w:rsidRDefault="00CB5770" w:rsidP="00414AC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@B1InsurNo@</w:t>
            </w:r>
          </w:p>
        </w:tc>
      </w:tr>
      <w:tr w:rsidR="00414AC0" w:rsidRPr="00014B60" w14:paraId="048A8417" w14:textId="77777777" w:rsidTr="00CD30AF">
        <w:trPr>
          <w:trHeight w:val="548"/>
        </w:trPr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B555EF5" w14:textId="3FD7FD20" w:rsidR="00414AC0" w:rsidRPr="008F2D37" w:rsidRDefault="00414AC0" w:rsidP="00414AC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계 약 자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528B33F" w14:textId="64CA8D37" w:rsidR="00414AC0" w:rsidRPr="00D3074D" w:rsidRDefault="00CB5770" w:rsidP="00414AC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@B1Insurant@ @B1IsrtTel@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571545A" w14:textId="77777777" w:rsidR="00414AC0" w:rsidRPr="008F2D37" w:rsidRDefault="00414AC0" w:rsidP="00414AC0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BDB9B7" w14:textId="44231B08" w:rsidR="00414AC0" w:rsidRPr="00D3074D" w:rsidRDefault="00CB5770" w:rsidP="00414AC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@B1Insured@ @B1IsrdTel@</w:t>
            </w:r>
          </w:p>
        </w:tc>
      </w:tr>
      <w:tr w:rsidR="00931CA3" w:rsidRPr="00014B60" w14:paraId="2BE12C7B" w14:textId="77777777" w:rsidTr="00CD30AF">
        <w:trPr>
          <w:trHeight w:val="565"/>
        </w:trPr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D10568F" w14:textId="308C1D29" w:rsidR="00931CA3" w:rsidRPr="008F2D37" w:rsidRDefault="00931CA3" w:rsidP="00BD72C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해당특약</w:t>
            </w:r>
          </w:p>
        </w:tc>
        <w:tc>
          <w:tcPr>
            <w:tcW w:w="8249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E8D933" w14:textId="59EF039C" w:rsidR="00931CA3" w:rsidRPr="00A57E1B" w:rsidRDefault="008B33EF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  <w:highlight w:val="green"/>
              </w:rPr>
            </w:pPr>
            <w:r w:rsidRPr="008B33EF">
              <w:rPr>
                <w:rFonts w:ascii="굴림체" w:eastAsia="굴림체" w:hAnsi="굴림체"/>
                <w:sz w:val="22"/>
              </w:rPr>
              <w:t>@B1CltrSpcCtrt@</w:t>
            </w:r>
          </w:p>
        </w:tc>
      </w:tr>
      <w:tr w:rsidR="00931CA3" w:rsidRPr="00014B60" w14:paraId="031888A3" w14:textId="77777777" w:rsidTr="00CD30AF">
        <w:trPr>
          <w:trHeight w:val="428"/>
        </w:trPr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415DDD8" w14:textId="7B3562B2" w:rsidR="00931CA3" w:rsidRPr="008F2D37" w:rsidRDefault="00931CA3" w:rsidP="00BD72C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보상한도액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5EC632F" w14:textId="6704E00E" w:rsidR="00931CA3" w:rsidRPr="00A57E1B" w:rsidRDefault="00CB5770" w:rsidP="00932A24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@B1InsurRegsAmt@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8A5F95D" w14:textId="2FCC87A5" w:rsidR="00931CA3" w:rsidRPr="008F2D37" w:rsidRDefault="00931CA3" w:rsidP="00BD72C7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공제금액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5C1EDA" w14:textId="1A6B4CE1" w:rsidR="00931CA3" w:rsidRPr="00A57E1B" w:rsidRDefault="00CB5770" w:rsidP="00932A24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@B1SelfBearAmt@</w:t>
            </w:r>
          </w:p>
        </w:tc>
      </w:tr>
      <w:tr w:rsidR="00931CA3" w:rsidRPr="00014B60" w14:paraId="1727057F" w14:textId="77777777" w:rsidTr="00CD30AF">
        <w:trPr>
          <w:trHeight w:val="535"/>
        </w:trPr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6EFA08F" w14:textId="47FCA639" w:rsidR="00931CA3" w:rsidRPr="008F2D37" w:rsidRDefault="00931CA3" w:rsidP="00BD72C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연락처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EF4B51" w14:textId="77777777" w:rsidR="00931CA3" w:rsidRPr="00A57E1B" w:rsidRDefault="00931CA3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  <w:highlight w:val="gree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4293332" w14:textId="5F4F64E7" w:rsidR="00931CA3" w:rsidRPr="008F2D37" w:rsidRDefault="00931CA3" w:rsidP="00BD72C7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보험기간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B9DFE07" w14:textId="4AB7CBD3" w:rsidR="00931CA3" w:rsidRPr="00A57E1B" w:rsidRDefault="00CB577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  <w:highlight w:val="green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@B1CtrtDt@ ~ @B1CtrtExprDt@</w:t>
            </w:r>
          </w:p>
        </w:tc>
      </w:tr>
      <w:tr w:rsidR="00D3074D" w:rsidRPr="00014B60" w14:paraId="1BB05BEE" w14:textId="77777777" w:rsidTr="00CD30AF">
        <w:trPr>
          <w:trHeight w:val="510"/>
        </w:trPr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0FA1B54" w14:textId="13626817" w:rsidR="00D3074D" w:rsidRPr="008F2D37" w:rsidRDefault="00D3074D" w:rsidP="00BD72C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소</w:t>
            </w:r>
            <w:r w:rsidR="00BD72C7"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재</w:t>
            </w:r>
            <w:r w:rsidR="00BD72C7"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지</w:t>
            </w:r>
          </w:p>
        </w:tc>
        <w:tc>
          <w:tcPr>
            <w:tcW w:w="8249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F74F77" w14:textId="54B52B88" w:rsidR="00D3074D" w:rsidRPr="00D3074D" w:rsidRDefault="00CB577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@B1IsrdAddress@</w:t>
            </w:r>
          </w:p>
        </w:tc>
      </w:tr>
    </w:tbl>
    <w:p w14:paraId="23A97E65" w14:textId="26F8DE94" w:rsidR="00D3074D" w:rsidRDefault="00D3074D" w:rsidP="008B4A1B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24E3D7D5" w14:textId="7439C32E" w:rsidR="008B4A1B" w:rsidRDefault="008B4A1B" w:rsidP="008B4A1B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8B4A1B">
        <w:rPr>
          <w:rFonts w:ascii="굴림체" w:eastAsia="굴림체" w:hAnsi="굴림체" w:hint="eastAsia"/>
          <w:b/>
          <w:sz w:val="28"/>
          <w:szCs w:val="28"/>
        </w:rPr>
        <w:t>사고</w:t>
      </w:r>
      <w:r w:rsidR="00744E97">
        <w:rPr>
          <w:rFonts w:ascii="굴림체" w:eastAsia="굴림체" w:hAnsi="굴림체" w:hint="eastAsia"/>
          <w:b/>
          <w:sz w:val="28"/>
          <w:szCs w:val="28"/>
        </w:rPr>
        <w:t>내용 및 진행사항</w:t>
      </w:r>
    </w:p>
    <w:tbl>
      <w:tblPr>
        <w:tblW w:w="9809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8249"/>
      </w:tblGrid>
      <w:tr w:rsidR="00602D11" w:rsidRPr="00014B60" w14:paraId="658B1787" w14:textId="77777777" w:rsidTr="00CD30AF">
        <w:trPr>
          <w:trHeight w:val="510"/>
        </w:trPr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87B577" w14:textId="77777777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사고일시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111622" w14:textId="6D86CE9B" w:rsidR="00602D11" w:rsidRPr="00602D11" w:rsidRDefault="00CB5770" w:rsidP="00414AC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pacing w:val="-2"/>
                <w:sz w:val="22"/>
              </w:rPr>
            </w:pPr>
            <w:r w:rsidRPr="00CB5770">
              <w:rPr>
                <w:rFonts w:ascii="굴림체" w:eastAsia="굴림체" w:hAnsi="굴림체"/>
                <w:spacing w:val="-2"/>
                <w:sz w:val="22"/>
              </w:rPr>
              <w:t>@B1AcdtDt@ @B1AcdtTm@</w:t>
            </w:r>
          </w:p>
        </w:tc>
      </w:tr>
      <w:tr w:rsidR="00602D11" w:rsidRPr="00014B60" w14:paraId="656DAF02" w14:textId="77777777" w:rsidTr="00CD30AF">
        <w:trPr>
          <w:trHeight w:val="64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127594" w14:textId="69DBF2C8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</w:t>
            </w:r>
            <w:r w:rsidR="00744E97">
              <w:rPr>
                <w:rFonts w:ascii="굴림체" w:eastAsia="굴림체" w:hAnsi="굴림체" w:hint="eastAsia"/>
                <w:b/>
                <w:bCs/>
                <w:sz w:val="22"/>
              </w:rPr>
              <w:t>장소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3578F1" w14:textId="0FD61E7E" w:rsidR="00602D11" w:rsidRPr="00602D11" w:rsidRDefault="00CB577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CB5770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@B1AcdtAddress@</w:t>
            </w:r>
          </w:p>
        </w:tc>
      </w:tr>
      <w:tr w:rsidR="00602D11" w:rsidRPr="00014B60" w14:paraId="4DAEC26F" w14:textId="77777777" w:rsidTr="00CD30AF">
        <w:trPr>
          <w:trHeight w:val="55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4EFDE1" w14:textId="66C7BF78" w:rsidR="00602D11" w:rsidRPr="008F2D37" w:rsidRDefault="00744E97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접수경위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6E8344" w14:textId="669F78D7" w:rsidR="00602D11" w:rsidRPr="00602D11" w:rsidRDefault="00CB577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@B1AcdtCaus@</w:t>
            </w:r>
          </w:p>
        </w:tc>
      </w:tr>
      <w:tr w:rsidR="00602D11" w:rsidRPr="00014B60" w14:paraId="26D5C803" w14:textId="77777777" w:rsidTr="00CD30AF">
        <w:trPr>
          <w:trHeight w:val="137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BDFCA80" w14:textId="60B0C0CA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</w:t>
            </w:r>
            <w:r w:rsidR="00744E97">
              <w:rPr>
                <w:rFonts w:ascii="굴림체" w:eastAsia="굴림체" w:hAnsi="굴림체" w:hint="eastAsia"/>
                <w:b/>
                <w:bCs/>
                <w:sz w:val="22"/>
              </w:rPr>
              <w:t>원인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BAFA76" w14:textId="77777777" w:rsidR="00602D11" w:rsidRDefault="00CB5770" w:rsidP="00C572FD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굴림체" w:eastAsia="굴림체" w:hAnsi="굴림체"/>
                <w:iCs/>
                <w:sz w:val="22"/>
              </w:rPr>
            </w:pPr>
            <w:r w:rsidRPr="00CB5770">
              <w:rPr>
                <w:rFonts w:ascii="굴림체" w:eastAsia="굴림체" w:hAnsi="굴림체"/>
                <w:iCs/>
                <w:sz w:val="22"/>
              </w:rPr>
              <w:t>@B1AcdtCnts@</w:t>
            </w:r>
          </w:p>
          <w:p w14:paraId="487D5C3A" w14:textId="77777777" w:rsidR="00B80817" w:rsidRDefault="00B80817" w:rsidP="00C572FD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굴림체" w:eastAsia="굴림체" w:hAnsi="굴림체"/>
                <w:iCs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994"/>
              <w:gridCol w:w="2126"/>
              <w:gridCol w:w="2126"/>
              <w:gridCol w:w="1843"/>
            </w:tblGrid>
            <w:tr w:rsidR="00B80817" w14:paraId="1986101F" w14:textId="77777777" w:rsidTr="00680E49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2521A917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1760A4D6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71A0522C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2E7D572C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B80817" w14:paraId="2BDE483B" w14:textId="77777777" w:rsidTr="00680E49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472546A2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7C1398BA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16D71CA5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5572B032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1368641F" w14:textId="74661746" w:rsidR="00B80817" w:rsidRPr="00602D11" w:rsidRDefault="00B80817" w:rsidP="00C572FD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굴림체" w:eastAsia="굴림체" w:hAnsi="굴림체"/>
                <w:iCs/>
                <w:sz w:val="22"/>
              </w:rPr>
            </w:pPr>
          </w:p>
        </w:tc>
      </w:tr>
    </w:tbl>
    <w:p w14:paraId="65BB1B52" w14:textId="68712794" w:rsidR="008B4A1B" w:rsidRDefault="008B4A1B" w:rsidP="00A161EF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</w:p>
    <w:p w14:paraId="5808596B" w14:textId="59FD882B" w:rsidR="00A161EF" w:rsidRPr="00A161EF" w:rsidRDefault="00A161EF" w:rsidP="00A161EF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t>※ 치</w:t>
      </w:r>
      <w:r w:rsidRPr="00A161EF">
        <w:rPr>
          <w:rFonts w:ascii="굴림체" w:eastAsia="굴림체" w:hAnsi="굴림체" w:hint="eastAsia"/>
          <w:b/>
          <w:sz w:val="22"/>
        </w:rPr>
        <w:t>료경과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6479"/>
      </w:tblGrid>
      <w:tr w:rsidR="00A161EF" w14:paraId="024A094A" w14:textId="1B7A1F14" w:rsidTr="00CD30AF">
        <w:trPr>
          <w:trHeight w:val="345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5086A3" w14:textId="5D40E926" w:rsidR="00A161EF" w:rsidRPr="00A161EF" w:rsidRDefault="00A161EF" w:rsidP="00A161EF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/>
                <w:sz w:val="22"/>
              </w:rPr>
            </w:pPr>
            <w:r w:rsidRPr="00A161EF">
              <w:rPr>
                <w:rFonts w:ascii="굴림체" w:eastAsia="굴림체" w:hAnsi="굴림체" w:hint="eastAsia"/>
                <w:b/>
                <w:sz w:val="22"/>
              </w:rPr>
              <w:t xml:space="preserve">일 </w:t>
            </w:r>
            <w:r w:rsidRPr="00A161EF">
              <w:rPr>
                <w:rFonts w:ascii="굴림체" w:eastAsia="굴림체" w:hAnsi="굴림체"/>
                <w:b/>
                <w:sz w:val="22"/>
              </w:rPr>
              <w:t xml:space="preserve"> </w:t>
            </w:r>
            <w:r w:rsidRPr="00A161EF">
              <w:rPr>
                <w:rFonts w:ascii="굴림체" w:eastAsia="굴림체" w:hAnsi="굴림체" w:hint="eastAsia"/>
                <w:b/>
                <w:sz w:val="22"/>
              </w:rPr>
              <w:t>자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12EE6EB" w14:textId="777E2D26" w:rsidR="00A161EF" w:rsidRPr="00A161EF" w:rsidRDefault="00A161EF" w:rsidP="00A161EF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/>
                <w:sz w:val="22"/>
              </w:rPr>
            </w:pPr>
            <w:r w:rsidRPr="00A161EF">
              <w:rPr>
                <w:rFonts w:ascii="굴림체" w:eastAsia="굴림체" w:hAnsi="굴림체" w:hint="eastAsia"/>
                <w:b/>
                <w:sz w:val="22"/>
              </w:rPr>
              <w:t xml:space="preserve">기 </w:t>
            </w:r>
            <w:r w:rsidRPr="00A161EF">
              <w:rPr>
                <w:rFonts w:ascii="굴림체" w:eastAsia="굴림체" w:hAnsi="굴림체"/>
                <w:b/>
                <w:sz w:val="22"/>
              </w:rPr>
              <w:t xml:space="preserve"> </w:t>
            </w:r>
            <w:r w:rsidRPr="00A161EF">
              <w:rPr>
                <w:rFonts w:ascii="굴림체" w:eastAsia="굴림체" w:hAnsi="굴림체" w:hint="eastAsia"/>
                <w:b/>
                <w:sz w:val="22"/>
              </w:rPr>
              <w:t>관</w:t>
            </w:r>
          </w:p>
        </w:tc>
        <w:tc>
          <w:tcPr>
            <w:tcW w:w="6479" w:type="dxa"/>
            <w:shd w:val="clear" w:color="auto" w:fill="F2F2F2" w:themeFill="background1" w:themeFillShade="F2"/>
            <w:vAlign w:val="center"/>
          </w:tcPr>
          <w:p w14:paraId="3706F13F" w14:textId="52E20FBD" w:rsidR="00A161EF" w:rsidRPr="00A161EF" w:rsidRDefault="00A161EF" w:rsidP="00A161EF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/>
                <w:sz w:val="22"/>
              </w:rPr>
            </w:pPr>
            <w:r w:rsidRPr="00A161EF">
              <w:rPr>
                <w:rFonts w:ascii="굴림체" w:eastAsia="굴림체" w:hAnsi="굴림체" w:hint="eastAsia"/>
                <w:b/>
                <w:sz w:val="22"/>
              </w:rPr>
              <w:t>치 료 경 과</w:t>
            </w:r>
          </w:p>
        </w:tc>
      </w:tr>
      <w:tr w:rsidR="00A161EF" w14:paraId="4618A2A0" w14:textId="38714F84" w:rsidTr="00CD30AF">
        <w:trPr>
          <w:trHeight w:val="4200"/>
        </w:trPr>
        <w:tc>
          <w:tcPr>
            <w:tcW w:w="1701" w:type="dxa"/>
            <w:vAlign w:val="center"/>
          </w:tcPr>
          <w:p w14:paraId="2586F959" w14:textId="75981819" w:rsidR="00A161EF" w:rsidRPr="00A161EF" w:rsidRDefault="00723BE1" w:rsidP="00A161EF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723BE1">
              <w:rPr>
                <w:rFonts w:ascii="굴림체" w:eastAsia="굴림체" w:hAnsi="굴림체"/>
                <w:bCs/>
                <w:sz w:val="22"/>
              </w:rPr>
              <w:t>@B9CureFrDt@</w:t>
            </w:r>
          </w:p>
        </w:tc>
        <w:tc>
          <w:tcPr>
            <w:tcW w:w="1701" w:type="dxa"/>
            <w:vAlign w:val="center"/>
          </w:tcPr>
          <w:p w14:paraId="367B1A0D" w14:textId="5ABC19DE" w:rsidR="00A161EF" w:rsidRPr="00A161EF" w:rsidRDefault="0078319D" w:rsidP="00A161EF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78319D">
              <w:rPr>
                <w:rFonts w:ascii="굴림체" w:eastAsia="굴림체" w:hAnsi="굴림체"/>
                <w:bCs/>
                <w:sz w:val="22"/>
              </w:rPr>
              <w:t>@B9VstHosp@</w:t>
            </w:r>
          </w:p>
        </w:tc>
        <w:tc>
          <w:tcPr>
            <w:tcW w:w="6479" w:type="dxa"/>
            <w:vAlign w:val="center"/>
          </w:tcPr>
          <w:p w14:paraId="1CAE5554" w14:textId="5F73ADDC" w:rsidR="00A161EF" w:rsidRDefault="00A161EF" w:rsidP="00A161EF">
            <w:pPr>
              <w:widowControl/>
              <w:wordWrap/>
              <w:autoSpaceDE/>
              <w:autoSpaceDN/>
              <w:spacing w:after="0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피</w:t>
            </w:r>
            <w:r w:rsidR="00AC62D1">
              <w:rPr>
                <w:rFonts w:ascii="굴림체" w:eastAsia="굴림체" w:hAnsi="굴림체" w:hint="eastAsia"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Cs/>
                <w:sz w:val="22"/>
              </w:rPr>
              <w:t>해</w:t>
            </w:r>
            <w:r w:rsidR="00AC62D1">
              <w:rPr>
                <w:rFonts w:ascii="굴림체" w:eastAsia="굴림체" w:hAnsi="굴림체" w:hint="eastAsia"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Cs/>
                <w:sz w:val="22"/>
              </w:rPr>
              <w:t>자</w:t>
            </w:r>
            <w:r>
              <w:rPr>
                <w:rFonts w:ascii="굴림체" w:eastAsia="굴림체" w:hAnsi="굴림체"/>
                <w:bCs/>
                <w:sz w:val="22"/>
              </w:rPr>
              <w:t xml:space="preserve">: </w:t>
            </w:r>
            <w:r w:rsidR="008E65DE" w:rsidRPr="008E65DE">
              <w:rPr>
                <w:rFonts w:ascii="굴림체" w:eastAsia="굴림체" w:hAnsi="굴림체"/>
                <w:bCs/>
                <w:sz w:val="22"/>
              </w:rPr>
              <w:t>@B9VitmNm@</w:t>
            </w:r>
          </w:p>
          <w:p w14:paraId="38DA7855" w14:textId="77777777" w:rsidR="00F443E8" w:rsidRDefault="00A161EF" w:rsidP="00AC62D1">
            <w:pPr>
              <w:widowControl/>
              <w:wordWrap/>
              <w:autoSpaceDE/>
              <w:autoSpaceDN/>
              <w:spacing w:after="0"/>
              <w:ind w:left="1170" w:hangingChars="532" w:hanging="1170"/>
              <w:jc w:val="left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치료기간</w:t>
            </w:r>
            <w:r w:rsidR="007901B8">
              <w:rPr>
                <w:rFonts w:ascii="굴림체" w:eastAsia="굴림체" w:hAnsi="굴림체"/>
                <w:bCs/>
                <w:sz w:val="22"/>
              </w:rPr>
              <w:t xml:space="preserve">: </w:t>
            </w:r>
            <w:r w:rsidR="002E34D4" w:rsidRPr="002E34D4">
              <w:rPr>
                <w:rFonts w:ascii="굴림체" w:eastAsia="굴림체" w:hAnsi="굴림체"/>
                <w:bCs/>
                <w:sz w:val="22"/>
              </w:rPr>
              <w:t>@B9CureFrDt@</w:t>
            </w:r>
            <w:r w:rsidR="00B24A6E">
              <w:rPr>
                <w:rFonts w:ascii="굴림체" w:eastAsia="굴림체" w:hAnsi="굴림체"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/>
                <w:bCs/>
                <w:sz w:val="22"/>
              </w:rPr>
              <w:t xml:space="preserve">~ </w:t>
            </w:r>
            <w:r w:rsidR="002E34D4" w:rsidRPr="002E34D4">
              <w:rPr>
                <w:rFonts w:ascii="굴림체" w:eastAsia="굴림체" w:hAnsi="굴림체"/>
                <w:bCs/>
                <w:sz w:val="22"/>
              </w:rPr>
              <w:t>@B9CureToDt@</w:t>
            </w:r>
          </w:p>
          <w:p w14:paraId="3F9DB2E5" w14:textId="30471F49" w:rsidR="00A161EF" w:rsidRDefault="00A161EF" w:rsidP="00F443E8">
            <w:pPr>
              <w:widowControl/>
              <w:wordWrap/>
              <w:autoSpaceDE/>
              <w:autoSpaceDN/>
              <w:spacing w:after="0"/>
              <w:ind w:leftChars="500" w:left="1000" w:firstLineChars="50" w:firstLine="110"/>
              <w:jc w:val="left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/>
                <w:bCs/>
                <w:sz w:val="22"/>
              </w:rPr>
              <w:t>(</w:t>
            </w:r>
            <w:r>
              <w:rPr>
                <w:rFonts w:ascii="굴림체" w:eastAsia="굴림체" w:hAnsi="굴림체" w:hint="eastAsia"/>
                <w:bCs/>
                <w:sz w:val="22"/>
              </w:rPr>
              <w:t>입원:</w:t>
            </w:r>
            <w:r w:rsidR="00AC62D1">
              <w:rPr>
                <w:rFonts w:ascii="굴림체" w:eastAsia="굴림체" w:hAnsi="굴림체"/>
                <w:bCs/>
                <w:sz w:val="22"/>
              </w:rPr>
              <w:t xml:space="preserve"> </w:t>
            </w:r>
            <w:r w:rsidR="008453A0" w:rsidRPr="008453A0">
              <w:rPr>
                <w:rFonts w:ascii="굴림체" w:eastAsia="굴림체" w:hAnsi="굴림체"/>
                <w:bCs/>
                <w:sz w:val="22"/>
              </w:rPr>
              <w:t>@B9InHospDay@</w:t>
            </w:r>
            <w:r>
              <w:rPr>
                <w:rFonts w:ascii="굴림체" w:eastAsia="굴림체" w:hAnsi="굴림체" w:hint="eastAsia"/>
                <w:bCs/>
                <w:sz w:val="22"/>
              </w:rPr>
              <w:t>일,</w:t>
            </w:r>
            <w:r>
              <w:rPr>
                <w:rFonts w:ascii="굴림체" w:eastAsia="굴림체" w:hAnsi="굴림체"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Cs/>
                <w:sz w:val="22"/>
              </w:rPr>
              <w:t>통원:</w:t>
            </w:r>
            <w:r w:rsidR="00AC62D1">
              <w:rPr>
                <w:rFonts w:ascii="굴림체" w:eastAsia="굴림체" w:hAnsi="굴림체"/>
                <w:bCs/>
                <w:sz w:val="22"/>
              </w:rPr>
              <w:t xml:space="preserve"> </w:t>
            </w:r>
            <w:r w:rsidR="00A3510E" w:rsidRPr="00A3510E">
              <w:rPr>
                <w:rFonts w:ascii="굴림체" w:eastAsia="굴림체" w:hAnsi="굴림체"/>
                <w:bCs/>
                <w:sz w:val="22"/>
              </w:rPr>
              <w:t>@B9OutHospDay@</w:t>
            </w:r>
            <w:r>
              <w:rPr>
                <w:rFonts w:ascii="굴림체" w:eastAsia="굴림체" w:hAnsi="굴림체" w:hint="eastAsia"/>
                <w:bCs/>
                <w:sz w:val="22"/>
              </w:rPr>
              <w:t>일</w:t>
            </w:r>
            <w:r w:rsidR="00AC62D1">
              <w:rPr>
                <w:rFonts w:ascii="굴림체" w:eastAsia="굴림체" w:hAnsi="굴림체" w:hint="eastAsia"/>
                <w:bCs/>
                <w:sz w:val="22"/>
              </w:rPr>
              <w:t>)</w:t>
            </w:r>
          </w:p>
          <w:p w14:paraId="3804D3C7" w14:textId="630EB738" w:rsidR="00AC62D1" w:rsidRPr="005B133B" w:rsidRDefault="00576E9C" w:rsidP="00417F4B">
            <w:pPr>
              <w:widowControl/>
              <w:wordWrap/>
              <w:autoSpaceDE/>
              <w:autoSpaceDN/>
              <w:spacing w:after="0"/>
              <w:rPr>
                <w:rFonts w:ascii="굴림체" w:eastAsia="굴림체" w:hAnsi="굴림체"/>
                <w:bCs/>
                <w:sz w:val="22"/>
                <w:highlight w:val="yellow"/>
              </w:rPr>
            </w:pPr>
            <w:r w:rsidRPr="00576E9C">
              <w:rPr>
                <w:rFonts w:ascii="굴림체" w:eastAsia="굴림체" w:hAnsi="굴림체"/>
                <w:bCs/>
                <w:sz w:val="22"/>
              </w:rPr>
              <w:t>@db9CureData@</w:t>
            </w:r>
          </w:p>
          <w:p w14:paraId="0C283906" w14:textId="0EFFC946" w:rsidR="00AC62D1" w:rsidRDefault="00AC62D1" w:rsidP="00A161EF">
            <w:pPr>
              <w:widowControl/>
              <w:wordWrap/>
              <w:autoSpaceDE/>
              <w:autoSpaceDN/>
              <w:spacing w:after="0"/>
              <w:rPr>
                <w:rFonts w:ascii="굴림체" w:eastAsia="굴림체" w:hAnsi="굴림체"/>
                <w:bCs/>
                <w:sz w:val="22"/>
              </w:rPr>
            </w:pPr>
          </w:p>
          <w:p w14:paraId="76F06E3B" w14:textId="2F00E89F" w:rsidR="00AC62D1" w:rsidRDefault="00AC62D1" w:rsidP="00A161EF">
            <w:pPr>
              <w:widowControl/>
              <w:wordWrap/>
              <w:autoSpaceDE/>
              <w:autoSpaceDN/>
              <w:spacing w:after="0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과거병력</w:t>
            </w:r>
            <w:r>
              <w:rPr>
                <w:rFonts w:ascii="굴림체" w:eastAsia="굴림체" w:hAnsi="굴림체"/>
                <w:bCs/>
                <w:sz w:val="22"/>
              </w:rPr>
              <w:t xml:space="preserve">: </w:t>
            </w:r>
            <w:r w:rsidR="00210234" w:rsidRPr="00210234">
              <w:rPr>
                <w:rFonts w:ascii="굴림체" w:eastAsia="굴림체" w:hAnsi="굴림체"/>
                <w:bCs/>
                <w:sz w:val="22"/>
              </w:rPr>
              <w:t>@B9MedHstr@</w:t>
            </w:r>
          </w:p>
          <w:p w14:paraId="6E045E88" w14:textId="03234EE2" w:rsidR="00AC62D1" w:rsidRPr="00A161EF" w:rsidRDefault="00AC62D1" w:rsidP="000C52D0">
            <w:pPr>
              <w:widowControl/>
              <w:wordWrap/>
              <w:autoSpaceDE/>
              <w:autoSpaceDN/>
              <w:spacing w:after="0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총진료비</w:t>
            </w:r>
            <w:r>
              <w:rPr>
                <w:rFonts w:ascii="굴림체" w:eastAsia="굴림체" w:hAnsi="굴림체"/>
                <w:bCs/>
                <w:sz w:val="22"/>
              </w:rPr>
              <w:t xml:space="preserve">: </w:t>
            </w:r>
            <w:r w:rsidR="000C52D0" w:rsidRPr="000C52D0">
              <w:rPr>
                <w:rFonts w:ascii="굴림체" w:eastAsia="굴림체" w:hAnsi="굴림체"/>
                <w:bCs/>
                <w:sz w:val="22"/>
              </w:rPr>
              <w:t>@B9Medfee@</w:t>
            </w:r>
          </w:p>
        </w:tc>
      </w:tr>
    </w:tbl>
    <w:p w14:paraId="1995E510" w14:textId="02F784D4" w:rsidR="0078319D" w:rsidRDefault="0078319D" w:rsidP="00A161EF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</w:p>
    <w:p w14:paraId="6CAF6DFD" w14:textId="77777777" w:rsidR="0078319D" w:rsidRDefault="0078319D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/>
          <w:b/>
          <w:sz w:val="22"/>
        </w:rPr>
        <w:br w:type="page"/>
      </w:r>
    </w:p>
    <w:p w14:paraId="7C93FA2D" w14:textId="77D0789B" w:rsidR="00744E97" w:rsidRDefault="00A161EF" w:rsidP="00A161EF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lastRenderedPageBreak/>
        <w:t>※ 진행사항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2410"/>
        <w:gridCol w:w="6053"/>
      </w:tblGrid>
      <w:tr w:rsidR="00FE59EA" w14:paraId="1B5CD365" w14:textId="77777777" w:rsidTr="00CD30AF">
        <w:trPr>
          <w:trHeight w:val="34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697F712" w14:textId="77777777" w:rsidR="00DF1D6E" w:rsidRPr="00A161EF" w:rsidRDefault="00DF1D6E" w:rsidP="00D756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/>
                <w:sz w:val="22"/>
              </w:rPr>
            </w:pPr>
            <w:r w:rsidRPr="00A161EF">
              <w:rPr>
                <w:rFonts w:ascii="굴림체" w:eastAsia="굴림체" w:hAnsi="굴림체" w:hint="eastAsia"/>
                <w:b/>
                <w:sz w:val="22"/>
              </w:rPr>
              <w:t xml:space="preserve">일 </w:t>
            </w:r>
            <w:r w:rsidRPr="00A161EF">
              <w:rPr>
                <w:rFonts w:ascii="굴림체" w:eastAsia="굴림체" w:hAnsi="굴림체"/>
                <w:b/>
                <w:sz w:val="22"/>
              </w:rPr>
              <w:t xml:space="preserve"> </w:t>
            </w:r>
            <w:r w:rsidRPr="00A161EF">
              <w:rPr>
                <w:rFonts w:ascii="굴림체" w:eastAsia="굴림체" w:hAnsi="굴림체" w:hint="eastAsia"/>
                <w:b/>
                <w:sz w:val="22"/>
              </w:rPr>
              <w:t>자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2EEE279C" w14:textId="11C3614B" w:rsidR="00DF1D6E" w:rsidRPr="00A161EF" w:rsidRDefault="00DF1D6E" w:rsidP="00D756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/>
                <w:sz w:val="22"/>
              </w:rPr>
            </w:pPr>
            <w:r>
              <w:rPr>
                <w:rFonts w:ascii="굴림체" w:eastAsia="굴림체" w:hAnsi="굴림체" w:hint="eastAsia"/>
                <w:b/>
                <w:sz w:val="22"/>
              </w:rPr>
              <w:t>처</w:t>
            </w:r>
            <w:r w:rsidR="008E2B00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22"/>
              </w:rPr>
              <w:t>리 항</w:t>
            </w:r>
            <w:r w:rsidR="008E2B00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22"/>
              </w:rPr>
              <w:t>목</w:t>
            </w:r>
          </w:p>
        </w:tc>
        <w:tc>
          <w:tcPr>
            <w:tcW w:w="6053" w:type="dxa"/>
            <w:shd w:val="clear" w:color="auto" w:fill="F2F2F2" w:themeFill="background1" w:themeFillShade="F2"/>
            <w:vAlign w:val="center"/>
          </w:tcPr>
          <w:p w14:paraId="01725CC0" w14:textId="1AE86909" w:rsidR="00DF1D6E" w:rsidRPr="00A161EF" w:rsidRDefault="00DF1D6E" w:rsidP="00D756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/>
                <w:sz w:val="22"/>
              </w:rPr>
            </w:pPr>
            <w:r>
              <w:rPr>
                <w:rFonts w:ascii="굴림체" w:eastAsia="굴림체" w:hAnsi="굴림체" w:hint="eastAsia"/>
                <w:b/>
                <w:sz w:val="22"/>
              </w:rPr>
              <w:t>처</w:t>
            </w:r>
            <w:r w:rsidR="008E2B00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22"/>
              </w:rPr>
              <w:t>리 내</w:t>
            </w:r>
            <w:r w:rsidR="008E2B00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22"/>
              </w:rPr>
              <w:t>용</w:t>
            </w:r>
          </w:p>
        </w:tc>
      </w:tr>
      <w:tr w:rsidR="00FE59EA" w14:paraId="58088B7A" w14:textId="77777777" w:rsidTr="00CD30AF">
        <w:trPr>
          <w:trHeight w:val="666"/>
        </w:trPr>
        <w:tc>
          <w:tcPr>
            <w:tcW w:w="1418" w:type="dxa"/>
            <w:vAlign w:val="center"/>
          </w:tcPr>
          <w:p w14:paraId="53269286" w14:textId="6B4F53B2" w:rsidR="00DF1D6E" w:rsidRPr="00A161EF" w:rsidRDefault="00801E3D" w:rsidP="004D3071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801E3D">
              <w:rPr>
                <w:rFonts w:ascii="굴림체" w:eastAsia="굴림체" w:hAnsi="굴림체"/>
                <w:bCs/>
                <w:sz w:val="22"/>
              </w:rPr>
              <w:t>@B7PrgMgtDt@</w:t>
            </w:r>
          </w:p>
        </w:tc>
        <w:tc>
          <w:tcPr>
            <w:tcW w:w="2410" w:type="dxa"/>
            <w:vAlign w:val="center"/>
          </w:tcPr>
          <w:p w14:paraId="09CFF2F1" w14:textId="725954EA" w:rsidR="00DF1D6E" w:rsidRPr="00A161EF" w:rsidRDefault="00CB5770" w:rsidP="00DF1D6E">
            <w:pPr>
              <w:widowControl/>
              <w:wordWrap/>
              <w:autoSpaceDE/>
              <w:autoSpaceDN/>
              <w:spacing w:after="0"/>
              <w:rPr>
                <w:rFonts w:ascii="굴림체" w:eastAsia="굴림체" w:hAnsi="굴림체"/>
                <w:bCs/>
                <w:sz w:val="22"/>
              </w:rPr>
            </w:pPr>
            <w:r w:rsidRPr="00CB5770">
              <w:rPr>
                <w:rFonts w:ascii="굴림체" w:eastAsia="굴림체" w:hAnsi="굴림체"/>
                <w:bCs/>
                <w:sz w:val="22"/>
              </w:rPr>
              <w:t>@B7prgMgtHed@</w:t>
            </w:r>
          </w:p>
        </w:tc>
        <w:tc>
          <w:tcPr>
            <w:tcW w:w="6053" w:type="dxa"/>
            <w:vAlign w:val="center"/>
          </w:tcPr>
          <w:p w14:paraId="6330891A" w14:textId="666913A5" w:rsidR="00DF1D6E" w:rsidRPr="00A161EF" w:rsidRDefault="00FE59EA" w:rsidP="00D75644">
            <w:pPr>
              <w:widowControl/>
              <w:wordWrap/>
              <w:autoSpaceDE/>
              <w:autoSpaceDN/>
              <w:spacing w:after="0"/>
              <w:rPr>
                <w:rFonts w:ascii="굴림체" w:eastAsia="굴림체" w:hAnsi="굴림체"/>
                <w:bCs/>
                <w:sz w:val="22"/>
              </w:rPr>
            </w:pPr>
            <w:r w:rsidRPr="00FE59EA">
              <w:rPr>
                <w:rFonts w:ascii="굴림체" w:eastAsia="굴림체" w:hAnsi="굴림체"/>
                <w:bCs/>
                <w:sz w:val="22"/>
              </w:rPr>
              <w:t>@B7SurvGuideCnts@</w:t>
            </w:r>
          </w:p>
        </w:tc>
      </w:tr>
    </w:tbl>
    <w:p w14:paraId="1301D58B" w14:textId="77777777" w:rsidR="00744E97" w:rsidRPr="00602D11" w:rsidRDefault="00744E97" w:rsidP="00602D11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1FC99A0C" w14:textId="122DCC2A" w:rsidR="00602D11" w:rsidRPr="00602D11" w:rsidRDefault="008E2B00" w:rsidP="00602D11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>처리 결과</w:t>
      </w:r>
    </w:p>
    <w:tbl>
      <w:tblPr>
        <w:tblW w:w="9809" w:type="dxa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8249"/>
      </w:tblGrid>
      <w:tr w:rsidR="007C4579" w:rsidRPr="00014B60" w14:paraId="55233F59" w14:textId="77777777" w:rsidTr="00CD30AF">
        <w:trPr>
          <w:cantSplit/>
          <w:trHeight w:val="2330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3D4D81F2" w14:textId="77777777" w:rsidR="00F85B65" w:rsidRDefault="00F85B65" w:rsidP="008E2B00">
            <w:pPr>
              <w:kinsoku w:val="0"/>
              <w:overflowPunct w:val="0"/>
              <w:spacing w:after="0"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배상책임</w:t>
            </w:r>
          </w:p>
          <w:p w14:paraId="6193BE92" w14:textId="77777777" w:rsidR="008E2B00" w:rsidRDefault="008E2B00" w:rsidP="008E2B00">
            <w:pPr>
              <w:kinsoku w:val="0"/>
              <w:overflowPunct w:val="0"/>
              <w:spacing w:after="0"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및</w:t>
            </w:r>
          </w:p>
          <w:p w14:paraId="472D2BBA" w14:textId="1C23FD75" w:rsidR="008E2B00" w:rsidRPr="008F2D37" w:rsidRDefault="008E2B00" w:rsidP="008E2B00">
            <w:pPr>
              <w:kinsoku w:val="0"/>
              <w:overflowPunct w:val="0"/>
              <w:spacing w:after="0"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보상책임</w:t>
            </w:r>
          </w:p>
        </w:tc>
        <w:tc>
          <w:tcPr>
            <w:tcW w:w="8249" w:type="dxa"/>
            <w:vAlign w:val="center"/>
          </w:tcPr>
          <w:p w14:paraId="1EA5B523" w14:textId="77777777" w:rsidR="00CB5770" w:rsidRPr="00CB5770" w:rsidRDefault="00CB5770" w:rsidP="00CB577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@B3LegaRspsbBss@</w:t>
            </w:r>
          </w:p>
          <w:p w14:paraId="5622CED7" w14:textId="77777777" w:rsidR="00CB5770" w:rsidRPr="00CB5770" w:rsidRDefault="00CB5770" w:rsidP="00CB577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@B3LegaRspsbSrc@</w:t>
            </w:r>
          </w:p>
          <w:p w14:paraId="566090CA" w14:textId="1065E0C1" w:rsidR="008E2B00" w:rsidRDefault="00CB5770" w:rsidP="00CB577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@B3LegaRspsbRaw@</w:t>
            </w:r>
          </w:p>
          <w:p w14:paraId="6F1AB0DE" w14:textId="77777777" w:rsidR="00CB5770" w:rsidRDefault="00CB5770" w:rsidP="00CB577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</w:p>
          <w:p w14:paraId="0E119834" w14:textId="77777777" w:rsidR="00CB5770" w:rsidRPr="00CB5770" w:rsidRDefault="00CB5770" w:rsidP="00CB577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@B3CltrStpltRspsbBss@</w:t>
            </w:r>
          </w:p>
          <w:p w14:paraId="2AF35C28" w14:textId="5408C281" w:rsidR="008E2B00" w:rsidRPr="007C4579" w:rsidRDefault="00CB5770" w:rsidP="00CB577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  <w:tr w:rsidR="00F85B65" w:rsidRPr="00014B60" w14:paraId="4853A7D9" w14:textId="77777777" w:rsidTr="00CD30AF">
        <w:trPr>
          <w:cantSplit/>
          <w:trHeight w:val="1256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67280BA2" w14:textId="77777777" w:rsidR="00F85B65" w:rsidRDefault="008E2B00" w:rsidP="008E2B00">
            <w:pPr>
              <w:kinsoku w:val="0"/>
              <w:overflowPunct w:val="0"/>
              <w:spacing w:after="0"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피해자</w:t>
            </w:r>
          </w:p>
          <w:p w14:paraId="35827B25" w14:textId="53EAE516" w:rsidR="008E2B00" w:rsidRDefault="008E2B00" w:rsidP="008E2B00">
            <w:pPr>
              <w:kinsoku w:val="0"/>
              <w:overflowPunct w:val="0"/>
              <w:spacing w:after="0"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과실여부</w:t>
            </w:r>
          </w:p>
        </w:tc>
        <w:tc>
          <w:tcPr>
            <w:tcW w:w="8249" w:type="dxa"/>
            <w:vAlign w:val="center"/>
          </w:tcPr>
          <w:p w14:paraId="194AB8C5" w14:textId="77777777" w:rsidR="00B503CE" w:rsidRPr="00B503CE" w:rsidRDefault="00B503CE" w:rsidP="00B503CE">
            <w:pPr>
              <w:spacing w:after="0" w:line="259" w:lineRule="auto"/>
              <w:ind w:left="46"/>
              <w:rPr>
                <w:rFonts w:ascii="굴림체" w:eastAsia="굴림체" w:hAnsi="굴림체"/>
                <w:sz w:val="22"/>
              </w:rPr>
            </w:pPr>
            <w:r w:rsidRPr="00B503CE">
              <w:rPr>
                <w:rFonts w:ascii="굴림체" w:eastAsia="굴림체" w:hAnsi="굴림체"/>
                <w:sz w:val="22"/>
              </w:rPr>
              <w:t>@B3VitmNglgBss@</w:t>
            </w:r>
          </w:p>
          <w:p w14:paraId="69BB0FA2" w14:textId="629F1E87" w:rsidR="004D3071" w:rsidRDefault="00B503CE" w:rsidP="00B503CE">
            <w:pPr>
              <w:spacing w:after="0" w:line="259" w:lineRule="auto"/>
              <w:ind w:left="46"/>
              <w:rPr>
                <w:rFonts w:ascii="굴림체" w:eastAsia="굴림체" w:hAnsi="굴림체"/>
                <w:sz w:val="22"/>
                <w:highlight w:val="green"/>
              </w:rPr>
            </w:pPr>
            <w:r w:rsidRPr="00B503CE">
              <w:rPr>
                <w:rFonts w:ascii="굴림체" w:eastAsia="굴림체" w:hAnsi="굴림체"/>
                <w:sz w:val="22"/>
              </w:rPr>
              <w:t>@B3VitmNglgSrc@</w:t>
            </w:r>
          </w:p>
        </w:tc>
      </w:tr>
    </w:tbl>
    <w:p w14:paraId="65B378D4" w14:textId="6E644181" w:rsidR="007E4F05" w:rsidRDefault="007E4F05" w:rsidP="008F2D37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1731F3B8" w14:textId="77777777" w:rsidR="007E4F05" w:rsidRDefault="007E4F05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/>
          <w:b/>
          <w:sz w:val="22"/>
        </w:rPr>
        <w:br w:type="page"/>
      </w:r>
    </w:p>
    <w:p w14:paraId="76483620" w14:textId="3251ED25" w:rsidR="008F2D37" w:rsidRPr="00CE244D" w:rsidRDefault="00CE244D" w:rsidP="00CE244D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lastRenderedPageBreak/>
        <w:t>피해물 및 손해사정</w:t>
      </w:r>
    </w:p>
    <w:tbl>
      <w:tblPr>
        <w:tblW w:w="9907" w:type="dxa"/>
        <w:tblInd w:w="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985"/>
        <w:gridCol w:w="1843"/>
        <w:gridCol w:w="1121"/>
        <w:gridCol w:w="9"/>
        <w:gridCol w:w="3386"/>
      </w:tblGrid>
      <w:tr w:rsidR="00A465DE" w:rsidRPr="00014B60" w14:paraId="2F37F24A" w14:textId="79C36973" w:rsidTr="00CD30AF">
        <w:trPr>
          <w:trHeight w:val="482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F19D99" w14:textId="5FA2B7A4" w:rsidR="00A465DE" w:rsidRPr="00C61E6B" w:rsidRDefault="00CE244D" w:rsidP="00C61E6B">
            <w:pPr>
              <w:kinsoku w:val="0"/>
              <w:overflowPunct w:val="0"/>
              <w:spacing w:after="0" w:line="307" w:lineRule="auto"/>
              <w:ind w:leftChars="71" w:left="142" w:rightChars="67" w:right="134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피해자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7D8E1" w14:textId="482560A5" w:rsidR="00A465DE" w:rsidRPr="00F50978" w:rsidRDefault="008269CC" w:rsidP="00BC1415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8269CC">
              <w:rPr>
                <w:rFonts w:ascii="굴림체" w:eastAsia="굴림체" w:hAnsi="굴림체"/>
                <w:sz w:val="22"/>
              </w:rPr>
              <w:t>@db8Vitms@</w:t>
            </w: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A98996" w14:textId="2A4DE5D4" w:rsidR="00A465DE" w:rsidRPr="00C61E6B" w:rsidRDefault="001678A0" w:rsidP="00A465DE">
            <w:pPr>
              <w:kinsoku w:val="0"/>
              <w:overflowPunct w:val="0"/>
              <w:spacing w:after="0" w:line="307" w:lineRule="auto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주소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B14F72" w14:textId="6ECFA9B9" w:rsidR="00A465DE" w:rsidRPr="00F50978" w:rsidRDefault="00B503CE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B503CE">
              <w:rPr>
                <w:rFonts w:ascii="굴림체" w:eastAsia="굴림체" w:hAnsi="굴림체"/>
                <w:sz w:val="22"/>
              </w:rPr>
              <w:t>@B8VitmAddress@</w:t>
            </w:r>
          </w:p>
        </w:tc>
      </w:tr>
      <w:tr w:rsidR="001678A0" w:rsidRPr="00014B60" w14:paraId="4EB3A841" w14:textId="52DB827D" w:rsidTr="00CD30AF">
        <w:trPr>
          <w:trHeight w:val="539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DEFD98" w14:textId="220817D8" w:rsidR="001678A0" w:rsidRPr="00C61E6B" w:rsidRDefault="001678A0" w:rsidP="00C61E6B">
            <w:pPr>
              <w:kinsoku w:val="0"/>
              <w:overflowPunct w:val="0"/>
              <w:spacing w:after="0" w:line="307" w:lineRule="auto"/>
              <w:ind w:leftChars="71" w:left="142" w:rightChars="67" w:right="134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연락처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70F86" w14:textId="2B878CF1" w:rsidR="001678A0" w:rsidRPr="00F50978" w:rsidRDefault="001678A0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A96280" w14:textId="62CC3181" w:rsidR="001678A0" w:rsidRPr="001678A0" w:rsidRDefault="001678A0" w:rsidP="001678A0">
            <w:pPr>
              <w:kinsoku w:val="0"/>
              <w:overflowPunct w:val="0"/>
              <w:spacing w:after="0" w:line="307" w:lineRule="auto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진단명</w:t>
            </w:r>
          </w:p>
        </w:tc>
        <w:tc>
          <w:tcPr>
            <w:tcW w:w="3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29C429" w14:textId="77777777" w:rsidR="001678A0" w:rsidRPr="00F50978" w:rsidRDefault="001678A0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</w:p>
        </w:tc>
      </w:tr>
      <w:tr w:rsidR="007E6AF1" w:rsidRPr="00014B60" w14:paraId="3C897DEF" w14:textId="77777777" w:rsidTr="00CD30AF">
        <w:tblPrEx>
          <w:tblBorders>
            <w:top w:val="doub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99" w:type="dxa"/>
            <w:right w:w="99" w:type="dxa"/>
          </w:tblCellMar>
        </w:tblPrEx>
        <w:trPr>
          <w:trHeight w:val="449"/>
        </w:trPr>
        <w:tc>
          <w:tcPr>
            <w:tcW w:w="3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D11E2A" w14:textId="6B0A42FE" w:rsidR="007E6AF1" w:rsidRPr="00014B60" w:rsidRDefault="007E6AF1" w:rsidP="00CE244D">
            <w:pPr>
              <w:kinsoku w:val="0"/>
              <w:overflowPunct w:val="0"/>
              <w:spacing w:after="0" w:line="360" w:lineRule="exact"/>
              <w:ind w:left="316" w:rightChars="50" w:right="10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구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 xml:space="preserve">   </w:t>
            </w: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1B40C3" w14:textId="6DF3E53A" w:rsidR="007E6AF1" w:rsidRPr="00014B60" w:rsidRDefault="007E6AF1" w:rsidP="00C61E6B">
            <w:pPr>
              <w:kinsoku w:val="0"/>
              <w:overflowPunct w:val="0"/>
              <w:spacing w:after="0" w:line="360" w:lineRule="exact"/>
              <w:ind w:left="-91" w:rightChars="-47" w:right="-94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금 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액 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>(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>\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>)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720B33F" w14:textId="5679A9F5" w:rsidR="007E6AF1" w:rsidRPr="00014B60" w:rsidRDefault="002138DD" w:rsidP="00A465DE">
            <w:pPr>
              <w:widowControl/>
              <w:kinsoku w:val="0"/>
              <w:overflowPunct w:val="0"/>
              <w:snapToGrid w:val="0"/>
              <w:spacing w:after="0" w:line="360" w:lineRule="exact"/>
              <w:jc w:val="center"/>
              <w:rPr>
                <w:rFonts w:ascii="굴림체" w:eastAsia="굴림체" w:hAnsi="굴림체" w:cs="굴림"/>
                <w:b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b/>
                <w:color w:val="000000"/>
                <w:kern w:val="0"/>
                <w:sz w:val="22"/>
              </w:rPr>
              <w:t>산정 내용</w:t>
            </w:r>
          </w:p>
        </w:tc>
      </w:tr>
      <w:tr w:rsidR="007E4F05" w:rsidRPr="00014B60" w14:paraId="6CAE7F32" w14:textId="77777777" w:rsidTr="00CD30AF">
        <w:tblPrEx>
          <w:tblCellMar>
            <w:left w:w="99" w:type="dxa"/>
            <w:right w:w="99" w:type="dxa"/>
          </w:tblCellMar>
        </w:tblPrEx>
        <w:trPr>
          <w:trHeight w:val="421"/>
        </w:trPr>
        <w:tc>
          <w:tcPr>
            <w:tcW w:w="15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B11205" w14:textId="0725614D" w:rsidR="007E4F05" w:rsidRPr="00C61E6B" w:rsidRDefault="007E4F05" w:rsidP="007E4F05">
            <w:pPr>
              <w:kinsoku w:val="0"/>
              <w:overflowPunct w:val="0"/>
              <w:spacing w:after="0" w:line="307" w:lineRule="auto"/>
              <w:jc w:val="distribute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22"/>
              </w:rPr>
            </w:pPr>
            <w:r w:rsidRPr="001678A0">
              <w:rPr>
                <w:rFonts w:ascii="굴림체" w:eastAsia="굴림체" w:hAnsi="굴림체" w:hint="eastAsia"/>
                <w:b/>
                <w:bCs/>
                <w:sz w:val="22"/>
              </w:rPr>
              <w:t>손해배상금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CF547" w14:textId="50779CBE" w:rsidR="007E4F05" w:rsidRPr="00014B60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치 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료 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2A65C2" w14:textId="3CD2528F" w:rsidR="007E4F05" w:rsidRPr="00283568" w:rsidRDefault="00BC59FA" w:rsidP="007E4F05">
            <w:pPr>
              <w:widowControl/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color w:val="000000" w:themeColor="text1"/>
                <w:sz w:val="22"/>
              </w:rPr>
              <w:t>@B15ExpsLosAmt1@</w:t>
            </w:r>
          </w:p>
        </w:tc>
        <w:tc>
          <w:tcPr>
            <w:tcW w:w="4516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8EA076" w14:textId="0A699BFA" w:rsidR="007E4F05" w:rsidRPr="00283568" w:rsidRDefault="00BC59FA" w:rsidP="00EA263A">
            <w:pPr>
              <w:snapToGrid w:val="0"/>
              <w:spacing w:line="360" w:lineRule="exact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@B15ExpsCmnt1@</w:t>
            </w:r>
          </w:p>
        </w:tc>
      </w:tr>
      <w:tr w:rsidR="007E4F05" w:rsidRPr="00014B60" w14:paraId="1FD241E3" w14:textId="77777777" w:rsidTr="00CD30AF">
        <w:tblPrEx>
          <w:tblCellMar>
            <w:left w:w="99" w:type="dxa"/>
            <w:right w:w="99" w:type="dxa"/>
          </w:tblCellMar>
        </w:tblPrEx>
        <w:trPr>
          <w:trHeight w:val="315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AFD446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F6F33" w14:textId="704AFA0E" w:rsidR="007E4F05" w:rsidRPr="00014B60" w:rsidRDefault="00BC59FA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휴업  손해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09D557" w14:textId="5BAEAAFF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color w:val="000000" w:themeColor="text1"/>
                <w:sz w:val="22"/>
              </w:rPr>
              <w:t>@B15ExpsLosAmt2@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4A2DF8" w14:textId="606AFA08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@B15ExpsCmnt2@</w:t>
            </w:r>
          </w:p>
        </w:tc>
      </w:tr>
      <w:tr w:rsidR="007E4F05" w:rsidRPr="00014B60" w14:paraId="0F3BEFEA" w14:textId="77777777" w:rsidTr="00CD30AF">
        <w:tblPrEx>
          <w:tblCellMar>
            <w:left w:w="99" w:type="dxa"/>
            <w:right w:w="99" w:type="dxa"/>
          </w:tblCellMar>
        </w:tblPrEx>
        <w:trPr>
          <w:trHeight w:val="120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727C13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ED466" w14:textId="01623036" w:rsidR="007E4F05" w:rsidRDefault="00BC59FA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상실수익액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F70B52" w14:textId="14F5515E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color w:val="000000" w:themeColor="text1"/>
                <w:sz w:val="22"/>
              </w:rPr>
              <w:t>@B15ExpsLosAmt3@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7A2074" w14:textId="4969B3BE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@B15ExpsCmnt3@</w:t>
            </w:r>
          </w:p>
        </w:tc>
      </w:tr>
      <w:tr w:rsidR="007E4F05" w:rsidRPr="00014B60" w14:paraId="3E66FC6F" w14:textId="77777777" w:rsidTr="00CD30AF">
        <w:tblPrEx>
          <w:tblCellMar>
            <w:left w:w="99" w:type="dxa"/>
            <w:right w:w="99" w:type="dxa"/>
          </w:tblCellMar>
        </w:tblPrEx>
        <w:trPr>
          <w:trHeight w:val="225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2E757D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E1CD7" w14:textId="59EA45F0" w:rsidR="007E4F05" w:rsidRDefault="00BC59FA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@B15ExpsSubHed4@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855B8B" w14:textId="3AD340A7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@B15ExpsLosAmt4@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15ABA7" w14:textId="6D991074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@B15ExpsCmnt4@</w:t>
            </w:r>
          </w:p>
        </w:tc>
      </w:tr>
      <w:tr w:rsidR="007E4F05" w:rsidRPr="00014B60" w14:paraId="3C620C8E" w14:textId="77777777" w:rsidTr="00CD30AF">
        <w:tblPrEx>
          <w:tblCellMar>
            <w:left w:w="99" w:type="dxa"/>
            <w:right w:w="99" w:type="dxa"/>
          </w:tblCellMar>
        </w:tblPrEx>
        <w:trPr>
          <w:trHeight w:val="135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2E7C8F" w14:textId="0ABE29F3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D5EE1" w14:textId="6E745E72" w:rsidR="007E4F05" w:rsidRPr="00014B60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개  호  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DDAAEA" w14:textId="547E51C5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@B15ExpsLosAmt5@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F2B04C" w14:textId="123496A2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@B15ExpsCmnt5@</w:t>
            </w:r>
          </w:p>
        </w:tc>
      </w:tr>
      <w:tr w:rsidR="007E4F05" w:rsidRPr="00014B60" w14:paraId="4855065A" w14:textId="77777777" w:rsidTr="00CD30AF">
        <w:tblPrEx>
          <w:tblCellMar>
            <w:left w:w="99" w:type="dxa"/>
            <w:right w:w="99" w:type="dxa"/>
          </w:tblCellMar>
        </w:tblPrEx>
        <w:trPr>
          <w:trHeight w:val="150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9C94C3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3E2F8" w14:textId="26E0B91C" w:rsidR="007E4F05" w:rsidRPr="00014B60" w:rsidRDefault="00BC59FA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52" w:left="-104" w:rightChars="-50" w:right="-10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@B15ExpsSubHed6@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271B4F" w14:textId="7172C1C2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@B15ExpsLosAmt6@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4F9006" w14:textId="42C35CED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@B15ExpsCmnt6@</w:t>
            </w:r>
          </w:p>
        </w:tc>
      </w:tr>
      <w:tr w:rsidR="007E4F05" w:rsidRPr="00014B60" w14:paraId="68AABDC6" w14:textId="77777777" w:rsidTr="00CD30AF">
        <w:tblPrEx>
          <w:tblCellMar>
            <w:left w:w="99" w:type="dxa"/>
            <w:right w:w="99" w:type="dxa"/>
          </w:tblCellMar>
        </w:tblPrEx>
        <w:trPr>
          <w:trHeight w:val="165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758AFD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1FDF4" w14:textId="2DB81364" w:rsidR="007E4F05" w:rsidRPr="00014B60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소 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    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583ECC" w14:textId="257A3F92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@B15ExpsLosAmt91@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6E0B0D" w14:textId="77777777" w:rsidR="007E4F05" w:rsidRPr="00283568" w:rsidRDefault="007E4F05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</w:p>
        </w:tc>
      </w:tr>
      <w:tr w:rsidR="007E4F05" w:rsidRPr="00014B60" w14:paraId="27D821B0" w14:textId="77777777" w:rsidTr="00CD30AF">
        <w:tblPrEx>
          <w:tblCellMar>
            <w:left w:w="99" w:type="dxa"/>
            <w:right w:w="99" w:type="dxa"/>
          </w:tblCellMar>
        </w:tblPrEx>
        <w:trPr>
          <w:trHeight w:val="195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CDF15F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1B70F" w14:textId="4E0929B1" w:rsidR="007E4F05" w:rsidRPr="00014B60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과실</w:t>
            </w:r>
            <w:r w:rsidR="008A4C6D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상계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C8835B" w14:textId="48D09278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@B15ExpsLosAmt7@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6409C8" w14:textId="0D584674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@B15ExpsCmnt7@</w:t>
            </w:r>
          </w:p>
        </w:tc>
      </w:tr>
      <w:tr w:rsidR="007E4F05" w:rsidRPr="00014B60" w14:paraId="6462CEE1" w14:textId="77777777" w:rsidTr="00CD30AF">
        <w:tblPrEx>
          <w:tblCellMar>
            <w:left w:w="99" w:type="dxa"/>
            <w:right w:w="99" w:type="dxa"/>
          </w:tblCellMar>
        </w:tblPrEx>
        <w:trPr>
          <w:trHeight w:val="210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E7C6D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81D17" w14:textId="6F460822" w:rsidR="007E4F05" w:rsidRPr="00014B60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위  자  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20DDBE" w14:textId="33F4D8E1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@B15ExpsLosAmt8@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E76D8E" w14:textId="3DCFED7C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@B15ExpsCmnt8@</w:t>
            </w:r>
          </w:p>
        </w:tc>
      </w:tr>
      <w:tr w:rsidR="007E4F05" w:rsidRPr="00014B60" w14:paraId="1E0087AA" w14:textId="77777777" w:rsidTr="00CD30AF">
        <w:tblPrEx>
          <w:tblCellMar>
            <w:left w:w="99" w:type="dxa"/>
            <w:right w:w="99" w:type="dxa"/>
          </w:tblCellMar>
        </w:tblPrEx>
        <w:trPr>
          <w:trHeight w:val="255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554131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2D59C" w14:textId="1ABD3AB8" w:rsidR="007E4F05" w:rsidRPr="00014B60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자기부담금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B98F39" w14:textId="58A3C76F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@B15ExpsLosAmt9@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B85779" w14:textId="639AEE63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@B15ExpsCmnt9@</w:t>
            </w:r>
          </w:p>
        </w:tc>
      </w:tr>
      <w:tr w:rsidR="007E4F05" w:rsidRPr="00014B60" w14:paraId="4D6DC08B" w14:textId="77777777" w:rsidTr="00CD30AF">
        <w:tblPrEx>
          <w:tblCellMar>
            <w:left w:w="99" w:type="dxa"/>
            <w:right w:w="99" w:type="dxa"/>
          </w:tblCellMar>
        </w:tblPrEx>
        <w:trPr>
          <w:trHeight w:val="454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887F3A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58D2A" w14:textId="0158260B" w:rsidR="007E4F05" w:rsidRPr="00014B60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합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856DD4" w14:textId="6FB12015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@B15ExpsLosAmt92@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D35B99" w14:textId="77777777" w:rsidR="007E4F05" w:rsidRPr="00283568" w:rsidRDefault="007E4F05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</w:p>
        </w:tc>
      </w:tr>
      <w:tr w:rsidR="007E4F05" w:rsidRPr="00014B60" w14:paraId="60FEECAA" w14:textId="77777777" w:rsidTr="00CD30AF">
        <w:tblPrEx>
          <w:tblCellMar>
            <w:left w:w="99" w:type="dxa"/>
            <w:right w:w="99" w:type="dxa"/>
          </w:tblCellMar>
        </w:tblPrEx>
        <w:trPr>
          <w:trHeight w:val="421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C358BB2" w14:textId="625DE0AA" w:rsidR="007E4F05" w:rsidRPr="00C61E6B" w:rsidRDefault="007E4F05" w:rsidP="007E4F05">
            <w:pPr>
              <w:kinsoku w:val="0"/>
              <w:overflowPunct w:val="0"/>
              <w:spacing w:after="0" w:line="307" w:lineRule="auto"/>
              <w:jc w:val="distribute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>합의금액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CDAB7" w14:textId="514D3094" w:rsidR="007E4F05" w:rsidRPr="00792974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8298B" w14:textId="64E6C40C" w:rsidR="007E4F05" w:rsidRPr="00283568" w:rsidRDefault="007E4F05" w:rsidP="009959C4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</w:p>
        </w:tc>
        <w:tc>
          <w:tcPr>
            <w:tcW w:w="4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9FA162" w14:textId="616AF28E" w:rsidR="007E4F05" w:rsidRPr="00283568" w:rsidRDefault="007E4F05" w:rsidP="007E4F05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</w:pPr>
          </w:p>
        </w:tc>
      </w:tr>
      <w:tr w:rsidR="007E4F05" w:rsidRPr="00014B60" w14:paraId="645D148D" w14:textId="77777777" w:rsidTr="00CD30AF">
        <w:tblPrEx>
          <w:tblCellMar>
            <w:left w:w="99" w:type="dxa"/>
            <w:right w:w="99" w:type="dxa"/>
          </w:tblCellMar>
        </w:tblPrEx>
        <w:trPr>
          <w:trHeight w:val="427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8750524" w14:textId="2FD69E5D" w:rsidR="007E4F05" w:rsidRPr="00C61E6B" w:rsidRDefault="007E4F05" w:rsidP="007E4F05">
            <w:pPr>
              <w:kinsoku w:val="0"/>
              <w:overflowPunct w:val="0"/>
              <w:spacing w:after="0" w:line="307" w:lineRule="auto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지급보험금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52FEAF" w14:textId="2199A80B" w:rsidR="007E4F05" w:rsidRPr="00792974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bCs/>
                <w:color w:val="000000"/>
                <w:kern w:val="0"/>
                <w:sz w:val="22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0159CA" w14:textId="668FE128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@B15ExpsLosAmt93@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DE6888" w14:textId="77777777" w:rsidR="007E4F05" w:rsidRPr="00283568" w:rsidRDefault="007E4F05" w:rsidP="007E4F05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</w:pPr>
          </w:p>
        </w:tc>
      </w:tr>
    </w:tbl>
    <w:p w14:paraId="29D3788A" w14:textId="77777777" w:rsidR="003D3FEF" w:rsidRDefault="003D3FEF" w:rsidP="003D3FEF">
      <w:pPr>
        <w:spacing w:after="0" w:line="360" w:lineRule="auto"/>
        <w:rPr>
          <w:rFonts w:ascii="굴림체" w:eastAsia="굴림체" w:hAnsi="굴림체"/>
          <w:bCs/>
          <w:sz w:val="22"/>
        </w:rPr>
      </w:pPr>
    </w:p>
    <w:p w14:paraId="30C40A18" w14:textId="1759313C" w:rsidR="003D3FEF" w:rsidRPr="003D3FEF" w:rsidRDefault="003D3FEF" w:rsidP="003D3FEF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t xml:space="preserve">※ </w:t>
      </w:r>
      <w:r w:rsidRPr="003D3FEF">
        <w:rPr>
          <w:rFonts w:ascii="굴림체" w:eastAsia="굴림체" w:hAnsi="굴림체" w:hint="eastAsia"/>
          <w:b/>
          <w:sz w:val="22"/>
        </w:rPr>
        <w:t>보험금 지급처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9"/>
        <w:gridCol w:w="1525"/>
        <w:gridCol w:w="1807"/>
        <w:gridCol w:w="1712"/>
        <w:gridCol w:w="1841"/>
        <w:gridCol w:w="1526"/>
      </w:tblGrid>
      <w:tr w:rsidR="00D85489" w14:paraId="26243DA8" w14:textId="77777777" w:rsidTr="0041001D">
        <w:trPr>
          <w:trHeight w:val="375"/>
        </w:trPr>
        <w:tc>
          <w:tcPr>
            <w:tcW w:w="1619" w:type="dxa"/>
            <w:shd w:val="clear" w:color="auto" w:fill="F2F2F2" w:themeFill="background1" w:themeFillShade="F2"/>
            <w:vAlign w:val="center"/>
          </w:tcPr>
          <w:p w14:paraId="6BC40AE4" w14:textId="77777777" w:rsidR="003D3FEF" w:rsidRPr="00A24DF1" w:rsidRDefault="003D3FEF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24DF1">
              <w:rPr>
                <w:rFonts w:ascii="굴림체" w:eastAsia="굴림체" w:hAnsi="굴림체" w:hint="eastAsia"/>
                <w:sz w:val="22"/>
              </w:rPr>
              <w:t>예 금 주</w:t>
            </w:r>
          </w:p>
        </w:tc>
        <w:tc>
          <w:tcPr>
            <w:tcW w:w="1525" w:type="dxa"/>
            <w:shd w:val="clear" w:color="auto" w:fill="F2F2F2" w:themeFill="background1" w:themeFillShade="F2"/>
            <w:vAlign w:val="center"/>
          </w:tcPr>
          <w:p w14:paraId="5AE2B44E" w14:textId="77777777" w:rsidR="003D3FEF" w:rsidRPr="00A24DF1" w:rsidRDefault="003D3FEF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은 행 명</w:t>
            </w:r>
          </w:p>
        </w:tc>
        <w:tc>
          <w:tcPr>
            <w:tcW w:w="1807" w:type="dxa"/>
            <w:shd w:val="clear" w:color="auto" w:fill="F2F2F2" w:themeFill="background1" w:themeFillShade="F2"/>
            <w:vAlign w:val="center"/>
          </w:tcPr>
          <w:p w14:paraId="462BE855" w14:textId="77777777" w:rsidR="003D3FEF" w:rsidRPr="00A24DF1" w:rsidRDefault="003D3FEF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계좌번호</w:t>
            </w:r>
          </w:p>
        </w:tc>
        <w:tc>
          <w:tcPr>
            <w:tcW w:w="1712" w:type="dxa"/>
            <w:shd w:val="clear" w:color="auto" w:fill="F2F2F2" w:themeFill="background1" w:themeFillShade="F2"/>
            <w:vAlign w:val="center"/>
          </w:tcPr>
          <w:p w14:paraId="4485CA37" w14:textId="77777777" w:rsidR="0041001D" w:rsidRDefault="003D3FEF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주민번호</w:t>
            </w:r>
          </w:p>
          <w:p w14:paraId="1D7CD01C" w14:textId="5BAB7DB7" w:rsidR="003D3FEF" w:rsidRPr="0041001D" w:rsidRDefault="0041001D" w:rsidP="00D7564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41001D">
              <w:rPr>
                <w:rFonts w:ascii="굴림체" w:eastAsia="굴림체" w:hAnsi="굴림체" w:hint="eastAsia"/>
                <w:sz w:val="18"/>
                <w:szCs w:val="18"/>
              </w:rPr>
              <w:t>(사업자등록번호)</w:t>
            </w:r>
          </w:p>
        </w:tc>
        <w:tc>
          <w:tcPr>
            <w:tcW w:w="1841" w:type="dxa"/>
            <w:shd w:val="clear" w:color="auto" w:fill="F2F2F2" w:themeFill="background1" w:themeFillShade="F2"/>
            <w:vAlign w:val="center"/>
          </w:tcPr>
          <w:p w14:paraId="584883BC" w14:textId="77777777" w:rsidR="003D3FEF" w:rsidRPr="00A24DF1" w:rsidRDefault="003D3FEF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70F29AA9" w14:textId="77777777" w:rsidR="003D3FEF" w:rsidRPr="00A24DF1" w:rsidRDefault="003D3FEF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D85489" w14:paraId="607E2022" w14:textId="77777777" w:rsidTr="0041001D">
        <w:trPr>
          <w:trHeight w:val="409"/>
        </w:trPr>
        <w:tc>
          <w:tcPr>
            <w:tcW w:w="1619" w:type="dxa"/>
            <w:vAlign w:val="center"/>
          </w:tcPr>
          <w:p w14:paraId="575E1E09" w14:textId="29D43345" w:rsidR="003D3FEF" w:rsidRPr="00A24DF1" w:rsidRDefault="00D85489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85489">
              <w:rPr>
                <w:rFonts w:ascii="굴림체" w:eastAsia="굴림체" w:hAnsi="굴림체"/>
                <w:sz w:val="22"/>
              </w:rPr>
              <w:t>@B5InsurGivObj@</w:t>
            </w:r>
          </w:p>
        </w:tc>
        <w:tc>
          <w:tcPr>
            <w:tcW w:w="1525" w:type="dxa"/>
            <w:vAlign w:val="center"/>
          </w:tcPr>
          <w:p w14:paraId="50B32E76" w14:textId="04A594BA" w:rsidR="003D3FEF" w:rsidRPr="00A24DF1" w:rsidRDefault="00D85489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85489">
              <w:rPr>
                <w:rFonts w:ascii="굴림체" w:eastAsia="굴림체" w:hAnsi="굴림체"/>
                <w:sz w:val="22"/>
              </w:rPr>
              <w:t>@B5GivObjBank@</w:t>
            </w:r>
          </w:p>
        </w:tc>
        <w:tc>
          <w:tcPr>
            <w:tcW w:w="1807" w:type="dxa"/>
            <w:vAlign w:val="center"/>
          </w:tcPr>
          <w:p w14:paraId="050A53FD" w14:textId="3E06702B" w:rsidR="003D3FEF" w:rsidRPr="00A24DF1" w:rsidRDefault="00D85489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85489">
              <w:rPr>
                <w:rFonts w:ascii="굴림체" w:eastAsia="굴림체" w:hAnsi="굴림체"/>
                <w:sz w:val="22"/>
              </w:rPr>
              <w:t>@B5GivObjAcntNum@</w:t>
            </w:r>
          </w:p>
        </w:tc>
        <w:tc>
          <w:tcPr>
            <w:tcW w:w="1712" w:type="dxa"/>
            <w:vAlign w:val="center"/>
          </w:tcPr>
          <w:p w14:paraId="7844D2B2" w14:textId="122C70BE" w:rsidR="003D3FEF" w:rsidRPr="00A24DF1" w:rsidRDefault="00D85489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85489">
              <w:rPr>
                <w:rFonts w:ascii="굴림체" w:eastAsia="굴림체" w:hAnsi="굴림체"/>
                <w:sz w:val="22"/>
              </w:rPr>
              <w:t>@B5GivObjRegno@</w:t>
            </w:r>
          </w:p>
        </w:tc>
        <w:tc>
          <w:tcPr>
            <w:tcW w:w="1841" w:type="dxa"/>
            <w:vAlign w:val="center"/>
          </w:tcPr>
          <w:p w14:paraId="0353E2F1" w14:textId="39441E42" w:rsidR="003D3FEF" w:rsidRPr="00A24DF1" w:rsidRDefault="00254BB2" w:rsidP="00932A24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B2">
              <w:rPr>
                <w:rFonts w:ascii="굴림체" w:eastAsia="굴림체" w:hAnsi="굴림체"/>
                <w:sz w:val="22"/>
              </w:rPr>
              <w:t>@B5GivObjInsurAmt@</w:t>
            </w:r>
          </w:p>
        </w:tc>
        <w:tc>
          <w:tcPr>
            <w:tcW w:w="1526" w:type="dxa"/>
            <w:vAlign w:val="center"/>
          </w:tcPr>
          <w:p w14:paraId="4435D6CC" w14:textId="77551ED6" w:rsidR="003D3FEF" w:rsidRPr="00A24DF1" w:rsidRDefault="00D85489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85489">
              <w:rPr>
                <w:rFonts w:ascii="굴림체" w:eastAsia="굴림체" w:hAnsi="굴림체"/>
                <w:sz w:val="22"/>
              </w:rPr>
              <w:t>@B5GivObjRels@</w:t>
            </w:r>
          </w:p>
        </w:tc>
      </w:tr>
    </w:tbl>
    <w:p w14:paraId="61A3A8E4" w14:textId="77777777" w:rsidR="003D3FEF" w:rsidRDefault="003D3FEF" w:rsidP="003D3FEF">
      <w:pPr>
        <w:spacing w:line="360" w:lineRule="auto"/>
        <w:rPr>
          <w:rFonts w:ascii="굴림체" w:eastAsia="굴림체" w:hAnsi="굴림체"/>
          <w:bCs/>
          <w:sz w:val="22"/>
        </w:rPr>
      </w:pPr>
    </w:p>
    <w:p w14:paraId="3FE5AEA6" w14:textId="61F7C108" w:rsidR="00792974" w:rsidRDefault="008E2B00" w:rsidP="003D3FEF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 xml:space="preserve">기타 사항 </w:t>
      </w:r>
      <w:r>
        <w:rPr>
          <w:rFonts w:ascii="굴림체" w:eastAsia="굴림체" w:hAnsi="굴림체"/>
          <w:b/>
          <w:sz w:val="28"/>
          <w:szCs w:val="28"/>
        </w:rPr>
        <w:t>(</w:t>
      </w:r>
      <w:r>
        <w:rPr>
          <w:rFonts w:ascii="굴림체" w:eastAsia="굴림체" w:hAnsi="굴림체" w:hint="eastAsia"/>
          <w:b/>
          <w:sz w:val="28"/>
          <w:szCs w:val="28"/>
        </w:rPr>
        <w:t>구상 등)</w:t>
      </w:r>
    </w:p>
    <w:tbl>
      <w:tblPr>
        <w:tblW w:w="9923" w:type="dxa"/>
        <w:tblInd w:w="99" w:type="dxa"/>
        <w:tblBorders>
          <w:top w:val="single" w:sz="2" w:space="0" w:color="auto"/>
          <w:left w:val="single" w:sz="4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23"/>
      </w:tblGrid>
      <w:tr w:rsidR="008E2B00" w:rsidRPr="00014B60" w14:paraId="2F5D4263" w14:textId="77777777" w:rsidTr="00CD30AF">
        <w:trPr>
          <w:cantSplit/>
          <w:trHeight w:val="2161"/>
        </w:trPr>
        <w:tc>
          <w:tcPr>
            <w:tcW w:w="9923" w:type="dxa"/>
            <w:vAlign w:val="center"/>
          </w:tcPr>
          <w:p w14:paraId="671416C8" w14:textId="6E258A1A" w:rsidR="008E2B00" w:rsidRDefault="0025415E" w:rsidP="00D75644">
            <w:pPr>
              <w:kinsoku w:val="0"/>
              <w:overflowPunct w:val="0"/>
              <w:spacing w:before="20" w:after="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25415E">
              <w:rPr>
                <w:rFonts w:ascii="굴림체" w:eastAsia="굴림체" w:hAnsi="굴림체"/>
                <w:sz w:val="22"/>
              </w:rPr>
              <w:lastRenderedPageBreak/>
              <w:t>@B3SharUnraw@</w:t>
            </w:r>
          </w:p>
          <w:p w14:paraId="08BAD418" w14:textId="77777777" w:rsidR="008E2B00" w:rsidRDefault="008E2B00" w:rsidP="00D75644">
            <w:pPr>
              <w:kinsoku w:val="0"/>
              <w:overflowPunct w:val="0"/>
              <w:spacing w:before="20" w:after="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</w:p>
          <w:p w14:paraId="28AD8F6F" w14:textId="77777777" w:rsidR="0025415E" w:rsidRPr="0025415E" w:rsidRDefault="0025415E" w:rsidP="0025415E">
            <w:pPr>
              <w:kinsoku w:val="0"/>
              <w:overflowPunct w:val="0"/>
              <w:spacing w:before="20" w:after="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25415E">
              <w:rPr>
                <w:rFonts w:ascii="굴림체" w:eastAsia="굴림체" w:hAnsi="굴림체"/>
                <w:sz w:val="22"/>
              </w:rPr>
              <w:t>@B3RgtCpstOpni@</w:t>
            </w:r>
          </w:p>
          <w:p w14:paraId="25646978" w14:textId="77777777" w:rsidR="0025415E" w:rsidRPr="0025415E" w:rsidRDefault="0025415E" w:rsidP="0025415E">
            <w:pPr>
              <w:kinsoku w:val="0"/>
              <w:overflowPunct w:val="0"/>
              <w:spacing w:before="20" w:after="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25415E">
              <w:rPr>
                <w:rFonts w:ascii="굴림체" w:eastAsia="굴림체" w:hAnsi="굴림체"/>
                <w:sz w:val="22"/>
              </w:rPr>
              <w:t>@B3RgtCpstCnclsRmk@</w:t>
            </w:r>
          </w:p>
          <w:p w14:paraId="182EF9C3" w14:textId="77777777" w:rsidR="0025415E" w:rsidRPr="0025415E" w:rsidRDefault="0025415E" w:rsidP="0025415E">
            <w:pPr>
              <w:kinsoku w:val="0"/>
              <w:overflowPunct w:val="0"/>
              <w:spacing w:before="20" w:after="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25415E">
              <w:rPr>
                <w:rFonts w:ascii="굴림체" w:eastAsia="굴림체" w:hAnsi="굴림체"/>
                <w:sz w:val="22"/>
              </w:rPr>
              <w:t>@B3RgtCpstOthOpni@</w:t>
            </w:r>
          </w:p>
          <w:p w14:paraId="60441818" w14:textId="5D306729" w:rsidR="008E2B00" w:rsidRPr="008A6186" w:rsidRDefault="0025415E" w:rsidP="0025415E">
            <w:pPr>
              <w:kinsoku w:val="0"/>
              <w:overflowPunct w:val="0"/>
              <w:spacing w:before="20" w:after="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25415E">
              <w:rPr>
                <w:rFonts w:ascii="굴림체" w:eastAsia="굴림체" w:hAnsi="굴림체"/>
                <w:sz w:val="22"/>
              </w:rPr>
              <w:t>@B3RgtCpstSrc@</w:t>
            </w:r>
          </w:p>
        </w:tc>
      </w:tr>
    </w:tbl>
    <w:p w14:paraId="78B533C8" w14:textId="26501E83" w:rsidR="008E2B00" w:rsidRDefault="008E2B00" w:rsidP="008E2B00">
      <w:pPr>
        <w:widowControl/>
        <w:wordWrap/>
        <w:autoSpaceDE/>
        <w:autoSpaceDN/>
        <w:rPr>
          <w:rFonts w:ascii="굴림체" w:eastAsia="굴림체" w:hAnsi="굴림체"/>
          <w:b/>
          <w:sz w:val="28"/>
          <w:szCs w:val="28"/>
        </w:rPr>
      </w:pPr>
    </w:p>
    <w:p w14:paraId="68884449" w14:textId="785D6A82" w:rsidR="0079123A" w:rsidRPr="00A24DF1" w:rsidRDefault="00A24DF1" w:rsidP="00A24DF1">
      <w:pPr>
        <w:pStyle w:val="a7"/>
        <w:widowControl/>
        <w:numPr>
          <w:ilvl w:val="0"/>
          <w:numId w:val="11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bCs/>
          <w:sz w:val="28"/>
          <w:szCs w:val="28"/>
        </w:rPr>
      </w:pPr>
      <w:r w:rsidRPr="00A24DF1">
        <w:rPr>
          <w:rFonts w:ascii="굴림체" w:eastAsia="굴림체" w:hAnsi="굴림체" w:hint="eastAsia"/>
          <w:b/>
          <w:bCs/>
          <w:sz w:val="28"/>
          <w:szCs w:val="28"/>
        </w:rPr>
        <w:t>유첨</w:t>
      </w:r>
      <w:r w:rsidR="006014AA" w:rsidRPr="00A24DF1">
        <w:rPr>
          <w:rFonts w:ascii="굴림체" w:eastAsia="굴림체" w:hAnsi="굴림체" w:hint="eastAsia"/>
          <w:b/>
          <w:bCs/>
          <w:sz w:val="28"/>
          <w:szCs w:val="28"/>
        </w:rPr>
        <w:t>서류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1"/>
        <w:gridCol w:w="6953"/>
        <w:gridCol w:w="1770"/>
      </w:tblGrid>
      <w:tr w:rsidR="005C5F93" w:rsidRPr="00A57E1B" w14:paraId="06FCA6F1" w14:textId="77777777" w:rsidTr="00CD30AF">
        <w:trPr>
          <w:trHeight w:val="316"/>
        </w:trPr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4EB09D3A" w14:textId="77777777" w:rsidR="005C5F93" w:rsidRPr="00A57E1B" w:rsidRDefault="005C5F93" w:rsidP="005C5F93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A57E1B">
              <w:rPr>
                <w:rFonts w:ascii="굴림체" w:eastAsia="굴림체" w:hAnsi="굴림체" w:hint="eastAsia"/>
                <w:sz w:val="22"/>
              </w:rPr>
              <w:t>순번</w:t>
            </w:r>
          </w:p>
        </w:tc>
        <w:tc>
          <w:tcPr>
            <w:tcW w:w="7113" w:type="dxa"/>
            <w:shd w:val="clear" w:color="auto" w:fill="D9D9D9" w:themeFill="background1" w:themeFillShade="D9"/>
            <w:vAlign w:val="center"/>
          </w:tcPr>
          <w:p w14:paraId="688CABCF" w14:textId="77777777" w:rsidR="005C5F93" w:rsidRPr="00A57E1B" w:rsidRDefault="005C5F93" w:rsidP="005C5F93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A57E1B">
              <w:rPr>
                <w:rFonts w:ascii="굴림체" w:eastAsia="굴림체" w:hAnsi="굴림체" w:hint="eastAsia"/>
                <w:sz w:val="22"/>
              </w:rPr>
              <w:t>첨부 문서명</w:t>
            </w:r>
          </w:p>
        </w:tc>
        <w:tc>
          <w:tcPr>
            <w:tcW w:w="1811" w:type="dxa"/>
            <w:shd w:val="clear" w:color="auto" w:fill="D9D9D9" w:themeFill="background1" w:themeFillShade="D9"/>
            <w:vAlign w:val="center"/>
          </w:tcPr>
          <w:p w14:paraId="77A81A0F" w14:textId="77777777" w:rsidR="005C5F93" w:rsidRPr="00A57E1B" w:rsidRDefault="005C5F93" w:rsidP="005C5F93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A57E1B">
              <w:rPr>
                <w:rFonts w:ascii="굴림체" w:eastAsia="굴림체" w:hAnsi="굴림체" w:hint="eastAsia"/>
                <w:sz w:val="22"/>
              </w:rPr>
              <w:t>부수</w:t>
            </w:r>
          </w:p>
        </w:tc>
      </w:tr>
      <w:tr w:rsidR="005C5F93" w:rsidRPr="00A57E1B" w14:paraId="7CA33B45" w14:textId="77777777" w:rsidTr="00CD30AF">
        <w:trPr>
          <w:trHeight w:val="316"/>
        </w:trPr>
        <w:tc>
          <w:tcPr>
            <w:tcW w:w="916" w:type="dxa"/>
            <w:vAlign w:val="center"/>
          </w:tcPr>
          <w:p w14:paraId="259D17D6" w14:textId="0C8CC05E" w:rsidR="005C5F93" w:rsidRPr="00A57E1B" w:rsidRDefault="004A0FD8" w:rsidP="0042045B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4A0FD8">
              <w:rPr>
                <w:rFonts w:ascii="굴림체" w:eastAsia="굴림체" w:hAnsi="굴림체"/>
                <w:sz w:val="22"/>
              </w:rPr>
              <w:t>@B4FileNo@</w:t>
            </w:r>
          </w:p>
        </w:tc>
        <w:tc>
          <w:tcPr>
            <w:tcW w:w="7113" w:type="dxa"/>
            <w:vAlign w:val="center"/>
          </w:tcPr>
          <w:p w14:paraId="16A82DA2" w14:textId="3249D60D" w:rsidR="005C5F93" w:rsidRPr="00A57E1B" w:rsidRDefault="004A0FD8" w:rsidP="0042045B">
            <w:pPr>
              <w:spacing w:after="0"/>
              <w:ind w:left="-27"/>
              <w:rPr>
                <w:rFonts w:ascii="굴림체" w:eastAsia="굴림체" w:hAnsi="굴림체"/>
                <w:sz w:val="22"/>
              </w:rPr>
            </w:pPr>
            <w:r w:rsidRPr="004A0FD8">
              <w:rPr>
                <w:rFonts w:ascii="굴림체" w:eastAsia="굴림체" w:hAnsi="굴림체"/>
                <w:sz w:val="22"/>
              </w:rPr>
              <w:t>@B4FileCnts@</w:t>
            </w:r>
          </w:p>
        </w:tc>
        <w:tc>
          <w:tcPr>
            <w:tcW w:w="1811" w:type="dxa"/>
            <w:vAlign w:val="center"/>
          </w:tcPr>
          <w:p w14:paraId="4CEB5EDE" w14:textId="665BAC83" w:rsidR="005C5F93" w:rsidRPr="00A57E1B" w:rsidRDefault="0042045B" w:rsidP="0042045B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1부</w:t>
            </w:r>
          </w:p>
        </w:tc>
      </w:tr>
    </w:tbl>
    <w:p w14:paraId="7942EE76" w14:textId="77777777" w:rsidR="009114BC" w:rsidRPr="00A57E1B" w:rsidRDefault="009114BC" w:rsidP="006404C1">
      <w:pPr>
        <w:spacing w:after="0"/>
        <w:rPr>
          <w:rFonts w:ascii="굴림체" w:eastAsia="굴림체" w:hAnsi="굴림체"/>
          <w:sz w:val="22"/>
        </w:rPr>
      </w:pPr>
    </w:p>
    <w:p w14:paraId="44217CD7" w14:textId="77777777" w:rsidR="00B37565" w:rsidRPr="00353A6A" w:rsidRDefault="00B37565" w:rsidP="00B37565">
      <w:pPr>
        <w:spacing w:after="0"/>
        <w:rPr>
          <w:rFonts w:ascii="굴림체" w:eastAsia="굴림체" w:hAnsi="굴림체"/>
          <w:sz w:val="22"/>
        </w:rPr>
      </w:pPr>
    </w:p>
    <w:p w14:paraId="53BF2A75" w14:textId="77777777" w:rsidR="00B37565" w:rsidRPr="00353A6A" w:rsidRDefault="00B37565" w:rsidP="00B37565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67CCA8FD" w14:textId="743C95F7" w:rsidR="00B10DFF" w:rsidRDefault="00B10DFF" w:rsidP="00B37565">
      <w:pPr>
        <w:spacing w:after="0"/>
        <w:rPr>
          <w:rFonts w:ascii="굴림체" w:eastAsia="굴림체" w:hAnsi="굴림체"/>
          <w:bCs/>
          <w:sz w:val="22"/>
        </w:rPr>
      </w:pPr>
    </w:p>
    <w:p w14:paraId="53521FC3" w14:textId="77777777" w:rsidR="00B10DFF" w:rsidRDefault="00B10DFF">
      <w:pPr>
        <w:widowControl/>
        <w:wordWrap/>
        <w:autoSpaceDE/>
        <w:autoSpaceDN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/>
          <w:bCs/>
          <w:sz w:val="22"/>
        </w:rPr>
        <w:br w:type="page"/>
      </w:r>
    </w:p>
    <w:p w14:paraId="10995F93" w14:textId="77777777" w:rsidR="00B10DFF" w:rsidRDefault="00B10DFF" w:rsidP="00B10DFF">
      <w:pPr>
        <w:spacing w:after="0"/>
        <w:rPr>
          <w:rFonts w:ascii="바탕체" w:eastAsia="바탕체" w:hAnsi="바탕체"/>
          <w:sz w:val="22"/>
        </w:rPr>
      </w:pPr>
    </w:p>
    <w:p w14:paraId="66F434CF" w14:textId="77777777" w:rsidR="00B10DFF" w:rsidRPr="0079123A" w:rsidRDefault="00B10DFF" w:rsidP="00B10DFF">
      <w:pPr>
        <w:spacing w:after="0" w:line="360" w:lineRule="auto"/>
        <w:jc w:val="center"/>
        <w:rPr>
          <w:rFonts w:ascii="바탕체" w:eastAsia="바탕체" w:hAnsi="바탕체"/>
          <w:b/>
          <w:sz w:val="32"/>
          <w:szCs w:val="32"/>
        </w:rPr>
      </w:pPr>
      <w:r w:rsidRPr="0079123A">
        <w:rPr>
          <w:rFonts w:ascii="바탕체" w:eastAsia="바탕체" w:hAnsi="바탕체" w:hint="eastAsia"/>
          <w:b/>
          <w:sz w:val="32"/>
          <w:szCs w:val="32"/>
        </w:rPr>
        <w:t>사고처리과정표</w:t>
      </w:r>
    </w:p>
    <w:p w14:paraId="419AE20F" w14:textId="77777777" w:rsidR="00B10DFF" w:rsidRPr="0079123A" w:rsidRDefault="00B10DFF" w:rsidP="00B10DFF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79123A">
        <w:rPr>
          <w:rFonts w:ascii="바탕체" w:eastAsia="바탕체" w:hAnsi="바탕체" w:hint="eastAsia"/>
          <w:b/>
          <w:sz w:val="24"/>
          <w:szCs w:val="24"/>
        </w:rPr>
        <w:t xml:space="preserve">사고번호 </w:t>
      </w:r>
      <w:r w:rsidRPr="0079123A">
        <w:rPr>
          <w:rFonts w:ascii="바탕체" w:eastAsia="바탕체" w:hAnsi="바탕체"/>
          <w:b/>
          <w:sz w:val="24"/>
          <w:szCs w:val="24"/>
        </w:rPr>
        <w:t xml:space="preserve">: </w:t>
      </w:r>
      <w:r w:rsidRPr="00176E4E">
        <w:rPr>
          <w:rFonts w:ascii="바탕체" w:eastAsia="바탕체" w:hAnsi="바탕체"/>
          <w:b/>
          <w:sz w:val="24"/>
          <w:szCs w:val="24"/>
        </w:rPr>
        <w:t>@B1AcdtNo@</w:t>
      </w:r>
    </w:p>
    <w:p w14:paraId="6DDF32C3" w14:textId="77777777" w:rsidR="00B10DFF" w:rsidRDefault="00B10DFF" w:rsidP="00B10DFF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2"/>
        <w:gridCol w:w="2835"/>
        <w:gridCol w:w="2071"/>
        <w:gridCol w:w="2976"/>
      </w:tblGrid>
      <w:tr w:rsidR="00B10DFF" w14:paraId="2D754460" w14:textId="77777777" w:rsidTr="00680E49">
        <w:trPr>
          <w:trHeight w:val="360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26AB5076" w14:textId="77777777" w:rsidR="00B10DFF" w:rsidRDefault="00B10DFF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험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종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2835" w:type="dxa"/>
            <w:vAlign w:val="center"/>
          </w:tcPr>
          <w:p w14:paraId="153A8ED2" w14:textId="545BFA23" w:rsidR="00B10DFF" w:rsidRDefault="00063615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063615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0285BA80" w14:textId="77777777" w:rsidR="00B10DFF" w:rsidRDefault="00B10DFF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2976" w:type="dxa"/>
            <w:vAlign w:val="center"/>
          </w:tcPr>
          <w:p w14:paraId="5F507A6B" w14:textId="77777777" w:rsidR="00B10DFF" w:rsidRDefault="00B10DFF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@B1AcdtDt@</w:t>
            </w:r>
          </w:p>
        </w:tc>
      </w:tr>
      <w:tr w:rsidR="00B10DFF" w14:paraId="1DA64F3A" w14:textId="77777777" w:rsidTr="00680E49">
        <w:trPr>
          <w:trHeight w:val="288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06CCD7C4" w14:textId="77777777" w:rsidR="00B10DFF" w:rsidRDefault="00B10DFF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자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2835" w:type="dxa"/>
            <w:vAlign w:val="center"/>
          </w:tcPr>
          <w:p w14:paraId="7B7E3937" w14:textId="28E52C4F" w:rsidR="00B10DFF" w:rsidRDefault="00063615" w:rsidP="00063615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063615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3465E9F8" w14:textId="77777777" w:rsidR="00B10DFF" w:rsidRDefault="00B10DFF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보험회사담당자</w:t>
            </w:r>
          </w:p>
        </w:tc>
        <w:tc>
          <w:tcPr>
            <w:tcW w:w="2976" w:type="dxa"/>
            <w:vAlign w:val="center"/>
          </w:tcPr>
          <w:p w14:paraId="44CD93A7" w14:textId="77777777" w:rsidR="00B10DFF" w:rsidRDefault="00B10DFF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@B1InsurChrg@</w:t>
            </w:r>
          </w:p>
        </w:tc>
      </w:tr>
      <w:tr w:rsidR="00B10DFF" w14:paraId="2A508BB9" w14:textId="77777777" w:rsidTr="00680E49">
        <w:trPr>
          <w:trHeight w:val="335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103A2A95" w14:textId="77777777" w:rsidR="00B10DFF" w:rsidRDefault="00B10DFF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조사기관 조사자</w:t>
            </w:r>
          </w:p>
        </w:tc>
        <w:tc>
          <w:tcPr>
            <w:tcW w:w="2835" w:type="dxa"/>
            <w:vAlign w:val="center"/>
          </w:tcPr>
          <w:p w14:paraId="228046AF" w14:textId="77777777" w:rsidR="00B10DFF" w:rsidRDefault="00B10DFF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@B1SurvAsgnEmpNm@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2E247607" w14:textId="77777777" w:rsidR="00B10DFF" w:rsidRDefault="00B10DFF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최종서류접수일</w:t>
            </w:r>
          </w:p>
        </w:tc>
        <w:tc>
          <w:tcPr>
            <w:tcW w:w="2976" w:type="dxa"/>
            <w:vAlign w:val="center"/>
          </w:tcPr>
          <w:p w14:paraId="47D0A4D6" w14:textId="77777777" w:rsidR="00B10DFF" w:rsidRDefault="00B10DFF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@B1LasRptSbmsDt@</w:t>
            </w:r>
          </w:p>
        </w:tc>
      </w:tr>
    </w:tbl>
    <w:p w14:paraId="6F0CF3D9" w14:textId="77777777" w:rsidR="00B10DFF" w:rsidRDefault="00B10DFF" w:rsidP="00B10DFF">
      <w:pPr>
        <w:spacing w:after="0"/>
        <w:rPr>
          <w:rFonts w:ascii="바탕체" w:eastAsia="바탕체" w:hAnsi="바탕체"/>
          <w:sz w:val="22"/>
        </w:rPr>
      </w:pPr>
    </w:p>
    <w:p w14:paraId="5EF3BC26" w14:textId="77777777" w:rsidR="00B10DFF" w:rsidRPr="00980546" w:rsidRDefault="00B10DFF" w:rsidP="00B10DFF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980546">
        <w:rPr>
          <w:rFonts w:ascii="바탕체" w:eastAsia="바탕체" w:hAnsi="바탕체"/>
          <w:b/>
          <w:sz w:val="24"/>
          <w:szCs w:val="24"/>
        </w:rPr>
        <w:t>처리과정</w:t>
      </w:r>
      <w:r w:rsidRPr="00980546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980546">
        <w:rPr>
          <w:rFonts w:ascii="바탕체" w:eastAsia="바탕체" w:hAnsi="바탕체"/>
          <w:b/>
          <w:sz w:val="24"/>
          <w:szCs w:val="24"/>
        </w:rPr>
        <w:t>(</w:t>
      </w:r>
      <w:r w:rsidRPr="00980546">
        <w:rPr>
          <w:rFonts w:ascii="바탕체" w:eastAsia="바탕체" w:hAnsi="바탕체" w:hint="eastAsia"/>
          <w:b/>
          <w:sz w:val="24"/>
          <w:szCs w:val="24"/>
        </w:rPr>
        <w:t>현장조사/서류접수/계약자방문 및 통화/보고서제출 등)</w:t>
      </w:r>
    </w:p>
    <w:p w14:paraId="4785E26F" w14:textId="77777777" w:rsidR="00B10DFF" w:rsidRDefault="00B10DFF" w:rsidP="00B10DFF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7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6"/>
        <w:gridCol w:w="5766"/>
        <w:gridCol w:w="2388"/>
      </w:tblGrid>
      <w:tr w:rsidR="00B10DFF" w14:paraId="57F8C47C" w14:textId="77777777" w:rsidTr="00680E49">
        <w:trPr>
          <w:trHeight w:val="360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764C93FD" w14:textId="77777777" w:rsidR="00B10DFF" w:rsidRDefault="00B10DFF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해 당 년 월</w:t>
            </w:r>
          </w:p>
        </w:tc>
        <w:tc>
          <w:tcPr>
            <w:tcW w:w="5766" w:type="dxa"/>
            <w:shd w:val="clear" w:color="auto" w:fill="D9D9D9" w:themeFill="background1" w:themeFillShade="D9"/>
            <w:vAlign w:val="center"/>
          </w:tcPr>
          <w:p w14:paraId="72D63EAD" w14:textId="77777777" w:rsidR="00B10DFF" w:rsidRDefault="00B10DFF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정</w:t>
            </w:r>
          </w:p>
        </w:tc>
        <w:tc>
          <w:tcPr>
            <w:tcW w:w="2388" w:type="dxa"/>
            <w:shd w:val="clear" w:color="auto" w:fill="D9D9D9" w:themeFill="background1" w:themeFillShade="D9"/>
            <w:vAlign w:val="center"/>
          </w:tcPr>
          <w:p w14:paraId="202F7719" w14:textId="77777777" w:rsidR="00B10DFF" w:rsidRDefault="00B10DFF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 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B10DFF" w14:paraId="4DD2D83A" w14:textId="77777777" w:rsidTr="00680E49">
        <w:trPr>
          <w:trHeight w:val="252"/>
        </w:trPr>
        <w:tc>
          <w:tcPr>
            <w:tcW w:w="1626" w:type="dxa"/>
            <w:vAlign w:val="center"/>
          </w:tcPr>
          <w:p w14:paraId="7D96B10B" w14:textId="761D68A9" w:rsidR="00B10DFF" w:rsidRDefault="00063615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063615">
              <w:rPr>
                <w:rFonts w:ascii="바탕체" w:eastAsia="바탕체" w:hAnsi="바탕체"/>
                <w:sz w:val="22"/>
              </w:rPr>
              <w:t>@B71PrgMgtDt@</w:t>
            </w:r>
          </w:p>
        </w:tc>
        <w:tc>
          <w:tcPr>
            <w:tcW w:w="5766" w:type="dxa"/>
            <w:vAlign w:val="center"/>
          </w:tcPr>
          <w:p w14:paraId="1912F7B2" w14:textId="54018A77" w:rsidR="00B10DFF" w:rsidRDefault="00063615" w:rsidP="00680E49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 w:rsidRPr="00063615">
              <w:rPr>
                <w:rFonts w:ascii="바탕체" w:eastAsia="바탕체" w:hAnsi="바탕체"/>
                <w:sz w:val="22"/>
              </w:rPr>
              <w:t>@B71SurvGuideCnts@</w:t>
            </w:r>
          </w:p>
        </w:tc>
        <w:tc>
          <w:tcPr>
            <w:tcW w:w="2388" w:type="dxa"/>
            <w:vAlign w:val="center"/>
          </w:tcPr>
          <w:p w14:paraId="07B53585" w14:textId="631CE076" w:rsidR="00B10DFF" w:rsidRDefault="00063615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063615">
              <w:rPr>
                <w:rFonts w:ascii="바탕체" w:eastAsia="바탕체" w:hAnsi="바탕체"/>
                <w:sz w:val="22"/>
              </w:rPr>
              <w:t>@B71PrgMgtHed@</w:t>
            </w:r>
          </w:p>
        </w:tc>
      </w:tr>
    </w:tbl>
    <w:p w14:paraId="2CBE09A8" w14:textId="77777777" w:rsidR="00B10DFF" w:rsidRDefault="00B10DFF" w:rsidP="00B10DFF">
      <w:pPr>
        <w:spacing w:after="0"/>
        <w:rPr>
          <w:rFonts w:ascii="바탕체" w:eastAsia="바탕체" w:hAnsi="바탕체"/>
          <w:sz w:val="22"/>
        </w:rPr>
      </w:pPr>
    </w:p>
    <w:p w14:paraId="11852AAE" w14:textId="77777777" w:rsidR="00B10DFF" w:rsidRDefault="00B10DFF" w:rsidP="00B10DFF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○ 기타사항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6"/>
      </w:tblGrid>
      <w:tr w:rsidR="00B10DFF" w14:paraId="6AB9484A" w14:textId="77777777" w:rsidTr="00680E49">
        <w:trPr>
          <w:trHeight w:val="864"/>
        </w:trPr>
        <w:tc>
          <w:tcPr>
            <w:tcW w:w="9876" w:type="dxa"/>
            <w:vAlign w:val="center"/>
          </w:tcPr>
          <w:p w14:paraId="3CC314FA" w14:textId="77777777" w:rsidR="00B10DFF" w:rsidRDefault="00B10DFF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23088467" w14:textId="77777777" w:rsidR="00B10DFF" w:rsidRDefault="00B10DFF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18CC2522" w14:textId="77777777" w:rsidR="00B10DFF" w:rsidRDefault="00B10DFF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</w:tc>
      </w:tr>
    </w:tbl>
    <w:p w14:paraId="61172EE6" w14:textId="77777777" w:rsidR="00B10DFF" w:rsidRDefault="00B10DFF" w:rsidP="00B10DFF">
      <w:pPr>
        <w:spacing w:after="0"/>
        <w:rPr>
          <w:rFonts w:ascii="바탕체" w:eastAsia="바탕체" w:hAnsi="바탕체"/>
          <w:sz w:val="22"/>
        </w:rPr>
      </w:pPr>
    </w:p>
    <w:p w14:paraId="1AA62DED" w14:textId="23A8FB3C" w:rsidR="00B37565" w:rsidRPr="00B10DFF" w:rsidRDefault="00B37565" w:rsidP="00B10DFF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sectPr w:rsidR="00B37565" w:rsidRPr="00B10DFF" w:rsidSect="009F1D30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9FDCE" w14:textId="77777777" w:rsidR="008B5B18" w:rsidRDefault="008B5B18" w:rsidP="00F847E8">
      <w:pPr>
        <w:spacing w:after="0" w:line="240" w:lineRule="auto"/>
      </w:pPr>
      <w:r>
        <w:separator/>
      </w:r>
    </w:p>
  </w:endnote>
  <w:endnote w:type="continuationSeparator" w:id="0">
    <w:p w14:paraId="61E8AA55" w14:textId="77777777" w:rsidR="008B5B18" w:rsidRDefault="008B5B18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4E7F0" w14:textId="77777777" w:rsidR="008B5B18" w:rsidRDefault="008B5B18" w:rsidP="00F847E8">
      <w:pPr>
        <w:spacing w:after="0" w:line="240" w:lineRule="auto"/>
      </w:pPr>
      <w:r>
        <w:separator/>
      </w:r>
    </w:p>
  </w:footnote>
  <w:footnote w:type="continuationSeparator" w:id="0">
    <w:p w14:paraId="64A6D86C" w14:textId="77777777" w:rsidR="008B5B18" w:rsidRDefault="008B5B18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A57E1B" w:rsidRPr="005E53C3" w:rsidRDefault="00A57E1B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C85192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93198" w14:textId="77777777" w:rsidR="00415E43" w:rsidRDefault="00415E43" w:rsidP="00415E43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1C8D2BC7" wp14:editId="6ED526B7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415E43" w14:paraId="41B6CAC1" w14:textId="77777777" w:rsidTr="00DB7561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5EF0807D" w14:textId="77777777" w:rsidR="00415E43" w:rsidRDefault="00415E43" w:rsidP="00415E43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B7E274E" w14:textId="77777777" w:rsidR="00415E43" w:rsidRDefault="00415E43" w:rsidP="00415E43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@B1DeptPhone@ / @B1DeptFax@ </w:t>
          </w:r>
        </w:p>
      </w:tc>
    </w:tr>
  </w:tbl>
  <w:p w14:paraId="08C21950" w14:textId="7291C32B" w:rsidR="00A57E1B" w:rsidRPr="00415E43" w:rsidRDefault="00A57E1B" w:rsidP="00415E4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05E0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7814679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32CB57F0"/>
    <w:multiLevelType w:val="hybridMultilevel"/>
    <w:tmpl w:val="F5429018"/>
    <w:lvl w:ilvl="0" w:tplc="2A72A282">
      <w:start w:val="6"/>
      <w:numFmt w:val="bullet"/>
      <w:lvlText w:val="※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4A75AE"/>
    <w:multiLevelType w:val="hybridMultilevel"/>
    <w:tmpl w:val="33942EAE"/>
    <w:lvl w:ilvl="0" w:tplc="25C451C0">
      <w:start w:val="1"/>
      <w:numFmt w:val="decimal"/>
      <w:lvlText w:val="%1."/>
      <w:lvlJc w:val="left"/>
      <w:pPr>
        <w:ind w:left="906" w:hanging="480"/>
      </w:pPr>
      <w:rPr>
        <w:rFonts w:ascii="굴림체" w:eastAsia="굴림체" w:hAnsi="굴림체" w:hint="default"/>
        <w:b/>
        <w:bCs/>
        <w:sz w:val="32"/>
      </w:rPr>
    </w:lvl>
    <w:lvl w:ilvl="1" w:tplc="C91843EA">
      <w:start w:val="1"/>
      <w:numFmt w:val="ganada"/>
      <w:lvlText w:val="%2."/>
      <w:lvlJc w:val="left"/>
      <w:pPr>
        <w:ind w:left="764" w:hanging="480"/>
      </w:pPr>
      <w:rPr>
        <w:rFonts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170C3E"/>
    <w:multiLevelType w:val="hybridMultilevel"/>
    <w:tmpl w:val="33942EAE"/>
    <w:lvl w:ilvl="0" w:tplc="25C451C0">
      <w:start w:val="1"/>
      <w:numFmt w:val="decimal"/>
      <w:lvlText w:val="%1."/>
      <w:lvlJc w:val="left"/>
      <w:pPr>
        <w:ind w:left="906" w:hanging="480"/>
      </w:pPr>
      <w:rPr>
        <w:rFonts w:ascii="굴림체" w:eastAsia="굴림체" w:hAnsi="굴림체" w:hint="default"/>
        <w:b/>
        <w:bCs/>
        <w:sz w:val="32"/>
      </w:rPr>
    </w:lvl>
    <w:lvl w:ilvl="1" w:tplc="C91843EA">
      <w:start w:val="1"/>
      <w:numFmt w:val="ganada"/>
      <w:lvlText w:val="%2."/>
      <w:lvlJc w:val="left"/>
      <w:pPr>
        <w:ind w:left="764" w:hanging="480"/>
      </w:pPr>
      <w:rPr>
        <w:rFonts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BE2824"/>
    <w:multiLevelType w:val="hybridMultilevel"/>
    <w:tmpl w:val="33942EAE"/>
    <w:lvl w:ilvl="0" w:tplc="25C451C0">
      <w:start w:val="1"/>
      <w:numFmt w:val="decimal"/>
      <w:lvlText w:val="%1."/>
      <w:lvlJc w:val="left"/>
      <w:pPr>
        <w:ind w:left="906" w:hanging="480"/>
      </w:pPr>
      <w:rPr>
        <w:rFonts w:ascii="굴림체" w:eastAsia="굴림체" w:hAnsi="굴림체" w:hint="default"/>
        <w:b/>
        <w:bCs/>
        <w:sz w:val="32"/>
      </w:rPr>
    </w:lvl>
    <w:lvl w:ilvl="1" w:tplc="C91843EA">
      <w:start w:val="1"/>
      <w:numFmt w:val="ganada"/>
      <w:lvlText w:val="%2."/>
      <w:lvlJc w:val="left"/>
      <w:pPr>
        <w:ind w:left="764" w:hanging="480"/>
      </w:pPr>
      <w:rPr>
        <w:rFonts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0" w15:restartNumberingAfterBreak="0">
    <w:nsid w:val="63337935"/>
    <w:multiLevelType w:val="hybridMultilevel"/>
    <w:tmpl w:val="F676CF46"/>
    <w:lvl w:ilvl="0" w:tplc="D00E52CC">
      <w:numFmt w:val="bullet"/>
      <w:lvlText w:val="※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AC4F9E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2" w15:restartNumberingAfterBreak="0">
    <w:nsid w:val="743E45F8"/>
    <w:multiLevelType w:val="hybridMultilevel"/>
    <w:tmpl w:val="F7867D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6"/>
  </w:num>
  <w:num w:numId="5">
    <w:abstractNumId w:val="12"/>
  </w:num>
  <w:num w:numId="6">
    <w:abstractNumId w:val="5"/>
  </w:num>
  <w:num w:numId="7">
    <w:abstractNumId w:val="2"/>
  </w:num>
  <w:num w:numId="8">
    <w:abstractNumId w:val="11"/>
  </w:num>
  <w:num w:numId="9">
    <w:abstractNumId w:val="0"/>
  </w:num>
  <w:num w:numId="10">
    <w:abstractNumId w:val="7"/>
  </w:num>
  <w:num w:numId="11">
    <w:abstractNumId w:val="3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5A4E"/>
    <w:rsid w:val="0002146A"/>
    <w:rsid w:val="000255CB"/>
    <w:rsid w:val="0003073B"/>
    <w:rsid w:val="00034BD2"/>
    <w:rsid w:val="00063615"/>
    <w:rsid w:val="00067B89"/>
    <w:rsid w:val="00072F43"/>
    <w:rsid w:val="00095EBA"/>
    <w:rsid w:val="000A60EF"/>
    <w:rsid w:val="000B70A3"/>
    <w:rsid w:val="000C52D0"/>
    <w:rsid w:val="000C6775"/>
    <w:rsid w:val="000D242F"/>
    <w:rsid w:val="000F672F"/>
    <w:rsid w:val="001459DC"/>
    <w:rsid w:val="00147C59"/>
    <w:rsid w:val="001678A0"/>
    <w:rsid w:val="0018026C"/>
    <w:rsid w:val="00183494"/>
    <w:rsid w:val="00191EB6"/>
    <w:rsid w:val="001A09BF"/>
    <w:rsid w:val="001A2777"/>
    <w:rsid w:val="001C4F21"/>
    <w:rsid w:val="001E2E3D"/>
    <w:rsid w:val="002053F4"/>
    <w:rsid w:val="002058DA"/>
    <w:rsid w:val="00210234"/>
    <w:rsid w:val="002138DD"/>
    <w:rsid w:val="0021635E"/>
    <w:rsid w:val="0022447B"/>
    <w:rsid w:val="002264BF"/>
    <w:rsid w:val="0025415E"/>
    <w:rsid w:val="00254BB2"/>
    <w:rsid w:val="00255F55"/>
    <w:rsid w:val="002571D2"/>
    <w:rsid w:val="00283568"/>
    <w:rsid w:val="002906C7"/>
    <w:rsid w:val="002A0683"/>
    <w:rsid w:val="002A63AE"/>
    <w:rsid w:val="002B1E83"/>
    <w:rsid w:val="002C1EC7"/>
    <w:rsid w:val="002E34D4"/>
    <w:rsid w:val="002E6F4C"/>
    <w:rsid w:val="00315829"/>
    <w:rsid w:val="003333CA"/>
    <w:rsid w:val="00342A17"/>
    <w:rsid w:val="00371ADA"/>
    <w:rsid w:val="003855DE"/>
    <w:rsid w:val="00387F28"/>
    <w:rsid w:val="00391A84"/>
    <w:rsid w:val="00392994"/>
    <w:rsid w:val="003C1688"/>
    <w:rsid w:val="003C264F"/>
    <w:rsid w:val="003C2EE1"/>
    <w:rsid w:val="003D3FEF"/>
    <w:rsid w:val="003E1255"/>
    <w:rsid w:val="00400FB3"/>
    <w:rsid w:val="004041A1"/>
    <w:rsid w:val="0041001D"/>
    <w:rsid w:val="00414AC0"/>
    <w:rsid w:val="00415E43"/>
    <w:rsid w:val="00417F4B"/>
    <w:rsid w:val="0042045B"/>
    <w:rsid w:val="00427A9F"/>
    <w:rsid w:val="004901B3"/>
    <w:rsid w:val="004A0FD8"/>
    <w:rsid w:val="004B795F"/>
    <w:rsid w:val="004D2A29"/>
    <w:rsid w:val="004D3071"/>
    <w:rsid w:val="00510982"/>
    <w:rsid w:val="00524175"/>
    <w:rsid w:val="005544BD"/>
    <w:rsid w:val="00576E9C"/>
    <w:rsid w:val="005839C0"/>
    <w:rsid w:val="00593472"/>
    <w:rsid w:val="005B133B"/>
    <w:rsid w:val="005C5E00"/>
    <w:rsid w:val="005C5F93"/>
    <w:rsid w:val="005E53C3"/>
    <w:rsid w:val="00600BB3"/>
    <w:rsid w:val="006014AA"/>
    <w:rsid w:val="00602D11"/>
    <w:rsid w:val="0061403A"/>
    <w:rsid w:val="006142C6"/>
    <w:rsid w:val="0062011F"/>
    <w:rsid w:val="00621A38"/>
    <w:rsid w:val="006331BD"/>
    <w:rsid w:val="006404C1"/>
    <w:rsid w:val="00641153"/>
    <w:rsid w:val="00646991"/>
    <w:rsid w:val="00647B9B"/>
    <w:rsid w:val="00653551"/>
    <w:rsid w:val="006878E6"/>
    <w:rsid w:val="006C7D42"/>
    <w:rsid w:val="006D06C3"/>
    <w:rsid w:val="00722020"/>
    <w:rsid w:val="00723BE1"/>
    <w:rsid w:val="00744E97"/>
    <w:rsid w:val="007724C4"/>
    <w:rsid w:val="00777878"/>
    <w:rsid w:val="0078319D"/>
    <w:rsid w:val="007901B8"/>
    <w:rsid w:val="0079123A"/>
    <w:rsid w:val="00792974"/>
    <w:rsid w:val="007B18E7"/>
    <w:rsid w:val="007B397D"/>
    <w:rsid w:val="007B52F3"/>
    <w:rsid w:val="007C1AC6"/>
    <w:rsid w:val="007C4579"/>
    <w:rsid w:val="007E4F05"/>
    <w:rsid w:val="007E6AF1"/>
    <w:rsid w:val="007F611E"/>
    <w:rsid w:val="00801E3D"/>
    <w:rsid w:val="00803C8E"/>
    <w:rsid w:val="008068A5"/>
    <w:rsid w:val="00824759"/>
    <w:rsid w:val="008269CC"/>
    <w:rsid w:val="008408AC"/>
    <w:rsid w:val="008453A0"/>
    <w:rsid w:val="008476CE"/>
    <w:rsid w:val="00853412"/>
    <w:rsid w:val="00874CA2"/>
    <w:rsid w:val="00881A1C"/>
    <w:rsid w:val="008855DC"/>
    <w:rsid w:val="00887265"/>
    <w:rsid w:val="008A49F9"/>
    <w:rsid w:val="008A4C6D"/>
    <w:rsid w:val="008A6186"/>
    <w:rsid w:val="008B33EF"/>
    <w:rsid w:val="008B4A1B"/>
    <w:rsid w:val="008B5B18"/>
    <w:rsid w:val="008D63B6"/>
    <w:rsid w:val="008E2B00"/>
    <w:rsid w:val="008E65DE"/>
    <w:rsid w:val="008F2D37"/>
    <w:rsid w:val="009002A4"/>
    <w:rsid w:val="00911470"/>
    <w:rsid w:val="009114BC"/>
    <w:rsid w:val="00931CA3"/>
    <w:rsid w:val="00932A24"/>
    <w:rsid w:val="009335A3"/>
    <w:rsid w:val="009417CD"/>
    <w:rsid w:val="00942609"/>
    <w:rsid w:val="0095331F"/>
    <w:rsid w:val="00977659"/>
    <w:rsid w:val="00980546"/>
    <w:rsid w:val="00986241"/>
    <w:rsid w:val="009862CE"/>
    <w:rsid w:val="009959C4"/>
    <w:rsid w:val="009B419B"/>
    <w:rsid w:val="009B782A"/>
    <w:rsid w:val="009C2B43"/>
    <w:rsid w:val="009E241E"/>
    <w:rsid w:val="009F1D30"/>
    <w:rsid w:val="009F34B5"/>
    <w:rsid w:val="00A161EF"/>
    <w:rsid w:val="00A219CE"/>
    <w:rsid w:val="00A24DF1"/>
    <w:rsid w:val="00A26B00"/>
    <w:rsid w:val="00A3149A"/>
    <w:rsid w:val="00A33EAD"/>
    <w:rsid w:val="00A3510E"/>
    <w:rsid w:val="00A35DF1"/>
    <w:rsid w:val="00A416F1"/>
    <w:rsid w:val="00A464E5"/>
    <w:rsid w:val="00A465DE"/>
    <w:rsid w:val="00A51CBE"/>
    <w:rsid w:val="00A52DB7"/>
    <w:rsid w:val="00A57E1B"/>
    <w:rsid w:val="00A77B00"/>
    <w:rsid w:val="00A85ECC"/>
    <w:rsid w:val="00A9097A"/>
    <w:rsid w:val="00A94305"/>
    <w:rsid w:val="00AC49C1"/>
    <w:rsid w:val="00AC62D1"/>
    <w:rsid w:val="00AC73CF"/>
    <w:rsid w:val="00AD4B63"/>
    <w:rsid w:val="00B01E9E"/>
    <w:rsid w:val="00B0510E"/>
    <w:rsid w:val="00B10DFF"/>
    <w:rsid w:val="00B16B43"/>
    <w:rsid w:val="00B24A6E"/>
    <w:rsid w:val="00B37565"/>
    <w:rsid w:val="00B503CE"/>
    <w:rsid w:val="00B50BFD"/>
    <w:rsid w:val="00B7732D"/>
    <w:rsid w:val="00B80817"/>
    <w:rsid w:val="00B839E1"/>
    <w:rsid w:val="00B91EE6"/>
    <w:rsid w:val="00BA7F84"/>
    <w:rsid w:val="00BB2406"/>
    <w:rsid w:val="00BC1415"/>
    <w:rsid w:val="00BC5011"/>
    <w:rsid w:val="00BC59FA"/>
    <w:rsid w:val="00BD0CBC"/>
    <w:rsid w:val="00BD21C8"/>
    <w:rsid w:val="00BD2AC5"/>
    <w:rsid w:val="00BD72C7"/>
    <w:rsid w:val="00BF026D"/>
    <w:rsid w:val="00C019CF"/>
    <w:rsid w:val="00C03610"/>
    <w:rsid w:val="00C037D3"/>
    <w:rsid w:val="00C05FCA"/>
    <w:rsid w:val="00C12D33"/>
    <w:rsid w:val="00C42CAD"/>
    <w:rsid w:val="00C52486"/>
    <w:rsid w:val="00C56DAE"/>
    <w:rsid w:val="00C61E6B"/>
    <w:rsid w:val="00C85192"/>
    <w:rsid w:val="00C86CFF"/>
    <w:rsid w:val="00C91BF3"/>
    <w:rsid w:val="00CB5770"/>
    <w:rsid w:val="00CD0DAC"/>
    <w:rsid w:val="00CD30AF"/>
    <w:rsid w:val="00CE244D"/>
    <w:rsid w:val="00CF1E32"/>
    <w:rsid w:val="00CF6D7E"/>
    <w:rsid w:val="00D042A1"/>
    <w:rsid w:val="00D10714"/>
    <w:rsid w:val="00D13CC4"/>
    <w:rsid w:val="00D2083B"/>
    <w:rsid w:val="00D3074D"/>
    <w:rsid w:val="00D35D8E"/>
    <w:rsid w:val="00D85489"/>
    <w:rsid w:val="00D90EA3"/>
    <w:rsid w:val="00DB277C"/>
    <w:rsid w:val="00DB4B0D"/>
    <w:rsid w:val="00DB4C79"/>
    <w:rsid w:val="00DC2BD5"/>
    <w:rsid w:val="00DD6287"/>
    <w:rsid w:val="00DE4927"/>
    <w:rsid w:val="00DF1D6E"/>
    <w:rsid w:val="00DF4DE1"/>
    <w:rsid w:val="00E01BAF"/>
    <w:rsid w:val="00E02D93"/>
    <w:rsid w:val="00E26998"/>
    <w:rsid w:val="00E30173"/>
    <w:rsid w:val="00E504CC"/>
    <w:rsid w:val="00E51FC5"/>
    <w:rsid w:val="00E65E36"/>
    <w:rsid w:val="00E66082"/>
    <w:rsid w:val="00E826AD"/>
    <w:rsid w:val="00E934F7"/>
    <w:rsid w:val="00E9406E"/>
    <w:rsid w:val="00EA1EE5"/>
    <w:rsid w:val="00EA263A"/>
    <w:rsid w:val="00EA5538"/>
    <w:rsid w:val="00EB0985"/>
    <w:rsid w:val="00EC77AD"/>
    <w:rsid w:val="00EE3997"/>
    <w:rsid w:val="00EE6EE5"/>
    <w:rsid w:val="00EF526D"/>
    <w:rsid w:val="00F001D8"/>
    <w:rsid w:val="00F12DD9"/>
    <w:rsid w:val="00F32542"/>
    <w:rsid w:val="00F3655B"/>
    <w:rsid w:val="00F37F46"/>
    <w:rsid w:val="00F443E8"/>
    <w:rsid w:val="00F50978"/>
    <w:rsid w:val="00F51657"/>
    <w:rsid w:val="00F56210"/>
    <w:rsid w:val="00F677D1"/>
    <w:rsid w:val="00F723FD"/>
    <w:rsid w:val="00F76B93"/>
    <w:rsid w:val="00F77CD9"/>
    <w:rsid w:val="00F847E8"/>
    <w:rsid w:val="00F85B65"/>
    <w:rsid w:val="00F917A6"/>
    <w:rsid w:val="00F94F99"/>
    <w:rsid w:val="00F97E04"/>
    <w:rsid w:val="00FE1A6D"/>
    <w:rsid w:val="00F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18B0A-9F39-4730-B816-491767382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6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157</cp:revision>
  <dcterms:created xsi:type="dcterms:W3CDTF">2020-07-13T05:17:00Z</dcterms:created>
  <dcterms:modified xsi:type="dcterms:W3CDTF">2022-05-12T07:28:00Z</dcterms:modified>
</cp:coreProperties>
</file>