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25D49014" w:rsidR="002F059A" w:rsidRDefault="00DB761C" w:rsidP="00DE6031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F87B02">
              <w:t xml:space="preserve">KB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F87B02">
              <w:t>9</w:t>
            </w:r>
            <w:r>
              <w:t>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2391169C" w:rsidR="002F059A" w:rsidRDefault="00F87B02" w:rsidP="00FA3EA9">
            <w:pPr>
              <w:spacing w:after="0"/>
              <w:ind w:left="-57"/>
            </w:pPr>
            <w:r>
              <w:rPr>
                <w:rFonts w:hint="eastAsia"/>
              </w:rPr>
              <w:t>K</w:t>
            </w:r>
            <w:r>
              <w:t xml:space="preserve">B </w:t>
            </w:r>
            <w:r w:rsidR="00F024F4">
              <w:rPr>
                <w:rFonts w:hint="eastAsia"/>
              </w:rPr>
              <w:t>종결보고서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proofErr w:type="spellStart"/>
            <w:r w:rsidR="00DB761C">
              <w:rPr>
                <w:rFonts w:hint="eastAsia"/>
              </w:rPr>
              <w:t>배책</w:t>
            </w:r>
            <w:proofErr w:type="spellEnd"/>
            <w:r w:rsidR="00DB761C">
              <w:rPr>
                <w:rFonts w:hint="eastAsia"/>
              </w:rPr>
              <w:t>-대인</w:t>
            </w:r>
            <w:r w:rsidR="00297206">
              <w:rPr>
                <w:rFonts w:hint="eastAsia"/>
              </w:rPr>
              <w:t>)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5514960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6109F">
              <w:t>9</w:t>
            </w:r>
            <w:r w:rsidR="00DB761C">
              <w:t>3</w:t>
            </w:r>
            <w:r>
              <w:rPr>
                <w:rFonts w:hint="eastAsia"/>
              </w:rPr>
              <w:t>_</w:t>
            </w:r>
            <w:r w:rsidR="00F87B02">
              <w:t>KB_</w:t>
            </w:r>
            <w:r>
              <w:rPr>
                <w:rFonts w:hint="eastAsia"/>
              </w:rPr>
              <w:t>종결보고서</w:t>
            </w:r>
            <w:r w:rsidR="00F87B02">
              <w:rPr>
                <w:rFonts w:hint="eastAsia"/>
              </w:rPr>
              <w:t xml:space="preserve"> </w:t>
            </w:r>
            <w:r w:rsidR="00F87B02">
              <w:t>(</w:t>
            </w:r>
            <w:proofErr w:type="spellStart"/>
            <w:r w:rsidR="00DB761C">
              <w:rPr>
                <w:rFonts w:hint="eastAsia"/>
              </w:rPr>
              <w:t>배책</w:t>
            </w:r>
            <w:proofErr w:type="spellEnd"/>
            <w:r w:rsidR="0006109F">
              <w:rPr>
                <w:rFonts w:hint="eastAsia"/>
              </w:rPr>
              <w:t>-대</w:t>
            </w:r>
            <w:r w:rsidR="00DB761C">
              <w:rPr>
                <w:rFonts w:hint="eastAsia"/>
              </w:rPr>
              <w:t>인</w:t>
            </w:r>
            <w:r w:rsidR="00F87B02">
              <w:t>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분리해서 표시</w:t>
            </w:r>
          </w:p>
        </w:tc>
      </w:tr>
      <w:tr w:rsidR="00C11D14" w14:paraId="5DE72D2F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54CBA5" w14:textId="77777777" w:rsidR="002424DA" w:rsidRDefault="002424DA" w:rsidP="002424D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2B246DC3" w14:textId="2415613E" w:rsidR="00C11D14" w:rsidRPr="00AD3BCD" w:rsidRDefault="002424DA" w:rsidP="002424D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</w:p>
        </w:tc>
      </w:tr>
      <w:tr w:rsidR="00C11D14" w14:paraId="41E61EF7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76B9A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516BECC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376B9A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47AA3426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679F6035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683AB941" w:rsidR="00376B9A" w:rsidRPr="00AD3BCD" w:rsidRDefault="00376B9A" w:rsidP="00376B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2FE1D0F3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0519C80F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491C8964" w:rsidR="00376B9A" w:rsidRDefault="00376B9A" w:rsidP="00376B9A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66CFA608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09968C5D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665B1AC8" w:rsidR="00DB761C" w:rsidRDefault="00DB761C" w:rsidP="00DB761C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443FFAD1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DB761C">
              <w:rPr>
                <w:rFonts w:asciiTheme="minorEastAsia" w:hAnsiTheme="minorEastAsia"/>
                <w:szCs w:val="20"/>
              </w:rPr>
              <w:t>IsrtTel</w:t>
            </w:r>
            <w:proofErr w:type="spellEnd"/>
          </w:p>
        </w:tc>
      </w:tr>
      <w:tr w:rsidR="00DB761C" w:rsidRPr="00AD3BCD" w14:paraId="28A417A1" w14:textId="77777777" w:rsidTr="00DB761C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501F48D7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06EDD161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65A8153F" w:rsidR="00DB761C" w:rsidRPr="004D1671" w:rsidRDefault="00DB761C" w:rsidP="00DB761C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2401D842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 “+</w:t>
            </w:r>
            <w:proofErr w:type="spellStart"/>
            <w:r w:rsidRPr="00DB761C">
              <w:rPr>
                <w:rFonts w:asciiTheme="minorEastAsia" w:hAnsiTheme="minorEastAsia"/>
                <w:szCs w:val="20"/>
              </w:rPr>
              <w:t>IsrdTel</w:t>
            </w:r>
            <w:proofErr w:type="spellEnd"/>
          </w:p>
        </w:tc>
      </w:tr>
      <w:tr w:rsidR="00DB761C" w:rsidRPr="00AD3BCD" w14:paraId="5D23E5DC" w14:textId="77777777" w:rsidTr="00DB761C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A42BAC" w14:textId="04D554CF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2C476A" w14:textId="6C863301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C96DB" w14:textId="20AE276F" w:rsidR="00DB761C" w:rsidRPr="00AD3BCD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B761C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DF43862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05D49FBE" w14:textId="77777777" w:rsidTr="00DB761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3859FC" w14:textId="39A5489B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0F276" w14:textId="349BB327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C27182" w14:textId="50672E41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76B9A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895D7E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07F4312E" w14:textId="77777777" w:rsidTr="00DB761C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CEA27C" w14:textId="4332AA55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공제금액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3C437D" w14:textId="54349D22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F60774" w14:textId="3EF328AC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B761C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889620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3626F88E" w14:textId="77777777" w:rsidTr="00DB761C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2C70C0" w14:textId="17E08CDA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EE349E" w14:textId="017D0383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655415" w14:textId="77777777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579CCB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40AAF356" w14:textId="77777777" w:rsidTr="00F321C3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EE132C" w14:textId="1BFF2F9F" w:rsidR="00DB761C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624E55" w14:textId="757FDD35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63FA6E" w14:textId="587C04EA" w:rsidR="00DB761C" w:rsidRPr="00DB761C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8B28D9" w14:textId="28D55E40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DB761C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C43F5D6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1884B6ED" w:rsidR="00DB761C" w:rsidRPr="00AD3BCD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3518CB3A" w:rsidR="00DB761C" w:rsidRDefault="00DB761C" w:rsidP="00DB761C">
            <w:pPr>
              <w:spacing w:after="0" w:line="300" w:lineRule="exact"/>
              <w:ind w:left="43" w:rightChars="-27" w:right="-54"/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6CCB9216" w14:textId="77777777" w:rsidTr="009A3B2D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5C4CC" w14:textId="6DC83AA6" w:rsidR="00DB761C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>사고사항</w:t>
            </w:r>
          </w:p>
        </w:tc>
      </w:tr>
      <w:tr w:rsidR="00DB761C" w:rsidRPr="00AD3BCD" w14:paraId="562C0048" w14:textId="77777777" w:rsidTr="00DB761C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394C66DF" w:rsidR="00DB761C" w:rsidRPr="00AD3BCD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50581E5" w:rsidR="00DB761C" w:rsidRDefault="00DB761C" w:rsidP="00DB761C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0EA8AF7C" w:rsidR="00DB761C" w:rsidRPr="005B558A" w:rsidRDefault="00DB761C" w:rsidP="00DB761C">
            <w:pPr>
              <w:spacing w:after="0" w:line="300" w:lineRule="exact"/>
              <w:ind w:left="43" w:rightChars="-27" w:right="-54"/>
            </w:pPr>
            <w:proofErr w:type="spellStart"/>
            <w:r w:rsidRPr="006D4AFB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7860D48D" w:rsidR="00DB761C" w:rsidRPr="00AD3BCD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6D4AFB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  <w:proofErr w:type="spellEnd"/>
          </w:p>
        </w:tc>
      </w:tr>
      <w:tr w:rsidR="00DB761C" w:rsidRPr="00AD3BCD" w14:paraId="24B2510E" w14:textId="77777777" w:rsidTr="00D0031D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DDE54B0" w14:textId="6D8A53EB" w:rsidR="00DB761C" w:rsidRPr="000A6702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A6702"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63EC88" w14:textId="6EC241A6" w:rsidR="00DB761C" w:rsidRPr="000A6702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A6702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75FC56" w14:textId="2D5D7112" w:rsidR="00DB761C" w:rsidRPr="000A6702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A6702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5E74C4" w14:textId="77777777" w:rsidR="00DB761C" w:rsidRPr="000A6702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1DEC10DA" w14:textId="77777777" w:rsidTr="00D003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59B925" w14:textId="329E3FA2" w:rsidR="00DB761C" w:rsidRPr="000C2570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 xml:space="preserve">접수경위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20A0E1" w14:textId="29529DAC" w:rsidR="00DB761C" w:rsidRPr="000C2570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C88273" w14:textId="445A6156" w:rsidR="00DB761C" w:rsidRPr="000C2570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413DC8" w14:textId="77777777" w:rsidR="00DB761C" w:rsidRPr="000C2570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B761C" w:rsidRPr="00AD3BCD" w14:paraId="3C911E0D" w14:textId="77777777" w:rsidTr="00AB2E3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7D31C" w14:textId="612F9E51" w:rsidR="00DB761C" w:rsidRPr="000C2570" w:rsidRDefault="00DB761C" w:rsidP="00DB761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AC30B" w14:textId="1121A6E2" w:rsidR="00DB761C" w:rsidRPr="000C2570" w:rsidRDefault="00DB761C" w:rsidP="00DB761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97016" w14:textId="530BD875" w:rsidR="00DB761C" w:rsidRPr="000C2570" w:rsidRDefault="00DB761C" w:rsidP="00DB761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DD5D4" w14:textId="77777777" w:rsidR="00DB761C" w:rsidRPr="000C2570" w:rsidRDefault="00DB761C" w:rsidP="00DB761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B2E3F" w:rsidRPr="00AD3BCD" w14:paraId="0AC635B5" w14:textId="77777777" w:rsidTr="00AB2E3F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284AB1" w14:textId="46D60965" w:rsidR="00AB2E3F" w:rsidRPr="000C2570" w:rsidRDefault="00AB2E3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bCs/>
                <w:szCs w:val="20"/>
              </w:rPr>
            </w:pPr>
            <w:bookmarkStart w:id="0" w:name="_Hlk65500567"/>
            <w:r w:rsidRPr="000C2570">
              <w:rPr>
                <w:rFonts w:asciiTheme="minorEastAsia" w:hAnsiTheme="minorEastAsia" w:hint="eastAsia"/>
                <w:bCs/>
                <w:szCs w:val="20"/>
              </w:rPr>
              <w:t>※ 치료경과</w:t>
            </w:r>
          </w:p>
        </w:tc>
      </w:tr>
      <w:tr w:rsidR="00DB761C" w:rsidRPr="00AD3BCD" w14:paraId="03E8A7E8" w14:textId="77777777" w:rsidTr="0037394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070637" w14:textId="12DF9B0A" w:rsidR="00DB761C" w:rsidRPr="000C2570" w:rsidRDefault="00AB2E3F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86654A" w14:textId="05A54BED" w:rsidR="00DB761C" w:rsidRPr="000C2570" w:rsidRDefault="00E94A97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S</w:t>
            </w:r>
            <w:r w:rsidRPr="000C2570"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E8A4B7" w14:textId="7AB7B5FE" w:rsidR="00DB761C" w:rsidRPr="000C2570" w:rsidRDefault="00E94A97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0402B5" w14:textId="0238A914" w:rsidR="00DB761C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 내역이 있으면 모두 출력</w:t>
            </w:r>
          </w:p>
        </w:tc>
      </w:tr>
      <w:tr w:rsidR="00E94A97" w:rsidRPr="00AD3BCD" w14:paraId="6AAD1351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7E3412" w14:textId="2A5DB442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치료병원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A04045" w14:textId="30E18700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CE9DF0" w14:textId="5263041F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VstHosp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8DD83A" w14:textId="77777777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4A97" w:rsidRPr="00AD3BCD" w14:paraId="4083FF39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AF9FF" w14:textId="6FA09CBC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570DE" w14:textId="5704DF12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7EE8F" w14:textId="6571A1BE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7ABBB" w14:textId="77777777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4A97" w:rsidRPr="00AD3BCD" w14:paraId="17ED0D2B" w14:textId="77777777" w:rsidTr="0037394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5CEDBF" w14:textId="6CF37F29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199DD8" w14:textId="70EE87BC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C918B3" w14:textId="6C4FA3DA" w:rsidR="00E94A97" w:rsidRPr="000C2570" w:rsidRDefault="00E94A97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C54B77" w14:textId="144B9661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+</w:t>
            </w:r>
            <w:r w:rsidRPr="000C2570"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0C2570">
              <w:rPr>
                <w:rFonts w:asciiTheme="minorEastAsia" w:hAnsiTheme="minorEastAsia"/>
                <w:szCs w:val="20"/>
              </w:rPr>
              <w:t>CureToDt</w:t>
            </w:r>
            <w:proofErr w:type="spellEnd"/>
            <w:r w:rsidRPr="000C2570">
              <w:rPr>
                <w:rFonts w:asciiTheme="minorEastAsia" w:hAnsiTheme="minorEastAsia"/>
                <w:szCs w:val="20"/>
              </w:rPr>
              <w:t xml:space="preserve"> +</w:t>
            </w:r>
            <w:proofErr w:type="gramStart"/>
            <w:r w:rsidRPr="000C2570">
              <w:rPr>
                <w:rFonts w:asciiTheme="minorEastAsia" w:hAnsiTheme="minorEastAsia"/>
                <w:szCs w:val="20"/>
              </w:rPr>
              <w:t xml:space="preserve">”( </w:t>
            </w:r>
            <w:r w:rsidRPr="000C2570">
              <w:rPr>
                <w:rFonts w:asciiTheme="minorEastAsia" w:hAnsiTheme="minorEastAsia" w:hint="eastAsia"/>
                <w:szCs w:val="20"/>
              </w:rPr>
              <w:t>입원</w:t>
            </w:r>
            <w:proofErr w:type="gramEnd"/>
            <w:r w:rsidRPr="000C2570">
              <w:rPr>
                <w:rFonts w:asciiTheme="minorEastAsia" w:hAnsiTheme="minorEastAsia" w:hint="eastAsia"/>
                <w:szCs w:val="20"/>
              </w:rPr>
              <w:t>:</w:t>
            </w:r>
            <w:r w:rsidRPr="000C2570">
              <w:rPr>
                <w:rFonts w:asciiTheme="minorEastAsia" w:hAnsiTheme="minorEastAsia"/>
                <w:szCs w:val="20"/>
              </w:rPr>
              <w:t xml:space="preserve"> “+ </w:t>
            </w:r>
            <w:proofErr w:type="spellStart"/>
            <w:r w:rsidRPr="000C2570">
              <w:rPr>
                <w:rFonts w:asciiTheme="minorEastAsia" w:hAnsiTheme="minorEastAsia"/>
                <w:szCs w:val="20"/>
              </w:rPr>
              <w:t>InHospDay</w:t>
            </w:r>
            <w:proofErr w:type="spellEnd"/>
            <w:r w:rsidRPr="000C2570">
              <w:rPr>
                <w:rFonts w:asciiTheme="minorEastAsia" w:hAnsiTheme="minorEastAsia"/>
                <w:szCs w:val="20"/>
              </w:rPr>
              <w:t xml:space="preserve"> +”</w:t>
            </w:r>
            <w:r w:rsidRPr="000C2570">
              <w:rPr>
                <w:rFonts w:asciiTheme="minorEastAsia" w:hAnsiTheme="minorEastAsia" w:hint="eastAsia"/>
                <w:szCs w:val="20"/>
              </w:rPr>
              <w:t>일,</w:t>
            </w:r>
            <w:r w:rsidRPr="000C2570">
              <w:rPr>
                <w:rFonts w:asciiTheme="minorEastAsia" w:hAnsiTheme="minorEastAsia"/>
                <w:szCs w:val="20"/>
              </w:rPr>
              <w:t xml:space="preserve"> </w:t>
            </w:r>
            <w:r w:rsidRPr="000C2570">
              <w:rPr>
                <w:rFonts w:asciiTheme="minorEastAsia" w:hAnsiTheme="minorEastAsia" w:hint="eastAsia"/>
                <w:szCs w:val="20"/>
              </w:rPr>
              <w:t>통</w:t>
            </w:r>
            <w:r w:rsidRPr="000C2570">
              <w:rPr>
                <w:rFonts w:asciiTheme="minorEastAsia" w:hAnsiTheme="minorEastAsia" w:hint="eastAsia"/>
                <w:szCs w:val="20"/>
              </w:rPr>
              <w:lastRenderedPageBreak/>
              <w:t>원:</w:t>
            </w:r>
            <w:r w:rsidRPr="000C2570"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0C2570">
              <w:rPr>
                <w:rFonts w:asciiTheme="minorEastAsia" w:hAnsiTheme="minorEastAsia"/>
                <w:szCs w:val="20"/>
              </w:rPr>
              <w:t>OutHospDay</w:t>
            </w:r>
            <w:proofErr w:type="spellEnd"/>
            <w:r w:rsidRPr="000C2570">
              <w:rPr>
                <w:rFonts w:asciiTheme="minorEastAsia" w:hAnsiTheme="minorEastAsia"/>
                <w:szCs w:val="20"/>
              </w:rPr>
              <w:t xml:space="preserve"> +”</w:t>
            </w:r>
            <w:r w:rsidRPr="000C2570">
              <w:rPr>
                <w:rFonts w:asciiTheme="minorEastAsia" w:hAnsiTheme="minorEastAsia" w:hint="eastAsia"/>
                <w:szCs w:val="20"/>
              </w:rPr>
              <w:t>일)</w:t>
            </w:r>
            <w:r w:rsidRPr="000C2570">
              <w:rPr>
                <w:rFonts w:asciiTheme="minorEastAsia" w:hAnsiTheme="minorEastAsia"/>
                <w:szCs w:val="20"/>
              </w:rPr>
              <w:t>”</w:t>
            </w:r>
          </w:p>
        </w:tc>
      </w:tr>
      <w:tr w:rsidR="00E94A97" w:rsidRPr="00AD3BCD" w14:paraId="428C09D7" w14:textId="77777777" w:rsidTr="0037394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1EE48A" w14:textId="044B4C0C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lastRenderedPageBreak/>
              <w:t>내원경위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326BA2" w14:textId="09DA1B1B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57F619" w14:textId="41F3A263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VstHospResn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890B87" w14:textId="4773DA91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E94A97" w:rsidRPr="00AD3BCD" w14:paraId="57B94FC4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62681B" w14:textId="25000853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검사/결과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4095F9" w14:textId="0F4E8C31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C633D8" w14:textId="739DDEA1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TestNmRslt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BFBCC2" w14:textId="6E25C4DD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E94A97" w:rsidRPr="00AD3BCD" w14:paraId="52D335A4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6049E" w14:textId="6223D3B0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진단명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C093F" w14:textId="5364DBD0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BACCB" w14:textId="6655BAA0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DgnsNm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0F211" w14:textId="39FE4454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E94A97" w:rsidRPr="00AD3BCD" w14:paraId="13DBF9A5" w14:textId="77777777" w:rsidTr="0037394F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DA8A7" w14:textId="3C0ED771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진료의 소견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BBA81" w14:textId="5F519440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2EA44E" w14:textId="10BB45D4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DoctDgns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621C15" w14:textId="6A900FAC" w:rsidR="00E94A97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없으면 제목 포함 삭제</w:t>
            </w:r>
          </w:p>
        </w:tc>
      </w:tr>
      <w:tr w:rsidR="0037394F" w:rsidRPr="00AD3BCD" w14:paraId="0C97AF3A" w14:textId="77777777" w:rsidTr="0037394F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52F0BFD" w14:textId="6927EC5D" w:rsidR="0037394F" w:rsidRPr="000C2570" w:rsidRDefault="0037394F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치료내용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EBCD17" w14:textId="57B14559" w:rsidR="0037394F" w:rsidRPr="000C2570" w:rsidRDefault="0037394F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27BFA6" w14:textId="0BE4D158" w:rsidR="0037394F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F02A69" w14:textId="49C28B86" w:rsidR="0037394F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두 컬럼 모두 내용이 없으면 제목 포함 삭제</w:t>
            </w:r>
          </w:p>
        </w:tc>
      </w:tr>
      <w:tr w:rsidR="0037394F" w:rsidRPr="00AD3BCD" w14:paraId="7885CC32" w14:textId="77777777" w:rsidTr="0037394F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229F693" w14:textId="77777777" w:rsidR="0037394F" w:rsidRPr="000C2570" w:rsidRDefault="0037394F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E52937" w14:textId="46BE48F7" w:rsidR="0037394F" w:rsidRPr="000C2570" w:rsidRDefault="0037394F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6AE539" w14:textId="3A1A6826" w:rsidR="0037394F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CureMjrCnts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E85EB4" w14:textId="476F7024" w:rsidR="0037394F" w:rsidRPr="000C2570" w:rsidRDefault="0037394F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내용이 있으면</w:t>
            </w:r>
            <w:r w:rsidRPr="000C2570">
              <w:rPr>
                <w:rFonts w:asciiTheme="minorEastAsia" w:hAnsiTheme="minorEastAsia"/>
                <w:szCs w:val="20"/>
              </w:rPr>
              <w:t xml:space="preserve"> </w:t>
            </w:r>
            <w:r w:rsidRPr="000C2570"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94A97" w:rsidRPr="00AD3BCD" w14:paraId="40BE420F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FF78BD5" w14:textId="4EA8BED5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과거병력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C32FD" w14:textId="0D01F936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FCC7C3" w14:textId="3CF83E4C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MedHstr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8851FE" w14:textId="77777777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94A97" w:rsidRPr="00AD3BCD" w14:paraId="30027625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9098C" w14:textId="134AD368" w:rsidR="00E94A97" w:rsidRPr="000C2570" w:rsidRDefault="00E94A97" w:rsidP="00E94A9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총진료비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F0205E" w14:textId="1FC2390D" w:rsidR="00E94A97" w:rsidRPr="000C2570" w:rsidRDefault="00E94A97" w:rsidP="00E94A9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68E30" w14:textId="64A00FA3" w:rsidR="00E94A97" w:rsidRPr="000C2570" w:rsidRDefault="0037394F" w:rsidP="00E94A9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Medfee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9B1AF" w14:textId="6DF64BE5" w:rsidR="00E94A97" w:rsidRPr="000C2570" w:rsidRDefault="00E94A97" w:rsidP="00E94A9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szCs w:val="20"/>
              </w:rPr>
              <w:t>(금액 기재방법으로 표시)</w:t>
            </w:r>
          </w:p>
        </w:tc>
      </w:tr>
      <w:bookmarkEnd w:id="0"/>
      <w:tr w:rsidR="0037394F" w:rsidRPr="00AD3BCD" w14:paraId="0AE1B161" w14:textId="77777777" w:rsidTr="0037394F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ECFF472" w14:textId="637276C2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C2570">
              <w:rPr>
                <w:rFonts w:asciiTheme="minorEastAsia" w:hAnsiTheme="minorEastAsia" w:hint="eastAsia"/>
                <w:bCs/>
                <w:szCs w:val="20"/>
              </w:rPr>
              <w:t xml:space="preserve">※ </w:t>
            </w:r>
            <w:r w:rsidR="000A6702" w:rsidRPr="000C2570">
              <w:rPr>
                <w:rFonts w:asciiTheme="minorEastAsia" w:hAnsiTheme="minorEastAsia" w:hint="eastAsia"/>
                <w:bCs/>
                <w:szCs w:val="20"/>
              </w:rPr>
              <w:t>진행사항</w:t>
            </w:r>
          </w:p>
        </w:tc>
      </w:tr>
      <w:tr w:rsidR="0037394F" w:rsidRPr="00AD3BCD" w14:paraId="66B8EBF0" w14:textId="77777777" w:rsidTr="0037394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5E8260" w14:textId="66707BE6" w:rsidR="0037394F" w:rsidRP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C4FD4" w14:textId="4C2B0BFB" w:rsidR="0037394F" w:rsidRPr="000C2570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4F3F46" w14:textId="145E9744" w:rsidR="0037394F" w:rsidRPr="000C2570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3B304D" w14:textId="2A02384B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394F" w:rsidRPr="00AD3BCD" w14:paraId="0A04F472" w14:textId="77777777" w:rsidTr="0037394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F403A97" w14:textId="3D49C1E9" w:rsidR="0037394F" w:rsidRP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49BFB" w14:textId="38BD088E" w:rsidR="0037394F" w:rsidRPr="000C2570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B0BFF4" w14:textId="76395009" w:rsidR="0037394F" w:rsidRPr="000C2570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PrgMgtHed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C0D054" w14:textId="77777777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394F" w:rsidRPr="00AD3BCD" w14:paraId="0E2642DB" w14:textId="77777777" w:rsidTr="0037394F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2694A" w14:textId="0C9B2EAC" w:rsidR="0037394F" w:rsidRP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E3EB4" w14:textId="4BF5C4F2" w:rsidR="0037394F" w:rsidRPr="000C2570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88549" w14:textId="5A8AEEEC" w:rsidR="0037394F" w:rsidRPr="000C2570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C2570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E3222" w14:textId="77777777" w:rsidR="0037394F" w:rsidRPr="000C2570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394F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B9E6815" w:rsidR="0037394F" w:rsidRPr="00AD3BCD" w:rsidRDefault="0037394F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C2570">
              <w:rPr>
                <w:rFonts w:asciiTheme="minorEastAsia" w:hAnsiTheme="minorEastAsia" w:hint="eastAsia"/>
                <w:szCs w:val="20"/>
              </w:rPr>
              <w:t>처리결과</w:t>
            </w:r>
          </w:p>
        </w:tc>
      </w:tr>
      <w:tr w:rsidR="000C2570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A44D501" w14:textId="77777777" w:rsidR="000C2570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배상책임 및</w:t>
            </w:r>
          </w:p>
          <w:p w14:paraId="460B8BD1" w14:textId="235BFBA9" w:rsidR="000C2570" w:rsidRPr="00AD3BCD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보상책임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0F8937DB" w:rsidR="000C2570" w:rsidRPr="00AD3BCD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1E308761" w:rsidR="000C2570" w:rsidRPr="00AD3BCD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0C2570" w:rsidRPr="00AD3BCD" w:rsidRDefault="000C2570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C2570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503C496" w14:textId="6B087024" w:rsidR="000C2570" w:rsidRPr="00AD3BCD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46C65E44" w:rsidR="000C2570" w:rsidRPr="00AD3BCD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431B423A" w:rsidR="000C2570" w:rsidRPr="00AD3BCD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07C877A7" w:rsidR="000C2570" w:rsidRPr="00AD3BCD" w:rsidRDefault="000C2570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:rsidRPr="00AD3BCD" w14:paraId="14C1C56E" w14:textId="77777777" w:rsidTr="000D48F1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3892F39" w14:textId="6B2E8E97" w:rsidR="000C2570" w:rsidRPr="00AD3BCD" w:rsidRDefault="000C2570" w:rsidP="0037394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30A2E735" w:rsidR="000C2570" w:rsidRPr="00AD3BCD" w:rsidRDefault="000C2570" w:rsidP="0037394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48CB62A" w:rsidR="000C2570" w:rsidRPr="00AD3BCD" w:rsidRDefault="000C2570" w:rsidP="0037394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LegaRspsbRaw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EC5D3C" w14:textId="55356843" w:rsidR="000C2570" w:rsidRPr="00AD3BCD" w:rsidRDefault="000C2570" w:rsidP="0037394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:rsidRPr="00AD3BCD" w14:paraId="49C6EBEA" w14:textId="77777777" w:rsidTr="00504C61">
        <w:trPr>
          <w:trHeight w:val="13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240BE1F2" w14:textId="77777777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7CFF6" w14:textId="6D44036C" w:rsidR="000C2570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20269" w14:textId="03910F14" w:rsidR="000C2570" w:rsidRPr="00321DB4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C33B4D" w14:textId="14B887A0" w:rsidR="000C2570" w:rsidRPr="007A680B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행을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번 </w:t>
            </w:r>
            <w:r w:rsidRPr="007A680B">
              <w:rPr>
                <w:rFonts w:asciiTheme="minorEastAsia" w:hAnsiTheme="minorEastAsia" w:hint="eastAsia"/>
                <w:szCs w:val="20"/>
              </w:rPr>
              <w:t>바꾸어 출력</w:t>
            </w:r>
          </w:p>
        </w:tc>
      </w:tr>
      <w:tr w:rsidR="000C2570" w:rsidRPr="00AD3BCD" w14:paraId="7DC06576" w14:textId="77777777" w:rsidTr="00B062F5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1063D" w14:textId="77777777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93119" w14:textId="0E33740D" w:rsidR="000C2570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D44E0" w14:textId="6EFC310E" w:rsidR="000C2570" w:rsidRPr="00321DB4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F83970" w14:textId="5BF2C82A" w:rsidR="000C2570" w:rsidRPr="007A680B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14:paraId="3481B2F8" w14:textId="77777777" w:rsidTr="00B062F5">
        <w:trPr>
          <w:trHeight w:val="14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BFBF63" w14:textId="7AB3DC9C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6E4CB703" w:rsidR="000C2570" w:rsidRPr="00AD3BCD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54E09B1E" w:rsidR="000C2570" w:rsidRPr="00AD3BCD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222EDEA0" w:rsidR="000C2570" w:rsidRPr="00AD3BCD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C2570" w14:paraId="2F130699" w14:textId="77777777" w:rsidTr="00B062F5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EBBB400" w14:textId="69E18EE2" w:rsidR="000C2570" w:rsidRPr="00AD3BCD" w:rsidRDefault="000C2570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8E3B3C8" w:rsidR="000C2570" w:rsidRPr="00AD3BCD" w:rsidRDefault="000C2570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2034C4FD" w:rsidR="000C2570" w:rsidRPr="00AD3BCD" w:rsidRDefault="000C2570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375E086" w:rsidR="000C2570" w:rsidRPr="00AD3BCD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0C2570" w14:paraId="6D198F60" w14:textId="77777777" w:rsidTr="004D0789">
        <w:trPr>
          <w:trHeight w:val="19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320D1B4" w14:textId="166DDB99" w:rsidR="000C2570" w:rsidRDefault="000C2570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  <w:szCs w:val="20"/>
              </w:rPr>
              <w:t>피해물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및 손해사정</w:t>
            </w:r>
          </w:p>
        </w:tc>
      </w:tr>
      <w:tr w:rsidR="000C2570" w:rsidRPr="00AD3BCD" w14:paraId="408237BC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64973FF3" w:rsidR="000C2570" w:rsidRPr="00AD3BCD" w:rsidRDefault="00F411BF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02BAA03B" w:rsidR="000C2570" w:rsidRPr="00AD3BCD" w:rsidRDefault="00F411BF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7319178B" w:rsidR="000C2570" w:rsidRPr="00AD3BCD" w:rsidRDefault="00F411BF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11BF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490A4" w14:textId="77777777" w:rsidR="002424DA" w:rsidRDefault="002424DA" w:rsidP="002424D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36FE08CE" w14:textId="775E10F9" w:rsidR="002424DA" w:rsidRDefault="002424DA" w:rsidP="002424D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으로 읽음.</w:t>
            </w:r>
          </w:p>
          <w:p w14:paraId="43737CA9" w14:textId="63405B5E" w:rsidR="000C2570" w:rsidRPr="00AD3BCD" w:rsidRDefault="00F411BF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(“+ </w:t>
            </w:r>
            <w:proofErr w:type="spellStart"/>
            <w:r w:rsidRPr="00F411BF">
              <w:rPr>
                <w:rFonts w:asciiTheme="minorEastAsia" w:hAnsiTheme="minorEastAsia"/>
                <w:szCs w:val="20"/>
              </w:rPr>
              <w:t>VitmTel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+”)” </w:t>
            </w:r>
            <w:r>
              <w:rPr>
                <w:rFonts w:asciiTheme="minorEastAsia" w:hAnsiTheme="minorEastAsia" w:hint="eastAsia"/>
                <w:szCs w:val="20"/>
              </w:rPr>
              <w:t>피해자가 여러 명일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0C2570" w:rsidRPr="000A6702" w14:paraId="29BBA7BD" w14:textId="77777777" w:rsidTr="00D7564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A4CEAA" w14:textId="67174AA1" w:rsidR="000C2570" w:rsidRPr="000A6702" w:rsidRDefault="00F411BF" w:rsidP="000C257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58578775"/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907A8" w14:textId="30E6C94D" w:rsidR="000C2570" w:rsidRPr="000A6702" w:rsidRDefault="00C202F1" w:rsidP="000C257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C77ED7" w14:textId="44356DFA" w:rsidR="000C2570" w:rsidRPr="000A6702" w:rsidRDefault="00C202F1" w:rsidP="000C257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proofErr w:type="spellStart"/>
            <w:r w:rsidRPr="00C202F1">
              <w:rPr>
                <w:rFonts w:asciiTheme="minorEastAsia" w:hAnsiTheme="minorEastAsia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59CA88" w14:textId="4CC47545" w:rsidR="000C2570" w:rsidRPr="000A6702" w:rsidRDefault="00C202F1" w:rsidP="000C257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첫번째 피해자의 주소만 출력</w:t>
            </w:r>
          </w:p>
        </w:tc>
      </w:tr>
      <w:tr w:rsidR="007749AE" w:rsidRPr="000A6702" w14:paraId="3F45633B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1EB975" w14:textId="7493180B" w:rsidR="007749AE" w:rsidRPr="000A6702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BD6F07" w14:textId="5B1D1005" w:rsidR="007749AE" w:rsidRPr="000A6702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596239" w14:textId="77777777" w:rsidR="007749AE" w:rsidRPr="000A6702" w:rsidRDefault="007749AE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19CFCA" w14:textId="77777777" w:rsidR="007749AE" w:rsidRPr="000A6702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49AE" w:rsidRPr="00AD3BCD" w14:paraId="749AD238" w14:textId="77777777" w:rsidTr="00D756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FCA92B" w14:textId="7DBC2BD4" w:rsidR="007749AE" w:rsidRPr="00AD3BCD" w:rsidRDefault="007749AE" w:rsidP="007749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F2D58C" w14:textId="04FC6C82" w:rsidR="007749AE" w:rsidRPr="00AD3BCD" w:rsidRDefault="007749AE" w:rsidP="007749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F75085" w14:textId="77777777" w:rsidR="007749AE" w:rsidRPr="00AD3BCD" w:rsidRDefault="007749AE" w:rsidP="007749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D8F77A" w14:textId="77777777" w:rsidR="007749AE" w:rsidRPr="00AD3BCD" w:rsidRDefault="007749AE" w:rsidP="007749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bookmarkEnd w:id="1"/>
      <w:tr w:rsidR="00F70664" w:rsidRPr="00AD3BCD" w14:paraId="69F711A9" w14:textId="77777777" w:rsidTr="002C3699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27F9272" w14:textId="0BF390B4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치료비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21308" w14:textId="1C643639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40D7DF" w14:textId="7DEB20D1" w:rsidR="00F70664" w:rsidRPr="00973E71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7D3B2A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6BA6682A" w14:textId="6D1ECCCB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F70664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32012EFF" w14:textId="77777777" w:rsidTr="00D75644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DEDBD3" w14:textId="45D9F096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치료비</w:t>
            </w:r>
            <w:r>
              <w:rPr>
                <w:rFonts w:asciiTheme="minorEastAsia" w:hAnsiTheme="minorEastAsia" w:hint="eastAsia"/>
                <w:szCs w:val="20"/>
              </w:rPr>
              <w:t xml:space="preserve"> 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A3FAE8" w14:textId="750B0422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DD542C" w14:textId="6290CDF0" w:rsidR="00F70664" w:rsidRPr="00973E71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F2F72D" w14:textId="7E18CC91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56A512BB" w14:textId="77777777" w:rsidTr="002C3699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D6AB8" w14:textId="15AB824F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3E504" w14:textId="42AA909A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95B1EE" w14:textId="2D2EB848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52C58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29D7CB75" w14:textId="51A38733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2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F70664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683D28D0" w14:textId="77777777" w:rsidTr="00D75644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9D091" w14:textId="47CDBC59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향후치료산정내용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2FD8D" w14:textId="247A2E5A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5F0DF" w14:textId="32E0EA10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6955F" w14:textId="07248C83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34A37CB8" w14:textId="77777777" w:rsidTr="002C3699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CC77DD" w14:textId="74BFCDFE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1F0A49" w14:textId="7E50F454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DA8AC8" w14:textId="4EE68E11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54E87B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80AE296" w14:textId="09868852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3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F70664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1CF34149" w14:textId="77777777" w:rsidTr="00D75644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5B9779" w14:textId="3ABF7880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EF212" w14:textId="02BA3F38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2972C9" w14:textId="552C110C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253F1E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6B6E34B3" w14:textId="77777777" w:rsidTr="002C3699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EF46BB7" w14:textId="3D453367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D559A0" w14:textId="3E17EED5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DBF244" w14:textId="3825F9E6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B29459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0E9FBD0" w14:textId="421C4014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4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536F2C66" w14:textId="77777777" w:rsidTr="00D7564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0FECE7" w14:textId="3A3342C7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00272C" w14:textId="373230A8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EB80DF" w14:textId="63D8C650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BBEC90" w14:textId="0456E861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F70664" w:rsidRPr="00AD3BCD" w14:paraId="1C583249" w14:textId="77777777" w:rsidTr="002C3699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DE8A492" w14:textId="63E1DE6D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0FE6475" w14:textId="1B816E42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60BA3E" w14:textId="0EE21FE8" w:rsidR="00F70664" w:rsidRPr="00973E71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E64C54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0BD598EB" w14:textId="4B69961C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5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3730C823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FEE032" w14:textId="1855298B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EBAAE5" w14:textId="4F6F898E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07C6AB" w14:textId="49822A82" w:rsidR="00F70664" w:rsidRPr="00973E71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5D5FCB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4D99D484" w14:textId="77777777" w:rsidTr="00D7564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DD5DC" w14:textId="68A0E1FD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253BB" w14:textId="04FCF38B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2FBAF" w14:textId="5EBDA633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D7493">
              <w:rPr>
                <w:rFonts w:asciiTheme="minorEastAsia" w:hAnsiTheme="minorEastAsia"/>
                <w:szCs w:val="20"/>
              </w:rPr>
              <w:t>ExpsSubHed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3532E0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2F5E3EBE" w14:textId="6CE62F57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6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4C1C9CC5" w14:textId="77777777" w:rsidTr="00D7564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7AAF76" w14:textId="1016DA82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9FDBB" w14:textId="7717BEA2" w:rsidR="00F70664" w:rsidRDefault="00F70664" w:rsidP="00F7066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77F427" w14:textId="0DB45802" w:rsidR="00F70664" w:rsidRPr="005B558A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DE7AE0" w14:textId="2B1FC7B9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F70664" w:rsidRPr="00AD3BCD" w14:paraId="0E0F968C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B710A8" w14:textId="6F83E139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069D67" w14:textId="64F95452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D13DE1" w14:textId="6ED4383D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3FAE55" w14:textId="7D3DDBF2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609785F0" w14:textId="77777777" w:rsidTr="00D756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0F3E06" w14:textId="02B8F06B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CB1264" w14:textId="5B0273F5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8D7897" w14:textId="56F997BA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95CD5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71583934" w14:textId="65F37B21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1’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8071C6">
              <w:rPr>
                <w:rFonts w:asciiTheme="minorEastAsia" w:hAnsiTheme="minorEastAsia"/>
                <w:color w:val="FF0000"/>
                <w:szCs w:val="20"/>
              </w:rPr>
              <w:t>ExpsSeq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49C8654B" w14:textId="77777777" w:rsidTr="002C3699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FA2061" w14:textId="5B58ED05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과실상계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8FB10" w14:textId="6CFF35FC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8455C7" w14:textId="145D320E" w:rsidR="00F70664" w:rsidRPr="00973E71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9B1C9A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7DB7947" w14:textId="5B0C7CF1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7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3947035D" w14:textId="77777777" w:rsidTr="00D75644">
        <w:trPr>
          <w:trHeight w:val="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2623E70" w14:textId="16276B54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01FDF8" w14:textId="0E1F7629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78DE2C" w14:textId="3CA6EF8D" w:rsidR="00F70664" w:rsidRPr="00973E71" w:rsidRDefault="00F70664" w:rsidP="00F70664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F02EFA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151E87A3" w14:textId="77777777" w:rsidTr="002C3699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2D98C" w14:textId="18D0AF5C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C08788" w14:textId="17485286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C44AC" w14:textId="2721F1EB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3A18D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3C835346" w14:textId="09221514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8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F70664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68A13C28" w14:textId="77777777" w:rsidTr="00D75644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22577" w14:textId="7529FE5D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산정내용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44827" w14:textId="2F70A985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0FF2B" w14:textId="32CA3BA4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A1054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01263231" w14:textId="77777777" w:rsidTr="002C3699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463E92" w14:textId="6AD0BA38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DB5662" w14:textId="57A5C08A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8DC44A" w14:textId="2966B7CC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88B8B1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2B05128" w14:textId="7B8F467A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F70664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7CC8C5CC" w14:textId="77777777" w:rsidTr="00D756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62BA91" w14:textId="39A594CD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자기부담산정내용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9C185A" w14:textId="5F1A5AF7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5F2011" w14:textId="47301CC6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5E1141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07421831" w14:textId="77777777" w:rsidTr="00D756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160404B" w14:textId="33AFCFDC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합계계산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8F4374" w14:textId="1120A214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1BA60D" w14:textId="403EAFFC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90C469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1ABE07E8" w14:textId="5A9E3225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93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8071C6">
              <w:rPr>
                <w:rFonts w:asciiTheme="minorEastAsia" w:hAnsiTheme="minorEastAsia"/>
                <w:color w:val="FF0000"/>
                <w:szCs w:val="20"/>
              </w:rPr>
              <w:t>ExpsSeq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1399B9DA" w14:textId="77777777" w:rsidTr="00D75644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A6B92A" w14:textId="7A05BF32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합의금액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1A3DEC" w14:textId="2BF6A5C5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9C67362" w14:textId="3956EFE9" w:rsidR="00F70664" w:rsidRPr="00973E71" w:rsidRDefault="00F70664" w:rsidP="00F70664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45389C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bookmarkStart w:id="2" w:name="_GoBack"/>
            <w:bookmarkEnd w:id="2"/>
          </w:p>
        </w:tc>
      </w:tr>
      <w:tr w:rsidR="00F70664" w:rsidRPr="00AD3BCD" w14:paraId="1BE2022A" w14:textId="77777777" w:rsidTr="00D7564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7B995E" w14:textId="5D5472ED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77554" w14:textId="77F17B88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CEA9C" w14:textId="324A5775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A5EE2">
              <w:rPr>
                <w:rFonts w:asciiTheme="minorEastAsia" w:hAnsiTheme="minorEastAsia"/>
                <w:szCs w:val="20"/>
              </w:rPr>
              <w:t>DIGivInsurAmt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60E684" w14:textId="77777777" w:rsidR="0070703A" w:rsidRDefault="00F70664" w:rsidP="0070703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70703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C614D5E" w14:textId="0103C371" w:rsidR="00F70664" w:rsidRPr="00AD3BCD" w:rsidRDefault="0070703A" w:rsidP="0070703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>93</w:t>
            </w:r>
            <w:r w:rsidR="00F70664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8071C6">
              <w:rPr>
                <w:rFonts w:asciiTheme="minorEastAsia" w:hAnsiTheme="minorEastAsia"/>
                <w:color w:val="FF0000"/>
                <w:szCs w:val="20"/>
              </w:rPr>
              <w:t>ExpsSeq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F70664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F70664" w:rsidRPr="00AD3BCD" w14:paraId="45B52474" w14:textId="77777777" w:rsidTr="00325098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0F22CFF" w14:textId="68489DA7" w:rsidR="00F70664" w:rsidRPr="00973E4B" w:rsidRDefault="00F70664" w:rsidP="00F70664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rightChars="-57" w:right="-114"/>
              <w:rPr>
                <w:rFonts w:asciiTheme="minorEastAsia" w:hAnsiTheme="minorEastAsia"/>
                <w:szCs w:val="20"/>
              </w:rPr>
            </w:pPr>
            <w:r w:rsidRPr="00973E4B">
              <w:rPr>
                <w:rFonts w:asciiTheme="minorEastAsia" w:hAnsiTheme="minorEastAsia" w:hint="eastAsia"/>
                <w:szCs w:val="20"/>
              </w:rPr>
              <w:t xml:space="preserve">보험금 </w:t>
            </w:r>
            <w:proofErr w:type="spellStart"/>
            <w:r w:rsidRPr="00973E4B"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</w:tr>
      <w:tr w:rsidR="00F70664" w:rsidRPr="00AD3BCD" w14:paraId="4FE1BC03" w14:textId="77777777" w:rsidTr="00AC680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444C9B" w14:textId="1A395EBB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예금주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3BC7AD" w14:textId="18B76658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680ADE" w14:textId="4EDDFC75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75CA60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0F8F9256" w14:textId="77777777" w:rsidTr="00AC680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A76194" w14:textId="6AF3120B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은행명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9574773" w14:textId="0B52E9B7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5CFB12" w14:textId="06DCC88E" w:rsidR="00F70664" w:rsidRPr="00157FB1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18916A" w14:textId="1E210912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09BE7CF7" w14:textId="77777777" w:rsidTr="00AC680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EDA66A" w14:textId="207194CE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15FAAF" w14:textId="359BF81A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F0509" w14:textId="3B89BB30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B0EE9A" w14:textId="37F8833C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04022C8C" w14:textId="77777777" w:rsidTr="00AC680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CCBC3C" w14:textId="656A9F4D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E45F4" w14:textId="1B9A7750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AE7ABB" w14:textId="0FE00637" w:rsidR="00F70664" w:rsidRPr="00157FB1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GivObjRegno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A730A7" w14:textId="1AC762A5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FA0C90" w14:paraId="413E8257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739AF9" w14:textId="45BDDB0F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0D316E" w14:textId="7EAB14D2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2DFCCF" w14:textId="044AAA96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4885B6" w14:textId="56C6FD27" w:rsidR="00F70664" w:rsidRPr="00FA0C90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37511631" w14:textId="77777777" w:rsidTr="00973E4B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1AAD" w14:textId="3B2915FC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B14DF" w14:textId="0F3EE0BD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C876D" w14:textId="13C35C94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06262">
              <w:rPr>
                <w:rFonts w:asciiTheme="minorEastAsia" w:hAnsiTheme="minorEastAsia"/>
                <w:szCs w:val="20"/>
              </w:rPr>
              <w:t>GivObjRels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44754" w14:textId="632EA038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7DABAC77" w14:textId="77777777" w:rsidTr="00973E4B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5D1998" w14:textId="308556AE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Pr="00973E4B">
              <w:rPr>
                <w:rFonts w:asciiTheme="minorEastAsia" w:hAnsiTheme="minorEastAsia"/>
                <w:szCs w:val="20"/>
                <w:shd w:val="clear" w:color="auto" w:fill="F2F2F2" w:themeFill="background1" w:themeFillShade="F2"/>
              </w:rPr>
              <w:t xml:space="preserve">. </w:t>
            </w:r>
            <w:r w:rsidRPr="00973E4B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 xml:space="preserve">기타사항 </w:t>
            </w:r>
            <w:r w:rsidRPr="00973E4B">
              <w:rPr>
                <w:rFonts w:asciiTheme="minorEastAsia" w:hAnsiTheme="minorEastAsia"/>
                <w:szCs w:val="20"/>
                <w:shd w:val="clear" w:color="auto" w:fill="F2F2F2" w:themeFill="background1" w:themeFillShade="F2"/>
              </w:rPr>
              <w:t>(</w:t>
            </w:r>
            <w:r w:rsidRPr="00973E4B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구상 등)</w:t>
            </w:r>
          </w:p>
        </w:tc>
      </w:tr>
      <w:tr w:rsidR="00F70664" w:rsidRPr="00AD3BCD" w14:paraId="5C2D55FF" w14:textId="77777777" w:rsidTr="007D5779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FAFB146" w14:textId="459C875B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 등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09AAF" w14:textId="21C7B305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ACD4B" w14:textId="052B78CC" w:rsidR="00F70664" w:rsidRPr="00706262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2860C" w14:textId="7777777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48C89B27" w14:textId="77777777" w:rsidTr="00D75644">
        <w:trPr>
          <w:trHeight w:val="153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A07A708" w14:textId="1B9F5B1B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29FC622" w14:textId="6FC5E380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80D34E" w14:textId="15B5AAF3" w:rsidR="00F70664" w:rsidRPr="00157FB1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371FB7" w14:textId="756BF315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</w:t>
            </w:r>
            <w:r>
              <w:rPr>
                <w:rFonts w:asciiTheme="minorEastAsia" w:hAnsiTheme="minorEastAsia" w:hint="eastAsia"/>
                <w:szCs w:val="20"/>
              </w:rPr>
              <w:t xml:space="preserve">한 줄을 띄운 후 </w:t>
            </w:r>
            <w:r w:rsidRPr="007A680B"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F70664" w:rsidRPr="00AD3BCD" w14:paraId="7AA981A6" w14:textId="77777777" w:rsidTr="00D75644">
        <w:trPr>
          <w:trHeight w:val="26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2F501AE" w14:textId="2D48C193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C4E5A3D" w14:textId="49595F6B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E88A77" w14:textId="04AE7034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14A276" w14:textId="331336AF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F70664" w:rsidRPr="00AD3BCD" w14:paraId="2CF58323" w14:textId="77777777" w:rsidTr="00D75644">
        <w:trPr>
          <w:trHeight w:val="2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3DFB603" w14:textId="4EBCFE61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85682E8" w14:textId="0325AF78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E8D4C0" w14:textId="57C9448A" w:rsidR="00F70664" w:rsidRPr="00157FB1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3694C1" w14:textId="5F5759F2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F70664" w:rsidRPr="00FA0C90" w14:paraId="497A1369" w14:textId="77777777" w:rsidTr="00D75644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1B49314" w14:textId="3E92FCAA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77B5D66" w14:textId="35227467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BB0AEB" w14:textId="05D864F2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1DB4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9E8C52" w14:textId="59A53D01" w:rsidR="00F70664" w:rsidRPr="00FA0C90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F70664" w:rsidRPr="00AD3BCD" w14:paraId="65C727E3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97FCB9" w14:textId="7A638DC7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유첨서류</w:t>
            </w:r>
            <w:proofErr w:type="spellEnd"/>
          </w:p>
        </w:tc>
      </w:tr>
      <w:tr w:rsidR="00F70664" w:rsidRPr="00AD3BCD" w14:paraId="56D119D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5211C6" w14:textId="151EB0FC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809864" w14:textId="55787675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32EC4" w14:textId="09654837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05C12F" w14:textId="0D901411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F70664" w:rsidRPr="00AD3BCD" w14:paraId="35FDA088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D83693" w14:textId="6B5E787C" w:rsidR="00F70664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28277" w14:textId="2241229D" w:rsidR="00F70664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3D9A2" w14:textId="37D9945D" w:rsidR="00F70664" w:rsidRPr="00157FB1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0103DB" w14:textId="6108818C" w:rsidR="00F70664" w:rsidRPr="00AD3BCD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70664" w:rsidRPr="00AD3BCD" w14:paraId="66D1B3B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044F2E" w14:textId="311D7786" w:rsidR="00F70664" w:rsidRPr="00AD3BCD" w:rsidRDefault="00F70664" w:rsidP="00F7066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8661" w14:textId="0C6DF980" w:rsidR="00F70664" w:rsidRPr="00AD3BCD" w:rsidRDefault="00F70664" w:rsidP="00F7066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561BF1" w14:textId="65D73736" w:rsidR="00F70664" w:rsidRPr="00AD3BCD" w:rsidRDefault="00F70664" w:rsidP="00F7066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7ACB30" w14:textId="527F0AF2" w:rsidR="00F70664" w:rsidRPr="00FA0C90" w:rsidRDefault="00F70664" w:rsidP="00F7066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F70664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F70664" w:rsidRPr="00AD3BCD" w:rsidRDefault="00F70664" w:rsidP="00F7066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F70664" w:rsidRPr="00AD3BCD" w:rsidRDefault="00F70664" w:rsidP="00F7066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2E787E9F" w:rsidR="00F70664" w:rsidRPr="00AD3BCD" w:rsidRDefault="00F70664" w:rsidP="00F70664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</w:p>
          <w:p w14:paraId="4D2D3329" w14:textId="375E0F2A" w:rsidR="00F70664" w:rsidRPr="00AD3BCD" w:rsidRDefault="00F70664" w:rsidP="00F7066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</w:p>
          <w:p w14:paraId="5A108AAD" w14:textId="5F9E74B9" w:rsidR="00F70664" w:rsidRPr="00AD3BCD" w:rsidRDefault="00F70664" w:rsidP="00F7066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F70664" w:rsidRPr="00EB7923" w:rsidRDefault="00F70664" w:rsidP="00F7066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F71CC" w14:textId="77777777" w:rsidR="00311C58" w:rsidRDefault="00311C58" w:rsidP="00896702">
      <w:pPr>
        <w:spacing w:after="0" w:line="240" w:lineRule="auto"/>
      </w:pPr>
      <w:r>
        <w:separator/>
      </w:r>
    </w:p>
  </w:endnote>
  <w:endnote w:type="continuationSeparator" w:id="0">
    <w:p w14:paraId="37BB40FF" w14:textId="77777777" w:rsidR="00311C58" w:rsidRDefault="00311C58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A7C6E" w14:textId="77777777" w:rsidR="00311C58" w:rsidRDefault="00311C58" w:rsidP="00896702">
      <w:pPr>
        <w:spacing w:after="0" w:line="240" w:lineRule="auto"/>
      </w:pPr>
      <w:r>
        <w:separator/>
      </w:r>
    </w:p>
  </w:footnote>
  <w:footnote w:type="continuationSeparator" w:id="0">
    <w:p w14:paraId="1BE72CA7" w14:textId="77777777" w:rsidR="00311C58" w:rsidRDefault="00311C58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44D43759"/>
    <w:multiLevelType w:val="hybridMultilevel"/>
    <w:tmpl w:val="95F8CC1A"/>
    <w:lvl w:ilvl="0" w:tplc="935E0964">
      <w:start w:val="4"/>
      <w:numFmt w:val="bullet"/>
      <w:lvlText w:val="※"/>
      <w:lvlJc w:val="left"/>
      <w:pPr>
        <w:ind w:left="359" w:hanging="360"/>
      </w:pPr>
      <w:rPr>
        <w:rFonts w:ascii="굴림체" w:eastAsia="굴림체" w:hAnsi="굴림체" w:cstheme="minorBidi" w:hint="eastAsia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6109F"/>
    <w:rsid w:val="0007629E"/>
    <w:rsid w:val="00083F13"/>
    <w:rsid w:val="000847F4"/>
    <w:rsid w:val="000A4602"/>
    <w:rsid w:val="000A6702"/>
    <w:rsid w:val="000C2570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1C3"/>
    <w:rsid w:val="00217284"/>
    <w:rsid w:val="002424DA"/>
    <w:rsid w:val="00255F18"/>
    <w:rsid w:val="0027414F"/>
    <w:rsid w:val="00297206"/>
    <w:rsid w:val="00297654"/>
    <w:rsid w:val="002B126E"/>
    <w:rsid w:val="002C177B"/>
    <w:rsid w:val="002C3699"/>
    <w:rsid w:val="002D5EFC"/>
    <w:rsid w:val="002E268E"/>
    <w:rsid w:val="002F059A"/>
    <w:rsid w:val="002F1143"/>
    <w:rsid w:val="002F41CC"/>
    <w:rsid w:val="0030246F"/>
    <w:rsid w:val="0031157D"/>
    <w:rsid w:val="00311C58"/>
    <w:rsid w:val="00321DB4"/>
    <w:rsid w:val="00325098"/>
    <w:rsid w:val="00336171"/>
    <w:rsid w:val="00357E06"/>
    <w:rsid w:val="0036218E"/>
    <w:rsid w:val="0037394F"/>
    <w:rsid w:val="00376B9A"/>
    <w:rsid w:val="00391A84"/>
    <w:rsid w:val="00391B04"/>
    <w:rsid w:val="003A5EE2"/>
    <w:rsid w:val="003A6DA5"/>
    <w:rsid w:val="003B776E"/>
    <w:rsid w:val="003D756F"/>
    <w:rsid w:val="003E5974"/>
    <w:rsid w:val="003E5B55"/>
    <w:rsid w:val="003E6727"/>
    <w:rsid w:val="003F3B05"/>
    <w:rsid w:val="00405C74"/>
    <w:rsid w:val="00411D93"/>
    <w:rsid w:val="00414018"/>
    <w:rsid w:val="00431712"/>
    <w:rsid w:val="0045562E"/>
    <w:rsid w:val="0046152E"/>
    <w:rsid w:val="004767B3"/>
    <w:rsid w:val="00481D39"/>
    <w:rsid w:val="004842D9"/>
    <w:rsid w:val="004A1300"/>
    <w:rsid w:val="004A6EF1"/>
    <w:rsid w:val="004B3EDF"/>
    <w:rsid w:val="004C6607"/>
    <w:rsid w:val="004D0789"/>
    <w:rsid w:val="004D1671"/>
    <w:rsid w:val="004D4A21"/>
    <w:rsid w:val="004E08D8"/>
    <w:rsid w:val="004E3A7F"/>
    <w:rsid w:val="004E553E"/>
    <w:rsid w:val="004F59CE"/>
    <w:rsid w:val="005217D2"/>
    <w:rsid w:val="00530B7B"/>
    <w:rsid w:val="00532F63"/>
    <w:rsid w:val="005333BF"/>
    <w:rsid w:val="005725DF"/>
    <w:rsid w:val="00572D11"/>
    <w:rsid w:val="00573864"/>
    <w:rsid w:val="0059686F"/>
    <w:rsid w:val="005A3AE3"/>
    <w:rsid w:val="005A5922"/>
    <w:rsid w:val="005D51A5"/>
    <w:rsid w:val="005E3FA0"/>
    <w:rsid w:val="006202F7"/>
    <w:rsid w:val="00623F0B"/>
    <w:rsid w:val="0063291F"/>
    <w:rsid w:val="00646EBC"/>
    <w:rsid w:val="00652767"/>
    <w:rsid w:val="0066033A"/>
    <w:rsid w:val="00693F56"/>
    <w:rsid w:val="006A7964"/>
    <w:rsid w:val="006B2BB0"/>
    <w:rsid w:val="006C0399"/>
    <w:rsid w:val="006C33F6"/>
    <w:rsid w:val="006D4AFB"/>
    <w:rsid w:val="006D5555"/>
    <w:rsid w:val="006D605C"/>
    <w:rsid w:val="00706262"/>
    <w:rsid w:val="0070703A"/>
    <w:rsid w:val="007135C2"/>
    <w:rsid w:val="007374CC"/>
    <w:rsid w:val="00743C5C"/>
    <w:rsid w:val="00762A74"/>
    <w:rsid w:val="007702F8"/>
    <w:rsid w:val="007749AE"/>
    <w:rsid w:val="007769EF"/>
    <w:rsid w:val="00776CE2"/>
    <w:rsid w:val="007815F6"/>
    <w:rsid w:val="00796633"/>
    <w:rsid w:val="007D6FFB"/>
    <w:rsid w:val="007D7BB7"/>
    <w:rsid w:val="007F39C3"/>
    <w:rsid w:val="007F61AD"/>
    <w:rsid w:val="00824A78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8F580F"/>
    <w:rsid w:val="008F626B"/>
    <w:rsid w:val="009049D4"/>
    <w:rsid w:val="009147A3"/>
    <w:rsid w:val="0092602A"/>
    <w:rsid w:val="00933033"/>
    <w:rsid w:val="00936FC5"/>
    <w:rsid w:val="00942D20"/>
    <w:rsid w:val="00955A56"/>
    <w:rsid w:val="009707AA"/>
    <w:rsid w:val="00973E4B"/>
    <w:rsid w:val="00980B35"/>
    <w:rsid w:val="00996B2A"/>
    <w:rsid w:val="009A3B2D"/>
    <w:rsid w:val="009A6158"/>
    <w:rsid w:val="009B551B"/>
    <w:rsid w:val="009B5BF8"/>
    <w:rsid w:val="009C7730"/>
    <w:rsid w:val="00A060EB"/>
    <w:rsid w:val="00A22CB0"/>
    <w:rsid w:val="00A22DA9"/>
    <w:rsid w:val="00A23BFC"/>
    <w:rsid w:val="00A2695B"/>
    <w:rsid w:val="00A2799E"/>
    <w:rsid w:val="00A30AD0"/>
    <w:rsid w:val="00A361FB"/>
    <w:rsid w:val="00A5300D"/>
    <w:rsid w:val="00A555AB"/>
    <w:rsid w:val="00A5618F"/>
    <w:rsid w:val="00A577A0"/>
    <w:rsid w:val="00A7455A"/>
    <w:rsid w:val="00A77F85"/>
    <w:rsid w:val="00A81893"/>
    <w:rsid w:val="00A85ECC"/>
    <w:rsid w:val="00A9631F"/>
    <w:rsid w:val="00AB0DB2"/>
    <w:rsid w:val="00AB2E3F"/>
    <w:rsid w:val="00AB4F56"/>
    <w:rsid w:val="00AC6803"/>
    <w:rsid w:val="00AD3BCD"/>
    <w:rsid w:val="00AE1774"/>
    <w:rsid w:val="00AF3CDC"/>
    <w:rsid w:val="00B062F5"/>
    <w:rsid w:val="00B2320A"/>
    <w:rsid w:val="00B2475C"/>
    <w:rsid w:val="00B4028D"/>
    <w:rsid w:val="00B64FC1"/>
    <w:rsid w:val="00B86068"/>
    <w:rsid w:val="00BE2BEC"/>
    <w:rsid w:val="00BF2369"/>
    <w:rsid w:val="00C11D14"/>
    <w:rsid w:val="00C202F1"/>
    <w:rsid w:val="00C425FC"/>
    <w:rsid w:val="00C5373D"/>
    <w:rsid w:val="00C704C2"/>
    <w:rsid w:val="00C815B7"/>
    <w:rsid w:val="00C972F4"/>
    <w:rsid w:val="00CA6ACE"/>
    <w:rsid w:val="00CE6963"/>
    <w:rsid w:val="00D0031D"/>
    <w:rsid w:val="00D04DCB"/>
    <w:rsid w:val="00D17875"/>
    <w:rsid w:val="00D33758"/>
    <w:rsid w:val="00D42AD2"/>
    <w:rsid w:val="00D4355A"/>
    <w:rsid w:val="00D56A2D"/>
    <w:rsid w:val="00DB6245"/>
    <w:rsid w:val="00DB761C"/>
    <w:rsid w:val="00DC6477"/>
    <w:rsid w:val="00DD6FD5"/>
    <w:rsid w:val="00DE6031"/>
    <w:rsid w:val="00DF6F04"/>
    <w:rsid w:val="00E02EF4"/>
    <w:rsid w:val="00E40A77"/>
    <w:rsid w:val="00E430DE"/>
    <w:rsid w:val="00E52259"/>
    <w:rsid w:val="00E56D3E"/>
    <w:rsid w:val="00E71DCA"/>
    <w:rsid w:val="00E919CA"/>
    <w:rsid w:val="00E94A97"/>
    <w:rsid w:val="00EA403C"/>
    <w:rsid w:val="00EB7923"/>
    <w:rsid w:val="00EB7EA5"/>
    <w:rsid w:val="00ED33F3"/>
    <w:rsid w:val="00EE1736"/>
    <w:rsid w:val="00EE696C"/>
    <w:rsid w:val="00F024F4"/>
    <w:rsid w:val="00F25886"/>
    <w:rsid w:val="00F321C3"/>
    <w:rsid w:val="00F411BF"/>
    <w:rsid w:val="00F421EA"/>
    <w:rsid w:val="00F44110"/>
    <w:rsid w:val="00F44392"/>
    <w:rsid w:val="00F62240"/>
    <w:rsid w:val="00F70664"/>
    <w:rsid w:val="00F730D3"/>
    <w:rsid w:val="00F77FFE"/>
    <w:rsid w:val="00F87B02"/>
    <w:rsid w:val="00F923B4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112</cp:revision>
  <dcterms:created xsi:type="dcterms:W3CDTF">2020-05-03T05:59:00Z</dcterms:created>
  <dcterms:modified xsi:type="dcterms:W3CDTF">2022-06-07T02:58:00Z</dcterms:modified>
</cp:coreProperties>
</file>