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38761d"/>
          <w:sz w:val="28"/>
          <w:szCs w:val="28"/>
          <w:rtl w:val="0"/>
        </w:rPr>
        <w:t xml:space="preserve">Pseudocódigo: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 xml:space="preserve">1.   </w:t>
      </w:r>
      <w:r w:rsidDel="00000000" w:rsidR="00000000" w:rsidRPr="00000000">
        <w:rPr>
          <w:color w:val="ff0000"/>
          <w:rtl w:val="0"/>
        </w:rPr>
        <w:t xml:space="preserve">Algoritmo seno con series de taylor: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rutina "ABS" (valor absoluto)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parámetro: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si n&lt;0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,n:n*(-1)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devuelva: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rutina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rutina "factorial" (factorial)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parámetro: 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fac:f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para i en (f-1),(f-2),...,1 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,fac:fac*i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repita(1)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si f=0 o f=1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,devuelva: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,devuelva: fac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rutina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rutina "seno"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parámetro: 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op:1 , i:0 , sen:0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  ,anterior:sen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  ,factor: llama factorial con f: (2*i+1)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  ,sen: sen+(op*((s**(2*i+1))/(factor)))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  ,op: op*(-1)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  ,absol: llama ABS con n:(sen-anterior)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  ,si absol&gt; 0.001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  </w:t>
        <w:tab/>
        <w:t xml:space="preserve"> ,i:i+1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 ,repita(1)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  ,sino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 ,devuelva: sen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rutina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algoritmo "ejemplo"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entre 1 valor: num (k)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si num&gt;1 o num&lt;0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,muestre: "el número debe estar entre 0 y 1"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,termina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,sin: llama seno con s:(num)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 ,muestre: "el seno de "num" es: "sin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 xml:space="preserve">2.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algoritmo raiz cuadrada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empieza algoritmo "root"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entre 1 valor: num (k)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si num&lt;0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,muestre: “el número debe ser natural”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,termine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i:0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para i en 0,1,2,...,num haga(1)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si i*i=num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  <w:tab/>
        <w:t xml:space="preserve">,switch:1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,raiz:i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repita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si switch =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,muestre "la raíz del número: "num" es: "raiz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sino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,muestre "el número "num" no tiene raíz natural"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,muestre "intente con otro número"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 xml:space="preserve">3.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algoritmo perfectos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Empieza Rutina "primos_menores"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Parámetros: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j:1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Para i en 1,2,...,N/2 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– r : N%i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– Si r = 0,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,primos[j] : i,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  ,j:j+1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repita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Devuelve primos,j-1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Termina Rutina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Empieza algoritmo "perfecto"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n:10000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prim,l: llama a primos_menores con N:n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para i en 1,2,3,...,10000 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para k en 2,3,...,(i/2) haga (2)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  <w:tab/>
        <w:t xml:space="preserve">  si ((2**(prim(i))-1)%k)=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,switch:0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sino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,switch:1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repita(2)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si switch =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  <w:tab/>
        <w:t xml:space="preserve">,per: ((2**(prim(i)-1))*(2**(prim(i))-1)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,muestre: per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repita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38761d"/>
          <w:sz w:val="28"/>
          <w:szCs w:val="28"/>
          <w:rtl w:val="0"/>
        </w:rPr>
        <w:t xml:space="preserve">Diagrama de Flujo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 xml:space="preserve">1.   Algoritmo seno con series de taylor:</w:t>
      </w:r>
      <w:r w:rsidDel="00000000" w:rsidR="00000000" w:rsidRPr="00000000">
        <w:rPr>
          <w:rFonts w:ascii="Droid Serif" w:cs="Droid Serif" w:eastAsia="Droid Serif" w:hAnsi="Droid Serif"/>
          <w:b w:val="1"/>
          <w:color w:val="38761d"/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19050" distT="19050" distL="19050" distR="19050" hidden="0" layoutInCell="0" locked="0" relativeHeight="0" simplePos="0">
                <wp:simplePos x="0" y="0"/>
                <wp:positionH relativeFrom="margin">
                  <wp:posOffset>2666294</wp:posOffset>
                </wp:positionH>
                <wp:positionV relativeFrom="paragraph">
                  <wp:posOffset>42158</wp:posOffset>
                </wp:positionV>
                <wp:extent cx="2924175" cy="4762500"/>
                <wp:effectExtent b="0" l="0" r="0" t="0"/>
                <wp:wrapSquare wrapText="bothSides" distB="19050" distT="19050" distL="19050" distR="1905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3600" y="76176"/>
                          <a:ext cx="2924175" cy="4762500"/>
                          <a:chOff x="2133600" y="76176"/>
                          <a:chExt cx="2907691" cy="4742198"/>
                        </a:xfrm>
                      </wpg:grpSpPr>
                      <wps:wsp>
                        <wps:cNvSpPr/>
                        <wps:cNvPr id="110" name="Shape 110"/>
                        <wps:spPr>
                          <a:xfrm>
                            <a:off x="2514600" y="76176"/>
                            <a:ext cx="1143017" cy="38102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Rutina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"Factorial"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1" name="Shape 111"/>
                        <wps:spPr>
                          <a:xfrm>
                            <a:off x="2667000" y="685800"/>
                            <a:ext cx="838200" cy="304799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86108" y="4572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3" name="Shape 113"/>
                        <wps:spPr>
                          <a:xfrm>
                            <a:off x="2514600" y="1143000"/>
                            <a:ext cx="1143000" cy="2286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fac:f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86100" y="990599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5" name="Shape 115"/>
                        <wps:spPr>
                          <a:xfrm>
                            <a:off x="2436279" y="1524000"/>
                            <a:ext cx="1297500" cy="683699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i= (f-1),(f-2),...,1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084900" y="1371600"/>
                            <a:ext cx="12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7" name="Shape 117"/>
                        <wps:spPr>
                          <a:xfrm>
                            <a:off x="2438400" y="2438400"/>
                            <a:ext cx="1296292" cy="3048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fac:fac*i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8" name="Shape 118"/>
                        <wps:spPr>
                          <a:xfrm>
                            <a:off x="2933246" y="3047250"/>
                            <a:ext cx="306600" cy="3062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85029" y="2207699"/>
                            <a:ext cx="1500" cy="2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86546" y="2743200"/>
                            <a:ext cx="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133600" y="3200400"/>
                            <a:ext cx="83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133600" y="1905000"/>
                            <a:ext cx="3047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33600" y="1905000"/>
                            <a:ext cx="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24" name="Shape 124"/>
                        <wps:spPr>
                          <a:xfrm>
                            <a:off x="2448522" y="3554550"/>
                            <a:ext cx="1276048" cy="4572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f=0 , f=1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5" name="Shape 125"/>
                        <wps:spPr>
                          <a:xfrm>
                            <a:off x="4365425" y="3607350"/>
                            <a:ext cx="351600" cy="351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6" name="Shape 126"/>
                        <wps:spPr>
                          <a:xfrm>
                            <a:off x="2825096" y="4266975"/>
                            <a:ext cx="522900" cy="5513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fac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86546" y="3353550"/>
                            <a:ext cx="0" cy="20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86546" y="4011750"/>
                            <a:ext cx="0" cy="25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24570" y="3783150"/>
                            <a:ext cx="64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0" name="Shape 130"/>
                        <wps:spPr>
                          <a:xfrm>
                            <a:off x="4041157" y="4356942"/>
                            <a:ext cx="1000134" cy="3714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Rutina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18947" y="3481950"/>
                            <a:ext cx="452100" cy="3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2465650" y="4332850"/>
                            <a:ext cx="222300" cy="2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47996" y="4542674"/>
                            <a:ext cx="69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41225" y="3958950"/>
                            <a:ext cx="0" cy="3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9050" distT="19050" distL="19050" distR="19050" hidden="0" layoutInCell="0" locked="0" relativeHeight="0" simplePos="0">
                <wp:simplePos x="0" y="0"/>
                <wp:positionH relativeFrom="margin">
                  <wp:posOffset>2666294</wp:posOffset>
                </wp:positionH>
                <wp:positionV relativeFrom="paragraph">
                  <wp:posOffset>42158</wp:posOffset>
                </wp:positionV>
                <wp:extent cx="2924175" cy="4762500"/>
                <wp:effectExtent b="0" l="0" r="0" t="0"/>
                <wp:wrapSquare wrapText="bothSides" distB="19050" distT="19050" distL="19050" distR="1905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476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mc:AlternateContent>
          <mc:Choice Requires="wpg">
            <w:drawing>
              <wp:inline distB="19050" distT="19050" distL="19050" distR="19050">
                <wp:extent cx="2152650" cy="35242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7400" y="304800"/>
                          <a:ext cx="2152650" cy="3524250"/>
                          <a:chOff x="2057400" y="304800"/>
                          <a:chExt cx="2133599" cy="3505199"/>
                        </a:xfrm>
                      </wpg:grpSpPr>
                      <wps:wsp>
                        <wps:cNvSpPr/>
                        <wps:cNvPr id="177" name="Shape 177"/>
                        <wps:spPr>
                          <a:xfrm>
                            <a:off x="2057400" y="304800"/>
                            <a:ext cx="2133599" cy="4556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Rutina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"ABS"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8" name="Shape 178"/>
                        <wps:spPr>
                          <a:xfrm>
                            <a:off x="2516165" y="1676400"/>
                            <a:ext cx="1217634" cy="381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n&lt;0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9" name="Shape 179"/>
                        <wps:spPr>
                          <a:xfrm>
                            <a:off x="2667000" y="2362200"/>
                            <a:ext cx="914400" cy="3048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n: n*(-1)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0" name="Shape 180"/>
                        <wps:spPr>
                          <a:xfrm>
                            <a:off x="2737608" y="990600"/>
                            <a:ext cx="767591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21403" y="1447800"/>
                            <a:ext cx="3600" cy="228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121499" y="760499"/>
                            <a:ext cx="2700" cy="23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124082" y="2057400"/>
                            <a:ext cx="9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4" name="Shape 184"/>
                        <wps:spPr>
                          <a:xfrm>
                            <a:off x="2971800" y="2971800"/>
                            <a:ext cx="304799" cy="3047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24200" y="266700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33800" y="1866900"/>
                            <a:ext cx="0" cy="12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276600" y="3124200"/>
                            <a:ext cx="533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8" name="Shape 188"/>
                        <wps:spPr>
                          <a:xfrm>
                            <a:off x="2514600" y="3505200"/>
                            <a:ext cx="1223399" cy="304799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rutina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24199" y="3276599"/>
                            <a:ext cx="21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90" name="Shape 190"/>
                        <wps:spPr>
                          <a:xfrm>
                            <a:off x="3810000" y="1752600"/>
                            <a:ext cx="152399" cy="152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91" name="Shape 191"/>
                        <wps:spPr>
                          <a:xfrm>
                            <a:off x="2819400" y="2133600"/>
                            <a:ext cx="228600" cy="152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9050" distT="19050" distL="19050" distR="19050">
                <wp:extent cx="2152650" cy="3524250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3524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9050" distT="19050" distL="19050" distR="1905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191250" cy="5591175"/>
                <wp:effectExtent b="0" l="0" r="0" t="0"/>
                <wp:wrapSquare wrapText="bothSides" distB="19050" distT="19050" distL="19050" distR="1905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053" y="0"/>
                          <a:ext cx="6191250" cy="5591175"/>
                          <a:chOff x="53053" y="0"/>
                          <a:chExt cx="6170751" cy="5582699"/>
                        </a:xfrm>
                      </wpg:grpSpPr>
                      <wps:wsp>
                        <wps:cNvSpPr/>
                        <wps:cNvPr id="74" name="Shape 74"/>
                        <wps:spPr>
                          <a:xfrm>
                            <a:off x="525250" y="0"/>
                            <a:ext cx="1295406" cy="4572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Rutina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"seno"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5" name="Shape 75"/>
                        <wps:spPr>
                          <a:xfrm>
                            <a:off x="741052" y="572700"/>
                            <a:ext cx="863799" cy="391725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520102" y="1163500"/>
                            <a:ext cx="1305700" cy="4118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op:1 , i:0 , sen:0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72953" y="457218"/>
                            <a:ext cx="0" cy="1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72952" y="964425"/>
                            <a:ext cx="0" cy="19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9" name="Shape 79"/>
                        <wps:spPr>
                          <a:xfrm>
                            <a:off x="936853" y="1780350"/>
                            <a:ext cx="472199" cy="441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0" name="Shape 80"/>
                        <wps:spPr>
                          <a:xfrm>
                            <a:off x="329270" y="2339787"/>
                            <a:ext cx="1687365" cy="3515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anterior:sen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525115" y="2905350"/>
                            <a:ext cx="1295675" cy="803500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factorial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f:(2*i+1)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factor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2" name="Shape 82"/>
                        <wps:spPr>
                          <a:xfrm>
                            <a:off x="53053" y="3986550"/>
                            <a:ext cx="2239800" cy="4620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sen: sen+(op*((s**(2*i+1))/(factor)))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72952" y="1575325"/>
                            <a:ext cx="0" cy="2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72953" y="2222250"/>
                            <a:ext cx="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72953" y="2691337"/>
                            <a:ext cx="0" cy="21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72952" y="3708850"/>
                            <a:ext cx="0" cy="27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7" name="Shape 87"/>
                        <wps:spPr>
                          <a:xfrm>
                            <a:off x="997190" y="5170900"/>
                            <a:ext cx="351524" cy="411799"/>
                          </a:xfrm>
                          <a:prstGeom prst="flowChartOffpage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8" name="Shape 88"/>
                        <wps:spPr>
                          <a:xfrm>
                            <a:off x="4808621" y="37796"/>
                            <a:ext cx="209885" cy="298937"/>
                          </a:xfrm>
                          <a:prstGeom prst="flowChartOffpage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9" name="Shape 89"/>
                        <wps:spPr>
                          <a:xfrm>
                            <a:off x="624330" y="4606250"/>
                            <a:ext cx="1097245" cy="3339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op:op*(-1)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72953" y="4448575"/>
                            <a:ext cx="0" cy="1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72953" y="4940175"/>
                            <a:ext cx="0" cy="2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2" name="Shape 92"/>
                        <wps:spPr>
                          <a:xfrm>
                            <a:off x="3979473" y="533418"/>
                            <a:ext cx="1868182" cy="803500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n:(sen-anterior)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absol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3" name="Shape 93"/>
                        <wps:spPr>
                          <a:xfrm>
                            <a:off x="3973940" y="1516800"/>
                            <a:ext cx="1898308" cy="745481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absol &gt; 0.001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4" name="Shape 94"/>
                        <wps:spPr>
                          <a:xfrm>
                            <a:off x="4185376" y="2450850"/>
                            <a:ext cx="1456375" cy="3615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i:i+1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5" name="Shape 95"/>
                        <wps:spPr>
                          <a:xfrm>
                            <a:off x="4681514" y="2996137"/>
                            <a:ext cx="464099" cy="4565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13564" y="336733"/>
                            <a:ext cx="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13564" y="1336918"/>
                            <a:ext cx="9600" cy="1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13494" y="2262281"/>
                            <a:ext cx="9600" cy="18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13564" y="2812425"/>
                            <a:ext cx="0" cy="1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09053" y="2001300"/>
                            <a:ext cx="2063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444324" y="3213100"/>
                            <a:ext cx="1202100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444450" y="2001475"/>
                            <a:ext cx="9599" cy="12116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4369825" y="2180165"/>
                            <a:ext cx="200399" cy="20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5511305" y="3708850"/>
                            <a:ext cx="712499" cy="6897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867449" y="1889540"/>
                            <a:ext cx="4800" cy="18191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06" name="Shape 106"/>
                        <wps:spPr>
                          <a:xfrm>
                            <a:off x="5796049" y="1705500"/>
                            <a:ext cx="333899" cy="2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7" name="Shape 107"/>
                        <wps:spPr>
                          <a:xfrm>
                            <a:off x="4269532" y="4654475"/>
                            <a:ext cx="1307123" cy="448415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Rutina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913564" y="3452737"/>
                            <a:ext cx="9600" cy="12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22948" y="4297545"/>
                            <a:ext cx="692700" cy="35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9050" distT="19050" distL="19050" distR="1905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191250" cy="5591175"/>
                <wp:effectExtent b="0" l="0" r="0" t="0"/>
                <wp:wrapSquare wrapText="bothSides" distB="19050" distT="19050" distL="19050" distR="1905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559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9050" distT="19050" distL="19050" distR="1905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19050</wp:posOffset>
                </wp:positionV>
                <wp:extent cx="3409950" cy="5238750"/>
                <wp:effectExtent b="0" l="0" r="0" t="0"/>
                <wp:wrapSquare wrapText="bothSides" distB="19050" distT="19050" distL="19050" distR="1905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43224" y="76200"/>
                          <a:ext cx="3409950" cy="5238750"/>
                          <a:chOff x="2743224" y="76200"/>
                          <a:chExt cx="3391562" cy="5217236"/>
                        </a:xfrm>
                      </wpg:grpSpPr>
                      <wps:wsp>
                        <wps:cNvSpPr/>
                        <wps:cNvPr id="135" name="Shape 135"/>
                        <wps:spPr>
                          <a:xfrm>
                            <a:off x="2743224" y="76200"/>
                            <a:ext cx="1676375" cy="6096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Algoritmo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ejempĺo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6" name="Shape 136"/>
                        <wps:spPr>
                          <a:xfrm>
                            <a:off x="3048011" y="904475"/>
                            <a:ext cx="1066800" cy="381000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7" name="Shape 137"/>
                        <wps:spPr>
                          <a:xfrm>
                            <a:off x="2818136" y="1476829"/>
                            <a:ext cx="1526550" cy="8300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num&gt;1 , num&lt;0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8" name="Shape 138"/>
                        <wps:spPr>
                          <a:xfrm>
                            <a:off x="4872861" y="1468847"/>
                            <a:ext cx="1261925" cy="838295"/>
                          </a:xfrm>
                          <a:prstGeom prst="flowChartDocumen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numero debe estar entre 0 y 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9" name="Shape 139"/>
                        <wps:spPr>
                          <a:xfrm>
                            <a:off x="2992874" y="2588575"/>
                            <a:ext cx="1183075" cy="887325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s: num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0" name="Shape 140"/>
                        <wps:spPr>
                          <a:xfrm>
                            <a:off x="3028047" y="3681300"/>
                            <a:ext cx="1106729" cy="763289"/>
                          </a:xfrm>
                          <a:prstGeom prst="flowChartDocumen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1" name="Shape 141"/>
                        <wps:spPr>
                          <a:xfrm>
                            <a:off x="2846768" y="4816400"/>
                            <a:ext cx="1469286" cy="47703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Algoritmo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81412" y="685806"/>
                            <a:ext cx="0" cy="25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81411" y="1285475"/>
                            <a:ext cx="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81411" y="2306904"/>
                            <a:ext cx="3000" cy="28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344686" y="1887966"/>
                            <a:ext cx="5283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581411" y="3475900"/>
                            <a:ext cx="3000" cy="20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81412" y="4394128"/>
                            <a:ext cx="0" cy="42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03824" y="2251722"/>
                            <a:ext cx="10800" cy="28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316054" y="5054618"/>
                            <a:ext cx="1236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50" name="Shape 150"/>
                        <wps:spPr>
                          <a:xfrm>
                            <a:off x="4416000" y="1447800"/>
                            <a:ext cx="308399" cy="38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1" name="Shape 151"/>
                        <wps:spPr>
                          <a:xfrm>
                            <a:off x="2895600" y="2133600"/>
                            <a:ext cx="304799" cy="304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9050" distT="19050" distL="19050" distR="1905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19050</wp:posOffset>
                </wp:positionV>
                <wp:extent cx="3409950" cy="5238750"/>
                <wp:effectExtent b="0" l="0" r="0" t="0"/>
                <wp:wrapSquare wrapText="bothSides" distB="19050" distT="19050" distL="19050" distR="1905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523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 xml:space="preserve">2.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algoritmo raiz cuadrada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9050" distT="19050" distL="19050" distR="1905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97718</wp:posOffset>
                </wp:positionV>
                <wp:extent cx="5429250" cy="4510684"/>
                <wp:effectExtent b="0" l="0" r="0" t="0"/>
                <wp:wrapSquare wrapText="bothSides" distB="19050" distT="19050" distL="19050" distR="1905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893" y="92151"/>
                          <a:ext cx="5429250" cy="4510684"/>
                          <a:chOff x="267893" y="92151"/>
                          <a:chExt cx="6906989" cy="5730674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7922" y="92151"/>
                            <a:ext cx="1143017" cy="38102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Algoritmo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root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12231" y="698250"/>
                            <a:ext cx="914400" cy="381000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nuim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67893" y="1295400"/>
                            <a:ext cx="1403076" cy="659987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num&lt;0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10482" y="2177931"/>
                            <a:ext cx="1317900" cy="7524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i=0,1,2,...,num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198615" y="736350"/>
                            <a:ext cx="1356332" cy="6096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switch = 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36031" y="3985125"/>
                            <a:ext cx="1066800" cy="354517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switc:1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36031" y="4524899"/>
                            <a:ext cx="1066800" cy="3344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raiz:i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783131" y="5025950"/>
                            <a:ext cx="372600" cy="3345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83632" y="3168542"/>
                            <a:ext cx="1371600" cy="6096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i*i=num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339239" y="1612454"/>
                            <a:ext cx="1075086" cy="717875"/>
                          </a:xfrm>
                          <a:prstGeom prst="flowChartDocumen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tiene raíz natural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6260500" y="736347"/>
                            <a:ext cx="914382" cy="609606"/>
                          </a:xfrm>
                          <a:prstGeom prst="flowChartDocumen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raiz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190982" y="2788931"/>
                            <a:ext cx="1371599" cy="4572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algoritmo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229650" y="1176086"/>
                            <a:ext cx="1095174" cy="898614"/>
                          </a:xfrm>
                          <a:prstGeom prst="flowChartDocumen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 numero debe ser &gt; 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746219" y="142050"/>
                            <a:ext cx="261125" cy="281225"/>
                          </a:xfrm>
                          <a:prstGeom prst="flowChartOffpage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838869" y="5541600"/>
                            <a:ext cx="261125" cy="281225"/>
                          </a:xfrm>
                          <a:prstGeom prst="flowChartOffpage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969431" y="473175"/>
                            <a:ext cx="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969431" y="1079250"/>
                            <a:ext cx="0" cy="2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969432" y="1955387"/>
                            <a:ext cx="0" cy="22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969432" y="2930331"/>
                            <a:ext cx="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969432" y="3778142"/>
                            <a:ext cx="0" cy="20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969431" y="4339642"/>
                            <a:ext cx="0" cy="18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969431" y="4859350"/>
                            <a:ext cx="0" cy="1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969431" y="5360450"/>
                            <a:ext cx="0" cy="1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70970" y="1625393"/>
                            <a:ext cx="55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82" y="423275"/>
                            <a:ext cx="0" cy="3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54948" y="1041150"/>
                            <a:ext cx="70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82" y="1345950"/>
                            <a:ext cx="0" cy="26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82" y="2282871"/>
                            <a:ext cx="0" cy="5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155731" y="5170400"/>
                            <a:ext cx="1154400" cy="2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diamond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21950" y="2583475"/>
                            <a:ext cx="6297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251650" y="2584675"/>
                            <a:ext cx="47700" cy="26129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diamond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24824" y="1625393"/>
                            <a:ext cx="866100" cy="139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793550" y="1296375"/>
                            <a:ext cx="219600" cy="2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097200" y="1910275"/>
                            <a:ext cx="351600" cy="2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202400" y="3709300"/>
                            <a:ext cx="286199" cy="2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584425" y="650625"/>
                            <a:ext cx="311399" cy="34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176775" y="1267450"/>
                            <a:ext cx="271200" cy="33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9050" distT="19050" distL="19050" distR="1905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97718</wp:posOffset>
                </wp:positionV>
                <wp:extent cx="5429250" cy="4510684"/>
                <wp:effectExtent b="0" l="0" r="0" t="0"/>
                <wp:wrapSquare wrapText="bothSides" distB="19050" distT="19050" distL="19050" distR="1905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0" cy="45106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 xml:space="preserve">3.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algoritmo perfectos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9050" distT="19050" distL="19050" distR="1905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19050</wp:posOffset>
                </wp:positionV>
                <wp:extent cx="3857625" cy="5734050"/>
                <wp:effectExtent b="0" l="0" r="0" t="0"/>
                <wp:wrapSquare wrapText="bothSides" distB="19050" distT="19050" distL="19050" distR="1905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2750" y="76200"/>
                          <a:ext cx="3857625" cy="5734050"/>
                          <a:chOff x="2432750" y="76200"/>
                          <a:chExt cx="3841627" cy="5714999"/>
                        </a:xfrm>
                      </wpg:grpSpPr>
                      <wps:wsp>
                        <wps:cNvSpPr/>
                        <wps:cNvPr id="152" name="Shape 152"/>
                        <wps:spPr>
                          <a:xfrm>
                            <a:off x="2667000" y="76200"/>
                            <a:ext cx="1755702" cy="425897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Rutina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primos_menores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3" name="Shape 153"/>
                        <wps:spPr>
                          <a:xfrm>
                            <a:off x="3048000" y="687550"/>
                            <a:ext cx="1024895" cy="344483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4" name="Shape 154"/>
                        <wps:spPr>
                          <a:xfrm>
                            <a:off x="2935250" y="1304675"/>
                            <a:ext cx="1219200" cy="381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j:1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5" name="Shape 155"/>
                        <wps:spPr>
                          <a:xfrm>
                            <a:off x="2843250" y="1958700"/>
                            <a:ext cx="1323900" cy="460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i=1,2,...,(N/2)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6" name="Shape 156"/>
                        <wps:spPr>
                          <a:xfrm>
                            <a:off x="2857500" y="2571625"/>
                            <a:ext cx="1295400" cy="381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r:N%i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7" name="Shape 157"/>
                        <wps:spPr>
                          <a:xfrm>
                            <a:off x="2971800" y="3161975"/>
                            <a:ext cx="106680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r=0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8" name="Shape 158"/>
                        <wps:spPr>
                          <a:xfrm>
                            <a:off x="2857500" y="3733800"/>
                            <a:ext cx="1295400" cy="381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primos [ j ] : 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9" name="Shape 159"/>
                        <wps:spPr>
                          <a:xfrm>
                            <a:off x="2797218" y="4267200"/>
                            <a:ext cx="1295400" cy="381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j:j+1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0" name="Shape 160"/>
                        <wps:spPr>
                          <a:xfrm>
                            <a:off x="3205368" y="4801200"/>
                            <a:ext cx="479100" cy="3804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1" name="Shape 161"/>
                        <wps:spPr>
                          <a:xfrm>
                            <a:off x="3054768" y="5257800"/>
                            <a:ext cx="780300" cy="533399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primos,j-1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2" name="Shape 162"/>
                        <wps:spPr>
                          <a:xfrm>
                            <a:off x="4518675" y="5338451"/>
                            <a:ext cx="1755702" cy="30034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Rutina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44851" y="502097"/>
                            <a:ext cx="15600" cy="18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544847" y="1032033"/>
                            <a:ext cx="156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505250" y="1685675"/>
                            <a:ext cx="39600" cy="27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05200" y="2419500"/>
                            <a:ext cx="0" cy="1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05200" y="2952625"/>
                            <a:ext cx="0" cy="2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05200" y="3542975"/>
                            <a:ext cx="0" cy="1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44900" y="4114800"/>
                            <a:ext cx="603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44918" y="4648200"/>
                            <a:ext cx="0" cy="1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44918" y="5181600"/>
                            <a:ext cx="0" cy="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835068" y="5488500"/>
                            <a:ext cx="683700" cy="3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432750" y="5092475"/>
                            <a:ext cx="830099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diamond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480625" y="2182625"/>
                            <a:ext cx="66899" cy="28712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diamond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499750" y="2189100"/>
                            <a:ext cx="343500" cy="2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4038600" y="3124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9050" distT="19050" distL="19050" distR="1905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19050</wp:posOffset>
                </wp:positionV>
                <wp:extent cx="3857625" cy="5734050"/>
                <wp:effectExtent b="0" l="0" r="0" t="0"/>
                <wp:wrapSquare wrapText="bothSides" distB="19050" distT="19050" distL="19050" distR="1905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573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9050" distT="19050" distL="19050" distR="1905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10493</wp:posOffset>
                </wp:positionV>
                <wp:extent cx="6305550" cy="5629275"/>
                <wp:effectExtent b="0" l="0" r="0" t="0"/>
                <wp:wrapSquare wrapText="bothSides" distB="19050" distT="19050" distL="19050" distR="1905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76182"/>
                          <a:ext cx="6305550" cy="5629275"/>
                          <a:chOff x="152400" y="76182"/>
                          <a:chExt cx="6289781" cy="5608067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533400" y="76182"/>
                            <a:ext cx="1371599" cy="4572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Algoritmo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perfecto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533400" y="685800"/>
                            <a:ext cx="1371600" cy="381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n:10000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152400" y="1219200"/>
                            <a:ext cx="2138822" cy="918819"/>
                          </a:xfrm>
                          <a:prstGeom prst="flowChartPredefined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primos_menores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N:n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612211" y="2362200"/>
                            <a:ext cx="1219199" cy="7620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i=1,2,3,...,n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688411" y="3282475"/>
                            <a:ext cx="1066799" cy="685799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k=2,3,...,(i/2)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190901" y="4130750"/>
                            <a:ext cx="2056596" cy="6858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((2**(prim(i))-1)%k)= 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219199" y="53340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219200" y="1066800"/>
                            <a:ext cx="27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221811" y="2138019"/>
                            <a:ext cx="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221811" y="3124200"/>
                            <a:ext cx="0" cy="158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219111" y="3968274"/>
                            <a:ext cx="2700" cy="1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601500" y="4977825"/>
                            <a:ext cx="1235400" cy="2410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switch:0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2505100" y="4353125"/>
                            <a:ext cx="1235400" cy="2410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switch:1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219200" y="4816550"/>
                            <a:ext cx="0" cy="1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47498" y="4473650"/>
                            <a:ext cx="25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1097075" y="5445725"/>
                            <a:ext cx="238524" cy="238524"/>
                          </a:xfrm>
                          <a:prstGeom prst="flowChartOffpage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5418975" y="76182"/>
                            <a:ext cx="238524" cy="238524"/>
                          </a:xfrm>
                          <a:prstGeom prst="flowChartOffpage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216200" y="5218875"/>
                            <a:ext cx="3000" cy="22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5390337" y="452250"/>
                            <a:ext cx="295800" cy="3147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755237" y="609600"/>
                            <a:ext cx="3635100" cy="30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4888433" y="976062"/>
                            <a:ext cx="1299607" cy="6392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switch=1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4634293" y="1946750"/>
                            <a:ext cx="1807888" cy="3414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per: ((2**(prim(i)-1))*(2**(prim(i))-1)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10200" y="4666425"/>
                            <a:ext cx="291299" cy="31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103400" y="4087400"/>
                            <a:ext cx="401700" cy="31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5046891" y="2650250"/>
                            <a:ext cx="982692" cy="725112"/>
                          </a:xfrm>
                          <a:prstGeom prst="flowChartDocumen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4" name="Shape 64"/>
                        <wps:spPr>
                          <a:xfrm>
                            <a:off x="5392887" y="3625375"/>
                            <a:ext cx="295800" cy="3147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4852437" y="4245041"/>
                            <a:ext cx="1371599" cy="4572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Algoritmo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38237" y="314706"/>
                            <a:ext cx="0" cy="13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38237" y="789762"/>
                            <a:ext cx="5100" cy="18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38237" y="1615287"/>
                            <a:ext cx="0" cy="3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38237" y="2288225"/>
                            <a:ext cx="0" cy="3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38237" y="3327424"/>
                            <a:ext cx="2700" cy="29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38087" y="3940075"/>
                            <a:ext cx="2700" cy="30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831411" y="2743200"/>
                            <a:ext cx="3568800" cy="10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562600" y="1600200"/>
                            <a:ext cx="401700" cy="31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9050" distT="19050" distL="19050" distR="1905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10493</wp:posOffset>
                </wp:positionV>
                <wp:extent cx="6305550" cy="5629275"/>
                <wp:effectExtent b="0" l="0" r="0" t="0"/>
                <wp:wrapSquare wrapText="bothSides" distB="19050" distT="19050" distL="19050" distR="1905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562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38761d"/>
          <w:sz w:val="28"/>
          <w:szCs w:val="28"/>
          <w:rtl w:val="0"/>
        </w:rPr>
        <w:t xml:space="preserve">Prueba de escritorio: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38761d"/>
          <w:sz w:val="28"/>
          <w:szCs w:val="28"/>
          <w:rtl w:val="0"/>
        </w:rPr>
        <w:t xml:space="preserve">prueba de escritorio seno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1)entre: 0.1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2)0.1 &gt;1 o&lt;0: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3)(rutina seno con parametro 0.1)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4)i:0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5)sen=0+((0.1)^1)/1!)=0.1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6)|0.1-0|&gt;0.01? si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7)i:1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8)sen=0.1-((0.1)^3/3!)=0.09983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9)|0.09983-0.1|&gt;0.01?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10) devuelva sen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11) el seno de 0.1 con 3 cifras es: 0.09983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38761d"/>
          <w:sz w:val="28"/>
          <w:szCs w:val="28"/>
          <w:rtl w:val="0"/>
        </w:rPr>
        <w:t xml:space="preserve">prueba "raiz cuadrada"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1)num=16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2)i:0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3)0*0=16?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4)i:1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5)1*1=16?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6)i:2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7)2*2=16?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8)i:3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9)3*3=16?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10)i:4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11)4*4=16? si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12) la raiz del numero 16 es: 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38761d"/>
          <w:sz w:val="28"/>
          <w:szCs w:val="28"/>
          <w:rtl w:val="0"/>
        </w:rPr>
        <w:t xml:space="preserve">prueba "números perfectos"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1)prim,l: 2,3,5,7,11,13.........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2)i:1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3)k:no existe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4)i:2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5)k:2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6)¿(2^(2)-1)%2)=0?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7)switch=1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8)switch=1? si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9)per=((2**(2)-1))*(2**(2)-1) =6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10)muestre: 6 (6=1+2+3, es un número perfecto)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image" Target="media/image11.png"/><Relationship Id="rId9" Type="http://schemas.openxmlformats.org/officeDocument/2006/relationships/image" Target="media/image01.png"/><Relationship Id="rId5" Type="http://schemas.openxmlformats.org/officeDocument/2006/relationships/image" Target="media/image07.png"/><Relationship Id="rId6" Type="http://schemas.openxmlformats.org/officeDocument/2006/relationships/image" Target="media/image13.png"/><Relationship Id="rId7" Type="http://schemas.openxmlformats.org/officeDocument/2006/relationships/image" Target="media/image05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