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Viernes 8 de agosto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dedica el tiempo disponible de la clase para analizar el trasfondo físico o matemático de los problemas y a estudiar los distintos métodos de cuadratura conocidos (Newton-cotes, Gaussiana), se llega a la conclusión que de todos los métodos expuestos en el libro “Análisis Numérico” de Burden y Douglas (6ta ED) el más preciso y versátil es la regla de simpson con cuadratura adaptativa para calcular la integral elíptica reinterpretada como una integral polar del círculo auxiliar mayor de radio “a” a través de su anomalía excéntrica.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intensidad horaria: 1h 30m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Martes 12 de agosto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realiza el algoritmo para la integral elíptica y se empieza el proceso de programación/depuración del mismo.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intensidad horaria: 2h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Jueves 14 de Agosto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finaliza el programa para la integral elíptica con cuadratura adaptativa del método de simpson, el programa no está optimizado al 100% y para valores muy grandes puede tardar un poco en realizar los cálculos, sin embargo, al comparar su aproximación con el método de cuadratura gaussiana de las librerías de python y la integral aproximada por wolfram alpha se encuentra que es satisfactoriamente correcta bajo el rango de tolerancia de error que se le indique al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la imagen se observa que en la integral el ángulo de anomalía excéntrica es pi, y la excentricidad es (4/5) puesto que el semieje mayor es 5 y el menor es 3 y además de aprecia la aproximación con una buena cantidad de cifras decimales.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cargar el programa se obtienen los sigtes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-800099</wp:posOffset>
            </wp:positionH>
            <wp:positionV relativeFrom="paragraph">
              <wp:posOffset>114300</wp:posOffset>
            </wp:positionV>
            <wp:extent cx="7396163" cy="3371850"/>
            <wp:effectExtent b="0" l="0" r="0" t="0"/>
            <wp:wrapTopAndBottom distB="57150" distT="571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337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método divide n veces el intervalo de integración hasta que logre encontrar que la aproximación tiene un error menor al error tolerado, se comprueba modificando varias veces los parámetros y se concluye que efectivamente el error asociado a la aproximación será el tolerado y al ser este tan pequeño como uno quiera la aproximación siempre estará dentro del rango posible.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NOTA: </w:t>
      </w:r>
      <w:r w:rsidDel="00000000" w:rsidR="00000000" w:rsidRPr="00000000">
        <w:rPr>
          <w:rtl w:val="0"/>
        </w:rPr>
        <w:t xml:space="preserve">puesto que el eje central de esta práctica es el cálculo de las integrales aproximadas se decide no generar gráficos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la función gamma... se halla un b (límite superior de la integral) para el cual la serie converja cerca del valor esperado, esto se hace empíricamente a ensayo y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se usa la aproximación de simpson con cuadratura adaptativa para aproximar el valor esperado.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utilizan dos funciones distintas una para gamma de 2, puesto que converge sin mayores inconvenientes y otra para gamma de 0.5 ya que en esta debe usarse la identidad de la funcio gamma y luego reescribir la función para de este modo poder calcular la integral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punto final se realiza cargando los datos interpolados utilizando las librerias de scipy para realizar una interpolación lineal y finalmente se usa el mismo metodo de antes para integrar la función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obstante al no estar optimizado el método el programa llama recursivamente funciones que podria no necesitar y de este modo el programa requiere de demasiado tiempo para calcular la masa hasta el radio de la tierra... se inicia el programa a las 4:00 am y a la hora de escribir esta bitacora (5:30) solo lleva la mitad de los radios.... se dejará correr el programa por un poco más de tiempo a la espera de un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NOTA: </w:t>
      </w:r>
      <w:r w:rsidDel="00000000" w:rsidR="00000000" w:rsidRPr="00000000">
        <w:rPr>
          <w:rtl w:val="0"/>
        </w:rPr>
        <w:t xml:space="preserve">Dentro de la carpeta hay 3 programas, siendo elipse.py el programa que calcula la integral eliptica, gamma realiza el segundo problema y masa el ultimo.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finalmente al cabo de una hora más se obtiene un valor de 9.5e24 se hace corrección de valores enteros a reales, no obstante sigue siendo muy demorado como para observar si se llega al valor esperado.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intensidad horaria 14h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