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95A4E" w14:textId="29DD3BA6" w:rsidR="00A4769E" w:rsidRDefault="004C763F">
      <w:proofErr w:type="spellStart"/>
      <w:r>
        <w:t>Bài</w:t>
      </w:r>
      <w:proofErr w:type="spellEnd"/>
      <w:r>
        <w:t xml:space="preserve"> 1</w:t>
      </w:r>
    </w:p>
    <w:p w14:paraId="76842762" w14:textId="77777777" w:rsid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toàn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vòng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đời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thống</w:t>
      </w: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  <w:proofErr w:type="spellEnd"/>
    </w:p>
    <w:p w14:paraId="58D2AC98" w14:textId="3EEBC8D3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 Q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uyết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định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khả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rộng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về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sau</w:t>
      </w:r>
      <w:proofErr w:type="spellEnd"/>
    </w:p>
    <w:p w14:paraId="2534370F" w14:textId="3C873D74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khó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scale,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đập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làm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lại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35497F" w14:textId="77777777" w:rsid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Startup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tải”</w:t>
      </w:r>
      <w:proofErr w:type="spellEnd"/>
    </w:p>
    <w:p w14:paraId="227CED8D" w14:textId="77777777" w:rsid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D36A1B" w14:textId="66793D65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b. Ản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hưởng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tốc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độ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phát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triển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ban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đầu</w:t>
      </w:r>
      <w:proofErr w:type="spellEnd"/>
    </w:p>
    <w:p w14:paraId="209A67A6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sản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phẩm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nhanh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871CFA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chậm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nhưng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bài</w:t>
      </w:r>
      <w:proofErr w:type="spellEnd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6F7C37" w14:textId="70E54E1D" w:rsid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trade-off startup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gặp</w:t>
      </w:r>
      <w:proofErr w:type="spellEnd"/>
    </w:p>
    <w:p w14:paraId="5D76C496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6253DB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Ảnh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hưởng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chi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phí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dài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hạn</w:t>
      </w:r>
      <w:proofErr w:type="spellEnd"/>
    </w:p>
    <w:p w14:paraId="09DAF4C5" w14:textId="0939E0BD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tốn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,</w:t>
      </w: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refactor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,</w:t>
      </w: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downtime </w:t>
      </w:r>
    </w:p>
    <w:p w14:paraId="2FECD061" w14:textId="77777777" w:rsid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kiệm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</w:p>
    <w:p w14:paraId="27BCF0F3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982830" w14:textId="77777777" w:rsidR="004C763F" w:rsidRPr="004C763F" w:rsidRDefault="004C763F" w:rsidP="004C763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Ảnh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hưởng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lượng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hệ</w:t>
      </w:r>
      <w:proofErr w:type="spellEnd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thống</w:t>
      </w:r>
      <w:proofErr w:type="spellEnd"/>
    </w:p>
    <w:p w14:paraId="69304255" w14:textId="361EF533" w:rsidR="004C763F" w:rsidRPr="004C763F" w:rsidRDefault="004C763F" w:rsidP="004C763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Bảo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mật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,</w:t>
      </w:r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Hiệu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,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ổn</w:t>
      </w:r>
      <w:proofErr w:type="spellEnd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763F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</w:p>
    <w:p w14:paraId="4429E223" w14:textId="77777777" w:rsidR="004C763F" w:rsidRDefault="004C763F"/>
    <w:p w14:paraId="202B0DED" w14:textId="0327EB97" w:rsidR="004C763F" w:rsidRDefault="004C763F">
      <w:r>
        <w:t>2</w:t>
      </w:r>
    </w:p>
    <w:p w14:paraId="7A88D4B8" w14:textId="528CB7C2" w:rsidR="004C763F" w:rsidRDefault="004C763F">
      <w:r>
        <w:t>Layered Architecture (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>)</w:t>
      </w:r>
    </w:p>
    <w:p w14:paraId="6B3AB700" w14:textId="68DA8702" w:rsidR="004C763F" w:rsidRDefault="004C763F">
      <w:r>
        <w:t>Microservices Architecture</w:t>
      </w:r>
    </w:p>
    <w:p w14:paraId="4C709708" w14:textId="2FE1F515" w:rsidR="004C763F" w:rsidRDefault="004C763F">
      <w:r>
        <w:t>Monolithic Architecture</w:t>
      </w:r>
    </w:p>
    <w:p w14:paraId="0EBB6FFC" w14:textId="77777777" w:rsidR="004C763F" w:rsidRDefault="004C763F"/>
    <w:p w14:paraId="3BE26898" w14:textId="77D3720C" w:rsidR="004C763F" w:rsidRDefault="004C763F">
      <w:r>
        <w:t>3</w:t>
      </w:r>
    </w:p>
    <w:p w14:paraId="183ECFC3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Scalability (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Khả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rộng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CB53964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Hệ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tải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F678B18" w14:textId="77777777" w:rsid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B469822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AE26BF" w14:textId="69ED3E1F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Availability (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Tính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sẵn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sàng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D113B3D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1A626F" w14:textId="77777777" w:rsid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downtime (99.9%, 99.99%) </w:t>
      </w:r>
    </w:p>
    <w:p w14:paraId="2CD2416C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444CF4A" w14:textId="2FF73811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Reliability (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Độ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tin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cậy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ED13003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đúng</w:t>
      </w:r>
      <w:proofErr w:type="spellEnd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ổn</w:t>
      </w:r>
      <w:proofErr w:type="spellEnd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2BACAB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ngẫu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2C0D8BA" w14:textId="77777777" w:rsid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E89D78B" w14:textId="036E8A6B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Maintainability (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Khả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bảo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trì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91EC031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nâng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BC009B1" w14:textId="77777777" w:rsid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Code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4B4312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96218B" w14:textId="49A69C48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5. Performance (Hiệu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291A4E5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Tốc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86FAA8A" w14:textId="77777777" w:rsid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Response time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thấp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CDFEE2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4585119" w14:textId="2D18BCBE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6. Security (Bảo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mật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B2BF73D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Bảo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vệ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B899C2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Chống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tấn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(SQL injection, XSS…) </w:t>
      </w:r>
    </w:p>
    <w:p w14:paraId="045ACCD8" w14:textId="77777777" w:rsid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DC05178" w14:textId="3774512C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Modifiability (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Khả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thay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đổi</w:t>
      </w:r>
      <w:proofErr w:type="spellEnd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6023F83" w14:textId="541901C8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767FA6" w14:textId="77777777" w:rsid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BD874A" w14:textId="15F5742C" w:rsidR="007A2B58" w:rsidRPr="007A2B58" w:rsidRDefault="007A2B58" w:rsidP="007A2B5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D</w:t>
      </w:r>
      <w:proofErr w:type="spellStart"/>
      <w:r w:rsidRPr="007A2B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eployability</w:t>
      </w:r>
      <w:proofErr w:type="spellEnd"/>
    </w:p>
    <w:p w14:paraId="6CFC07DC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Dễ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khai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(deploy) </w:t>
      </w:r>
    </w:p>
    <w:p w14:paraId="1BC664EE" w14:textId="77777777" w:rsidR="007A2B58" w:rsidRPr="007A2B58" w:rsidRDefault="007A2B58" w:rsidP="007A2B5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: Microservices deploy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B58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</w:p>
    <w:p w14:paraId="5D94BFAE" w14:textId="77777777" w:rsidR="004C763F" w:rsidRDefault="004C763F"/>
    <w:sectPr w:rsidR="004C763F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C073A"/>
    <w:multiLevelType w:val="multilevel"/>
    <w:tmpl w:val="C1A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8E7"/>
    <w:multiLevelType w:val="multilevel"/>
    <w:tmpl w:val="D53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30118"/>
    <w:multiLevelType w:val="multilevel"/>
    <w:tmpl w:val="62A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4887"/>
    <w:multiLevelType w:val="multilevel"/>
    <w:tmpl w:val="538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170E6"/>
    <w:multiLevelType w:val="multilevel"/>
    <w:tmpl w:val="E66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55ADF"/>
    <w:multiLevelType w:val="multilevel"/>
    <w:tmpl w:val="D0A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B4B3B"/>
    <w:multiLevelType w:val="multilevel"/>
    <w:tmpl w:val="A63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54846"/>
    <w:multiLevelType w:val="multilevel"/>
    <w:tmpl w:val="C9B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74AF3"/>
    <w:multiLevelType w:val="multilevel"/>
    <w:tmpl w:val="0F5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73E4C"/>
    <w:multiLevelType w:val="multilevel"/>
    <w:tmpl w:val="2EE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743C8"/>
    <w:multiLevelType w:val="multilevel"/>
    <w:tmpl w:val="3A1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26B0"/>
    <w:multiLevelType w:val="multilevel"/>
    <w:tmpl w:val="BDD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01067">
    <w:abstractNumId w:val="2"/>
  </w:num>
  <w:num w:numId="2" w16cid:durableId="1103183366">
    <w:abstractNumId w:val="8"/>
  </w:num>
  <w:num w:numId="3" w16cid:durableId="2052731174">
    <w:abstractNumId w:val="9"/>
  </w:num>
  <w:num w:numId="4" w16cid:durableId="2078629768">
    <w:abstractNumId w:val="7"/>
  </w:num>
  <w:num w:numId="5" w16cid:durableId="592973876">
    <w:abstractNumId w:val="3"/>
  </w:num>
  <w:num w:numId="6" w16cid:durableId="1600218101">
    <w:abstractNumId w:val="10"/>
  </w:num>
  <w:num w:numId="7" w16cid:durableId="1528449968">
    <w:abstractNumId w:val="0"/>
  </w:num>
  <w:num w:numId="8" w16cid:durableId="956107809">
    <w:abstractNumId w:val="11"/>
  </w:num>
  <w:num w:numId="9" w16cid:durableId="1716923312">
    <w:abstractNumId w:val="1"/>
  </w:num>
  <w:num w:numId="10" w16cid:durableId="325478461">
    <w:abstractNumId w:val="6"/>
  </w:num>
  <w:num w:numId="11" w16cid:durableId="994453013">
    <w:abstractNumId w:val="5"/>
  </w:num>
  <w:num w:numId="12" w16cid:durableId="1251701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3F"/>
    <w:rsid w:val="004C763F"/>
    <w:rsid w:val="007A2B58"/>
    <w:rsid w:val="00A4769E"/>
    <w:rsid w:val="00E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8FBD"/>
  <w15:chartTrackingRefBased/>
  <w15:docId w15:val="{A0798F43-D404-4E43-9076-65099BE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4C763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76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2026-03-25T14:51:00Z</dcterms:created>
  <dcterms:modified xsi:type="dcterms:W3CDTF">2026-03-25T14:59:00Z</dcterms:modified>
</cp:coreProperties>
</file>