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Team22 </w:t>
      </w:r>
      <w:r w:rsidDel="00000000" w:rsidR="00000000" w:rsidRPr="00000000">
        <w:rPr>
          <w:b w:val="1"/>
          <w:sz w:val="36"/>
          <w:szCs w:val="36"/>
          <w:rtl w:val="0"/>
        </w:rPr>
        <w:t xml:space="preserve">Phase 1</w:t>
      </w:r>
    </w:p>
    <w:p w:rsidR="00000000" w:rsidDel="00000000" w:rsidP="00000000" w:rsidRDefault="00000000" w:rsidRPr="00000000" w14:paraId="00000001">
      <w:pPr>
        <w:widowControl w:val="0"/>
        <w:contextualSpacing w:val="0"/>
        <w:jc w:val="right"/>
        <w:rPr/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2014314592 서주원</w:t>
      </w:r>
    </w:p>
    <w:p w:rsidR="00000000" w:rsidDel="00000000" w:rsidP="00000000" w:rsidRDefault="00000000" w:rsidRPr="00000000" w14:paraId="00000002">
      <w:pPr>
        <w:widowControl w:val="0"/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2017312379 주재현</w:t>
      </w:r>
    </w:p>
    <w:p w:rsidR="00000000" w:rsidDel="00000000" w:rsidP="00000000" w:rsidRDefault="00000000" w:rsidRPr="00000000" w14:paraId="00000003">
      <w:pPr>
        <w:widowControl w:val="0"/>
        <w:contextualSpacing w:val="0"/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2017314875 조규원</w:t>
      </w:r>
    </w:p>
    <w:p w:rsidR="00000000" w:rsidDel="00000000" w:rsidP="00000000" w:rsidRDefault="00000000" w:rsidRPr="00000000" w14:paraId="00000004">
      <w:pPr>
        <w:widowControl w:val="0"/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2017310323 박상준</w:t>
      </w:r>
    </w:p>
    <w:p w:rsidR="00000000" w:rsidDel="00000000" w:rsidP="00000000" w:rsidRDefault="00000000" w:rsidRPr="00000000" w14:paraId="00000005">
      <w:pPr>
        <w:widowControl w:val="0"/>
        <w:ind w:left="10800" w:firstLine="72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Algorithm Adapte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At first, our team checked the number of input cases.</w:t>
        <w:br w:type="textWrapping"/>
        <w:t xml:space="preserve"> Because the number of input cases is only 7, we adopted the</w:t>
      </w:r>
      <w:r w:rsidDel="00000000" w:rsidR="00000000" w:rsidRPr="00000000">
        <w:rPr>
          <w:b w:val="1"/>
          <w:rtl w:val="0"/>
        </w:rPr>
        <w:t xml:space="preserve"> Brute-Force</w:t>
      </w:r>
      <w:r w:rsidDel="00000000" w:rsidR="00000000" w:rsidRPr="00000000">
        <w:rPr>
          <w:rtl w:val="0"/>
        </w:rPr>
        <w:t xml:space="preserve"> algorithm. We calculated the distance of all routes.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Therefore, we use </w:t>
      </w:r>
      <w:r w:rsidDel="00000000" w:rsidR="00000000" w:rsidRPr="00000000">
        <w:rPr>
          <w:b w:val="1"/>
          <w:rtl w:val="0"/>
        </w:rPr>
        <w:t xml:space="preserve">Branch-Bound</w:t>
      </w:r>
      <w:r w:rsidDel="00000000" w:rsidR="00000000" w:rsidRPr="00000000">
        <w:rPr>
          <w:rtl w:val="0"/>
        </w:rPr>
        <w:t xml:space="preserve"> algorithm that while we are calculating individual routes, if there exists shorter route that we already saved, our program will quit the job and calculate the other routes.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e.g) 1-&gt;2-&gt;3-&gt;4-&gt;5</w:t>
        <w:tab/>
        <w:t xml:space="preserve">distance : 18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1-&gt;2-&gt;4</w:t>
        <w:tab/>
        <w:tab/>
        <w:t xml:space="preserve">distance : 23 ( longer than saved route. Quit the job.)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b w:val="1"/>
          <w:sz w:val="36"/>
          <w:szCs w:val="36"/>
        </w:rPr>
      </w:pPr>
      <w:commentRangeStart w:id="0"/>
      <w:r w:rsidDel="00000000" w:rsidR="00000000" w:rsidRPr="00000000">
        <w:rPr>
          <w:b w:val="1"/>
          <w:sz w:val="36"/>
          <w:szCs w:val="36"/>
          <w:rtl w:val="0"/>
        </w:rPr>
        <w:t xml:space="preserve">2. Flow Chart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b w:val="1"/>
          <w:sz w:val="36"/>
          <w:szCs w:val="36"/>
        </w:rPr>
      </w:pP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https://go.gliffy.com/go/html5/launch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b w:val="1"/>
          <w:sz w:val="36"/>
          <w:szCs w:val="36"/>
        </w:rPr>
      </w:pPr>
      <w:hyperlink r:id="rId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https://www.draw.io/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Source Code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1) Target problem 1</w:t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 function to get root of number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float sqrt(int input)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float x = 1;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(i = 0; i &lt; 10; i++)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x = (x + (input / x)) / 2;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x;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 function to get length of cities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getPathLengthData(float arr[7][7], int dot[7][2])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x1, y1;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x2, y2;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x_length, y_length, temp;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float res;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(i = 0; i &lt; 7; i++)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for (j = 0; j &lt; 7; j++)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x1 = dot[i][0];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y1 = dot[i][1];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x2 = dot[j][0];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y2 = dot[j][1];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x_length = x2 - x1;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y_length = y2 - y1;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temp = (x_length * x_length) + (y_length * y_length);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res = sqrt(temp);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arr[i][j] = res;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float arr[7][7];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dot[7][2] = {0, 0, 2, 6, 8, 4, 7, 2, 1, 6, 4, 9, 3, 2};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double dist_min=99999, dist=0;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course[6];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getPathLengthData(arr, dot);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//depth1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(int d1 = 1; d1 &lt; 7; d1++)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dist = arr[0][d1];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(dist &gt; dist_min)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//depth2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for (int d2 = 1; d2 &lt; 7; d2++)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(d2 == d1)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dist = arr[0][d1] + arr[d1][d2];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(dist &gt; dist_min)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//depth3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 (int d3 = 1; d3 &lt; 7; d3++)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(d3 == d2 || d3 == d1)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dist = arr[0][d1] + arr[d1][d2] + arr[d2][d3];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(dist &gt; dist_min)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//depth4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d4 = 1; d4 &lt; 7; d4++)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(d4 == d3 || d4 == d2 || d4 == d1)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dist = arr[0][d1] + arr[d1][d2] + arr[d2][d3] + arr[d3][d4];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(dist &gt; dist_min)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//depth5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(int d5 = 1; d5 &lt; 7; d5++)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(d5 == d4 || d5 == d3 || d5 == d2 || d5 == d1)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dist = arr[0][d1] + arr[d1][d2] + arr[d2][d3] + arr[d3][d4] + arr[d4][d5];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(dist &gt; dist_min)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//depth6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 (int d6 = 1; d6 &lt; 7; d6++)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(d6 == d5 || d6 == d4 || d6 == d3 || d6 == d2 || d6 == d1)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dist = arr[0][d1] + arr[d1][d2] + arr[d2][d3] + arr[d3][d4] + arr[d4][d5] + arr[d5][d6] + arr[d6][0];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(dist &lt; dist_min)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course[0] = d1;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course[1] = d2;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course[2] = d3;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course[3] = d4;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course[4] = d5;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course[5] = d6;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dist_min = dist;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printf("1 %d %d %d %d %d %d 1\n%lf\n", course[0]+1, course[1]+1, course[2]+1, course[3]+1, course[4]+1, course[5]+1, dist_min);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2) Target 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float sqrt(int input)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float x = 1;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(i = 0; i &lt; 10; i++)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x = (x + (input / x)) / 2;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x;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}//to get route of the number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getPathLengthData(float arr[8][8], int dot[8][2])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x1, y1;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x2, y2;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x_length, y_length, temp;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float res;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(i = 1; i &lt; 8; i++)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for (j = 1; j &lt; 8; j++)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//the information of point1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x1 = dot[i][0];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y1 = dot[i][1];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//the information of point2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x2 = dot[j][0];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y2 = dot[j][1];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x_length = x2 - x1;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y_length = y2 - y1;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temp = (x_length * x_length) + (y_length * y_length);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res = sqrt(temp);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arr[i][j] = res; //save the distance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dot[8][2] = {0, 0, 0, 0, 2, 6, 8, 4, 7, 2, 1, 6, 4, 9, 3, 2};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float arr[8][8] = {0, };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getPathLengthData(arr, dot);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float dist = 0;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float min = 99999;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r[7] = {1, 0, 0, 0, 0, 0, 7}; //route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save_route[7] = {0, };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//depth 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(int a = 2; a &lt;= 6; a++){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dist = 0;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r[1] = a;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dist = arr[r[0]][r[1]];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//depth 2;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for (int b = 2; b &lt;= 6; b++){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r[2] = b</w:t>
        <w:tab/>
        <w:t xml:space="preserve">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if (a == b){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dist = arr[r[0]][r[1]] + arr[r[1]][r[2]];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(dist &gt; min) continue;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//depth 3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 (int c = 2; c &lt;= 6; c++){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r[3] = c;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(a == c || b == c){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dist = arr[r[0]][r[1]] + arr[r[1]][r[2]] + arr[r[2]][r[3]];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(dist &gt; min) continue;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//depth 4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d = 2; d &lt;= 6; d++){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r[4] = d;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(a == d || b == d || c == d){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dist = arr[r[0]][r[1]] + arr[r[1]][r[2]] + arr[r[2]][r[3]] + arr[r[3]][r[4]];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(dist &gt; min) continue;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//depth 5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(int e = 2; e &lt;= 6; e++){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r[5] = e;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(a == e || b == e || c == e|| d == e){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dist = arr[r[0]][r[1]] + arr[r[1]][r[2]] + arr[r[2]][r[3]] + arr[r[3]][r[4]] + arr[r[4]][r[5]] + arr[r[5]][r[6]];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(dist &lt; min){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 (int i = 0; i &lt; 7; i++){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save_route[i] = r[i];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min = dist;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(int i = 0; i &lt; 7; i++)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printf("%d ",save_route[i]);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printf("\n%f", min);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 print the result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Output</w:t>
      </w:r>
    </w:p>
    <w:p w:rsidR="00000000" w:rsidDel="00000000" w:rsidP="00000000" w:rsidRDefault="00000000" w:rsidRPr="00000000" w14:paraId="000000FE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1) Target problem 1</w:t>
      </w:r>
    </w:p>
    <w:p w:rsidR="00000000" w:rsidDel="00000000" w:rsidP="00000000" w:rsidRDefault="00000000" w:rsidRPr="00000000" w14:paraId="000000F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path : 1 7 4 3 6 2 5 1 </w:t>
      </w:r>
    </w:p>
    <w:p w:rsidR="00000000" w:rsidDel="00000000" w:rsidP="00000000" w:rsidRDefault="00000000" w:rsidRPr="00000000" w14:paraId="000001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distance : 26.</w:t>
      </w:r>
      <w:r w:rsidDel="00000000" w:rsidR="00000000" w:rsidRPr="00000000">
        <w:rPr>
          <w:rtl w:val="0"/>
        </w:rPr>
        <w:t xml:space="preserve">933056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2) Target 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path : 1 5 2 6 3 4 7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distance : 23.327507</w:t>
      </w:r>
    </w:p>
    <w:p w:rsidR="00000000" w:rsidDel="00000000" w:rsidP="00000000" w:rsidRDefault="00000000" w:rsidRPr="00000000" w14:paraId="000001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1906" w:w="16838"/>
      <w:pgMar w:bottom="1133.8582677165355" w:top="1133.8582677165355" w:left="1133.8582677165355" w:right="1133.8582677165355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j p" w:id="0" w:date="2018-04-17T12:13:36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https://go.gliffy.com/go/html5/launch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o.gliffy.com/go/html5/launch" TargetMode="External"/><Relationship Id="rId8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