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62213" w:rsidRDefault="00862213" w:rsidP="00DC1C9C">
      <w:pPr>
        <w:tabs>
          <w:tab w:val="left" w:pos="90"/>
        </w:tabs>
        <w:ind w:right="630"/>
        <w:rPr>
          <w:rFonts w:cs="Times New Roman"/>
          <w:szCs w:val="24"/>
        </w:rPr>
      </w:pPr>
      <w:r>
        <w:rPr>
          <w:rFonts w:cs="Times New Roman"/>
          <w:noProof/>
          <w:szCs w:val="24"/>
        </w:rPr>
        <w:drawing>
          <wp:anchor distT="0" distB="0" distL="114300" distR="114300" simplePos="0" relativeHeight="251659264" behindDoc="1" locked="0" layoutInCell="1" allowOverlap="1" wp14:anchorId="4255B696" wp14:editId="6D4A8177">
            <wp:simplePos x="0" y="0"/>
            <wp:positionH relativeFrom="margin">
              <wp:align>center</wp:align>
            </wp:positionH>
            <wp:positionV relativeFrom="paragraph">
              <wp:posOffset>0</wp:posOffset>
            </wp:positionV>
            <wp:extent cx="1499206" cy="1499206"/>
            <wp:effectExtent l="0" t="0" r="0" b="0"/>
            <wp:wrapTight wrapText="bothSides">
              <wp:wrapPolygon edited="0">
                <wp:start x="8512" y="1373"/>
                <wp:lineTo x="6864" y="2197"/>
                <wp:lineTo x="2471" y="5492"/>
                <wp:lineTo x="1373" y="10434"/>
                <wp:lineTo x="2471" y="15102"/>
                <wp:lineTo x="2471" y="16200"/>
                <wp:lineTo x="7688" y="19495"/>
                <wp:lineTo x="9336" y="20044"/>
                <wp:lineTo x="12081" y="20044"/>
                <wp:lineTo x="13729" y="19495"/>
                <wp:lineTo x="18946" y="16200"/>
                <wp:lineTo x="18946" y="15102"/>
                <wp:lineTo x="20044" y="10708"/>
                <wp:lineTo x="18946" y="5766"/>
                <wp:lineTo x="14553" y="2197"/>
                <wp:lineTo x="12905" y="1373"/>
                <wp:lineTo x="8512" y="137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rbanchal_University_Logo.png"/>
                    <pic:cNvPicPr/>
                  </pic:nvPicPr>
                  <pic:blipFill>
                    <a:blip r:embed="rId8">
                      <a:extLst>
                        <a:ext uri="{28A0092B-C50C-407E-A947-70E740481C1C}">
                          <a14:useLocalDpi xmlns:a14="http://schemas.microsoft.com/office/drawing/2010/main" val="0"/>
                        </a:ext>
                      </a:extLst>
                    </a:blip>
                    <a:stretch>
                      <a:fillRect/>
                    </a:stretch>
                  </pic:blipFill>
                  <pic:spPr>
                    <a:xfrm>
                      <a:off x="0" y="0"/>
                      <a:ext cx="1499206" cy="1499206"/>
                    </a:xfrm>
                    <a:prstGeom prst="rect">
                      <a:avLst/>
                    </a:prstGeom>
                  </pic:spPr>
                </pic:pic>
              </a:graphicData>
            </a:graphic>
            <wp14:sizeRelH relativeFrom="page">
              <wp14:pctWidth>0</wp14:pctWidth>
            </wp14:sizeRelH>
            <wp14:sizeRelV relativeFrom="page">
              <wp14:pctHeight>0</wp14:pctHeight>
            </wp14:sizeRelV>
          </wp:anchor>
        </w:drawing>
      </w:r>
    </w:p>
    <w:p w:rsidR="00862213" w:rsidRPr="00D91B15" w:rsidRDefault="00862213" w:rsidP="00862213">
      <w:pPr>
        <w:rPr>
          <w:rFonts w:cs="Times New Roman"/>
          <w:szCs w:val="24"/>
        </w:rPr>
      </w:pPr>
    </w:p>
    <w:p w:rsidR="00E07D93" w:rsidRDefault="00E07D93" w:rsidP="00CA1998">
      <w:pPr>
        <w:rPr>
          <w:rFonts w:cs="Times New Roman"/>
          <w:b/>
          <w:bCs/>
          <w:sz w:val="44"/>
          <w:szCs w:val="44"/>
        </w:rPr>
      </w:pPr>
    </w:p>
    <w:p w:rsidR="00862213" w:rsidRPr="00BE5E50" w:rsidRDefault="00862213" w:rsidP="00862213">
      <w:pPr>
        <w:jc w:val="center"/>
        <w:rPr>
          <w:rFonts w:cs="Times New Roman"/>
          <w:b/>
          <w:bCs/>
          <w:sz w:val="44"/>
          <w:szCs w:val="44"/>
        </w:rPr>
      </w:pPr>
      <w:r w:rsidRPr="00BE5E50">
        <w:rPr>
          <w:rFonts w:cs="Times New Roman"/>
          <w:b/>
          <w:bCs/>
          <w:sz w:val="44"/>
          <w:szCs w:val="44"/>
        </w:rPr>
        <w:t>Purbanchal University</w:t>
      </w:r>
    </w:p>
    <w:p w:rsidR="00862213" w:rsidRPr="00BE5E50" w:rsidRDefault="00862213" w:rsidP="00862213">
      <w:pPr>
        <w:jc w:val="center"/>
        <w:rPr>
          <w:rFonts w:cs="Times New Roman"/>
          <w:b/>
          <w:bCs/>
          <w:sz w:val="36"/>
          <w:szCs w:val="36"/>
        </w:rPr>
      </w:pPr>
      <w:r w:rsidRPr="00BE5E50">
        <w:rPr>
          <w:rFonts w:cs="Times New Roman"/>
          <w:b/>
          <w:bCs/>
          <w:sz w:val="36"/>
          <w:szCs w:val="36"/>
        </w:rPr>
        <w:t>College of Information Technology &amp; Engineering</w:t>
      </w:r>
    </w:p>
    <w:p w:rsidR="00862213" w:rsidRPr="00910ED7" w:rsidRDefault="00862213" w:rsidP="00910ED7">
      <w:pPr>
        <w:jc w:val="center"/>
        <w:rPr>
          <w:rFonts w:cs="Times New Roman"/>
          <w:b/>
          <w:bCs/>
          <w:sz w:val="26"/>
          <w:szCs w:val="26"/>
        </w:rPr>
      </w:pPr>
      <w:r w:rsidRPr="00BE5E50">
        <w:rPr>
          <w:rFonts w:cs="Times New Roman"/>
          <w:b/>
          <w:bCs/>
          <w:sz w:val="26"/>
          <w:szCs w:val="26"/>
        </w:rPr>
        <w:t>S</w:t>
      </w:r>
      <w:r w:rsidR="00910ED7">
        <w:rPr>
          <w:rFonts w:cs="Times New Roman"/>
          <w:b/>
          <w:bCs/>
          <w:sz w:val="26"/>
          <w:szCs w:val="26"/>
        </w:rPr>
        <w:t>ubidhanagar, Tinkune, Kathmandu</w:t>
      </w:r>
    </w:p>
    <w:p w:rsidR="00862213" w:rsidRPr="00BE5E50" w:rsidRDefault="00817A3F" w:rsidP="00910ED7">
      <w:pPr>
        <w:spacing w:line="276" w:lineRule="auto"/>
        <w:jc w:val="center"/>
        <w:rPr>
          <w:rFonts w:cs="Times New Roman"/>
          <w:szCs w:val="24"/>
        </w:rPr>
      </w:pPr>
      <w:r>
        <w:rPr>
          <w:rFonts w:cs="Times New Roman"/>
          <w:szCs w:val="24"/>
        </w:rPr>
        <w:t>Project Report</w:t>
      </w:r>
      <w:r w:rsidR="00862213" w:rsidRPr="00BE5E50">
        <w:rPr>
          <w:rFonts w:cs="Times New Roman"/>
          <w:szCs w:val="24"/>
        </w:rPr>
        <w:t xml:space="preserve"> </w:t>
      </w:r>
    </w:p>
    <w:p w:rsidR="00862213" w:rsidRPr="00BE5E50" w:rsidRDefault="00862213" w:rsidP="00910ED7">
      <w:pPr>
        <w:spacing w:line="276" w:lineRule="auto"/>
        <w:jc w:val="center"/>
        <w:rPr>
          <w:rFonts w:cs="Times New Roman"/>
          <w:szCs w:val="24"/>
        </w:rPr>
      </w:pPr>
      <w:r w:rsidRPr="00BE5E50">
        <w:rPr>
          <w:rFonts w:cs="Times New Roman"/>
          <w:szCs w:val="24"/>
        </w:rPr>
        <w:t>On</w:t>
      </w:r>
    </w:p>
    <w:p w:rsidR="00862213" w:rsidRPr="00027390" w:rsidRDefault="00CA1998" w:rsidP="0031601D">
      <w:pPr>
        <w:spacing w:line="276" w:lineRule="auto"/>
        <w:jc w:val="center"/>
        <w:rPr>
          <w:rFonts w:cs="Times New Roman"/>
          <w:b/>
          <w:bCs/>
          <w:sz w:val="28"/>
          <w:szCs w:val="28"/>
        </w:rPr>
      </w:pPr>
      <w:r w:rsidRPr="00027390">
        <w:rPr>
          <w:rFonts w:cs="Times New Roman"/>
          <w:noProof/>
          <w:sz w:val="28"/>
          <w:szCs w:val="28"/>
        </w:rPr>
        <mc:AlternateContent>
          <mc:Choice Requires="wps">
            <w:drawing>
              <wp:anchor distT="45720" distB="45720" distL="114300" distR="114300" simplePos="0" relativeHeight="251660288" behindDoc="1" locked="0" layoutInCell="1" allowOverlap="1" wp14:anchorId="743A2837" wp14:editId="7625C9A0">
                <wp:simplePos x="0" y="0"/>
                <wp:positionH relativeFrom="margin">
                  <wp:posOffset>-255270</wp:posOffset>
                </wp:positionH>
                <wp:positionV relativeFrom="paragraph">
                  <wp:posOffset>261620</wp:posOffset>
                </wp:positionV>
                <wp:extent cx="3540125" cy="2636520"/>
                <wp:effectExtent l="0" t="0" r="3175" b="0"/>
                <wp:wrapTight wrapText="bothSides">
                  <wp:wrapPolygon edited="0">
                    <wp:start x="0" y="0"/>
                    <wp:lineTo x="0" y="21382"/>
                    <wp:lineTo x="21503" y="21382"/>
                    <wp:lineTo x="2150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0125" cy="2636520"/>
                        </a:xfrm>
                        <a:prstGeom prst="rect">
                          <a:avLst/>
                        </a:prstGeom>
                        <a:solidFill>
                          <a:srgbClr val="FFFFFF"/>
                        </a:solidFill>
                        <a:ln w="9525">
                          <a:noFill/>
                          <a:miter lim="800000"/>
                          <a:headEnd/>
                          <a:tailEnd/>
                        </a:ln>
                      </wps:spPr>
                      <wps:txbx>
                        <w:txbxContent>
                          <w:p w:rsidR="00F80A8E" w:rsidRPr="007818AD" w:rsidRDefault="00F80A8E" w:rsidP="00910ED7">
                            <w:pPr>
                              <w:rPr>
                                <w:rFonts w:cs="Times New Roman"/>
                                <w:b/>
                                <w:bCs/>
                                <w:szCs w:val="24"/>
                              </w:rPr>
                            </w:pPr>
                            <w:r w:rsidRPr="007818AD">
                              <w:rPr>
                                <w:rFonts w:cs="Times New Roman"/>
                                <w:b/>
                                <w:bCs/>
                                <w:szCs w:val="24"/>
                              </w:rPr>
                              <w:t>Submitted by</w:t>
                            </w:r>
                          </w:p>
                          <w:p w:rsidR="00F80A8E" w:rsidRPr="00BE5E50" w:rsidRDefault="00F80A8E" w:rsidP="00910ED7">
                            <w:pPr>
                              <w:spacing w:line="276" w:lineRule="auto"/>
                              <w:rPr>
                                <w:rFonts w:cs="Times New Roman"/>
                                <w:szCs w:val="24"/>
                              </w:rPr>
                            </w:pPr>
                            <w:r w:rsidRPr="00BE5E50">
                              <w:rPr>
                                <w:rFonts w:cs="Times New Roman"/>
                                <w:szCs w:val="24"/>
                              </w:rPr>
                              <w:t>S</w:t>
                            </w:r>
                            <w:r w:rsidR="00BE1E72">
                              <w:rPr>
                                <w:rFonts w:cs="Times New Roman"/>
                                <w:szCs w:val="24"/>
                              </w:rPr>
                              <w:t>tudent 01</w:t>
                            </w:r>
                            <w:r w:rsidRPr="00BE5E50">
                              <w:rPr>
                                <w:rFonts w:cs="Times New Roman"/>
                                <w:szCs w:val="24"/>
                              </w:rPr>
                              <w:t xml:space="preserve"> </w:t>
                            </w:r>
                            <w:r>
                              <w:rPr>
                                <w:rFonts w:cs="Times New Roman"/>
                                <w:szCs w:val="24"/>
                              </w:rPr>
                              <w:t>(</w:t>
                            </w:r>
                            <w:r w:rsidR="00BE1E72">
                              <w:rPr>
                                <w:rFonts w:cs="Times New Roman"/>
                                <w:szCs w:val="24"/>
                              </w:rPr>
                              <w:t>Symbol no.</w:t>
                            </w:r>
                            <w:r>
                              <w:rPr>
                                <w:rFonts w:cs="Times New Roman"/>
                                <w:szCs w:val="24"/>
                              </w:rPr>
                              <w:t>)</w:t>
                            </w:r>
                          </w:p>
                          <w:p w:rsidR="00F80A8E" w:rsidRPr="00BE5E50" w:rsidRDefault="00BE1E72" w:rsidP="00910ED7">
                            <w:pPr>
                              <w:spacing w:line="276" w:lineRule="auto"/>
                              <w:rPr>
                                <w:rFonts w:cs="Times New Roman"/>
                                <w:szCs w:val="24"/>
                              </w:rPr>
                            </w:pPr>
                            <w:r>
                              <w:rPr>
                                <w:rFonts w:cs="Times New Roman"/>
                                <w:szCs w:val="24"/>
                              </w:rPr>
                              <w:t>Student 02</w:t>
                            </w:r>
                            <w:r w:rsidR="00F80A8E" w:rsidRPr="00BE5E50">
                              <w:rPr>
                                <w:rFonts w:cs="Times New Roman"/>
                                <w:szCs w:val="24"/>
                              </w:rPr>
                              <w:t xml:space="preserve"> </w:t>
                            </w:r>
                            <w:r w:rsidR="00F80A8E">
                              <w:rPr>
                                <w:rFonts w:cs="Times New Roman"/>
                                <w:szCs w:val="24"/>
                              </w:rPr>
                              <w:t>(</w:t>
                            </w:r>
                            <w:r>
                              <w:rPr>
                                <w:rFonts w:cs="Times New Roman"/>
                                <w:szCs w:val="24"/>
                              </w:rPr>
                              <w:t>Symbol no.</w:t>
                            </w:r>
                            <w:r w:rsidR="00F80A8E">
                              <w:rPr>
                                <w:rFonts w:cs="Times New Roman"/>
                                <w:szCs w:val="24"/>
                              </w:rPr>
                              <w:t>)</w:t>
                            </w:r>
                          </w:p>
                          <w:p w:rsidR="00F80A8E" w:rsidRPr="00BE5E50" w:rsidRDefault="00BE1E72" w:rsidP="00910ED7">
                            <w:pPr>
                              <w:spacing w:line="276" w:lineRule="auto"/>
                              <w:rPr>
                                <w:rFonts w:cs="Times New Roman"/>
                                <w:szCs w:val="24"/>
                              </w:rPr>
                            </w:pPr>
                            <w:r>
                              <w:rPr>
                                <w:rFonts w:cs="Times New Roman"/>
                                <w:szCs w:val="24"/>
                              </w:rPr>
                              <w:t>Student 0</w:t>
                            </w:r>
                            <w:r>
                              <w:rPr>
                                <w:rFonts w:cs="Times New Roman"/>
                                <w:szCs w:val="24"/>
                              </w:rPr>
                              <w:t>3</w:t>
                            </w:r>
                            <w:r w:rsidR="00F80A8E" w:rsidRPr="00BE5E50">
                              <w:rPr>
                                <w:rFonts w:cs="Times New Roman"/>
                                <w:szCs w:val="24"/>
                              </w:rPr>
                              <w:t xml:space="preserve"> </w:t>
                            </w:r>
                            <w:r w:rsidR="00F80A8E">
                              <w:rPr>
                                <w:rFonts w:cs="Times New Roman"/>
                                <w:szCs w:val="24"/>
                              </w:rPr>
                              <w:t>(</w:t>
                            </w:r>
                            <w:r>
                              <w:rPr>
                                <w:rFonts w:cs="Times New Roman"/>
                                <w:szCs w:val="24"/>
                              </w:rPr>
                              <w:t>Symbol no.</w:t>
                            </w:r>
                            <w:r w:rsidR="00F80A8E">
                              <w:rPr>
                                <w:rFonts w:cs="Times New Roman"/>
                                <w:szCs w:val="24"/>
                              </w:rPr>
                              <w:t>)</w:t>
                            </w:r>
                          </w:p>
                          <w:p w:rsidR="00F80A8E" w:rsidRPr="00BE5E50" w:rsidRDefault="00F80A8E" w:rsidP="00910ED7">
                            <w:pPr>
                              <w:spacing w:line="276" w:lineRule="auto"/>
                              <w:rPr>
                                <w:rFonts w:cs="Times New Roman"/>
                                <w:szCs w:val="24"/>
                              </w:rPr>
                            </w:pPr>
                            <w:r w:rsidRPr="00BE5E50">
                              <w:rPr>
                                <w:rFonts w:cs="Times New Roman"/>
                                <w:szCs w:val="24"/>
                              </w:rPr>
                              <w:t>Batch: 2020</w:t>
                            </w:r>
                          </w:p>
                          <w:p w:rsidR="00F80A8E" w:rsidRPr="00BE5E50" w:rsidRDefault="00F80A8E" w:rsidP="00910ED7">
                            <w:pPr>
                              <w:spacing w:line="276" w:lineRule="auto"/>
                              <w:rPr>
                                <w:rFonts w:cs="Times New Roman"/>
                                <w:szCs w:val="24"/>
                              </w:rPr>
                            </w:pPr>
                            <w:r w:rsidRPr="00BE5E50">
                              <w:rPr>
                                <w:rFonts w:cs="Times New Roman"/>
                                <w:szCs w:val="24"/>
                              </w:rPr>
                              <w:t>Faculty: Science &amp; Technology</w:t>
                            </w:r>
                          </w:p>
                          <w:p w:rsidR="00F80A8E" w:rsidRPr="00BE5E50" w:rsidRDefault="00F80A8E" w:rsidP="0031601D">
                            <w:pPr>
                              <w:spacing w:line="276" w:lineRule="auto"/>
                              <w:jc w:val="left"/>
                              <w:rPr>
                                <w:rFonts w:cs="Times New Roman"/>
                                <w:szCs w:val="24"/>
                              </w:rPr>
                            </w:pPr>
                            <w:r w:rsidRPr="00BE5E50">
                              <w:rPr>
                                <w:rFonts w:cs="Times New Roman"/>
                                <w:szCs w:val="24"/>
                              </w:rPr>
                              <w:t>Program: Bachelor In</w:t>
                            </w:r>
                            <w:r w:rsidR="00BE1E72">
                              <w:rPr>
                                <w:rFonts w:cs="Times New Roman"/>
                                <w:szCs w:val="24"/>
                              </w:rPr>
                              <w:t xml:space="preserve"> Computer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3A2837" id="_x0000_t202" coordsize="21600,21600" o:spt="202" path="m,l,21600r21600,l21600,xe">
                <v:stroke joinstyle="miter"/>
                <v:path gradientshapeok="t" o:connecttype="rect"/>
              </v:shapetype>
              <v:shape id="Text Box 2" o:spid="_x0000_s1026" type="#_x0000_t202" style="position:absolute;left:0;text-align:left;margin-left:-20.1pt;margin-top:20.6pt;width:278.75pt;height:207.6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171DgIAAPcDAAAOAAAAZHJzL2Uyb0RvYy54bWysU9tu2zAMfR+wfxD0vthJk6w14hRdugwD&#10;ugvQ7QNkWY6FyaJGKbGzry8lp2nQvQ3TgyCK5BF5eLS6HTrDDgq9Blvy6STnTFkJtba7kv/8sX13&#10;zZkPwtbCgFUlPyrPb9dv36x6V6gZtGBqhYxArC96V/I2BFdkmZet6oSfgFOWnA1gJwKZuMtqFD2h&#10;dyab5fky6wFrhyCV93R7Pzr5OuE3jZLhW9N4FZgpOdUW0o5pr+KerVei2KFwrZanMsQ/VNEJbenR&#10;M9S9CILtUf8F1WmJ4KEJEwldBk2jpUo9UDfT/FU3j61wKvVC5Hh3psn/P1j59fDoviMLwwcYaICp&#10;Ce8eQP7yzMKmFXan7hChb5Wo6eFppCzrnS9OqZFqX/gIUvVfoKYhi32ABDQ02EVWqE9G6DSA45l0&#10;NQQm6fJqMc+nswVnknyz5dVyMUtjyUTxnO7Qh08KOhYPJUeaaoIXhwcfYjmieA6Jr3kwut5qY5KB&#10;u2pjkB0EKWCbVurgVZixrC/5zYIKiVkWYn4SR6cDKdToruTXeVyjZiIdH22dQoLQZjxTJcae+ImU&#10;jOSEoRooMPJUQX0kphBGJdLPoUML+IeznlRYcv97L1BxZj5bYvtmOp9H2SZjvnhP1DC89FSXHmEl&#10;QZU8cDYeNyFJfezojqbS6MTXSyWnWkldicbTT4jyvbRT1Mt/XT8BAAD//wMAUEsDBBQABgAIAAAA&#10;IQBIjnoc3wAAAAoBAAAPAAAAZHJzL2Rvd25yZXYueG1sTI/PTsMwDIfvSLxDZCQuaEs7+gdK0wmQ&#10;QFw39gBuk7UVjVM12dq9PebETpbtTz9/LreLHcTZTL53pCBeRyAMNU731Co4fH+snkD4gKRxcGQU&#10;XIyHbXV7U2Kh3Uw7c96HVnAI+QIVdCGMhZS+6YxFv3ajId4d3WQxcDu1Uk84c7gd5CaKMmmxJ77Q&#10;4WjeO9P87E9WwfFrfkif5/ozHPJdkr1hn9fuotT93fL6AiKYJfzD8KfP6lCxU+1OpL0YFKySaMOo&#10;giTmykAa548gah6kWQKyKuX1C9UvAAAA//8DAFBLAQItABQABgAIAAAAIQC2gziS/gAAAOEBAAAT&#10;AAAAAAAAAAAAAAAAAAAAAABbQ29udGVudF9UeXBlc10ueG1sUEsBAi0AFAAGAAgAAAAhADj9If/W&#10;AAAAlAEAAAsAAAAAAAAAAAAAAAAALwEAAF9yZWxzLy5yZWxzUEsBAi0AFAAGAAgAAAAhAAIzXvUO&#10;AgAA9wMAAA4AAAAAAAAAAAAAAAAALgIAAGRycy9lMm9Eb2MueG1sUEsBAi0AFAAGAAgAAAAhAEiO&#10;ehzfAAAACgEAAA8AAAAAAAAAAAAAAAAAaAQAAGRycy9kb3ducmV2LnhtbFBLBQYAAAAABAAEAPMA&#10;AAB0BQAAAAA=&#10;" stroked="f">
                <v:textbox>
                  <w:txbxContent>
                    <w:p w:rsidR="00F80A8E" w:rsidRPr="007818AD" w:rsidRDefault="00F80A8E" w:rsidP="00910ED7">
                      <w:pPr>
                        <w:rPr>
                          <w:rFonts w:cs="Times New Roman"/>
                          <w:b/>
                          <w:bCs/>
                          <w:szCs w:val="24"/>
                        </w:rPr>
                      </w:pPr>
                      <w:r w:rsidRPr="007818AD">
                        <w:rPr>
                          <w:rFonts w:cs="Times New Roman"/>
                          <w:b/>
                          <w:bCs/>
                          <w:szCs w:val="24"/>
                        </w:rPr>
                        <w:t>Submitted by</w:t>
                      </w:r>
                    </w:p>
                    <w:p w:rsidR="00F80A8E" w:rsidRPr="00BE5E50" w:rsidRDefault="00F80A8E" w:rsidP="00910ED7">
                      <w:pPr>
                        <w:spacing w:line="276" w:lineRule="auto"/>
                        <w:rPr>
                          <w:rFonts w:cs="Times New Roman"/>
                          <w:szCs w:val="24"/>
                        </w:rPr>
                      </w:pPr>
                      <w:r w:rsidRPr="00BE5E50">
                        <w:rPr>
                          <w:rFonts w:cs="Times New Roman"/>
                          <w:szCs w:val="24"/>
                        </w:rPr>
                        <w:t>S</w:t>
                      </w:r>
                      <w:r w:rsidR="00BE1E72">
                        <w:rPr>
                          <w:rFonts w:cs="Times New Roman"/>
                          <w:szCs w:val="24"/>
                        </w:rPr>
                        <w:t>tudent 01</w:t>
                      </w:r>
                      <w:r w:rsidRPr="00BE5E50">
                        <w:rPr>
                          <w:rFonts w:cs="Times New Roman"/>
                          <w:szCs w:val="24"/>
                        </w:rPr>
                        <w:t xml:space="preserve"> </w:t>
                      </w:r>
                      <w:r>
                        <w:rPr>
                          <w:rFonts w:cs="Times New Roman"/>
                          <w:szCs w:val="24"/>
                        </w:rPr>
                        <w:t>(</w:t>
                      </w:r>
                      <w:r w:rsidR="00BE1E72">
                        <w:rPr>
                          <w:rFonts w:cs="Times New Roman"/>
                          <w:szCs w:val="24"/>
                        </w:rPr>
                        <w:t>Symbol no.</w:t>
                      </w:r>
                      <w:r>
                        <w:rPr>
                          <w:rFonts w:cs="Times New Roman"/>
                          <w:szCs w:val="24"/>
                        </w:rPr>
                        <w:t>)</w:t>
                      </w:r>
                    </w:p>
                    <w:p w:rsidR="00F80A8E" w:rsidRPr="00BE5E50" w:rsidRDefault="00BE1E72" w:rsidP="00910ED7">
                      <w:pPr>
                        <w:spacing w:line="276" w:lineRule="auto"/>
                        <w:rPr>
                          <w:rFonts w:cs="Times New Roman"/>
                          <w:szCs w:val="24"/>
                        </w:rPr>
                      </w:pPr>
                      <w:r>
                        <w:rPr>
                          <w:rFonts w:cs="Times New Roman"/>
                          <w:szCs w:val="24"/>
                        </w:rPr>
                        <w:t>Student 02</w:t>
                      </w:r>
                      <w:r w:rsidR="00F80A8E" w:rsidRPr="00BE5E50">
                        <w:rPr>
                          <w:rFonts w:cs="Times New Roman"/>
                          <w:szCs w:val="24"/>
                        </w:rPr>
                        <w:t xml:space="preserve"> </w:t>
                      </w:r>
                      <w:r w:rsidR="00F80A8E">
                        <w:rPr>
                          <w:rFonts w:cs="Times New Roman"/>
                          <w:szCs w:val="24"/>
                        </w:rPr>
                        <w:t>(</w:t>
                      </w:r>
                      <w:r>
                        <w:rPr>
                          <w:rFonts w:cs="Times New Roman"/>
                          <w:szCs w:val="24"/>
                        </w:rPr>
                        <w:t>Symbol no.</w:t>
                      </w:r>
                      <w:r w:rsidR="00F80A8E">
                        <w:rPr>
                          <w:rFonts w:cs="Times New Roman"/>
                          <w:szCs w:val="24"/>
                        </w:rPr>
                        <w:t>)</w:t>
                      </w:r>
                    </w:p>
                    <w:p w:rsidR="00F80A8E" w:rsidRPr="00BE5E50" w:rsidRDefault="00BE1E72" w:rsidP="00910ED7">
                      <w:pPr>
                        <w:spacing w:line="276" w:lineRule="auto"/>
                        <w:rPr>
                          <w:rFonts w:cs="Times New Roman"/>
                          <w:szCs w:val="24"/>
                        </w:rPr>
                      </w:pPr>
                      <w:r>
                        <w:rPr>
                          <w:rFonts w:cs="Times New Roman"/>
                          <w:szCs w:val="24"/>
                        </w:rPr>
                        <w:t>Student 0</w:t>
                      </w:r>
                      <w:r>
                        <w:rPr>
                          <w:rFonts w:cs="Times New Roman"/>
                          <w:szCs w:val="24"/>
                        </w:rPr>
                        <w:t>3</w:t>
                      </w:r>
                      <w:r w:rsidR="00F80A8E" w:rsidRPr="00BE5E50">
                        <w:rPr>
                          <w:rFonts w:cs="Times New Roman"/>
                          <w:szCs w:val="24"/>
                        </w:rPr>
                        <w:t xml:space="preserve"> </w:t>
                      </w:r>
                      <w:r w:rsidR="00F80A8E">
                        <w:rPr>
                          <w:rFonts w:cs="Times New Roman"/>
                          <w:szCs w:val="24"/>
                        </w:rPr>
                        <w:t>(</w:t>
                      </w:r>
                      <w:r>
                        <w:rPr>
                          <w:rFonts w:cs="Times New Roman"/>
                          <w:szCs w:val="24"/>
                        </w:rPr>
                        <w:t>Symbol no.</w:t>
                      </w:r>
                      <w:r w:rsidR="00F80A8E">
                        <w:rPr>
                          <w:rFonts w:cs="Times New Roman"/>
                          <w:szCs w:val="24"/>
                        </w:rPr>
                        <w:t>)</w:t>
                      </w:r>
                    </w:p>
                    <w:p w:rsidR="00F80A8E" w:rsidRPr="00BE5E50" w:rsidRDefault="00F80A8E" w:rsidP="00910ED7">
                      <w:pPr>
                        <w:spacing w:line="276" w:lineRule="auto"/>
                        <w:rPr>
                          <w:rFonts w:cs="Times New Roman"/>
                          <w:szCs w:val="24"/>
                        </w:rPr>
                      </w:pPr>
                      <w:r w:rsidRPr="00BE5E50">
                        <w:rPr>
                          <w:rFonts w:cs="Times New Roman"/>
                          <w:szCs w:val="24"/>
                        </w:rPr>
                        <w:t>Batch: 2020</w:t>
                      </w:r>
                    </w:p>
                    <w:p w:rsidR="00F80A8E" w:rsidRPr="00BE5E50" w:rsidRDefault="00F80A8E" w:rsidP="00910ED7">
                      <w:pPr>
                        <w:spacing w:line="276" w:lineRule="auto"/>
                        <w:rPr>
                          <w:rFonts w:cs="Times New Roman"/>
                          <w:szCs w:val="24"/>
                        </w:rPr>
                      </w:pPr>
                      <w:r w:rsidRPr="00BE5E50">
                        <w:rPr>
                          <w:rFonts w:cs="Times New Roman"/>
                          <w:szCs w:val="24"/>
                        </w:rPr>
                        <w:t>Faculty: Science &amp; Technology</w:t>
                      </w:r>
                    </w:p>
                    <w:p w:rsidR="00F80A8E" w:rsidRPr="00BE5E50" w:rsidRDefault="00F80A8E" w:rsidP="0031601D">
                      <w:pPr>
                        <w:spacing w:line="276" w:lineRule="auto"/>
                        <w:jc w:val="left"/>
                        <w:rPr>
                          <w:rFonts w:cs="Times New Roman"/>
                          <w:szCs w:val="24"/>
                        </w:rPr>
                      </w:pPr>
                      <w:r w:rsidRPr="00BE5E50">
                        <w:rPr>
                          <w:rFonts w:cs="Times New Roman"/>
                          <w:szCs w:val="24"/>
                        </w:rPr>
                        <w:t>Program: Bachelor In</w:t>
                      </w:r>
                      <w:r w:rsidR="00BE1E72">
                        <w:rPr>
                          <w:rFonts w:cs="Times New Roman"/>
                          <w:szCs w:val="24"/>
                        </w:rPr>
                        <w:t xml:space="preserve"> Computer Engineering</w:t>
                      </w:r>
                    </w:p>
                  </w:txbxContent>
                </v:textbox>
                <w10:wrap type="tight" anchorx="margin"/>
              </v:shape>
            </w:pict>
          </mc:Fallback>
        </mc:AlternateContent>
      </w:r>
      <w:r w:rsidRPr="00027390">
        <w:rPr>
          <w:rFonts w:cs="Times New Roman"/>
          <w:noProof/>
          <w:sz w:val="28"/>
          <w:szCs w:val="28"/>
        </w:rPr>
        <mc:AlternateContent>
          <mc:Choice Requires="wps">
            <w:drawing>
              <wp:anchor distT="45720" distB="45720" distL="114300" distR="114300" simplePos="0" relativeHeight="251661312" behindDoc="1" locked="0" layoutInCell="1" allowOverlap="1" wp14:anchorId="5E559E6D" wp14:editId="15ABA087">
                <wp:simplePos x="0" y="0"/>
                <wp:positionH relativeFrom="column">
                  <wp:posOffset>3679190</wp:posOffset>
                </wp:positionH>
                <wp:positionV relativeFrom="paragraph">
                  <wp:posOffset>292735</wp:posOffset>
                </wp:positionV>
                <wp:extent cx="2360930" cy="1404620"/>
                <wp:effectExtent l="0" t="0" r="0" b="6350"/>
                <wp:wrapTight wrapText="bothSides">
                  <wp:wrapPolygon edited="0">
                    <wp:start x="0" y="0"/>
                    <wp:lineTo x="0" y="21396"/>
                    <wp:lineTo x="21326" y="21396"/>
                    <wp:lineTo x="21326"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80A8E" w:rsidRPr="007818AD" w:rsidRDefault="00F80A8E" w:rsidP="00862213">
                            <w:pPr>
                              <w:rPr>
                                <w:rFonts w:cs="Times New Roman"/>
                                <w:b/>
                                <w:bCs/>
                                <w:szCs w:val="24"/>
                              </w:rPr>
                            </w:pPr>
                            <w:r w:rsidRPr="007818AD">
                              <w:rPr>
                                <w:rFonts w:cs="Times New Roman"/>
                                <w:b/>
                                <w:bCs/>
                                <w:szCs w:val="24"/>
                              </w:rPr>
                              <w:t>Submitted to</w:t>
                            </w:r>
                          </w:p>
                          <w:p w:rsidR="00F80A8E" w:rsidRPr="00BE5E50" w:rsidRDefault="00F80A8E" w:rsidP="0031601D">
                            <w:pPr>
                              <w:jc w:val="left"/>
                              <w:rPr>
                                <w:rFonts w:cs="Times New Roman"/>
                                <w:szCs w:val="24"/>
                              </w:rPr>
                            </w:pPr>
                            <w:r w:rsidRPr="00BE5E50">
                              <w:rPr>
                                <w:rFonts w:cs="Times New Roman"/>
                                <w:szCs w:val="24"/>
                              </w:rPr>
                              <w:t>Department of Science &amp; Technology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559E6D" id="_x0000_s1027" type="#_x0000_t202" style="position:absolute;left:0;text-align:left;margin-left:289.7pt;margin-top:23.05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ldJWR4gAAAAoBAAAPAAAAZHJzL2Rvd25yZXYueG1sTI/LTsMwEEX3SPyDNUhsEHUS2pSG&#10;TKry2rBrm0os3XiaBOJxFLtt4OsxK1iO7tG9Z/LlaDpxosG1lhHiSQSCuLK65Rqh3L7e3oNwXrFW&#10;nWVC+CIHy+LyIleZtmde02njaxFK2GUKofG+z6R0VUNGuYntiUN2sINRPpxDLfWgzqHcdDKJolQa&#10;1XJYaFRPTw1Vn5ujQfh+LJ9XLzc+PiT+PdmtzVtZfSjE66tx9QDC0+j/YPjVD+pQBKe9PbJ2okOY&#10;zRfTgCJM0xhEABazOAGxR0jS+R3IIpf/Xyh+AAAA//8DAFBLAQItABQABgAIAAAAIQC2gziS/gAA&#10;AOEBAAATAAAAAAAAAAAAAAAAAAAAAABbQ29udGVudF9UeXBlc10ueG1sUEsBAi0AFAAGAAgAAAAh&#10;ADj9If/WAAAAlAEAAAsAAAAAAAAAAAAAAAAALwEAAF9yZWxzLy5yZWxzUEsBAi0AFAAGAAgAAAAh&#10;AEd0S68RAgAA/gMAAA4AAAAAAAAAAAAAAAAALgIAAGRycy9lMm9Eb2MueG1sUEsBAi0AFAAGAAgA&#10;AAAhAOV0lZHiAAAACgEAAA8AAAAAAAAAAAAAAAAAawQAAGRycy9kb3ducmV2LnhtbFBLBQYAAAAA&#10;BAAEAPMAAAB6BQAAAAA=&#10;" stroked="f">
                <v:textbox style="mso-fit-shape-to-text:t">
                  <w:txbxContent>
                    <w:p w:rsidR="00F80A8E" w:rsidRPr="007818AD" w:rsidRDefault="00F80A8E" w:rsidP="00862213">
                      <w:pPr>
                        <w:rPr>
                          <w:rFonts w:cs="Times New Roman"/>
                          <w:b/>
                          <w:bCs/>
                          <w:szCs w:val="24"/>
                        </w:rPr>
                      </w:pPr>
                      <w:r w:rsidRPr="007818AD">
                        <w:rPr>
                          <w:rFonts w:cs="Times New Roman"/>
                          <w:b/>
                          <w:bCs/>
                          <w:szCs w:val="24"/>
                        </w:rPr>
                        <w:t>Submitted to</w:t>
                      </w:r>
                    </w:p>
                    <w:p w:rsidR="00F80A8E" w:rsidRPr="00BE5E50" w:rsidRDefault="00F80A8E" w:rsidP="0031601D">
                      <w:pPr>
                        <w:jc w:val="left"/>
                        <w:rPr>
                          <w:rFonts w:cs="Times New Roman"/>
                          <w:szCs w:val="24"/>
                        </w:rPr>
                      </w:pPr>
                      <w:r w:rsidRPr="00BE5E50">
                        <w:rPr>
                          <w:rFonts w:cs="Times New Roman"/>
                          <w:szCs w:val="24"/>
                        </w:rPr>
                        <w:t>Department of Science &amp; Technology</w:t>
                      </w:r>
                    </w:p>
                  </w:txbxContent>
                </v:textbox>
                <w10:wrap type="tight"/>
              </v:shape>
            </w:pict>
          </mc:Fallback>
        </mc:AlternateContent>
      </w:r>
      <w:r w:rsidR="0031601D" w:rsidRPr="00027390">
        <w:rPr>
          <w:rFonts w:cs="Times New Roman"/>
          <w:b/>
          <w:bCs/>
          <w:sz w:val="28"/>
          <w:szCs w:val="28"/>
        </w:rPr>
        <w:t xml:space="preserve">Supermarket Billing System </w:t>
      </w:r>
    </w:p>
    <w:p w:rsidR="00862213" w:rsidRPr="00BE5E50" w:rsidRDefault="00862213" w:rsidP="00862213">
      <w:pPr>
        <w:rPr>
          <w:rFonts w:cs="Times New Roman"/>
          <w:sz w:val="28"/>
          <w:szCs w:val="28"/>
        </w:rPr>
      </w:pPr>
    </w:p>
    <w:p w:rsidR="00862213" w:rsidRPr="00BE5E50" w:rsidRDefault="00862213" w:rsidP="00862213">
      <w:pPr>
        <w:rPr>
          <w:rFonts w:cs="Times New Roman"/>
          <w:szCs w:val="24"/>
        </w:rPr>
      </w:pPr>
    </w:p>
    <w:p w:rsidR="00910ED7" w:rsidRDefault="00910ED7" w:rsidP="00910ED7">
      <w:pPr>
        <w:tabs>
          <w:tab w:val="left" w:pos="4153"/>
        </w:tabs>
        <w:rPr>
          <w:rFonts w:cs="Times New Roman"/>
          <w:sz w:val="32"/>
          <w:szCs w:val="32"/>
        </w:rPr>
      </w:pPr>
    </w:p>
    <w:p w:rsidR="00CA1998" w:rsidRDefault="00CA1998" w:rsidP="00CA1998">
      <w:pPr>
        <w:tabs>
          <w:tab w:val="left" w:pos="4153"/>
        </w:tabs>
        <w:rPr>
          <w:rFonts w:cs="Times New Roman"/>
          <w:szCs w:val="24"/>
        </w:rPr>
      </w:pPr>
    </w:p>
    <w:p w:rsidR="00CA1998" w:rsidRDefault="00862213" w:rsidP="00CA1998">
      <w:pPr>
        <w:tabs>
          <w:tab w:val="left" w:pos="4153"/>
        </w:tabs>
        <w:jc w:val="center"/>
        <w:rPr>
          <w:rFonts w:cs="Times New Roman"/>
          <w:szCs w:val="24"/>
        </w:rPr>
      </w:pPr>
      <w:r w:rsidRPr="00BE5E50">
        <w:rPr>
          <w:rFonts w:cs="Times New Roman"/>
          <w:szCs w:val="24"/>
        </w:rPr>
        <w:t>Date of Submission:</w:t>
      </w:r>
      <w:r w:rsidR="005A513E">
        <w:rPr>
          <w:rFonts w:cs="Times New Roman"/>
          <w:szCs w:val="24"/>
        </w:rPr>
        <w:t xml:space="preserve"> </w:t>
      </w:r>
      <w:r w:rsidR="004C5FDC">
        <w:rPr>
          <w:rFonts w:cs="Times New Roman"/>
          <w:szCs w:val="24"/>
        </w:rPr>
        <w:t>16 August, 2022</w:t>
      </w:r>
    </w:p>
    <w:p w:rsidR="00DC1C9C" w:rsidRPr="00DC1C9C" w:rsidRDefault="004C5FDC" w:rsidP="00DC1C9C">
      <w:pPr>
        <w:tabs>
          <w:tab w:val="left" w:pos="4153"/>
        </w:tabs>
        <w:jc w:val="right"/>
        <w:rPr>
          <w:rFonts w:cs="Times New Roman"/>
          <w:szCs w:val="24"/>
        </w:rPr>
      </w:pPr>
      <w:r>
        <w:rPr>
          <w:rFonts w:cs="Times New Roman"/>
          <w:szCs w:val="24"/>
        </w:rPr>
        <w:lastRenderedPageBreak/>
        <w:t>Date</w:t>
      </w:r>
      <w:r w:rsidR="00E02C18">
        <w:rPr>
          <w:rFonts w:cs="Times New Roman"/>
          <w:szCs w:val="24"/>
        </w:rPr>
        <w:t>: 16</w:t>
      </w:r>
      <w:r>
        <w:rPr>
          <w:rFonts w:cs="Times New Roman"/>
          <w:szCs w:val="24"/>
        </w:rPr>
        <w:t xml:space="preserve"> August, 2022</w:t>
      </w:r>
    </w:p>
    <w:p w:rsidR="00C5475D" w:rsidRDefault="00DC1C9C" w:rsidP="00C5475D">
      <w:pPr>
        <w:tabs>
          <w:tab w:val="left" w:pos="4153"/>
        </w:tabs>
        <w:jc w:val="center"/>
        <w:rPr>
          <w:rFonts w:cs="Times New Roman"/>
          <w:b/>
          <w:bCs/>
          <w:sz w:val="36"/>
          <w:szCs w:val="36"/>
        </w:rPr>
      </w:pPr>
      <w:r>
        <w:rPr>
          <w:rFonts w:cs="Times New Roman"/>
          <w:b/>
          <w:bCs/>
          <w:sz w:val="36"/>
          <w:szCs w:val="36"/>
        </w:rPr>
        <w:t>LETTER OF APPROVAL</w:t>
      </w:r>
    </w:p>
    <w:p w:rsidR="00DC1C9C" w:rsidRDefault="00DC1C9C" w:rsidP="00273A57">
      <w:r>
        <w:t xml:space="preserve">We, the supervising committee of </w:t>
      </w:r>
      <w:r w:rsidR="00273A57">
        <w:t>CITE College, have successfully supervised and approved the Project report entitled “</w:t>
      </w:r>
      <w:r w:rsidR="00273A57">
        <w:rPr>
          <w:b/>
          <w:bCs/>
        </w:rPr>
        <w:t xml:space="preserve">Supermarket Billing System” </w:t>
      </w:r>
      <w:r w:rsidR="00273A57">
        <w:t xml:space="preserve">submitted by project members (Sujan Thapa, Raman Chaudhary &amp; Anish Chaudhary), BIT- II Semester. During our supervising period, we found that the corresponding report has been prepared as approved by this department in prescribed format of Bachelor of Information Technology (BIT), Faculty of Science &amp; Technology. This report is forwarded for further examination. </w:t>
      </w:r>
    </w:p>
    <w:p w:rsidR="00273A57" w:rsidRDefault="00273A57" w:rsidP="00273A57">
      <w:r>
        <w:t>With best regards,</w:t>
      </w:r>
    </w:p>
    <w:p w:rsidR="00273A57" w:rsidRDefault="00273A57" w:rsidP="00273A57"/>
    <w:p w:rsidR="004C5FDC" w:rsidRDefault="004C5FDC" w:rsidP="00273A57"/>
    <w:p w:rsidR="004C5FDC" w:rsidRDefault="004C5FDC" w:rsidP="00273A57"/>
    <w:p w:rsidR="004C5FDC" w:rsidRDefault="004C5FDC" w:rsidP="00273A57"/>
    <w:p w:rsidR="004C5FDC" w:rsidRDefault="004C5FDC" w:rsidP="00273A57"/>
    <w:p w:rsidR="004C5FDC" w:rsidRDefault="004C5FDC" w:rsidP="00273A57"/>
    <w:p w:rsidR="000459CA" w:rsidRDefault="000459CA" w:rsidP="00273A57"/>
    <w:p w:rsidR="000459CA" w:rsidRDefault="000459CA" w:rsidP="00273A57"/>
    <w:p w:rsidR="009949B4" w:rsidRDefault="00273A57" w:rsidP="004C5FDC">
      <w:pPr>
        <w:spacing w:line="240" w:lineRule="auto"/>
      </w:pPr>
      <w:r>
        <w:t>………………………</w:t>
      </w:r>
      <w:r w:rsidR="00CF58F1">
        <w:t>…</w:t>
      </w:r>
      <w:r>
        <w:tab/>
      </w:r>
      <w:r>
        <w:tab/>
      </w:r>
      <w:r>
        <w:tab/>
      </w:r>
      <w:r>
        <w:tab/>
      </w:r>
      <w:r>
        <w:tab/>
        <w:t>………………………….</w:t>
      </w:r>
    </w:p>
    <w:p w:rsidR="000459CA" w:rsidRDefault="009949B4" w:rsidP="000459CA">
      <w:pPr>
        <w:spacing w:line="240" w:lineRule="auto"/>
      </w:pPr>
      <w:r>
        <w:t>Project</w:t>
      </w:r>
      <w:r w:rsidR="00273A57">
        <w:t xml:space="preserve"> Su</w:t>
      </w:r>
      <w:r>
        <w:t>pervisor</w:t>
      </w:r>
      <w:r>
        <w:tab/>
      </w:r>
      <w:r>
        <w:tab/>
      </w:r>
      <w:r>
        <w:tab/>
      </w:r>
      <w:r>
        <w:tab/>
      </w:r>
      <w:r>
        <w:tab/>
      </w:r>
      <w:r>
        <w:tab/>
        <w:t>Internal</w:t>
      </w:r>
      <w:r w:rsidR="004C5FDC">
        <w:t xml:space="preserve"> Examiner</w:t>
      </w:r>
    </w:p>
    <w:p w:rsidR="000459CA" w:rsidRDefault="000459CA" w:rsidP="000459CA">
      <w:pPr>
        <w:spacing w:line="240" w:lineRule="auto"/>
        <w:jc w:val="center"/>
      </w:pPr>
      <w:r>
        <w:t>…………………………</w:t>
      </w:r>
    </w:p>
    <w:p w:rsidR="000459CA" w:rsidRPr="004C5FDC" w:rsidRDefault="000459CA" w:rsidP="000459CA">
      <w:pPr>
        <w:spacing w:line="240" w:lineRule="auto"/>
        <w:jc w:val="center"/>
        <w:sectPr w:rsidR="000459CA" w:rsidRPr="004C5FDC" w:rsidSect="00C57F28">
          <w:headerReference w:type="default" r:id="rId9"/>
          <w:pgSz w:w="12240" w:h="15840"/>
          <w:pgMar w:top="1152" w:right="1800" w:bottom="1800" w:left="2160" w:header="720" w:footer="720" w:gutter="0"/>
          <w:cols w:space="720"/>
          <w:docGrid w:linePitch="360"/>
        </w:sectPr>
      </w:pPr>
      <w:r>
        <w:t>External Examiner</w:t>
      </w:r>
    </w:p>
    <w:p w:rsidR="00B3521F" w:rsidRDefault="008C3BB4" w:rsidP="00C5475D">
      <w:pPr>
        <w:pStyle w:val="Heading1"/>
      </w:pPr>
      <w:bookmarkStart w:id="0" w:name="_Toc111476567"/>
      <w:r>
        <w:lastRenderedPageBreak/>
        <w:t>Acknowledgement</w:t>
      </w:r>
      <w:bookmarkEnd w:id="0"/>
    </w:p>
    <w:p w:rsidR="008C3BB4" w:rsidRDefault="008C3BB4" w:rsidP="008C3BB4">
      <w:r>
        <w:t xml:space="preserve">With immense please, we are presenting “Supermarket Billing System” report as part of curriculum “Bachelor of Information Technology”. We wish to thank all the people who gave us unending support. </w:t>
      </w:r>
    </w:p>
    <w:p w:rsidR="008C3BB4" w:rsidRDefault="008C3BB4" w:rsidP="008C3BB4">
      <w:r>
        <w:t>We express our profoun</w:t>
      </w:r>
      <w:r w:rsidR="009949B4">
        <w:t>d thanks to our Head of Department</w:t>
      </w:r>
      <w:r>
        <w:t xml:space="preserve"> (HOD) Mr. Saroj Dah</w:t>
      </w:r>
      <w:r w:rsidR="009949B4">
        <w:t xml:space="preserve">al, Project Supervisors Assistant </w:t>
      </w:r>
      <w:r w:rsidR="0031601D">
        <w:t>Professor</w:t>
      </w:r>
      <w:r w:rsidR="009E534B">
        <w:t>s (Mr. Rabi Raj Karn &amp;</w:t>
      </w:r>
      <w:r w:rsidR="0031601D">
        <w:t xml:space="preserve"> Mr.Bishal Patel)</w:t>
      </w:r>
      <w:r>
        <w:t xml:space="preserve"> and all those who have indirectly guided and helped us in preparation of this project. </w:t>
      </w:r>
    </w:p>
    <w:p w:rsidR="008C3BB4" w:rsidRDefault="008C3BB4" w:rsidP="008C3BB4">
      <w:r>
        <w:t xml:space="preserve">We would also like to thank Purbanchal University (PU) as well as College of Information Technology &amp; Engineering (CITE) for the course and the project assigned which helped in our study and developing skills like code and project management. </w:t>
      </w:r>
    </w:p>
    <w:p w:rsidR="008C3BB4" w:rsidRDefault="008C3BB4" w:rsidP="008C3BB4">
      <w:r>
        <w:t xml:space="preserve"> </w:t>
      </w:r>
    </w:p>
    <w:p w:rsidR="005254C6" w:rsidRDefault="005254C6" w:rsidP="008C3BB4"/>
    <w:p w:rsidR="005254C6" w:rsidRDefault="005254C6" w:rsidP="008C3BB4"/>
    <w:p w:rsidR="005254C6" w:rsidRDefault="005254C6" w:rsidP="008C3BB4"/>
    <w:p w:rsidR="005254C6" w:rsidRDefault="005254C6" w:rsidP="008C3BB4"/>
    <w:p w:rsidR="005254C6" w:rsidRDefault="005254C6" w:rsidP="008C3BB4"/>
    <w:p w:rsidR="005254C6" w:rsidRDefault="005254C6" w:rsidP="008C3BB4"/>
    <w:p w:rsidR="005254C6" w:rsidRDefault="005254C6" w:rsidP="008C3BB4"/>
    <w:p w:rsidR="005254C6" w:rsidRDefault="005254C6" w:rsidP="008C3BB4"/>
    <w:p w:rsidR="005254C6" w:rsidRDefault="005254C6" w:rsidP="008C3BB4"/>
    <w:p w:rsidR="005254C6" w:rsidRDefault="002F3C5B" w:rsidP="002F3C5B">
      <w:pPr>
        <w:pStyle w:val="Heading1"/>
      </w:pPr>
      <w:bookmarkStart w:id="1" w:name="_Toc111476568"/>
      <w:r>
        <w:lastRenderedPageBreak/>
        <w:t>abstract</w:t>
      </w:r>
      <w:bookmarkEnd w:id="1"/>
    </w:p>
    <w:p w:rsidR="002F3C5B" w:rsidRDefault="00AC551F" w:rsidP="002F3C5B">
      <w:r>
        <w:t>S</w:t>
      </w:r>
      <w:r w:rsidR="00C06C37">
        <w:t>upermarket Billing S</w:t>
      </w:r>
      <w:r>
        <w:t xml:space="preserve">ystem in market are used in day to day life of peoples. It’s easy method in the supermarket to buy and pay bills from the systematic method. In past peoples have to pay only from the money in hand but nowadays peoples can pay from smartphones, debit card, credit card, etc. This have made the bills payable system flexible and comfortable. </w:t>
      </w:r>
    </w:p>
    <w:p w:rsidR="00AC551F" w:rsidRDefault="00AC551F" w:rsidP="002F3C5B">
      <w:r>
        <w:t xml:space="preserve">We have created the supermarket billing system having features as used in market from C++ language. It’s a system same as simple console application without graphics. </w:t>
      </w:r>
      <w:r w:rsidR="00C06C37">
        <w:t>In our project we have made admin and costumers section which have separate functions to operate in separate section. Administrator can add products, edit products, delete products, like they can do operating work as an operator in the system. Customer can be able to choose products they buy and can choose the way of payment like QR code or Bill and process further. File handling has been used to record data’s in file. In overall this whole project will give the overview of “Supermarket Billing System</w:t>
      </w:r>
      <w:r w:rsidR="00B11EE3">
        <w:t>”.</w:t>
      </w:r>
    </w:p>
    <w:p w:rsidR="00F60E30" w:rsidRPr="00697177" w:rsidRDefault="00F60E30" w:rsidP="002F3C5B">
      <w:r>
        <w:t>[</w:t>
      </w:r>
      <w:r w:rsidR="00AC0A75">
        <w:rPr>
          <w:b/>
          <w:bCs/>
          <w:i/>
          <w:iCs/>
        </w:rPr>
        <w:t>Keywords</w:t>
      </w:r>
      <w:r>
        <w:rPr>
          <w:b/>
          <w:bCs/>
          <w:i/>
          <w:iCs/>
        </w:rPr>
        <w:t xml:space="preserve">: </w:t>
      </w:r>
      <w:r>
        <w:rPr>
          <w:i/>
          <w:iCs/>
        </w:rPr>
        <w:t xml:space="preserve">QR, admin, </w:t>
      </w:r>
      <w:r w:rsidR="00AC0A75">
        <w:rPr>
          <w:i/>
          <w:iCs/>
        </w:rPr>
        <w:t xml:space="preserve">billing, QSR, Customers, Online, DMA, OOP, </w:t>
      </w:r>
      <w:r w:rsidR="00697177">
        <w:rPr>
          <w:i/>
          <w:iCs/>
        </w:rPr>
        <w:t xml:space="preserve">GUI </w:t>
      </w:r>
      <w:r w:rsidR="00697177">
        <w:t>]</w:t>
      </w:r>
    </w:p>
    <w:p w:rsidR="00E07D93" w:rsidRDefault="00E07D93" w:rsidP="002F3C5B"/>
    <w:p w:rsidR="00B11EE3" w:rsidRDefault="00B11EE3" w:rsidP="002F3C5B"/>
    <w:p w:rsidR="00B11EE3" w:rsidRDefault="00B11EE3" w:rsidP="002F3C5B"/>
    <w:p w:rsidR="00B11EE3" w:rsidRDefault="00B11EE3" w:rsidP="002F3C5B"/>
    <w:p w:rsidR="009E534B" w:rsidRDefault="009E534B" w:rsidP="002F3C5B"/>
    <w:p w:rsidR="00F70B21" w:rsidRDefault="00F70B21" w:rsidP="002F3C5B"/>
    <w:p w:rsidR="00B11EE3" w:rsidRDefault="00B11EE3" w:rsidP="00B11EE3">
      <w:pPr>
        <w:pStyle w:val="Heading1"/>
      </w:pPr>
      <w:bookmarkStart w:id="2" w:name="_Toc111157624"/>
      <w:bookmarkStart w:id="3" w:name="_Toc111306989"/>
      <w:bookmarkStart w:id="4" w:name="_Toc111393398"/>
      <w:bookmarkStart w:id="5" w:name="_Toc111476569"/>
      <w:r>
        <w:lastRenderedPageBreak/>
        <w:t>table of contents</w:t>
      </w:r>
      <w:bookmarkEnd w:id="2"/>
      <w:bookmarkEnd w:id="3"/>
      <w:bookmarkEnd w:id="4"/>
      <w:bookmarkEnd w:id="5"/>
    </w:p>
    <w:sdt>
      <w:sdtPr>
        <w:rPr>
          <w:rFonts w:ascii="Times New Roman" w:eastAsiaTheme="minorHAnsi" w:hAnsi="Times New Roman" w:cstheme="minorBidi"/>
          <w:color w:val="auto"/>
          <w:sz w:val="24"/>
          <w:szCs w:val="20"/>
          <w:lang w:bidi="ne-NP"/>
        </w:rPr>
        <w:id w:val="612179957"/>
        <w:docPartObj>
          <w:docPartGallery w:val="Table of Contents"/>
          <w:docPartUnique/>
        </w:docPartObj>
      </w:sdtPr>
      <w:sdtEndPr>
        <w:rPr>
          <w:b/>
          <w:bCs/>
          <w:noProof/>
        </w:rPr>
      </w:sdtEndPr>
      <w:sdtContent>
        <w:p w:rsidR="00FD351B" w:rsidRPr="00E16328" w:rsidRDefault="00FD351B" w:rsidP="00CA1998">
          <w:pPr>
            <w:pStyle w:val="TOCHeading"/>
            <w:spacing w:line="240" w:lineRule="auto"/>
            <w:rPr>
              <w:rFonts w:ascii="Times New Roman" w:hAnsi="Times New Roman" w:cs="Times New Roman"/>
              <w:b/>
              <w:bCs/>
              <w:color w:val="000000" w:themeColor="text1"/>
              <w:sz w:val="36"/>
              <w:szCs w:val="36"/>
            </w:rPr>
          </w:pPr>
          <w:r w:rsidRPr="00E16328">
            <w:rPr>
              <w:rFonts w:ascii="Times New Roman" w:hAnsi="Times New Roman" w:cs="Times New Roman"/>
              <w:b/>
              <w:bCs/>
              <w:color w:val="000000" w:themeColor="text1"/>
              <w:sz w:val="36"/>
              <w:szCs w:val="36"/>
            </w:rPr>
            <w:t>Table of Contents</w:t>
          </w:r>
        </w:p>
        <w:p w:rsidR="00E02C18" w:rsidRDefault="00FD351B" w:rsidP="00C57F28">
          <w:pPr>
            <w:pStyle w:val="TOC1"/>
            <w:rPr>
              <w:rFonts w:asciiTheme="minorHAnsi" w:eastAsiaTheme="minorEastAsia" w:hAnsiTheme="minorHAnsi"/>
              <w:sz w:val="22"/>
            </w:rPr>
          </w:pPr>
          <w:r>
            <w:fldChar w:fldCharType="begin"/>
          </w:r>
          <w:r>
            <w:instrText xml:space="preserve"> TOC \o "1-3" \h \z \u </w:instrText>
          </w:r>
          <w:r>
            <w:fldChar w:fldCharType="separate"/>
          </w:r>
          <w:hyperlink w:anchor="_Toc111476567" w:history="1">
            <w:r w:rsidR="00E02C18" w:rsidRPr="00A337BB">
              <w:rPr>
                <w:rStyle w:val="Hyperlink"/>
              </w:rPr>
              <w:t>Acknowledgement</w:t>
            </w:r>
            <w:r w:rsidR="00E02C18">
              <w:rPr>
                <w:webHidden/>
              </w:rPr>
              <w:tab/>
            </w:r>
            <w:r w:rsidR="00E02C18">
              <w:rPr>
                <w:webHidden/>
              </w:rPr>
              <w:fldChar w:fldCharType="begin"/>
            </w:r>
            <w:r w:rsidR="00E02C18">
              <w:rPr>
                <w:webHidden/>
              </w:rPr>
              <w:instrText xml:space="preserve"> PAGEREF _Toc111476567 \h </w:instrText>
            </w:r>
            <w:r w:rsidR="00E02C18">
              <w:rPr>
                <w:webHidden/>
              </w:rPr>
            </w:r>
            <w:r w:rsidR="00E02C18">
              <w:rPr>
                <w:webHidden/>
              </w:rPr>
              <w:fldChar w:fldCharType="separate"/>
            </w:r>
            <w:r w:rsidR="007B7E70">
              <w:rPr>
                <w:webHidden/>
              </w:rPr>
              <w:t>i</w:t>
            </w:r>
            <w:r w:rsidR="00E02C18">
              <w:rPr>
                <w:webHidden/>
              </w:rPr>
              <w:fldChar w:fldCharType="end"/>
            </w:r>
          </w:hyperlink>
        </w:p>
        <w:p w:rsidR="00E02C18" w:rsidRDefault="00E02C18" w:rsidP="00C57F28">
          <w:pPr>
            <w:pStyle w:val="TOC1"/>
          </w:pPr>
          <w:hyperlink w:anchor="_Toc111476568" w:history="1">
            <w:r>
              <w:rPr>
                <w:rStyle w:val="Hyperlink"/>
              </w:rPr>
              <w:t>A</w:t>
            </w:r>
            <w:r w:rsidRPr="00A337BB">
              <w:rPr>
                <w:rStyle w:val="Hyperlink"/>
              </w:rPr>
              <w:t>bstract</w:t>
            </w:r>
            <w:r>
              <w:rPr>
                <w:webHidden/>
              </w:rPr>
              <w:tab/>
            </w:r>
            <w:r>
              <w:rPr>
                <w:webHidden/>
              </w:rPr>
              <w:fldChar w:fldCharType="begin"/>
            </w:r>
            <w:r>
              <w:rPr>
                <w:webHidden/>
              </w:rPr>
              <w:instrText xml:space="preserve"> PAGEREF _Toc111476568 \h </w:instrText>
            </w:r>
            <w:r>
              <w:rPr>
                <w:webHidden/>
              </w:rPr>
            </w:r>
            <w:r>
              <w:rPr>
                <w:webHidden/>
              </w:rPr>
              <w:fldChar w:fldCharType="separate"/>
            </w:r>
            <w:r w:rsidR="007B7E70">
              <w:rPr>
                <w:webHidden/>
              </w:rPr>
              <w:t>ii</w:t>
            </w:r>
            <w:r>
              <w:rPr>
                <w:webHidden/>
              </w:rPr>
              <w:fldChar w:fldCharType="end"/>
            </w:r>
          </w:hyperlink>
        </w:p>
        <w:p w:rsidR="00464E33" w:rsidRDefault="00464E33" w:rsidP="00464E33">
          <w:pPr>
            <w:spacing w:line="240" w:lineRule="auto"/>
            <w:rPr>
              <w:b/>
              <w:bCs/>
            </w:rPr>
          </w:pPr>
          <w:r w:rsidRPr="00464E33">
            <w:rPr>
              <w:b/>
              <w:bCs/>
            </w:rPr>
            <w:t>Lists of Figures……………………………………………………………………</w:t>
          </w:r>
          <w:r>
            <w:rPr>
              <w:b/>
              <w:bCs/>
            </w:rPr>
            <w:t>…</w:t>
          </w:r>
          <w:r w:rsidRPr="00464E33">
            <w:rPr>
              <w:b/>
              <w:bCs/>
            </w:rPr>
            <w:t>vi</w:t>
          </w:r>
        </w:p>
        <w:p w:rsidR="00464E33" w:rsidRPr="00464E33" w:rsidRDefault="00464E33" w:rsidP="00464E33">
          <w:pPr>
            <w:spacing w:line="240" w:lineRule="auto"/>
            <w:rPr>
              <w:b/>
              <w:bCs/>
            </w:rPr>
          </w:pPr>
          <w:r>
            <w:rPr>
              <w:b/>
              <w:bCs/>
            </w:rPr>
            <w:t>Lists of Tables………………………………………………………………………vii</w:t>
          </w:r>
        </w:p>
        <w:p w:rsidR="00E02C18" w:rsidRDefault="00E02C18" w:rsidP="00C57F28">
          <w:pPr>
            <w:pStyle w:val="TOC1"/>
            <w:rPr>
              <w:rFonts w:asciiTheme="minorHAnsi" w:eastAsiaTheme="minorEastAsia" w:hAnsiTheme="minorHAnsi"/>
              <w:sz w:val="22"/>
            </w:rPr>
          </w:pPr>
          <w:hyperlink w:anchor="_Toc111476570" w:history="1">
            <w:r>
              <w:rPr>
                <w:rStyle w:val="Hyperlink"/>
              </w:rPr>
              <w:t>Chapter 1 I</w:t>
            </w:r>
            <w:r w:rsidRPr="00A337BB">
              <w:rPr>
                <w:rStyle w:val="Hyperlink"/>
              </w:rPr>
              <w:t>ntroduction</w:t>
            </w:r>
            <w:r>
              <w:rPr>
                <w:webHidden/>
              </w:rPr>
              <w:tab/>
            </w:r>
            <w:r>
              <w:rPr>
                <w:webHidden/>
              </w:rPr>
              <w:fldChar w:fldCharType="begin"/>
            </w:r>
            <w:r>
              <w:rPr>
                <w:webHidden/>
              </w:rPr>
              <w:instrText xml:space="preserve"> PAGEREF _Toc111476570 \h </w:instrText>
            </w:r>
            <w:r>
              <w:rPr>
                <w:webHidden/>
              </w:rPr>
            </w:r>
            <w:r>
              <w:rPr>
                <w:webHidden/>
              </w:rPr>
              <w:fldChar w:fldCharType="separate"/>
            </w:r>
            <w:r w:rsidR="007B7E70">
              <w:rPr>
                <w:webHidden/>
              </w:rPr>
              <w:t>1</w:t>
            </w:r>
            <w:r>
              <w:rPr>
                <w:webHidden/>
              </w:rPr>
              <w:fldChar w:fldCharType="end"/>
            </w:r>
          </w:hyperlink>
        </w:p>
        <w:p w:rsidR="00E02C18" w:rsidRDefault="00E02C18" w:rsidP="00CF58F1">
          <w:pPr>
            <w:pStyle w:val="TOC2"/>
            <w:rPr>
              <w:rFonts w:asciiTheme="minorHAnsi" w:eastAsiaTheme="minorEastAsia" w:hAnsiTheme="minorHAnsi"/>
              <w:noProof/>
              <w:sz w:val="22"/>
            </w:rPr>
          </w:pPr>
          <w:hyperlink w:anchor="_Toc111476571" w:history="1">
            <w:r w:rsidRPr="00A337BB">
              <w:rPr>
                <w:rStyle w:val="Hyperlink"/>
                <w:noProof/>
              </w:rPr>
              <w:t>1.1 Introduction of Project</w:t>
            </w:r>
            <w:r>
              <w:rPr>
                <w:noProof/>
                <w:webHidden/>
              </w:rPr>
              <w:tab/>
            </w:r>
            <w:r>
              <w:rPr>
                <w:noProof/>
                <w:webHidden/>
              </w:rPr>
              <w:fldChar w:fldCharType="begin"/>
            </w:r>
            <w:r>
              <w:rPr>
                <w:noProof/>
                <w:webHidden/>
              </w:rPr>
              <w:instrText xml:space="preserve"> PAGEREF _Toc111476571 \h </w:instrText>
            </w:r>
            <w:r>
              <w:rPr>
                <w:noProof/>
                <w:webHidden/>
              </w:rPr>
            </w:r>
            <w:r>
              <w:rPr>
                <w:noProof/>
                <w:webHidden/>
              </w:rPr>
              <w:fldChar w:fldCharType="separate"/>
            </w:r>
            <w:r w:rsidR="007B7E70">
              <w:rPr>
                <w:noProof/>
                <w:webHidden/>
              </w:rPr>
              <w:t>1</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572" w:history="1">
            <w:r w:rsidRPr="00A337BB">
              <w:rPr>
                <w:rStyle w:val="Hyperlink"/>
                <w:noProof/>
              </w:rPr>
              <w:t>1.2 Problem Statement</w:t>
            </w:r>
            <w:r>
              <w:rPr>
                <w:noProof/>
                <w:webHidden/>
              </w:rPr>
              <w:tab/>
            </w:r>
            <w:r>
              <w:rPr>
                <w:noProof/>
                <w:webHidden/>
              </w:rPr>
              <w:fldChar w:fldCharType="begin"/>
            </w:r>
            <w:r>
              <w:rPr>
                <w:noProof/>
                <w:webHidden/>
              </w:rPr>
              <w:instrText xml:space="preserve"> PAGEREF _Toc111476572 \h </w:instrText>
            </w:r>
            <w:r>
              <w:rPr>
                <w:noProof/>
                <w:webHidden/>
              </w:rPr>
            </w:r>
            <w:r>
              <w:rPr>
                <w:noProof/>
                <w:webHidden/>
              </w:rPr>
              <w:fldChar w:fldCharType="separate"/>
            </w:r>
            <w:r w:rsidR="007B7E70">
              <w:rPr>
                <w:noProof/>
                <w:webHidden/>
              </w:rPr>
              <w:t>1</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573" w:history="1">
            <w:r w:rsidRPr="00A337BB">
              <w:rPr>
                <w:rStyle w:val="Hyperlink"/>
                <w:noProof/>
              </w:rPr>
              <w:t>1.3 Objective</w:t>
            </w:r>
            <w:r>
              <w:rPr>
                <w:noProof/>
                <w:webHidden/>
              </w:rPr>
              <w:tab/>
            </w:r>
            <w:r>
              <w:rPr>
                <w:noProof/>
                <w:webHidden/>
              </w:rPr>
              <w:fldChar w:fldCharType="begin"/>
            </w:r>
            <w:r>
              <w:rPr>
                <w:noProof/>
                <w:webHidden/>
              </w:rPr>
              <w:instrText xml:space="preserve"> PAGEREF _Toc111476573 \h </w:instrText>
            </w:r>
            <w:r>
              <w:rPr>
                <w:noProof/>
                <w:webHidden/>
              </w:rPr>
            </w:r>
            <w:r>
              <w:rPr>
                <w:noProof/>
                <w:webHidden/>
              </w:rPr>
              <w:fldChar w:fldCharType="separate"/>
            </w:r>
            <w:r w:rsidR="007B7E70">
              <w:rPr>
                <w:noProof/>
                <w:webHidden/>
              </w:rPr>
              <w:t>2</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574" w:history="1">
            <w:r w:rsidRPr="00A337BB">
              <w:rPr>
                <w:rStyle w:val="Hyperlink"/>
                <w:noProof/>
              </w:rPr>
              <w:t>1.4 Aim</w:t>
            </w:r>
            <w:r>
              <w:rPr>
                <w:noProof/>
                <w:webHidden/>
              </w:rPr>
              <w:tab/>
            </w:r>
            <w:r>
              <w:rPr>
                <w:noProof/>
                <w:webHidden/>
              </w:rPr>
              <w:fldChar w:fldCharType="begin"/>
            </w:r>
            <w:r>
              <w:rPr>
                <w:noProof/>
                <w:webHidden/>
              </w:rPr>
              <w:instrText xml:space="preserve"> PAGEREF _Toc111476574 \h </w:instrText>
            </w:r>
            <w:r>
              <w:rPr>
                <w:noProof/>
                <w:webHidden/>
              </w:rPr>
            </w:r>
            <w:r>
              <w:rPr>
                <w:noProof/>
                <w:webHidden/>
              </w:rPr>
              <w:fldChar w:fldCharType="separate"/>
            </w:r>
            <w:r w:rsidR="007B7E70">
              <w:rPr>
                <w:noProof/>
                <w:webHidden/>
              </w:rPr>
              <w:t>2</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575" w:history="1">
            <w:r w:rsidRPr="00A337BB">
              <w:rPr>
                <w:rStyle w:val="Hyperlink"/>
                <w:noProof/>
              </w:rPr>
              <w:t>1.5 Motivation</w:t>
            </w:r>
            <w:r>
              <w:rPr>
                <w:noProof/>
                <w:webHidden/>
              </w:rPr>
              <w:tab/>
            </w:r>
            <w:r>
              <w:rPr>
                <w:noProof/>
                <w:webHidden/>
              </w:rPr>
              <w:fldChar w:fldCharType="begin"/>
            </w:r>
            <w:r>
              <w:rPr>
                <w:noProof/>
                <w:webHidden/>
              </w:rPr>
              <w:instrText xml:space="preserve"> PAGEREF _Toc111476575 \h </w:instrText>
            </w:r>
            <w:r>
              <w:rPr>
                <w:noProof/>
                <w:webHidden/>
              </w:rPr>
            </w:r>
            <w:r>
              <w:rPr>
                <w:noProof/>
                <w:webHidden/>
              </w:rPr>
              <w:fldChar w:fldCharType="separate"/>
            </w:r>
            <w:r w:rsidR="007B7E70">
              <w:rPr>
                <w:noProof/>
                <w:webHidden/>
              </w:rPr>
              <w:t>3</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576" w:history="1">
            <w:r w:rsidRPr="00A337BB">
              <w:rPr>
                <w:rStyle w:val="Hyperlink"/>
                <w:noProof/>
              </w:rPr>
              <w:t>1.6 Scope</w:t>
            </w:r>
            <w:r>
              <w:rPr>
                <w:noProof/>
                <w:webHidden/>
              </w:rPr>
              <w:tab/>
            </w:r>
            <w:r>
              <w:rPr>
                <w:noProof/>
                <w:webHidden/>
              </w:rPr>
              <w:fldChar w:fldCharType="begin"/>
            </w:r>
            <w:r>
              <w:rPr>
                <w:noProof/>
                <w:webHidden/>
              </w:rPr>
              <w:instrText xml:space="preserve"> PAGEREF _Toc111476576 \h </w:instrText>
            </w:r>
            <w:r>
              <w:rPr>
                <w:noProof/>
                <w:webHidden/>
              </w:rPr>
            </w:r>
            <w:r>
              <w:rPr>
                <w:noProof/>
                <w:webHidden/>
              </w:rPr>
              <w:fldChar w:fldCharType="separate"/>
            </w:r>
            <w:r w:rsidR="007B7E70">
              <w:rPr>
                <w:noProof/>
                <w:webHidden/>
              </w:rPr>
              <w:t>3</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577" w:history="1">
            <w:r w:rsidRPr="00A337BB">
              <w:rPr>
                <w:rStyle w:val="Hyperlink"/>
                <w:noProof/>
              </w:rPr>
              <w:t>1.7 Applications</w:t>
            </w:r>
            <w:r>
              <w:rPr>
                <w:noProof/>
                <w:webHidden/>
              </w:rPr>
              <w:tab/>
            </w:r>
            <w:r>
              <w:rPr>
                <w:noProof/>
                <w:webHidden/>
              </w:rPr>
              <w:fldChar w:fldCharType="begin"/>
            </w:r>
            <w:r>
              <w:rPr>
                <w:noProof/>
                <w:webHidden/>
              </w:rPr>
              <w:instrText xml:space="preserve"> PAGEREF _Toc111476577 \h </w:instrText>
            </w:r>
            <w:r>
              <w:rPr>
                <w:noProof/>
                <w:webHidden/>
              </w:rPr>
            </w:r>
            <w:r>
              <w:rPr>
                <w:noProof/>
                <w:webHidden/>
              </w:rPr>
              <w:fldChar w:fldCharType="separate"/>
            </w:r>
            <w:r w:rsidR="007B7E70">
              <w:rPr>
                <w:noProof/>
                <w:webHidden/>
              </w:rPr>
              <w:t>4</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578" w:history="1">
            <w:r w:rsidRPr="00A337BB">
              <w:rPr>
                <w:rStyle w:val="Hyperlink"/>
                <w:noProof/>
              </w:rPr>
              <w:t>1.8 Feasibility Study</w:t>
            </w:r>
            <w:r>
              <w:rPr>
                <w:noProof/>
                <w:webHidden/>
              </w:rPr>
              <w:tab/>
            </w:r>
            <w:r>
              <w:rPr>
                <w:noProof/>
                <w:webHidden/>
              </w:rPr>
              <w:fldChar w:fldCharType="begin"/>
            </w:r>
            <w:r>
              <w:rPr>
                <w:noProof/>
                <w:webHidden/>
              </w:rPr>
              <w:instrText xml:space="preserve"> PAGEREF _Toc111476578 \h </w:instrText>
            </w:r>
            <w:r>
              <w:rPr>
                <w:noProof/>
                <w:webHidden/>
              </w:rPr>
            </w:r>
            <w:r>
              <w:rPr>
                <w:noProof/>
                <w:webHidden/>
              </w:rPr>
              <w:fldChar w:fldCharType="separate"/>
            </w:r>
            <w:r w:rsidR="007B7E70">
              <w:rPr>
                <w:noProof/>
                <w:webHidden/>
              </w:rPr>
              <w:t>4</w:t>
            </w:r>
            <w:r>
              <w:rPr>
                <w:noProof/>
                <w:webHidden/>
              </w:rPr>
              <w:fldChar w:fldCharType="end"/>
            </w:r>
          </w:hyperlink>
        </w:p>
        <w:p w:rsidR="00E02C18" w:rsidRDefault="00E02C18" w:rsidP="00CF58F1">
          <w:pPr>
            <w:pStyle w:val="TOC3"/>
            <w:rPr>
              <w:rFonts w:asciiTheme="minorHAnsi" w:eastAsiaTheme="minorEastAsia" w:hAnsiTheme="minorHAnsi"/>
              <w:noProof/>
              <w:sz w:val="22"/>
            </w:rPr>
          </w:pPr>
          <w:hyperlink w:anchor="_Toc111476579" w:history="1">
            <w:r w:rsidRPr="00A337BB">
              <w:rPr>
                <w:rStyle w:val="Hyperlink"/>
                <w:noProof/>
              </w:rPr>
              <w:t>1.8.1 Technical Feasibility</w:t>
            </w:r>
            <w:r>
              <w:rPr>
                <w:noProof/>
                <w:webHidden/>
              </w:rPr>
              <w:tab/>
            </w:r>
            <w:r>
              <w:rPr>
                <w:noProof/>
                <w:webHidden/>
              </w:rPr>
              <w:fldChar w:fldCharType="begin"/>
            </w:r>
            <w:r>
              <w:rPr>
                <w:noProof/>
                <w:webHidden/>
              </w:rPr>
              <w:instrText xml:space="preserve"> PAGEREF _Toc111476579 \h </w:instrText>
            </w:r>
            <w:r>
              <w:rPr>
                <w:noProof/>
                <w:webHidden/>
              </w:rPr>
            </w:r>
            <w:r>
              <w:rPr>
                <w:noProof/>
                <w:webHidden/>
              </w:rPr>
              <w:fldChar w:fldCharType="separate"/>
            </w:r>
            <w:r w:rsidR="007B7E70">
              <w:rPr>
                <w:noProof/>
                <w:webHidden/>
              </w:rPr>
              <w:t>4</w:t>
            </w:r>
            <w:r>
              <w:rPr>
                <w:noProof/>
                <w:webHidden/>
              </w:rPr>
              <w:fldChar w:fldCharType="end"/>
            </w:r>
          </w:hyperlink>
        </w:p>
        <w:p w:rsidR="00E02C18" w:rsidRDefault="00E02C18" w:rsidP="00CF58F1">
          <w:pPr>
            <w:pStyle w:val="TOC3"/>
            <w:rPr>
              <w:rFonts w:asciiTheme="minorHAnsi" w:eastAsiaTheme="minorEastAsia" w:hAnsiTheme="minorHAnsi"/>
              <w:noProof/>
              <w:sz w:val="22"/>
            </w:rPr>
          </w:pPr>
          <w:hyperlink w:anchor="_Toc111476580" w:history="1">
            <w:r w:rsidRPr="00A337BB">
              <w:rPr>
                <w:rStyle w:val="Hyperlink"/>
                <w:noProof/>
              </w:rPr>
              <w:t>1.8.2 Economic Feasibility</w:t>
            </w:r>
            <w:r>
              <w:rPr>
                <w:noProof/>
                <w:webHidden/>
              </w:rPr>
              <w:tab/>
            </w:r>
            <w:r>
              <w:rPr>
                <w:noProof/>
                <w:webHidden/>
              </w:rPr>
              <w:fldChar w:fldCharType="begin"/>
            </w:r>
            <w:r>
              <w:rPr>
                <w:noProof/>
                <w:webHidden/>
              </w:rPr>
              <w:instrText xml:space="preserve"> PAGEREF _Toc111476580 \h </w:instrText>
            </w:r>
            <w:r>
              <w:rPr>
                <w:noProof/>
                <w:webHidden/>
              </w:rPr>
            </w:r>
            <w:r>
              <w:rPr>
                <w:noProof/>
                <w:webHidden/>
              </w:rPr>
              <w:fldChar w:fldCharType="separate"/>
            </w:r>
            <w:r w:rsidR="007B7E70">
              <w:rPr>
                <w:noProof/>
                <w:webHidden/>
              </w:rPr>
              <w:t>4</w:t>
            </w:r>
            <w:r>
              <w:rPr>
                <w:noProof/>
                <w:webHidden/>
              </w:rPr>
              <w:fldChar w:fldCharType="end"/>
            </w:r>
          </w:hyperlink>
        </w:p>
        <w:p w:rsidR="00E02C18" w:rsidRDefault="00E02C18" w:rsidP="00CF58F1">
          <w:pPr>
            <w:pStyle w:val="TOC3"/>
            <w:rPr>
              <w:rFonts w:asciiTheme="minorHAnsi" w:eastAsiaTheme="minorEastAsia" w:hAnsiTheme="minorHAnsi"/>
              <w:noProof/>
              <w:sz w:val="22"/>
            </w:rPr>
          </w:pPr>
          <w:hyperlink w:anchor="_Toc111476581" w:history="1">
            <w:r w:rsidRPr="00A337BB">
              <w:rPr>
                <w:rStyle w:val="Hyperlink"/>
                <w:noProof/>
              </w:rPr>
              <w:t>1.8.3 Operational Feasibility</w:t>
            </w:r>
            <w:r>
              <w:rPr>
                <w:noProof/>
                <w:webHidden/>
              </w:rPr>
              <w:tab/>
            </w:r>
            <w:r>
              <w:rPr>
                <w:noProof/>
                <w:webHidden/>
              </w:rPr>
              <w:fldChar w:fldCharType="begin"/>
            </w:r>
            <w:r>
              <w:rPr>
                <w:noProof/>
                <w:webHidden/>
              </w:rPr>
              <w:instrText xml:space="preserve"> PAGEREF _Toc111476581 \h </w:instrText>
            </w:r>
            <w:r>
              <w:rPr>
                <w:noProof/>
                <w:webHidden/>
              </w:rPr>
            </w:r>
            <w:r>
              <w:rPr>
                <w:noProof/>
                <w:webHidden/>
              </w:rPr>
              <w:fldChar w:fldCharType="separate"/>
            </w:r>
            <w:r w:rsidR="007B7E70">
              <w:rPr>
                <w:noProof/>
                <w:webHidden/>
              </w:rPr>
              <w:t>5</w:t>
            </w:r>
            <w:r>
              <w:rPr>
                <w:noProof/>
                <w:webHidden/>
              </w:rPr>
              <w:fldChar w:fldCharType="end"/>
            </w:r>
          </w:hyperlink>
        </w:p>
        <w:p w:rsidR="00E02C18" w:rsidRDefault="00E02C18" w:rsidP="00C57F28">
          <w:pPr>
            <w:pStyle w:val="TOC1"/>
            <w:rPr>
              <w:rFonts w:asciiTheme="minorHAnsi" w:eastAsiaTheme="minorEastAsia" w:hAnsiTheme="minorHAnsi"/>
              <w:sz w:val="22"/>
            </w:rPr>
          </w:pPr>
          <w:hyperlink w:anchor="_Toc111476582" w:history="1">
            <w:r>
              <w:rPr>
                <w:rStyle w:val="Hyperlink"/>
              </w:rPr>
              <w:t>Chapter 2 Literature R</w:t>
            </w:r>
            <w:r w:rsidRPr="00A337BB">
              <w:rPr>
                <w:rStyle w:val="Hyperlink"/>
              </w:rPr>
              <w:t>eview</w:t>
            </w:r>
            <w:r>
              <w:rPr>
                <w:webHidden/>
              </w:rPr>
              <w:tab/>
            </w:r>
            <w:r>
              <w:rPr>
                <w:webHidden/>
              </w:rPr>
              <w:fldChar w:fldCharType="begin"/>
            </w:r>
            <w:r>
              <w:rPr>
                <w:webHidden/>
              </w:rPr>
              <w:instrText xml:space="preserve"> PAGEREF _Toc111476582 \h </w:instrText>
            </w:r>
            <w:r>
              <w:rPr>
                <w:webHidden/>
              </w:rPr>
            </w:r>
            <w:r>
              <w:rPr>
                <w:webHidden/>
              </w:rPr>
              <w:fldChar w:fldCharType="separate"/>
            </w:r>
            <w:r w:rsidR="007B7E70">
              <w:rPr>
                <w:webHidden/>
              </w:rPr>
              <w:t>6</w:t>
            </w:r>
            <w:r>
              <w:rPr>
                <w:webHidden/>
              </w:rPr>
              <w:fldChar w:fldCharType="end"/>
            </w:r>
          </w:hyperlink>
        </w:p>
        <w:p w:rsidR="00E02C18" w:rsidRDefault="00E02C18" w:rsidP="00CF58F1">
          <w:pPr>
            <w:pStyle w:val="TOC2"/>
            <w:rPr>
              <w:rFonts w:asciiTheme="minorHAnsi" w:eastAsiaTheme="minorEastAsia" w:hAnsiTheme="minorHAnsi"/>
              <w:noProof/>
              <w:sz w:val="22"/>
            </w:rPr>
          </w:pPr>
          <w:hyperlink w:anchor="_Toc111476583" w:history="1">
            <w:r w:rsidRPr="00A337BB">
              <w:rPr>
                <w:rStyle w:val="Hyperlink"/>
                <w:noProof/>
              </w:rPr>
              <w:t>2.1 Study on Existing Systems</w:t>
            </w:r>
            <w:r>
              <w:rPr>
                <w:noProof/>
                <w:webHidden/>
              </w:rPr>
              <w:tab/>
            </w:r>
            <w:r>
              <w:rPr>
                <w:noProof/>
                <w:webHidden/>
              </w:rPr>
              <w:fldChar w:fldCharType="begin"/>
            </w:r>
            <w:r>
              <w:rPr>
                <w:noProof/>
                <w:webHidden/>
              </w:rPr>
              <w:instrText xml:space="preserve"> PAGEREF _Toc111476583 \h </w:instrText>
            </w:r>
            <w:r>
              <w:rPr>
                <w:noProof/>
                <w:webHidden/>
              </w:rPr>
            </w:r>
            <w:r>
              <w:rPr>
                <w:noProof/>
                <w:webHidden/>
              </w:rPr>
              <w:fldChar w:fldCharType="separate"/>
            </w:r>
            <w:r w:rsidR="007B7E70">
              <w:rPr>
                <w:noProof/>
                <w:webHidden/>
              </w:rPr>
              <w:t>6</w:t>
            </w:r>
            <w:r>
              <w:rPr>
                <w:noProof/>
                <w:webHidden/>
              </w:rPr>
              <w:fldChar w:fldCharType="end"/>
            </w:r>
          </w:hyperlink>
        </w:p>
        <w:p w:rsidR="00E02C18" w:rsidRDefault="00E02C18" w:rsidP="00CF58F1">
          <w:pPr>
            <w:pStyle w:val="TOC3"/>
            <w:rPr>
              <w:rFonts w:asciiTheme="minorHAnsi" w:eastAsiaTheme="minorEastAsia" w:hAnsiTheme="minorHAnsi"/>
              <w:noProof/>
              <w:sz w:val="22"/>
            </w:rPr>
          </w:pPr>
          <w:hyperlink w:anchor="_Toc111476584" w:history="1">
            <w:r w:rsidRPr="00A337BB">
              <w:rPr>
                <w:rStyle w:val="Hyperlink"/>
                <w:noProof/>
              </w:rPr>
              <w:t>2.1.1 Study of Supermarket Billing System made by students of Rajalaxmi Engineering College</w:t>
            </w:r>
            <w:r>
              <w:rPr>
                <w:noProof/>
                <w:webHidden/>
              </w:rPr>
              <w:tab/>
            </w:r>
            <w:r>
              <w:rPr>
                <w:noProof/>
                <w:webHidden/>
              </w:rPr>
              <w:fldChar w:fldCharType="begin"/>
            </w:r>
            <w:r>
              <w:rPr>
                <w:noProof/>
                <w:webHidden/>
              </w:rPr>
              <w:instrText xml:space="preserve"> PAGEREF _Toc111476584 \h </w:instrText>
            </w:r>
            <w:r>
              <w:rPr>
                <w:noProof/>
                <w:webHidden/>
              </w:rPr>
            </w:r>
            <w:r>
              <w:rPr>
                <w:noProof/>
                <w:webHidden/>
              </w:rPr>
              <w:fldChar w:fldCharType="separate"/>
            </w:r>
            <w:r w:rsidR="007B7E70">
              <w:rPr>
                <w:noProof/>
                <w:webHidden/>
              </w:rPr>
              <w:t>6</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585" w:history="1">
            <w:r w:rsidRPr="00A337BB">
              <w:rPr>
                <w:rStyle w:val="Hyperlink"/>
                <w:noProof/>
              </w:rPr>
              <w:t>2.2 Relevance of Literature Review with Project</w:t>
            </w:r>
            <w:r>
              <w:rPr>
                <w:noProof/>
                <w:webHidden/>
              </w:rPr>
              <w:tab/>
            </w:r>
            <w:r>
              <w:rPr>
                <w:noProof/>
                <w:webHidden/>
              </w:rPr>
              <w:fldChar w:fldCharType="begin"/>
            </w:r>
            <w:r>
              <w:rPr>
                <w:noProof/>
                <w:webHidden/>
              </w:rPr>
              <w:instrText xml:space="preserve"> PAGEREF _Toc111476585 \h </w:instrText>
            </w:r>
            <w:r>
              <w:rPr>
                <w:noProof/>
                <w:webHidden/>
              </w:rPr>
            </w:r>
            <w:r>
              <w:rPr>
                <w:noProof/>
                <w:webHidden/>
              </w:rPr>
              <w:fldChar w:fldCharType="separate"/>
            </w:r>
            <w:r w:rsidR="007B7E70">
              <w:rPr>
                <w:noProof/>
                <w:webHidden/>
              </w:rPr>
              <w:t>7</w:t>
            </w:r>
            <w:r>
              <w:rPr>
                <w:noProof/>
                <w:webHidden/>
              </w:rPr>
              <w:fldChar w:fldCharType="end"/>
            </w:r>
          </w:hyperlink>
        </w:p>
        <w:p w:rsidR="00E02C18" w:rsidRDefault="00E02C18" w:rsidP="00C57F28">
          <w:pPr>
            <w:pStyle w:val="TOC1"/>
            <w:rPr>
              <w:rFonts w:asciiTheme="minorHAnsi" w:eastAsiaTheme="minorEastAsia" w:hAnsiTheme="minorHAnsi"/>
              <w:sz w:val="22"/>
            </w:rPr>
          </w:pPr>
          <w:hyperlink w:anchor="_Toc111476586" w:history="1">
            <w:r>
              <w:rPr>
                <w:rStyle w:val="Hyperlink"/>
              </w:rPr>
              <w:t>Chapter 3 S</w:t>
            </w:r>
            <w:r w:rsidRPr="00A337BB">
              <w:rPr>
                <w:rStyle w:val="Hyperlink"/>
              </w:rPr>
              <w:t>ystem Requirements</w:t>
            </w:r>
            <w:r>
              <w:rPr>
                <w:webHidden/>
              </w:rPr>
              <w:tab/>
            </w:r>
            <w:r>
              <w:rPr>
                <w:webHidden/>
              </w:rPr>
              <w:fldChar w:fldCharType="begin"/>
            </w:r>
            <w:r>
              <w:rPr>
                <w:webHidden/>
              </w:rPr>
              <w:instrText xml:space="preserve"> PAGEREF _Toc111476586 \h </w:instrText>
            </w:r>
            <w:r>
              <w:rPr>
                <w:webHidden/>
              </w:rPr>
            </w:r>
            <w:r>
              <w:rPr>
                <w:webHidden/>
              </w:rPr>
              <w:fldChar w:fldCharType="separate"/>
            </w:r>
            <w:r w:rsidR="007B7E70">
              <w:rPr>
                <w:webHidden/>
              </w:rPr>
              <w:t>9</w:t>
            </w:r>
            <w:r>
              <w:rPr>
                <w:webHidden/>
              </w:rPr>
              <w:fldChar w:fldCharType="end"/>
            </w:r>
          </w:hyperlink>
        </w:p>
        <w:p w:rsidR="00E02C18" w:rsidRDefault="00E02C18" w:rsidP="00CF58F1">
          <w:pPr>
            <w:pStyle w:val="TOC2"/>
            <w:rPr>
              <w:rFonts w:asciiTheme="minorHAnsi" w:eastAsiaTheme="minorEastAsia" w:hAnsiTheme="minorHAnsi"/>
              <w:noProof/>
              <w:sz w:val="22"/>
            </w:rPr>
          </w:pPr>
          <w:hyperlink w:anchor="_Toc111476587" w:history="1">
            <w:r w:rsidRPr="00A337BB">
              <w:rPr>
                <w:rStyle w:val="Hyperlink"/>
                <w:noProof/>
              </w:rPr>
              <w:t>3.1 Tools &amp; Technologies</w:t>
            </w:r>
            <w:r>
              <w:rPr>
                <w:noProof/>
                <w:webHidden/>
              </w:rPr>
              <w:tab/>
            </w:r>
            <w:r>
              <w:rPr>
                <w:noProof/>
                <w:webHidden/>
              </w:rPr>
              <w:fldChar w:fldCharType="begin"/>
            </w:r>
            <w:r>
              <w:rPr>
                <w:noProof/>
                <w:webHidden/>
              </w:rPr>
              <w:instrText xml:space="preserve"> PAGEREF _Toc111476587 \h </w:instrText>
            </w:r>
            <w:r>
              <w:rPr>
                <w:noProof/>
                <w:webHidden/>
              </w:rPr>
            </w:r>
            <w:r>
              <w:rPr>
                <w:noProof/>
                <w:webHidden/>
              </w:rPr>
              <w:fldChar w:fldCharType="separate"/>
            </w:r>
            <w:r w:rsidR="007B7E70">
              <w:rPr>
                <w:noProof/>
                <w:webHidden/>
              </w:rPr>
              <w:t>9</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588" w:history="1">
            <w:r w:rsidRPr="00A337BB">
              <w:rPr>
                <w:rStyle w:val="Hyperlink"/>
                <w:noProof/>
              </w:rPr>
              <w:t>3.2 Files Extensions</w:t>
            </w:r>
            <w:r>
              <w:rPr>
                <w:noProof/>
                <w:webHidden/>
              </w:rPr>
              <w:tab/>
            </w:r>
            <w:r>
              <w:rPr>
                <w:noProof/>
                <w:webHidden/>
              </w:rPr>
              <w:fldChar w:fldCharType="begin"/>
            </w:r>
            <w:r>
              <w:rPr>
                <w:noProof/>
                <w:webHidden/>
              </w:rPr>
              <w:instrText xml:space="preserve"> PAGEREF _Toc111476588 \h </w:instrText>
            </w:r>
            <w:r>
              <w:rPr>
                <w:noProof/>
                <w:webHidden/>
              </w:rPr>
            </w:r>
            <w:r>
              <w:rPr>
                <w:noProof/>
                <w:webHidden/>
              </w:rPr>
              <w:fldChar w:fldCharType="separate"/>
            </w:r>
            <w:r w:rsidR="007B7E70">
              <w:rPr>
                <w:noProof/>
                <w:webHidden/>
              </w:rPr>
              <w:t>9</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589" w:history="1">
            <w:r w:rsidRPr="00A337BB">
              <w:rPr>
                <w:rStyle w:val="Hyperlink"/>
                <w:noProof/>
              </w:rPr>
              <w:t>3.3 Hardware Requirements</w:t>
            </w:r>
            <w:r>
              <w:rPr>
                <w:noProof/>
                <w:webHidden/>
              </w:rPr>
              <w:tab/>
            </w:r>
            <w:r>
              <w:rPr>
                <w:noProof/>
                <w:webHidden/>
              </w:rPr>
              <w:fldChar w:fldCharType="begin"/>
            </w:r>
            <w:r>
              <w:rPr>
                <w:noProof/>
                <w:webHidden/>
              </w:rPr>
              <w:instrText xml:space="preserve"> PAGEREF _Toc111476589 \h </w:instrText>
            </w:r>
            <w:r>
              <w:rPr>
                <w:noProof/>
                <w:webHidden/>
              </w:rPr>
            </w:r>
            <w:r>
              <w:rPr>
                <w:noProof/>
                <w:webHidden/>
              </w:rPr>
              <w:fldChar w:fldCharType="separate"/>
            </w:r>
            <w:r w:rsidR="007B7E70">
              <w:rPr>
                <w:noProof/>
                <w:webHidden/>
              </w:rPr>
              <w:t>9</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590" w:history="1">
            <w:r w:rsidRPr="00A337BB">
              <w:rPr>
                <w:rStyle w:val="Hyperlink"/>
                <w:noProof/>
              </w:rPr>
              <w:t>3.4 Software Requirements</w:t>
            </w:r>
            <w:r>
              <w:rPr>
                <w:noProof/>
                <w:webHidden/>
              </w:rPr>
              <w:tab/>
            </w:r>
            <w:r>
              <w:rPr>
                <w:noProof/>
                <w:webHidden/>
              </w:rPr>
              <w:fldChar w:fldCharType="begin"/>
            </w:r>
            <w:r>
              <w:rPr>
                <w:noProof/>
                <w:webHidden/>
              </w:rPr>
              <w:instrText xml:space="preserve"> PAGEREF _Toc111476590 \h </w:instrText>
            </w:r>
            <w:r>
              <w:rPr>
                <w:noProof/>
                <w:webHidden/>
              </w:rPr>
            </w:r>
            <w:r>
              <w:rPr>
                <w:noProof/>
                <w:webHidden/>
              </w:rPr>
              <w:fldChar w:fldCharType="separate"/>
            </w:r>
            <w:r w:rsidR="007B7E70">
              <w:rPr>
                <w:noProof/>
                <w:webHidden/>
              </w:rPr>
              <w:t>9</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591" w:history="1">
            <w:r w:rsidRPr="00A337BB">
              <w:rPr>
                <w:rStyle w:val="Hyperlink"/>
                <w:noProof/>
              </w:rPr>
              <w:t>3.5 Team Structure</w:t>
            </w:r>
            <w:r>
              <w:rPr>
                <w:noProof/>
                <w:webHidden/>
              </w:rPr>
              <w:tab/>
            </w:r>
            <w:r>
              <w:rPr>
                <w:noProof/>
                <w:webHidden/>
              </w:rPr>
              <w:fldChar w:fldCharType="begin"/>
            </w:r>
            <w:r>
              <w:rPr>
                <w:noProof/>
                <w:webHidden/>
              </w:rPr>
              <w:instrText xml:space="preserve"> PAGEREF _Toc111476591 \h </w:instrText>
            </w:r>
            <w:r>
              <w:rPr>
                <w:noProof/>
                <w:webHidden/>
              </w:rPr>
            </w:r>
            <w:r>
              <w:rPr>
                <w:noProof/>
                <w:webHidden/>
              </w:rPr>
              <w:fldChar w:fldCharType="separate"/>
            </w:r>
            <w:r w:rsidR="007B7E70">
              <w:rPr>
                <w:noProof/>
                <w:webHidden/>
              </w:rPr>
              <w:t>10</w:t>
            </w:r>
            <w:r>
              <w:rPr>
                <w:noProof/>
                <w:webHidden/>
              </w:rPr>
              <w:fldChar w:fldCharType="end"/>
            </w:r>
          </w:hyperlink>
        </w:p>
        <w:p w:rsidR="00E02C18" w:rsidRDefault="00E02C18" w:rsidP="00C57F28">
          <w:pPr>
            <w:pStyle w:val="TOC1"/>
            <w:rPr>
              <w:rFonts w:asciiTheme="minorHAnsi" w:eastAsiaTheme="minorEastAsia" w:hAnsiTheme="minorHAnsi"/>
              <w:sz w:val="22"/>
            </w:rPr>
          </w:pPr>
          <w:hyperlink w:anchor="_Toc111476592" w:history="1">
            <w:r>
              <w:rPr>
                <w:rStyle w:val="Hyperlink"/>
              </w:rPr>
              <w:t>Chapter 4 D</w:t>
            </w:r>
            <w:r w:rsidRPr="00A337BB">
              <w:rPr>
                <w:rStyle w:val="Hyperlink"/>
              </w:rPr>
              <w:t>esign &amp; Methodology</w:t>
            </w:r>
            <w:r>
              <w:rPr>
                <w:webHidden/>
              </w:rPr>
              <w:tab/>
            </w:r>
            <w:r>
              <w:rPr>
                <w:webHidden/>
              </w:rPr>
              <w:fldChar w:fldCharType="begin"/>
            </w:r>
            <w:r>
              <w:rPr>
                <w:webHidden/>
              </w:rPr>
              <w:instrText xml:space="preserve"> PAGEREF _Toc111476592 \h </w:instrText>
            </w:r>
            <w:r>
              <w:rPr>
                <w:webHidden/>
              </w:rPr>
            </w:r>
            <w:r>
              <w:rPr>
                <w:webHidden/>
              </w:rPr>
              <w:fldChar w:fldCharType="separate"/>
            </w:r>
            <w:r w:rsidR="007B7E70">
              <w:rPr>
                <w:webHidden/>
              </w:rPr>
              <w:t>11</w:t>
            </w:r>
            <w:r>
              <w:rPr>
                <w:webHidden/>
              </w:rPr>
              <w:fldChar w:fldCharType="end"/>
            </w:r>
          </w:hyperlink>
        </w:p>
        <w:p w:rsidR="00E02C18" w:rsidRDefault="00E02C18" w:rsidP="00CF58F1">
          <w:pPr>
            <w:pStyle w:val="TOC2"/>
            <w:rPr>
              <w:rFonts w:asciiTheme="minorHAnsi" w:eastAsiaTheme="minorEastAsia" w:hAnsiTheme="minorHAnsi"/>
              <w:noProof/>
              <w:sz w:val="22"/>
            </w:rPr>
          </w:pPr>
          <w:hyperlink w:anchor="_Toc111476593" w:history="1">
            <w:r w:rsidRPr="00A337BB">
              <w:rPr>
                <w:rStyle w:val="Hyperlink"/>
                <w:noProof/>
              </w:rPr>
              <w:t>4.1 Block Diagram of Supermarket Billing System</w:t>
            </w:r>
            <w:r>
              <w:rPr>
                <w:noProof/>
                <w:webHidden/>
              </w:rPr>
              <w:tab/>
            </w:r>
            <w:r>
              <w:rPr>
                <w:noProof/>
                <w:webHidden/>
              </w:rPr>
              <w:fldChar w:fldCharType="begin"/>
            </w:r>
            <w:r>
              <w:rPr>
                <w:noProof/>
                <w:webHidden/>
              </w:rPr>
              <w:instrText xml:space="preserve"> PAGEREF _Toc111476593 \h </w:instrText>
            </w:r>
            <w:r>
              <w:rPr>
                <w:noProof/>
                <w:webHidden/>
              </w:rPr>
            </w:r>
            <w:r>
              <w:rPr>
                <w:noProof/>
                <w:webHidden/>
              </w:rPr>
              <w:fldChar w:fldCharType="separate"/>
            </w:r>
            <w:r w:rsidR="007B7E70">
              <w:rPr>
                <w:noProof/>
                <w:webHidden/>
              </w:rPr>
              <w:t>11</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594" w:history="1">
            <w:r w:rsidRPr="00A337BB">
              <w:rPr>
                <w:rStyle w:val="Hyperlink"/>
                <w:noProof/>
              </w:rPr>
              <w:t>4.2 Activity Diagram</w:t>
            </w:r>
            <w:r>
              <w:rPr>
                <w:noProof/>
                <w:webHidden/>
              </w:rPr>
              <w:tab/>
            </w:r>
            <w:r>
              <w:rPr>
                <w:noProof/>
                <w:webHidden/>
              </w:rPr>
              <w:fldChar w:fldCharType="begin"/>
            </w:r>
            <w:r>
              <w:rPr>
                <w:noProof/>
                <w:webHidden/>
              </w:rPr>
              <w:instrText xml:space="preserve"> PAGEREF _Toc111476594 \h </w:instrText>
            </w:r>
            <w:r>
              <w:rPr>
                <w:noProof/>
                <w:webHidden/>
              </w:rPr>
            </w:r>
            <w:r>
              <w:rPr>
                <w:noProof/>
                <w:webHidden/>
              </w:rPr>
              <w:fldChar w:fldCharType="separate"/>
            </w:r>
            <w:r w:rsidR="007B7E70">
              <w:rPr>
                <w:noProof/>
                <w:webHidden/>
              </w:rPr>
              <w:t>12</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595" w:history="1">
            <w:r w:rsidRPr="00A337BB">
              <w:rPr>
                <w:rStyle w:val="Hyperlink"/>
                <w:noProof/>
              </w:rPr>
              <w:t>4.3 System interface</w:t>
            </w:r>
            <w:r>
              <w:rPr>
                <w:noProof/>
                <w:webHidden/>
              </w:rPr>
              <w:tab/>
            </w:r>
            <w:r>
              <w:rPr>
                <w:noProof/>
                <w:webHidden/>
              </w:rPr>
              <w:fldChar w:fldCharType="begin"/>
            </w:r>
            <w:r>
              <w:rPr>
                <w:noProof/>
                <w:webHidden/>
              </w:rPr>
              <w:instrText xml:space="preserve"> PAGEREF _Toc111476595 \h </w:instrText>
            </w:r>
            <w:r>
              <w:rPr>
                <w:noProof/>
                <w:webHidden/>
              </w:rPr>
            </w:r>
            <w:r>
              <w:rPr>
                <w:noProof/>
                <w:webHidden/>
              </w:rPr>
              <w:fldChar w:fldCharType="separate"/>
            </w:r>
            <w:r w:rsidR="007B7E70">
              <w:rPr>
                <w:noProof/>
                <w:webHidden/>
              </w:rPr>
              <w:t>13</w:t>
            </w:r>
            <w:r>
              <w:rPr>
                <w:noProof/>
                <w:webHidden/>
              </w:rPr>
              <w:fldChar w:fldCharType="end"/>
            </w:r>
          </w:hyperlink>
        </w:p>
        <w:p w:rsidR="00E02C18" w:rsidRDefault="00E02C18" w:rsidP="00CF58F1">
          <w:pPr>
            <w:pStyle w:val="TOC2"/>
            <w:ind w:firstLine="90"/>
            <w:rPr>
              <w:rFonts w:asciiTheme="minorHAnsi" w:eastAsiaTheme="minorEastAsia" w:hAnsiTheme="minorHAnsi"/>
              <w:noProof/>
              <w:sz w:val="22"/>
            </w:rPr>
          </w:pPr>
          <w:hyperlink w:anchor="_Toc111476596" w:history="1">
            <w:r w:rsidRPr="00A337BB">
              <w:rPr>
                <w:rStyle w:val="Hyperlink"/>
                <w:noProof/>
              </w:rPr>
              <w:t>4.3.1 Main Menu</w:t>
            </w:r>
            <w:r>
              <w:rPr>
                <w:noProof/>
                <w:webHidden/>
              </w:rPr>
              <w:tab/>
            </w:r>
            <w:r>
              <w:rPr>
                <w:noProof/>
                <w:webHidden/>
              </w:rPr>
              <w:fldChar w:fldCharType="begin"/>
            </w:r>
            <w:r>
              <w:rPr>
                <w:noProof/>
                <w:webHidden/>
              </w:rPr>
              <w:instrText xml:space="preserve"> PAGEREF _Toc111476596 \h </w:instrText>
            </w:r>
            <w:r>
              <w:rPr>
                <w:noProof/>
                <w:webHidden/>
              </w:rPr>
            </w:r>
            <w:r>
              <w:rPr>
                <w:noProof/>
                <w:webHidden/>
              </w:rPr>
              <w:fldChar w:fldCharType="separate"/>
            </w:r>
            <w:r w:rsidR="007B7E70">
              <w:rPr>
                <w:noProof/>
                <w:webHidden/>
              </w:rPr>
              <w:t>14</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597" w:history="1">
            <w:r w:rsidRPr="00A337BB">
              <w:rPr>
                <w:rStyle w:val="Hyperlink"/>
                <w:noProof/>
              </w:rPr>
              <w:t>4.4 Algorithm</w:t>
            </w:r>
            <w:r>
              <w:rPr>
                <w:noProof/>
                <w:webHidden/>
              </w:rPr>
              <w:tab/>
            </w:r>
            <w:r>
              <w:rPr>
                <w:noProof/>
                <w:webHidden/>
              </w:rPr>
              <w:fldChar w:fldCharType="begin"/>
            </w:r>
            <w:r>
              <w:rPr>
                <w:noProof/>
                <w:webHidden/>
              </w:rPr>
              <w:instrText xml:space="preserve"> PAGEREF _Toc111476597 \h </w:instrText>
            </w:r>
            <w:r>
              <w:rPr>
                <w:noProof/>
                <w:webHidden/>
              </w:rPr>
            </w:r>
            <w:r>
              <w:rPr>
                <w:noProof/>
                <w:webHidden/>
              </w:rPr>
              <w:fldChar w:fldCharType="separate"/>
            </w:r>
            <w:r w:rsidR="007B7E70">
              <w:rPr>
                <w:noProof/>
                <w:webHidden/>
              </w:rPr>
              <w:t>18</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598" w:history="1">
            <w:r w:rsidRPr="00A337BB">
              <w:rPr>
                <w:rStyle w:val="Hyperlink"/>
                <w:noProof/>
              </w:rPr>
              <w:t>4.5 Flowchart</w:t>
            </w:r>
            <w:r>
              <w:rPr>
                <w:noProof/>
                <w:webHidden/>
              </w:rPr>
              <w:tab/>
            </w:r>
            <w:r>
              <w:rPr>
                <w:noProof/>
                <w:webHidden/>
              </w:rPr>
              <w:fldChar w:fldCharType="begin"/>
            </w:r>
            <w:r>
              <w:rPr>
                <w:noProof/>
                <w:webHidden/>
              </w:rPr>
              <w:instrText xml:space="preserve"> PAGEREF _Toc111476598 \h </w:instrText>
            </w:r>
            <w:r>
              <w:rPr>
                <w:noProof/>
                <w:webHidden/>
              </w:rPr>
            </w:r>
            <w:r>
              <w:rPr>
                <w:noProof/>
                <w:webHidden/>
              </w:rPr>
              <w:fldChar w:fldCharType="separate"/>
            </w:r>
            <w:r w:rsidR="007B7E70">
              <w:rPr>
                <w:noProof/>
                <w:webHidden/>
              </w:rPr>
              <w:t>21</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599" w:history="1">
            <w:r w:rsidRPr="00A337BB">
              <w:rPr>
                <w:rStyle w:val="Hyperlink"/>
                <w:noProof/>
              </w:rPr>
              <w:t>4.6 Implementation Table</w:t>
            </w:r>
            <w:r>
              <w:rPr>
                <w:noProof/>
                <w:webHidden/>
              </w:rPr>
              <w:tab/>
            </w:r>
            <w:r>
              <w:rPr>
                <w:noProof/>
                <w:webHidden/>
              </w:rPr>
              <w:fldChar w:fldCharType="begin"/>
            </w:r>
            <w:r>
              <w:rPr>
                <w:noProof/>
                <w:webHidden/>
              </w:rPr>
              <w:instrText xml:space="preserve"> PAGEREF _Toc111476599 \h </w:instrText>
            </w:r>
            <w:r>
              <w:rPr>
                <w:noProof/>
                <w:webHidden/>
              </w:rPr>
            </w:r>
            <w:r>
              <w:rPr>
                <w:noProof/>
                <w:webHidden/>
              </w:rPr>
              <w:fldChar w:fldCharType="separate"/>
            </w:r>
            <w:r w:rsidR="007B7E70">
              <w:rPr>
                <w:noProof/>
                <w:webHidden/>
              </w:rPr>
              <w:t>22</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600" w:history="1">
            <w:r w:rsidRPr="00A337BB">
              <w:rPr>
                <w:rStyle w:val="Hyperlink"/>
                <w:noProof/>
              </w:rPr>
              <w:t>4.7 Implementation Details</w:t>
            </w:r>
            <w:r>
              <w:rPr>
                <w:noProof/>
                <w:webHidden/>
              </w:rPr>
              <w:tab/>
            </w:r>
            <w:r>
              <w:rPr>
                <w:noProof/>
                <w:webHidden/>
              </w:rPr>
              <w:fldChar w:fldCharType="begin"/>
            </w:r>
            <w:r>
              <w:rPr>
                <w:noProof/>
                <w:webHidden/>
              </w:rPr>
              <w:instrText xml:space="preserve"> PAGEREF _Toc111476600 \h </w:instrText>
            </w:r>
            <w:r>
              <w:rPr>
                <w:noProof/>
                <w:webHidden/>
              </w:rPr>
            </w:r>
            <w:r>
              <w:rPr>
                <w:noProof/>
                <w:webHidden/>
              </w:rPr>
              <w:fldChar w:fldCharType="separate"/>
            </w:r>
            <w:r w:rsidR="007B7E70">
              <w:rPr>
                <w:noProof/>
                <w:webHidden/>
              </w:rPr>
              <w:t>23</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601" w:history="1">
            <w:r w:rsidRPr="00A337BB">
              <w:rPr>
                <w:rStyle w:val="Hyperlink"/>
                <w:noProof/>
              </w:rPr>
              <w:t>4.8 Object Oriented Programming</w:t>
            </w:r>
            <w:r>
              <w:rPr>
                <w:noProof/>
                <w:webHidden/>
              </w:rPr>
              <w:tab/>
            </w:r>
            <w:r>
              <w:rPr>
                <w:noProof/>
                <w:webHidden/>
              </w:rPr>
              <w:fldChar w:fldCharType="begin"/>
            </w:r>
            <w:r>
              <w:rPr>
                <w:noProof/>
                <w:webHidden/>
              </w:rPr>
              <w:instrText xml:space="preserve"> PAGEREF _Toc111476601 \h </w:instrText>
            </w:r>
            <w:r>
              <w:rPr>
                <w:noProof/>
                <w:webHidden/>
              </w:rPr>
            </w:r>
            <w:r>
              <w:rPr>
                <w:noProof/>
                <w:webHidden/>
              </w:rPr>
              <w:fldChar w:fldCharType="separate"/>
            </w:r>
            <w:r w:rsidR="007B7E70">
              <w:rPr>
                <w:noProof/>
                <w:webHidden/>
              </w:rPr>
              <w:t>23</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602" w:history="1">
            <w:r w:rsidRPr="00A337BB">
              <w:rPr>
                <w:rStyle w:val="Hyperlink"/>
                <w:noProof/>
              </w:rPr>
              <w:t>4.9 File Structure</w:t>
            </w:r>
            <w:r>
              <w:rPr>
                <w:noProof/>
                <w:webHidden/>
              </w:rPr>
              <w:tab/>
            </w:r>
            <w:r>
              <w:rPr>
                <w:noProof/>
                <w:webHidden/>
              </w:rPr>
              <w:fldChar w:fldCharType="begin"/>
            </w:r>
            <w:r>
              <w:rPr>
                <w:noProof/>
                <w:webHidden/>
              </w:rPr>
              <w:instrText xml:space="preserve"> PAGEREF _Toc111476602 \h </w:instrText>
            </w:r>
            <w:r>
              <w:rPr>
                <w:noProof/>
                <w:webHidden/>
              </w:rPr>
            </w:r>
            <w:r>
              <w:rPr>
                <w:noProof/>
                <w:webHidden/>
              </w:rPr>
              <w:fldChar w:fldCharType="separate"/>
            </w:r>
            <w:r w:rsidR="007B7E70">
              <w:rPr>
                <w:noProof/>
                <w:webHidden/>
              </w:rPr>
              <w:t>24</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603" w:history="1">
            <w:r w:rsidRPr="00A337BB">
              <w:rPr>
                <w:rStyle w:val="Hyperlink"/>
                <w:noProof/>
              </w:rPr>
              <w:t>4.10 Class &amp; Objects</w:t>
            </w:r>
            <w:r>
              <w:rPr>
                <w:noProof/>
                <w:webHidden/>
              </w:rPr>
              <w:tab/>
            </w:r>
            <w:r>
              <w:rPr>
                <w:noProof/>
                <w:webHidden/>
              </w:rPr>
              <w:fldChar w:fldCharType="begin"/>
            </w:r>
            <w:r>
              <w:rPr>
                <w:noProof/>
                <w:webHidden/>
              </w:rPr>
              <w:instrText xml:space="preserve"> PAGEREF _Toc111476603 \h </w:instrText>
            </w:r>
            <w:r>
              <w:rPr>
                <w:noProof/>
                <w:webHidden/>
              </w:rPr>
            </w:r>
            <w:r>
              <w:rPr>
                <w:noProof/>
                <w:webHidden/>
              </w:rPr>
              <w:fldChar w:fldCharType="separate"/>
            </w:r>
            <w:r w:rsidR="007B7E70">
              <w:rPr>
                <w:noProof/>
                <w:webHidden/>
              </w:rPr>
              <w:t>24</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604" w:history="1">
            <w:r w:rsidRPr="00A337BB">
              <w:rPr>
                <w:rStyle w:val="Hyperlink"/>
                <w:noProof/>
              </w:rPr>
              <w:t>4.11 Inheritance</w:t>
            </w:r>
            <w:r>
              <w:rPr>
                <w:noProof/>
                <w:webHidden/>
              </w:rPr>
              <w:tab/>
            </w:r>
            <w:r>
              <w:rPr>
                <w:noProof/>
                <w:webHidden/>
              </w:rPr>
              <w:fldChar w:fldCharType="begin"/>
            </w:r>
            <w:r>
              <w:rPr>
                <w:noProof/>
                <w:webHidden/>
              </w:rPr>
              <w:instrText xml:space="preserve"> PAGEREF _Toc111476604 \h </w:instrText>
            </w:r>
            <w:r>
              <w:rPr>
                <w:noProof/>
                <w:webHidden/>
              </w:rPr>
            </w:r>
            <w:r>
              <w:rPr>
                <w:noProof/>
                <w:webHidden/>
              </w:rPr>
              <w:fldChar w:fldCharType="separate"/>
            </w:r>
            <w:r w:rsidR="007B7E70">
              <w:rPr>
                <w:noProof/>
                <w:webHidden/>
              </w:rPr>
              <w:t>25</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605" w:history="1">
            <w:r w:rsidRPr="00A337BB">
              <w:rPr>
                <w:rStyle w:val="Hyperlink"/>
                <w:noProof/>
              </w:rPr>
              <w:t>4.12 String</w:t>
            </w:r>
            <w:r>
              <w:rPr>
                <w:noProof/>
                <w:webHidden/>
              </w:rPr>
              <w:tab/>
            </w:r>
            <w:r>
              <w:rPr>
                <w:noProof/>
                <w:webHidden/>
              </w:rPr>
              <w:fldChar w:fldCharType="begin"/>
            </w:r>
            <w:r>
              <w:rPr>
                <w:noProof/>
                <w:webHidden/>
              </w:rPr>
              <w:instrText xml:space="preserve"> PAGEREF _Toc111476605 \h </w:instrText>
            </w:r>
            <w:r>
              <w:rPr>
                <w:noProof/>
                <w:webHidden/>
              </w:rPr>
            </w:r>
            <w:r>
              <w:rPr>
                <w:noProof/>
                <w:webHidden/>
              </w:rPr>
              <w:fldChar w:fldCharType="separate"/>
            </w:r>
            <w:r w:rsidR="007B7E70">
              <w:rPr>
                <w:noProof/>
                <w:webHidden/>
              </w:rPr>
              <w:t>26</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606" w:history="1">
            <w:r w:rsidRPr="00A337BB">
              <w:rPr>
                <w:rStyle w:val="Hyperlink"/>
                <w:noProof/>
              </w:rPr>
              <w:t>4.13 Functions</w:t>
            </w:r>
            <w:r>
              <w:rPr>
                <w:noProof/>
                <w:webHidden/>
              </w:rPr>
              <w:tab/>
            </w:r>
            <w:r>
              <w:rPr>
                <w:noProof/>
                <w:webHidden/>
              </w:rPr>
              <w:fldChar w:fldCharType="begin"/>
            </w:r>
            <w:r>
              <w:rPr>
                <w:noProof/>
                <w:webHidden/>
              </w:rPr>
              <w:instrText xml:space="preserve"> PAGEREF _Toc111476606 \h </w:instrText>
            </w:r>
            <w:r>
              <w:rPr>
                <w:noProof/>
                <w:webHidden/>
              </w:rPr>
            </w:r>
            <w:r>
              <w:rPr>
                <w:noProof/>
                <w:webHidden/>
              </w:rPr>
              <w:fldChar w:fldCharType="separate"/>
            </w:r>
            <w:r w:rsidR="007B7E70">
              <w:rPr>
                <w:noProof/>
                <w:webHidden/>
              </w:rPr>
              <w:t>27</w:t>
            </w:r>
            <w:r>
              <w:rPr>
                <w:noProof/>
                <w:webHidden/>
              </w:rPr>
              <w:fldChar w:fldCharType="end"/>
            </w:r>
          </w:hyperlink>
        </w:p>
        <w:p w:rsidR="00E02C18" w:rsidRDefault="00E02C18" w:rsidP="00CF58F1">
          <w:pPr>
            <w:pStyle w:val="TOC2"/>
            <w:rPr>
              <w:rFonts w:asciiTheme="minorHAnsi" w:eastAsiaTheme="minorEastAsia" w:hAnsiTheme="minorHAnsi"/>
              <w:noProof/>
              <w:sz w:val="22"/>
            </w:rPr>
          </w:pPr>
          <w:hyperlink w:anchor="_Toc111476607" w:history="1">
            <w:r w:rsidRPr="00A337BB">
              <w:rPr>
                <w:rStyle w:val="Hyperlink"/>
                <w:noProof/>
              </w:rPr>
              <w:t>4.14 Gantt Chart</w:t>
            </w:r>
            <w:r>
              <w:rPr>
                <w:noProof/>
                <w:webHidden/>
              </w:rPr>
              <w:tab/>
            </w:r>
            <w:r>
              <w:rPr>
                <w:noProof/>
                <w:webHidden/>
              </w:rPr>
              <w:fldChar w:fldCharType="begin"/>
            </w:r>
            <w:r>
              <w:rPr>
                <w:noProof/>
                <w:webHidden/>
              </w:rPr>
              <w:instrText xml:space="preserve"> PAGEREF _Toc111476607 \h </w:instrText>
            </w:r>
            <w:r>
              <w:rPr>
                <w:noProof/>
                <w:webHidden/>
              </w:rPr>
            </w:r>
            <w:r>
              <w:rPr>
                <w:noProof/>
                <w:webHidden/>
              </w:rPr>
              <w:fldChar w:fldCharType="separate"/>
            </w:r>
            <w:r w:rsidR="007B7E70">
              <w:rPr>
                <w:noProof/>
                <w:webHidden/>
              </w:rPr>
              <w:t>28</w:t>
            </w:r>
            <w:r>
              <w:rPr>
                <w:noProof/>
                <w:webHidden/>
              </w:rPr>
              <w:fldChar w:fldCharType="end"/>
            </w:r>
          </w:hyperlink>
        </w:p>
        <w:p w:rsidR="00E02C18" w:rsidRDefault="00E02C18" w:rsidP="00C57F28">
          <w:pPr>
            <w:pStyle w:val="TOC1"/>
            <w:rPr>
              <w:rFonts w:asciiTheme="minorHAnsi" w:eastAsiaTheme="minorEastAsia" w:hAnsiTheme="minorHAnsi"/>
              <w:sz w:val="22"/>
            </w:rPr>
          </w:pPr>
          <w:hyperlink w:anchor="_Toc111476608" w:history="1">
            <w:r>
              <w:rPr>
                <w:rStyle w:val="Hyperlink"/>
              </w:rPr>
              <w:t>Chapter 5 Expected O</w:t>
            </w:r>
            <w:r w:rsidRPr="00A337BB">
              <w:rPr>
                <w:rStyle w:val="Hyperlink"/>
              </w:rPr>
              <w:t>utput</w:t>
            </w:r>
            <w:r>
              <w:rPr>
                <w:webHidden/>
              </w:rPr>
              <w:tab/>
            </w:r>
            <w:r>
              <w:rPr>
                <w:webHidden/>
              </w:rPr>
              <w:fldChar w:fldCharType="begin"/>
            </w:r>
            <w:r>
              <w:rPr>
                <w:webHidden/>
              </w:rPr>
              <w:instrText xml:space="preserve"> PAGEREF _Toc111476608 \h </w:instrText>
            </w:r>
            <w:r>
              <w:rPr>
                <w:webHidden/>
              </w:rPr>
            </w:r>
            <w:r>
              <w:rPr>
                <w:webHidden/>
              </w:rPr>
              <w:fldChar w:fldCharType="separate"/>
            </w:r>
            <w:r w:rsidR="007B7E70">
              <w:rPr>
                <w:webHidden/>
              </w:rPr>
              <w:t>29</w:t>
            </w:r>
            <w:r>
              <w:rPr>
                <w:webHidden/>
              </w:rPr>
              <w:fldChar w:fldCharType="end"/>
            </w:r>
          </w:hyperlink>
        </w:p>
        <w:p w:rsidR="00E02C18" w:rsidRDefault="00E02C18" w:rsidP="00C57F28">
          <w:pPr>
            <w:pStyle w:val="TOC1"/>
            <w:rPr>
              <w:rFonts w:asciiTheme="minorHAnsi" w:eastAsiaTheme="minorEastAsia" w:hAnsiTheme="minorHAnsi"/>
              <w:sz w:val="22"/>
            </w:rPr>
          </w:pPr>
          <w:hyperlink w:anchor="_Toc111476609" w:history="1">
            <w:r>
              <w:rPr>
                <w:rStyle w:val="Hyperlink"/>
              </w:rPr>
              <w:t>C</w:t>
            </w:r>
            <w:r w:rsidRPr="00A337BB">
              <w:rPr>
                <w:rStyle w:val="Hyperlink"/>
              </w:rPr>
              <w:t>hapter 6 Testing</w:t>
            </w:r>
            <w:r>
              <w:rPr>
                <w:webHidden/>
              </w:rPr>
              <w:tab/>
            </w:r>
            <w:r>
              <w:rPr>
                <w:webHidden/>
              </w:rPr>
              <w:fldChar w:fldCharType="begin"/>
            </w:r>
            <w:r>
              <w:rPr>
                <w:webHidden/>
              </w:rPr>
              <w:instrText xml:space="preserve"> PAGEREF _Toc111476609 \h </w:instrText>
            </w:r>
            <w:r>
              <w:rPr>
                <w:webHidden/>
              </w:rPr>
            </w:r>
            <w:r>
              <w:rPr>
                <w:webHidden/>
              </w:rPr>
              <w:fldChar w:fldCharType="separate"/>
            </w:r>
            <w:r w:rsidR="007B7E70">
              <w:rPr>
                <w:webHidden/>
              </w:rPr>
              <w:t>30</w:t>
            </w:r>
            <w:r>
              <w:rPr>
                <w:webHidden/>
              </w:rPr>
              <w:fldChar w:fldCharType="end"/>
            </w:r>
          </w:hyperlink>
        </w:p>
        <w:p w:rsidR="00E02C18" w:rsidRDefault="00E02C18" w:rsidP="00CF58F1">
          <w:pPr>
            <w:pStyle w:val="TOC2"/>
            <w:rPr>
              <w:rFonts w:asciiTheme="minorHAnsi" w:eastAsiaTheme="minorEastAsia" w:hAnsiTheme="minorHAnsi"/>
              <w:noProof/>
              <w:sz w:val="22"/>
            </w:rPr>
          </w:pPr>
          <w:hyperlink w:anchor="_Toc111476610" w:history="1">
            <w:r w:rsidRPr="00A337BB">
              <w:rPr>
                <w:rStyle w:val="Hyperlink"/>
                <w:noProof/>
              </w:rPr>
              <w:t>6.1 Unit Testing</w:t>
            </w:r>
            <w:r>
              <w:rPr>
                <w:noProof/>
                <w:webHidden/>
              </w:rPr>
              <w:tab/>
            </w:r>
            <w:r>
              <w:rPr>
                <w:noProof/>
                <w:webHidden/>
              </w:rPr>
              <w:fldChar w:fldCharType="begin"/>
            </w:r>
            <w:r>
              <w:rPr>
                <w:noProof/>
                <w:webHidden/>
              </w:rPr>
              <w:instrText xml:space="preserve"> PAGEREF _Toc111476610 \h </w:instrText>
            </w:r>
            <w:r>
              <w:rPr>
                <w:noProof/>
                <w:webHidden/>
              </w:rPr>
            </w:r>
            <w:r>
              <w:rPr>
                <w:noProof/>
                <w:webHidden/>
              </w:rPr>
              <w:fldChar w:fldCharType="separate"/>
            </w:r>
            <w:r w:rsidR="007B7E70">
              <w:rPr>
                <w:noProof/>
                <w:webHidden/>
              </w:rPr>
              <w:t>31</w:t>
            </w:r>
            <w:r>
              <w:rPr>
                <w:noProof/>
                <w:webHidden/>
              </w:rPr>
              <w:fldChar w:fldCharType="end"/>
            </w:r>
          </w:hyperlink>
        </w:p>
        <w:p w:rsidR="00E02C18" w:rsidRDefault="00E02C18" w:rsidP="00C57F28">
          <w:pPr>
            <w:pStyle w:val="TOC1"/>
            <w:rPr>
              <w:rFonts w:asciiTheme="minorHAnsi" w:eastAsiaTheme="minorEastAsia" w:hAnsiTheme="minorHAnsi"/>
              <w:sz w:val="22"/>
            </w:rPr>
          </w:pPr>
          <w:hyperlink w:anchor="_Toc111476611" w:history="1">
            <w:r>
              <w:rPr>
                <w:rStyle w:val="Hyperlink"/>
              </w:rPr>
              <w:t>Chapter 7 Conclusion &amp; F</w:t>
            </w:r>
            <w:r w:rsidRPr="00A337BB">
              <w:rPr>
                <w:rStyle w:val="Hyperlink"/>
              </w:rPr>
              <w:t>urther works</w:t>
            </w:r>
            <w:r>
              <w:rPr>
                <w:webHidden/>
              </w:rPr>
              <w:tab/>
            </w:r>
            <w:r>
              <w:rPr>
                <w:webHidden/>
              </w:rPr>
              <w:fldChar w:fldCharType="begin"/>
            </w:r>
            <w:r>
              <w:rPr>
                <w:webHidden/>
              </w:rPr>
              <w:instrText xml:space="preserve"> PAGEREF _Toc111476611 \h </w:instrText>
            </w:r>
            <w:r>
              <w:rPr>
                <w:webHidden/>
              </w:rPr>
            </w:r>
            <w:r>
              <w:rPr>
                <w:webHidden/>
              </w:rPr>
              <w:fldChar w:fldCharType="separate"/>
            </w:r>
            <w:r w:rsidR="007B7E70">
              <w:rPr>
                <w:webHidden/>
              </w:rPr>
              <w:t>32</w:t>
            </w:r>
            <w:r>
              <w:rPr>
                <w:webHidden/>
              </w:rPr>
              <w:fldChar w:fldCharType="end"/>
            </w:r>
          </w:hyperlink>
        </w:p>
        <w:p w:rsidR="00E02C18" w:rsidRDefault="00E02C18" w:rsidP="00C57F28">
          <w:pPr>
            <w:pStyle w:val="TOC1"/>
            <w:rPr>
              <w:rFonts w:asciiTheme="minorHAnsi" w:eastAsiaTheme="minorEastAsia" w:hAnsiTheme="minorHAnsi"/>
              <w:sz w:val="22"/>
            </w:rPr>
          </w:pPr>
          <w:hyperlink w:anchor="_Toc111476612" w:history="1">
            <w:r w:rsidRPr="00A337BB">
              <w:rPr>
                <w:rStyle w:val="Hyperlink"/>
              </w:rPr>
              <w:t>8</w:t>
            </w:r>
            <w:r>
              <w:rPr>
                <w:rFonts w:asciiTheme="minorHAnsi" w:eastAsiaTheme="minorEastAsia" w:hAnsiTheme="minorHAnsi"/>
                <w:sz w:val="22"/>
              </w:rPr>
              <w:t xml:space="preserve"> </w:t>
            </w:r>
            <w:r w:rsidRPr="00A337BB">
              <w:rPr>
                <w:rStyle w:val="Hyperlink"/>
              </w:rPr>
              <w:t>References</w:t>
            </w:r>
            <w:r>
              <w:rPr>
                <w:webHidden/>
              </w:rPr>
              <w:tab/>
            </w:r>
            <w:r>
              <w:rPr>
                <w:webHidden/>
              </w:rPr>
              <w:fldChar w:fldCharType="begin"/>
            </w:r>
            <w:r>
              <w:rPr>
                <w:webHidden/>
              </w:rPr>
              <w:instrText xml:space="preserve"> PAGEREF _Toc111476612 \h </w:instrText>
            </w:r>
            <w:r>
              <w:rPr>
                <w:webHidden/>
              </w:rPr>
            </w:r>
            <w:r>
              <w:rPr>
                <w:webHidden/>
              </w:rPr>
              <w:fldChar w:fldCharType="separate"/>
            </w:r>
            <w:r w:rsidR="007B7E70">
              <w:rPr>
                <w:webHidden/>
              </w:rPr>
              <w:t>34</w:t>
            </w:r>
            <w:r>
              <w:rPr>
                <w:webHidden/>
              </w:rPr>
              <w:fldChar w:fldCharType="end"/>
            </w:r>
          </w:hyperlink>
        </w:p>
        <w:p w:rsidR="00E02C18" w:rsidRDefault="00E02C18" w:rsidP="00C57F28">
          <w:pPr>
            <w:pStyle w:val="TOC1"/>
            <w:rPr>
              <w:rFonts w:asciiTheme="minorHAnsi" w:eastAsiaTheme="minorEastAsia" w:hAnsiTheme="minorHAnsi"/>
              <w:sz w:val="22"/>
            </w:rPr>
          </w:pPr>
          <w:hyperlink w:anchor="_Toc111476613" w:history="1">
            <w:r>
              <w:rPr>
                <w:rStyle w:val="Hyperlink"/>
              </w:rPr>
              <w:t>A</w:t>
            </w:r>
            <w:r w:rsidRPr="00A337BB">
              <w:rPr>
                <w:rStyle w:val="Hyperlink"/>
              </w:rPr>
              <w:t>ppendix</w:t>
            </w:r>
            <w:r>
              <w:rPr>
                <w:webHidden/>
              </w:rPr>
              <w:tab/>
            </w:r>
            <w:r>
              <w:rPr>
                <w:webHidden/>
              </w:rPr>
              <w:fldChar w:fldCharType="begin"/>
            </w:r>
            <w:r>
              <w:rPr>
                <w:webHidden/>
              </w:rPr>
              <w:instrText xml:space="preserve"> PAGEREF _Toc111476613 \h </w:instrText>
            </w:r>
            <w:r>
              <w:rPr>
                <w:webHidden/>
              </w:rPr>
            </w:r>
            <w:r>
              <w:rPr>
                <w:webHidden/>
              </w:rPr>
              <w:fldChar w:fldCharType="separate"/>
            </w:r>
            <w:r w:rsidR="007B7E70">
              <w:rPr>
                <w:webHidden/>
              </w:rPr>
              <w:t>35</w:t>
            </w:r>
            <w:r>
              <w:rPr>
                <w:webHidden/>
              </w:rPr>
              <w:fldChar w:fldCharType="end"/>
            </w:r>
          </w:hyperlink>
        </w:p>
        <w:p w:rsidR="00FD351B" w:rsidRDefault="00FD351B" w:rsidP="00CA1998">
          <w:pPr>
            <w:spacing w:line="240" w:lineRule="auto"/>
          </w:pPr>
          <w:r>
            <w:rPr>
              <w:b/>
              <w:bCs/>
              <w:noProof/>
            </w:rPr>
            <w:fldChar w:fldCharType="end"/>
          </w:r>
        </w:p>
      </w:sdtContent>
    </w:sdt>
    <w:p w:rsidR="00B11EE3" w:rsidRDefault="00B11EE3" w:rsidP="00B11EE3"/>
    <w:p w:rsidR="00B11EE3" w:rsidRDefault="00B11EE3" w:rsidP="00B11EE3"/>
    <w:p w:rsidR="00E07D93" w:rsidRDefault="00E07D93" w:rsidP="00B11EE3"/>
    <w:p w:rsidR="00E07D93" w:rsidRDefault="00E07D93" w:rsidP="00B11EE3"/>
    <w:p w:rsidR="00E07D93" w:rsidRDefault="00E07D93" w:rsidP="00B11EE3"/>
    <w:p w:rsidR="00E07D93" w:rsidRDefault="00E07D93" w:rsidP="00B11EE3"/>
    <w:p w:rsidR="00E07D93" w:rsidRDefault="00E07D93" w:rsidP="00B11EE3"/>
    <w:p w:rsidR="00E07D93" w:rsidRDefault="00E07D93" w:rsidP="00B11EE3"/>
    <w:p w:rsidR="00E07D93" w:rsidRDefault="00E07D93" w:rsidP="00B11EE3"/>
    <w:p w:rsidR="00E07D93" w:rsidRDefault="00E07D93" w:rsidP="00B11EE3"/>
    <w:p w:rsidR="00E07D93" w:rsidRDefault="00E07D93" w:rsidP="00B11EE3"/>
    <w:p w:rsidR="00E07D93" w:rsidRDefault="00E07D93" w:rsidP="00B11EE3"/>
    <w:p w:rsidR="00E14B1F" w:rsidRDefault="00E14B1F" w:rsidP="00B11EE3"/>
    <w:p w:rsidR="00CA1998" w:rsidRDefault="00CA1998" w:rsidP="00B11EE3"/>
    <w:p w:rsidR="009E534B" w:rsidRDefault="009E534B" w:rsidP="00B11EE3"/>
    <w:p w:rsidR="00F70B21" w:rsidRDefault="00F70B21" w:rsidP="00B11EE3"/>
    <w:p w:rsidR="00F70B21" w:rsidRDefault="00F70B21" w:rsidP="00B11EE3"/>
    <w:p w:rsidR="00E07D93" w:rsidRDefault="00E07D93" w:rsidP="00B11EE3">
      <w:pPr>
        <w:rPr>
          <w:b/>
          <w:bCs/>
          <w:sz w:val="32"/>
          <w:szCs w:val="32"/>
        </w:rPr>
      </w:pPr>
      <w:r>
        <w:rPr>
          <w:b/>
          <w:bCs/>
          <w:sz w:val="32"/>
          <w:szCs w:val="32"/>
        </w:rPr>
        <w:lastRenderedPageBreak/>
        <w:t>Lists of Figures</w:t>
      </w:r>
    </w:p>
    <w:p w:rsidR="006F191A" w:rsidRDefault="006F191A" w:rsidP="00E14B1F">
      <w:pPr>
        <w:tabs>
          <w:tab w:val="right" w:pos="9360"/>
        </w:tabs>
        <w:spacing w:line="240" w:lineRule="auto"/>
        <w:rPr>
          <w:szCs w:val="24"/>
        </w:rPr>
      </w:pPr>
      <w:r>
        <w:rPr>
          <w:szCs w:val="24"/>
        </w:rPr>
        <w:t>Fig 4.1: Block Diagram of Supermarket Billing System</w:t>
      </w:r>
      <w:r w:rsidR="00DC1C9C">
        <w:rPr>
          <w:szCs w:val="24"/>
        </w:rPr>
        <w:t xml:space="preserve"> ……………………………</w:t>
      </w:r>
      <w:r w:rsidR="00221062">
        <w:rPr>
          <w:szCs w:val="24"/>
        </w:rPr>
        <w:tab/>
      </w:r>
      <w:r w:rsidR="00CA1998">
        <w:rPr>
          <w:szCs w:val="24"/>
        </w:rPr>
        <w:t>11</w:t>
      </w:r>
      <w:r w:rsidR="00221062">
        <w:rPr>
          <w:szCs w:val="24"/>
        </w:rPr>
        <w:t xml:space="preserve">    </w:t>
      </w:r>
      <w:r w:rsidR="00DC1C9C">
        <w:rPr>
          <w:szCs w:val="24"/>
        </w:rPr>
        <w:t xml:space="preserve">     </w:t>
      </w:r>
    </w:p>
    <w:p w:rsidR="006F191A" w:rsidRDefault="006F191A" w:rsidP="00E14B1F">
      <w:pPr>
        <w:tabs>
          <w:tab w:val="right" w:pos="9360"/>
        </w:tabs>
        <w:spacing w:line="240" w:lineRule="auto"/>
        <w:rPr>
          <w:szCs w:val="24"/>
        </w:rPr>
      </w:pPr>
      <w:r>
        <w:rPr>
          <w:szCs w:val="24"/>
        </w:rPr>
        <w:t>Fig 4.2: Supermarket Billing System Activity Diagram</w:t>
      </w:r>
      <w:r w:rsidR="00DC1C9C">
        <w:rPr>
          <w:szCs w:val="24"/>
        </w:rPr>
        <w:t xml:space="preserve"> …………………………….</w:t>
      </w:r>
      <w:r w:rsidR="00CA1998">
        <w:rPr>
          <w:szCs w:val="24"/>
        </w:rPr>
        <w:t>12</w:t>
      </w:r>
    </w:p>
    <w:p w:rsidR="006F191A" w:rsidRDefault="006F191A" w:rsidP="00E14B1F">
      <w:pPr>
        <w:tabs>
          <w:tab w:val="right" w:pos="9360"/>
        </w:tabs>
        <w:spacing w:line="240" w:lineRule="auto"/>
        <w:rPr>
          <w:szCs w:val="24"/>
        </w:rPr>
      </w:pPr>
      <w:r>
        <w:rPr>
          <w:szCs w:val="24"/>
        </w:rPr>
        <w:t>Fig 4.10: Flowchart</w:t>
      </w:r>
      <w:r w:rsidR="00DC1C9C">
        <w:rPr>
          <w:szCs w:val="24"/>
        </w:rPr>
        <w:t xml:space="preserve"> ………………………………………………………………….</w:t>
      </w:r>
      <w:r w:rsidR="00CA1998">
        <w:rPr>
          <w:szCs w:val="24"/>
        </w:rPr>
        <w:t>21</w:t>
      </w:r>
    </w:p>
    <w:p w:rsidR="006F191A" w:rsidRDefault="006F191A" w:rsidP="00B11EE3">
      <w:pPr>
        <w:rPr>
          <w:szCs w:val="24"/>
        </w:rPr>
      </w:pPr>
    </w:p>
    <w:p w:rsidR="006F191A" w:rsidRDefault="006F191A" w:rsidP="00B11EE3">
      <w:pPr>
        <w:rPr>
          <w:szCs w:val="24"/>
        </w:rPr>
      </w:pPr>
    </w:p>
    <w:p w:rsidR="006F191A" w:rsidRDefault="006F191A" w:rsidP="00B11EE3">
      <w:pPr>
        <w:rPr>
          <w:szCs w:val="24"/>
        </w:rPr>
      </w:pPr>
    </w:p>
    <w:p w:rsidR="006F191A" w:rsidRDefault="006F191A" w:rsidP="00B11EE3">
      <w:pPr>
        <w:rPr>
          <w:szCs w:val="24"/>
        </w:rPr>
      </w:pPr>
    </w:p>
    <w:p w:rsidR="006F191A" w:rsidRDefault="006F191A" w:rsidP="00B11EE3">
      <w:pPr>
        <w:rPr>
          <w:szCs w:val="24"/>
        </w:rPr>
      </w:pPr>
    </w:p>
    <w:p w:rsidR="006F191A" w:rsidRDefault="006F191A" w:rsidP="00B11EE3">
      <w:pPr>
        <w:rPr>
          <w:szCs w:val="24"/>
        </w:rPr>
      </w:pPr>
    </w:p>
    <w:p w:rsidR="006F191A" w:rsidRDefault="006F191A" w:rsidP="00B11EE3">
      <w:pPr>
        <w:rPr>
          <w:szCs w:val="24"/>
        </w:rPr>
      </w:pPr>
    </w:p>
    <w:p w:rsidR="006F191A" w:rsidRDefault="006F191A" w:rsidP="00B11EE3">
      <w:pPr>
        <w:rPr>
          <w:szCs w:val="24"/>
        </w:rPr>
      </w:pPr>
    </w:p>
    <w:p w:rsidR="006F191A" w:rsidRPr="006F191A" w:rsidRDefault="006F191A" w:rsidP="00B11EE3">
      <w:pPr>
        <w:rPr>
          <w:szCs w:val="24"/>
        </w:rPr>
      </w:pPr>
    </w:p>
    <w:p w:rsidR="00E07D93" w:rsidRDefault="00E07D93" w:rsidP="00B11EE3">
      <w:pPr>
        <w:rPr>
          <w:szCs w:val="24"/>
        </w:rPr>
      </w:pPr>
    </w:p>
    <w:p w:rsidR="006F191A" w:rsidRDefault="006F191A" w:rsidP="00B11EE3">
      <w:pPr>
        <w:rPr>
          <w:szCs w:val="24"/>
        </w:rPr>
      </w:pPr>
    </w:p>
    <w:p w:rsidR="006F191A" w:rsidRDefault="006F191A" w:rsidP="00B11EE3">
      <w:pPr>
        <w:rPr>
          <w:szCs w:val="24"/>
        </w:rPr>
      </w:pPr>
    </w:p>
    <w:p w:rsidR="006F191A" w:rsidRPr="00E07D93" w:rsidRDefault="006F191A" w:rsidP="00B11EE3">
      <w:pPr>
        <w:rPr>
          <w:szCs w:val="24"/>
        </w:rPr>
      </w:pPr>
    </w:p>
    <w:p w:rsidR="00DC1C9C" w:rsidRDefault="00DC1C9C" w:rsidP="00B11EE3"/>
    <w:p w:rsidR="00F70B21" w:rsidRDefault="00F70B21" w:rsidP="00B11EE3"/>
    <w:p w:rsidR="00CA1998" w:rsidRDefault="00CA1998" w:rsidP="00B11EE3"/>
    <w:p w:rsidR="00B11EE3" w:rsidRDefault="006F191A" w:rsidP="00B11EE3">
      <w:pPr>
        <w:rPr>
          <w:b/>
          <w:bCs/>
          <w:sz w:val="32"/>
          <w:szCs w:val="32"/>
        </w:rPr>
      </w:pPr>
      <w:r>
        <w:rPr>
          <w:b/>
          <w:bCs/>
          <w:sz w:val="32"/>
          <w:szCs w:val="32"/>
        </w:rPr>
        <w:lastRenderedPageBreak/>
        <w:t>List of Tables</w:t>
      </w:r>
    </w:p>
    <w:p w:rsidR="006F191A" w:rsidRDefault="006F191A" w:rsidP="00E14B1F">
      <w:pPr>
        <w:tabs>
          <w:tab w:val="right" w:pos="9360"/>
        </w:tabs>
        <w:spacing w:line="240" w:lineRule="auto"/>
        <w:rPr>
          <w:szCs w:val="24"/>
        </w:rPr>
      </w:pPr>
      <w:r>
        <w:rPr>
          <w:szCs w:val="24"/>
        </w:rPr>
        <w:t>Table 3.1: List of Team members</w:t>
      </w:r>
      <w:r w:rsidR="00DC1C9C">
        <w:rPr>
          <w:szCs w:val="24"/>
        </w:rPr>
        <w:t xml:space="preserve"> ……………………………………………</w:t>
      </w:r>
      <w:r w:rsidR="00F27B92">
        <w:rPr>
          <w:szCs w:val="24"/>
        </w:rPr>
        <w:t>……..</w:t>
      </w:r>
      <w:r w:rsidR="00CA1998">
        <w:rPr>
          <w:szCs w:val="24"/>
        </w:rPr>
        <w:t>10</w:t>
      </w:r>
    </w:p>
    <w:p w:rsidR="006F191A" w:rsidRDefault="006F191A" w:rsidP="00E14B1F">
      <w:pPr>
        <w:tabs>
          <w:tab w:val="right" w:pos="9360"/>
        </w:tabs>
        <w:spacing w:line="240" w:lineRule="auto"/>
        <w:rPr>
          <w:szCs w:val="24"/>
        </w:rPr>
      </w:pPr>
      <w:r>
        <w:rPr>
          <w:szCs w:val="24"/>
        </w:rPr>
        <w:t>Table 4.1: Preprocessor directives</w:t>
      </w:r>
      <w:r w:rsidR="00DC1C9C">
        <w:rPr>
          <w:szCs w:val="24"/>
        </w:rPr>
        <w:t xml:space="preserve"> ………………………………………</w:t>
      </w:r>
      <w:r w:rsidR="00F27B92">
        <w:rPr>
          <w:szCs w:val="24"/>
        </w:rPr>
        <w:t>…….</w:t>
      </w:r>
      <w:r w:rsidR="00DC1C9C">
        <w:rPr>
          <w:szCs w:val="24"/>
        </w:rPr>
        <w:t>……</w:t>
      </w:r>
      <w:r w:rsidR="00CA1998">
        <w:rPr>
          <w:szCs w:val="24"/>
        </w:rPr>
        <w:t>22</w:t>
      </w:r>
    </w:p>
    <w:p w:rsidR="006F191A" w:rsidRDefault="006F191A" w:rsidP="00E14B1F">
      <w:pPr>
        <w:tabs>
          <w:tab w:val="right" w:pos="9360"/>
        </w:tabs>
        <w:spacing w:line="240" w:lineRule="auto"/>
        <w:rPr>
          <w:szCs w:val="24"/>
        </w:rPr>
      </w:pPr>
      <w:r>
        <w:rPr>
          <w:szCs w:val="24"/>
        </w:rPr>
        <w:t>Table 4.2: Program structure</w:t>
      </w:r>
      <w:r w:rsidR="00DC1C9C">
        <w:rPr>
          <w:szCs w:val="24"/>
        </w:rPr>
        <w:t xml:space="preserve"> ………………………………………………</w:t>
      </w:r>
      <w:r w:rsidR="00F27B92">
        <w:rPr>
          <w:szCs w:val="24"/>
        </w:rPr>
        <w:t>……..</w:t>
      </w:r>
      <w:r w:rsidR="00DC1C9C">
        <w:rPr>
          <w:szCs w:val="24"/>
        </w:rPr>
        <w:t>....</w:t>
      </w:r>
      <w:r w:rsidR="00CA1998">
        <w:rPr>
          <w:szCs w:val="24"/>
        </w:rPr>
        <w:t>23</w:t>
      </w:r>
    </w:p>
    <w:p w:rsidR="006F191A" w:rsidRDefault="006F191A" w:rsidP="00E14B1F">
      <w:pPr>
        <w:tabs>
          <w:tab w:val="right" w:pos="9360"/>
        </w:tabs>
        <w:spacing w:line="240" w:lineRule="auto"/>
        <w:rPr>
          <w:szCs w:val="24"/>
        </w:rPr>
      </w:pPr>
      <w:r>
        <w:rPr>
          <w:szCs w:val="24"/>
        </w:rPr>
        <w:t>Table 6.1: Inputs &amp; operations – Unit Testing</w:t>
      </w:r>
      <w:r w:rsidR="00DC1C9C">
        <w:rPr>
          <w:szCs w:val="24"/>
        </w:rPr>
        <w:t xml:space="preserve"> ……………………………</w:t>
      </w:r>
      <w:r w:rsidR="00F27B92">
        <w:rPr>
          <w:szCs w:val="24"/>
        </w:rPr>
        <w:t>……..</w:t>
      </w:r>
      <w:r w:rsidR="00DC1C9C">
        <w:rPr>
          <w:szCs w:val="24"/>
        </w:rPr>
        <w:t>….</w:t>
      </w:r>
      <w:r w:rsidR="00CA1998">
        <w:rPr>
          <w:szCs w:val="24"/>
        </w:rPr>
        <w:t>31</w:t>
      </w:r>
    </w:p>
    <w:p w:rsidR="006F191A" w:rsidRPr="006F191A" w:rsidRDefault="006F191A" w:rsidP="00E14B1F">
      <w:pPr>
        <w:tabs>
          <w:tab w:val="right" w:pos="9360"/>
        </w:tabs>
        <w:spacing w:line="240" w:lineRule="auto"/>
        <w:rPr>
          <w:szCs w:val="24"/>
        </w:rPr>
      </w:pPr>
      <w:r>
        <w:rPr>
          <w:szCs w:val="24"/>
        </w:rPr>
        <w:t>Table 6.2: Output – Unit Testing</w:t>
      </w:r>
      <w:r w:rsidR="00DC1C9C">
        <w:rPr>
          <w:szCs w:val="24"/>
        </w:rPr>
        <w:t xml:space="preserve"> …………………………………………</w:t>
      </w:r>
      <w:r w:rsidR="00F27B92">
        <w:rPr>
          <w:szCs w:val="24"/>
        </w:rPr>
        <w:t>……..</w:t>
      </w:r>
      <w:r w:rsidR="00DC1C9C">
        <w:rPr>
          <w:szCs w:val="24"/>
        </w:rPr>
        <w:t>…..</w:t>
      </w:r>
      <w:r w:rsidR="00CA1998">
        <w:rPr>
          <w:szCs w:val="24"/>
        </w:rPr>
        <w:t>31</w:t>
      </w:r>
    </w:p>
    <w:p w:rsidR="00B11EE3" w:rsidRDefault="00B11EE3" w:rsidP="00B11EE3"/>
    <w:p w:rsidR="00B11EE3" w:rsidRDefault="00B11EE3" w:rsidP="00B11EE3"/>
    <w:p w:rsidR="00B11EE3" w:rsidRDefault="00B11EE3" w:rsidP="00B11EE3"/>
    <w:p w:rsidR="00B11EE3" w:rsidRDefault="00B11EE3" w:rsidP="00B11EE3"/>
    <w:p w:rsidR="00EC3C89" w:rsidRDefault="00EC3C89" w:rsidP="00B11EE3"/>
    <w:p w:rsidR="00EC3C89" w:rsidRDefault="00EC3C89" w:rsidP="00B11EE3"/>
    <w:p w:rsidR="00EC3C89" w:rsidRDefault="00EC3C89" w:rsidP="00B11EE3"/>
    <w:p w:rsidR="00EC3C89" w:rsidRDefault="00EC3C89" w:rsidP="00B11EE3"/>
    <w:p w:rsidR="00EC3C89" w:rsidRDefault="00EC3C89" w:rsidP="00B11EE3"/>
    <w:p w:rsidR="00EC3C89" w:rsidRDefault="00EC3C89" w:rsidP="00D725CE">
      <w:pPr>
        <w:pStyle w:val="Heading1"/>
        <w:jc w:val="both"/>
        <w:sectPr w:rsidR="00EC3C89" w:rsidSect="00C57F28">
          <w:footerReference w:type="default" r:id="rId10"/>
          <w:pgSz w:w="12240" w:h="15840"/>
          <w:pgMar w:top="1152" w:right="1800" w:bottom="1800" w:left="2160" w:header="720" w:footer="576" w:gutter="0"/>
          <w:pgNumType w:fmt="lowerRoman" w:start="1"/>
          <w:cols w:space="720"/>
          <w:docGrid w:linePitch="360"/>
        </w:sectPr>
      </w:pPr>
    </w:p>
    <w:p w:rsidR="00EC3C89" w:rsidRDefault="00931195" w:rsidP="00170D52">
      <w:pPr>
        <w:pStyle w:val="Heading1"/>
      </w:pPr>
      <w:bookmarkStart w:id="6" w:name="_Toc111476570"/>
      <w:r>
        <w:lastRenderedPageBreak/>
        <w:t>chapter 1</w:t>
      </w:r>
      <w:r w:rsidR="00EC3C89">
        <w:t xml:space="preserve"> introduction</w:t>
      </w:r>
      <w:bookmarkEnd w:id="6"/>
    </w:p>
    <w:p w:rsidR="00EC3C89" w:rsidRDefault="00943442" w:rsidP="00943442">
      <w:pPr>
        <w:pStyle w:val="Heading2"/>
      </w:pPr>
      <w:bookmarkStart w:id="7" w:name="_Toc111476571"/>
      <w:r>
        <w:t>1.1 Introduction of Project</w:t>
      </w:r>
      <w:bookmarkEnd w:id="7"/>
    </w:p>
    <w:p w:rsidR="00D725CE" w:rsidRPr="00F23095" w:rsidRDefault="00D725CE" w:rsidP="00D25F7C">
      <w:pPr>
        <w:rPr>
          <w:shd w:val="clear" w:color="auto" w:fill="FFFFFF"/>
        </w:rPr>
      </w:pPr>
      <w:r w:rsidRPr="00F23095">
        <w:rPr>
          <w:shd w:val="clear" w:color="auto" w:fill="FFFFFF"/>
        </w:rPr>
        <w:t>Supermarket is the place where customers come to purchase their daily using products and pay for that. So, there is a need to calculate how many products are sold and to generate the bill for the customer.</w:t>
      </w:r>
    </w:p>
    <w:p w:rsidR="00D725CE" w:rsidRPr="00F23095" w:rsidRDefault="00D725CE" w:rsidP="00D725CE">
      <w:r w:rsidRPr="00F23095">
        <w:t>In this project, we will see how to build the</w:t>
      </w:r>
      <w:r w:rsidRPr="00F23095">
        <w:rPr>
          <w:b/>
          <w:bCs/>
        </w:rPr>
        <w:t> billing system of supermarkets </w:t>
      </w:r>
      <w:r w:rsidRPr="00F23095">
        <w:t>project using C++ programming language.</w:t>
      </w:r>
    </w:p>
    <w:p w:rsidR="00D725CE" w:rsidRDefault="00D725CE" w:rsidP="00E14B1F">
      <w:r w:rsidRPr="00D725CE">
        <w:t xml:space="preserve">This billing system in supermarkets is a straightforward console program written in C++ with no visuals. </w:t>
      </w:r>
      <w:r>
        <w:t xml:space="preserve">This project will teach you how to use supermarket market billing system with easy way. It will show the overview of the advance systems which can be developed in future and use in market. This whole project shows the concept and features same as the systems available in markets. </w:t>
      </w:r>
    </w:p>
    <w:p w:rsidR="00012D83" w:rsidRDefault="00012D83" w:rsidP="00E14B1F">
      <w:r w:rsidRPr="00F23095">
        <w:t xml:space="preserve">There are only a few features, the project is quite straightforward to </w:t>
      </w:r>
      <w:r>
        <w:t>comprehend. For</w:t>
      </w:r>
      <w:r w:rsidRPr="00F23095">
        <w:t xml:space="preserve"> understanding the source code will provide you an idea of how to operate with files, for example add, remove, update, and search data or information inside and outside of them.</w:t>
      </w:r>
    </w:p>
    <w:p w:rsidR="00943442" w:rsidRDefault="00943442" w:rsidP="00943442">
      <w:pPr>
        <w:pStyle w:val="Heading2"/>
      </w:pPr>
      <w:bookmarkStart w:id="8" w:name="_Toc111476572"/>
      <w:r>
        <w:t>1.2 Problem Statement</w:t>
      </w:r>
      <w:bookmarkEnd w:id="8"/>
    </w:p>
    <w:p w:rsidR="00FD4ADB" w:rsidRPr="00F23095" w:rsidRDefault="00FD4ADB" w:rsidP="00FD4ADB">
      <w:r w:rsidRPr="00F23095">
        <w:rPr>
          <w:b/>
          <w:bCs/>
        </w:rPr>
        <w:t>Maintaining more than one store</w:t>
      </w:r>
      <w:r w:rsidRPr="00F23095">
        <w:t> – Those who have a chain of stores or even more than one store, product/item lookup, inventory transfer, checking the overall sales report and more becomes difficult. </w:t>
      </w:r>
    </w:p>
    <w:p w:rsidR="00FD4ADB" w:rsidRPr="00F23095" w:rsidRDefault="00FD4ADB" w:rsidP="00FD4ADB">
      <w:r w:rsidRPr="00F23095">
        <w:rPr>
          <w:b/>
          <w:bCs/>
        </w:rPr>
        <w:t>Level of efficiency</w:t>
      </w:r>
      <w:r w:rsidRPr="00F23095">
        <w:t> – In case of both the retail stores and QSRs, managing customers and billing during the rush hours become tough. Hand billing or billing through a cash register takes time and serving more number of customers in less times becomes an impossibility. </w:t>
      </w:r>
    </w:p>
    <w:p w:rsidR="00FD4ADB" w:rsidRPr="00F23095" w:rsidRDefault="00FD4ADB" w:rsidP="00FD4ADB">
      <w:r w:rsidRPr="00F23095">
        <w:rPr>
          <w:b/>
          <w:bCs/>
        </w:rPr>
        <w:lastRenderedPageBreak/>
        <w:t>Maintaining payments and receivables</w:t>
      </w:r>
      <w:r w:rsidRPr="00F23095">
        <w:t> – A cash register does not provide you the option to keep a check on your payments and receivables. So, without a billing solution, you need to keep track of these things manually, which again takes up a lot of your time. </w:t>
      </w:r>
    </w:p>
    <w:p w:rsidR="00FD4ADB" w:rsidRPr="00F23095" w:rsidRDefault="00FD4ADB" w:rsidP="00FD4ADB">
      <w:r w:rsidRPr="00F23095">
        <w:rPr>
          <w:b/>
          <w:bCs/>
        </w:rPr>
        <w:t>Keeping track of stock</w:t>
      </w:r>
      <w:r w:rsidRPr="00F23095">
        <w:t> – Keeping track of stock is one of the most important things for a business. But a cash register cannot provide any kind of help in this regard. </w:t>
      </w:r>
    </w:p>
    <w:p w:rsidR="00FD4ADB" w:rsidRDefault="00FD4ADB" w:rsidP="00943442">
      <w:r w:rsidRPr="00F23095">
        <w:rPr>
          <w:b/>
          <w:bCs/>
        </w:rPr>
        <w:t>Maintaining customer satisfaction</w:t>
      </w:r>
      <w:r w:rsidRPr="00F23095">
        <w:t> – Customer satisfaction is of foremost importance for any business. However, if billing takes time, if there’s a problem with the delivery, etc., it becomes hard for a bus</w:t>
      </w:r>
      <w:r w:rsidR="00E14B1F">
        <w:t>iness to retain the customers. </w:t>
      </w:r>
    </w:p>
    <w:p w:rsidR="00943442" w:rsidRDefault="00943442" w:rsidP="00943442">
      <w:pPr>
        <w:pStyle w:val="Heading2"/>
      </w:pPr>
      <w:bookmarkStart w:id="9" w:name="_Toc111476573"/>
      <w:r>
        <w:t>1.3 Objective</w:t>
      </w:r>
      <w:bookmarkEnd w:id="9"/>
    </w:p>
    <w:p w:rsidR="00FD4ADB" w:rsidRDefault="00FD4ADB" w:rsidP="00FD4ADB">
      <w:pPr>
        <w:pStyle w:val="ListParagraph"/>
        <w:numPr>
          <w:ilvl w:val="0"/>
          <w:numId w:val="22"/>
        </w:numPr>
      </w:pPr>
      <w:r w:rsidRPr="00F23095">
        <w:t>The developed project will be user friendly.</w:t>
      </w:r>
    </w:p>
    <w:p w:rsidR="00FD4ADB" w:rsidRPr="00F23095" w:rsidRDefault="00FD4ADB" w:rsidP="00FD4ADB">
      <w:pPr>
        <w:pStyle w:val="ListParagraph"/>
        <w:numPr>
          <w:ilvl w:val="0"/>
          <w:numId w:val="22"/>
        </w:numPr>
      </w:pPr>
      <w:r w:rsidRPr="00F23095">
        <w:t>‘Supermarket Billing will reduce paper work in the supermarket store.</w:t>
      </w:r>
    </w:p>
    <w:p w:rsidR="00FD4ADB" w:rsidRPr="00F23095" w:rsidRDefault="00FD4ADB" w:rsidP="00FD4ADB">
      <w:pPr>
        <w:pStyle w:val="ListParagraph"/>
        <w:numPr>
          <w:ilvl w:val="0"/>
          <w:numId w:val="22"/>
        </w:numPr>
      </w:pPr>
      <w:r w:rsidRPr="00F23095">
        <w:t>“Billing System” is computerized system therefore it can handle very large product records and prepare any report in desired format.</w:t>
      </w:r>
    </w:p>
    <w:p w:rsidR="00FD4ADB" w:rsidRDefault="00FD4ADB" w:rsidP="00FD4ADB">
      <w:pPr>
        <w:pStyle w:val="ListParagraph"/>
        <w:numPr>
          <w:ilvl w:val="0"/>
          <w:numId w:val="22"/>
        </w:numPr>
      </w:pPr>
      <w:r w:rsidRPr="00F23095">
        <w:t>Retail Supermarket Billing System can automatically calculate large calculation while billing.</w:t>
      </w:r>
    </w:p>
    <w:p w:rsidR="00943442" w:rsidRDefault="00FD4ADB" w:rsidP="00943442">
      <w:pPr>
        <w:pStyle w:val="ListParagraph"/>
        <w:numPr>
          <w:ilvl w:val="0"/>
          <w:numId w:val="22"/>
        </w:numPr>
      </w:pPr>
      <w:r>
        <w:t xml:space="preserve">Customer satisfaction can be made possible. </w:t>
      </w:r>
    </w:p>
    <w:p w:rsidR="00943442" w:rsidRDefault="00943442" w:rsidP="00943442">
      <w:pPr>
        <w:pStyle w:val="Heading2"/>
      </w:pPr>
      <w:bookmarkStart w:id="10" w:name="_Toc111476574"/>
      <w:r>
        <w:t>1.4 Aim</w:t>
      </w:r>
      <w:bookmarkEnd w:id="10"/>
    </w:p>
    <w:p w:rsidR="00FD4ADB" w:rsidRPr="00F23095" w:rsidRDefault="00FD4ADB" w:rsidP="00FD4ADB">
      <w:pPr>
        <w:pStyle w:val="ListParagraph"/>
        <w:numPr>
          <w:ilvl w:val="0"/>
          <w:numId w:val="24"/>
        </w:numPr>
      </w:pPr>
      <w:r w:rsidRPr="00F23095">
        <w:t>To reduce the traditional way of buying and selling product.</w:t>
      </w:r>
    </w:p>
    <w:p w:rsidR="00FD4ADB" w:rsidRPr="00F23095" w:rsidRDefault="00FD4ADB" w:rsidP="00FD4ADB">
      <w:pPr>
        <w:pStyle w:val="ListParagraph"/>
        <w:numPr>
          <w:ilvl w:val="0"/>
          <w:numId w:val="24"/>
        </w:numPr>
      </w:pPr>
      <w:r w:rsidRPr="00F23095">
        <w:t>To reduce the time and cost.</w:t>
      </w:r>
    </w:p>
    <w:p w:rsidR="00FD4ADB" w:rsidRPr="00F23095" w:rsidRDefault="00FD4ADB" w:rsidP="00FD4ADB">
      <w:pPr>
        <w:pStyle w:val="ListParagraph"/>
        <w:numPr>
          <w:ilvl w:val="0"/>
          <w:numId w:val="24"/>
        </w:numPr>
      </w:pPr>
      <w:r w:rsidRPr="00F23095">
        <w:t>To maintain the data of supermarket.</w:t>
      </w:r>
    </w:p>
    <w:p w:rsidR="00D25F7C" w:rsidRDefault="00FD4ADB" w:rsidP="00F60E30">
      <w:pPr>
        <w:pStyle w:val="ListParagraph"/>
        <w:numPr>
          <w:ilvl w:val="0"/>
          <w:numId w:val="24"/>
        </w:numPr>
      </w:pPr>
      <w:r w:rsidRPr="00F23095">
        <w:t>It helps to provide services to their customers in effective manner.</w:t>
      </w:r>
    </w:p>
    <w:p w:rsidR="00943442" w:rsidRDefault="00943442" w:rsidP="00943442">
      <w:pPr>
        <w:pStyle w:val="Heading2"/>
      </w:pPr>
      <w:bookmarkStart w:id="11" w:name="_Toc111476575"/>
      <w:r>
        <w:lastRenderedPageBreak/>
        <w:t>1.5 Motivation</w:t>
      </w:r>
      <w:bookmarkEnd w:id="11"/>
    </w:p>
    <w:p w:rsidR="0041175D" w:rsidRPr="00F23095" w:rsidRDefault="0041175D" w:rsidP="0041175D">
      <w:r w:rsidRPr="00F23095">
        <w:t>Supermarket billing system is digital system which is used to manage their products and items in efficient way that helps the customer to buy the products and it helps the supermarket to maintain in easy way.</w:t>
      </w:r>
    </w:p>
    <w:p w:rsidR="0041175D" w:rsidRPr="00F23095" w:rsidRDefault="0041175D" w:rsidP="0041175D">
      <w:r w:rsidRPr="00F23095">
        <w:t>Before making the project we see the problem facing by the customer</w:t>
      </w:r>
      <w:r>
        <w:t xml:space="preserve">. </w:t>
      </w:r>
      <w:r w:rsidRPr="00F23095">
        <w:t>So, we decide to manage a digital program that helps all the customer and special to supermarket system. We see this system is used by every big mart for billing purpose that is not so effective. We have made according to need of customer and every supermarket used this system.</w:t>
      </w:r>
    </w:p>
    <w:p w:rsidR="00D25F7C" w:rsidRDefault="0041175D" w:rsidP="00943442">
      <w:r w:rsidRPr="00F23095">
        <w:t xml:space="preserve">Hence, main aim is to developed project will be user friendly Retail Supermarket Billing System can automatically calculate </w:t>
      </w:r>
      <w:r w:rsidR="002247B9">
        <w:t xml:space="preserve">small and medium calculations of the store.  </w:t>
      </w:r>
    </w:p>
    <w:p w:rsidR="00943442" w:rsidRDefault="00943442" w:rsidP="00943442">
      <w:pPr>
        <w:pStyle w:val="Heading2"/>
      </w:pPr>
      <w:bookmarkStart w:id="12" w:name="_Toc111476576"/>
      <w:r>
        <w:t>1.6 Scope</w:t>
      </w:r>
      <w:bookmarkEnd w:id="12"/>
    </w:p>
    <w:p w:rsidR="002247B9" w:rsidRDefault="0041175D" w:rsidP="00943442">
      <w:r w:rsidRPr="00F23095">
        <w:t>Scope of this project is to investigate and design a software solution which can facilitate both customer and salesperson in performing their daily tasks. Improving efficiency and helping them to be more productive. This project will provide a solution through which salesperson can easily manage, handle and generate all required information in their respective format when needed. It provides quick way of operation by capturing the manual the bill details, financial data, and automating them. It will help them to manage the bill details, financial data, and historical data and also in producing documents of different formats for different customers. This solution will help salesperson in reducing effort spend on managing many bills. It will also provide them opportunity to explore possibility of generating documents, managing financial details. This system will help the salesperson to manage in fast billing. It will help to maintain the data of the purchased items. It al</w:t>
      </w:r>
      <w:r w:rsidR="00221062">
        <w:t>so gives bill to the customers.</w:t>
      </w:r>
    </w:p>
    <w:p w:rsidR="00CF6E35" w:rsidRDefault="00CF6E35" w:rsidP="00943442"/>
    <w:p w:rsidR="00943442" w:rsidRDefault="00943442" w:rsidP="00943442">
      <w:pPr>
        <w:pStyle w:val="Heading2"/>
      </w:pPr>
      <w:bookmarkStart w:id="13" w:name="_Toc111476577"/>
      <w:r>
        <w:lastRenderedPageBreak/>
        <w:t>1.7 Applications</w:t>
      </w:r>
      <w:bookmarkEnd w:id="13"/>
    </w:p>
    <w:p w:rsidR="0041175D" w:rsidRDefault="0041175D" w:rsidP="0041175D">
      <w:pPr>
        <w:pStyle w:val="ListParagraph"/>
        <w:numPr>
          <w:ilvl w:val="0"/>
          <w:numId w:val="25"/>
        </w:numPr>
      </w:pPr>
      <w:r>
        <w:t xml:space="preserve">Smart Inventory Management </w:t>
      </w:r>
    </w:p>
    <w:p w:rsidR="0041175D" w:rsidRDefault="0041175D" w:rsidP="0041175D">
      <w:pPr>
        <w:pStyle w:val="ListParagraph"/>
        <w:numPr>
          <w:ilvl w:val="0"/>
          <w:numId w:val="25"/>
        </w:numPr>
      </w:pPr>
      <w:r>
        <w:t>Shelf space management</w:t>
      </w:r>
    </w:p>
    <w:p w:rsidR="0041175D" w:rsidRDefault="0041175D" w:rsidP="0041175D">
      <w:pPr>
        <w:pStyle w:val="ListParagraph"/>
        <w:numPr>
          <w:ilvl w:val="0"/>
          <w:numId w:val="25"/>
        </w:numPr>
      </w:pPr>
      <w:r>
        <w:t>Loss Prevention</w:t>
      </w:r>
    </w:p>
    <w:p w:rsidR="0041175D" w:rsidRDefault="0041175D" w:rsidP="0041175D">
      <w:pPr>
        <w:pStyle w:val="ListParagraph"/>
        <w:numPr>
          <w:ilvl w:val="0"/>
          <w:numId w:val="25"/>
        </w:numPr>
      </w:pPr>
      <w:r>
        <w:t>Scale Management</w:t>
      </w:r>
    </w:p>
    <w:p w:rsidR="0041175D" w:rsidRDefault="0041175D" w:rsidP="0041175D">
      <w:pPr>
        <w:pStyle w:val="ListParagraph"/>
        <w:numPr>
          <w:ilvl w:val="0"/>
          <w:numId w:val="25"/>
        </w:numPr>
      </w:pPr>
      <w:r>
        <w:t xml:space="preserve">Fast End Accounting </w:t>
      </w:r>
    </w:p>
    <w:p w:rsidR="0041175D" w:rsidRDefault="00F60E30" w:rsidP="00D25F7C">
      <w:pPr>
        <w:pStyle w:val="ListParagraph"/>
        <w:numPr>
          <w:ilvl w:val="0"/>
          <w:numId w:val="25"/>
        </w:numPr>
      </w:pPr>
      <w:r>
        <w:t xml:space="preserve">Real time </w:t>
      </w:r>
      <w:r w:rsidR="00D25F7C">
        <w:t xml:space="preserve">payment (online, cash) </w:t>
      </w:r>
      <w:r w:rsidR="00170D52">
        <w:t xml:space="preserve"> </w:t>
      </w:r>
    </w:p>
    <w:p w:rsidR="00943442" w:rsidRDefault="00170D52" w:rsidP="00943442">
      <w:pPr>
        <w:pStyle w:val="ListParagraph"/>
        <w:numPr>
          <w:ilvl w:val="0"/>
          <w:numId w:val="25"/>
        </w:numPr>
      </w:pPr>
      <w:r>
        <w:t xml:space="preserve">Security </w:t>
      </w:r>
    </w:p>
    <w:p w:rsidR="00943442" w:rsidRDefault="00943442" w:rsidP="00D725CE">
      <w:pPr>
        <w:pStyle w:val="Heading2"/>
      </w:pPr>
      <w:bookmarkStart w:id="14" w:name="_Toc111476578"/>
      <w:r>
        <w:t>1.8 Feasibility Study</w:t>
      </w:r>
      <w:bookmarkEnd w:id="14"/>
    </w:p>
    <w:p w:rsidR="00170D52" w:rsidRDefault="00170D52" w:rsidP="00D25F7C">
      <w:r w:rsidRPr="00170D52">
        <w:t>From all the study done regarding the feasibility of the proposed system, it can be sa</w:t>
      </w:r>
      <w:r>
        <w:t>id that the system is slightly</w:t>
      </w:r>
      <w:r w:rsidRPr="00170D52">
        <w:t xml:space="preserve"> feasible. Feasibility study on the project can be categorized in the following</w:t>
      </w:r>
      <w:r>
        <w:t>:</w:t>
      </w:r>
    </w:p>
    <w:p w:rsidR="00170D52" w:rsidRDefault="00170D52" w:rsidP="00026EFB">
      <w:pPr>
        <w:pStyle w:val="Heading3"/>
        <w:ind w:firstLine="540"/>
      </w:pPr>
      <w:bookmarkStart w:id="15" w:name="_Toc111476579"/>
      <w:r>
        <w:t>1.8.1 Technical Feasibility</w:t>
      </w:r>
      <w:bookmarkEnd w:id="15"/>
      <w:r>
        <w:t xml:space="preserve"> </w:t>
      </w:r>
    </w:p>
    <w:p w:rsidR="0053659E" w:rsidRDefault="00170D52" w:rsidP="00026EFB">
      <w:pPr>
        <w:ind w:left="540"/>
      </w:pPr>
      <w:r>
        <w:t xml:space="preserve">The proposed system is technically slightly feasible. The proposed system during data collection or assumption for test &amp; training purposes requires huge data’s when we use it in the real time. </w:t>
      </w:r>
      <w:r w:rsidR="0053659E">
        <w:t xml:space="preserve">The system provides supermarket billing system information of the customers, admins, etc. It provides the details of market with all the features. </w:t>
      </w:r>
    </w:p>
    <w:p w:rsidR="00170D52" w:rsidRDefault="0053659E" w:rsidP="00026EFB">
      <w:pPr>
        <w:pStyle w:val="Heading3"/>
        <w:ind w:firstLine="540"/>
      </w:pPr>
      <w:bookmarkStart w:id="16" w:name="_Toc111476580"/>
      <w:r>
        <w:t>1.8.2 Economic Feasibility</w:t>
      </w:r>
      <w:bookmarkEnd w:id="16"/>
      <w:r>
        <w:t xml:space="preserve"> </w:t>
      </w:r>
    </w:p>
    <w:p w:rsidR="0053659E" w:rsidRPr="0053659E" w:rsidRDefault="0053659E" w:rsidP="00026EFB">
      <w:pPr>
        <w:ind w:left="540"/>
      </w:pPr>
      <w:r>
        <w:t xml:space="preserve">This study is carried to maintain a secure and time saving environment &amp; further it can may be used as a business purpose. This system can be further modified with the new features and technology which will be implemented in future as “supermarket billing system” for the every local and private store. It can be a successful platform because of its huge use in today’s world. </w:t>
      </w:r>
    </w:p>
    <w:p w:rsidR="00D25F7C" w:rsidRPr="00D25F7C" w:rsidRDefault="0053659E" w:rsidP="00026EFB">
      <w:pPr>
        <w:pStyle w:val="Heading3"/>
        <w:ind w:firstLine="540"/>
      </w:pPr>
      <w:bookmarkStart w:id="17" w:name="_Toc111476581"/>
      <w:r>
        <w:lastRenderedPageBreak/>
        <w:t>1.8.3 Operational Feasibility</w:t>
      </w:r>
      <w:bookmarkEnd w:id="17"/>
      <w:r>
        <w:t xml:space="preserve"> </w:t>
      </w:r>
    </w:p>
    <w:p w:rsidR="0053659E" w:rsidRDefault="0053659E" w:rsidP="00026EFB">
      <w:pPr>
        <w:ind w:left="540"/>
      </w:pPr>
      <w:r>
        <w:t>Operational Feasibility aspects of the project are to be taken as an important part of the project implementation. Therefore, t</w:t>
      </w:r>
      <w:r w:rsidR="00D25F7C">
        <w:t>he proposed system is slightly</w:t>
      </w:r>
      <w:r>
        <w:t xml:space="preserve"> feasible from operational point of view.</w:t>
      </w:r>
      <w:r w:rsidR="00D25F7C">
        <w:t xml:space="preserve"> </w:t>
      </w:r>
      <w:r>
        <w:t xml:space="preserve">This system is </w:t>
      </w:r>
      <w:r w:rsidR="00D25F7C">
        <w:t>further</w:t>
      </w:r>
      <w:r>
        <w:t xml:space="preserve"> modified with the new features and technology which be imple</w:t>
      </w:r>
      <w:r w:rsidR="00D25F7C">
        <w:t>mented in future as supermarket billing system for</w:t>
      </w:r>
      <w:r>
        <w:t xml:space="preserve"> every loc</w:t>
      </w:r>
      <w:r w:rsidR="00D25F7C">
        <w:t xml:space="preserve">al and private stores. </w:t>
      </w:r>
    </w:p>
    <w:p w:rsidR="00D25F7C" w:rsidRDefault="00D25F7C" w:rsidP="00D25F7C"/>
    <w:p w:rsidR="00D25F7C" w:rsidRDefault="00D25F7C" w:rsidP="00D25F7C"/>
    <w:p w:rsidR="00D006F5" w:rsidRDefault="00D006F5" w:rsidP="00943442"/>
    <w:p w:rsidR="00E14B1F" w:rsidRDefault="00E14B1F" w:rsidP="00943442"/>
    <w:p w:rsidR="00E14B1F" w:rsidRDefault="00E14B1F" w:rsidP="00943442"/>
    <w:p w:rsidR="00E14B1F" w:rsidRDefault="00E14B1F" w:rsidP="00943442"/>
    <w:p w:rsidR="00E14B1F" w:rsidRDefault="00E14B1F" w:rsidP="00943442"/>
    <w:p w:rsidR="00E14B1F" w:rsidRDefault="00E14B1F" w:rsidP="00943442"/>
    <w:p w:rsidR="00E14B1F" w:rsidRDefault="00E14B1F" w:rsidP="00943442"/>
    <w:p w:rsidR="00E14B1F" w:rsidRDefault="00E14B1F" w:rsidP="00943442"/>
    <w:p w:rsidR="00E14B1F" w:rsidRDefault="00E14B1F" w:rsidP="00943442"/>
    <w:p w:rsidR="002247B9" w:rsidRDefault="002247B9" w:rsidP="00943442"/>
    <w:p w:rsidR="004B4AD2" w:rsidRDefault="004B4AD2" w:rsidP="00943442"/>
    <w:p w:rsidR="00943442" w:rsidRDefault="00221062" w:rsidP="002D1E9F">
      <w:pPr>
        <w:pStyle w:val="Heading1"/>
      </w:pPr>
      <w:bookmarkStart w:id="18" w:name="_Toc111476582"/>
      <w:r>
        <w:lastRenderedPageBreak/>
        <w:t>chapter 2</w:t>
      </w:r>
      <w:r w:rsidR="00943442">
        <w:t xml:space="preserve"> literature review</w:t>
      </w:r>
      <w:bookmarkEnd w:id="18"/>
    </w:p>
    <w:p w:rsidR="00D006F5" w:rsidRDefault="00D006F5" w:rsidP="00D006F5">
      <w:r>
        <w:t xml:space="preserve">Supermarket Billing System service is everywhere in stores nowadays, which are providing many useful features to customers and admins for the easier of the selling and buying goods &amp; services. In our country also almost every store uses the Billing System which gives experience to the users of new technology. </w:t>
      </w:r>
    </w:p>
    <w:p w:rsidR="00D006F5" w:rsidRDefault="00D006F5" w:rsidP="00D006F5">
      <w:r>
        <w:t xml:space="preserve">To understand more about the Supermarket Billing System we have analyze the existing systems documentation found in the internet. There are huge numbers of documentation found but we have choose the documentation that </w:t>
      </w:r>
      <w:r w:rsidR="004E428F">
        <w:t>had been implement</w:t>
      </w:r>
      <w:r w:rsidR="009419A8">
        <w:t>ed by the students of Rajalaxmi Engineering College, Chennai.</w:t>
      </w:r>
      <w:r>
        <w:t xml:space="preserve">  </w:t>
      </w:r>
    </w:p>
    <w:p w:rsidR="009419A8" w:rsidRDefault="009419A8" w:rsidP="009419A8">
      <w:pPr>
        <w:pStyle w:val="Heading2"/>
      </w:pPr>
      <w:bookmarkStart w:id="19" w:name="_Toc111476583"/>
      <w:r>
        <w:t>2.1 Study on Existing Systems</w:t>
      </w:r>
      <w:bookmarkEnd w:id="19"/>
      <w:r>
        <w:t xml:space="preserve"> </w:t>
      </w:r>
    </w:p>
    <w:p w:rsidR="009419A8" w:rsidRDefault="009419A8" w:rsidP="009419A8">
      <w:r>
        <w:t>There is an existing system made by the students of Rajalaxmi Engineering College, C</w:t>
      </w:r>
      <w:r w:rsidR="0042541B">
        <w:t>hennai.</w:t>
      </w:r>
    </w:p>
    <w:p w:rsidR="0042541B" w:rsidRDefault="0042541B" w:rsidP="00820CAC">
      <w:pPr>
        <w:pStyle w:val="Heading3"/>
        <w:ind w:left="990" w:hanging="630"/>
      </w:pPr>
      <w:bookmarkStart w:id="20" w:name="_Toc111476584"/>
      <w:r>
        <w:rPr>
          <w:noProof/>
        </w:rPr>
        <w:drawing>
          <wp:anchor distT="0" distB="0" distL="114300" distR="114300" simplePos="0" relativeHeight="251678720" behindDoc="1" locked="0" layoutInCell="1" allowOverlap="1">
            <wp:simplePos x="0" y="0"/>
            <wp:positionH relativeFrom="margin">
              <wp:align>center</wp:align>
            </wp:positionH>
            <wp:positionV relativeFrom="paragraph">
              <wp:posOffset>674370</wp:posOffset>
            </wp:positionV>
            <wp:extent cx="3914775" cy="2389505"/>
            <wp:effectExtent l="0" t="0" r="9525" b="0"/>
            <wp:wrapTight wrapText="bothSides">
              <wp:wrapPolygon edited="0">
                <wp:start x="0" y="0"/>
                <wp:lineTo x="0" y="21353"/>
                <wp:lineTo x="21547" y="21353"/>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bs ex.PNG"/>
                    <pic:cNvPicPr/>
                  </pic:nvPicPr>
                  <pic:blipFill>
                    <a:blip r:embed="rId11">
                      <a:extLst>
                        <a:ext uri="{28A0092B-C50C-407E-A947-70E740481C1C}">
                          <a14:useLocalDpi xmlns:a14="http://schemas.microsoft.com/office/drawing/2010/main" val="0"/>
                        </a:ext>
                      </a:extLst>
                    </a:blip>
                    <a:stretch>
                      <a:fillRect/>
                    </a:stretch>
                  </pic:blipFill>
                  <pic:spPr>
                    <a:xfrm>
                      <a:off x="0" y="0"/>
                      <a:ext cx="3914775" cy="2389505"/>
                    </a:xfrm>
                    <a:prstGeom prst="rect">
                      <a:avLst/>
                    </a:prstGeom>
                  </pic:spPr>
                </pic:pic>
              </a:graphicData>
            </a:graphic>
            <wp14:sizeRelH relativeFrom="page">
              <wp14:pctWidth>0</wp14:pctWidth>
            </wp14:sizeRelH>
            <wp14:sizeRelV relativeFrom="page">
              <wp14:pctHeight>0</wp14:pctHeight>
            </wp14:sizeRelV>
          </wp:anchor>
        </w:drawing>
      </w:r>
      <w:r>
        <w:t>2.1.1 Study of Supermarket Billing System made by students of Rajalaxmi Engineering College</w:t>
      </w:r>
      <w:bookmarkEnd w:id="20"/>
    </w:p>
    <w:p w:rsidR="0042541B" w:rsidRPr="0042541B" w:rsidRDefault="0042541B" w:rsidP="0042541B"/>
    <w:p w:rsidR="00D006F5" w:rsidRDefault="00D006F5" w:rsidP="00D006F5">
      <w:pPr>
        <w:spacing w:line="276" w:lineRule="auto"/>
      </w:pPr>
    </w:p>
    <w:p w:rsidR="0042541B" w:rsidRDefault="0042541B" w:rsidP="00D006F5"/>
    <w:p w:rsidR="0042541B" w:rsidRPr="0042541B" w:rsidRDefault="0042541B" w:rsidP="0042541B"/>
    <w:p w:rsidR="0042541B" w:rsidRPr="0042541B" w:rsidRDefault="0042541B" w:rsidP="0042541B"/>
    <w:p w:rsidR="0042541B" w:rsidRPr="0042541B" w:rsidRDefault="0042541B" w:rsidP="0042541B"/>
    <w:p w:rsidR="0042541B" w:rsidRDefault="0042541B" w:rsidP="0042541B">
      <w:pPr>
        <w:jc w:val="center"/>
      </w:pPr>
      <w:r>
        <w:t xml:space="preserve">Fig 2.1: REC Supermarket Billing System </w:t>
      </w:r>
    </w:p>
    <w:p w:rsidR="0042541B" w:rsidRDefault="0042541B" w:rsidP="007818AD">
      <w:pPr>
        <w:ind w:left="360"/>
      </w:pPr>
      <w:r>
        <w:lastRenderedPageBreak/>
        <w:t xml:space="preserve">The Supermarket Billing System shown in Figure 2.1 is developed by the Rajalaxmi Engineering College. It is built in a console with C++ programming, which is little bit similar to the software used in the small store and </w:t>
      </w:r>
      <w:r w:rsidR="00A97A2D">
        <w:t xml:space="preserve">markets. </w:t>
      </w:r>
    </w:p>
    <w:p w:rsidR="007818AD" w:rsidRPr="004B4AD2" w:rsidRDefault="00A97A2D" w:rsidP="004B4AD2">
      <w:pPr>
        <w:ind w:left="360"/>
      </w:pPr>
      <w:r>
        <w:t xml:space="preserve">There are options available for the use of system which guides the user to use it. </w:t>
      </w:r>
      <w:r w:rsidRPr="00A97A2D">
        <w:t>This  system  is  built  for  fast  data  processing  and  bill  generation  for supermarket customers. It also allows the customer to purchase and pay for the items purchased. The users will consume less time in calculation and the sales activity  will  be  completed  within  a  fraction  of  seconds  whereas  in  a  manual system will make the user to write it down which is a long procedure and it also consumes a lot of time. Because of this software, paper work will be reduced and the user can spend more time on monitoring the supermarket. The project will be user friendly and easy to use. This project is helpful to computerize the bill report and generating the items details. The billing data is a vast collection of product name, price and other product specific data. A product when billed is searched and its price is added to the bill based upon the product quantity. The system also contains discounts on various products so that the product is offered at discounted price while billing. The supermarket billing system is built to help supermarkets calculate and display bills and serve the customer in a faster and efficient manner. This software project consists of an effective and easy GUI to help the employees in easy bill calculation and providing an efficient customer service.  With  the  continuous  development  and  improvement  of  computer technology,  communication  technology,  network  technology,  scale  database technology, the commercial  supermarket has become a developing  technology worldwide.</w:t>
      </w:r>
    </w:p>
    <w:p w:rsidR="00A97A2D" w:rsidRPr="00A97A2D" w:rsidRDefault="00A97A2D" w:rsidP="00A97A2D">
      <w:pPr>
        <w:shd w:val="clear" w:color="auto" w:fill="FFFFFF"/>
        <w:spacing w:before="0" w:after="0" w:line="0" w:lineRule="auto"/>
        <w:jc w:val="left"/>
        <w:rPr>
          <w:rFonts w:ascii="ff1" w:eastAsia="Times New Roman" w:hAnsi="ff1" w:cs="Times New Roman"/>
          <w:color w:val="000000"/>
          <w:sz w:val="84"/>
          <w:szCs w:val="84"/>
        </w:rPr>
      </w:pPr>
      <w:r w:rsidRPr="00A97A2D">
        <w:rPr>
          <w:rFonts w:ascii="ff1" w:eastAsia="Times New Roman" w:hAnsi="ff1" w:cs="Times New Roman"/>
          <w:color w:val="000000"/>
          <w:sz w:val="84"/>
          <w:szCs w:val="84"/>
        </w:rPr>
        <w:t xml:space="preserve">This  system  is  built  for  fast  data  processing  and  bill  generation  for </w:t>
      </w:r>
    </w:p>
    <w:p w:rsidR="00A97A2D" w:rsidRPr="00A97A2D" w:rsidRDefault="00A97A2D" w:rsidP="00A97A2D">
      <w:pPr>
        <w:shd w:val="clear" w:color="auto" w:fill="FFFFFF"/>
        <w:spacing w:before="0" w:after="0" w:line="0" w:lineRule="auto"/>
        <w:jc w:val="left"/>
        <w:rPr>
          <w:rFonts w:ascii="ff1" w:eastAsia="Times New Roman" w:hAnsi="ff1" w:cs="Times New Roman"/>
          <w:color w:val="000000"/>
          <w:sz w:val="84"/>
          <w:szCs w:val="84"/>
        </w:rPr>
      </w:pPr>
      <w:r w:rsidRPr="00A97A2D">
        <w:rPr>
          <w:rFonts w:ascii="ff1" w:eastAsia="Times New Roman" w:hAnsi="ff1" w:cs="Times New Roman"/>
          <w:color w:val="000000"/>
          <w:sz w:val="84"/>
          <w:szCs w:val="84"/>
        </w:rPr>
        <w:t xml:space="preserve">supermarket customers. It also allows the customer to purchase and pay for the </w:t>
      </w:r>
    </w:p>
    <w:p w:rsidR="00A97A2D" w:rsidRPr="00A97A2D" w:rsidRDefault="00A97A2D" w:rsidP="00A97A2D">
      <w:pPr>
        <w:shd w:val="clear" w:color="auto" w:fill="FFFFFF"/>
        <w:spacing w:before="0" w:after="0" w:line="0" w:lineRule="auto"/>
        <w:jc w:val="left"/>
        <w:rPr>
          <w:rFonts w:ascii="ff1" w:eastAsia="Times New Roman" w:hAnsi="ff1" w:cs="Times New Roman"/>
          <w:color w:val="000000"/>
          <w:sz w:val="84"/>
          <w:szCs w:val="84"/>
        </w:rPr>
      </w:pPr>
      <w:r w:rsidRPr="00A97A2D">
        <w:rPr>
          <w:rFonts w:ascii="ff1" w:eastAsia="Times New Roman" w:hAnsi="ff1" w:cs="Times New Roman"/>
          <w:color w:val="000000"/>
          <w:sz w:val="84"/>
          <w:szCs w:val="84"/>
        </w:rPr>
        <w:t xml:space="preserve">items purchased. The users will consume less time in calculation and the sales </w:t>
      </w:r>
    </w:p>
    <w:p w:rsidR="00A97A2D" w:rsidRPr="00A97A2D" w:rsidRDefault="00A97A2D" w:rsidP="00A97A2D">
      <w:pPr>
        <w:shd w:val="clear" w:color="auto" w:fill="FFFFFF"/>
        <w:spacing w:before="0" w:after="0" w:line="0" w:lineRule="auto"/>
        <w:jc w:val="left"/>
        <w:rPr>
          <w:rFonts w:ascii="ff1" w:eastAsia="Times New Roman" w:hAnsi="ff1" w:cs="Times New Roman"/>
          <w:color w:val="000000"/>
          <w:sz w:val="84"/>
          <w:szCs w:val="84"/>
        </w:rPr>
      </w:pPr>
      <w:r w:rsidRPr="00A97A2D">
        <w:rPr>
          <w:rFonts w:ascii="ff1" w:eastAsia="Times New Roman" w:hAnsi="ff1" w:cs="Times New Roman"/>
          <w:color w:val="000000"/>
          <w:sz w:val="84"/>
          <w:szCs w:val="84"/>
        </w:rPr>
        <w:t xml:space="preserve">activity  will  be  completed  within  a  fraction  of  seconds  whereas  in  a  manual </w:t>
      </w:r>
    </w:p>
    <w:p w:rsidR="00A97A2D" w:rsidRPr="00A97A2D" w:rsidRDefault="00A97A2D" w:rsidP="00A97A2D">
      <w:pPr>
        <w:shd w:val="clear" w:color="auto" w:fill="FFFFFF"/>
        <w:spacing w:before="0" w:after="0" w:line="0" w:lineRule="auto"/>
        <w:jc w:val="left"/>
        <w:rPr>
          <w:rFonts w:ascii="ff1" w:eastAsia="Times New Roman" w:hAnsi="ff1" w:cs="Times New Roman"/>
          <w:color w:val="000000"/>
          <w:sz w:val="84"/>
          <w:szCs w:val="84"/>
        </w:rPr>
      </w:pPr>
      <w:r w:rsidRPr="00A97A2D">
        <w:rPr>
          <w:rFonts w:ascii="ff1" w:eastAsia="Times New Roman" w:hAnsi="ff1" w:cs="Times New Roman"/>
          <w:color w:val="000000"/>
          <w:sz w:val="84"/>
          <w:szCs w:val="84"/>
        </w:rPr>
        <w:t xml:space="preserve">system will make the user to write it down which is a long procedure and it also </w:t>
      </w:r>
    </w:p>
    <w:p w:rsidR="00A97A2D" w:rsidRPr="00A97A2D" w:rsidRDefault="00A97A2D" w:rsidP="00A97A2D">
      <w:pPr>
        <w:shd w:val="clear" w:color="auto" w:fill="FFFFFF"/>
        <w:spacing w:before="0" w:after="0" w:line="0" w:lineRule="auto"/>
        <w:jc w:val="left"/>
        <w:rPr>
          <w:rFonts w:ascii="ff1" w:eastAsia="Times New Roman" w:hAnsi="ff1" w:cs="Times New Roman"/>
          <w:color w:val="000000"/>
          <w:sz w:val="84"/>
          <w:szCs w:val="84"/>
        </w:rPr>
      </w:pPr>
      <w:r w:rsidRPr="00A97A2D">
        <w:rPr>
          <w:rFonts w:ascii="ff1" w:eastAsia="Times New Roman" w:hAnsi="ff1" w:cs="Times New Roman"/>
          <w:color w:val="000000"/>
          <w:sz w:val="84"/>
          <w:szCs w:val="84"/>
        </w:rPr>
        <w:t xml:space="preserve">consumes a lot of time. Because of this software, paper work will be reduced </w:t>
      </w:r>
    </w:p>
    <w:p w:rsidR="00A97A2D" w:rsidRPr="00A97A2D" w:rsidRDefault="00A97A2D" w:rsidP="00A97A2D">
      <w:pPr>
        <w:shd w:val="clear" w:color="auto" w:fill="FFFFFF"/>
        <w:spacing w:before="0" w:after="0" w:line="0" w:lineRule="auto"/>
        <w:jc w:val="left"/>
        <w:rPr>
          <w:rFonts w:ascii="ff1" w:eastAsia="Times New Roman" w:hAnsi="ff1" w:cs="Times New Roman"/>
          <w:color w:val="000000"/>
          <w:sz w:val="84"/>
          <w:szCs w:val="84"/>
        </w:rPr>
      </w:pPr>
      <w:r w:rsidRPr="00A97A2D">
        <w:rPr>
          <w:rFonts w:ascii="ff1" w:eastAsia="Times New Roman" w:hAnsi="ff1" w:cs="Times New Roman"/>
          <w:color w:val="000000"/>
          <w:sz w:val="84"/>
          <w:szCs w:val="84"/>
        </w:rPr>
        <w:t xml:space="preserve">and the user can spend more time on monitoring the supermarket. The project </w:t>
      </w:r>
    </w:p>
    <w:p w:rsidR="00A97A2D" w:rsidRPr="00A97A2D" w:rsidRDefault="00A97A2D" w:rsidP="00A97A2D">
      <w:pPr>
        <w:shd w:val="clear" w:color="auto" w:fill="FFFFFF"/>
        <w:spacing w:before="0" w:after="0" w:line="0" w:lineRule="auto"/>
        <w:jc w:val="left"/>
        <w:rPr>
          <w:rFonts w:ascii="ff1" w:eastAsia="Times New Roman" w:hAnsi="ff1" w:cs="Times New Roman"/>
          <w:color w:val="000000"/>
          <w:sz w:val="84"/>
          <w:szCs w:val="84"/>
        </w:rPr>
      </w:pPr>
      <w:r w:rsidRPr="00A97A2D">
        <w:rPr>
          <w:rFonts w:ascii="ff1" w:eastAsia="Times New Roman" w:hAnsi="ff1" w:cs="Times New Roman"/>
          <w:color w:val="000000"/>
          <w:sz w:val="84"/>
          <w:szCs w:val="84"/>
        </w:rPr>
        <w:t xml:space="preserve">will be user friendly and easy to use. This project is helpful to computerize the </w:t>
      </w:r>
    </w:p>
    <w:p w:rsidR="00A97A2D" w:rsidRPr="00A97A2D" w:rsidRDefault="00A97A2D" w:rsidP="00A97A2D">
      <w:pPr>
        <w:shd w:val="clear" w:color="auto" w:fill="FFFFFF"/>
        <w:spacing w:before="0" w:after="0" w:line="0" w:lineRule="auto"/>
        <w:jc w:val="left"/>
        <w:rPr>
          <w:rFonts w:ascii="ff1" w:eastAsia="Times New Roman" w:hAnsi="ff1" w:cs="Times New Roman"/>
          <w:color w:val="000000"/>
          <w:sz w:val="84"/>
          <w:szCs w:val="84"/>
        </w:rPr>
      </w:pPr>
      <w:r w:rsidRPr="00A97A2D">
        <w:rPr>
          <w:rFonts w:ascii="ff1" w:eastAsia="Times New Roman" w:hAnsi="ff1" w:cs="Times New Roman"/>
          <w:color w:val="000000"/>
          <w:sz w:val="84"/>
          <w:szCs w:val="84"/>
        </w:rPr>
        <w:t>bill report and generating the items details</w:t>
      </w:r>
      <w:r w:rsidRPr="00A97A2D">
        <w:rPr>
          <w:rFonts w:ascii="ff1" w:eastAsia="Times New Roman" w:hAnsi="ff1" w:cs="Times New Roman"/>
          <w:color w:val="000000"/>
          <w:spacing w:val="-2"/>
          <w:sz w:val="84"/>
          <w:szCs w:val="84"/>
        </w:rPr>
        <w:t xml:space="preserve">. </w:t>
      </w:r>
      <w:r w:rsidRPr="00A97A2D">
        <w:rPr>
          <w:rFonts w:ascii="ff1" w:eastAsia="Times New Roman" w:hAnsi="ff1" w:cs="Times New Roman"/>
          <w:color w:val="000000"/>
          <w:sz w:val="84"/>
          <w:szCs w:val="84"/>
        </w:rPr>
        <w:t xml:space="preserve">The billing data is a vast collection </w:t>
      </w:r>
    </w:p>
    <w:p w:rsidR="00A97A2D" w:rsidRPr="00A97A2D" w:rsidRDefault="00A97A2D" w:rsidP="00A97A2D">
      <w:pPr>
        <w:shd w:val="clear" w:color="auto" w:fill="FFFFFF"/>
        <w:spacing w:before="0" w:after="0" w:line="0" w:lineRule="auto"/>
        <w:jc w:val="left"/>
        <w:rPr>
          <w:rFonts w:ascii="ff1" w:eastAsia="Times New Roman" w:hAnsi="ff1" w:cs="Times New Roman"/>
          <w:color w:val="000000"/>
          <w:sz w:val="84"/>
          <w:szCs w:val="84"/>
        </w:rPr>
      </w:pPr>
      <w:r w:rsidRPr="00A97A2D">
        <w:rPr>
          <w:rFonts w:ascii="ff1" w:eastAsia="Times New Roman" w:hAnsi="ff1" w:cs="Times New Roman"/>
          <w:color w:val="000000"/>
          <w:sz w:val="84"/>
          <w:szCs w:val="84"/>
        </w:rPr>
        <w:t xml:space="preserve">of product name, price and other product specific data. A product when billed is </w:t>
      </w:r>
    </w:p>
    <w:p w:rsidR="00A97A2D" w:rsidRPr="00A97A2D" w:rsidRDefault="00A97A2D" w:rsidP="00A97A2D">
      <w:pPr>
        <w:shd w:val="clear" w:color="auto" w:fill="FFFFFF"/>
        <w:spacing w:before="0" w:after="0" w:line="0" w:lineRule="auto"/>
        <w:jc w:val="left"/>
        <w:rPr>
          <w:rFonts w:ascii="ff1" w:eastAsia="Times New Roman" w:hAnsi="ff1" w:cs="Times New Roman"/>
          <w:color w:val="000000"/>
          <w:sz w:val="84"/>
          <w:szCs w:val="84"/>
        </w:rPr>
      </w:pPr>
      <w:r w:rsidRPr="00A97A2D">
        <w:rPr>
          <w:rFonts w:ascii="ff1" w:eastAsia="Times New Roman" w:hAnsi="ff1" w:cs="Times New Roman"/>
          <w:color w:val="000000"/>
          <w:sz w:val="84"/>
          <w:szCs w:val="84"/>
        </w:rPr>
        <w:t xml:space="preserve">searched and its price is added to the bill based upon the product quantity. The </w:t>
      </w:r>
    </w:p>
    <w:p w:rsidR="00A97A2D" w:rsidRPr="00A97A2D" w:rsidRDefault="00A97A2D" w:rsidP="00A97A2D">
      <w:pPr>
        <w:shd w:val="clear" w:color="auto" w:fill="FFFFFF"/>
        <w:spacing w:before="0" w:after="0" w:line="0" w:lineRule="auto"/>
        <w:jc w:val="left"/>
        <w:rPr>
          <w:rFonts w:ascii="ff1" w:eastAsia="Times New Roman" w:hAnsi="ff1" w:cs="Times New Roman"/>
          <w:color w:val="000000"/>
          <w:sz w:val="84"/>
          <w:szCs w:val="84"/>
        </w:rPr>
      </w:pPr>
      <w:r w:rsidRPr="00A97A2D">
        <w:rPr>
          <w:rFonts w:ascii="ff1" w:eastAsia="Times New Roman" w:hAnsi="ff1" w:cs="Times New Roman"/>
          <w:color w:val="000000"/>
          <w:sz w:val="84"/>
          <w:szCs w:val="84"/>
        </w:rPr>
        <w:t xml:space="preserve">system also contains discounts on various products so that the product is offered </w:t>
      </w:r>
    </w:p>
    <w:p w:rsidR="00A97A2D" w:rsidRPr="00A97A2D" w:rsidRDefault="00A97A2D" w:rsidP="00A97A2D">
      <w:pPr>
        <w:shd w:val="clear" w:color="auto" w:fill="FFFFFF"/>
        <w:spacing w:before="0" w:after="0" w:line="0" w:lineRule="auto"/>
        <w:jc w:val="left"/>
        <w:rPr>
          <w:rFonts w:ascii="ff1" w:eastAsia="Times New Roman" w:hAnsi="ff1" w:cs="Times New Roman"/>
          <w:color w:val="000000"/>
          <w:sz w:val="84"/>
          <w:szCs w:val="84"/>
        </w:rPr>
      </w:pPr>
      <w:r w:rsidRPr="00A97A2D">
        <w:rPr>
          <w:rFonts w:ascii="ff1" w:eastAsia="Times New Roman" w:hAnsi="ff1" w:cs="Times New Roman"/>
          <w:color w:val="000000"/>
          <w:sz w:val="84"/>
          <w:szCs w:val="84"/>
        </w:rPr>
        <w:t xml:space="preserve">at discounted price while billing. The supermarket billing system is built to help </w:t>
      </w:r>
    </w:p>
    <w:p w:rsidR="00A97A2D" w:rsidRPr="00A97A2D" w:rsidRDefault="00A97A2D" w:rsidP="00A97A2D">
      <w:pPr>
        <w:shd w:val="clear" w:color="auto" w:fill="FFFFFF"/>
        <w:spacing w:before="0" w:after="0" w:line="0" w:lineRule="auto"/>
        <w:jc w:val="left"/>
        <w:rPr>
          <w:rFonts w:ascii="ff1" w:eastAsia="Times New Roman" w:hAnsi="ff1" w:cs="Times New Roman"/>
          <w:color w:val="000000"/>
          <w:sz w:val="84"/>
          <w:szCs w:val="84"/>
        </w:rPr>
      </w:pPr>
      <w:r w:rsidRPr="00A97A2D">
        <w:rPr>
          <w:rFonts w:ascii="ff1" w:eastAsia="Times New Roman" w:hAnsi="ff1" w:cs="Times New Roman"/>
          <w:color w:val="000000"/>
          <w:sz w:val="84"/>
          <w:szCs w:val="84"/>
        </w:rPr>
        <w:t xml:space="preserve">supermarkets calculate and display bills and serve the customer in a faster and </w:t>
      </w:r>
    </w:p>
    <w:p w:rsidR="00A97A2D" w:rsidRPr="00A97A2D" w:rsidRDefault="00A97A2D" w:rsidP="00A97A2D">
      <w:pPr>
        <w:shd w:val="clear" w:color="auto" w:fill="FFFFFF"/>
        <w:spacing w:before="0" w:after="0" w:line="0" w:lineRule="auto"/>
        <w:jc w:val="left"/>
        <w:rPr>
          <w:rFonts w:ascii="ff1" w:eastAsia="Times New Roman" w:hAnsi="ff1" w:cs="Times New Roman"/>
          <w:color w:val="000000"/>
          <w:sz w:val="84"/>
          <w:szCs w:val="84"/>
        </w:rPr>
      </w:pPr>
      <w:r w:rsidRPr="00A97A2D">
        <w:rPr>
          <w:rFonts w:ascii="ff1" w:eastAsia="Times New Roman" w:hAnsi="ff1" w:cs="Times New Roman"/>
          <w:color w:val="000000"/>
          <w:sz w:val="84"/>
          <w:szCs w:val="84"/>
        </w:rPr>
        <w:t xml:space="preserve">efficient manner. This software project consists of an effective and easy GUI to </w:t>
      </w:r>
    </w:p>
    <w:p w:rsidR="00A97A2D" w:rsidRPr="00A97A2D" w:rsidRDefault="00A97A2D" w:rsidP="00A97A2D">
      <w:pPr>
        <w:shd w:val="clear" w:color="auto" w:fill="FFFFFF"/>
        <w:spacing w:before="0" w:after="0" w:line="0" w:lineRule="auto"/>
        <w:jc w:val="left"/>
        <w:rPr>
          <w:rFonts w:ascii="ff1" w:eastAsia="Times New Roman" w:hAnsi="ff1" w:cs="Times New Roman"/>
          <w:color w:val="000000"/>
          <w:sz w:val="84"/>
          <w:szCs w:val="84"/>
        </w:rPr>
      </w:pPr>
      <w:r w:rsidRPr="00A97A2D">
        <w:rPr>
          <w:rFonts w:ascii="ff1" w:eastAsia="Times New Roman" w:hAnsi="ff1" w:cs="Times New Roman"/>
          <w:color w:val="000000"/>
          <w:sz w:val="84"/>
          <w:szCs w:val="84"/>
        </w:rPr>
        <w:t xml:space="preserve">help the employees in easy bill calculation and providing an efficient customer </w:t>
      </w:r>
    </w:p>
    <w:p w:rsidR="00A97A2D" w:rsidRPr="00A97A2D" w:rsidRDefault="00A97A2D" w:rsidP="00A97A2D">
      <w:pPr>
        <w:shd w:val="clear" w:color="auto" w:fill="FFFFFF"/>
        <w:spacing w:before="0" w:after="0" w:line="0" w:lineRule="auto"/>
        <w:jc w:val="left"/>
        <w:rPr>
          <w:rFonts w:ascii="ff1" w:eastAsia="Times New Roman" w:hAnsi="ff1" w:cs="Times New Roman"/>
          <w:color w:val="000000"/>
          <w:sz w:val="84"/>
          <w:szCs w:val="84"/>
        </w:rPr>
      </w:pPr>
      <w:r w:rsidRPr="00A97A2D">
        <w:rPr>
          <w:rFonts w:ascii="ff1" w:eastAsia="Times New Roman" w:hAnsi="ff1" w:cs="Times New Roman"/>
          <w:color w:val="000000"/>
          <w:sz w:val="84"/>
          <w:szCs w:val="84"/>
        </w:rPr>
        <w:t xml:space="preserve">service.  With  the  continuous  development  and  improvement  of  computer </w:t>
      </w:r>
    </w:p>
    <w:p w:rsidR="00A97A2D" w:rsidRPr="00A97A2D" w:rsidRDefault="00A97A2D" w:rsidP="00A97A2D">
      <w:pPr>
        <w:shd w:val="clear" w:color="auto" w:fill="FFFFFF"/>
        <w:spacing w:before="0" w:after="0" w:line="0" w:lineRule="auto"/>
        <w:jc w:val="left"/>
        <w:rPr>
          <w:rFonts w:ascii="ff1" w:eastAsia="Times New Roman" w:hAnsi="ff1" w:cs="Times New Roman"/>
          <w:color w:val="000000"/>
          <w:spacing w:val="3"/>
          <w:sz w:val="84"/>
          <w:szCs w:val="84"/>
        </w:rPr>
      </w:pPr>
      <w:r w:rsidRPr="00A97A2D">
        <w:rPr>
          <w:rFonts w:ascii="ff1" w:eastAsia="Times New Roman" w:hAnsi="ff1" w:cs="Times New Roman"/>
          <w:color w:val="000000"/>
          <w:spacing w:val="3"/>
          <w:sz w:val="84"/>
          <w:szCs w:val="84"/>
        </w:rPr>
        <w:t>te</w:t>
      </w:r>
      <w:r w:rsidRPr="00A97A2D">
        <w:rPr>
          <w:rFonts w:ascii="ff1" w:eastAsia="Times New Roman" w:hAnsi="ff1" w:cs="Times New Roman"/>
          <w:color w:val="000000"/>
          <w:sz w:val="84"/>
          <w:szCs w:val="84"/>
        </w:rPr>
        <w:t xml:space="preserve">chnology,  communication  technology,  network  technology,  scale  database </w:t>
      </w:r>
    </w:p>
    <w:p w:rsidR="00A97A2D" w:rsidRPr="00A97A2D" w:rsidRDefault="00A97A2D" w:rsidP="00A97A2D">
      <w:pPr>
        <w:shd w:val="clear" w:color="auto" w:fill="FFFFFF"/>
        <w:spacing w:before="0" w:after="0" w:line="0" w:lineRule="auto"/>
        <w:jc w:val="left"/>
        <w:rPr>
          <w:rFonts w:ascii="ff1" w:eastAsia="Times New Roman" w:hAnsi="ff1" w:cs="Times New Roman"/>
          <w:color w:val="000000"/>
          <w:sz w:val="84"/>
          <w:szCs w:val="84"/>
        </w:rPr>
      </w:pPr>
      <w:r w:rsidRPr="00A97A2D">
        <w:rPr>
          <w:rFonts w:ascii="ff1" w:eastAsia="Times New Roman" w:hAnsi="ff1" w:cs="Times New Roman"/>
          <w:color w:val="000000"/>
          <w:sz w:val="84"/>
          <w:szCs w:val="84"/>
        </w:rPr>
        <w:t xml:space="preserve">technology, the commercial  supermarket has become a developing  technology </w:t>
      </w:r>
    </w:p>
    <w:p w:rsidR="00E36B29" w:rsidRPr="00E36B29" w:rsidRDefault="00A97A2D" w:rsidP="00E36B29">
      <w:pPr>
        <w:shd w:val="clear" w:color="auto" w:fill="FFFFFF"/>
        <w:spacing w:before="0" w:after="0" w:line="0" w:lineRule="auto"/>
        <w:jc w:val="left"/>
        <w:rPr>
          <w:rFonts w:ascii="ff1" w:eastAsia="Times New Roman" w:hAnsi="ff1" w:cs="Times New Roman"/>
          <w:color w:val="000000"/>
          <w:sz w:val="84"/>
          <w:szCs w:val="84"/>
        </w:rPr>
      </w:pPr>
      <w:r w:rsidRPr="00A97A2D">
        <w:rPr>
          <w:rFonts w:ascii="ff1" w:eastAsia="Times New Roman" w:hAnsi="ff1" w:cs="Times New Roman"/>
          <w:color w:val="000000"/>
          <w:sz w:val="84"/>
          <w:szCs w:val="84"/>
        </w:rPr>
        <w:t xml:space="preserve">worldwide. </w:t>
      </w:r>
    </w:p>
    <w:p w:rsidR="00943442" w:rsidRDefault="00943442" w:rsidP="00943442">
      <w:pPr>
        <w:pStyle w:val="Heading2"/>
      </w:pPr>
      <w:bookmarkStart w:id="21" w:name="_Toc111476585"/>
      <w:r>
        <w:t>2.2 Relevance of Literature Review with Project</w:t>
      </w:r>
      <w:bookmarkEnd w:id="21"/>
    </w:p>
    <w:p w:rsidR="002D1E9F" w:rsidRDefault="002D1E9F" w:rsidP="00DC1C9C">
      <w:r w:rsidRPr="00F23095">
        <w:t>Supermarket billing system is used in every supermarket but now</w:t>
      </w:r>
      <w:r>
        <w:t>a</w:t>
      </w:r>
      <w:r w:rsidRPr="00F23095">
        <w:t>day</w:t>
      </w:r>
      <w:r>
        <w:t>s</w:t>
      </w:r>
      <w:r w:rsidRPr="00F23095">
        <w:t xml:space="preserve"> people using more advance system.   Before billing system is used for specific purposes only but compare to now day it is used for different purposes.  In our project we design as per requirements of customer and staffs. It helps us according to necessity of administer of the supermarket it includes all the records and billing system of sell and other details.</w:t>
      </w:r>
    </w:p>
    <w:p w:rsidR="00DC1C9C" w:rsidRDefault="002D1E9F" w:rsidP="007818AD">
      <w:pPr>
        <w:ind w:hanging="180"/>
      </w:pPr>
      <w:r>
        <w:lastRenderedPageBreak/>
        <w:tab/>
        <w:t>This software project is a traditional supermarket billing system with some added functionality. This system is built for fast data processing and bill generation for supermarket customers. The billing system consist of an object-oriented programming. The billing database is a vast collection of product name, price, and other product specific data. A product when billed is searched form the database and its price is added to the bill based upon the product quantity. The system also contains discounts on various products so that the product is offered at discounted price while billing. The supermarket billing system is built to help supermarkets calculate and display bills and serve the customer in a faster and efficient manner. This software project consists of an effective and easy to help the employee in easy bill calculation and providing an efficient c</w:t>
      </w:r>
      <w:r w:rsidR="00E14B1F">
        <w:t>ustomer service, which is related to our studied project of Rajalaxmi Engineering College student’s project.</w:t>
      </w:r>
    </w:p>
    <w:p w:rsidR="00E14B1F" w:rsidRDefault="00E14B1F" w:rsidP="00DC1C9C"/>
    <w:p w:rsidR="00E14B1F" w:rsidRDefault="00E14B1F" w:rsidP="00DC1C9C"/>
    <w:p w:rsidR="00E14B1F" w:rsidRDefault="00E14B1F" w:rsidP="00DC1C9C"/>
    <w:p w:rsidR="00E14B1F" w:rsidRDefault="00E14B1F" w:rsidP="00DC1C9C"/>
    <w:p w:rsidR="00E14B1F" w:rsidRDefault="00E14B1F" w:rsidP="00DC1C9C"/>
    <w:p w:rsidR="00CF6E35" w:rsidRDefault="00CF6E35" w:rsidP="00DC1C9C"/>
    <w:p w:rsidR="00CF6E35" w:rsidRDefault="00CF6E35" w:rsidP="00DC1C9C"/>
    <w:p w:rsidR="00E14B1F" w:rsidRDefault="00E14B1F" w:rsidP="00DC1C9C"/>
    <w:p w:rsidR="00274779" w:rsidRPr="00274779" w:rsidRDefault="00717572" w:rsidP="00DC1C9C">
      <w:pPr>
        <w:pStyle w:val="Heading1"/>
      </w:pPr>
      <w:bookmarkStart w:id="22" w:name="_Toc111476586"/>
      <w:r>
        <w:lastRenderedPageBreak/>
        <w:t>chapter 3</w:t>
      </w:r>
      <w:r w:rsidR="00943442">
        <w:t xml:space="preserve"> system </w:t>
      </w:r>
      <w:r w:rsidR="00E14B1F">
        <w:t>Requirements</w:t>
      </w:r>
      <w:bookmarkEnd w:id="22"/>
      <w:r w:rsidR="00E14B1F">
        <w:t xml:space="preserve"> </w:t>
      </w:r>
    </w:p>
    <w:p w:rsidR="00943442" w:rsidRDefault="00A84277" w:rsidP="000E0157">
      <w:pPr>
        <w:pStyle w:val="Heading2"/>
      </w:pPr>
      <w:bookmarkStart w:id="23" w:name="_Toc111476587"/>
      <w:r>
        <w:t>3.1 Tools &amp; Technologies</w:t>
      </w:r>
      <w:bookmarkEnd w:id="23"/>
    </w:p>
    <w:p w:rsidR="002D1E9F" w:rsidRDefault="00A84277" w:rsidP="00A84277">
      <w:r>
        <w:t>We have developed our entire project in Visual Studio Code, which is the famous IDE for the programmers in today’s world because of its faste</w:t>
      </w:r>
      <w:r w:rsidR="002D1E9F">
        <w:t xml:space="preserve">r performance and easy to use. </w:t>
      </w:r>
    </w:p>
    <w:p w:rsidR="00A84277" w:rsidRDefault="00A84277" w:rsidP="00A84277">
      <w:pPr>
        <w:pStyle w:val="Heading2"/>
      </w:pPr>
      <w:bookmarkStart w:id="24" w:name="_Toc111476588"/>
      <w:r>
        <w:t>3.2 Files Extensions</w:t>
      </w:r>
      <w:bookmarkEnd w:id="24"/>
    </w:p>
    <w:p w:rsidR="002D1E9F" w:rsidRDefault="00A84277" w:rsidP="00A84277">
      <w:r>
        <w:t>The coding is stored in C++ file exte</w:t>
      </w:r>
      <w:r w:rsidR="002D1E9F">
        <w:t xml:space="preserve">nsions like “.hpp” and “.cpp”. </w:t>
      </w:r>
    </w:p>
    <w:p w:rsidR="0023069A" w:rsidRPr="0023069A" w:rsidRDefault="00A84277" w:rsidP="0023069A">
      <w:pPr>
        <w:pStyle w:val="Heading2"/>
      </w:pPr>
      <w:bookmarkStart w:id="25" w:name="_Toc111476589"/>
      <w:r>
        <w:t xml:space="preserve">3.3 </w:t>
      </w:r>
      <w:r w:rsidR="0023069A">
        <w:t>Hardware Requirements</w:t>
      </w:r>
      <w:bookmarkEnd w:id="25"/>
    </w:p>
    <w:p w:rsidR="00A84277" w:rsidRDefault="00A84277" w:rsidP="00A84277">
      <w:r>
        <w:t>P</w:t>
      </w:r>
      <w:r w:rsidR="0023069A">
        <w:t xml:space="preserve">rocessor: </w:t>
      </w:r>
      <w:r w:rsidR="0023069A">
        <w:tab/>
      </w:r>
      <w:r w:rsidR="0023069A">
        <w:tab/>
      </w:r>
      <w:r w:rsidR="0023069A">
        <w:tab/>
        <w:t xml:space="preserve">i3 or higher &amp; similar </w:t>
      </w:r>
    </w:p>
    <w:p w:rsidR="00A84277" w:rsidRDefault="0023069A" w:rsidP="00A84277">
      <w:r>
        <w:t>RAM:</w:t>
      </w:r>
      <w:r>
        <w:tab/>
      </w:r>
      <w:r>
        <w:tab/>
      </w:r>
      <w:r>
        <w:tab/>
      </w:r>
      <w:r>
        <w:tab/>
        <w:t>2 GB or higher</w:t>
      </w:r>
    </w:p>
    <w:p w:rsidR="00174C3A" w:rsidRDefault="0023069A" w:rsidP="00A84277">
      <w:r>
        <w:t>Memory:</w:t>
      </w:r>
      <w:r>
        <w:tab/>
      </w:r>
      <w:r>
        <w:tab/>
      </w:r>
      <w:r>
        <w:tab/>
        <w:t>200 MB or higher</w:t>
      </w:r>
      <w:r w:rsidR="002D1E9F">
        <w:t xml:space="preserve"> </w:t>
      </w:r>
    </w:p>
    <w:p w:rsidR="00174C3A" w:rsidRDefault="0023069A" w:rsidP="0023069A">
      <w:pPr>
        <w:pStyle w:val="Heading2"/>
      </w:pPr>
      <w:bookmarkStart w:id="26" w:name="_Toc111476590"/>
      <w:r>
        <w:t>3.4 Software Requirements</w:t>
      </w:r>
      <w:bookmarkEnd w:id="26"/>
    </w:p>
    <w:p w:rsidR="0023069A" w:rsidRDefault="0023069A" w:rsidP="0023069A">
      <w:r>
        <w:t>Operating System:</w:t>
      </w:r>
      <w:r>
        <w:tab/>
      </w:r>
      <w:r>
        <w:tab/>
        <w:t>Windows</w:t>
      </w:r>
    </w:p>
    <w:p w:rsidR="0023069A" w:rsidRDefault="0023069A" w:rsidP="0023069A">
      <w:r>
        <w:t xml:space="preserve">IDE: </w:t>
      </w:r>
      <w:r>
        <w:tab/>
      </w:r>
      <w:r>
        <w:tab/>
      </w:r>
      <w:r>
        <w:tab/>
      </w:r>
      <w:r>
        <w:tab/>
        <w:t>Visual Studio Code</w:t>
      </w:r>
      <w:r w:rsidR="00E14B1F">
        <w:t>, Dev C++, Code Blocks</w:t>
      </w:r>
    </w:p>
    <w:p w:rsidR="0023069A" w:rsidRPr="0023069A" w:rsidRDefault="0023069A" w:rsidP="0023069A"/>
    <w:p w:rsidR="00174C3A" w:rsidRDefault="00174C3A" w:rsidP="00A84277"/>
    <w:p w:rsidR="00174C3A" w:rsidRDefault="00174C3A" w:rsidP="00A84277"/>
    <w:p w:rsidR="00A97A2D" w:rsidRDefault="00A97A2D" w:rsidP="00A84277"/>
    <w:p w:rsidR="00E36B29" w:rsidRPr="00E36B29" w:rsidRDefault="004C5FDC" w:rsidP="00E36B29">
      <w:pPr>
        <w:pStyle w:val="Heading2"/>
        <w:spacing w:after="240"/>
      </w:pPr>
      <w:bookmarkStart w:id="27" w:name="_Toc111476591"/>
      <w:r>
        <w:lastRenderedPageBreak/>
        <w:t>3.5</w:t>
      </w:r>
      <w:r w:rsidR="00A84277">
        <w:t xml:space="preserve"> Team Structur</w:t>
      </w:r>
      <w:r w:rsidR="00E36B29">
        <w:t>e</w:t>
      </w:r>
      <w:bookmarkEnd w:id="27"/>
    </w:p>
    <w:tbl>
      <w:tblPr>
        <w:tblStyle w:val="TableGrid"/>
        <w:tblW w:w="8166" w:type="dxa"/>
        <w:tblLook w:val="04A0" w:firstRow="1" w:lastRow="0" w:firstColumn="1" w:lastColumn="0" w:noHBand="0" w:noVBand="1"/>
      </w:tblPr>
      <w:tblGrid>
        <w:gridCol w:w="1910"/>
        <w:gridCol w:w="1247"/>
        <w:gridCol w:w="5009"/>
      </w:tblGrid>
      <w:tr w:rsidR="00274779" w:rsidTr="00E36B29">
        <w:trPr>
          <w:trHeight w:val="273"/>
        </w:trPr>
        <w:tc>
          <w:tcPr>
            <w:tcW w:w="1910" w:type="dxa"/>
            <w:shd w:val="clear" w:color="auto" w:fill="E7E6E6" w:themeFill="background2"/>
          </w:tcPr>
          <w:p w:rsidR="00274779" w:rsidRDefault="00274779" w:rsidP="00A84277">
            <w:r>
              <w:t>Team Members</w:t>
            </w:r>
          </w:p>
        </w:tc>
        <w:tc>
          <w:tcPr>
            <w:tcW w:w="1247" w:type="dxa"/>
            <w:shd w:val="clear" w:color="auto" w:fill="E7E6E6" w:themeFill="background2"/>
          </w:tcPr>
          <w:p w:rsidR="00274779" w:rsidRDefault="00274779" w:rsidP="00A84277">
            <w:r>
              <w:t>Symbol no.</w:t>
            </w:r>
          </w:p>
        </w:tc>
        <w:tc>
          <w:tcPr>
            <w:tcW w:w="5009" w:type="dxa"/>
            <w:tcBorders>
              <w:top w:val="single" w:sz="6" w:space="0" w:color="auto"/>
            </w:tcBorders>
            <w:shd w:val="clear" w:color="auto" w:fill="E7E6E6" w:themeFill="background2"/>
          </w:tcPr>
          <w:p w:rsidR="00274779" w:rsidRDefault="00274779" w:rsidP="00A84277">
            <w:r>
              <w:t>Task Done</w:t>
            </w:r>
          </w:p>
        </w:tc>
      </w:tr>
      <w:tr w:rsidR="00274779" w:rsidTr="00E36B29">
        <w:trPr>
          <w:trHeight w:val="548"/>
        </w:trPr>
        <w:tc>
          <w:tcPr>
            <w:tcW w:w="1910" w:type="dxa"/>
          </w:tcPr>
          <w:p w:rsidR="00274779" w:rsidRDefault="007B159C" w:rsidP="00A84277">
            <w:r>
              <w:rPr>
                <w:rFonts w:cs="Times New Roman"/>
                <w:szCs w:val="24"/>
              </w:rPr>
              <w:t>Student 0</w:t>
            </w:r>
            <w:r>
              <w:rPr>
                <w:rFonts w:cs="Times New Roman"/>
                <w:szCs w:val="24"/>
              </w:rPr>
              <w:t>1</w:t>
            </w:r>
          </w:p>
        </w:tc>
        <w:tc>
          <w:tcPr>
            <w:tcW w:w="1247" w:type="dxa"/>
          </w:tcPr>
          <w:p w:rsidR="00274779" w:rsidRDefault="007B159C" w:rsidP="00A84277">
            <w:r>
              <w:t>--------</w:t>
            </w:r>
          </w:p>
        </w:tc>
        <w:tc>
          <w:tcPr>
            <w:tcW w:w="5009" w:type="dxa"/>
          </w:tcPr>
          <w:p w:rsidR="00274779" w:rsidRDefault="00274779" w:rsidP="00E36B29">
            <w:pPr>
              <w:jc w:val="left"/>
            </w:pPr>
            <w:r>
              <w:t>Research, Coding, Debugging &amp; Documentation</w:t>
            </w:r>
          </w:p>
        </w:tc>
      </w:tr>
      <w:tr w:rsidR="00274779" w:rsidTr="00E36B29">
        <w:trPr>
          <w:trHeight w:val="881"/>
        </w:trPr>
        <w:tc>
          <w:tcPr>
            <w:tcW w:w="1910" w:type="dxa"/>
          </w:tcPr>
          <w:p w:rsidR="00274779" w:rsidRDefault="007B159C" w:rsidP="00A84277">
            <w:r>
              <w:rPr>
                <w:rFonts w:cs="Times New Roman"/>
                <w:szCs w:val="24"/>
              </w:rPr>
              <w:t>Student 02</w:t>
            </w:r>
            <w:r w:rsidR="00274779">
              <w:t xml:space="preserve"> </w:t>
            </w:r>
          </w:p>
        </w:tc>
        <w:tc>
          <w:tcPr>
            <w:tcW w:w="1247" w:type="dxa"/>
          </w:tcPr>
          <w:p w:rsidR="00274779" w:rsidRDefault="007B159C" w:rsidP="00A84277">
            <w:r>
              <w:t>--------</w:t>
            </w:r>
          </w:p>
        </w:tc>
        <w:tc>
          <w:tcPr>
            <w:tcW w:w="5009" w:type="dxa"/>
          </w:tcPr>
          <w:p w:rsidR="00274779" w:rsidRDefault="00274779" w:rsidP="00E36B29">
            <w:pPr>
              <w:jc w:val="left"/>
            </w:pPr>
            <w:r>
              <w:t>Research, Coding, Debugging &amp; Documentation</w:t>
            </w:r>
          </w:p>
        </w:tc>
      </w:tr>
      <w:tr w:rsidR="00274779" w:rsidTr="00E36B29">
        <w:trPr>
          <w:trHeight w:val="620"/>
        </w:trPr>
        <w:tc>
          <w:tcPr>
            <w:tcW w:w="1910" w:type="dxa"/>
          </w:tcPr>
          <w:p w:rsidR="00274779" w:rsidRDefault="007B159C" w:rsidP="00A84277">
            <w:r>
              <w:rPr>
                <w:rFonts w:cs="Times New Roman"/>
                <w:szCs w:val="24"/>
              </w:rPr>
              <w:t>Student 0</w:t>
            </w:r>
            <w:r>
              <w:rPr>
                <w:rFonts w:cs="Times New Roman"/>
                <w:szCs w:val="24"/>
              </w:rPr>
              <w:t>3</w:t>
            </w:r>
          </w:p>
        </w:tc>
        <w:tc>
          <w:tcPr>
            <w:tcW w:w="1247" w:type="dxa"/>
          </w:tcPr>
          <w:p w:rsidR="00274779" w:rsidRDefault="007B159C" w:rsidP="00A84277">
            <w:r>
              <w:t>--------</w:t>
            </w:r>
          </w:p>
        </w:tc>
        <w:tc>
          <w:tcPr>
            <w:tcW w:w="5009" w:type="dxa"/>
          </w:tcPr>
          <w:p w:rsidR="00274779" w:rsidRDefault="00274779" w:rsidP="00E36B29">
            <w:pPr>
              <w:jc w:val="left"/>
            </w:pPr>
            <w:r>
              <w:t>Research, Coding, Debugging &amp; Documentation</w:t>
            </w:r>
          </w:p>
        </w:tc>
      </w:tr>
    </w:tbl>
    <w:p w:rsidR="00510F86" w:rsidRPr="00174C3A" w:rsidRDefault="00274779" w:rsidP="00174C3A">
      <w:pPr>
        <w:jc w:val="center"/>
        <w:rPr>
          <w:u w:val="single"/>
        </w:rPr>
      </w:pPr>
      <w:r w:rsidRPr="0023069A">
        <w:t>Table</w:t>
      </w:r>
      <w:r w:rsidR="00717572">
        <w:t xml:space="preserve"> 3.1:</w:t>
      </w:r>
      <w:r w:rsidRPr="0023069A">
        <w:t xml:space="preserve"> Containing List of Team Members</w:t>
      </w:r>
    </w:p>
    <w:p w:rsidR="00510F86" w:rsidRDefault="00510F86" w:rsidP="00510F86"/>
    <w:p w:rsidR="00510F86" w:rsidRDefault="00510F86" w:rsidP="00510F86"/>
    <w:p w:rsidR="00510F86" w:rsidRDefault="00510F86" w:rsidP="00510F86"/>
    <w:p w:rsidR="0023069A" w:rsidRDefault="0023069A" w:rsidP="00510F86"/>
    <w:p w:rsidR="0023069A" w:rsidRDefault="0023069A" w:rsidP="00510F86"/>
    <w:p w:rsidR="00510F86" w:rsidRDefault="00510F86" w:rsidP="00510F86"/>
    <w:p w:rsidR="0023069A" w:rsidRDefault="0023069A" w:rsidP="00510F86"/>
    <w:p w:rsidR="0023069A" w:rsidRDefault="0023069A" w:rsidP="00510F86"/>
    <w:p w:rsidR="0023069A" w:rsidRDefault="0023069A" w:rsidP="00510F86"/>
    <w:p w:rsidR="0023069A" w:rsidRDefault="0023069A" w:rsidP="00510F86"/>
    <w:p w:rsidR="0023069A" w:rsidRDefault="0023069A" w:rsidP="00510F86"/>
    <w:p w:rsidR="0023069A" w:rsidRPr="00510F86" w:rsidRDefault="0023069A" w:rsidP="00510F86"/>
    <w:p w:rsidR="00C47019" w:rsidRDefault="00757D11" w:rsidP="00C47019">
      <w:pPr>
        <w:pStyle w:val="Heading1"/>
      </w:pPr>
      <w:bookmarkStart w:id="28" w:name="_Toc111476592"/>
      <w:r>
        <w:lastRenderedPageBreak/>
        <w:t>chapter 4</w:t>
      </w:r>
      <w:r w:rsidR="000C7BAF">
        <w:t xml:space="preserve"> design</w:t>
      </w:r>
      <w:r w:rsidR="00C47019">
        <w:t xml:space="preserve"> &amp; Methodology</w:t>
      </w:r>
      <w:bookmarkEnd w:id="28"/>
    </w:p>
    <w:p w:rsidR="0023069A" w:rsidRDefault="0023069A" w:rsidP="0023069A">
      <w:r>
        <w:t>A system design is conceptual model that define structure, behavior and more view of the system. It is a formal description and representation of system organized in a way support rezoning about the structure and system architecture can comprise the system component, the extremely visible of those component, and the relationship between them. It provide a platform that will work together to implement whole system.</w:t>
      </w:r>
    </w:p>
    <w:p w:rsidR="00835FC8" w:rsidRDefault="00835FC8" w:rsidP="00835FC8">
      <w:pPr>
        <w:pStyle w:val="Heading2"/>
      </w:pPr>
      <w:bookmarkStart w:id="29" w:name="_Toc111476593"/>
      <w:r>
        <w:t>4.1 Block Diagram of Supermarket Billing System</w:t>
      </w:r>
      <w:bookmarkEnd w:id="29"/>
    </w:p>
    <w:p w:rsidR="0095315C" w:rsidRDefault="00EC1BFE" w:rsidP="0023069A">
      <w:r>
        <w:rPr>
          <w:noProof/>
        </w:rPr>
        <w:drawing>
          <wp:anchor distT="0" distB="0" distL="114300" distR="114300" simplePos="0" relativeHeight="251712512" behindDoc="1" locked="0" layoutInCell="1" allowOverlap="1">
            <wp:simplePos x="0" y="0"/>
            <wp:positionH relativeFrom="margin">
              <wp:posOffset>0</wp:posOffset>
            </wp:positionH>
            <wp:positionV relativeFrom="paragraph">
              <wp:posOffset>137985</wp:posOffset>
            </wp:positionV>
            <wp:extent cx="5257800" cy="2868930"/>
            <wp:effectExtent l="0" t="0" r="0" b="0"/>
            <wp:wrapTight wrapText="bothSides">
              <wp:wrapPolygon edited="0">
                <wp:start x="11974" y="0"/>
                <wp:lineTo x="0" y="1578"/>
                <wp:lineTo x="0" y="15060"/>
                <wp:lineTo x="1330" y="16064"/>
                <wp:lineTo x="2974" y="16064"/>
                <wp:lineTo x="2974" y="21371"/>
                <wp:lineTo x="9391" y="21371"/>
                <wp:lineTo x="9939" y="20653"/>
                <wp:lineTo x="10957" y="19076"/>
                <wp:lineTo x="10878" y="18359"/>
                <wp:lineTo x="16357" y="18215"/>
                <wp:lineTo x="16513" y="16064"/>
                <wp:lineTo x="15183" y="16064"/>
                <wp:lineTo x="15183" y="11474"/>
                <wp:lineTo x="15809" y="11474"/>
                <wp:lineTo x="21443" y="9466"/>
                <wp:lineTo x="21522" y="8892"/>
                <wp:lineTo x="21522" y="7028"/>
                <wp:lineTo x="13383" y="6884"/>
                <wp:lineTo x="13461" y="4590"/>
                <wp:lineTo x="14478" y="2295"/>
                <wp:lineTo x="15417" y="2008"/>
                <wp:lineTo x="15417" y="287"/>
                <wp:lineTo x="14322" y="0"/>
                <wp:lineTo x="11974"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ock diagram.png"/>
                    <pic:cNvPicPr/>
                  </pic:nvPicPr>
                  <pic:blipFill>
                    <a:blip r:embed="rId12">
                      <a:extLst>
                        <a:ext uri="{28A0092B-C50C-407E-A947-70E740481C1C}">
                          <a14:useLocalDpi xmlns:a14="http://schemas.microsoft.com/office/drawing/2010/main" val="0"/>
                        </a:ext>
                      </a:extLst>
                    </a:blip>
                    <a:stretch>
                      <a:fillRect/>
                    </a:stretch>
                  </pic:blipFill>
                  <pic:spPr>
                    <a:xfrm>
                      <a:off x="0" y="0"/>
                      <a:ext cx="5257800" cy="2868930"/>
                    </a:xfrm>
                    <a:prstGeom prst="rect">
                      <a:avLst/>
                    </a:prstGeom>
                  </pic:spPr>
                </pic:pic>
              </a:graphicData>
            </a:graphic>
            <wp14:sizeRelH relativeFrom="page">
              <wp14:pctWidth>0</wp14:pctWidth>
            </wp14:sizeRelH>
            <wp14:sizeRelV relativeFrom="page">
              <wp14:pctHeight>0</wp14:pctHeight>
            </wp14:sizeRelV>
          </wp:anchor>
        </w:drawing>
      </w:r>
    </w:p>
    <w:p w:rsidR="00757D11" w:rsidRDefault="00757D11" w:rsidP="0023069A"/>
    <w:p w:rsidR="00757D11" w:rsidRDefault="00757D11" w:rsidP="0023069A"/>
    <w:p w:rsidR="00757D11" w:rsidRDefault="00757D11" w:rsidP="0023069A"/>
    <w:p w:rsidR="00757D11" w:rsidRDefault="00757D11" w:rsidP="0023069A"/>
    <w:p w:rsidR="0095315C" w:rsidRDefault="0095315C" w:rsidP="00757D11">
      <w:pPr>
        <w:jc w:val="left"/>
      </w:pPr>
    </w:p>
    <w:p w:rsidR="0095315C" w:rsidRDefault="00757D11" w:rsidP="00EC1BFE">
      <w:pPr>
        <w:jc w:val="center"/>
      </w:pPr>
      <w:r>
        <w:t>Fig 4.1: Block Diagram of Supermarket Billing System</w:t>
      </w:r>
    </w:p>
    <w:p w:rsidR="00835FC8" w:rsidRDefault="00A73AA0" w:rsidP="00A73AA0">
      <w:r>
        <w:t xml:space="preserve">In the above diagram, the whole process of our developed system is shown. In this system first of all administrators have to registers in to the system and they have to login to it to use features like adding product, delete products, edit, etc. In another side buyer can use the system when the system is opened. They can go to buyer option and </w:t>
      </w:r>
      <w:r w:rsidR="00EC1BFE">
        <w:t>directly</w:t>
      </w:r>
      <w:r>
        <w:t xml:space="preserve"> purchase the products. System can be shut down when the use for the day is fulfilled by pressing exit option in it. </w:t>
      </w:r>
    </w:p>
    <w:p w:rsidR="00757D11" w:rsidRDefault="002D1392" w:rsidP="00835FC8">
      <w:pPr>
        <w:pStyle w:val="Heading2"/>
      </w:pPr>
      <w:bookmarkStart w:id="30" w:name="_Toc111476594"/>
      <w:r>
        <w:lastRenderedPageBreak/>
        <w:t>4.2</w:t>
      </w:r>
      <w:r w:rsidR="00835FC8">
        <w:t xml:space="preserve"> Activity Diagram</w:t>
      </w:r>
      <w:bookmarkEnd w:id="30"/>
      <w:r w:rsidR="00A73AA0">
        <w:t xml:space="preserve"> </w:t>
      </w:r>
    </w:p>
    <w:p w:rsidR="0095315C" w:rsidRDefault="0095315C" w:rsidP="0095315C">
      <w:pPr>
        <w:rPr>
          <w:shd w:val="clear" w:color="auto" w:fill="FFFFFF"/>
        </w:rPr>
      </w:pPr>
      <w:r w:rsidRPr="0095315C">
        <w:rPr>
          <w:shd w:val="clear" w:color="auto" w:fill="FFFFFF"/>
        </w:rPr>
        <w:t>Activity diagram is basically a flowchart to represent the flow from one activity to another activity. The activity can be described as an operation of the system.</w:t>
      </w:r>
    </w:p>
    <w:p w:rsidR="00EC1BFE" w:rsidRPr="0095315C" w:rsidRDefault="00EC1BFE" w:rsidP="0095315C">
      <w:r>
        <w:rPr>
          <w:noProof/>
        </w:rPr>
        <w:drawing>
          <wp:anchor distT="0" distB="0" distL="114300" distR="114300" simplePos="0" relativeHeight="251713536" behindDoc="1" locked="0" layoutInCell="1" allowOverlap="1">
            <wp:simplePos x="0" y="0"/>
            <wp:positionH relativeFrom="margin">
              <wp:posOffset>-23305</wp:posOffset>
            </wp:positionH>
            <wp:positionV relativeFrom="paragraph">
              <wp:posOffset>13335</wp:posOffset>
            </wp:positionV>
            <wp:extent cx="5682615" cy="3895090"/>
            <wp:effectExtent l="0" t="0" r="0" b="0"/>
            <wp:wrapTight wrapText="bothSides">
              <wp:wrapPolygon edited="0">
                <wp:start x="10355" y="0"/>
                <wp:lineTo x="10210" y="211"/>
                <wp:lineTo x="10210" y="634"/>
                <wp:lineTo x="10572" y="1690"/>
                <wp:lineTo x="9920" y="3381"/>
                <wp:lineTo x="9703" y="3803"/>
                <wp:lineTo x="9920" y="4331"/>
                <wp:lineTo x="10572" y="5071"/>
                <wp:lineTo x="7241" y="6761"/>
                <wp:lineTo x="7169" y="8451"/>
                <wp:lineTo x="3114" y="8557"/>
                <wp:lineTo x="2390" y="8768"/>
                <wp:lineTo x="2390" y="10142"/>
                <wp:lineTo x="0" y="10142"/>
                <wp:lineTo x="0" y="11620"/>
                <wp:lineTo x="290" y="11832"/>
                <wp:lineTo x="941" y="13522"/>
                <wp:lineTo x="1014" y="20706"/>
                <wp:lineTo x="6227" y="21445"/>
                <wp:lineTo x="8762" y="21445"/>
                <wp:lineTo x="15858" y="21445"/>
                <wp:lineTo x="16148" y="21445"/>
                <wp:lineTo x="16727" y="20600"/>
                <wp:lineTo x="16654" y="20283"/>
                <wp:lineTo x="15351" y="18593"/>
                <wp:lineTo x="16727" y="18381"/>
                <wp:lineTo x="16944" y="17431"/>
                <wp:lineTo x="16510" y="16903"/>
                <wp:lineTo x="18754" y="16797"/>
                <wp:lineTo x="19116" y="15529"/>
                <wp:lineTo x="21506" y="15001"/>
                <wp:lineTo x="21506" y="13733"/>
                <wp:lineTo x="20058" y="11832"/>
                <wp:lineTo x="20202" y="8979"/>
                <wp:lineTo x="18827" y="8663"/>
                <wp:lineTo x="14627" y="8451"/>
                <wp:lineTo x="14554" y="6761"/>
                <wp:lineTo x="11513" y="4754"/>
                <wp:lineTo x="11803" y="3803"/>
                <wp:lineTo x="11658" y="3381"/>
                <wp:lineTo x="10934" y="1690"/>
                <wp:lineTo x="11224" y="1162"/>
                <wp:lineTo x="11296" y="317"/>
                <wp:lineTo x="11151" y="0"/>
                <wp:lineTo x="10355"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y Diagram.png"/>
                    <pic:cNvPicPr/>
                  </pic:nvPicPr>
                  <pic:blipFill>
                    <a:blip r:embed="rId13">
                      <a:extLst>
                        <a:ext uri="{28A0092B-C50C-407E-A947-70E740481C1C}">
                          <a14:useLocalDpi xmlns:a14="http://schemas.microsoft.com/office/drawing/2010/main" val="0"/>
                        </a:ext>
                      </a:extLst>
                    </a:blip>
                    <a:stretch>
                      <a:fillRect/>
                    </a:stretch>
                  </pic:blipFill>
                  <pic:spPr>
                    <a:xfrm>
                      <a:off x="0" y="0"/>
                      <a:ext cx="5682615" cy="3895090"/>
                    </a:xfrm>
                    <a:prstGeom prst="rect">
                      <a:avLst/>
                    </a:prstGeom>
                  </pic:spPr>
                </pic:pic>
              </a:graphicData>
            </a:graphic>
            <wp14:sizeRelH relativeFrom="page">
              <wp14:pctWidth>0</wp14:pctWidth>
            </wp14:sizeRelH>
            <wp14:sizeRelV relativeFrom="page">
              <wp14:pctHeight>0</wp14:pctHeight>
            </wp14:sizeRelV>
          </wp:anchor>
        </w:drawing>
      </w:r>
    </w:p>
    <w:p w:rsidR="002D1392" w:rsidRDefault="002D1392" w:rsidP="002D1392"/>
    <w:p w:rsidR="002D1392" w:rsidRDefault="002D1392" w:rsidP="002D1392"/>
    <w:p w:rsidR="002D1392" w:rsidRDefault="002D1392" w:rsidP="002D1392"/>
    <w:p w:rsidR="002D1392" w:rsidRDefault="002D1392" w:rsidP="002D1392"/>
    <w:p w:rsidR="002D1392" w:rsidRDefault="002D1392" w:rsidP="002D1392"/>
    <w:p w:rsidR="00EC1BFE" w:rsidRDefault="00EC1BFE" w:rsidP="002D1392"/>
    <w:p w:rsidR="00EC1BFE" w:rsidRDefault="00EC1BFE" w:rsidP="002D1392"/>
    <w:p w:rsidR="002D1392" w:rsidRDefault="002D1392" w:rsidP="0095315C">
      <w:pPr>
        <w:jc w:val="center"/>
      </w:pPr>
      <w:r>
        <w:t>Fig 4.2: Supermarket Billing System Activity Diagram</w:t>
      </w:r>
    </w:p>
    <w:p w:rsidR="00EC1BFE" w:rsidRDefault="00EC1BFE" w:rsidP="0095315C">
      <w:pPr>
        <w:jc w:val="center"/>
      </w:pPr>
    </w:p>
    <w:p w:rsidR="00EC1BFE" w:rsidRDefault="00EC1BFE" w:rsidP="0095315C">
      <w:pPr>
        <w:jc w:val="center"/>
      </w:pPr>
    </w:p>
    <w:p w:rsidR="00CF6E35" w:rsidRDefault="00CF6E35" w:rsidP="0095315C">
      <w:pPr>
        <w:jc w:val="center"/>
      </w:pPr>
    </w:p>
    <w:p w:rsidR="00CF6E35" w:rsidRDefault="00CF6E35" w:rsidP="0095315C">
      <w:pPr>
        <w:jc w:val="center"/>
      </w:pPr>
    </w:p>
    <w:p w:rsidR="00CF6E35" w:rsidRDefault="00CF6E35" w:rsidP="0095315C">
      <w:pPr>
        <w:jc w:val="center"/>
      </w:pPr>
    </w:p>
    <w:p w:rsidR="00835FC8" w:rsidRPr="00835FC8" w:rsidRDefault="002D1392" w:rsidP="00835FC8">
      <w:r>
        <w:lastRenderedPageBreak/>
        <w:t>In above figure</w:t>
      </w:r>
      <w:r w:rsidR="00894A5B">
        <w:t xml:space="preserve"> 4.2,</w:t>
      </w:r>
      <w:r>
        <w:t xml:space="preserve"> we can see that how system works internally using all the system attached. We see that every time when we perform any operation it executes information from databases. The external source provides the operation information to the database organs and database organs perform certain operations and gives the related output to the external source which gives the sys</w:t>
      </w:r>
      <w:r w:rsidR="00894A5B">
        <w:t xml:space="preserve">tem a full operational method. </w:t>
      </w:r>
    </w:p>
    <w:p w:rsidR="00C47019" w:rsidRDefault="002D1392" w:rsidP="00C47019">
      <w:pPr>
        <w:pStyle w:val="Heading2"/>
      </w:pPr>
      <w:bookmarkStart w:id="31" w:name="_Toc111476595"/>
      <w:r>
        <w:t>4.3</w:t>
      </w:r>
      <w:r w:rsidR="00C47019">
        <w:t xml:space="preserve"> </w:t>
      </w:r>
      <w:r w:rsidR="00BE0EBF">
        <w:t>System interface</w:t>
      </w:r>
      <w:bookmarkEnd w:id="31"/>
    </w:p>
    <w:p w:rsidR="00894A5B" w:rsidRPr="00BE0EBF" w:rsidRDefault="00894A5B" w:rsidP="00BE0EBF">
      <w:r>
        <w:rPr>
          <w:noProof/>
        </w:rPr>
        <w:drawing>
          <wp:anchor distT="0" distB="0" distL="114300" distR="114300" simplePos="0" relativeHeight="251663360" behindDoc="1" locked="0" layoutInCell="1" allowOverlap="1">
            <wp:simplePos x="0" y="0"/>
            <wp:positionH relativeFrom="margin">
              <wp:posOffset>-152400</wp:posOffset>
            </wp:positionH>
            <wp:positionV relativeFrom="paragraph">
              <wp:posOffset>845185</wp:posOffset>
            </wp:positionV>
            <wp:extent cx="5821045" cy="2333625"/>
            <wp:effectExtent l="0" t="0" r="8255" b="9525"/>
            <wp:wrapTight wrapText="bothSides">
              <wp:wrapPolygon edited="0">
                <wp:start x="0" y="0"/>
                <wp:lineTo x="0" y="21512"/>
                <wp:lineTo x="21560" y="21512"/>
                <wp:lineTo x="2156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interface 1.PNG"/>
                    <pic:cNvPicPr/>
                  </pic:nvPicPr>
                  <pic:blipFill>
                    <a:blip r:embed="rId14">
                      <a:extLst>
                        <a:ext uri="{28A0092B-C50C-407E-A947-70E740481C1C}">
                          <a14:useLocalDpi xmlns:a14="http://schemas.microsoft.com/office/drawing/2010/main" val="0"/>
                        </a:ext>
                      </a:extLst>
                    </a:blip>
                    <a:stretch>
                      <a:fillRect/>
                    </a:stretch>
                  </pic:blipFill>
                  <pic:spPr>
                    <a:xfrm>
                      <a:off x="0" y="0"/>
                      <a:ext cx="5821045" cy="2333625"/>
                    </a:xfrm>
                    <a:prstGeom prst="rect">
                      <a:avLst/>
                    </a:prstGeom>
                  </pic:spPr>
                </pic:pic>
              </a:graphicData>
            </a:graphic>
            <wp14:sizeRelH relativeFrom="page">
              <wp14:pctWidth>0</wp14:pctWidth>
            </wp14:sizeRelH>
            <wp14:sizeRelV relativeFrom="page">
              <wp14:pctHeight>0</wp14:pctHeight>
            </wp14:sizeRelV>
          </wp:anchor>
        </w:drawing>
      </w:r>
      <w:r w:rsidR="00BE0EBF">
        <w:t>The software design is simple as Supermarket Billing System available in markets with some features. The software contains mainly following</w:t>
      </w:r>
      <w:r w:rsidR="00F43652">
        <w:t xml:space="preserve"> sections: </w:t>
      </w:r>
    </w:p>
    <w:p w:rsidR="00894A5B" w:rsidRDefault="00BE0EBF" w:rsidP="00894A5B">
      <w:pPr>
        <w:jc w:val="center"/>
      </w:pPr>
      <w:r>
        <w:t>Fig</w:t>
      </w:r>
      <w:r w:rsidR="002D1392">
        <w:t xml:space="preserve"> 4.3</w:t>
      </w:r>
      <w:r>
        <w:t>: System Interface</w:t>
      </w:r>
    </w:p>
    <w:p w:rsidR="00C47019" w:rsidRPr="00BF04C1" w:rsidRDefault="002D1392" w:rsidP="008673C7">
      <w:pPr>
        <w:pStyle w:val="Heading3"/>
        <w:ind w:firstLine="360"/>
      </w:pPr>
      <w:bookmarkStart w:id="32" w:name="_Toc111476596"/>
      <w:r w:rsidRPr="00BF04C1">
        <w:lastRenderedPageBreak/>
        <w:t>4.3</w:t>
      </w:r>
      <w:r w:rsidR="00F43652" w:rsidRPr="00BF04C1">
        <w:t>.1 Main Menu</w:t>
      </w:r>
      <w:bookmarkEnd w:id="32"/>
    </w:p>
    <w:p w:rsidR="00C47019" w:rsidRDefault="00894A5B" w:rsidP="008673C7">
      <w:pPr>
        <w:ind w:left="360"/>
      </w:pPr>
      <w:r>
        <w:rPr>
          <w:noProof/>
        </w:rPr>
        <w:drawing>
          <wp:anchor distT="0" distB="0" distL="114300" distR="114300" simplePos="0" relativeHeight="251664384" behindDoc="1" locked="0" layoutInCell="1" allowOverlap="1">
            <wp:simplePos x="0" y="0"/>
            <wp:positionH relativeFrom="margin">
              <wp:posOffset>676151</wp:posOffset>
            </wp:positionH>
            <wp:positionV relativeFrom="paragraph">
              <wp:posOffset>1049102</wp:posOffset>
            </wp:positionV>
            <wp:extent cx="4345940" cy="2235835"/>
            <wp:effectExtent l="0" t="0" r="0" b="0"/>
            <wp:wrapTight wrapText="bothSides">
              <wp:wrapPolygon edited="0">
                <wp:start x="0" y="0"/>
                <wp:lineTo x="0" y="21348"/>
                <wp:lineTo x="21493" y="21348"/>
                <wp:lineTo x="2149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 menu .PNG"/>
                    <pic:cNvPicPr/>
                  </pic:nvPicPr>
                  <pic:blipFill>
                    <a:blip r:embed="rId15">
                      <a:extLst>
                        <a:ext uri="{28A0092B-C50C-407E-A947-70E740481C1C}">
                          <a14:useLocalDpi xmlns:a14="http://schemas.microsoft.com/office/drawing/2010/main" val="0"/>
                        </a:ext>
                      </a:extLst>
                    </a:blip>
                    <a:stretch>
                      <a:fillRect/>
                    </a:stretch>
                  </pic:blipFill>
                  <pic:spPr>
                    <a:xfrm>
                      <a:off x="0" y="0"/>
                      <a:ext cx="4345940" cy="2235835"/>
                    </a:xfrm>
                    <a:prstGeom prst="rect">
                      <a:avLst/>
                    </a:prstGeom>
                  </pic:spPr>
                </pic:pic>
              </a:graphicData>
            </a:graphic>
            <wp14:sizeRelH relativeFrom="page">
              <wp14:pctWidth>0</wp14:pctWidth>
            </wp14:sizeRelH>
            <wp14:sizeRelV relativeFrom="page">
              <wp14:pctHeight>0</wp14:pctHeight>
            </wp14:sizeRelV>
          </wp:anchor>
        </w:drawing>
      </w:r>
      <w:r w:rsidR="00F43652">
        <w:t xml:space="preserve">In main menu section the console window is displayed showing the options as administrator, buyer &amp; exit the system. From this section customer &amp; administrator can go into the system and perform the task respectively. </w:t>
      </w:r>
    </w:p>
    <w:p w:rsidR="00F43652" w:rsidRDefault="00F43652" w:rsidP="00C47019"/>
    <w:p w:rsidR="00C47019" w:rsidRDefault="00C47019" w:rsidP="00C47019"/>
    <w:p w:rsidR="00C47019" w:rsidRDefault="00C47019" w:rsidP="00C47019"/>
    <w:p w:rsidR="00C47019" w:rsidRDefault="00C47019" w:rsidP="00C47019"/>
    <w:p w:rsidR="00C47019" w:rsidRDefault="00C47019" w:rsidP="00C47019"/>
    <w:p w:rsidR="00A73AA0" w:rsidRDefault="00A73AA0" w:rsidP="00894A5B"/>
    <w:p w:rsidR="00EA050B" w:rsidRDefault="00F43652" w:rsidP="00174C3A">
      <w:pPr>
        <w:jc w:val="center"/>
      </w:pPr>
      <w:r>
        <w:t>Fig</w:t>
      </w:r>
      <w:r w:rsidR="002D1392">
        <w:t xml:space="preserve"> 4.4</w:t>
      </w:r>
      <w:r>
        <w:t>: Main menu</w:t>
      </w:r>
    </w:p>
    <w:p w:rsidR="00D64021" w:rsidRDefault="00D64021" w:rsidP="00BF04C1">
      <w:pPr>
        <w:pStyle w:val="Heading4"/>
        <w:numPr>
          <w:ilvl w:val="0"/>
          <w:numId w:val="16"/>
        </w:numPr>
        <w:ind w:left="1260"/>
      </w:pPr>
      <w:r>
        <w:t xml:space="preserve">Administrator </w:t>
      </w:r>
    </w:p>
    <w:p w:rsidR="00D64021" w:rsidRDefault="00894A5B" w:rsidP="007818AD">
      <w:pPr>
        <w:ind w:left="900"/>
      </w:pPr>
      <w:r>
        <w:rPr>
          <w:noProof/>
        </w:rPr>
        <w:drawing>
          <wp:anchor distT="0" distB="0" distL="114300" distR="114300" simplePos="0" relativeHeight="251666432" behindDoc="1" locked="0" layoutInCell="1" allowOverlap="1">
            <wp:simplePos x="0" y="0"/>
            <wp:positionH relativeFrom="margin">
              <wp:align>center</wp:align>
            </wp:positionH>
            <wp:positionV relativeFrom="paragraph">
              <wp:posOffset>550924</wp:posOffset>
            </wp:positionV>
            <wp:extent cx="3431540" cy="2067560"/>
            <wp:effectExtent l="0" t="0" r="0" b="8890"/>
            <wp:wrapTight wrapText="bothSides">
              <wp:wrapPolygon edited="0">
                <wp:start x="0" y="0"/>
                <wp:lineTo x="0" y="21494"/>
                <wp:lineTo x="21464" y="21494"/>
                <wp:lineTo x="2146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istrator.PNG"/>
                    <pic:cNvPicPr/>
                  </pic:nvPicPr>
                  <pic:blipFill>
                    <a:blip r:embed="rId16">
                      <a:extLst>
                        <a:ext uri="{28A0092B-C50C-407E-A947-70E740481C1C}">
                          <a14:useLocalDpi xmlns:a14="http://schemas.microsoft.com/office/drawing/2010/main" val="0"/>
                        </a:ext>
                      </a:extLst>
                    </a:blip>
                    <a:stretch>
                      <a:fillRect/>
                    </a:stretch>
                  </pic:blipFill>
                  <pic:spPr>
                    <a:xfrm>
                      <a:off x="0" y="0"/>
                      <a:ext cx="3431540" cy="2067560"/>
                    </a:xfrm>
                    <a:prstGeom prst="rect">
                      <a:avLst/>
                    </a:prstGeom>
                  </pic:spPr>
                </pic:pic>
              </a:graphicData>
            </a:graphic>
            <wp14:sizeRelH relativeFrom="page">
              <wp14:pctWidth>0</wp14:pctWidth>
            </wp14:sizeRelH>
            <wp14:sizeRelV relativeFrom="page">
              <wp14:pctHeight>0</wp14:pctHeight>
            </wp14:sizeRelV>
          </wp:anchor>
        </w:drawing>
      </w:r>
      <w:r w:rsidR="00B65C11">
        <w:t>In administrator section we see the login, registration, forgot password and exit options from where we can perform specific tasks.</w:t>
      </w:r>
    </w:p>
    <w:p w:rsidR="00157354" w:rsidRDefault="00157354" w:rsidP="00D64021">
      <w:pPr>
        <w:ind w:left="360"/>
      </w:pPr>
    </w:p>
    <w:p w:rsidR="00157354" w:rsidRDefault="00157354" w:rsidP="00D64021">
      <w:pPr>
        <w:ind w:left="360"/>
      </w:pPr>
    </w:p>
    <w:p w:rsidR="00157354" w:rsidRDefault="00157354" w:rsidP="00D64021">
      <w:pPr>
        <w:ind w:left="360"/>
      </w:pPr>
    </w:p>
    <w:p w:rsidR="00157354" w:rsidRDefault="00157354" w:rsidP="00D64021">
      <w:pPr>
        <w:ind w:left="360"/>
      </w:pPr>
    </w:p>
    <w:p w:rsidR="00157354" w:rsidRDefault="00157354" w:rsidP="00D64021">
      <w:pPr>
        <w:ind w:left="360"/>
      </w:pPr>
    </w:p>
    <w:p w:rsidR="00174C3A" w:rsidRDefault="00174C3A" w:rsidP="00894A5B">
      <w:pPr>
        <w:jc w:val="center"/>
      </w:pPr>
      <w:r>
        <w:t>Fig</w:t>
      </w:r>
      <w:r w:rsidR="00910ED7">
        <w:t xml:space="preserve"> 4</w:t>
      </w:r>
      <w:r w:rsidR="002D1392">
        <w:t>.5</w:t>
      </w:r>
      <w:r>
        <w:t>: Administrator section</w:t>
      </w:r>
    </w:p>
    <w:p w:rsidR="00CF6E35" w:rsidRDefault="00CF6E35" w:rsidP="00894A5B">
      <w:pPr>
        <w:jc w:val="center"/>
      </w:pPr>
    </w:p>
    <w:p w:rsidR="00B65C11" w:rsidRPr="00B65C11" w:rsidRDefault="00B65C11" w:rsidP="005A30BC">
      <w:pPr>
        <w:pStyle w:val="ListParagraph"/>
        <w:numPr>
          <w:ilvl w:val="0"/>
          <w:numId w:val="17"/>
        </w:numPr>
        <w:ind w:left="990" w:firstLine="450"/>
      </w:pPr>
      <w:r>
        <w:rPr>
          <w:b/>
          <w:bCs/>
        </w:rPr>
        <w:lastRenderedPageBreak/>
        <w:t>Login</w:t>
      </w:r>
    </w:p>
    <w:p w:rsidR="00293860" w:rsidRDefault="00293860" w:rsidP="007818AD">
      <w:pPr>
        <w:pStyle w:val="ListParagraph"/>
        <w:ind w:left="1440"/>
      </w:pPr>
      <w:r>
        <w:t>Here we can see the login window from where we can enter into the system and do work that are defined for the administrator in this system. The administrator can perform following tasks:</w:t>
      </w:r>
    </w:p>
    <w:p w:rsidR="00293860" w:rsidRDefault="00293860" w:rsidP="005A30BC">
      <w:pPr>
        <w:pStyle w:val="ListParagraph"/>
        <w:numPr>
          <w:ilvl w:val="0"/>
          <w:numId w:val="18"/>
        </w:numPr>
        <w:ind w:left="2250"/>
      </w:pPr>
      <w:r>
        <w:t>Add product</w:t>
      </w:r>
    </w:p>
    <w:p w:rsidR="00293860" w:rsidRDefault="00293860" w:rsidP="00293860">
      <w:pPr>
        <w:pStyle w:val="ListParagraph"/>
        <w:ind w:left="2160"/>
      </w:pPr>
      <w:r>
        <w:t>Here administrator can add the products into the system and set its price, code, discount price and save it into the system.</w:t>
      </w:r>
    </w:p>
    <w:p w:rsidR="00293860" w:rsidRDefault="00293860" w:rsidP="005A30BC">
      <w:pPr>
        <w:pStyle w:val="ListParagraph"/>
        <w:numPr>
          <w:ilvl w:val="0"/>
          <w:numId w:val="18"/>
        </w:numPr>
        <w:ind w:left="2250"/>
      </w:pPr>
      <w:r>
        <w:t>Modify product</w:t>
      </w:r>
    </w:p>
    <w:p w:rsidR="002D1392" w:rsidRDefault="00293860" w:rsidP="005A30BC">
      <w:pPr>
        <w:pStyle w:val="ListParagraph"/>
        <w:ind w:left="2160"/>
      </w:pPr>
      <w:r>
        <w:t xml:space="preserve">Administrator can modify the products which are already entered into the system and save it. </w:t>
      </w:r>
    </w:p>
    <w:p w:rsidR="00293860" w:rsidRDefault="00293860" w:rsidP="005A30BC">
      <w:pPr>
        <w:pStyle w:val="ListParagraph"/>
        <w:numPr>
          <w:ilvl w:val="0"/>
          <w:numId w:val="18"/>
        </w:numPr>
        <w:ind w:left="2250"/>
      </w:pPr>
      <w:r>
        <w:t>Delete product</w:t>
      </w:r>
    </w:p>
    <w:p w:rsidR="00293860" w:rsidRDefault="00293860" w:rsidP="00293860">
      <w:pPr>
        <w:pStyle w:val="ListParagraph"/>
        <w:ind w:left="2160"/>
      </w:pPr>
      <w:r>
        <w:t>Administrator can delete the useless and other’s products that have to be removed from the system from this section.</w:t>
      </w:r>
    </w:p>
    <w:p w:rsidR="00293860" w:rsidRDefault="00293860" w:rsidP="005A30BC">
      <w:pPr>
        <w:pStyle w:val="ListParagraph"/>
        <w:numPr>
          <w:ilvl w:val="0"/>
          <w:numId w:val="18"/>
        </w:numPr>
        <w:ind w:left="2250"/>
      </w:pPr>
      <w:r>
        <w:t>Back to main menu</w:t>
      </w:r>
    </w:p>
    <w:p w:rsidR="00293860" w:rsidRDefault="00293860" w:rsidP="00293860">
      <w:pPr>
        <w:pStyle w:val="ListParagraph"/>
        <w:ind w:left="2160"/>
      </w:pPr>
      <w:r>
        <w:t xml:space="preserve">From here administrator can directly go back </w:t>
      </w:r>
      <w:r w:rsidR="00157354">
        <w:t>main menu section of the project.</w:t>
      </w:r>
    </w:p>
    <w:p w:rsidR="00157354" w:rsidRDefault="00E02C18" w:rsidP="00157354">
      <w:r>
        <w:rPr>
          <w:noProof/>
        </w:rPr>
        <w:drawing>
          <wp:anchor distT="0" distB="0" distL="114300" distR="114300" simplePos="0" relativeHeight="251667456" behindDoc="1" locked="0" layoutInCell="1" allowOverlap="1">
            <wp:simplePos x="0" y="0"/>
            <wp:positionH relativeFrom="margin">
              <wp:align>right</wp:align>
            </wp:positionH>
            <wp:positionV relativeFrom="paragraph">
              <wp:posOffset>19523</wp:posOffset>
            </wp:positionV>
            <wp:extent cx="4266565" cy="1457325"/>
            <wp:effectExtent l="0" t="0" r="635" b="9525"/>
            <wp:wrapTight wrapText="bothSides">
              <wp:wrapPolygon edited="0">
                <wp:start x="0" y="0"/>
                <wp:lineTo x="0" y="21459"/>
                <wp:lineTo x="21507" y="21459"/>
                <wp:lineTo x="2150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 1.PNG"/>
                    <pic:cNvPicPr/>
                  </pic:nvPicPr>
                  <pic:blipFill>
                    <a:blip r:embed="rId17">
                      <a:extLst>
                        <a:ext uri="{28A0092B-C50C-407E-A947-70E740481C1C}">
                          <a14:useLocalDpi xmlns:a14="http://schemas.microsoft.com/office/drawing/2010/main" val="0"/>
                        </a:ext>
                      </a:extLst>
                    </a:blip>
                    <a:stretch>
                      <a:fillRect/>
                    </a:stretch>
                  </pic:blipFill>
                  <pic:spPr>
                    <a:xfrm>
                      <a:off x="0" y="0"/>
                      <a:ext cx="4266565" cy="1457325"/>
                    </a:xfrm>
                    <a:prstGeom prst="rect">
                      <a:avLst/>
                    </a:prstGeom>
                  </pic:spPr>
                </pic:pic>
              </a:graphicData>
            </a:graphic>
            <wp14:sizeRelH relativeFrom="page">
              <wp14:pctWidth>0</wp14:pctWidth>
            </wp14:sizeRelH>
            <wp14:sizeRelV relativeFrom="page">
              <wp14:pctHeight>0</wp14:pctHeight>
            </wp14:sizeRelV>
          </wp:anchor>
        </w:drawing>
      </w:r>
    </w:p>
    <w:p w:rsidR="00894A5B" w:rsidRDefault="00894A5B" w:rsidP="00157354">
      <w:pPr>
        <w:jc w:val="center"/>
      </w:pPr>
    </w:p>
    <w:p w:rsidR="00894A5B" w:rsidRDefault="00894A5B" w:rsidP="00157354">
      <w:pPr>
        <w:jc w:val="center"/>
      </w:pPr>
    </w:p>
    <w:p w:rsidR="00894A5B" w:rsidRDefault="00894A5B" w:rsidP="00157354">
      <w:pPr>
        <w:jc w:val="center"/>
      </w:pPr>
    </w:p>
    <w:p w:rsidR="00894A5B" w:rsidRDefault="00894A5B" w:rsidP="00157354">
      <w:pPr>
        <w:jc w:val="center"/>
      </w:pPr>
      <w:r>
        <w:t>Fig 4.6: Login Section</w:t>
      </w:r>
    </w:p>
    <w:p w:rsidR="00894A5B" w:rsidRDefault="00894A5B" w:rsidP="00157354">
      <w:pPr>
        <w:jc w:val="center"/>
      </w:pPr>
    </w:p>
    <w:p w:rsidR="00157354" w:rsidRPr="00B65C11" w:rsidRDefault="00894A5B" w:rsidP="00894A5B">
      <w:pPr>
        <w:jc w:val="center"/>
      </w:pPr>
      <w:r>
        <w:rPr>
          <w:noProof/>
        </w:rPr>
        <w:lastRenderedPageBreak/>
        <w:drawing>
          <wp:anchor distT="0" distB="0" distL="114300" distR="114300" simplePos="0" relativeHeight="251697152" behindDoc="1" locked="0" layoutInCell="1" allowOverlap="1" wp14:anchorId="65C549A3" wp14:editId="5CA6EC7F">
            <wp:simplePos x="0" y="0"/>
            <wp:positionH relativeFrom="margin">
              <wp:align>right</wp:align>
            </wp:positionH>
            <wp:positionV relativeFrom="paragraph">
              <wp:posOffset>0</wp:posOffset>
            </wp:positionV>
            <wp:extent cx="5175250" cy="2200910"/>
            <wp:effectExtent l="0" t="0" r="6350" b="8890"/>
            <wp:wrapTight wrapText="bothSides">
              <wp:wrapPolygon edited="0">
                <wp:start x="0" y="0"/>
                <wp:lineTo x="0" y="21500"/>
                <wp:lineTo x="21547" y="21500"/>
                <wp:lineTo x="2154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 2.PNG"/>
                    <pic:cNvPicPr/>
                  </pic:nvPicPr>
                  <pic:blipFill>
                    <a:blip r:embed="rId18">
                      <a:extLst>
                        <a:ext uri="{28A0092B-C50C-407E-A947-70E740481C1C}">
                          <a14:useLocalDpi xmlns:a14="http://schemas.microsoft.com/office/drawing/2010/main" val="0"/>
                        </a:ext>
                      </a:extLst>
                    </a:blip>
                    <a:stretch>
                      <a:fillRect/>
                    </a:stretch>
                  </pic:blipFill>
                  <pic:spPr>
                    <a:xfrm>
                      <a:off x="0" y="0"/>
                      <a:ext cx="5175250" cy="2200910"/>
                    </a:xfrm>
                    <a:prstGeom prst="rect">
                      <a:avLst/>
                    </a:prstGeom>
                  </pic:spPr>
                </pic:pic>
              </a:graphicData>
            </a:graphic>
            <wp14:sizeRelH relativeFrom="page">
              <wp14:pctWidth>0</wp14:pctWidth>
            </wp14:sizeRelH>
            <wp14:sizeRelV relativeFrom="page">
              <wp14:pctHeight>0</wp14:pctHeight>
            </wp14:sizeRelV>
          </wp:anchor>
        </w:drawing>
      </w:r>
      <w:r>
        <w:t>Fig 4.7: Administrator Menu</w:t>
      </w:r>
    </w:p>
    <w:p w:rsidR="00B65C11" w:rsidRPr="00157354" w:rsidRDefault="00B65C11" w:rsidP="005A30BC">
      <w:pPr>
        <w:pStyle w:val="ListParagraph"/>
        <w:numPr>
          <w:ilvl w:val="0"/>
          <w:numId w:val="17"/>
        </w:numPr>
        <w:ind w:firstLine="720"/>
      </w:pPr>
      <w:r>
        <w:rPr>
          <w:b/>
          <w:bCs/>
        </w:rPr>
        <w:t>Registration</w:t>
      </w:r>
    </w:p>
    <w:p w:rsidR="00157354" w:rsidRDefault="00717572" w:rsidP="007818AD">
      <w:pPr>
        <w:pStyle w:val="ListParagraph"/>
        <w:ind w:left="1440"/>
      </w:pPr>
      <w:r>
        <w:rPr>
          <w:noProof/>
        </w:rPr>
        <w:drawing>
          <wp:anchor distT="0" distB="0" distL="114300" distR="114300" simplePos="0" relativeHeight="251685888" behindDoc="1" locked="0" layoutInCell="1" allowOverlap="1">
            <wp:simplePos x="0" y="0"/>
            <wp:positionH relativeFrom="margin">
              <wp:align>right</wp:align>
            </wp:positionH>
            <wp:positionV relativeFrom="paragraph">
              <wp:posOffset>596900</wp:posOffset>
            </wp:positionV>
            <wp:extent cx="4524375" cy="1776730"/>
            <wp:effectExtent l="0" t="0" r="9525" b="0"/>
            <wp:wrapTight wrapText="bothSides">
              <wp:wrapPolygon edited="0">
                <wp:start x="0" y="0"/>
                <wp:lineTo x="0" y="21307"/>
                <wp:lineTo x="21555" y="21307"/>
                <wp:lineTo x="2155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gistration.PNG"/>
                    <pic:cNvPicPr/>
                  </pic:nvPicPr>
                  <pic:blipFill>
                    <a:blip r:embed="rId19">
                      <a:extLst>
                        <a:ext uri="{28A0092B-C50C-407E-A947-70E740481C1C}">
                          <a14:useLocalDpi xmlns:a14="http://schemas.microsoft.com/office/drawing/2010/main" val="0"/>
                        </a:ext>
                      </a:extLst>
                    </a:blip>
                    <a:stretch>
                      <a:fillRect/>
                    </a:stretch>
                  </pic:blipFill>
                  <pic:spPr>
                    <a:xfrm>
                      <a:off x="0" y="0"/>
                      <a:ext cx="4524375" cy="1776730"/>
                    </a:xfrm>
                    <a:prstGeom prst="rect">
                      <a:avLst/>
                    </a:prstGeom>
                  </pic:spPr>
                </pic:pic>
              </a:graphicData>
            </a:graphic>
            <wp14:sizeRelH relativeFrom="page">
              <wp14:pctWidth>0</wp14:pctWidth>
            </wp14:sizeRelH>
            <wp14:sizeRelV relativeFrom="page">
              <wp14:pctHeight>0</wp14:pctHeight>
            </wp14:sizeRelV>
          </wp:anchor>
        </w:drawing>
      </w:r>
      <w:r w:rsidR="00157354">
        <w:t>In this section, administrator can register him/her as admin user and use the system to maintain it.</w:t>
      </w:r>
    </w:p>
    <w:p w:rsidR="00157354" w:rsidRDefault="00157354" w:rsidP="002D1392"/>
    <w:p w:rsidR="00157354" w:rsidRDefault="00894A5B" w:rsidP="00894A5B">
      <w:pPr>
        <w:pStyle w:val="ListParagraph"/>
        <w:ind w:left="1080"/>
        <w:jc w:val="center"/>
      </w:pPr>
      <w:r>
        <w:t>Fig 4.8: Registration Section</w:t>
      </w:r>
    </w:p>
    <w:p w:rsidR="00894A5B" w:rsidRPr="00157354" w:rsidRDefault="00894A5B" w:rsidP="00894A5B">
      <w:pPr>
        <w:pStyle w:val="ListParagraph"/>
        <w:ind w:left="1080"/>
        <w:jc w:val="center"/>
      </w:pPr>
    </w:p>
    <w:p w:rsidR="00B65C11" w:rsidRPr="00157354" w:rsidRDefault="00B65C11" w:rsidP="005A30BC">
      <w:pPr>
        <w:pStyle w:val="ListParagraph"/>
        <w:numPr>
          <w:ilvl w:val="0"/>
          <w:numId w:val="17"/>
        </w:numPr>
        <w:ind w:left="1710" w:hanging="270"/>
      </w:pPr>
      <w:r>
        <w:rPr>
          <w:b/>
          <w:bCs/>
        </w:rPr>
        <w:t>Forgot Password</w:t>
      </w:r>
    </w:p>
    <w:p w:rsidR="00157354" w:rsidRDefault="00157354" w:rsidP="007818AD">
      <w:pPr>
        <w:pStyle w:val="ListParagraph"/>
        <w:ind w:left="1440"/>
      </w:pPr>
      <w:r>
        <w:t>From here the admin can see his/her password if he/she forgets the password of the system used for the login.</w:t>
      </w:r>
    </w:p>
    <w:p w:rsidR="0008544C" w:rsidRDefault="0008544C" w:rsidP="0008544C"/>
    <w:p w:rsidR="0008544C" w:rsidRDefault="0008544C" w:rsidP="0008544C"/>
    <w:p w:rsidR="0008544C" w:rsidRDefault="00894A5B" w:rsidP="0008544C">
      <w:r>
        <w:rPr>
          <w:noProof/>
        </w:rPr>
        <w:lastRenderedPageBreak/>
        <w:drawing>
          <wp:anchor distT="0" distB="0" distL="114300" distR="114300" simplePos="0" relativeHeight="251698176" behindDoc="1" locked="0" layoutInCell="1" allowOverlap="1">
            <wp:simplePos x="0" y="0"/>
            <wp:positionH relativeFrom="margin">
              <wp:align>right</wp:align>
            </wp:positionH>
            <wp:positionV relativeFrom="paragraph">
              <wp:posOffset>75860</wp:posOffset>
            </wp:positionV>
            <wp:extent cx="4580255" cy="2987675"/>
            <wp:effectExtent l="0" t="0" r="0" b="3175"/>
            <wp:wrapTight wrapText="bothSides">
              <wp:wrapPolygon edited="0">
                <wp:start x="0" y="0"/>
                <wp:lineTo x="0" y="21485"/>
                <wp:lineTo x="21471" y="21485"/>
                <wp:lineTo x="2147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rgot password.PNG"/>
                    <pic:cNvPicPr/>
                  </pic:nvPicPr>
                  <pic:blipFill>
                    <a:blip r:embed="rId20">
                      <a:extLst>
                        <a:ext uri="{28A0092B-C50C-407E-A947-70E740481C1C}">
                          <a14:useLocalDpi xmlns:a14="http://schemas.microsoft.com/office/drawing/2010/main" val="0"/>
                        </a:ext>
                      </a:extLst>
                    </a:blip>
                    <a:stretch>
                      <a:fillRect/>
                    </a:stretch>
                  </pic:blipFill>
                  <pic:spPr>
                    <a:xfrm>
                      <a:off x="0" y="0"/>
                      <a:ext cx="4580255" cy="2987675"/>
                    </a:xfrm>
                    <a:prstGeom prst="rect">
                      <a:avLst/>
                    </a:prstGeom>
                  </pic:spPr>
                </pic:pic>
              </a:graphicData>
            </a:graphic>
            <wp14:sizeRelH relativeFrom="page">
              <wp14:pctWidth>0</wp14:pctWidth>
            </wp14:sizeRelH>
            <wp14:sizeRelV relativeFrom="page">
              <wp14:pctHeight>0</wp14:pctHeight>
            </wp14:sizeRelV>
          </wp:anchor>
        </w:drawing>
      </w:r>
    </w:p>
    <w:p w:rsidR="0008544C" w:rsidRDefault="0008544C" w:rsidP="0008544C"/>
    <w:p w:rsidR="0008544C" w:rsidRDefault="0008544C" w:rsidP="0008544C"/>
    <w:p w:rsidR="0008544C" w:rsidRDefault="0008544C" w:rsidP="0008544C"/>
    <w:p w:rsidR="00717572" w:rsidRDefault="00717572" w:rsidP="0008544C"/>
    <w:p w:rsidR="00717572" w:rsidRDefault="00717572" w:rsidP="0008544C"/>
    <w:p w:rsidR="00894A5B" w:rsidRDefault="00894A5B" w:rsidP="0008544C"/>
    <w:p w:rsidR="00E02C18" w:rsidRDefault="00E02C18" w:rsidP="0008544C"/>
    <w:p w:rsidR="00717572" w:rsidRPr="00157354" w:rsidRDefault="0008544C" w:rsidP="00717572">
      <w:pPr>
        <w:jc w:val="center"/>
      </w:pPr>
      <w:r>
        <w:t>Fig</w:t>
      </w:r>
      <w:r w:rsidR="002D1392">
        <w:t xml:space="preserve"> 4.9</w:t>
      </w:r>
      <w:r>
        <w:t>: Password Forgot window</w:t>
      </w:r>
    </w:p>
    <w:p w:rsidR="00B65C11" w:rsidRPr="00157354" w:rsidRDefault="00B65C11" w:rsidP="005A30BC">
      <w:pPr>
        <w:pStyle w:val="ListParagraph"/>
        <w:numPr>
          <w:ilvl w:val="0"/>
          <w:numId w:val="17"/>
        </w:numPr>
        <w:ind w:left="1440" w:firstLine="0"/>
      </w:pPr>
      <w:r>
        <w:rPr>
          <w:b/>
          <w:bCs/>
        </w:rPr>
        <w:t>Exit</w:t>
      </w:r>
    </w:p>
    <w:p w:rsidR="00894A5B" w:rsidRDefault="00157354" w:rsidP="007818AD">
      <w:pPr>
        <w:pStyle w:val="ListParagraph"/>
        <w:ind w:left="1440"/>
      </w:pPr>
      <w:r>
        <w:t xml:space="preserve">From here the admin can go back to the main menu section and choose other options for using the system. </w:t>
      </w:r>
    </w:p>
    <w:p w:rsidR="00894A5B" w:rsidRDefault="00894A5B" w:rsidP="005A30BC">
      <w:pPr>
        <w:pStyle w:val="ListParagraph"/>
        <w:numPr>
          <w:ilvl w:val="0"/>
          <w:numId w:val="16"/>
        </w:numPr>
        <w:ind w:left="900" w:firstLine="0"/>
        <w:rPr>
          <w:b/>
          <w:bCs/>
        </w:rPr>
      </w:pPr>
      <w:r>
        <w:rPr>
          <w:b/>
          <w:bCs/>
        </w:rPr>
        <w:t>Buyer</w:t>
      </w:r>
    </w:p>
    <w:p w:rsidR="000A282C" w:rsidRDefault="000A282C" w:rsidP="007818AD">
      <w:pPr>
        <w:pStyle w:val="ListParagraph"/>
        <w:ind w:left="900"/>
      </w:pPr>
      <w:r>
        <w:t xml:space="preserve">In buyer section we can see the options like buy product &amp; go back. From this section customer can buy goods and pay the bill through the online payment or cash payment. </w:t>
      </w:r>
    </w:p>
    <w:p w:rsidR="000A282C" w:rsidRDefault="000A282C" w:rsidP="000A282C">
      <w:pPr>
        <w:pStyle w:val="ListParagraph"/>
      </w:pPr>
      <w:r>
        <w:rPr>
          <w:noProof/>
        </w:rPr>
        <w:drawing>
          <wp:anchor distT="0" distB="0" distL="114300" distR="114300" simplePos="0" relativeHeight="251699200" behindDoc="1" locked="0" layoutInCell="1" allowOverlap="1">
            <wp:simplePos x="0" y="0"/>
            <wp:positionH relativeFrom="margin">
              <wp:posOffset>1302385</wp:posOffset>
            </wp:positionH>
            <wp:positionV relativeFrom="paragraph">
              <wp:posOffset>5080</wp:posOffset>
            </wp:positionV>
            <wp:extent cx="2768600" cy="1733550"/>
            <wp:effectExtent l="0" t="0" r="0" b="0"/>
            <wp:wrapTight wrapText="bothSides">
              <wp:wrapPolygon edited="0">
                <wp:start x="0" y="0"/>
                <wp:lineTo x="0" y="21363"/>
                <wp:lineTo x="21402" y="21363"/>
                <wp:lineTo x="2140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yer window.PNG"/>
                    <pic:cNvPicPr/>
                  </pic:nvPicPr>
                  <pic:blipFill>
                    <a:blip r:embed="rId21">
                      <a:extLst>
                        <a:ext uri="{28A0092B-C50C-407E-A947-70E740481C1C}">
                          <a14:useLocalDpi xmlns:a14="http://schemas.microsoft.com/office/drawing/2010/main" val="0"/>
                        </a:ext>
                      </a:extLst>
                    </a:blip>
                    <a:stretch>
                      <a:fillRect/>
                    </a:stretch>
                  </pic:blipFill>
                  <pic:spPr>
                    <a:xfrm>
                      <a:off x="0" y="0"/>
                      <a:ext cx="2768600" cy="1733550"/>
                    </a:xfrm>
                    <a:prstGeom prst="rect">
                      <a:avLst/>
                    </a:prstGeom>
                  </pic:spPr>
                </pic:pic>
              </a:graphicData>
            </a:graphic>
            <wp14:sizeRelH relativeFrom="page">
              <wp14:pctWidth>0</wp14:pctWidth>
            </wp14:sizeRelH>
            <wp14:sizeRelV relativeFrom="page">
              <wp14:pctHeight>0</wp14:pctHeight>
            </wp14:sizeRelV>
          </wp:anchor>
        </w:drawing>
      </w:r>
    </w:p>
    <w:p w:rsidR="000A282C" w:rsidRDefault="000A282C" w:rsidP="000A282C">
      <w:pPr>
        <w:pStyle w:val="ListParagraph"/>
      </w:pPr>
    </w:p>
    <w:p w:rsidR="000A282C" w:rsidRDefault="000A282C" w:rsidP="000A282C">
      <w:pPr>
        <w:pStyle w:val="ListParagraph"/>
      </w:pPr>
    </w:p>
    <w:p w:rsidR="000A282C" w:rsidRDefault="000A282C" w:rsidP="000A282C">
      <w:pPr>
        <w:pStyle w:val="ListParagraph"/>
      </w:pPr>
    </w:p>
    <w:p w:rsidR="000A282C" w:rsidRDefault="000A282C" w:rsidP="000A282C">
      <w:pPr>
        <w:pStyle w:val="ListParagraph"/>
      </w:pPr>
    </w:p>
    <w:p w:rsidR="000A282C" w:rsidRDefault="000A282C" w:rsidP="000A282C">
      <w:pPr>
        <w:pStyle w:val="ListParagraph"/>
      </w:pPr>
    </w:p>
    <w:p w:rsidR="000A282C" w:rsidRDefault="000A282C" w:rsidP="000A282C">
      <w:pPr>
        <w:pStyle w:val="ListParagraph"/>
      </w:pPr>
    </w:p>
    <w:p w:rsidR="000A282C" w:rsidRDefault="000A282C" w:rsidP="000A282C">
      <w:pPr>
        <w:pStyle w:val="ListParagraph"/>
        <w:jc w:val="center"/>
      </w:pPr>
      <w:r>
        <w:t>Fig 4.10: Buyer window</w:t>
      </w:r>
    </w:p>
    <w:p w:rsidR="00CF6E35" w:rsidRDefault="00CF6E35" w:rsidP="000A282C">
      <w:pPr>
        <w:pStyle w:val="ListParagraph"/>
        <w:jc w:val="center"/>
      </w:pPr>
    </w:p>
    <w:p w:rsidR="00CF6E35" w:rsidRPr="000A282C" w:rsidRDefault="00CF6E35" w:rsidP="000A282C">
      <w:pPr>
        <w:pStyle w:val="ListParagraph"/>
        <w:jc w:val="center"/>
      </w:pPr>
    </w:p>
    <w:p w:rsidR="000A282C" w:rsidRDefault="00894A5B" w:rsidP="005A30BC">
      <w:pPr>
        <w:pStyle w:val="ListParagraph"/>
        <w:numPr>
          <w:ilvl w:val="0"/>
          <w:numId w:val="16"/>
        </w:numPr>
        <w:ind w:left="900" w:firstLine="0"/>
        <w:rPr>
          <w:b/>
          <w:bCs/>
        </w:rPr>
      </w:pPr>
      <w:r>
        <w:rPr>
          <w:b/>
          <w:bCs/>
        </w:rPr>
        <w:lastRenderedPageBreak/>
        <w:t>Exit</w:t>
      </w:r>
    </w:p>
    <w:p w:rsidR="000A282C" w:rsidRPr="000A282C" w:rsidRDefault="000A282C" w:rsidP="007818AD">
      <w:pPr>
        <w:pStyle w:val="ListParagraph"/>
        <w:ind w:left="900"/>
      </w:pPr>
      <w:r>
        <w:t xml:space="preserve">From this option user can directly go to the administrator main menu section and perform the desire task. </w:t>
      </w:r>
    </w:p>
    <w:p w:rsidR="00B56217" w:rsidRDefault="0008544C" w:rsidP="00510F86">
      <w:pPr>
        <w:pStyle w:val="Heading2"/>
      </w:pPr>
      <w:bookmarkStart w:id="33" w:name="_Toc111476597"/>
      <w:r>
        <w:t>4</w:t>
      </w:r>
      <w:r w:rsidR="002D1392">
        <w:t>.4</w:t>
      </w:r>
      <w:r w:rsidR="00510F86">
        <w:t xml:space="preserve"> Algorithm</w:t>
      </w:r>
      <w:bookmarkEnd w:id="33"/>
    </w:p>
    <w:p w:rsidR="00510F86" w:rsidRDefault="00510F86" w:rsidP="00510F86">
      <w:pPr>
        <w:rPr>
          <w:b/>
          <w:bCs/>
          <w:sz w:val="26"/>
          <w:szCs w:val="26"/>
        </w:rPr>
      </w:pPr>
      <w:r w:rsidRPr="00510F86">
        <w:rPr>
          <w:b/>
          <w:bCs/>
          <w:sz w:val="26"/>
          <w:szCs w:val="26"/>
        </w:rPr>
        <w:t>Steps</w:t>
      </w:r>
    </w:p>
    <w:p w:rsidR="00510F86" w:rsidRDefault="00510F86" w:rsidP="00510F86">
      <w:pPr>
        <w:pStyle w:val="ListParagraph"/>
        <w:numPr>
          <w:ilvl w:val="0"/>
          <w:numId w:val="4"/>
        </w:numPr>
        <w:rPr>
          <w:sz w:val="26"/>
          <w:szCs w:val="26"/>
        </w:rPr>
      </w:pPr>
      <w:r>
        <w:rPr>
          <w:sz w:val="26"/>
          <w:szCs w:val="26"/>
        </w:rPr>
        <w:t xml:space="preserve">Start with console window showing project name </w:t>
      </w:r>
    </w:p>
    <w:p w:rsidR="00510F86" w:rsidRDefault="00510F86" w:rsidP="00510F86">
      <w:pPr>
        <w:pStyle w:val="ListParagraph"/>
        <w:numPr>
          <w:ilvl w:val="0"/>
          <w:numId w:val="4"/>
        </w:numPr>
        <w:rPr>
          <w:sz w:val="26"/>
          <w:szCs w:val="26"/>
        </w:rPr>
      </w:pPr>
      <w:r>
        <w:rPr>
          <w:sz w:val="26"/>
          <w:szCs w:val="26"/>
        </w:rPr>
        <w:t>Display window showing following choices</w:t>
      </w:r>
    </w:p>
    <w:p w:rsidR="00E9024B" w:rsidRDefault="00510F86" w:rsidP="00523773">
      <w:pPr>
        <w:pStyle w:val="ListParagraph"/>
        <w:numPr>
          <w:ilvl w:val="0"/>
          <w:numId w:val="5"/>
        </w:numPr>
        <w:ind w:left="270"/>
        <w:rPr>
          <w:sz w:val="26"/>
          <w:szCs w:val="26"/>
        </w:rPr>
      </w:pPr>
      <w:r>
        <w:rPr>
          <w:sz w:val="26"/>
          <w:szCs w:val="26"/>
        </w:rPr>
        <w:t xml:space="preserve">Administration </w:t>
      </w:r>
    </w:p>
    <w:p w:rsidR="00CD155D" w:rsidRPr="00523773" w:rsidRDefault="00E9024B" w:rsidP="00523773">
      <w:pPr>
        <w:pStyle w:val="ListParagraph"/>
        <w:ind w:left="900"/>
        <w:rPr>
          <w:sz w:val="26"/>
          <w:szCs w:val="26"/>
        </w:rPr>
      </w:pPr>
      <w:r>
        <w:rPr>
          <w:sz w:val="26"/>
          <w:szCs w:val="26"/>
        </w:rPr>
        <w:t>Display window Showing Login page</w:t>
      </w:r>
    </w:p>
    <w:p w:rsidR="00E9024B" w:rsidRDefault="00E9024B" w:rsidP="00523773">
      <w:pPr>
        <w:pStyle w:val="ListParagraph"/>
        <w:numPr>
          <w:ilvl w:val="0"/>
          <w:numId w:val="6"/>
        </w:numPr>
        <w:ind w:left="1350" w:firstLine="90"/>
        <w:rPr>
          <w:sz w:val="26"/>
          <w:szCs w:val="26"/>
        </w:rPr>
      </w:pPr>
      <w:r>
        <w:rPr>
          <w:sz w:val="26"/>
          <w:szCs w:val="26"/>
        </w:rPr>
        <w:t xml:space="preserve">Login </w:t>
      </w:r>
    </w:p>
    <w:p w:rsidR="008249F6" w:rsidRDefault="00E9024B" w:rsidP="00523773">
      <w:pPr>
        <w:pStyle w:val="ListParagraph"/>
        <w:numPr>
          <w:ilvl w:val="0"/>
          <w:numId w:val="8"/>
        </w:numPr>
        <w:ind w:left="1800" w:firstLine="90"/>
        <w:rPr>
          <w:sz w:val="26"/>
          <w:szCs w:val="26"/>
        </w:rPr>
      </w:pPr>
      <w:r>
        <w:rPr>
          <w:sz w:val="26"/>
          <w:szCs w:val="26"/>
        </w:rPr>
        <w:t>Add Product</w:t>
      </w:r>
    </w:p>
    <w:p w:rsidR="008249F6" w:rsidRDefault="008249F6" w:rsidP="00523773">
      <w:pPr>
        <w:pStyle w:val="ListParagraph"/>
        <w:numPr>
          <w:ilvl w:val="0"/>
          <w:numId w:val="10"/>
        </w:numPr>
        <w:ind w:left="2700"/>
        <w:rPr>
          <w:sz w:val="26"/>
          <w:szCs w:val="26"/>
        </w:rPr>
      </w:pPr>
      <w:r>
        <w:rPr>
          <w:sz w:val="26"/>
          <w:szCs w:val="26"/>
        </w:rPr>
        <w:t>Enter Product Code</w:t>
      </w:r>
    </w:p>
    <w:p w:rsidR="008249F6" w:rsidRDefault="008249F6" w:rsidP="00523773">
      <w:pPr>
        <w:pStyle w:val="ListParagraph"/>
        <w:numPr>
          <w:ilvl w:val="0"/>
          <w:numId w:val="10"/>
        </w:numPr>
        <w:ind w:left="2700"/>
        <w:rPr>
          <w:sz w:val="26"/>
          <w:szCs w:val="26"/>
        </w:rPr>
      </w:pPr>
      <w:r>
        <w:rPr>
          <w:sz w:val="26"/>
          <w:szCs w:val="26"/>
        </w:rPr>
        <w:t>Enter Product Name</w:t>
      </w:r>
    </w:p>
    <w:p w:rsidR="008249F6" w:rsidRDefault="008249F6" w:rsidP="00523773">
      <w:pPr>
        <w:pStyle w:val="ListParagraph"/>
        <w:numPr>
          <w:ilvl w:val="0"/>
          <w:numId w:val="10"/>
        </w:numPr>
        <w:ind w:left="2700"/>
        <w:rPr>
          <w:sz w:val="26"/>
          <w:szCs w:val="26"/>
        </w:rPr>
      </w:pPr>
      <w:r>
        <w:rPr>
          <w:sz w:val="26"/>
          <w:szCs w:val="26"/>
        </w:rPr>
        <w:t>Enter Price</w:t>
      </w:r>
    </w:p>
    <w:p w:rsidR="008249F6" w:rsidRDefault="008249F6" w:rsidP="00523773">
      <w:pPr>
        <w:pStyle w:val="ListParagraph"/>
        <w:numPr>
          <w:ilvl w:val="0"/>
          <w:numId w:val="10"/>
        </w:numPr>
        <w:ind w:left="2700"/>
        <w:rPr>
          <w:sz w:val="26"/>
          <w:szCs w:val="26"/>
        </w:rPr>
      </w:pPr>
      <w:r>
        <w:rPr>
          <w:sz w:val="26"/>
          <w:szCs w:val="26"/>
        </w:rPr>
        <w:t>Enter Discount</w:t>
      </w:r>
    </w:p>
    <w:p w:rsidR="008249F6" w:rsidRDefault="008249F6" w:rsidP="00523773">
      <w:pPr>
        <w:pStyle w:val="ListParagraph"/>
        <w:ind w:left="2790"/>
        <w:rPr>
          <w:sz w:val="26"/>
          <w:szCs w:val="26"/>
        </w:rPr>
      </w:pPr>
      <w:r>
        <w:rPr>
          <w:sz w:val="26"/>
          <w:szCs w:val="26"/>
        </w:rPr>
        <w:t>Record inserted and goto ‘a’</w:t>
      </w:r>
    </w:p>
    <w:p w:rsidR="00CD155D" w:rsidRPr="008249F6" w:rsidRDefault="00CD155D" w:rsidP="008249F6">
      <w:pPr>
        <w:pStyle w:val="ListParagraph"/>
        <w:ind w:left="4320"/>
        <w:rPr>
          <w:sz w:val="26"/>
          <w:szCs w:val="26"/>
        </w:rPr>
      </w:pPr>
    </w:p>
    <w:p w:rsidR="008249F6" w:rsidRDefault="008249F6" w:rsidP="00523773">
      <w:pPr>
        <w:pStyle w:val="ListParagraph"/>
        <w:numPr>
          <w:ilvl w:val="0"/>
          <w:numId w:val="8"/>
        </w:numPr>
        <w:ind w:left="2070" w:hanging="180"/>
        <w:rPr>
          <w:sz w:val="26"/>
          <w:szCs w:val="26"/>
        </w:rPr>
      </w:pPr>
      <w:r>
        <w:rPr>
          <w:sz w:val="26"/>
          <w:szCs w:val="26"/>
        </w:rPr>
        <w:t>Modify Product</w:t>
      </w:r>
    </w:p>
    <w:p w:rsidR="008249F6" w:rsidRDefault="008249F6" w:rsidP="00523773">
      <w:pPr>
        <w:pStyle w:val="ListParagraph"/>
        <w:numPr>
          <w:ilvl w:val="0"/>
          <w:numId w:val="11"/>
        </w:numPr>
        <w:ind w:left="2610"/>
        <w:rPr>
          <w:sz w:val="26"/>
          <w:szCs w:val="26"/>
        </w:rPr>
      </w:pPr>
      <w:r>
        <w:rPr>
          <w:sz w:val="26"/>
          <w:szCs w:val="26"/>
        </w:rPr>
        <w:t>Enter Product Code (Old)</w:t>
      </w:r>
    </w:p>
    <w:p w:rsidR="008249F6" w:rsidRDefault="008249F6" w:rsidP="00523773">
      <w:pPr>
        <w:pStyle w:val="ListParagraph"/>
        <w:numPr>
          <w:ilvl w:val="0"/>
          <w:numId w:val="11"/>
        </w:numPr>
        <w:ind w:left="2790" w:hanging="540"/>
        <w:rPr>
          <w:sz w:val="26"/>
          <w:szCs w:val="26"/>
        </w:rPr>
      </w:pPr>
      <w:r>
        <w:rPr>
          <w:sz w:val="26"/>
          <w:szCs w:val="26"/>
        </w:rPr>
        <w:t>Enter Price Code (New)</w:t>
      </w:r>
    </w:p>
    <w:p w:rsidR="008249F6" w:rsidRDefault="008249F6" w:rsidP="00BF7A48">
      <w:pPr>
        <w:pStyle w:val="ListParagraph"/>
        <w:numPr>
          <w:ilvl w:val="0"/>
          <w:numId w:val="11"/>
        </w:numPr>
        <w:ind w:left="2430" w:hanging="180"/>
        <w:rPr>
          <w:sz w:val="26"/>
          <w:szCs w:val="26"/>
        </w:rPr>
      </w:pPr>
      <w:r>
        <w:rPr>
          <w:sz w:val="26"/>
          <w:szCs w:val="26"/>
        </w:rPr>
        <w:t xml:space="preserve">Enter Product name </w:t>
      </w:r>
    </w:p>
    <w:p w:rsidR="008249F6" w:rsidRDefault="008249F6" w:rsidP="00BF7A48">
      <w:pPr>
        <w:pStyle w:val="ListParagraph"/>
        <w:numPr>
          <w:ilvl w:val="0"/>
          <w:numId w:val="11"/>
        </w:numPr>
        <w:ind w:left="2430" w:hanging="180"/>
        <w:rPr>
          <w:sz w:val="26"/>
          <w:szCs w:val="26"/>
        </w:rPr>
      </w:pPr>
      <w:r>
        <w:rPr>
          <w:sz w:val="26"/>
          <w:szCs w:val="26"/>
        </w:rPr>
        <w:t>Enter price</w:t>
      </w:r>
    </w:p>
    <w:p w:rsidR="008249F6" w:rsidRDefault="008249F6" w:rsidP="00BF7A48">
      <w:pPr>
        <w:pStyle w:val="ListParagraph"/>
        <w:numPr>
          <w:ilvl w:val="0"/>
          <w:numId w:val="11"/>
        </w:numPr>
        <w:ind w:left="2610"/>
        <w:rPr>
          <w:sz w:val="26"/>
          <w:szCs w:val="26"/>
        </w:rPr>
      </w:pPr>
      <w:r>
        <w:rPr>
          <w:sz w:val="26"/>
          <w:szCs w:val="26"/>
        </w:rPr>
        <w:t>Enter Discount</w:t>
      </w:r>
    </w:p>
    <w:p w:rsidR="008249F6" w:rsidRDefault="008249F6" w:rsidP="00BF7A48">
      <w:pPr>
        <w:pStyle w:val="ListParagraph"/>
        <w:ind w:left="2070" w:firstLine="720"/>
        <w:rPr>
          <w:sz w:val="26"/>
          <w:szCs w:val="26"/>
        </w:rPr>
      </w:pPr>
      <w:r>
        <w:rPr>
          <w:sz w:val="26"/>
          <w:szCs w:val="26"/>
        </w:rPr>
        <w:t>Record Edited and goto ‘a’</w:t>
      </w:r>
    </w:p>
    <w:p w:rsidR="00CD155D" w:rsidRDefault="00CD155D" w:rsidP="008249F6">
      <w:pPr>
        <w:pStyle w:val="ListParagraph"/>
        <w:ind w:left="4320"/>
        <w:rPr>
          <w:sz w:val="26"/>
          <w:szCs w:val="26"/>
        </w:rPr>
      </w:pPr>
    </w:p>
    <w:p w:rsidR="008249F6" w:rsidRDefault="008249F6" w:rsidP="00BF7A48">
      <w:pPr>
        <w:pStyle w:val="ListParagraph"/>
        <w:numPr>
          <w:ilvl w:val="0"/>
          <w:numId w:val="8"/>
        </w:numPr>
        <w:ind w:left="2340"/>
        <w:rPr>
          <w:sz w:val="26"/>
          <w:szCs w:val="26"/>
        </w:rPr>
      </w:pPr>
      <w:r>
        <w:rPr>
          <w:sz w:val="26"/>
          <w:szCs w:val="26"/>
        </w:rPr>
        <w:t>Delete Product</w:t>
      </w:r>
    </w:p>
    <w:p w:rsidR="008249F6" w:rsidRDefault="008249F6" w:rsidP="00BF7A48">
      <w:pPr>
        <w:pStyle w:val="ListParagraph"/>
        <w:numPr>
          <w:ilvl w:val="0"/>
          <w:numId w:val="12"/>
        </w:numPr>
        <w:ind w:left="2880" w:hanging="630"/>
        <w:rPr>
          <w:sz w:val="26"/>
          <w:szCs w:val="26"/>
        </w:rPr>
      </w:pPr>
      <w:r>
        <w:rPr>
          <w:sz w:val="26"/>
          <w:szCs w:val="26"/>
        </w:rPr>
        <w:t>Enter Product Code to Delete Product</w:t>
      </w:r>
    </w:p>
    <w:p w:rsidR="008249F6" w:rsidRDefault="008249F6" w:rsidP="00BF7A48">
      <w:pPr>
        <w:pStyle w:val="ListParagraph"/>
        <w:ind w:left="4320" w:hanging="1530"/>
        <w:rPr>
          <w:sz w:val="26"/>
          <w:szCs w:val="26"/>
        </w:rPr>
      </w:pPr>
      <w:r>
        <w:rPr>
          <w:sz w:val="26"/>
          <w:szCs w:val="26"/>
        </w:rPr>
        <w:lastRenderedPageBreak/>
        <w:t>Product deleted successfully goto ‘a’</w:t>
      </w:r>
    </w:p>
    <w:p w:rsidR="00CD155D" w:rsidRDefault="00CD155D" w:rsidP="008249F6">
      <w:pPr>
        <w:pStyle w:val="ListParagraph"/>
        <w:ind w:left="4320"/>
        <w:rPr>
          <w:sz w:val="26"/>
          <w:szCs w:val="26"/>
        </w:rPr>
      </w:pPr>
    </w:p>
    <w:p w:rsidR="00BF7A48" w:rsidRDefault="008249F6" w:rsidP="00BF7A48">
      <w:pPr>
        <w:pStyle w:val="ListParagraph"/>
        <w:numPr>
          <w:ilvl w:val="0"/>
          <w:numId w:val="8"/>
        </w:numPr>
        <w:ind w:left="1980" w:firstLine="0"/>
        <w:rPr>
          <w:sz w:val="26"/>
          <w:szCs w:val="26"/>
        </w:rPr>
      </w:pPr>
      <w:r>
        <w:rPr>
          <w:sz w:val="26"/>
          <w:szCs w:val="26"/>
        </w:rPr>
        <w:t>Back to Main Menu</w:t>
      </w:r>
    </w:p>
    <w:p w:rsidR="00CD155D" w:rsidRPr="00BF7A48" w:rsidRDefault="009E534B" w:rsidP="00BF7A48">
      <w:pPr>
        <w:pStyle w:val="ListParagraph"/>
        <w:ind w:left="2430" w:firstLine="90"/>
        <w:rPr>
          <w:sz w:val="26"/>
          <w:szCs w:val="26"/>
        </w:rPr>
      </w:pPr>
      <w:r w:rsidRPr="00BF7A48">
        <w:rPr>
          <w:sz w:val="26"/>
          <w:szCs w:val="26"/>
        </w:rPr>
        <w:t>g</w:t>
      </w:r>
      <w:r w:rsidR="008249F6" w:rsidRPr="00BF7A48">
        <w:rPr>
          <w:sz w:val="26"/>
          <w:szCs w:val="26"/>
        </w:rPr>
        <w:t xml:space="preserve">oto </w:t>
      </w:r>
      <w:r w:rsidR="00CD155D" w:rsidRPr="00BF7A48">
        <w:rPr>
          <w:sz w:val="26"/>
          <w:szCs w:val="26"/>
        </w:rPr>
        <w:t>‘II’</w:t>
      </w:r>
    </w:p>
    <w:p w:rsidR="00E9024B" w:rsidRDefault="00E9024B" w:rsidP="00E9024B">
      <w:pPr>
        <w:pStyle w:val="ListParagraph"/>
        <w:numPr>
          <w:ilvl w:val="0"/>
          <w:numId w:val="6"/>
        </w:numPr>
        <w:rPr>
          <w:sz w:val="26"/>
          <w:szCs w:val="26"/>
        </w:rPr>
      </w:pPr>
      <w:r>
        <w:rPr>
          <w:sz w:val="26"/>
          <w:szCs w:val="26"/>
        </w:rPr>
        <w:t xml:space="preserve">Registration </w:t>
      </w:r>
    </w:p>
    <w:p w:rsidR="00A436B3" w:rsidRPr="00174C3A" w:rsidRDefault="00E9024B" w:rsidP="00BF7A48">
      <w:pPr>
        <w:pStyle w:val="ListParagraph"/>
        <w:numPr>
          <w:ilvl w:val="0"/>
          <w:numId w:val="7"/>
        </w:numPr>
        <w:ind w:left="2340"/>
        <w:rPr>
          <w:sz w:val="26"/>
          <w:szCs w:val="26"/>
        </w:rPr>
      </w:pPr>
      <w:r>
        <w:rPr>
          <w:sz w:val="26"/>
          <w:szCs w:val="26"/>
        </w:rPr>
        <w:t xml:space="preserve">Shows window to register administration (username &amp; </w:t>
      </w:r>
      <w:r w:rsidR="00BF7A48">
        <w:rPr>
          <w:sz w:val="26"/>
          <w:szCs w:val="26"/>
        </w:rPr>
        <w:t xml:space="preserve">   </w:t>
      </w:r>
      <w:r>
        <w:rPr>
          <w:sz w:val="26"/>
          <w:szCs w:val="26"/>
        </w:rPr>
        <w:t>password)</w:t>
      </w:r>
      <w:r w:rsidR="00D20D61">
        <w:rPr>
          <w:sz w:val="26"/>
          <w:szCs w:val="26"/>
        </w:rPr>
        <w:t xml:space="preserve"> and goes  to ‘1’ after registration successful</w:t>
      </w:r>
      <w:r>
        <w:rPr>
          <w:sz w:val="26"/>
          <w:szCs w:val="26"/>
        </w:rPr>
        <w:t xml:space="preserve"> </w:t>
      </w:r>
    </w:p>
    <w:p w:rsidR="00E9024B" w:rsidRDefault="00E9024B" w:rsidP="00CD155D">
      <w:pPr>
        <w:pStyle w:val="ListParagraph"/>
        <w:ind w:left="3240"/>
        <w:rPr>
          <w:sz w:val="26"/>
          <w:szCs w:val="26"/>
        </w:rPr>
      </w:pPr>
      <w:r>
        <w:rPr>
          <w:sz w:val="26"/>
          <w:szCs w:val="26"/>
        </w:rPr>
        <w:t xml:space="preserve">     </w:t>
      </w:r>
    </w:p>
    <w:p w:rsidR="00E9024B" w:rsidRDefault="00E9024B" w:rsidP="00E9024B">
      <w:pPr>
        <w:pStyle w:val="ListParagraph"/>
        <w:numPr>
          <w:ilvl w:val="0"/>
          <w:numId w:val="6"/>
        </w:numPr>
        <w:rPr>
          <w:sz w:val="26"/>
          <w:szCs w:val="26"/>
        </w:rPr>
      </w:pPr>
      <w:r>
        <w:rPr>
          <w:sz w:val="26"/>
          <w:szCs w:val="26"/>
        </w:rPr>
        <w:t>Forgot Password</w:t>
      </w:r>
    </w:p>
    <w:p w:rsidR="00E9024B" w:rsidRDefault="00E9024B" w:rsidP="00BF7A48">
      <w:pPr>
        <w:pStyle w:val="ListParagraph"/>
        <w:numPr>
          <w:ilvl w:val="0"/>
          <w:numId w:val="7"/>
        </w:numPr>
        <w:ind w:left="2340"/>
        <w:rPr>
          <w:sz w:val="26"/>
          <w:szCs w:val="26"/>
        </w:rPr>
      </w:pPr>
      <w:r>
        <w:rPr>
          <w:sz w:val="26"/>
          <w:szCs w:val="26"/>
        </w:rPr>
        <w:t>Shows the window to search account with username and if username matched then it shows the password of user</w:t>
      </w:r>
      <w:r w:rsidR="00D20D61">
        <w:rPr>
          <w:sz w:val="26"/>
          <w:szCs w:val="26"/>
        </w:rPr>
        <w:t xml:space="preserve"> and goes 1</w:t>
      </w:r>
    </w:p>
    <w:p w:rsidR="00E9024B" w:rsidRDefault="00E9024B" w:rsidP="00E9024B">
      <w:pPr>
        <w:pStyle w:val="ListParagraph"/>
        <w:numPr>
          <w:ilvl w:val="0"/>
          <w:numId w:val="6"/>
        </w:numPr>
        <w:rPr>
          <w:sz w:val="26"/>
          <w:szCs w:val="26"/>
        </w:rPr>
      </w:pPr>
      <w:r>
        <w:rPr>
          <w:sz w:val="26"/>
          <w:szCs w:val="26"/>
        </w:rPr>
        <w:t>Exit</w:t>
      </w:r>
    </w:p>
    <w:p w:rsidR="00E9024B" w:rsidRPr="00E9024B" w:rsidRDefault="00E9024B" w:rsidP="00BF7A48">
      <w:pPr>
        <w:pStyle w:val="ListParagraph"/>
        <w:numPr>
          <w:ilvl w:val="0"/>
          <w:numId w:val="7"/>
        </w:numPr>
        <w:ind w:left="2340"/>
        <w:rPr>
          <w:sz w:val="26"/>
          <w:szCs w:val="26"/>
        </w:rPr>
      </w:pPr>
      <w:r>
        <w:rPr>
          <w:sz w:val="26"/>
          <w:szCs w:val="26"/>
        </w:rPr>
        <w:t>E</w:t>
      </w:r>
      <w:r w:rsidR="00D20D61">
        <w:rPr>
          <w:sz w:val="26"/>
          <w:szCs w:val="26"/>
        </w:rPr>
        <w:t>xits from the system</w:t>
      </w:r>
    </w:p>
    <w:p w:rsidR="00510F86" w:rsidRDefault="00510F86" w:rsidP="00BF7A48">
      <w:pPr>
        <w:pStyle w:val="ListParagraph"/>
        <w:numPr>
          <w:ilvl w:val="0"/>
          <w:numId w:val="5"/>
        </w:numPr>
        <w:ind w:hanging="90"/>
        <w:rPr>
          <w:sz w:val="26"/>
          <w:szCs w:val="26"/>
        </w:rPr>
      </w:pPr>
      <w:r>
        <w:rPr>
          <w:sz w:val="26"/>
          <w:szCs w:val="26"/>
        </w:rPr>
        <w:t>Buyer</w:t>
      </w:r>
    </w:p>
    <w:p w:rsidR="0004060C" w:rsidRDefault="00CD155D" w:rsidP="00BF7A48">
      <w:pPr>
        <w:pStyle w:val="ListParagraph"/>
        <w:numPr>
          <w:ilvl w:val="0"/>
          <w:numId w:val="13"/>
        </w:numPr>
        <w:ind w:left="1350" w:hanging="270"/>
        <w:rPr>
          <w:sz w:val="26"/>
          <w:szCs w:val="26"/>
        </w:rPr>
      </w:pPr>
      <w:r>
        <w:rPr>
          <w:sz w:val="26"/>
          <w:szCs w:val="26"/>
        </w:rPr>
        <w:t>Buy Product</w:t>
      </w:r>
    </w:p>
    <w:p w:rsidR="0004060C" w:rsidRDefault="0004060C" w:rsidP="00BF7A48">
      <w:pPr>
        <w:pStyle w:val="ListParagraph"/>
        <w:ind w:left="1980"/>
        <w:rPr>
          <w:sz w:val="26"/>
          <w:szCs w:val="26"/>
        </w:rPr>
      </w:pPr>
      <w:r>
        <w:rPr>
          <w:sz w:val="26"/>
          <w:szCs w:val="26"/>
        </w:rPr>
        <w:t>(Shows the lists of product &amp; Gives to place the order)</w:t>
      </w:r>
    </w:p>
    <w:p w:rsidR="0004060C" w:rsidRDefault="0004060C" w:rsidP="00BF7A48">
      <w:pPr>
        <w:pStyle w:val="ListParagraph"/>
        <w:numPr>
          <w:ilvl w:val="0"/>
          <w:numId w:val="8"/>
        </w:numPr>
        <w:ind w:left="2340"/>
        <w:rPr>
          <w:sz w:val="26"/>
          <w:szCs w:val="26"/>
        </w:rPr>
      </w:pPr>
      <w:r>
        <w:rPr>
          <w:sz w:val="26"/>
          <w:szCs w:val="26"/>
        </w:rPr>
        <w:t>Enter Product Code</w:t>
      </w:r>
    </w:p>
    <w:p w:rsidR="0004060C" w:rsidRDefault="0004060C" w:rsidP="00BF7A48">
      <w:pPr>
        <w:pStyle w:val="ListParagraph"/>
        <w:numPr>
          <w:ilvl w:val="0"/>
          <w:numId w:val="8"/>
        </w:numPr>
        <w:ind w:hanging="540"/>
        <w:rPr>
          <w:sz w:val="26"/>
          <w:szCs w:val="26"/>
        </w:rPr>
      </w:pPr>
      <w:r>
        <w:rPr>
          <w:sz w:val="26"/>
          <w:szCs w:val="26"/>
        </w:rPr>
        <w:t>Enter Product Quantity</w:t>
      </w:r>
    </w:p>
    <w:p w:rsidR="0004060C" w:rsidRDefault="0004060C" w:rsidP="00BF7A48">
      <w:pPr>
        <w:pStyle w:val="ListParagraph"/>
        <w:numPr>
          <w:ilvl w:val="0"/>
          <w:numId w:val="8"/>
        </w:numPr>
        <w:ind w:left="2160" w:hanging="180"/>
        <w:rPr>
          <w:sz w:val="26"/>
          <w:szCs w:val="26"/>
        </w:rPr>
      </w:pPr>
      <w:r>
        <w:rPr>
          <w:sz w:val="26"/>
          <w:szCs w:val="26"/>
        </w:rPr>
        <w:t>Do you want to buy more</w:t>
      </w:r>
      <w:r w:rsidR="00BF7A48">
        <w:rPr>
          <w:sz w:val="26"/>
          <w:szCs w:val="26"/>
        </w:rPr>
        <w:t xml:space="preserve">, if ‘y’ then repeat from enter </w:t>
      </w:r>
      <w:r>
        <w:rPr>
          <w:sz w:val="26"/>
          <w:szCs w:val="26"/>
        </w:rPr>
        <w:t>product code again else process further</w:t>
      </w:r>
    </w:p>
    <w:p w:rsidR="0004060C" w:rsidRDefault="0004060C" w:rsidP="007818AD">
      <w:pPr>
        <w:pStyle w:val="ListParagraph"/>
        <w:ind w:left="2070" w:hanging="180"/>
        <w:rPr>
          <w:sz w:val="26"/>
          <w:szCs w:val="26"/>
        </w:rPr>
      </w:pPr>
      <w:r>
        <w:rPr>
          <w:sz w:val="26"/>
          <w:szCs w:val="26"/>
        </w:rPr>
        <w:t xml:space="preserve">    (Goes to the payment method)</w:t>
      </w:r>
    </w:p>
    <w:p w:rsidR="0004060C" w:rsidRDefault="0004060C" w:rsidP="007818AD">
      <w:pPr>
        <w:pStyle w:val="ListParagraph"/>
        <w:numPr>
          <w:ilvl w:val="0"/>
          <w:numId w:val="12"/>
        </w:numPr>
        <w:ind w:left="2340" w:firstLine="0"/>
        <w:rPr>
          <w:sz w:val="26"/>
          <w:szCs w:val="26"/>
        </w:rPr>
      </w:pPr>
      <w:r>
        <w:rPr>
          <w:sz w:val="26"/>
          <w:szCs w:val="26"/>
        </w:rPr>
        <w:t>Online Payment (</w:t>
      </w:r>
      <w:r w:rsidR="00C40EDB">
        <w:rPr>
          <w:sz w:val="26"/>
          <w:szCs w:val="26"/>
        </w:rPr>
        <w:t>fone</w:t>
      </w:r>
      <w:r>
        <w:rPr>
          <w:sz w:val="26"/>
          <w:szCs w:val="26"/>
        </w:rPr>
        <w:t>pay Payment)</w:t>
      </w:r>
    </w:p>
    <w:p w:rsidR="00C40EDB" w:rsidRDefault="00C40EDB" w:rsidP="007818AD">
      <w:pPr>
        <w:pStyle w:val="ListParagraph"/>
        <w:numPr>
          <w:ilvl w:val="0"/>
          <w:numId w:val="14"/>
        </w:numPr>
        <w:ind w:left="2880" w:firstLine="0"/>
        <w:rPr>
          <w:sz w:val="26"/>
          <w:szCs w:val="26"/>
        </w:rPr>
      </w:pPr>
      <w:r>
        <w:rPr>
          <w:sz w:val="26"/>
          <w:szCs w:val="26"/>
        </w:rPr>
        <w:t>Shows QR code to scan &amp; pay</w:t>
      </w:r>
    </w:p>
    <w:p w:rsidR="00C40EDB" w:rsidRDefault="00C40EDB" w:rsidP="007818AD">
      <w:pPr>
        <w:pStyle w:val="ListParagraph"/>
        <w:ind w:left="3150"/>
        <w:rPr>
          <w:sz w:val="26"/>
          <w:szCs w:val="26"/>
        </w:rPr>
      </w:pPr>
      <w:r>
        <w:rPr>
          <w:sz w:val="26"/>
          <w:szCs w:val="26"/>
        </w:rPr>
        <w:t>(Enter to print bill)</w:t>
      </w:r>
    </w:p>
    <w:p w:rsidR="00C40EDB" w:rsidRDefault="00C40EDB" w:rsidP="00C304CE">
      <w:pPr>
        <w:pStyle w:val="ListParagraph"/>
        <w:numPr>
          <w:ilvl w:val="0"/>
          <w:numId w:val="14"/>
        </w:numPr>
        <w:ind w:left="3240"/>
        <w:rPr>
          <w:sz w:val="26"/>
          <w:szCs w:val="26"/>
        </w:rPr>
      </w:pPr>
      <w:r>
        <w:rPr>
          <w:sz w:val="26"/>
          <w:szCs w:val="26"/>
        </w:rPr>
        <w:t xml:space="preserve">Prints bill receipts </w:t>
      </w:r>
    </w:p>
    <w:p w:rsidR="00C40EDB" w:rsidRPr="00C40EDB" w:rsidRDefault="00C40EDB" w:rsidP="00C304CE">
      <w:pPr>
        <w:pStyle w:val="ListParagraph"/>
        <w:ind w:left="4050" w:hanging="900"/>
        <w:rPr>
          <w:sz w:val="26"/>
          <w:szCs w:val="26"/>
        </w:rPr>
      </w:pPr>
      <w:r>
        <w:rPr>
          <w:sz w:val="26"/>
          <w:szCs w:val="26"/>
        </w:rPr>
        <w:t>(goto 2)</w:t>
      </w:r>
    </w:p>
    <w:p w:rsidR="0004060C" w:rsidRDefault="0004060C" w:rsidP="00C304CE">
      <w:pPr>
        <w:pStyle w:val="ListParagraph"/>
        <w:numPr>
          <w:ilvl w:val="0"/>
          <w:numId w:val="12"/>
        </w:numPr>
        <w:ind w:left="2340" w:firstLine="0"/>
        <w:rPr>
          <w:sz w:val="26"/>
          <w:szCs w:val="26"/>
        </w:rPr>
      </w:pPr>
      <w:r>
        <w:rPr>
          <w:sz w:val="26"/>
          <w:szCs w:val="26"/>
        </w:rPr>
        <w:t>Direct method (Cash payment)</w:t>
      </w:r>
    </w:p>
    <w:p w:rsidR="00C40EDB" w:rsidRDefault="00C40EDB" w:rsidP="00C304CE">
      <w:pPr>
        <w:pStyle w:val="ListParagraph"/>
        <w:numPr>
          <w:ilvl w:val="0"/>
          <w:numId w:val="14"/>
        </w:numPr>
        <w:ind w:left="3420" w:hanging="540"/>
        <w:rPr>
          <w:sz w:val="26"/>
          <w:szCs w:val="26"/>
        </w:rPr>
      </w:pPr>
      <w:r>
        <w:rPr>
          <w:sz w:val="26"/>
          <w:szCs w:val="26"/>
        </w:rPr>
        <w:lastRenderedPageBreak/>
        <w:t>Enter your total payment</w:t>
      </w:r>
    </w:p>
    <w:p w:rsidR="00C40EDB" w:rsidRDefault="00C40EDB" w:rsidP="00C304CE">
      <w:pPr>
        <w:pStyle w:val="ListParagraph"/>
        <w:ind w:left="4050" w:hanging="900"/>
        <w:rPr>
          <w:sz w:val="26"/>
          <w:szCs w:val="26"/>
        </w:rPr>
      </w:pPr>
      <w:r>
        <w:rPr>
          <w:sz w:val="26"/>
          <w:szCs w:val="26"/>
        </w:rPr>
        <w:t>(Enter to print bill)</w:t>
      </w:r>
    </w:p>
    <w:p w:rsidR="00C40EDB" w:rsidRDefault="00C40EDB" w:rsidP="00C304CE">
      <w:pPr>
        <w:pStyle w:val="ListParagraph"/>
        <w:numPr>
          <w:ilvl w:val="0"/>
          <w:numId w:val="14"/>
        </w:numPr>
        <w:ind w:left="3780" w:hanging="900"/>
        <w:rPr>
          <w:sz w:val="26"/>
          <w:szCs w:val="26"/>
        </w:rPr>
      </w:pPr>
      <w:r>
        <w:rPr>
          <w:sz w:val="26"/>
          <w:szCs w:val="26"/>
        </w:rPr>
        <w:t>Prints bill receipts</w:t>
      </w:r>
    </w:p>
    <w:p w:rsidR="00C40EDB" w:rsidRDefault="00C40EDB" w:rsidP="00C304CE">
      <w:pPr>
        <w:pStyle w:val="ListParagraph"/>
        <w:ind w:left="4050" w:hanging="900"/>
        <w:rPr>
          <w:sz w:val="26"/>
          <w:szCs w:val="26"/>
        </w:rPr>
      </w:pPr>
      <w:r>
        <w:rPr>
          <w:sz w:val="26"/>
          <w:szCs w:val="26"/>
        </w:rPr>
        <w:t>(</w:t>
      </w:r>
      <w:r w:rsidR="0084507A">
        <w:rPr>
          <w:sz w:val="26"/>
          <w:szCs w:val="26"/>
        </w:rPr>
        <w:t>goto 2)</w:t>
      </w:r>
    </w:p>
    <w:p w:rsidR="00894A5B" w:rsidRPr="0084507A" w:rsidRDefault="00894A5B" w:rsidP="0084507A">
      <w:pPr>
        <w:pStyle w:val="ListParagraph"/>
        <w:ind w:left="5040"/>
        <w:rPr>
          <w:sz w:val="26"/>
          <w:szCs w:val="26"/>
        </w:rPr>
      </w:pPr>
    </w:p>
    <w:p w:rsidR="0004060C" w:rsidRDefault="0004060C" w:rsidP="001308D5">
      <w:pPr>
        <w:pStyle w:val="ListParagraph"/>
        <w:numPr>
          <w:ilvl w:val="0"/>
          <w:numId w:val="13"/>
        </w:numPr>
        <w:ind w:left="1080" w:firstLine="0"/>
        <w:rPr>
          <w:sz w:val="26"/>
          <w:szCs w:val="26"/>
        </w:rPr>
      </w:pPr>
      <w:r>
        <w:rPr>
          <w:sz w:val="26"/>
          <w:szCs w:val="26"/>
        </w:rPr>
        <w:t>Go back</w:t>
      </w:r>
    </w:p>
    <w:p w:rsidR="0084507A" w:rsidRDefault="009E534B" w:rsidP="00C304CE">
      <w:pPr>
        <w:pStyle w:val="ListParagraph"/>
        <w:ind w:left="1710" w:hanging="270"/>
        <w:rPr>
          <w:sz w:val="26"/>
          <w:szCs w:val="26"/>
        </w:rPr>
      </w:pPr>
      <w:r>
        <w:rPr>
          <w:sz w:val="26"/>
          <w:szCs w:val="26"/>
        </w:rPr>
        <w:t>g</w:t>
      </w:r>
      <w:r w:rsidR="0084507A">
        <w:rPr>
          <w:sz w:val="26"/>
          <w:szCs w:val="26"/>
        </w:rPr>
        <w:t>oto II</w:t>
      </w:r>
    </w:p>
    <w:p w:rsidR="0084507A" w:rsidRPr="0004060C" w:rsidRDefault="0084507A" w:rsidP="0084507A">
      <w:pPr>
        <w:pStyle w:val="ListParagraph"/>
        <w:ind w:left="3600"/>
        <w:rPr>
          <w:sz w:val="26"/>
          <w:szCs w:val="26"/>
        </w:rPr>
      </w:pPr>
    </w:p>
    <w:p w:rsidR="00510F86" w:rsidRDefault="00510F86" w:rsidP="001308D5">
      <w:pPr>
        <w:pStyle w:val="ListParagraph"/>
        <w:numPr>
          <w:ilvl w:val="0"/>
          <w:numId w:val="5"/>
        </w:numPr>
        <w:ind w:firstLine="0"/>
        <w:rPr>
          <w:sz w:val="26"/>
          <w:szCs w:val="26"/>
        </w:rPr>
      </w:pPr>
      <w:r>
        <w:rPr>
          <w:sz w:val="26"/>
          <w:szCs w:val="26"/>
        </w:rPr>
        <w:t>Exit</w:t>
      </w:r>
    </w:p>
    <w:p w:rsidR="0084507A" w:rsidRDefault="0084507A" w:rsidP="001308D5">
      <w:pPr>
        <w:pStyle w:val="ListParagraph"/>
        <w:ind w:left="1170"/>
        <w:rPr>
          <w:sz w:val="26"/>
          <w:szCs w:val="26"/>
        </w:rPr>
      </w:pPr>
      <w:r>
        <w:rPr>
          <w:sz w:val="26"/>
          <w:szCs w:val="26"/>
        </w:rPr>
        <w:t>(Thanks for visiting our Supermarket)</w:t>
      </w:r>
    </w:p>
    <w:p w:rsidR="0084507A" w:rsidRDefault="0084507A" w:rsidP="00DD4F3A">
      <w:pPr>
        <w:pStyle w:val="ListParagraph"/>
        <w:numPr>
          <w:ilvl w:val="0"/>
          <w:numId w:val="38"/>
        </w:numPr>
        <w:ind w:left="540" w:hanging="90"/>
        <w:rPr>
          <w:sz w:val="26"/>
          <w:szCs w:val="26"/>
        </w:rPr>
      </w:pPr>
      <w:r>
        <w:rPr>
          <w:sz w:val="26"/>
          <w:szCs w:val="26"/>
        </w:rPr>
        <w:t>Exits the system</w:t>
      </w:r>
      <w:r w:rsidR="00DD4F3A">
        <w:rPr>
          <w:sz w:val="26"/>
          <w:szCs w:val="26"/>
        </w:rPr>
        <w:t>.</w:t>
      </w:r>
    </w:p>
    <w:p w:rsidR="0084507A" w:rsidRPr="0084507A" w:rsidRDefault="0084507A" w:rsidP="0084507A">
      <w:pPr>
        <w:rPr>
          <w:sz w:val="26"/>
          <w:szCs w:val="26"/>
        </w:rPr>
      </w:pPr>
      <w:r>
        <w:rPr>
          <w:sz w:val="26"/>
          <w:szCs w:val="26"/>
        </w:rPr>
        <w:tab/>
      </w:r>
    </w:p>
    <w:p w:rsidR="00510F86" w:rsidRDefault="00510F86" w:rsidP="00510F86">
      <w:pPr>
        <w:rPr>
          <w:sz w:val="26"/>
          <w:szCs w:val="26"/>
        </w:rPr>
      </w:pPr>
    </w:p>
    <w:p w:rsidR="0084507A" w:rsidRDefault="0084507A" w:rsidP="00510F86">
      <w:pPr>
        <w:rPr>
          <w:sz w:val="26"/>
          <w:szCs w:val="26"/>
        </w:rPr>
      </w:pPr>
    </w:p>
    <w:p w:rsidR="00F80A8E" w:rsidRDefault="00F80A8E" w:rsidP="00510F86">
      <w:pPr>
        <w:rPr>
          <w:sz w:val="26"/>
          <w:szCs w:val="26"/>
        </w:rPr>
      </w:pPr>
    </w:p>
    <w:p w:rsidR="00F80A8E" w:rsidRDefault="00F80A8E" w:rsidP="00510F86">
      <w:pPr>
        <w:rPr>
          <w:sz w:val="26"/>
          <w:szCs w:val="26"/>
        </w:rPr>
      </w:pPr>
    </w:p>
    <w:p w:rsidR="00F80A8E" w:rsidRDefault="00F80A8E" w:rsidP="00510F86">
      <w:pPr>
        <w:rPr>
          <w:sz w:val="26"/>
          <w:szCs w:val="26"/>
        </w:rPr>
      </w:pPr>
    </w:p>
    <w:p w:rsidR="00F80A8E" w:rsidRDefault="00F80A8E" w:rsidP="00510F86">
      <w:pPr>
        <w:rPr>
          <w:sz w:val="26"/>
          <w:szCs w:val="26"/>
        </w:rPr>
      </w:pPr>
    </w:p>
    <w:p w:rsidR="00F80A8E" w:rsidRDefault="00F80A8E" w:rsidP="00510F86">
      <w:pPr>
        <w:rPr>
          <w:sz w:val="26"/>
          <w:szCs w:val="26"/>
        </w:rPr>
      </w:pPr>
    </w:p>
    <w:p w:rsidR="00F80A8E" w:rsidRDefault="00F80A8E" w:rsidP="00510F86">
      <w:pPr>
        <w:rPr>
          <w:sz w:val="26"/>
          <w:szCs w:val="26"/>
        </w:rPr>
      </w:pPr>
    </w:p>
    <w:p w:rsidR="00F80A8E" w:rsidRDefault="00F80A8E" w:rsidP="00510F86">
      <w:pPr>
        <w:rPr>
          <w:sz w:val="26"/>
          <w:szCs w:val="26"/>
        </w:rPr>
      </w:pPr>
    </w:p>
    <w:p w:rsidR="0084507A" w:rsidRDefault="004842D7" w:rsidP="0084507A">
      <w:pPr>
        <w:pStyle w:val="Heading2"/>
      </w:pPr>
      <w:bookmarkStart w:id="34" w:name="_Toc111476598"/>
      <w:r>
        <w:rPr>
          <w:noProof/>
        </w:rPr>
        <w:lastRenderedPageBreak/>
        <w:drawing>
          <wp:anchor distT="0" distB="0" distL="114300" distR="114300" simplePos="0" relativeHeight="251716608" behindDoc="1" locked="0" layoutInCell="1" allowOverlap="1">
            <wp:simplePos x="0" y="0"/>
            <wp:positionH relativeFrom="margin">
              <wp:align>right</wp:align>
            </wp:positionH>
            <wp:positionV relativeFrom="paragraph">
              <wp:posOffset>367030</wp:posOffset>
            </wp:positionV>
            <wp:extent cx="5509895" cy="6459855"/>
            <wp:effectExtent l="0" t="0" r="0" b="0"/>
            <wp:wrapTight wrapText="bothSides">
              <wp:wrapPolygon edited="0">
                <wp:start x="11874" y="64"/>
                <wp:lineTo x="11426" y="255"/>
                <wp:lineTo x="11426" y="573"/>
                <wp:lineTo x="11949" y="1210"/>
                <wp:lineTo x="9783" y="1401"/>
                <wp:lineTo x="9783" y="2102"/>
                <wp:lineTo x="11949" y="2229"/>
                <wp:lineTo x="8140" y="2612"/>
                <wp:lineTo x="7393" y="2739"/>
                <wp:lineTo x="7393" y="3249"/>
                <wp:lineTo x="6422" y="3694"/>
                <wp:lineTo x="6198" y="3886"/>
                <wp:lineTo x="6422" y="5287"/>
                <wp:lineTo x="2838" y="5733"/>
                <wp:lineTo x="2464" y="5860"/>
                <wp:lineTo x="2464" y="6306"/>
                <wp:lineTo x="523" y="6752"/>
                <wp:lineTo x="75" y="6943"/>
                <wp:lineTo x="75" y="8918"/>
                <wp:lineTo x="747" y="9364"/>
                <wp:lineTo x="1643" y="9364"/>
                <wp:lineTo x="2464" y="10383"/>
                <wp:lineTo x="149" y="11402"/>
                <wp:lineTo x="149" y="16052"/>
                <wp:lineTo x="4481" y="16498"/>
                <wp:lineTo x="9410" y="16498"/>
                <wp:lineTo x="9410" y="20192"/>
                <wp:lineTo x="13442" y="20574"/>
                <wp:lineTo x="19342" y="20574"/>
                <wp:lineTo x="18894" y="20829"/>
                <wp:lineTo x="18894" y="21339"/>
                <wp:lineTo x="19417" y="21530"/>
                <wp:lineTo x="20686" y="21530"/>
                <wp:lineTo x="21209" y="21211"/>
                <wp:lineTo x="21209" y="20829"/>
                <wp:lineTo x="20761" y="20574"/>
                <wp:lineTo x="21060" y="20574"/>
                <wp:lineTo x="21433" y="19937"/>
                <wp:lineTo x="21508" y="2803"/>
                <wp:lineTo x="21134" y="2675"/>
                <wp:lineTo x="19118" y="2102"/>
                <wp:lineTo x="14563" y="1401"/>
                <wp:lineTo x="12546" y="1210"/>
                <wp:lineTo x="13069" y="573"/>
                <wp:lineTo x="13069" y="255"/>
                <wp:lineTo x="12621" y="64"/>
                <wp:lineTo x="11874" y="64"/>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lowchart.png"/>
                    <pic:cNvPicPr/>
                  </pic:nvPicPr>
                  <pic:blipFill>
                    <a:blip r:embed="rId22">
                      <a:extLst>
                        <a:ext uri="{28A0092B-C50C-407E-A947-70E740481C1C}">
                          <a14:useLocalDpi xmlns:a14="http://schemas.microsoft.com/office/drawing/2010/main" val="0"/>
                        </a:ext>
                      </a:extLst>
                    </a:blip>
                    <a:stretch>
                      <a:fillRect/>
                    </a:stretch>
                  </pic:blipFill>
                  <pic:spPr>
                    <a:xfrm>
                      <a:off x="0" y="0"/>
                      <a:ext cx="5509895" cy="6459855"/>
                    </a:xfrm>
                    <a:prstGeom prst="rect">
                      <a:avLst/>
                    </a:prstGeom>
                  </pic:spPr>
                </pic:pic>
              </a:graphicData>
            </a:graphic>
            <wp14:sizeRelH relativeFrom="page">
              <wp14:pctWidth>0</wp14:pctWidth>
            </wp14:sizeRelH>
            <wp14:sizeRelV relativeFrom="page">
              <wp14:pctHeight>0</wp14:pctHeight>
            </wp14:sizeRelV>
          </wp:anchor>
        </w:drawing>
      </w:r>
      <w:r w:rsidR="002D1392">
        <w:t>4.5</w:t>
      </w:r>
      <w:r w:rsidR="0084507A">
        <w:t xml:space="preserve"> Flowchart</w:t>
      </w:r>
      <w:bookmarkEnd w:id="34"/>
      <w:r w:rsidR="0084507A">
        <w:t xml:space="preserve"> </w:t>
      </w:r>
    </w:p>
    <w:p w:rsidR="004842D7" w:rsidRPr="004842D7" w:rsidRDefault="004842D7" w:rsidP="004842D7"/>
    <w:p w:rsidR="00F80A8E" w:rsidRDefault="00F80A8E" w:rsidP="00F80A8E"/>
    <w:p w:rsidR="00F80A8E" w:rsidRDefault="00F80A8E" w:rsidP="00F80A8E"/>
    <w:p w:rsidR="00F80A8E" w:rsidRDefault="00F80A8E" w:rsidP="00F80A8E"/>
    <w:p w:rsidR="00F80A8E" w:rsidRDefault="00F80A8E" w:rsidP="00F80A8E"/>
    <w:p w:rsidR="00F80A8E" w:rsidRDefault="00F80A8E" w:rsidP="00F80A8E"/>
    <w:p w:rsidR="00F80A8E" w:rsidRDefault="00F80A8E" w:rsidP="00F80A8E"/>
    <w:p w:rsidR="004842D7" w:rsidRDefault="004842D7" w:rsidP="005243AC"/>
    <w:p w:rsidR="0084507A" w:rsidRDefault="00EA050B" w:rsidP="000A282C">
      <w:pPr>
        <w:tabs>
          <w:tab w:val="left" w:pos="5355"/>
        </w:tabs>
        <w:jc w:val="center"/>
      </w:pPr>
      <w:r>
        <w:t>Fig</w:t>
      </w:r>
      <w:r w:rsidR="00910ED7">
        <w:t xml:space="preserve"> </w:t>
      </w:r>
      <w:r w:rsidR="000A282C">
        <w:t>4.11</w:t>
      </w:r>
      <w:r>
        <w:t>: Flowchart</w:t>
      </w:r>
    </w:p>
    <w:p w:rsidR="00AB6590" w:rsidRDefault="00AB6590" w:rsidP="00AB6590">
      <w:pPr>
        <w:tabs>
          <w:tab w:val="left" w:pos="5355"/>
        </w:tabs>
        <w:jc w:val="center"/>
      </w:pPr>
    </w:p>
    <w:p w:rsidR="004842D7" w:rsidRDefault="004842D7" w:rsidP="00AB6590">
      <w:pPr>
        <w:tabs>
          <w:tab w:val="left" w:pos="5355"/>
        </w:tabs>
        <w:jc w:val="center"/>
      </w:pPr>
    </w:p>
    <w:p w:rsidR="00AB6590" w:rsidRDefault="00AB6590" w:rsidP="00AB6590">
      <w:pPr>
        <w:pStyle w:val="Heading2"/>
      </w:pPr>
      <w:bookmarkStart w:id="35" w:name="_Toc111476599"/>
      <w:r>
        <w:lastRenderedPageBreak/>
        <w:t>4.6 Implementation Table</w:t>
      </w:r>
      <w:bookmarkEnd w:id="35"/>
    </w:p>
    <w:p w:rsidR="004949EE" w:rsidRDefault="004949EE" w:rsidP="004949EE">
      <w:r>
        <w:t xml:space="preserve">We have used “.h” header file and preprocessor directives like: </w:t>
      </w:r>
    </w:p>
    <w:tbl>
      <w:tblPr>
        <w:tblStyle w:val="TableGrid"/>
        <w:tblW w:w="7360" w:type="dxa"/>
        <w:tblLook w:val="04A0" w:firstRow="1" w:lastRow="0" w:firstColumn="1" w:lastColumn="0" w:noHBand="0" w:noVBand="1"/>
      </w:tblPr>
      <w:tblGrid>
        <w:gridCol w:w="2566"/>
        <w:gridCol w:w="4794"/>
      </w:tblGrid>
      <w:tr w:rsidR="004949EE" w:rsidTr="000A282C">
        <w:trPr>
          <w:trHeight w:val="437"/>
        </w:trPr>
        <w:tc>
          <w:tcPr>
            <w:tcW w:w="2566" w:type="dxa"/>
            <w:shd w:val="clear" w:color="auto" w:fill="C9C9C9" w:themeFill="accent3" w:themeFillTint="99"/>
          </w:tcPr>
          <w:p w:rsidR="004949EE" w:rsidRDefault="00CD75DC" w:rsidP="004949EE">
            <w:pPr>
              <w:rPr>
                <w:b/>
                <w:bCs/>
              </w:rPr>
            </w:pPr>
            <w:r>
              <w:rPr>
                <w:b/>
                <w:bCs/>
              </w:rPr>
              <w:t>Library functions</w:t>
            </w:r>
          </w:p>
        </w:tc>
        <w:tc>
          <w:tcPr>
            <w:tcW w:w="4794" w:type="dxa"/>
            <w:shd w:val="clear" w:color="auto" w:fill="C9C9C9" w:themeFill="accent3" w:themeFillTint="99"/>
          </w:tcPr>
          <w:p w:rsidR="004949EE" w:rsidRDefault="00CD75DC" w:rsidP="004949EE">
            <w:pPr>
              <w:rPr>
                <w:b/>
                <w:bCs/>
              </w:rPr>
            </w:pPr>
            <w:r>
              <w:rPr>
                <w:b/>
                <w:bCs/>
              </w:rPr>
              <w:t>Description</w:t>
            </w:r>
          </w:p>
        </w:tc>
      </w:tr>
      <w:tr w:rsidR="004949EE" w:rsidTr="000A282C">
        <w:trPr>
          <w:trHeight w:val="420"/>
        </w:trPr>
        <w:tc>
          <w:tcPr>
            <w:tcW w:w="2566" w:type="dxa"/>
          </w:tcPr>
          <w:p w:rsidR="004949EE" w:rsidRPr="00CD75DC" w:rsidRDefault="00CD75DC" w:rsidP="004949EE">
            <w:r>
              <w:t>#include&lt;iostream&gt;</w:t>
            </w:r>
          </w:p>
        </w:tc>
        <w:tc>
          <w:tcPr>
            <w:tcW w:w="4794" w:type="dxa"/>
          </w:tcPr>
          <w:p w:rsidR="004949EE" w:rsidRPr="00CD75DC" w:rsidRDefault="00CD75DC" w:rsidP="004949EE">
            <w:r>
              <w:t>Contains all the functions of program such as cout, cin, etc.</w:t>
            </w:r>
          </w:p>
        </w:tc>
      </w:tr>
      <w:tr w:rsidR="004949EE" w:rsidTr="000A282C">
        <w:trPr>
          <w:trHeight w:val="420"/>
        </w:trPr>
        <w:tc>
          <w:tcPr>
            <w:tcW w:w="2566" w:type="dxa"/>
          </w:tcPr>
          <w:p w:rsidR="004949EE" w:rsidRPr="00CD75DC" w:rsidRDefault="00CD75DC" w:rsidP="004949EE">
            <w:r>
              <w:t>#include&lt;fstream&gt;</w:t>
            </w:r>
          </w:p>
        </w:tc>
        <w:tc>
          <w:tcPr>
            <w:tcW w:w="4794" w:type="dxa"/>
          </w:tcPr>
          <w:p w:rsidR="004949EE" w:rsidRPr="00CD75DC" w:rsidRDefault="00CD75DC" w:rsidP="004949EE">
            <w:r>
              <w:t>Represe</w:t>
            </w:r>
            <w:r w:rsidR="0077315A">
              <w:t xml:space="preserve">nts the file stream, </w:t>
            </w:r>
            <w:r>
              <w:t>such as ofstream</w:t>
            </w:r>
            <w:r w:rsidR="0077315A">
              <w:t xml:space="preserve"> (open, write)</w:t>
            </w:r>
            <w:r>
              <w:t>, ifstream</w:t>
            </w:r>
            <w:r w:rsidR="0077315A">
              <w:t xml:space="preserve"> (open, read), etc.</w:t>
            </w:r>
          </w:p>
        </w:tc>
      </w:tr>
      <w:tr w:rsidR="004949EE" w:rsidTr="000A282C">
        <w:trPr>
          <w:trHeight w:val="420"/>
        </w:trPr>
        <w:tc>
          <w:tcPr>
            <w:tcW w:w="2566" w:type="dxa"/>
          </w:tcPr>
          <w:p w:rsidR="00CD75DC" w:rsidRPr="00CD75DC" w:rsidRDefault="00CD75DC" w:rsidP="004949EE">
            <w:r>
              <w:t>#incluce&lt;string.h&gt;</w:t>
            </w:r>
          </w:p>
        </w:tc>
        <w:tc>
          <w:tcPr>
            <w:tcW w:w="4794" w:type="dxa"/>
          </w:tcPr>
          <w:p w:rsidR="004949EE" w:rsidRPr="0077315A" w:rsidRDefault="0077315A" w:rsidP="004949EE">
            <w:r>
              <w:t>Used for string handling functions.</w:t>
            </w:r>
          </w:p>
        </w:tc>
      </w:tr>
      <w:tr w:rsidR="004949EE" w:rsidTr="000A282C">
        <w:trPr>
          <w:trHeight w:val="420"/>
        </w:trPr>
        <w:tc>
          <w:tcPr>
            <w:tcW w:w="2566" w:type="dxa"/>
          </w:tcPr>
          <w:p w:rsidR="00CD75DC" w:rsidRPr="00CD75DC" w:rsidRDefault="00CD75DC" w:rsidP="004949EE">
            <w:r>
              <w:t>#include&lt;stdlib.h&gt;</w:t>
            </w:r>
          </w:p>
        </w:tc>
        <w:tc>
          <w:tcPr>
            <w:tcW w:w="4794" w:type="dxa"/>
          </w:tcPr>
          <w:p w:rsidR="00CD75DC" w:rsidRPr="0077315A" w:rsidRDefault="0077315A" w:rsidP="004949EE">
            <w:r>
              <w:t>Used for DMA functions</w:t>
            </w:r>
          </w:p>
        </w:tc>
      </w:tr>
      <w:tr w:rsidR="004949EE" w:rsidTr="000A282C">
        <w:trPr>
          <w:trHeight w:val="420"/>
        </w:trPr>
        <w:tc>
          <w:tcPr>
            <w:tcW w:w="2566" w:type="dxa"/>
          </w:tcPr>
          <w:p w:rsidR="00CD75DC" w:rsidRPr="00CD75DC" w:rsidRDefault="00CD75DC" w:rsidP="004949EE">
            <w:r>
              <w:t>#include&lt;conio.h&gt;</w:t>
            </w:r>
          </w:p>
        </w:tc>
        <w:tc>
          <w:tcPr>
            <w:tcW w:w="4794" w:type="dxa"/>
          </w:tcPr>
          <w:p w:rsidR="004949EE" w:rsidRPr="0077315A" w:rsidRDefault="0077315A" w:rsidP="004949EE">
            <w:r>
              <w:t>Used &amp; stands for console input &amp; output</w:t>
            </w:r>
          </w:p>
        </w:tc>
      </w:tr>
      <w:tr w:rsidR="00D15458" w:rsidTr="000A282C">
        <w:trPr>
          <w:trHeight w:val="420"/>
        </w:trPr>
        <w:tc>
          <w:tcPr>
            <w:tcW w:w="2566" w:type="dxa"/>
          </w:tcPr>
          <w:p w:rsidR="00D15458" w:rsidRDefault="00D15458" w:rsidP="004949EE">
            <w:r>
              <w:t>#include “windows_screen.hpp”</w:t>
            </w:r>
          </w:p>
          <w:p w:rsidR="00D15458" w:rsidRDefault="00D15458" w:rsidP="004949EE">
            <w:r>
              <w:t>#include “customer.hpp”</w:t>
            </w:r>
          </w:p>
          <w:p w:rsidR="00D15458" w:rsidRDefault="00D15458" w:rsidP="004949EE">
            <w:r>
              <w:t>#include “delay.hpp”</w:t>
            </w:r>
          </w:p>
          <w:p w:rsidR="00D15458" w:rsidRDefault="00D15458" w:rsidP="004949EE">
            <w:r>
              <w:t>#include “payment.hpp”</w:t>
            </w:r>
          </w:p>
          <w:p w:rsidR="00A436B3" w:rsidRDefault="00A436B3" w:rsidP="004949EE">
            <w:r>
              <w:t>#ifndef …, #define…, #endif</w:t>
            </w:r>
          </w:p>
        </w:tc>
        <w:tc>
          <w:tcPr>
            <w:tcW w:w="4794" w:type="dxa"/>
          </w:tcPr>
          <w:p w:rsidR="00D15458" w:rsidRDefault="00D15458" w:rsidP="004949EE">
            <w:r>
              <w:t xml:space="preserve">Used to connect multiple files which makes easier to build projects in </w:t>
            </w:r>
            <w:r w:rsidR="007D130D">
              <w:t>an</w:t>
            </w:r>
            <w:r>
              <w:t xml:space="preserve"> </w:t>
            </w:r>
            <w:r w:rsidR="007D130D">
              <w:t>effective way</w:t>
            </w:r>
          </w:p>
        </w:tc>
      </w:tr>
    </w:tbl>
    <w:p w:rsidR="00AB6590" w:rsidRDefault="00A13DB7" w:rsidP="000A282C">
      <w:pPr>
        <w:jc w:val="center"/>
      </w:pPr>
      <w:r>
        <w:t>Table</w:t>
      </w:r>
      <w:r w:rsidR="00717572">
        <w:t xml:space="preserve"> 4.1:</w:t>
      </w:r>
      <w:r>
        <w:t xml:space="preserve"> preprocessor directives</w:t>
      </w:r>
    </w:p>
    <w:p w:rsidR="000A282C" w:rsidRDefault="000A282C" w:rsidP="000A282C">
      <w:pPr>
        <w:jc w:val="center"/>
        <w:rPr>
          <w:b/>
          <w:bCs/>
        </w:rPr>
      </w:pPr>
    </w:p>
    <w:p w:rsidR="000A282C" w:rsidRDefault="000A282C" w:rsidP="000A282C">
      <w:pPr>
        <w:jc w:val="center"/>
        <w:rPr>
          <w:b/>
          <w:bCs/>
        </w:rPr>
      </w:pPr>
    </w:p>
    <w:p w:rsidR="0081339C" w:rsidRDefault="0081339C" w:rsidP="000A282C">
      <w:pPr>
        <w:jc w:val="center"/>
        <w:rPr>
          <w:b/>
          <w:bCs/>
        </w:rPr>
      </w:pPr>
    </w:p>
    <w:p w:rsidR="0077315A" w:rsidRDefault="00AB6590" w:rsidP="0077315A">
      <w:pPr>
        <w:pStyle w:val="Heading2"/>
      </w:pPr>
      <w:bookmarkStart w:id="36" w:name="_Toc111476600"/>
      <w:r>
        <w:lastRenderedPageBreak/>
        <w:t xml:space="preserve">4.7 </w:t>
      </w:r>
      <w:r w:rsidR="0077315A">
        <w:t>Implementation Details</w:t>
      </w:r>
      <w:bookmarkEnd w:id="36"/>
    </w:p>
    <w:p w:rsidR="000A282C" w:rsidRDefault="0077315A" w:rsidP="0077315A">
      <w:r>
        <w:t>The function used in the program are used to maintain the program simpler and make a better program structure and work with team members.</w:t>
      </w:r>
    </w:p>
    <w:tbl>
      <w:tblPr>
        <w:tblStyle w:val="TableGrid"/>
        <w:tblW w:w="9503" w:type="dxa"/>
        <w:tblInd w:w="-795" w:type="dxa"/>
        <w:tblLook w:val="04A0" w:firstRow="1" w:lastRow="0" w:firstColumn="1" w:lastColumn="0" w:noHBand="0" w:noVBand="1"/>
      </w:tblPr>
      <w:tblGrid>
        <w:gridCol w:w="2410"/>
        <w:gridCol w:w="7093"/>
      </w:tblGrid>
      <w:tr w:rsidR="0077315A" w:rsidTr="0081339C">
        <w:trPr>
          <w:trHeight w:val="463"/>
        </w:trPr>
        <w:tc>
          <w:tcPr>
            <w:tcW w:w="2410" w:type="dxa"/>
            <w:shd w:val="clear" w:color="auto" w:fill="C9C9C9" w:themeFill="accent3" w:themeFillTint="99"/>
          </w:tcPr>
          <w:p w:rsidR="0077315A" w:rsidRDefault="0077315A" w:rsidP="0077315A">
            <w:r>
              <w:t>Files</w:t>
            </w:r>
          </w:p>
        </w:tc>
        <w:tc>
          <w:tcPr>
            <w:tcW w:w="7093" w:type="dxa"/>
            <w:shd w:val="clear" w:color="auto" w:fill="C9C9C9" w:themeFill="accent3" w:themeFillTint="99"/>
          </w:tcPr>
          <w:p w:rsidR="0077315A" w:rsidRDefault="0077315A" w:rsidP="0077315A">
            <w:r>
              <w:t>Description</w:t>
            </w:r>
          </w:p>
        </w:tc>
      </w:tr>
      <w:tr w:rsidR="0077315A" w:rsidTr="0081339C">
        <w:trPr>
          <w:trHeight w:val="419"/>
        </w:trPr>
        <w:tc>
          <w:tcPr>
            <w:tcW w:w="2410" w:type="dxa"/>
          </w:tcPr>
          <w:p w:rsidR="0077315A" w:rsidRDefault="0077315A" w:rsidP="0077315A">
            <w:r>
              <w:t>main.cpp</w:t>
            </w:r>
          </w:p>
        </w:tc>
        <w:tc>
          <w:tcPr>
            <w:tcW w:w="7093" w:type="dxa"/>
          </w:tcPr>
          <w:p w:rsidR="0077315A" w:rsidRDefault="00706073" w:rsidP="0077315A">
            <w:r>
              <w:t xml:space="preserve">Initialize the program &amp; executes all the other “.hpp” files </w:t>
            </w:r>
          </w:p>
        </w:tc>
      </w:tr>
      <w:tr w:rsidR="0077315A" w:rsidTr="0081339C">
        <w:trPr>
          <w:trHeight w:val="436"/>
        </w:trPr>
        <w:tc>
          <w:tcPr>
            <w:tcW w:w="2410" w:type="dxa"/>
          </w:tcPr>
          <w:p w:rsidR="0077315A" w:rsidRDefault="0077315A" w:rsidP="0077315A">
            <w:r>
              <w:t>windows_screen.hpp</w:t>
            </w:r>
          </w:p>
        </w:tc>
        <w:tc>
          <w:tcPr>
            <w:tcW w:w="7093" w:type="dxa"/>
          </w:tcPr>
          <w:p w:rsidR="0077315A" w:rsidRDefault="00A13DB7" w:rsidP="0077315A">
            <w:r>
              <w:t>Displays the home screen at the start of the system</w:t>
            </w:r>
          </w:p>
        </w:tc>
      </w:tr>
      <w:tr w:rsidR="0077315A" w:rsidTr="0081339C">
        <w:trPr>
          <w:trHeight w:val="800"/>
        </w:trPr>
        <w:tc>
          <w:tcPr>
            <w:tcW w:w="2410" w:type="dxa"/>
          </w:tcPr>
          <w:p w:rsidR="0077315A" w:rsidRDefault="0077315A" w:rsidP="0077315A">
            <w:r>
              <w:t>customer.hpp</w:t>
            </w:r>
          </w:p>
        </w:tc>
        <w:tc>
          <w:tcPr>
            <w:tcW w:w="7093" w:type="dxa"/>
          </w:tcPr>
          <w:p w:rsidR="0077315A" w:rsidRDefault="00A13DB7" w:rsidP="0081339C">
            <w:pPr>
              <w:jc w:val="left"/>
            </w:pPr>
            <w:r>
              <w:t>Main program file that contains all the functions such as (login, registration, password forgot, add product, edit product, delete product, buy product, etc.)</w:t>
            </w:r>
          </w:p>
        </w:tc>
      </w:tr>
      <w:tr w:rsidR="0077315A" w:rsidTr="0081339C">
        <w:trPr>
          <w:trHeight w:val="419"/>
        </w:trPr>
        <w:tc>
          <w:tcPr>
            <w:tcW w:w="2410" w:type="dxa"/>
          </w:tcPr>
          <w:p w:rsidR="0077315A" w:rsidRDefault="0077315A" w:rsidP="0077315A">
            <w:r>
              <w:t>delay.hpp</w:t>
            </w:r>
          </w:p>
        </w:tc>
        <w:tc>
          <w:tcPr>
            <w:tcW w:w="7093" w:type="dxa"/>
          </w:tcPr>
          <w:p w:rsidR="0077315A" w:rsidRDefault="00A13DB7" w:rsidP="0077315A">
            <w:r>
              <w:t xml:space="preserve">Used to hold or sleep screen </w:t>
            </w:r>
          </w:p>
        </w:tc>
      </w:tr>
      <w:tr w:rsidR="0077315A" w:rsidTr="0081339C">
        <w:trPr>
          <w:trHeight w:val="436"/>
        </w:trPr>
        <w:tc>
          <w:tcPr>
            <w:tcW w:w="2410" w:type="dxa"/>
          </w:tcPr>
          <w:p w:rsidR="0077315A" w:rsidRDefault="0077315A" w:rsidP="0077315A">
            <w:r>
              <w:t>payment.hpp</w:t>
            </w:r>
          </w:p>
        </w:tc>
        <w:tc>
          <w:tcPr>
            <w:tcW w:w="7093" w:type="dxa"/>
          </w:tcPr>
          <w:p w:rsidR="0077315A" w:rsidRDefault="00A13DB7" w:rsidP="0077315A">
            <w:r>
              <w:t xml:space="preserve">Used for the payment method section </w:t>
            </w:r>
          </w:p>
        </w:tc>
      </w:tr>
      <w:tr w:rsidR="00A13DB7" w:rsidTr="0081339C">
        <w:trPr>
          <w:trHeight w:val="436"/>
        </w:trPr>
        <w:tc>
          <w:tcPr>
            <w:tcW w:w="2410" w:type="dxa"/>
          </w:tcPr>
          <w:p w:rsidR="00A13DB7" w:rsidRDefault="00A13DB7" w:rsidP="0077315A">
            <w:r>
              <w:t>record.txt</w:t>
            </w:r>
            <w:r w:rsidR="0081339C">
              <w:t>, recorder.txt</w:t>
            </w:r>
          </w:p>
        </w:tc>
        <w:tc>
          <w:tcPr>
            <w:tcW w:w="7093" w:type="dxa"/>
          </w:tcPr>
          <w:p w:rsidR="00A13DB7" w:rsidRDefault="00A13DB7" w:rsidP="0077315A">
            <w:r>
              <w:t>Used to store</w:t>
            </w:r>
            <w:r w:rsidR="0081339C">
              <w:t xml:space="preserve"> login credentials of the admin &amp; customers respectively</w:t>
            </w:r>
          </w:p>
        </w:tc>
      </w:tr>
      <w:tr w:rsidR="00A13DB7" w:rsidTr="0081339C">
        <w:trPr>
          <w:trHeight w:val="436"/>
        </w:trPr>
        <w:tc>
          <w:tcPr>
            <w:tcW w:w="2410" w:type="dxa"/>
          </w:tcPr>
          <w:p w:rsidR="00A13DB7" w:rsidRDefault="00A13DB7" w:rsidP="0077315A">
            <w:r>
              <w:t>database.txt</w:t>
            </w:r>
          </w:p>
        </w:tc>
        <w:tc>
          <w:tcPr>
            <w:tcW w:w="7093" w:type="dxa"/>
          </w:tcPr>
          <w:p w:rsidR="00A13DB7" w:rsidRDefault="00A13DB7" w:rsidP="0077315A">
            <w:r>
              <w:t>Used to store the details of products in the system</w:t>
            </w:r>
          </w:p>
        </w:tc>
      </w:tr>
    </w:tbl>
    <w:p w:rsidR="00CF6E35" w:rsidRDefault="00A13DB7" w:rsidP="00CF6E35">
      <w:pPr>
        <w:jc w:val="center"/>
      </w:pPr>
      <w:r>
        <w:t xml:space="preserve">Table </w:t>
      </w:r>
      <w:r w:rsidR="00717572">
        <w:t xml:space="preserve">4.2: </w:t>
      </w:r>
      <w:r>
        <w:t>program structure</w:t>
      </w:r>
    </w:p>
    <w:p w:rsidR="00394119" w:rsidRDefault="00AB6590" w:rsidP="00394119">
      <w:pPr>
        <w:pStyle w:val="Heading2"/>
      </w:pPr>
      <w:bookmarkStart w:id="37" w:name="_Toc111476601"/>
      <w:r>
        <w:t xml:space="preserve">4.8 </w:t>
      </w:r>
      <w:r w:rsidR="00394119">
        <w:t>Object Oriented Programming</w:t>
      </w:r>
      <w:bookmarkEnd w:id="37"/>
    </w:p>
    <w:p w:rsidR="000A282C" w:rsidRDefault="00394119" w:rsidP="00394119">
      <w:r w:rsidRPr="00394119">
        <w:t>The major motivating factor in the invention of object-oriented approach is to remove some of the flaws encountered in the procedural approach. OOP treats data as a critical element in the program development and does not allow it to flow freely around the system.  It ties data more</w:t>
      </w:r>
      <w:r>
        <w:t xml:space="preserve"> closely to the function</w:t>
      </w:r>
      <w:r w:rsidRPr="00394119">
        <w:t xml:space="preserve"> that operate on it, and protects it from accidental modification from outside function. OOP allows decomposition of a problem into a number of entities called objects and then builds data and function around these o</w:t>
      </w:r>
      <w:r w:rsidR="000A282C">
        <w:t>bjects.</w:t>
      </w:r>
    </w:p>
    <w:p w:rsidR="00394119" w:rsidRDefault="00394119" w:rsidP="00394119">
      <w:r>
        <w:t xml:space="preserve">Concepts of OOP are: </w:t>
      </w:r>
    </w:p>
    <w:p w:rsidR="00394119" w:rsidRDefault="00394119" w:rsidP="00394119">
      <w:pPr>
        <w:pStyle w:val="ListParagraph"/>
        <w:numPr>
          <w:ilvl w:val="0"/>
          <w:numId w:val="29"/>
        </w:numPr>
      </w:pPr>
      <w:r>
        <w:t>Class</w:t>
      </w:r>
    </w:p>
    <w:p w:rsidR="00394119" w:rsidRDefault="00394119" w:rsidP="00394119">
      <w:pPr>
        <w:pStyle w:val="ListParagraph"/>
        <w:numPr>
          <w:ilvl w:val="0"/>
          <w:numId w:val="29"/>
        </w:numPr>
      </w:pPr>
      <w:r>
        <w:lastRenderedPageBreak/>
        <w:t>Objects</w:t>
      </w:r>
    </w:p>
    <w:p w:rsidR="00394119" w:rsidRDefault="00394119" w:rsidP="00394119">
      <w:pPr>
        <w:pStyle w:val="ListParagraph"/>
        <w:numPr>
          <w:ilvl w:val="0"/>
          <w:numId w:val="29"/>
        </w:numPr>
      </w:pPr>
      <w:r>
        <w:t xml:space="preserve">Data abstraction &amp; encapsulation </w:t>
      </w:r>
    </w:p>
    <w:p w:rsidR="00394119" w:rsidRDefault="00394119" w:rsidP="00394119">
      <w:pPr>
        <w:pStyle w:val="ListParagraph"/>
        <w:numPr>
          <w:ilvl w:val="0"/>
          <w:numId w:val="29"/>
        </w:numPr>
      </w:pPr>
      <w:r>
        <w:t>Inheritance</w:t>
      </w:r>
    </w:p>
    <w:p w:rsidR="00394119" w:rsidRDefault="00394119" w:rsidP="00394119">
      <w:pPr>
        <w:pStyle w:val="ListParagraph"/>
        <w:numPr>
          <w:ilvl w:val="0"/>
          <w:numId w:val="29"/>
        </w:numPr>
      </w:pPr>
      <w:r>
        <w:t>Polymorphisms</w:t>
      </w:r>
    </w:p>
    <w:p w:rsidR="00394119" w:rsidRDefault="00394119" w:rsidP="00394119">
      <w:pPr>
        <w:pStyle w:val="ListParagraph"/>
        <w:numPr>
          <w:ilvl w:val="0"/>
          <w:numId w:val="29"/>
        </w:numPr>
      </w:pPr>
      <w:r>
        <w:t>Template</w:t>
      </w:r>
    </w:p>
    <w:p w:rsidR="00394119" w:rsidRPr="00394119" w:rsidRDefault="00394119" w:rsidP="00394119">
      <w:pPr>
        <w:pStyle w:val="ListParagraph"/>
        <w:numPr>
          <w:ilvl w:val="0"/>
          <w:numId w:val="29"/>
        </w:numPr>
      </w:pPr>
      <w:r>
        <w:t>Namespace, etc…</w:t>
      </w:r>
    </w:p>
    <w:p w:rsidR="00A13DB7" w:rsidRDefault="00AB6590" w:rsidP="00A13DB7">
      <w:pPr>
        <w:pStyle w:val="Heading2"/>
      </w:pPr>
      <w:bookmarkStart w:id="38" w:name="_Toc111476602"/>
      <w:r>
        <w:t xml:space="preserve">4.9 </w:t>
      </w:r>
      <w:r w:rsidR="00A13DB7">
        <w:t>File Structure</w:t>
      </w:r>
      <w:bookmarkEnd w:id="38"/>
    </w:p>
    <w:p w:rsidR="00394119" w:rsidRPr="00394119" w:rsidRDefault="00394119" w:rsidP="00394119">
      <w:pPr>
        <w:rPr>
          <w:b/>
          <w:bCs/>
        </w:rPr>
      </w:pPr>
      <w:r>
        <w:rPr>
          <w:shd w:val="clear" w:color="auto" w:fill="FFFFFF"/>
        </w:rPr>
        <w:t>A CPP file structure is simple as compared to the header files. The main purpose of such an implementation file is </w:t>
      </w:r>
      <w:r>
        <w:rPr>
          <w:b/>
          <w:bCs/>
          <w:shd w:val="clear" w:color="auto" w:fill="FFFFFF"/>
        </w:rPr>
        <w:t>to split the interface from the implementation</w:t>
      </w:r>
      <w:r>
        <w:rPr>
          <w:shd w:val="clear" w:color="auto" w:fill="FFFFFF"/>
        </w:rPr>
        <w:t>. This results in declarations of all the member functions in a header file and their details inside the CPP file.</w:t>
      </w:r>
    </w:p>
    <w:p w:rsidR="00D15458" w:rsidRDefault="00394119" w:rsidP="00D15458">
      <w:r>
        <w:t xml:space="preserve">In our project, </w:t>
      </w:r>
      <w:r w:rsidR="00A13DB7">
        <w:t>File management was taken into consideration while developing this project. Different source and header files are used according to their use/functionality in program. This process of working with different files makes development process easier while working in the group.</w:t>
      </w:r>
      <w:r>
        <w:t xml:space="preserve"> </w:t>
      </w:r>
    </w:p>
    <w:p w:rsidR="007D130D" w:rsidRDefault="00AB6590" w:rsidP="007D130D">
      <w:pPr>
        <w:pStyle w:val="Heading2"/>
      </w:pPr>
      <w:bookmarkStart w:id="39" w:name="_Toc111476603"/>
      <w:r>
        <w:t xml:space="preserve">4.10 </w:t>
      </w:r>
      <w:r w:rsidR="007D130D">
        <w:t>Class &amp; Objects</w:t>
      </w:r>
      <w:bookmarkEnd w:id="39"/>
    </w:p>
    <w:p w:rsidR="007D130D" w:rsidRDefault="007D130D" w:rsidP="007D130D">
      <w:r>
        <w:t>A class is a user-defined data type that we can use in our program, and it works as an object constructor, or a "blueprint" for creating objects.</w:t>
      </w:r>
    </w:p>
    <w:p w:rsidR="007D130D" w:rsidRDefault="007D130D" w:rsidP="007D130D">
      <w:r>
        <w:t>Anything created under class that determines the behaviors and states of the class can be called as object of that class.</w:t>
      </w:r>
    </w:p>
    <w:p w:rsidR="007D130D" w:rsidRDefault="007D130D" w:rsidP="007D130D">
      <w:r>
        <w:t>“Class and Objects” are the main approaches of object oriented programming which can give user a real time experience and more features to build project for real world.</w:t>
      </w:r>
    </w:p>
    <w:p w:rsidR="00CF6E35" w:rsidRDefault="007D130D" w:rsidP="007D130D">
      <w:r>
        <w:t xml:space="preserve">Classes allows to group functions, variables, and even other classes into one contained objects that doesn’t interface with other objects. </w:t>
      </w:r>
    </w:p>
    <w:p w:rsidR="00174C3A" w:rsidRDefault="00C81261" w:rsidP="007D130D">
      <w:r>
        <w:t xml:space="preserve">Functions of class can be called from the main function </w:t>
      </w:r>
      <w:r w:rsidR="00174C3A">
        <w:t>by making object of class type.</w:t>
      </w:r>
    </w:p>
    <w:p w:rsidR="007D130D" w:rsidRDefault="007D130D" w:rsidP="007D130D">
      <w:r>
        <w:lastRenderedPageBreak/>
        <w:t>Syntax and example of class &amp; objects:</w:t>
      </w:r>
    </w:p>
    <w:p w:rsidR="007D130D" w:rsidRDefault="007D130D" w:rsidP="007D130D">
      <w:r>
        <w:t>#include&lt;iostream&gt;</w:t>
      </w:r>
    </w:p>
    <w:p w:rsidR="007D130D" w:rsidRDefault="007D130D" w:rsidP="007D130D">
      <w:r>
        <w:t>using namespace std;</w:t>
      </w:r>
    </w:p>
    <w:p w:rsidR="007D130D" w:rsidRDefault="007D130D" w:rsidP="007D130D">
      <w:r>
        <w:t xml:space="preserve">class </w:t>
      </w:r>
      <w:r w:rsidR="00C81261">
        <w:t>class_name{</w:t>
      </w:r>
    </w:p>
    <w:p w:rsidR="00C81261" w:rsidRDefault="00C81261" w:rsidP="006B6D82">
      <w:pPr>
        <w:ind w:firstLine="720"/>
      </w:pPr>
      <w:r>
        <w:t>//body of class</w:t>
      </w:r>
    </w:p>
    <w:p w:rsidR="00C81261" w:rsidRDefault="00C81261" w:rsidP="006B6D82">
      <w:pPr>
        <w:ind w:firstLine="720"/>
      </w:pPr>
      <w:r>
        <w:t>//private data members;</w:t>
      </w:r>
    </w:p>
    <w:p w:rsidR="00C81261" w:rsidRDefault="00C81261" w:rsidP="006B6D82">
      <w:pPr>
        <w:ind w:firstLine="720"/>
      </w:pPr>
      <w:r>
        <w:t>//public data members;</w:t>
      </w:r>
    </w:p>
    <w:p w:rsidR="00C81261" w:rsidRDefault="00C81261" w:rsidP="007D130D">
      <w:r>
        <w:t>};</w:t>
      </w:r>
    </w:p>
    <w:p w:rsidR="00C81261" w:rsidRDefault="00C81261" w:rsidP="007D130D">
      <w:r>
        <w:t>int main(){</w:t>
      </w:r>
    </w:p>
    <w:p w:rsidR="00C81261" w:rsidRDefault="00C81261" w:rsidP="006B6D82">
      <w:pPr>
        <w:ind w:firstLine="720"/>
      </w:pPr>
      <w:r>
        <w:t>class_name object;</w:t>
      </w:r>
    </w:p>
    <w:p w:rsidR="00C81261" w:rsidRDefault="00C81261" w:rsidP="006B6D82">
      <w:pPr>
        <w:ind w:firstLine="720"/>
      </w:pPr>
      <w:r>
        <w:t>object.functions_of_class;</w:t>
      </w:r>
    </w:p>
    <w:p w:rsidR="00C81261" w:rsidRDefault="00C81261" w:rsidP="007D130D">
      <w:r>
        <w:t>return 0;</w:t>
      </w:r>
    </w:p>
    <w:p w:rsidR="00136700" w:rsidRDefault="00174C3A" w:rsidP="007D130D">
      <w:r>
        <w:t>}</w:t>
      </w:r>
    </w:p>
    <w:p w:rsidR="00C81261" w:rsidRDefault="00AB6590" w:rsidP="00C81261">
      <w:pPr>
        <w:pStyle w:val="Heading2"/>
      </w:pPr>
      <w:bookmarkStart w:id="40" w:name="_Toc111476604"/>
      <w:r>
        <w:t xml:space="preserve">4.11 </w:t>
      </w:r>
      <w:r w:rsidR="00C81261">
        <w:t>Inheritance</w:t>
      </w:r>
      <w:bookmarkEnd w:id="40"/>
    </w:p>
    <w:p w:rsidR="0024147F" w:rsidRDefault="00C81261" w:rsidP="00C81261">
      <w:r>
        <w:t>Inheritance is a feature or a process in which, new classes are created from the existing classes. The new class created is called “derived class” or “child class”</w:t>
      </w:r>
      <w:r w:rsidR="0024147F">
        <w:t xml:space="preserve"> and</w:t>
      </w:r>
      <w:r>
        <w:t xml:space="preserve"> the existing class </w:t>
      </w:r>
      <w:r w:rsidR="0024147F">
        <w:t>is known as the “base class” or “parent class”. The derived class now is said to be inherited from the base class.</w:t>
      </w:r>
    </w:p>
    <w:p w:rsidR="00910ED7" w:rsidRDefault="0024147F" w:rsidP="00C81261">
      <w:r>
        <w:t>Inheritance is used where we need one class features in another class. It derives all the features of base class to derived class and makes easy t</w:t>
      </w:r>
      <w:r w:rsidR="00136700">
        <w:t xml:space="preserve">o use all features in project. </w:t>
      </w:r>
    </w:p>
    <w:p w:rsidR="006B6D82" w:rsidRDefault="006B6D82" w:rsidP="00C81261">
      <w:r>
        <w:t>Syntax &amp; example:</w:t>
      </w:r>
    </w:p>
    <w:p w:rsidR="0024147F" w:rsidRDefault="0024147F" w:rsidP="00C81261">
      <w:r>
        <w:lastRenderedPageBreak/>
        <w:t>#include&lt;iostream&gt;</w:t>
      </w:r>
    </w:p>
    <w:p w:rsidR="0024147F" w:rsidRDefault="0024147F" w:rsidP="00C81261">
      <w:r>
        <w:t>using namespace std;</w:t>
      </w:r>
    </w:p>
    <w:p w:rsidR="0024147F" w:rsidRDefault="0024147F" w:rsidP="00C81261">
      <w:r>
        <w:t>class class_A{</w:t>
      </w:r>
    </w:p>
    <w:p w:rsidR="0024147F" w:rsidRDefault="0024147F" w:rsidP="00C81261">
      <w:r>
        <w:tab/>
        <w:t>//body_of_class_A;</w:t>
      </w:r>
    </w:p>
    <w:p w:rsidR="0024147F" w:rsidRDefault="0024147F" w:rsidP="00C81261">
      <w:r>
        <w:t>}</w:t>
      </w:r>
    </w:p>
    <w:p w:rsidR="0024147F" w:rsidRDefault="0024147F" w:rsidP="00C81261">
      <w:r>
        <w:t>class class_B: public class_B{</w:t>
      </w:r>
    </w:p>
    <w:p w:rsidR="0024147F" w:rsidRDefault="0024147F" w:rsidP="006B6D82">
      <w:pPr>
        <w:ind w:firstLine="720"/>
      </w:pPr>
      <w:r>
        <w:t>//body_of_class_B;</w:t>
      </w:r>
    </w:p>
    <w:p w:rsidR="0024147F" w:rsidRDefault="0024147F" w:rsidP="00C81261">
      <w:r>
        <w:t>}</w:t>
      </w:r>
    </w:p>
    <w:p w:rsidR="0024147F" w:rsidRDefault="00AB6590" w:rsidP="0024147F">
      <w:pPr>
        <w:pStyle w:val="Heading2"/>
      </w:pPr>
      <w:bookmarkStart w:id="41" w:name="_Toc111476605"/>
      <w:r>
        <w:t xml:space="preserve">4.12 </w:t>
      </w:r>
      <w:r w:rsidR="0024147F">
        <w:t>String</w:t>
      </w:r>
      <w:bookmarkEnd w:id="41"/>
      <w:r w:rsidR="0024147F">
        <w:t xml:space="preserve"> </w:t>
      </w:r>
    </w:p>
    <w:p w:rsidR="0024147F" w:rsidRDefault="0024147F" w:rsidP="0024147F">
      <w:r>
        <w:t>Strings are actually one-dimensional array of characters terminated by a null character '\0'. Thus a null-terminated string contains the characters that comprise the string followed by a null. The following declaration and initialization create a string consisting of the word "Hello". To hold the null character at the end of the array, the size of the character array containing the string is one more than the number of characters in the word "Hello." In our program we have used string functions to store name, to compare names, search names and arrange the names.</w:t>
      </w:r>
    </w:p>
    <w:p w:rsidR="006B6D82" w:rsidRDefault="006B6D82" w:rsidP="0024147F">
      <w:r>
        <w:t>Syntax &amp; example:</w:t>
      </w:r>
    </w:p>
    <w:p w:rsidR="006B6D82" w:rsidRDefault="006B6D82" w:rsidP="0024147F">
      <w:r>
        <w:t>#include&lt;iostream&gt;</w:t>
      </w:r>
    </w:p>
    <w:p w:rsidR="006B6D82" w:rsidRDefault="006B6D82" w:rsidP="0024147F">
      <w:r>
        <w:t>#include&lt;string.h&gt;</w:t>
      </w:r>
    </w:p>
    <w:p w:rsidR="006B6D82" w:rsidRDefault="006B6D82" w:rsidP="0024147F">
      <w:r>
        <w:t>using namespace std;</w:t>
      </w:r>
    </w:p>
    <w:p w:rsidR="006B6D82" w:rsidRDefault="006B6D82" w:rsidP="006B6D82">
      <w:r>
        <w:t>int main(){</w:t>
      </w:r>
    </w:p>
    <w:p w:rsidR="006B6D82" w:rsidRDefault="006B6D82" w:rsidP="006B6D82">
      <w:r>
        <w:tab/>
        <w:t xml:space="preserve"> string small;</w:t>
      </w:r>
    </w:p>
    <w:p w:rsidR="006B6D82" w:rsidRDefault="006B6D82" w:rsidP="006B6D82">
      <w:r>
        <w:lastRenderedPageBreak/>
        <w:tab/>
        <w:t>small=”I am a student.”;</w:t>
      </w:r>
    </w:p>
    <w:p w:rsidR="006B6D82" w:rsidRDefault="006B6D82" w:rsidP="006B6D82">
      <w:r>
        <w:tab/>
        <w:t>cout&lt;&lt;small;</w:t>
      </w:r>
    </w:p>
    <w:p w:rsidR="006B6D82" w:rsidRDefault="006B6D82" w:rsidP="006B6D82">
      <w:pPr>
        <w:ind w:firstLine="720"/>
      </w:pPr>
      <w:r>
        <w:t>return 0;</w:t>
      </w:r>
    </w:p>
    <w:p w:rsidR="0024147F" w:rsidRDefault="00742171" w:rsidP="0024147F">
      <w:r>
        <w:t>}</w:t>
      </w:r>
    </w:p>
    <w:p w:rsidR="006B6D82" w:rsidRDefault="00AB6590" w:rsidP="006B6D82">
      <w:pPr>
        <w:pStyle w:val="Heading2"/>
      </w:pPr>
      <w:bookmarkStart w:id="42" w:name="_Toc111476606"/>
      <w:r>
        <w:t xml:space="preserve">4.13 </w:t>
      </w:r>
      <w:r w:rsidR="006B6D82">
        <w:t>Functions</w:t>
      </w:r>
      <w:bookmarkEnd w:id="42"/>
    </w:p>
    <w:p w:rsidR="006B6D82" w:rsidRDefault="006B6D82" w:rsidP="006B6D82">
      <w:r>
        <w:t>A function is a set of statements that take inputs, do some specific computation and produces output.</w:t>
      </w:r>
    </w:p>
    <w:p w:rsidR="006B6D82" w:rsidRDefault="006B6D82" w:rsidP="006B6D82">
      <w:r>
        <w:t>The idea is to put some commonly or repeatedly done task together and make a function so that instead of writing the same code again and again for different inputs, we can call the function.</w:t>
      </w:r>
    </w:p>
    <w:p w:rsidR="00742171" w:rsidRDefault="006B6D82" w:rsidP="006B6D82">
      <w:r>
        <w:t>In our project we have used functions inside and outside of class to do some specific operations. We have also joined different section of the program with the help of function. Functions used are (void menu(), void administrator(), void buyer(), void add(), void edit(), void rem(), void list(), void receipt(), void receipt(), void login(), void registration(), void forgot(), void mainmenu(), etc…</w:t>
      </w:r>
      <w:r w:rsidR="00AB6590">
        <w:t>).</w:t>
      </w:r>
    </w:p>
    <w:p w:rsidR="00CF6E35" w:rsidRDefault="00CF6E35" w:rsidP="006B6D82"/>
    <w:p w:rsidR="00CF6E35" w:rsidRDefault="00CF6E35" w:rsidP="006B6D82"/>
    <w:p w:rsidR="00CF6E35" w:rsidRDefault="00CF6E35" w:rsidP="006B6D82"/>
    <w:p w:rsidR="00CF6E35" w:rsidRDefault="00CF6E35" w:rsidP="006B6D82"/>
    <w:p w:rsidR="00CF6E35" w:rsidRDefault="00CF6E35" w:rsidP="006B6D82"/>
    <w:p w:rsidR="005647B6" w:rsidRDefault="00AB6590" w:rsidP="005647B6">
      <w:pPr>
        <w:pStyle w:val="Heading2"/>
      </w:pPr>
      <w:bookmarkStart w:id="43" w:name="_Toc111476607"/>
      <w:r>
        <w:lastRenderedPageBreak/>
        <w:t xml:space="preserve">4.14 </w:t>
      </w:r>
      <w:r w:rsidR="005647B6">
        <w:t>Gantt Chart</w:t>
      </w:r>
      <w:bookmarkEnd w:id="43"/>
    </w:p>
    <w:p w:rsidR="005647B6" w:rsidRDefault="005647B6" w:rsidP="005647B6">
      <w:r>
        <w:t xml:space="preserve">A Gantt chart is a project management tool assisting in the planning and scheduling of projects of all sizes, although they are particularly useful for simplifying complex projects. Project management timelines and tasks are converted into a horizontal bar chart, showing start and end dates, as well as dependencies, scheduling and deadlines, including how much of the task is completed per stage and who is the task owner. </w:t>
      </w:r>
    </w:p>
    <w:p w:rsidR="00892B0A" w:rsidRDefault="00892B0A" w:rsidP="00892B0A">
      <w:r w:rsidRPr="00892B0A">
        <w:rPr>
          <w:noProof/>
        </w:rPr>
        <mc:AlternateContent>
          <mc:Choice Requires="wpg">
            <w:drawing>
              <wp:anchor distT="0" distB="0" distL="114300" distR="114300" simplePos="0" relativeHeight="251715584" behindDoc="1" locked="0" layoutInCell="1" allowOverlap="1" wp14:anchorId="3793EAFD" wp14:editId="71A7F179">
                <wp:simplePos x="0" y="0"/>
                <wp:positionH relativeFrom="column">
                  <wp:posOffset>9525</wp:posOffset>
                </wp:positionH>
                <wp:positionV relativeFrom="paragraph">
                  <wp:posOffset>1798320</wp:posOffset>
                </wp:positionV>
                <wp:extent cx="5313045" cy="2048374"/>
                <wp:effectExtent l="0" t="0" r="1905" b="9525"/>
                <wp:wrapTight wrapText="bothSides">
                  <wp:wrapPolygon edited="0">
                    <wp:start x="0" y="0"/>
                    <wp:lineTo x="0" y="21500"/>
                    <wp:lineTo x="21530" y="21500"/>
                    <wp:lineTo x="21530" y="0"/>
                    <wp:lineTo x="0" y="0"/>
                  </wp:wrapPolygon>
                </wp:wrapTight>
                <wp:docPr id="13" name="Group 12"/>
                <wp:cNvGraphicFramePr/>
                <a:graphic xmlns:a="http://schemas.openxmlformats.org/drawingml/2006/main">
                  <a:graphicData uri="http://schemas.microsoft.com/office/word/2010/wordprocessingGroup">
                    <wpg:wgp>
                      <wpg:cNvGrpSpPr/>
                      <wpg:grpSpPr>
                        <a:xfrm>
                          <a:off x="0" y="0"/>
                          <a:ext cx="5313045" cy="2048374"/>
                          <a:chOff x="0" y="0"/>
                          <a:chExt cx="8742368" cy="3370998"/>
                        </a:xfrm>
                      </wpg:grpSpPr>
                      <wpg:grpSp>
                        <wpg:cNvPr id="14" name="Group 14"/>
                        <wpg:cNvGrpSpPr/>
                        <wpg:grpSpPr>
                          <a:xfrm>
                            <a:off x="0" y="0"/>
                            <a:ext cx="8742368" cy="3370998"/>
                            <a:chOff x="0" y="0"/>
                            <a:chExt cx="8742368" cy="3370998"/>
                          </a:xfrm>
                        </wpg:grpSpPr>
                        <wpg:grpSp>
                          <wpg:cNvPr id="17" name="Group 17"/>
                          <wpg:cNvGrpSpPr/>
                          <wpg:grpSpPr>
                            <a:xfrm>
                              <a:off x="0" y="0"/>
                              <a:ext cx="8742368" cy="3370998"/>
                              <a:chOff x="0" y="0"/>
                              <a:chExt cx="8742368" cy="3370998"/>
                            </a:xfrm>
                          </wpg:grpSpPr>
                          <pic:pic xmlns:pic="http://schemas.openxmlformats.org/drawingml/2006/picture">
                            <pic:nvPicPr>
                              <pic:cNvPr id="19" name="Picture 1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8742368" cy="3370998"/>
                              </a:xfrm>
                              <a:prstGeom prst="rect">
                                <a:avLst/>
                              </a:prstGeom>
                            </pic:spPr>
                          </pic:pic>
                          <wps:wsp>
                            <wps:cNvPr id="21" name="Rectangle 21"/>
                            <wps:cNvSpPr/>
                            <wps:spPr>
                              <a:xfrm>
                                <a:off x="7346403" y="1323833"/>
                                <a:ext cx="1050877" cy="1146412"/>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2" name="Rectangle 22"/>
                          <wps:cNvSpPr/>
                          <wps:spPr>
                            <a:xfrm>
                              <a:off x="7005209" y="2688609"/>
                              <a:ext cx="736979" cy="136477"/>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7157609" y="3018433"/>
                              <a:ext cx="736979" cy="136477"/>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8" name="Rectangle 28"/>
                        <wps:cNvSpPr/>
                        <wps:spPr>
                          <a:xfrm>
                            <a:off x="7373698" y="996287"/>
                            <a:ext cx="286603" cy="313899"/>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E088CC" id="Group 12" o:spid="_x0000_s1026" style="position:absolute;margin-left:.75pt;margin-top:141.6pt;width:418.35pt;height:161.3pt;z-index:-251600896;mso-width-relative:margin;mso-height-relative:margin" coordsize="87423,3370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rnDdBAUAAEgXAAAOAAAAZHJzL2Uyb0RvYy54bWzsWNtu4zYQfS/Q&#10;fxD07pi62JKNOAuvc8EC6TbYbLHPNE1ZwkqkStJx3KL/3hlSkh3HaY0gTYvCD3F4Hc4czpwZ8fzD&#10;Y1V6D1zpQoqJH5wR3+OCyUUhlhP/l6/XvdT3tKFiQUsp+MTfcO1/uPjxh/N1PeahzGW54MoDIUKP&#10;1/XEz42px/2+ZjmvqD6TNRcwmUlVUQNdtewvFF2D9Krsh4QM+2upFrWSjGsNo5du0r+w8rOMM/Nz&#10;lmluvHLig27G/ir7O8ff/sU5HS8VrfOCNWrQV2hR0ULAoZ2oS2qot1LFM1FVwZTUMjNnTFZ9mWUF&#10;49YGsCYge9bcKLmqrS3L8XpZdzABtHs4vVos+/xwp7xiAXcX+Z6gFdyRPdYLQgRnXS/HsOZG1ff1&#10;nWoGlq6H9j5mqsL/YIn3aGHddLDyR+MxGBxEQUTige8xmAtJnEZJ7IBnOdzOs30sv2p2pkkcRkNw&#10;IdwZRQkZjVLc2W8P7qN+nTpdp9O7tS3es82e/xa2vaQhHb+bbcmebclb3du72VYXbAx/jX9D65l/&#10;/z0PwC6zUtxvhFRHyaio+r6qexCKNTXFvCgLs7G0AkGHSomHu4LdKdfZCZVRCzlM46leMELQcQuu&#10;cnso2nQr2XftCTnLqVjyqa6BkSDWrBM/Xd7H7pMD52VRXxdlifGF7cY0YK+96D+AjmOWS8lWFRfG&#10;UaXiJVgphc6LWvueGvNqziHy1adFYMkLAvZWGzwOQ9fS1+9hOiVkFH7szQZk1otJctWbjuKkl5Cr&#10;JIZYDmbB7A/cHcTjleZgLy0v66LRFUafaXuQqxpWdyxo2dR7oJazXbiDQjbsWxWBARAS1FUbxQ3L&#10;sZkBWl8AYbenm7DQbtFEoDWwGe44hr9eioOOheCmlTY3XFYeNgBR0MEiSh8AUKdNuwTM2Cpgm9BF&#10;woIEqNs7ht5xuGH6O5Q67nNac1ABxW4dNwxax0WUwCNL7sEYKNis60hev4RQEsXDmECuAEYOojBK&#10;owj3O5dBtg/IgKQJkBJydhDAapdJXosWXLAsi0UbCLYy4LNSOf+YL53rlqvqJ7lwY8MBITazw5Hd&#10;cus9TySVAtUWEiW7K8IRyCit7bZlNiXHdaX4wjNIlGBhaK+2k+wOpYxBoDlldE4X3A2jKod1sQJR&#10;snPaRnYjAMufrZGtbKdls95ibiucTjHyV4q5zbzdYU+WwnSbq0JIdUhACVY1J7v1LUgOGkRpLhcb&#10;SLVKgu9DlaVrdl1AINxSbe6ogoIKBqFIhNlcqt98bw0F18TXv64oMnb5SYC3j4I4xgrNduJBEkJH&#10;7c7Md2fEqppJ4AdwaDjNNnG9KdtmpmT1DYJjiqfCFBUMzp74zKi2MzOuEITqkvHp1C5zqeBW3NeQ&#10;QNxlYOB+ffxGVd1EtwES+izbCKPjvSB3axFfIacrI7PCMsAWpwY/iHbbagqY96KA8AAFNKWepYoj&#10;KICQQUggB2I5N0zTIbTBQbYUkETDUQLzlgGiYQxs4ByoZduWC4+iyxMB+CcCQGr4XxIA0sI/n/e7&#10;b4SdvN98Jxwb9MEgwUDHoI9IkMb7ef8U9Kesf8r6/9WsD28o7nFnhwDsUwryD3wgHJH1I4xwkAME&#10;MBoNw9Tyxzbph+lwiN8F9qkmiNKRLQrequpXy3lX8xPykVx3RfXux8GppM9OJT1W+/96SQ/PtVDc&#10;P3kP3u3bwn/7AH7xJwAAAP//AwBQSwMEFAAGAAgAAAAhALrBpbu8AAAAIQEAABkAAABkcnMvX3Jl&#10;bHMvZTJvRG9jLnhtbC5yZWxzhI/LCsIwEEX3gv8QZm/TuhCRpm5EcSMi9QOGZNoGmwdJFPv3Btwo&#10;CC7nXu45TL19mpE9KETtrICqKIGRlU5p2wu4tvvFGlhMaBWOzpKAiSJsm/msvtCIKY/ioH1kmWKj&#10;gCElv+E8yoEMxsJ5srnpXDCY8hl67lHesCe+LMsVD58MaL6Y7KgEhKOqgLWTz+b/bNd1WtLOybsh&#10;m34ouDbZnYEYekoCDCmN77AqzqcD8KbmX481LwAAAP//AwBQSwMEFAAGAAgAAAAhAELbFCPfAAAA&#10;CQEAAA8AAABkcnMvZG93bnJldi54bWxMj81qwzAQhO+FvoPYQm+N/IODcC2HENqeQqFJofS2sTe2&#10;iSUZS7Gdt+/21N52mGH2m2KzmF5MNPrOWQ3xKgJBtnJ1ZxsNn8fXJwXCB7Q19s6Shht52JT3dwXm&#10;tZvtB02H0AgusT5HDW0IQy6lr1oy6FduIMve2Y0GA8uxkfWIM5ebXiZRtJYGO8sfWhxo11J1OVyN&#10;hrcZ520av0z7y3l3+z5m71/7mLR+fFi2zyACLeEvDL/4jA4lM53c1dZe9KwzDmpIVJqAYF+lio+T&#10;hnWUKZBlIf8vKH8AAAD//wMAUEsDBAoAAAAAAAAAIQB+FlK5GhkBABoZAQAUAAAAZHJzL21lZGlh&#10;L2ltYWdlMS5QTkeJUE5HDQoaCgAAAA1JSERSAAACxAAAAREIBgAAAHxOsYIAAAABc1JHQgCuzhzp&#10;AAAABGdBTUEAALGPC/xhBQAAAAlwSFlzAAAOwwAADsMBx2+oZAAA/6VJREFUeF7s/Qd4lNe9rw37&#10;fc/ZZ++T6jixnebESezYibuxcQFMMR1s3I2NbTC9mN57RxR11CUQCPXee++994YoQqIIJHrV/f3X&#10;jB48nowE9tl59z5f9Luu37V6edYzYu5nsWbmgcrKSvrd7373u9/97ne/+/3fywcPHtSFBYnFlKRb&#10;UF7mzJGAGGbOsyYrvYTibA9Kk/cSaD2dmlQ30iOWkx1nx4pZb+NutZGqgiwOujnR1XWe5oYGTp84&#10;Tm1xDnFBB4gPPUBcmDtxEYdIiDxMvDgh5ggp8V6kJnjrnehDepIP2anKvmSnBJKbFkJ+RgR52VHk&#10;5cSQnxsrjqEgL47C3DiKc+MpykuguDCFoqI0ioszOXeunWu3bnLmwgUuXrpIY3UFtvu3kZYZxplz&#10;TeJjtLUfpbouh23b5jBx9EtM/mA4x49VcP1mF+c7O6mpq6GpqZKK0kzKi1Lwd7Ng0oinGfj0H3n+&#10;T48z4IX/wUdj/x2zhc9hvmsEvlXvsyn6eebZ/5z5Tr/o1dpaP7D7bDN7lM8dZd/Zb63y9qq8cy26&#10;tLmElmd7fK5Z746jWEsdU7bpaMHmfAu254+Jj+psJ7aXNrrQwA5ST9lR2ig79di5J3S4cBRHsVOn&#10;5HUpH9NZpV0vmLZb5zHcpK6b1DPlg53Hv2P3C8c5JFbhwZ7QvSdf+bD4UOcJDnVJ2Ic9uk5wxMCe&#10;XSfxvHiSIxclLu09ZV6eF6XeJckTe11sFZ+StJRJHR9Je15qw+vSKfy6WvFRfVw6jlfXKb0vtuAt&#10;7X272vCWNn3ZR/ozTHv12DDv/wsbj+kj9tVdq+n5GM5TvUj71a9+9atf/fpXlAJipTeffwG/Q5tp&#10;PpaMV+BuPN3HU19jT3KyC/HhVlQn23AiyZbSqDlUF/iwa+VURr7yS5LCXdi7dQcF+Xl0dnTQerSF&#10;9uYGgeZQ0iJ9yYgNID0ukLSEIIHfIFISJZ4cSHpK0N0wIzWI7LRAciTMSQ0WIA4lPzOSHIHZnKxQ&#10;crPDyc0KEzgWSFZhRqiE4ZIWYM4TWBY4PnGyiXMdXXScv0hdXRl2thvw93fnwoXTdF08Iz7FWeHM&#10;5LQA5i98n6WLvqCuKo9bNy9KuzM0tpziZGsLxXkZNFbG4+W0geF/e5Tnf/s/ePFPv+Tvjz/Kn//0&#10;72yY8RzuO17jcOgHHKwbwXzvnwj0/hvznR/q1ZoeMDvThPJusQ6CBX71VvFmgeFmzO9awFhsITBs&#10;IdCr2UqzwKuVAK+hrZUFdpVtBH41ODb2fp1bsBOYVbaXuLICZAXGztKPk9RxkjKdFRyLXYys8nT5&#10;Coql/QHlCwLAArSG8KsHXz0YHxBI1VmAVlkrV4CsWQfEYgXJh5QNINiUDwvsKTjWAFkHw5LvpYBY&#10;QP2IgK3HxWMCxZKnwFAg1+uSlF2WsiuSf1mAUODY+2K75Ekfl1t7APqo5ImlTwXGeushU7MCSV1c&#10;8jXwNC5T+Zp19Xryjcvu1pF8ra0Kja0bw4RVW7+eUKUV6Hoqy7yVvXTXb2SV15PfD8T96le/+tWv&#10;f1VpQPyzf3uA5598hKBgFwqKD1Kd8zGFie8RHfI17naLCPecS0v2DlrythHnv53dyz9lybQXMFs/&#10;hfVLVvHqgFeoraqm8/QZWqrLOVqeS01uKrX5GQLQGZTmp1FckEZhfgoFuQkUCMQW5idSVJAk+UkU&#10;5cVTmBur3wHOTxDHSV40ZUWxlBTEiKN1YZmE5QWRurC0MFbaSnlJMs0ttbS1tkv9Mvx9nPnowwEE&#10;+B6m63wHZ9qPc7HrFI0NRWzeMp+58z6kpqaQS10dnD/XTsvRZqqqGqitzqG6OBu73V8y/vWfM+75&#10;3/LBsH/ni0m/5oU//4yxw58i2PYNsuKexqdkCFZlLzLb9RHmO/6C+S4Cv71Y0wO7Tjdj1uPd4j1n&#10;BIZ1VoDcJFDcxD4B4G+huAeMheSVLc5+a0tJ63eIVajFxVJfF3Y066FY4NZWQPW7/haM7SRtr6BY&#10;rHaO90uoWZWpPCexs6QdBX4VHDsJZCo7KvfkKSg2tKtu11gPvQe6FAALEKtQyg4qa2DcA86aVVrL&#10;02BZt3usdowN7C79Kn8HjgUCD0voKfX1gHxS4gK6Ut9Lxva41Myhy409cCzQe/GkwO4xKTuui6td&#10;Y08BZbVT7N3VJpCodpQN4FH13RMqMFZW0OmhINoQPMXfArRY1ddsXGai3FfCwM6TBCnLNRg68B72&#10;l+sI6Imr9pGX24m/2kGCWIV9uR+I+9WvfvWrX//q+vTDsQx85hFe+vujHDmwjzOl8ZSGryUzagSB&#10;bh+yc6WAYMwSmkvMyArZiLfN50R5zaYsy52owCDmzZ1HQkwsVy500CgwfLalkOaiLIqTkmgqK+Z4&#10;Y40AZynNzVUc63FTfRmNdaU6N9QUCVDnU1spIF2ZTXVFBhXFidSUpVApYWVRQo/jqCyMESiOoaIo&#10;nnIpqyjPoL6xSvqpoCArgVVLv8LcfDEnjtXR3npMximnoiyTfbvXsmTxF/gHHKT9bJu0aeTixXM0&#10;SbvywgIZMxKztd8w9cNHWPTVUyz6ZCiLP3uFFV+9yJdjHsF83QvUJo2iuPxJPGueYV30r5lt/xhz&#10;HR5mvrNAsYndYWVND+wQ8N15plncxC4Jd52WUFnAd7ekdwvM7haY/Xbn+LveJ2V3wbgnVMcqrMQa&#10;ENv0+Nt0i862HcrH2K/cA8M6IBZgVkcrlB0krT9a0bNzrCxxRx0UH8NZINv5fDMuUkcHvcoCwwp+&#10;v7N7LPl34wLNzheljkCom6QP9FjFdWmpq99V/tbuPaHK/45lnG/hWcWl7j/4qABzo8Bysw7ADys4&#10;lvzDXUdxvyhALPPxvCAQK6B8WMDXT+oESxjS1UqYPDUFC1CGdp4SnyGk8yyhXe3iNkIvtkuddqkr&#10;YWdP2GPVLvJSO4nXzpN6vZO0/xPf6CTrxkVK7lyn/M4tyu7c1IX6uD4sl7wKAxumtboV4mpxXfdt&#10;GummWXxUXoTNYhVqcc0q3Q/E/epXv/rVr391xSbuZ8+aL5g05Hn++MiDWGxdR2NJBKnhXxHrPpYD&#10;218h5MBX5MYsoyhkMSHOI3DZ+zYJ4bakp8aQnJTCQVc3WlvquNBWRmdbFvW5KWSFRVKTny9gW0Jj&#10;Yy2NTTUcba7VuamxmsYGAeOGalokX4FrY10xDXWF1NfmSZt0GiqyqS3NoKYkXee6klTqBIKrixQk&#10;J1NbJjAsMF3XUCN9FNJ2LIvk+MOcbq/mgrBf67FqTrRUYLFnA6HB7hTkJhIZEUpV3VHOdl7iytXz&#10;1FZkkZ8czsYVo1j45XgOu4znkMN7+DjuwN1sF4e3TybW+XkKDk2iwGsaMVmD8awezNIDP2a+/a+Y&#10;5fYfLHD6Ra/W9MD2040oKN7RLqGA8M4eazvHatf4uzvHyuoohf6ssbmUWUieZt1usoCsuQrPNemO&#10;V1j1WMGwlYC25u8As4CtrXi/QWgnbZTtpVxBsjp7rJ0/dpS0s5Q5ST1D6wFZwfHRu2B892yxSisw&#10;ljJnsZvYq+skARfbCBQHCWQqK7DU4rp0Z5sApxbq4dPYEV1nSLnaSeaNK2RevywAeeWus29cJkfy&#10;slX+zctkKktelsqX8tzrV8Wq3iVJd1Fy6xqVAo1lAoxl3QhEduvS5d03KO2+RXH3HYrvSLnAZdnt&#10;W5SKVajSuriECkiVq6VdTY9rMbBKG/peZXfTt/7B+v7vmLRqUy/zqRFXdStAviHzuy7zvEbJbRXK&#10;NRm4xMAq3Q/E/epXv/rVr391JST6kObhhv3Spfzqfz3AQ4/8P2zbuYTynECKIzYTuucl4g5MIdTp&#10;I2qiF5EbOg7P/aPJT/fA1dWGyPAI4qJiCPQ9TOeZMk4dDeNYRR4NhaU0VTZQVlxEaUU+ZeWl8r5b&#10;onN1dRk1NeXUqLBK0pUFEuZTWyOuzqW6LIsGSddV5FJbnqNzXVkm9WWpAsKpVBWn0VhVTEtjPc3N&#10;jbQ0pHO8IYjq0gA62us52lBKRmooVpbrcXPZyxXhrfzsFPJyc2g5cYoTrSc4c6aWzEQv1syeyNRP&#10;/8QR+43kJn9OvP/n+NovwXH7JEJdXqYibAx5lotJ8VhCWMEEHDNfY6H9z/jG+TFmuj3IAueHerWm&#10;B3acbhAAbrzrXT02Eyi+e7ZY4gqCNe9TxyjE6viEhaQNbSn1rSW0O3cMpwsncelsvWu3C60c6Dz1&#10;D1b5B7v0dhcfMvLhrlPiVjzERzpPEnjlLDHXu4i/ftGkE65f0jlRnKTzZb0FQFVegtSJudFJ7LUL&#10;pAiEZty8qnPaLfHtq6T34QwDq3SagF36nWuSvkaOAF6uOE+AL08X3iRPgFE5V2C2UKCw8NZt8u/c&#10;IV9AsRyBRh0s3qaSa1RwVcBXQewdKgSaS6+fI/92l/g6JTevU3Cri5w7XeTdvEK+AHSuzD3vZo+1&#10;uIS5EmbfEriWUMX1ZZfJF6tQtc8TEM/vsa4/lWdgrUzla3Xybn23ji7dk5cv65d/w8AGaTWWqpMr&#10;dXN6/G38ap/uB+J+9atf/erXv6q0M8TVaWFkOO0gxnY9cz8czN+e+gsv/PlPrJzzNXWVecQ4zyTT&#10;dzoxTqPIDZhBnt80SuJmc/poMKHBQcRGhtPc0ISdlQXFORG0NnnScbqGoqJcUpPyKS0vorouV/ee&#10;W11TSlV1CTW1ZdTVV4jLqasrERf3hCU0CMxWVuVRX18k6UIB53wB6DyqKnNoqMmlviaLytIMTjY3&#10;UVFURXV5CVkp3rTUHuJkgxdnjxbRdrSakOADOLnu5OLFE1w4fZq8jFROnqjj1PEajjflk57kxKKp&#10;bzB38u+YNuspijLdqc0eQ03iC1TFDyAv/K8UJv2RHP8PSbHehMeR9wmomMj20D8z2/k/mHXgQWa5&#10;/dIkCGvW9ICnQKGX2PNqpy70vqp8Hp8rHfio8Np5fCXfz8C+1yXvugov4H+9864Dehx0rZNgAdZQ&#10;AdBwAbLwmxeJkDBSYCxKwEhzpACRsj59SW8Buegex9y63GMB2Nt6x96+RLyUJUrdROk36YZmAV/D&#10;PImrMFnykyWunCLjK+vS0m+ySt9td5kEZclPlP5VXrLMLbn7Kind10i5c5VUna/pnCLOunOZIplP&#10;scyrWGC1WOC1SIC1RNKlNyUt8F4kDxfF4iJ5Gipua5b4MYolXtmUR2H0AaqD91MR6kBVuD2lEQ7k&#10;RDjL0549RbYLyF3/ATXlsWSh4PYGWTKf1O7LEr+iA169LxrEDS31dKEqv6iDY61Mg1LTNg2m97ap&#10;vnos871bT+K5AsvKebpQpXt3PxD3q1/96le//lWlAXGRuxUVfptI9v2GA1azGfTSBOZOX8H8mZP5&#10;9LOxnKwLozLFmYrYBWSELiDFZR7VsVNoqnQlpyCL/PxCcnMKKchJ57DDGqpzt9J1LoOmhjIK83I4&#10;caKWWgHgktIiAeEKAeIycanAcZlup7iuTu0Ul1JeViAQXEl9XYXkF0m8VGBYoFjCWgHl2irJk3x1&#10;zriprojjzTWUF8u4eWm0Haug43iyzDWI+pIYEqMP4uqyi/bTR2k9eZRTLU0U5ibpjlYcrcskMdKB&#10;OVOeZ+aHf2bmlF8xY+4b5KU6Cvx+yrHsv9KU/mMaM38kDwt/IN75S7w3L8TZexS+1WNZdugXzHH6&#10;EXNcHmKu86/+4avWDK3pAX+BVn+BwgABpkCByaDrFwkRh167KFB7SecQAcuQG12EicNvdAroXhB3&#10;EnJTxfX5+rKL4stESH/KYdJPuLSP6HG41IkUUI6W/CipGyFwFiEQGn1dQFnaKat4tNRVjpF4rPTz&#10;rQWItbjMN05ATzlewClO+omVuAJmFcZJ36osViAsUUA2gWskdt/QOYkbAroqvCmQeYnCG+cpFcgv&#10;vdYh4RnxWcrlwaDiynnyj5dRXJVDcUMeRXUS1uZTXJNHcV0eZdnBFB3cQonbZgrFWYc2U3BoPXmH&#10;d5BzSLz5Q3Lnv07R/CFUbPmIql1fULrsbSp3fUrllg+oWDOasg0TpOw9ypaPpMphNk0p+6lPtOB4&#10;xHaOznyBCucV5N+5Tu6Na2QKXCogzpJrVKCZJdeXeecCmQLg2TrwvCzhZaknocCmguBMqavKVVwB&#10;tSEY6+D4tgLny+TqLBAq6/Xfyf1A3K9+9atf/fpXlQbE7SkuFPmvJzNoNV5Oaxg0cikjvtiLo8tB&#10;tq9ZwsaFn1GcGyug6UxJpi21MUsoCx9OZdZBCqtzKa+pJTklg6MCwLnxtqSFfMaJBmcaqtIpyoug&#10;oixFQPQoHR3tXOw6T1dnBxfOn+PChQ7JO8Pp9pMCrS3U1VbqwhPHmzl5opm2Uy0cPVqnO3PcrM4f&#10;N9VxTNxYW0LH2aNcOHeMyAhv4uJDOX/qBPWFiRSlH6Y405dd278gJdmXc2fPy7xOcKyhSvdBvFMt&#10;OQR7mzHtw2eY/fGfWTzlOSYM/yMTJg6nPNeeYPMPSHcfTmPGEzTk/i8as18nwmkjbpZL8cv9EJvs&#10;F5nt+B8scP45C50e5RuxqW+X0KzpAV+BVB8BYT8BIn8BIp1vXyFQYMv/VpdAchch1zoJFJANkLpq&#10;5zfseqfOCooVECsrYA6WukECycG3BJalfaiAa5gAWJiAWpjArhYqaNbBs9SPkLGjJFSArBzd4xh1&#10;rKHH0TJOjNQx5TgZI0nmlHW5lZKuk1ScP0XFhZOUX2iluOMEpR0tZBclkJ8bSUF+NPnZkRRlh5GT&#10;E0FyeTIZiUdI3zufjD3yRGW1nBTbb0i2WkyG9WKSbL4h12Y2tXu+ouCb4ZRu/YjS7R9TZzmdKsmv&#10;sZhG+ZxXqd78Do1uCzmb5yJlX1F7YBFt5Yc5V+pGV7k7J+MtOF/lxc1z8RQ7z+NmczDNUv9mWwy3&#10;L2XB1QKunYqjMWwLl09FyW2p4GKxOy1zXqLWeoFuB1qdPc4W8FcAny33RUGvcpZYD8NqF7lT4lL3&#10;toS3L/QA8FVppyC6k/Q7qo6q/10o1oGxspSZgtL/SvcDcb/61a9+9etfVRoQFx6YQ22ON8npfnj4&#10;ODFKYPiNiQ5s2xFKVFIBK5dMZemcj6nJ9qKhPImy2FkkeP2eKJ9NRMXH0NhynLKyKnIzYjhW7ktm&#10;+GTOn7AnVMDz43eeY9vG2Zw6dpKG2gpqK8toqKmkuaFG4Lae40cbaDlarwPeZgHfE8ebxI20tx3n&#10;zJlW8UmB2lOclfDs6VOcP9PO+bNtdJ1vpaYqhy+/nEBEZAAX2s6QEu5PWU4ge7fPYuH84STEe9N1&#10;4Ronj52hqjSbkpxgHPct4N3hv+Oj0b/j6w/+xLuDH+X3D/0v3nlnBJnRjnjtnMjhzeOwXPsC8SGP&#10;cqJiDmHejkRmW+Fd+x7rI37PDPv/4BvnX7LY4REWOT5sEoQ1axIgvoSvAKV72zEOn2zmcGszB9ua&#10;8DjVyGGxp1xQgIBnoIBp0PVLPdaDse5YhORrUKzfNT4vodpBFnAW2NUB8W0BYXG4gHaYQJqC4kjp&#10;J0raRog1MNYcaeRo6UuzHoQFlO+6i6QbHUR5WpK5/CMS104ldudcogVyi0JsyXffQoXzUso+f5aa&#10;j/5GzfaPqN70AS1ea7jQECLQeojijWM5Lk9eXQ2RdDaHcCrTkYbgLbryW1fzuXk5l7NlPrTku3Lj&#10;XBLd17O51BwIN4o4kWzJ+QZ/zjQEcbzyCG2lHtSGbed8Sygnyzw4VupJ16lEWgtc6b5dwK3rBRyP&#10;3EXZzFc5W3SA+ri9dNYFcvF4BCVzX6Nm3VhutCfQsGIoJ758iqLl4yltrSKz+4oA8A0ybwvg3lYQ&#10;e0Mg95pAb08oa5ulyu5cJevONQkFhiWdc/umgKWkFUTLPTAFw5oVEOuON6jjCgKjWvxbq/LebFz3&#10;P8f9QNyvfvWrX/36V5UGxG5bR1KU7EdeUjShPs6MWmrJB8u9WLcrkhUb3LBbPZVlM4fwxeTnyE4K&#10;4XjZIRJCXyUmaAGWZrtJT0mh7cRJ8tPjKEhyJjnwS1pKdhDnvwF7s/nYW6ykJC9T9wG4rPQECvPS&#10;dB9wK8xV30+cSUlJlu4X54qLM+66tDSH8vI8KtSH8cpydemiggxK8rM5LiDdUFNGXJQvn00eQ3xi&#10;NF1nz5KfEsbWtVP46J1XmTTheQ4dtObC+S4a6uo5216Pp+N6xr/xKCMG/IwhA37CM3/+d5574t+Y&#10;NfPXhEUtpyg6h8A924k/uAPLzZ8QFzqA9rrV1FUHElq5AueyoSz0+DlznX7OAgHihY6/YKGJYxKG&#10;1vSAz/VO/K6cw0Iu2DojEZvMBKyz4rHNTMI2IxnnhnL87nThLzAadO0ivgKhfjc7CRDoDbx+QaBY&#10;IFjCkOsCwuIwiWs7yBHioM42PI7X4iX2bhGfOUbobYFoAeVvj1KooxbfQvF3gVjAWaDd2NECYdHq&#10;iMWNq8Rxi5xQN4rH/JHjTgu41h7L1dOx3L6STqXAKVTSYjmVug+e4VyZN0dTrLl1OZ0TaRbyhBTF&#10;2Wofzp+KoC7DkeOl3tzsTKMhdjfdt8q4eTGD48VHOFMfzLH4fQLYKzgjoJu3eDjnCw/RWuIl4OvN&#10;yYKDlMsL63jBAcoCNwkwh3FMwe7RCJp91lK2dRIdld40+a3j5rlkmgLW0SxzO1NymJZUeUGUHqBu&#10;7is0THmG9pR9NCwdwvHPnyZ/7iDqGwsFcG8K8F6m8mI99Z351HYW61wvrrtYQO3VUhou59Dc6k9r&#10;yyFOtRykXdzWcoTWo4cpunpc9wFAtWtsCoa/tYJmAVydBUoNrD9WYcr/vKMW/UDcr371q1/9+ldX&#10;RsAm0gMcKfLdS0u6I1Mt3JixxxYL3zhs3RPItZmD3cYRjBj3EF9+MpD0uCPUVzjTUu3E2gXjcbLc&#10;SV1ZCSfqK/B02MjuNa9jvnogCT6L2CswHem3n2AfJ90H29KTw8lIjSQrNYrs9Ghys+LIzY0jOyeG&#10;XPUDHUXJOpeUpFNalklZeZZAcY4urKnK1X1bREd7K75HDkn7OIIC3TnZdoL2k03Y7F3EmmXvEBHo&#10;zKbV8/E+4kJLS2PPB+nKyYpwZsWXgxjzxsO8+cqv+O1v/509O+fTXLuanOzdpAYEYLV8BjMmjWDR&#10;tBfIjH6GtpLPiAn9CM+ckdhmDWCO04+Z5/RL5jv/igUuP2OB60++8yE6Y2t6oFB9G8LNqzjkZ2Al&#10;MGyVnYhVroBxThLW2UkcqisnUYA14XoXCdcuES8AmyBgnHTXXSRe69RbADjlquRJHbWbG3HjPD5t&#10;DdjlJ+GSl4xrrvRXW0RUzy6ygmDNEQLSEZKnDwWmJR4pobLaSY6WsdTZY51VvCcdKXAeKaBY0VRC&#10;1uQ3OWo9nVP13rQ3B8GdPDKc53G5PZGWgPXkfvoMFwRuy8w+olPKj4ZtoyPXhaPO33A2y54zVb5U&#10;h26lNmgDOds+5mJTKFVea7h9KZdq13lUrxpDkdlntBxeTsWa8bT5r6Y5cB2NPis4W+hOe6YAtUBw&#10;nf10Tvgup0Sgtsla6q8cRuWXf6Np41iq5z/H0UOfcTJkNtVbX6Niy5tU7BpM+Y6BNGx6gXMOb3Im&#10;4G3Oew/josdwzvqM4mLpWs4c3cvpll10Vi+lq3wG5yun0ynhJfG5nFkUu0+hyvlL6m1GyxoMo8nm&#10;LRpt1fhDOXZoPLUXy0nvFuCVBwnTINy39eeMFfjqbWo395/hfiDuV7/61a9+/aurLsGd8oT9VEau&#10;pjZxM99sMmfj9m34++0jwGMvNcHzObTnA95753e8M+E3vDPicUIP76KhPISIEEs2LZtJUqQXbc2V&#10;fDp2KKumD2DjvNfwtJnL7hVfEyR9rF05naNNDVSUZZOXk0hxYRolRWmUFqdSXJxAUWE8RUWJAsNJ&#10;FBYrKE6hoAeOcwSYs7JjKClO58bVM9Imjaz0ROqqiznb3sCpE03s32/G+g2zqShP5lhjLcUF+RSV&#10;pHDiZAPVlYXibNLD9mG59mO++XQAIwb+ikHDXqEwp5CT1Zk0VqeTFuHNnA9f56Phj+Ln/DxNRS9R&#10;mTKR4OAJ+JcMYkvoX5jr8DPmOT6k/+ENl5/rodgIgg2t6YGT3KLp9k3cctMwz4zHIktAOCtZYDhR&#10;4gkE19fofiChsfuOzkfFTeLmOxK/fYcTd+CElJ/o1vs43WJoljr13bdJPXMCZwFhZ1kwh4IEAutL&#10;qZMx6+7oXWtg/VeQ6eNaWcXNG+RdFxi7awGyG8pXdVb/Xa++WqxCYLxs20LKPxlAXdBWqkK30ZTp&#10;wKlYKxqdlnPrbArnSj0EIL2oXD2GMwWu5C0eQeEHT1D+3p8on/0axwJWczTZjFNR26hcMIT6ZcMo&#10;mfIEdetHUrd0EPXTX6R22UBO7HuLkxajadz8MvWbn6dm2/OUmAss27xD7eF3OR89mc7giVwSsL3k&#10;M4QrgUO5FP8uF8NGcTNxHN3Z79KdMRFy3xW/D/kSFr0DxROgZBKUT6K7aryEklc5DkpHQ9koCcUV&#10;Eq+YQHeltK+UdlWTuJL4HoXr3qR2i8Cw7Uga9o8SGB5Bk+1QAeO3OXn4HU4e96L0cqVurdQH7dQH&#10;80yBb+/+7rEIU7u5/wz3A3G/+tWvfvXrX10lObHEBm0hxu0zolw/wsF2G2ZbbPGzXkS87SSygj/A&#10;ft9sBg98jPfefZ5Bz/2cUa/8DlvLjRSUZpMa7U944H5qSjL5atIEgeD3SQndR/AhS9bNm4yz1XIi&#10;Qg8SGhqgOyNcXJxNRUUB5eW5lAsgV5SlS5gmQJxCeUU25ZW5Uq6cI2m1Q5ylA+PmxkqqyrJwdTOj&#10;pqaAzo5Wus424elmje3+vSQLX7aeaaX5aAONx+upbkmn7UwLhXm5VFcUkhi2BTebLwlymIKL2Tg8&#10;gq0503GBuoZSTnXkk5AQxKcThhB0cDI1WV9SmvoNDZXOZNQvxr1qIPPdHmaew88FiPv+7mFDa3qg&#10;RYGrALFTXjp7suIwz47HJjMRa7ECYru8VNyKsnEtzsStOAO3EuVMDhZlEVZfqYPjo3du03L7NscE&#10;YI/duSGQfEsgWQ/GmWdP4SRA7FiQhF1+AqF1ZTqAVmV6d3NSZ2gVn+qximv+tq4+fZY7nOMmHQLW&#10;57nNGQnPSX5zrEDulAGc8lnF8d0fUb94MNXzX6V62otUrx1JlQBj7cbhnNw9hObdr9IqQNu24xWO&#10;2b1Ns9MEauwFaI98wLn4T7kROoYbwW9xI3wE12LH0JXzBZeyv+ZKwdfcrp7BnYJPBGYFSvMEYgsF&#10;akslXf6ZQOqn4g8FYN+TV7CCWSkvFQAum8jtcgW8YwV8BYpLVXoMd8rHc6tinM66+iUTpewdyZd6&#10;pWMlPp47ZePpLpc2UrdbYJgyAWUVV33nj+dqxAcUrBvMMUdpk/WRLLqMnSlzyv6gx+9yIfNjmo4f&#10;If9WF1kCxVk31TdP6L994t5W9S7rd5d1VscuBIwNbLh7/J9pU0C8JbaFJ3fm8cCSVJ2H7i/lQG4b&#10;lqknmOVX11NLXtw95aas6iup0FTZAIuif8g3tBr/M49qGs9e1fWjpMY2Vbc3azI1B2P/ZHWGbk7q&#10;2o1lqv5E14qe0n9UelOnyTbKfUmtr6qj2vem+1mD32zKvnvPjGWqvmZDmSpXY//Qe6BkqrwvG77W&#10;jHWv14+yeg2pPu73NaT6VDJVptnUmmoyVV9zX+36upbe1lxdm+F1KZmqZ0pqLur1q14nWj0VV3nq&#10;Naj67ev1/U9VYCB8Kv/GP/aYLOgDequ4yjtwQN6k5F1Kxe9HzzzTd101ljaG5p/9DCGCngo9MlVP&#10;5ZnKv5dVGyVTZX15+XJ9u/uRWqOtW/XXr7U3XEMlVaZ0r2u4n/LepMZSdYr0f1cmdT9rqO7JoEFg&#10;ZdXTyEAq31Sb3qzqG0k7Q1wVEU11WgiFMfZE+Kzn06lTGf/hVjJT0/F0WEbQ4Y9xs1rC5+9P5I+P&#10;/JpHf/Ygf/z1I/z58UfYY7aGypIscrMidV+JtnPdCnyc19NQHkluajiH9u8gJmg/xxpySU+Oo7Pz&#10;rO6DcqfbT4iP0952jPb2o5w80cCxllo6Ok5x/nyb+DTnO9p70q20ttZzvKWOIL9D5GZHUV+TR0ZK&#10;FJ7uduzZsYqa6koaWlo4f7VVQDie4roYSuqjOXX6KGXFhTK3MqLD7amtD6O90pLUwK+oO5VN26U7&#10;nOi6SEpJArauNvh5O5OeaMbxqgCKUxPYvH0BzumvY1X8LF87qt3hB3U2dV7YlDU9oH4gIufWDWzy&#10;M9ibEY95ZgKWAsPq+IR5VqxAcTz7JG6hzhZnxggwx2GRI3lC+T6N9ZRJJ0GySG7yJHGosgB3CYNb&#10;miiR/GJxtCyYTX4a9gVp2BVIm6Yq6gSAW7gg7tCFp7q7aOu+JCDcxek7l2jrOsXpc/XiGk50lHPq&#10;ciNnbh4TH+fC5XLOVR6is8iKDvHFckeungrm6tkQrjW40OL9OZd9RnHjyGBuew7lut9wriR9yNWc&#10;z7icO5nrhVPoLpI/vKzRAopjBGoFIgsFbIsFIosEIosmSXy85El54UhJq1DAtXCseJyAsIT5Y+gu&#10;kLYFUqazSo+mW9rorPKkDUXSt7i7SEC3J66zALGC3+5SBcwq1IMvJcoyFwW6AsHK3WUTBISVpU6Z&#10;tFVQLTDdnS/pDBkjYwJXwz8kf+0btCggzvyUO8kTuBYp+ZHvSjiW6wnjuVS4UF50sTTKA0utPAB9&#10;X1eJi25fo0AgNV/5tvpRDrVrrIdm3Y9/3Ifzb1y+6zxxrm6Hv3cbA7GCUPUGaQijChIVMKp89aZr&#10;KA3iNJsCSiX1BmvcVvVv2Fa9Uau8ZaGNd/PUuMHlZ3ta6GUI6xrEaFLz0cqNpV2bZk1qXMM+TcGA&#10;8XUqa+tjLFNg0hfkalIQq+qqed5Lva2B4b1SNnU/1Hpq5b3VUVLzUH2p6zG+1h9yD1Ra3VutL+N1&#10;0qTdD+PXi7GMXz9afXV9hvNTcWMZlxtf3/2+ro31Q9sZX4vxa1CVa68PzSptLFVPXY8pAFdlql+t&#10;vVov7XWpQpXWXjvG9/SfLg10NXBRAKiBlApVWoFRL1DzD1JQq/Wl+u5Lqm+trrKCR1Nt1PwMwVTB&#10;nJqTBplKhoBmOE8Fc6quBpCqXEGrNo7xHDSp+gpeDcftS9o4qg/VznBuKm4IyYaaPfvbfGVjiFX9&#10;GpabglNjjZX3S1VX9X0vGY+vSbt+Ld/4AUetscrT5msM2Np6q3I1nz6AONFsAVUxDhQmHMDDYxfj&#10;py/nT2+twd4zjzffmk9kwAFcdn+Dn6cN5tu28Mc//Jmf/Owh/vbUn/E9bE9ZWT55eekcb64l1PcA&#10;O9bP4OyZKoFXD94d+Trzvx7L8cZ8Tkh5cVEu9XWVVJQVU15aQllpKSUl+rC4MJ/iglyy0pJJjE8g&#10;PS2d9NQUCZNoaCgnJzuRxJhQmmsKONmcq9vJXr96Cceayrlx5TZHj58mvTQM17A5pJXvJynvIDX1&#10;ZTQ3VdPSUEVYjKfkJVGauora7Dk0nq4hqaCWquPHsD1gTniUN63NhUT4bWPtkvG88uIjDBn/C3wq&#10;3mJt+J+Y6fQT5jo9qLOpb5QwZU0PZHbfIuv2DazzMtiTLqArULwvI0mAVzmRvTlJ7M1NxiI3VVfH&#10;Ji8Vh7woDmX4k1KbxQkB2ui6DI5kBOGVEoFXchhx2ZFy0fnyJJFHcVkCUbEexMUdISTImYggT0oj&#10;D1PttZkK302UBmyhxncLdb6bqfTbRNq+5WSsnETRNwNp2TaM6/4TuBL9IdeTPudKyhSuJX7MjYC3&#10;ue0znFt+I7gpvhX0NjeCh3I7aBiEyIsqYJS80IbTHTSE2xFDBBAlnin1soZzO2sE3VkCutkjevy2&#10;3jnK0k45T+K5ylIvT6V7nC+g24vvArEA9HctsCz+LhArazvC37UOkntgWA/EAuACw3fUDrECZYH3&#10;7kxpnyJ9pkqYPp5rYe9TvGYoFVtG02A5hprdwyjZ8DYl60ZRsvYt6mxG03Gpjnp5EGnuljceCX+I&#10;G7q7qe++ow+5Q53EtaMuVd+xAPR/kg2B2HBn01gaRBlDinrj1doom3ojVlLtTJX11tbwjdv4jd9w&#10;R83UG7d641dv7MZSc9DaKRvK8NqVjeeq0oYQpazgzpTUbpvhHJXvJcPxTc3dWH2tgYIww77UehhL&#10;K1c2dV/Utal1N9VW6YfcA2PI6+t+qDkZv9ZMybC9YX3j+2kMpveavxrfsL2pNTKlH9pOybCdqWtX&#10;eRqw9lXP1PUoGb5+ewN19Xeuxuitj3+aDKGnN9hSkKvtFt5LhnCtwLMvKWjSIFKzqTEUlGqApaTi&#10;xnNV7Xrrw7C9Mdj1BsRKqs39ALEhtPa2RgrAtbU2VF/jK6k5GJYbroMpKQDV6qq1vZf6Gt+wL2XD&#10;sY3Xsa95qmtXUGwkDYgrQ7ZTFLmLtIA9HLbfzJfzdvLEyH2MmebCb1/cjPlOc1w3zGS/9RpSEl35&#10;4qsxjB4ziCceewTLnZsIjQggLDSE9uMNBPs44HfEmtZTNURHhjJpzDAWzJqEndU26msrCQ8LpKmx&#10;XoD5DGfaz3G6vYNTbec4c+YCEaHh2FqYk52ShNk2M2bNmMtceWBYu2YZGcKPYeFHaGkspTQrHg/n&#10;9cz6WrikrpqrFy/I2J1s276XQ2G7OJD4JXEla4jPceB85xkZq5G6ylySC/zZ73uQssK11BV/QWqh&#10;MGVaKJXlqVIeR5S/FTM/HMKw5x/h1b/9gpee/S3rLQYTVP0aSw/8Tv9hOhPQ25c1PRDVeY5MAQ8r&#10;eXLYnRang+K9GYmYZSZjmx5FULg9sX778HHYyYG9O/Cw2EyI2ULit3xBxravyN43h5Qd04lf/wXe&#10;097DZ+o7RHw+hJRPniF7yl/Jmf4UuTOepHD6k2RNeYqkD58h6d0XSBz3CvETXiNu4mvET3yBhHdf&#10;IvHdV0meOIjUdweKX6R1y5vgPRw836TbaxC3vd8UEB7EHb+36BbjN0RCgWC/oQLBkhf4FrcDh0ko&#10;AOw/TGBY4kkCpCmjuZP+Nt0ZAsOZ0l+mtBFAVu7OEEhOHcqt1GHcSVVxAe10iUtdskfSLVB81zow&#10;FkjOV3Dc44Iea3EJuyXs1qUFlnU7zcryQlc2AuNuHRyLe2BYs9o5pmycgLDMX8Fx8QS6syWdKiCc&#10;LGCcPFGgWPLTx3It9B3KBIhLV46maMVIileOoWT1GIpWjqRg+XDqLMdxsTObo91dAsQCtnLj/09c&#10;32Mt3Sh9qvPlTQLJ6giNsi59H26UNoZ1dekeq7QhEBu+mRvvyiqpHUPjN+D7BQDVzlRZb21VfcMy&#10;Q/UGM4ZzM7XL2lefSoZlpq5T5Rn/N7OxVD2Vf6+xjGW8e32vncXe1kBJzcGwr++z7koKXO+1S/1D&#10;74Ghvu8amZJhe+N71ldZX+undD9raEo/tJ2SYTvj+SqpPMPdd82mYN9Yhmut2vcl1Z+pPv5pMoQh&#10;BWt9SUHfvYBYgY8hFKkd376koEnNwRCilU1B671AsC8g7kv3AtJ7yRgatR1TU9LqGupe4/cFmqZk&#10;vON7rx3le41vWKbq9qbvO0+RBsTRu9+i8MhkasNXE+G9g8/XO/HWzABWWcTxyuT9bFk7h9i9s0mM&#10;9aGkxA+vw6sJOrKZDYs/Y/OaBXj7uxMbEUNxZhxZiYcpzAqjva2exLgoFs2Zzl6zNUz58lNS0tKp&#10;qS6j5WgzNZX1VJbVU15aT3FZLWUVNcTFxLB+5XJcbS11H3YLCQ4nOiqCY8dqaWmpILcgguKCOOx2&#10;rcfHbRkNteFc6uzkfFsnuakluLq6cShiG05Jn3Mo/lMBXldOnjpJRWUy4aHOJGUFYuXhI1C+h6Ls&#10;zVTVpFNXGoe38woWffkm77zxKG+/9BiDn3uOicM+5v1Js/BMnYNj9pPMtfs5CxweNXksoi9reiDk&#10;TBuZ3bexyEnDLDVWB8S70xOxTo0kOnovlXsmkPPxY6RM+jNJY58iZdwTZE94isY5A2laOoCGJS/T&#10;vORVWpYO5Nhy8YpXOb7ydfFAOncN5bbdSG7ZC2Taj+CWk4DpgVEcWztI+nmR5HfeEDhWAPwmKe8O&#10;Jvk9Cd97nZT3XyP5w5e4aCfQqwDYawh3fCTuKSDrOYLbvoMFiuWP2VfSAr7dfgLACopVPEDqBg+i&#10;O1qAOFEAOVFgN1HGTxLITREYFgA2BGIUJCtY1pwxUmBY4DdT7SILyOp2jfVAfEcHxtJG7SBrzu9x&#10;gQJlgVXdcQoB3XyBXM2SVscqdFZHKTTfhWOBXwm7S5T1O8W6Yxsl4yUtIJwvYZrMJUnmkiR1kiUt&#10;QNytgDhtDFdDJ1K6ejBlq0bpLUBcumY47U7vctZ9ApeC3qUjZx4nW+MFin8YECsAVm+ByhoQ66C4&#10;W28FxU0G/m76W+D9vu4NiNUukfGbuUobv1HfLwCodqbKemtr+AaubKjeYOZeb/R99alkWGa8+6td&#10;u+FxDmXja1IwqercayxjKYg2/C/xe11Lb2ugpOaklSmbergxLNeuQe3qqr7uBeNKP/QeGOr7rpEp&#10;GbZX/Wm6145/X+unZLyGxu170w9tp2TYzvBaNKk81Z+2i6vVVXHDe2x8PdpufV99G8t4N/+fJgWv&#10;hruzfcGOJmNQNZbaETaGW8OjA8ZS0KTGNdw91WwIcqrOvQDrvwqIDa/3fsY1fvC41/jfFzTVQ4h2&#10;ZEL5Xg869xrfsKyvHf/vO0+RBsQ+O94m1XE09X4f05i7lY2Hnfh8iw0O/kF8tDaEcC8LGnymkpfr&#10;TXlZBhXproQ6zSbBfxt5mf5Y79/JEdeDZMcEkJ/kSlNVGqdP1hIbGshbrw1g7rwvMbOyxC84gsyM&#10;ZBobGsjLLiIjtYC0lEIS03JITk0nNjqKmrIiPF3sSYiOo6aqhrZTxyguSqOoJJGqunh8PC2ID3Dk&#10;RI07J4+HU1dTQ0FGDdHByRQWZhORa49NnABxwkeUNASRlZ2Fp9cevLx2ER5xgKTSVGqbCsnL8sDG&#10;eirffPI6n0/4I1PGPcnoVx5l0qghzJ+1kS+mbOPzb6ZxpPJDVoY8ztdO/5sFLqY/ONeXNT3gWl1O&#10;RvctzHPS2SlAvDstnl3pSbjGeXL8wHtccxCYtBbYsxEgsxEg2z+Kaxaj6dj5Fp3ii9uG0rVrEBfM&#10;htC1eyidZiO4sGcEHbuGU7vgJSqmD6Bi5kDKZr9K6ZxXKZ/7CgVTXhEgfo2UCQMFitWu8BukTxhM&#10;mgByyiTJn/QGGR8P4IqMjbeArpeArs9ggWFJH5G5SN4N9yF0Wg3joqPk+Q6RcuWh3Al5k+7EwQK2&#10;QwVq35JwiECvwLTO0peybpe4B4h1FqDVWfrOlGvM0qygWPIFiDUo7s4VaNZZn9btGOss9XMEhgWi&#10;70i7O9L+rrNHcVvqKt+Ret3qmIU6dyxQ3K3bNdYDsfKdgtFST9UfI20FmtMUAI+Wa5I2iVJf7Xir&#10;tHKKtJHyq8GTKF45jBK1MyxArHaKi9fJffH+kMuhH3A16h3OF66m7Uymbue1XiBVHXswBb73a4Vj&#10;jToQ1tsQkr9rNc6dH2zjM8SGO6DK6o1RwUVvul8A0N7MjdVbWzWuln8/RyY0UO1Lag5aO+O6xkcW&#10;jI8KqLmp9sZwYQgOWpkK+xrLWApA1W6q8flTUyCrqS+gU/31VqZJK1dW16ZBlvGDQG/6offAUN9n&#10;jXqTYXvVn5LhLqp6Pau0sfpaPyW1Jlq5sqnXrin90HZKhu20azGUytP6M36tqOvUXrPG12Nc9/vM&#10;6Z8u7YNX3wNg7intDLAh3Jr4r/K7UmMqIFNSu6fGxye0D9n9dwZiw7batXwf3Wv87wOa6iFC7RAb&#10;31vjDysaqq/xDXe/1b1R97Y3fZ95GqmmOJSyYi8yoldTm7MPCxdLViyfx0E/b6au2k6K2yyOR88g&#10;JsaO8vwk4vy2Eu81nyDJt9/1JTmJR8hIisbfeTcZvhbUFmZyuq2WxBhfnn78McaOGo53gC/FleXE&#10;xUULDGfQUl9PeXGlXGI5OUW5FBQVEBbiTVTQYZlHNLmZpbrd3472JqIkv/loCeHRLgT57qah5Ai1&#10;RQ4ca44hMTGKjOR80pKKySsuITjbFte0yUTkfU1tYzKpabHkZoeTFu8l4/oRnXiQ5aveY+zQ3/LJ&#10;mN8wY9QzfDT0Jb6ePIOZEz5n9rhPWL5kDwunbuJg0DS8Kkcx7+DvmOHyv5nv2vdXrJmypgf2lxQI&#10;EN9mX3YaOwSIzVLjBYwTsUiJJCFwN61O75P78eOkTfg7GRP/Rua7T5M47i+EvvUY0cOfIH74U8QO&#10;+ysxw/9O7IhnJf0ccW8/Q4xcQOyIF4kb9ioxb79K1KhXiBv5Kkkj3yB5lIDvmDdJHSvwO/4Vkia8&#10;TtLE10h6R/yulIkzP3iDgq9epmjGy5TMfoWiuc9TPPcFSua8TPG8l8id8TypnzxD+YLnBZDf4o7v&#10;IG6HCegmCQCnDuFOqoBuqsBvqoBwmuTprOJSJ00dnRDI/gcwNuEsAeK754z1YPwtHH/XCMjekXq3&#10;xXekznet8sQGQGxoBcd3d4vVh/yyxgn0CmTH94CwBsNi3U5xojhJylLHcDVED8TFy8fqjkuUrhCv&#10;HEnRquEUrBxCteUwzl+qpJmb1OgAVQ+1OjDuif9QK+g1lf+t+wZi7ev8erMxEBvvPin3BUr3CwCG&#10;b+aGMm6r3tQ1sFJWb/TGQG4IM8buS70BmCFAqb5NgaiamwYphrCurM1PgagGyL2NZUpqbK0PwwcS&#10;Q9g2limgU2un5qDdP9VegyRjaW21elpcte0LxDX90HtgqO+zRr3JsL2x1br29no0tX6GUu0M++qt&#10;H2P90HZKhu2015qhVJ5hf4Z/J8radRhfj/E6f585/dNlDELfA2BMSkGYtoNseKZWubdjBGpMQ4g0&#10;/ECesgZhqs695vdfAcTGEGh4Lfcr4/Hv5b7WQT2IaGutHk60Nn3t7Pd2/YYfBFTr2RdUKxmvxb3u&#10;l4FyYj2pq8ugJPcwjUVHiIz0xcN+H+s2buSr2V/gb/YuntveZufmr6TuERK9HUj2tCYzZA9blw5l&#10;+axheHrsoyTVi5xASxLCPSkvD6Sm4ghudstwd9pBVEQAdY31NDbV03a8kdajDRTk5hMWHsnhIwco&#10;LiqkpkrANsGfYE8vEqKzuH7lEpGBh8hNiaewMJW9e9eQmXCEkzVBFKc7U1maSEtLEzlpmTQ3tHL0&#10;5AkBYTuc498jMHEG1TW51NaXUFyQQJrM237PdMYOeYhX//4/ePOF/2Dux++wZdZ8dixZIvMMxHz6&#10;VvZ/tAjPHUfYtWYbQWkf4ZT9GjOdfsmCgz9nvrMAsdMvvpc1PWArQJx+5xZ7s1LZnhTDjpQ4tqcm&#10;YJ0USI7PGs7avUvT7Oeo+fpFamaIZ75M7cxXaJj7Ep1bB3N+yzDiBIbjh7xB3NABAsAvCRQPEAsA&#10;CwjHvf0K8SNfIUHChJEvEz/qJRLGDCRh7KskChAnjhMIHj9Q/BrJ418nWeA4UeA489NXaVgxiI7d&#10;b3LNfjhXHIdw2WkIVxyGcdVhBNddhnHd7S1uHRzKnYBBdMcp2B0mFghW0JshAJsmFjjulvxuBcHq&#10;bHD6UAnf0lvbMc6QdrqjFHoI7s6S+lnDxSqutzpPrLeC496gWMqU7+4aKwu43j1fLAD7D1ZAPFoP&#10;xGq3OH+8zHE0txPfpjte+oyXMEH6kTgJUj9B6gkcy+KJJS3QfDV4IkUrhggQj6R4xUhKl4+mZPko&#10;SiResvxtai3G0XrphMAw1AqgKhBWH47T795qNgWz31q1qb2jvnHiFnU91n+g7iZ1d24LvH53x/hb&#10;688Xm7I6EqG+r/o7Fkg2tDEQKymIMoY+ZfVGawxY9wsAxm/mmgzbGlqNpdqYAjpVZlhP6X52J43B&#10;wNi9Qb+Smrtqr2S4m6ys5RsCmPFYvUnVN9wBN2yn4LQ3oDVcA1O+F9Qa1lXjGz4EqevobVxNP/Qe&#10;GOp+16gvGbbX7oPhA46ymp/x9Ziav6HUfdHKlU29dk3ph7ZTMmynXYuhVJ5xf8Z/pyptfD3G6/x9&#10;5vRPlzEIfQ+AMSlDaLrf4xhqTOMyY5hWUKZ2Pe81v/9/AWJjGY/R2zqofMPdeMN++9rdNR7f2Pf6&#10;YKSm+52nCQ1/8jGmvjuO/ZuXkxpkT352KNXVOSTEB+PqsAOLdZPZNHsIH4x8CJe948gM3EJdijd5&#10;4V7M/Hgk0z8fyOefvcHmlR+QH+9AbkYgSfFmNFaak524il3r3+WQ/U7cXV0oLSvk4vk2KopyKczP&#10;JyIiCmvzfTTXNVJSkE50pAd2Vha42HuQmZxEdLA35fl51FQWUJyXSHFqOGUy9q5VX1OUncaZ9guc&#10;qG+gqaoRL2933AM2smn/UAIiNwjkV1BYnEtslCdu9quYN+Vppr//GKtmvMXbr/+HzP1DzGbuwOqz&#10;xWyevIzD83axfdQslr6/kpUbpxNc8T7rQ37HdMef842b2h1+UP+DHN/Dmh6wKS4iVYBmT1YK2xNj&#10;BIoT2JKSiHvUQS7bCjRavwz7XwM7+eOxex3s3wTHweAkofjq3mHEDn+SmMEDiX3rZYFizQLFw/Rg&#10;nKA8QkHxAL0FkONHSXr0q3oLHCfpPJDkcQOJH/cqx9a9AZ4Cl0dkHI836fZ8g24vlTeE2+7DuWj7&#10;Jl02Q+i0e4vOA8Po9BzKBS+Je42kzW4IZeufp95yAKQMplu3UyxQmybzVnAsMKyHZ70VKCvroNgA&#10;jE1a7Rgb7hprNgnIPUAsYNxdIHV054wNwdgQlsdxJ2ucgLDUjZO68ZKns4JhBccC5gliKUe3Szxe&#10;gHiihO8IEH9I4YqhlCwVAF72NsXLRlMoQFwsYFy4bCRVFqNov3QU9RGiWgRkBTRrFeBymzqJ10uo&#10;B99u/TlhAdl6sbaL2yR5VTeukn72KOnnxGeb9eG5FtIkL6/rtK6OaSDW99vQrcZQoaR1efqwqaeO&#10;ct2t69TeuiK+So3O10wCsSYFfsZvuMbHF+4XAEy9mSvdT1tj9QYzCoL6kjEYKBmCk4JC491oTWpu&#10;hpBieN5X28VWoSZTY5mSWl/D/9I3hu3eIN14DVQ7Y6jtS1o9ZXVtxv+tbnyfjfVD74Gh7neN+pJh&#10;e8P7owDYcD3UOhuqt/lrUmuilSvf72vzh7ZTMmxneC2aVJ6p/gxfw8rqug1leIRG2bgP4/tgaFPz&#10;+E+VMXgaA0xfoGQMfmpX0visquHZWgVkpqTGNO5LyfiDYar9vQDrvwKIDY8UKJu6lnvpXuPfL2iq&#10;9TY8r208t97A1tT4hkde1Nr3tsNvqPudp4G0M8R//I//hz/++Cf8+ZcP8/c//5pRY59hwYrP8T60&#10;jexoB4qzAsmI3I/1hkm4mE0kzvsL/J0/4PD+uXw4/nWeffqXDBv0OF999DpTPnhTB9HO1ss4aPsV&#10;+YlrSAtfg/nGabja7RNoPURMRAANVcUCxLkkJSZjt89KwDmT7IwEEhP9CAzwxtPNh5SYKAqykgjw&#10;8NQdySjKjCTOz4ENcyaxe9U0Th6tFSA+T01+BVlxGSydP5/YuEP4hW2jpj6N0tIC0tKTWL92HmNH&#10;/I7hb/2atPhD1Bc7ClD/ncWfP8Xnb4xjzRfrsdxgz9aZW1jwzhI+fncB2w5P5VDlEOYd/imzXdVX&#10;rf1YdwTC1DdJ9GVND+xMTyf+ykXMslLZnBQnUJzE9pRkXKI9BCwncs36Te5Yii2GiUdwxewt2lcN&#10;oH31AM6seZXjiwYT89bTRL/5KjGDxEMGEKv81itiFQ74Fo5HCPwq9+wa6yxgrJw4+mUSxwwgcewr&#10;xI15gTM7BYQPKQuMuwsQHxYgPix/wIeHcEXgvHzR3yhb9AplS1+kbPmLFK94mSJxyUrxspfEL3Lc&#10;XuqnCOwKFOuPTkh/ulCsIFkBcQ8Mf8cCxYb+ByjWgbHe+t1jPRR35yh/F4jvgnGuwK2CYwXF37Hk&#10;5Y7hdurb3I6X8WKlr1hpE6csZToLPMcJBMeN53roWDo8htPhPppjliOo3TmYmq0Cw0uGU7ZEgFig&#10;uFiguGTZMEoVHC8dSrX5aE53HRcAVh+KEyAW+FQ7xcrlN25Qdv0KZTeUL1Eu8do76mvV9LvCygp5&#10;KgWI0840CQB/16lnGgWI2/VA3Iv1IKzgugeE71qfr3aq1de45XeeJvPccbI6jpOpLHFDIFZvlIZw&#10;pknlG8KFMTQavoH2BgC9vZnfT1tj9QYzxm/exrukxm/8SvcLkmpuhv2rtGFfqp0hvJoay1gK2gzr&#10;mLIhZBvK1BoYQ21f3/JgWE9bd+Nvuuhrx/yH3gND3c8a3UuG7Y3HNnxoUTZUb/PXZHx/+3ptGsL2&#10;D22nZNjO+FqUVJ6p/tTryPCojbKh7vchy/gh717/S/CfovsFJsMPaPX2PcHGAGvKhh+S06SgqTeI&#10;NBxX+V6A9V8BxEqGRxO+z7ia/jOAWN0TwzqmrOZpSqbGV68Nwx1+44cdU7qfeRpJA+IH//3/5a+/&#10;/hWPPPgLfvarnzJ85F94e9zTjHzjV0we/keWzJjAYdtlFMS6UCVQ2loaRUmyEx5O8zDb8RnuLpZ8&#10;8c4g3h36AlMnv8eyeVOJ8vXlq/dGsmnROBICN5IWYU1+ViR5+ZmU5KfRXFtKQX4OhYXFJEQmkhiZ&#10;QkJMGKdP1xIa5EtxZg7VRVn4ebmSFB1NVlIkKREueNkuJ9R5DSEHttDSWKR7Hw8+FIKnowfRgSHk&#10;ZaZw+KC9LOsiAoLcOHNW3uvL09i24QOmzZ5AcWUJGRmzWT3zMYIdhuO+aRGOa/bgsHIzB5bvwOLr&#10;5bhuWYt3wSzMs55ihvP/Zq7rzwRufyJA/EuTu8B9WdMDWxLicaktZmtaEpuSYlgbcYQVAc6YxXgR&#10;HmxGk91kMsf/keThT5I04gmiBz9F4IvPEjrgGcIHPkPEwOeJeuNFAeKXiH7jFaIHDRAwfoWYwQLE&#10;QxQUv9wDxQK6ysMEgIcP6AHjVwWKBZR7jlTEjxwocCxQPO45LuwWiHV/Q14NCohfl1Ds/qr4Ne4c&#10;eZ3ucClPEnhMFicJlKowRUIBYFLF6hsl1PcPJw8SDxVLOkUgWGdVR0Fxj9OkXFl3nEJvdYyi29C6&#10;b6YwAccGQPwtGAvMfgeMBWqzx0g4mu58KVfWfUvFKN23WdxJGMHtGBkjRvJiBJJjpL6C4pjR3Ikd&#10;K5CsoFjK4idy9uAI8la8QMGK1yhcqTyIwuVvUrR4OCWLBYaXjBIIHq3fLV46isKlb1FlPpbTl070&#10;ALEedtXOsIpnXThFcnsjKQK2KWeaSTt9nOrbNw12ifVQW9ELEKedbSTr/HFKr3aadMnl85Re7hLw&#10;lXHv3L77k911uqMWNyT/tg6GFajnClhndBwl43yz+CiZYmMgNgUHSoawZQw5Wr5ybwCg3vyNQVrp&#10;ftoa614wo8kYOHoDsPsBSTU3Y0gxhhDD6+ttLEOpOsZ9KhnPx9S69LYGxlBr6gFHybCOYf+G/RqX&#10;GeqH3gND3c8a3UuG7Y3XUo1tWG6oe81fXbdh297WQeUbtv+h7ZQM25l6Xai83vpTf5OGD3bGMlyL&#10;3u6X4f3orc4/RffzDQmGwGSqjoKx3kDZcKfRVFsFTb0BserPsP29AEv139dYven/FIiNd9pNrYOh&#10;jMv/M4BY9WFqHe/ng5O9jW/cVj309KX7maeRNCD+6X/8D0YOeJLfP/wgP/rpj5j6wVAmvzOQD0e+&#10;xMuP/oRRT/+Ot/76EO+MfJYpHw9l77pVxHl7U1+Uzq6ti7C3MsNjzwoCnc3YvX09u9cvpDQ3WwA4&#10;nWkfj2bDks9IjXGnMC+OmroyivOSaagqJC0lga5Ll0hMyCAsKJqQAG+aGwoEhPNICg0gNvQgpcWp&#10;nDrWRE1xCpFeu8kINifIbgUhbjs43lxOVU0VuckZ5KUlEh8VgMXu7bjau1BXU03j8SSajhZTUZrG&#10;fvM57DRbRnCkE/HCd9Zbh1Oavg+zJSvYOXkHOz7ayIr3NjPro6Vs3DgLn4rJrA39JbPsFQz/lHmu&#10;PxLAFSB2Mv31ar1Z0wMbY0NYFx/BpoRoFnnb8aXtIqbYzmG6w1Kc3VdwzOZTskb/noS3Hqf046dp&#10;nvkSzbNfJ+XtZwl/5TkiB75A1Gvi118SMH5ZwPhbKzCOHiyAPETiYrVzHNezY6w7VqE7UtFzjEIc&#10;/7aA9Nsvk/HRc3Q7CSy6vSF+k+4DAsUCxN0HBnLn8Kvc9nudm2FvcD3yDW6GKw/iVvibYgkjBnEz&#10;UsKYwXQnvMWdRLEOiuWPP1kgOnmIzt2p6iiF2jnWfwjvrns+fHf3nPE/nDcWKO5r19gIjvU/+KEA&#10;eVTP17bp0+pbLO4IyN+JHsadyBF0RwokR0l+tFy3AHG3gLECZLVj3B0r/eosgBw1jluhE7gV9o5c&#10;7wRuh7/HRc/3KFg6WKD4bQoFigsXj6JI7RSLC5YOo2LfGJrPZlN49QTFV46Se6GBgosd5F86R9q5&#10;oyQL6CafaSDl9FEB3GNUqV+zE1hWb3nat0WU37gi5WpHWEGwgLOR1U5xqsCxLtTiyqcbKeg6qwPr&#10;4ksXyDp3QnxS52xx7S2BYt3RDAHizjYBYgXDTToozrzQ/A9ArN4M1X+xGkuDNFM7loY7S6ZgUu00&#10;9fZf8Fo75d7e7I2l3qy1Nr29cZsCjr4A7F4gqfozhhTD/4o2vr6+xlLS/kvf1EOCkiFsm7rGvtbA&#10;8L/QextDK1c2XHc1L+P2pnZ5+xpfk6l7YKh7rdH9yLC94f0x3jU1BvN7zV/NXStXNlwjQ6m2huP+&#10;0HZKhu2My5RUXm/9KRm+Ho1lfF9N9aP618r7um//6bof6DQEJlOgqcp7+9DWvY5lqLQpkNOkziRr&#10;O5X3Aqz/KiBWMhy7rw+wqfUwvt57ja+u27DceB3UPezrWMO9drD7Gt9459/wSIax7jVPE9KA+LN3&#10;RvHJoL8x79MJ/Ozf/l8+e+1Zwhz2sW3pUia9/BrmM2Ywe9xInvjTH3joV//B6wN+w+jBv2bbqs8I&#10;PLKfUF8XDm6fRaDTRg447yEmYD/VVSnUN5UQFerFzg3LMNuyEn8/d3Ly0igpTKMoJ4WIiCCuXLtO&#10;Vk4JN653c+p4E6E+LjQU51OVk4i3+x5ys6NJS4ohPsSV7CgnskKcSPbaT5L/Ad1usKusicP+vSQl&#10;eVFYHMbp9joud3bR1naM6GQL8osjKS1KFkheibuT+pq4zUSEP0V08HqqKxsw2+WGk5kTjuvMWT9r&#10;J1O//BqbQ5PxLB3LYvf/4Bunh1ng8nPmuf2YeS6/uvvtEfdrTQ8s8rFnc2ISS/zc+GLfAqZZzhUo&#10;ns1c86nE7H+PK5YClGaDuW02jG6LN8FabDOC3HeeJ+zFF4h45UUiX1VgLOHA54l8TcD4O3A8QOeY&#10;QQOIHfwKccq6neNvj1PEDXtZB8bxIwYK970kQPykAPFQul1fBVcBV9fXuS0wfNtXXqgRAqzRAsnK&#10;McoCzbES6ix1ldUH7OKlXuLrAsRDBDwFaJMEfhPVrrLkKyDusQ6QDXeLdVbALPm6b6UwAuP0YX1D&#10;sXLPcQpDML6jfhVPgXC2+rq0kdwWEO6OkLwIgd8IyVdA3APFOuuAeJQOkIkerds17la7xupIRbxY&#10;7RjHSbv40Vz1e1cg+C1KFr0tHk6xhMWLRkp8FIULR1K1eyTBiSuwTV6LnXh/ynp8KwJIPl0jbhQY&#10;7vFpBbZHKb7WqTtCUXS5k7zODmq6b/cAsSr/1ur88LfuHZQLL53RAXGhAvCzDbqzyBniTLE6J9zA&#10;bapvXSHn/EkyzgkQ6yx1BI5NAbGyenPUQEoBkfZmamrHUdUz3J0y/C9Z1ad6czUFVepNWmtj3K4v&#10;Gb6xK+hR/WhS46i5q/kYQ6ox9Bq2UzIGQcNrVbCh+jNso+LadRuvi/HupCGUqrgaS83dFKwqGc/V&#10;GJAM56rihjK+H6rccP1VXCtTNn4AMi5Xfal7Y3jthuN/n3tgKOM1Mr4f95Kqb9heexhT16/G1fLV&#10;XI37Nl4/43LtAVCz8WtTXaM2huG9+aHtjK/FGOCVVJ6pB05DqT5Ve1NSY6i/RVVufE/VmhneD1Pj&#10;/1OlgEoDOgVW6uiEtoupIMtwF9kY9lRdld8b1Kp+tLbKCs4MwU0BohpbG8+UNNDqC7BUe0Owv5//&#10;4tdkeH3Kfc2lN6k2hv2o4x6G38qg5q7yVB3j/o2h0xhsjR8qVFqTqquu1XhdDWXcv/G9Mi43np/h&#10;uqrXR29QbDzPvuC5RxoQH7FYiOXsz/DYtIx1097lk+f/RIj1HtJCfDm0bQvRVtYEujgwa+ZU/u1/&#10;/r88/tjPGPjEv7H6qxfZu+4jrHcswG7rbMLdd+LrZoa/pw0u9lvIzIyktiaXtAgP/A7YU1pcQkJi&#10;IgE+XsRHhZOYGM/V67dISsuj6+Jlmusr8HKxJtLLnZS4AAHphYQH+pGSmExZehCFse7kx0cT4+3H&#10;usXzcXO0YdOmHYTFRNPaWchBv03UNGZzvvM0x07VEha/Hyf3dZSUx2NvvxFru9WUFs4hK+lvxKSY&#10;kZFWjdn89ez7ahVm703hyNI9OJhtIaD4XWzTBzDX8afMd1Jg+wuBYrEJ4L2XNT0wzXETm2LC+cp+&#10;rQDxDL4yn8sXFnOYYT6L9TYzSbSeQvHE3wvLPUXW6L+TNfYpcsY+S+Kgp4kZ+BRxr/2duNefJf7N&#10;Z4iTvNjBz+gcN+RZ4t56hvihz5Kg83O6MHHYcyQOf57EEcrPkfS2eKR41AtiAeO3X6Rh4csCwq+D&#10;2ysSCoC7v063v4QKfhMkTJB/HBLeEEs8XiBXF39NB8AkSlyBb6LArILgZEknSz2BYpIEZnUALGl1&#10;rjhF4ik9EKyD36E9lvx0Q0uZ9l3GmVKeqYU9zpJ+lbWfg74LxJoVFAu8pgvcxks6UuoqGA4XR0iZ&#10;gPBdq11i3U6xstSPEhiOHiPXrqBYrDs+oc4US7mC47gxXPWfQPHy1yhdOpRSdXZ4+XBKlg+lTFyy&#10;bAh15kMJTpgnQDwf++RvJJyHffpmktoLxQqEj5Jy5pguVICswDelvZnkdoHc0y1U375hEoi/tQJi&#10;9QG7f7TaUb4LxJc7BIYFZKVNurTJEIjOuXBS3CpwfFzSCoSb9ECsoFlCYyDW3iTVG6u2w6aBjXoz&#10;702qjXoT1dooq7jK0950DaW9MZtyb7tg2pv9/VoDDkPQN7bhTpgxSCqbGlPrV0lbJ019jaWsZJxn&#10;vBtnXK5Z1etrDQznZQxmyveamyq/V52+xjdlwzlp6qsP47XoTX29fjSrOsYgfz9jmyrry9oDhamy&#10;vqy16+ta1HxN3ROV15vuBbOqrfp7NvxbVVbzUMDd19/5P10atBnuKCorYFXQZPy1W8Y7i8qG0Gqq&#10;XLMGuYbuDaqVFGz1BsSGu7PG7qvPvuZnaif1fqTmqKDXcA0VRKp1NZ6/qTUw9A8pN563cblmVa+v&#10;/g37UaCt7dJrNlzXe83zPjRt9LOsmjicyS8+yZrPR7Jj2kQWj3gJ51Vfc3jdPEI3LCPNZjcJh+z5&#10;+tP3+O2v/p3X/vpT9q1+F1frJdjvWsSGOe/iLFBsv3UugQd3Y75tKe++M4I5sydzwHIdyWE+nDx2&#10;nLNnz1FRXEBJfgZBAV6c7+ogLTuHy1eukpocT3KsP7lpgTg5b2PH5kWU5GVRVlpBerQXIY67MF+2&#10;EE+L1djuWYRHYCwvv72UOAHq6mNp+EdbUl6XQ8eFs9Q1VREed5Bd5vPJzovAyWUrlg6rSUqcSWbC&#10;SMLjbQkOSsZ69W6sV7lhu9SMeZOWskCu171pKqv9H2eWbc8H6Uwchbhfa3rgM8tFLPayYbLlXKaY&#10;z+BLnecIHM9imut6nA+s5Niq12leMoCmpS9zdNHLNC59nYYVr9O4aiBNUta0ajDNq9+kddUA2ta+&#10;wql1r4pfo2298qu0bRhI+wYVSnrDG7RvfJ32Ta9xcuNA8evi12jd/CqtW17WhafNBnLW/BXOic9a&#10;vkrnoTe46DOILp836PJ9jS6/geI36RRI7gqQdICE/oPoDBzE+YA36JC8iyFvcil4KBdD3xQP5lLI&#10;W5InYdhgLoYNEksYPkT8FpcihnIpcoiEUieyJy6+HKX8lt7RBo4ZqvNF8YXIQVyKlvoSvxQzTOfL&#10;scrDv+OLEcO44D9YrkHq+Uie+JKfxMWXfUfIdUkdP2nnr/JHcEmF4ouBI8T68JL4cpC0DXpbPFKu&#10;T8pCRtMl8XNeYzjrPZazvmM54zeGMxKe9R7NOd/RtEsd7/ipWCXLE2LSQvYnLsQpfRshjQFEHc8i&#10;9VwjcScrSGyv1B2dUEcoUnRgXC9g3ETJ1S7Kb17t2UHuzfoP2OmPVGhW6UaKBYQVEBeoPyrpP/1M&#10;i95nG0g7J5a6+m+ukLCjUUBYWb9TbAjE/epXv/rVr379K8psxUx2zf6cVZ9NZM2sSUwZ+jjLBJIt&#10;Fn3I5rnvskvyd48fw/6pH+O4dRFj3nqamZ+9wa4NX5CTFc7RqhxKUgOoSPUh3sucBB8b4oMOk5IU&#10;y6oV81j89URsd64iMy2VE8eOUZybQmZSCFHhngLCZ0nLzOTatTu4H/QkPzeVhoZk3L33sG3bAny9&#10;3MjIyiE9XuoLkJfHBJF6eCNhnltwDcnht29u5pBvNGmFoTgd2UJKZixnOy5QWyc8kB2Jg8s2UlND&#10;sN2/htUbv8LXewEezu8THefL0qUbMF++Ebu5W7CZ8Q1bv1yAi9tU/Msn8o3rL5nj+HMWuHz/D9IZ&#10;WtMDn+6Zx2znDUzeM4spe2cJCE9nyr7Z4jl8tX8RMy3nsXrtB6z/ZjjW26YRuXMOzrtXYb1vNTbm&#10;K7G1WMX+fetwNF+L/+ZpeC2bhNeK98Uf4S32XPUxR1Z/ivdqyVvzkVjiaz4hdN0HZFtMIcdiKvnm&#10;n5Nn+Tn54gLJy7P6nGxriYvjdn2B95ZP8dk6WSzh9sn4bv8Uv+2fiSfjt+MTfHZNJmjHZAJ2fkz6&#10;/i/Jd/wS/43jZKzxHFk3Hk+x97oJeG6YqLP/2gn4rp+A98YJ+GyaiO+GdwnaMJqQdePw2/QOfpvf&#10;wWfLBLme8QRskfKt78q47+K7bSJ+297Bf9u7BEgYvfdjij1nEeMwhTC7aUTYTyXcQez4FZGOU4nS&#10;7DRNwq+IdvyaSOfpxDh9TazzNKJdvybOeSZxTjNJ95xJ1mGJu0wn1nUWsW4SPzCDmIMSP/A18Qcl&#10;7T6D+ENf6cMD8+VJUPIOzyLRazpJfl/hfVjmefgDvD3GE+f7GWURcwnxeB/fIx/gGDsd25R52CUu&#10;YH/CAg7kbOFwkR2HihzxKHYluC6E+NYikgRoE08f1YVJZ2pJamum5EoXlTev6z54lyrwmiqgmqod&#10;iVDxc/pjE2qn+Fs41kOxOh5RffOK7lhEXtcZUnRteo5YCAyn6+p813ePTJxt6QfifvWrX/3q17+8&#10;0tSPpQW7UJIdTky0O45Ws/Db9SXZwTs44rIU1/XTsfxoLJvGvEpeoBV25ksZNui3vPbK7xkxZjBT&#10;pnzK0kUC1VuXYm++ER9Xa1IjgikuyMPTw4WPRw8g3NuBpNgYstPSiA46RKiPHYE+jrS3t5CfU0rb&#10;iUtcPH+L1pNtOLnuZYf1Sr6cOopgvwOkpKaRmRxFeKAbWQmhxLuakxbgQlRSPgMmrsX5UCgJWUGE&#10;xLtSUJpDa+sZqmsaBKTjaWwqorQoDVeXLYSF25Ec70BytB3REUEE+vkS632AAOFMf4sVxPpvJbbg&#10;HexT/iIw/FPmCxSb+iq172NND3yyaw6f7VnAZ2az+dxsJp/vniXpuXyxd7Z4BlPMBZItlL9hS/hh&#10;EqKc2BcbxubkeLYlipPEKTHsSkti7n5rpm/dxfw9e5m7bzfz9+4VWzHf3JrFey1ZZG4m3s2ivXvY&#10;ZbOdslhrGqN20hS9g4bY7TTGbKcpRtKxO6iL20VT8l7c9i9nuflO1thasdLOihUONqyyt2W1eKWD&#10;hE72rHCxZZWzHcssdhDtv4XyqO0snT2ZDWabWbtrI+vMNrJh9xbW79nCWvG63ZtZb7ZJ4pvYuHcL&#10;azat5sOxQ5jywTg2797IdvMtbBBvFG/dt5UtEm6xlNBqm3gHW8XbrLawbdmnNGc6Yhdgy3YfJ3b6&#10;OmCm7KdCRwmd2O3nzG5fFTqxx18c4MRezYFOmMsL3MzfDq/gbcQkObI3yAGLEDexK5ahjliFOmAV&#10;5iKhG5ZhrlhEuGAT7oyVhJaRB7CKcpWxN2AbsxjrxDnYxC/ALnYOMWmrqK/cj0vCYvYnfoONDoS/&#10;kfgiscST50ueOGEhVpLvlmcrgNpI3IlyEtvqdUcnkk43CBA3kHKqgeyzx4g7Vkp8j1U87lgZ8cfF&#10;x8olXk5Sa7VuB1hnaZt+tlHCJnI6WsnpbCO947gOhvVArAdqU0B81/07xP3qV7/61a9/YWlniHdb&#10;7mTjuq9wdtrCfqc9HDmyFuvZfyPcbDQOGwaz+4sXcZ8+lG3vPEuM+zay0r0I8Ddj+OCn+MlP/yf/&#10;/r/+Bw/96kc88tuf8ve/PcbQN1/C29WenMx0khOicBemSQzxpDA7l+ykBIrSwkkKO4iniw1Ha+up&#10;zK2kOLOUjrZOWo+3c8D9IGu2L2P92ulEBRwiIzWFNAHhuDgPcrKSSPEKpCg0jEZ5D69saCU2JY+0&#10;gggaT2WTlp3I0ZaTVFVV0ny0lBPHK3U/+OF9ZC+5GR6kxR8mNcGXnOQQspKCBM5dpW93EhKPEJG/&#10;Bd+6MawOf4w5Tj8zueP7fa3pgY93zuSjXTP4RGB4stk0AePp4hk6QP5CPHnfTD4Rf22/jtXeVoQF&#10;ChgG2rM2Ppx1CXFsjI9nY2IUOxOTmGlpxxz7g6yMTWVZfAqr45NYk5DImogoFrsdYrnzQZa4HtJ5&#10;9wFbCiP2Uh2+marwrdRIWBMhDt9EnYTVEdupjtnHfpvVArsOrDt0mFW+XmxLTWBHWjLb01PYmpnM&#10;ToHxzT5+bPb2YaWTOui9heLgrSxfs5idAb5s9ZM2AV5s9/dmp78v24P92Sk3f2diNGbivQnRWKbG&#10;sc7KjHUOVuwN92NPiDdmceGYp8RjKeHeMG/2hfmK/aU8kN2RAeyN8mfL5hnUp1jgHOHBvnBvzCN8&#10;sAr3FftJu2CsM2LEsdhmxGGTGYd1SiiW0VKeGIJtViw2crOt46Rd1BGOBOwlNu0QVnH+Aqn+2MX7&#10;4xAXiENCgABsAA4pwThLX3by4nBMCsA+2R/H5ABcksPY4btb+viGvfFzpf08rGLmE5q8gZpSG5zj&#10;52Grs0Bx/EKslQWErZNmYytgrHaMrQWYvSvdCGkMxz3fmfhT6SS115B6upmY5nK8C+PxLYrFrzgO&#10;/+L4f3RJgjiRwNJkQirTxRkEi6MaC0nXAbKAsba7rLOCYf2u8rfHK0y7H4j71a9+9atf/6rSgHjj&#10;2hXY7pyF477VHHRywMNxJXs/+xMhG9/GasErWE5/nVBhOZd1U/Bz2Y5vsC1OLivYse5zVsydzIZv&#10;PmPHhq8x2zmH7ZtmSD9rmTPlPSaOH8X0aVOY+t4ols2ajre7J3nCPokhB4kPcCXCy5ui1CJihbE8&#10;7HcTHeJKc2MZ/v7BbDLbzOypkzhiu5uE8GD8D9thvmU+e9ctx2OvOblRgZIfQHJSHuHxGcRn+RGR&#10;5EpWfjLHT7ZysrWOmpp06tXPN5cX4um+m6Ajm9mxZiofjh/I4q+HMn7Q7xkz6C/iP/Ls039kufnL&#10;+FePZb7TrwVmf6GHWvWhurv+7s8yqzxV5x/zv7WmBz7aPoMPdk4TKJ7Jx7u+5hMdHE8XOJ7FJ7vn&#10;8PlugWPxTKtlzNg9k1D/DQK+C1gafJgN8bGsi4tlfUIkW5LimbXXhlkObixPyWBZWgbLxavS0lga&#10;EMhCtwMsdT3MIjcPlrocYp/7fioSHKhL3EN9ohlNCfsk3Edd0m4aksxoTLKgOc0BR/tNrHB1YaXH&#10;EdZGRrAlN4stOdlszc1hS3426+Mj2OjpwXZvT5Y5WREZaEZlzG4B4nkCwt5s9vNko/8RNvt7scXH&#10;i12xkewtzsKsJJt9RdmYF2VhXZ7HekdrVthZsjtEoFkA2CI3FduSPAHmSHaFerI7zIvdoQLLYX6Y&#10;RXgJAPuwddMcmnJccIpyxyzKg72RvlhGBAgYB7E/JwX7qnxsK/OxqyjAqULiaVFYCkjb5afiVFkg&#10;gByBTZyPDoi9A61IzPDBJtYXh1iB3TiB3vhA7BKCsREgdsqJ52BuEo4JgQLDfjgn+eMsUOwsQLzN&#10;bxf7IudiETtPgFtejDFzCUpdS03FfulngYDwPPbHzsU6YT4WAsA2AsfWCRKKFSjbJy3CNXOT5C3C&#10;JmkJLjm7iTyaIRDbQlRDKb4CxAHFsToH9lgXL4m76yAVChwHlign6gA5uDKV5NZykk5VktRWSXK7&#10;fgdZf9ZYwbD64N2330hhyv1A3K9+9atf/fpXlQbEjvs24CictnHOJEIcbQhz2MGyic8TbLWItZ8P&#10;IdF9B8URrpQkHiHSw5yoGFeOeGzg0P5F7Fz6EUd2z8XPcTkutgtwtFyIn+s2/NwtsbbaQYC/O8tm&#10;Tmbf+vV4OzqSHelNvI89cT6uxAdH0VrfTlGMDyUJjqTHWlFbk8xBdzdsrK1xstpMQqALmfHhxAa5&#10;cWjPMmyXCI8s+5LsGAdhMj8s9h7EysqOgAgHzB0XUVWbQefZNo62lHDAYyOl5dFUl+VzyGU34Yc2&#10;YLX6M2ZOGsCmOW/x/luPMXbw40x4+3FGTnoN99zx2Gc8y9z9P2eh489ZJED7jYJil4eYJ57j+kvm&#10;uvxS4hK6Cgi7PCh1HvyHb5YwtKYH3t82jQ/Fn2ydyafbBIp3zOQDAWIFxpN3ztbB8ce7pzJl15dM&#10;2zWFtDRb5ljPYb7bKjZHH2R9XAhb493ZnuDNStdV7AhaIJOdz/4seXrJtmRHWhCr/AJY4xPEGt9A&#10;1vr5sc7XG4dwL66dzoC26B7Hwek4us/EiCPgTCycT8Pfz5r1nofZGBHKHgHgXaWF7CwtYHdJAXsK&#10;ctkWFYZZaBB7pHz1YSfy87252BTOuq2r2BcdjllkMLujggVYQ9gdE4FtUQ4WlUUCwcVYVBRhUV2M&#10;XXUpa2zM2XDQCauEKKwyE3CqKsKuWOomSpuEUJ33yw23S4hgf1KYzvv2LufGmQz8MqQ8OZz9KWHY&#10;JUfglJmIe3URrrXF4lLc6kpxrcjFNTmaA9K3e30RB8pzcUuLwS09QoA0mLDkA+TXx+GSFo57eiRH&#10;sj05mB2AR/YRjuT64F2dyJH8wxzJDMQ9K0rCcA7lhOKVJ8AesFWuf4bA8DSso2ayJ/xrAtPWcqLp&#10;MK4R32AVNx9LtXMsthFAto1VO8WSL4CsQtsEddRiroQLBYjnYi55PpUBhLekElqfgU+RAHBRDP5F&#10;cQLCxhYAljBIADlIQj0gxxNUKvmlCQSWJ+EvDhAHVqaQcKJMv1usO2+snTnW+9td42/dD8T96le/&#10;+tWvf1VpQOyw9ysOOi3G02EOEfZziD+0he3zxpATvQ+H5R8R6LKKvbPH4bT1aw5bLyQx1oFdO2fh&#10;c2AdwY4riJbyaIHPMK+tuNkt47DjGhKi3AgPcyE5xZcjbnuI8XIgwmkvyR7WpHs7E3XQlYSQWFob&#10;T1AS7Ux11B7yoiwFiNMICT6Em4Ut3gd24+u5nSBvF9KiPXDdMxfHtYs4smM2yb5r8XI9gJ21GyUZ&#10;sVRURXLQez1FBSEcLysgJy+GNXvewdJ1FmWlmRyw34m72ZcU+q1m38JBzPngCd4Z9RfGv/0kb77y&#10;Bz5cNZbDje+zIfBh5tv/iIXOD/KN00M6INbgdrbrr5jj8rDu+4hnHhBIdv0JS5x++h0ANramByZt&#10;+Zr3BIg/2jqVT7Z8yee7vmDKnilM2/Mxs7eP56t9n7DcbRzWQUPZ6zmQlMwZbLIZjkPAEDwS3sIj&#10;RSYY/RYHYwfjm/Iq/onPEZL4JH4pT+GROgLr2MWs8XNnpW8IywWGVwocr/T2w9zTgatnkuk+HU13&#10;ewx3BIDvCBjfaRc4PiPhOQHirjR8/a1Z6+HO1qQ4dhfnsas4n62lEpblCWwnsDUkkO2hIewKD2Gt&#10;AG1hriddzcGs2bIa80gB4ogQ9kYIEIv3pSViU1aIZVkRVhKaVxZiJXbMz2HN3l1sPOCAZWIU1gLC&#10;dpUFWGTEYxEfKtAYhmVCmC60EShWcGwjQLxz53wun0rENy1M8iIEhqVOSgQuxXJjBYjdauTpp6YU&#10;95piHPMEspMjcS3J4EBDAS65ibimROGcHo2D9B2S5Ep+YwIuKaECzR6EFc4jrnw8yWXDSS79lKiK&#10;xcQUf0lE/gKCi9cSXLSOqKJviClbwKGkLwgtHEFw3nCiikfiFDeF0IzltDbb4hU+Bfv4L7BNnCbj&#10;fC3x6djGz5C5TscuaSZ2iTNl7rOxSZwr17dIrm8R5nGL8a4MJvJYERHNefgUJuBXGKsDYj0Uqx1j&#10;Q6u8f9w11u8WKwswKzgWB5WnknyqWgfAKUZArFmBsO67is/1H5noV7/61a9+/etKA+KIfbMJcN2G&#10;7+GteLp8iZvDGFICZxJxeDpBttNxsVkgULyTYK/dHHFeLMC6Cw+PDUQF7sRxy6cc2fYhgbYzsdz8&#10;AdbbP8fPbS0luYGUl8Xi7WXOmiWfsvTL0QK0GwgQEPbZb0W4swuhjoc5VVZDUZgNlSFbyQvdQ315&#10;IgEedthtNyPwiCWeMqeIQA8yYn2I9Bao3bsJ8xXTiQ+0ICEmHg9vb/KFawqL/bHYv5q2k3V0nThF&#10;QWkc01cOZN6aoZSUxbPfYhk7579CptNn7P76CeaNf5iP3/414998nEEv/Ib1BydxsHoUC13U16X9&#10;jFluv2Cm60PMdf4VCxwfZqHDIyx0/CWLHB9ksXi+y88EkH/CXAlNfd2aZk0PvLv5ayZtnsHHmz9j&#10;6vpRbNr1EvssnhQ/gdm2P2Fh9Rf22z2Ok+MfcHT+PU77/4jN7sdwcfw9zk4P4+r8MA52vyA09nEC&#10;Y36DV8AjBCb9kcCUxwhO+QvOEZ+yztOa5Z4+rPD0Y/URH/b6uMvTQIiAb5QAsYLheOiI43TZIS7W&#10;+sHpWLrPxEFnOl6+lizz8mJLbjZbivLZUljAluICtuVlsz48lE1BgWwJCmFbaCArnR0oyPLWAfHq&#10;zavYExnBDgFlBcU7o8OxUEckyosxL1O7wwLEFQXYluZjk5zAqr07WHPADqvMJPZXlmBbnM0+AWDr&#10;WAFisVWcxOPCdbaJDxaIFAjfvZArZ1M4IhBrJaCsYNkqIwHHqiIcqkpxrC7DsaYMB4H3/UlR2KbH&#10;4VJdIFCcjUNKjDgau1QB8AQ/eYhwJbcuSYDYl5Cc9WSVvkpe5ZNkizMr/0Z61fNkFD9HXPLTpBYN&#10;IKPkRTKLXyQ29S8SvkJ26bOkZf2dpLSniU55noSUl0lOfZXI+OeJTXmJ6LQXiUl7meiEl4iKfo74&#10;1AHEpg0gNHEQh6Lfxy5uplyDguK5WCSsIKwphegTFSScrMK3KAm/ghj8CwSKCwWKxQGaBZADi74L&#10;yIYgrINhA/tLfkRjvu4scYpArx6Ae3xG/2E6FSaerCSqMa8fiPvVr371q1//8vJe9AXvD3mXFwd+&#10;wFtjRvHpzKFMnfky33wzmL0bPsdi7Qz2zv2aDV++R+SB7RSl+1JWFklxeTAH3VbitX8JkX67SUpy&#10;Iyc/mKRUP3bt3MDbQwfxlz/8hpf/+hiO29YSetiBUB83fJ2sCBGmOmJpT0tpFVnhzgLFe8kMsaKy&#10;OJUjLvvZu3Y9QV6WBPiYc9DBBl83S8zWfkiMxz5iD9ng57SVbOGc2toijjXF0NCYSl5hEs3N1bQe&#10;rSUlK4iddjOYufRtEpI9sbNagsv6d0m3msbOj59n2binmTr8KT5+81kGPf9LDqSNF0Z7nnl2jwoE&#10;/5xp7j9muvvPdWCsjkgscH6Eb9RPN7v+jAUuP2Wh80+Z6/qglOuPVPRmTQ9M2DiNdzYqKP6KyRs/&#10;ZM3SP7Bt0YNsWfxLti/+FduXPCj+hVjiy37JzmUPsWv5w+xY8Qt2rHwIM4mbrX4IR/tHCIr7E0EJ&#10;vxMQ/gNByb8lOOkP+MYNxCP+G9xiPNjv50F8mj8X25LhbAK0xwj8SqiA+Ew0lxr8uNMWCeeipVwd&#10;mUgnOdoRt6QQvMszOVwprsrGszILj/xEXf6hpCC8EkPwECh1DjlIfWkAF45GsHzjcnaFh7EjJISt&#10;YQKvqUnsKy9ij8DwPvHe0iIsykvYk5POHoHd5WY7WXXABZvSAqwritiXmcyeKIHo6DDMY0KxVFAc&#10;E4ZlTAQWOkgOZ+euRdw6l05CQTgBOVEE5kYQVpVKeFM+YY0FRDQUCNTlE1yeRFBuFOHyVBXflE14&#10;WSJh+ZIuiCK0MErKQsjOPkLt0WQC8gSOc5eRUf4ieeVPkFMpAFz4pEDw4+RXPkV23t8JC36M0IA/&#10;Ehr4JwkfJyzwz4QF/YWwgL9IWuKSHx70J8mTMPjPRAT/Se+QPxEd8jhxEkaE/oXo0N8TGfY0h6Mm&#10;YBs7R4B4vlzbAjyLDxN/qoTAhmTd9xP7labiI0DsJ0Csc+G31gGytnOssxEc6wBZwLjnOEWAAHFA&#10;RRop7fWkqK9nO3eUpLY6HQAnC4DHHy0ivDaL4LIkgqVuPxD3q1/96le//tW17fMhDHhxDC+O2sFT&#10;Q9bym5em8Mjzn/Gbv3/Mb/86mj//5XWe//tAxg97i+2r53Fg/15sd+/EdtsmcqNDKM+OJS8rGteD&#10;Vrz30QTeHPIKf3/2GYYOHca0KZ/y3qjB2JmtI+SQGWkh5vjar8fdZofArq/Aai6zpk9h+kfDmPHF&#10;BLLyMvl62jTmTZmCl9tOrPetIMDjCO52u7FY8x7eZtPYNWcilss/ws9xNVnRPkQFOJMUG0BxURpV&#10;1akcO54hPBNJZPwhSqriKRLG8HLZiue2zyk9sBjnOW+zfMyzLBj7Ml+NGMAXk/9KUO3bbAj+HfNs&#10;fydA/CDznP5NAPh/s8Dpx7pfqfvG7REWOT7CbLdf8pX7T6T8R3zj+CCz1fcUmwBhzZoeeHfrDN7f&#10;OpVJW6fx3ravWbTmFbYt+y07lj0q8PsIZhKarfg1O1f+FrOVv2GP8qrfYLbmUXav/TX71vwe89VS&#10;tk6g2Ol3BCX+CY+Q3xCS/DtCM/9ASMZjFJZ8zMWWQC43RXKtKYRrjUFcaQzmcnMoV5uCud4UREeF&#10;J+0lh7l6NIQrzQFcORrAJcm/1BzBpZZwLh4N49KxyB7r8y4dk/zjkVw5Fs3l42Fi6f94OG3V/rg4&#10;bcM33huvWC+OJPjilx9z91sR/HSAliAwmoxvSgj+yVLf3QL3sIOElacQXJqEb1oIAUmBBCQH4J/i&#10;T0BKgIB+IMGp/gSKgwXAvQ/t4OqJSK62Rul87WQsV0/FcflUDFfaYnW+qovHSRjPlfZ4LotVeE3S&#10;16TuNVXWJnEJr4svtwVS0TCJrKq/kl37BFkVj5OU/xcyy5+ioPrvRMb+mUD/vxIS8JTA7xN6Bz4p&#10;EPykQPBfBXyfklD5SYk/SWTIX8VP6cKoUImHSn6YxMP/Skz4EwRGvop9zFdYxC/EIu4bPEoOkHy2&#10;kbhzzcR1tBB7uhGfihy8i5LxK9bbR+0YF6fgX5IqYaqEKbKmybrQvzSFAAFoncv09peyAMkPKksj&#10;oDyNQHmo0R2PONdC1LEK/CXtX5GBvyoTWA6qTCO4Ml3nfiDuV7/61a9+/atr6Is/Ysu+vQRnHcc5&#10;sJptznksNcth7qoURs/15cX3rPn52+v58ZsreODpWfzvp77k538cz5+fHMLwQWN5b/xkxo39kKf/&#10;PoCRI8aya9NOdllY4OZ1mMBAD1wdd3DQbQth3jvJCDIn0c8Ke4uNBIWHEpNZxOQvZzFu2Gu8O34I&#10;Xn5HeHfiGDYuXkBMsAMHpG3AYR/SowLxtVqEw7KRbJ/+Bs4b3+OQ2eckejiTExVKmKcjYf42JCU6&#10;kZnlTk5WKOkpYdTX5NBclUyM1168No0nZPVr7H3/cXa+/zQLh/+GuROeYJv163hUDdR9cG6B3aPM&#10;c1YfpvsFy21+wQ6L32Cz/Q/YLnkYq28eZpPFH/nK7UHmOP+EhfYSOgkQmzgqoVnTAxPHDmPS2MFM&#10;GvMW48e+zeS3X2TWUKHvYQ8zZ7iQ9nAZePivWSCeP+I3LHj7t3wz8rcsGC0e81sWjfkNS0b/msVj&#10;pHzcw6yd9hgbZvyRHQv+wI7Fv2f70kfZtej3uK3+BI81X+O1ejreq2bgtWY6nuum4bX2a3zWzsBv&#10;w0z8xUEbZxG8aQYh22YQun0GYdunE7VrBtE7phO7cwaxO8QqbTaDqN1fE7VnJjG75xCzR+L7ZhJp&#10;PosEmxlk2M4hdf8CUhzEdnNJt5tDuv08Uu0XkOrwDSmO88iw/4ZMh4WkuSwgS5zpKnVdvpH0QjJd&#10;FkneIjLdFpEhTysZByQtYaY468BCclyXkn1oKaluC0kXZ7ouIttN+jsoaXdp5y71JMw69I14AbkS&#10;zz4k7Q9Lvsdisg8vIefQEn3osZQsz6XkHvmGgiPzifJ4k+DDfyPM4++EH/wbwU4vEOH+gi7uafEk&#10;PubP4Wv+N3ws/i7xZ/C1+NZ+Fs/iZyW2lniP/W2eJcD2OZ39xX52L4olbv13PG1f4+DBSRw4NBlf&#10;v+mkpluRke0qlhdszgGxC+mZzmRkOpAlzshwICHegvR0e7KynMgWZ6m62Y5k5WiW/FxlZ52TU6TP&#10;jP3k5zmRq5zvQkGRO/nibInnFrpIPQdS0qykzJH8AmfylAtdTQKx+knZJ3fmof2kq/qZV/Vzr+rn&#10;gLWf4u3rJ36Nf67XuNzwZ2e1n5HVytS4anz1c7vaT+kq9fWTu735h7TT1Nv1aT+3a0qqzFQbw+vo&#10;V7/61a9+/feRdob4HWG0gPAQuq5f5Ny5Vo62n6Px9DmOHTtDalUbselnsQo6ztaDLXyxp5wJa9IZ&#10;NC+UJybb8fCYzTz6xiYeemUlvxqwgF+/MI3f/vVjnhzwMQPemsz7789g1tdzGS+Qu3PbJlyszPF3&#10;s2f1/JkU5WbQLeMnx2UR4GzNEbuthAc4Y7n1G3at+oZ1S78QIN6Np8sRdq1bQZjrLuzWvIvZkuHs&#10;XPYW3vtnEmCznyCnfSQHW1OV58GKxe/idcSSxChXwv0c8D+0l5q8I+SG7STG/nMyXD7Hcf4gtnzy&#10;IpYLRjPn0yc4mPw2lrnPMt3+URY4/oz5rr9gg/WT7Nn6V6ym/w7XkQ/j+/LPiXzhpxyY+VuWOvya&#10;uc4/lboPMtvtV8yTUFkB8AIBaZMfqtv4zBOsf/YJNj7zlx4/yYZn/sp6Cdc99xRrxBuef4rNz/+V&#10;jS88xcaXnmbzi0+z6eVn2DjgGTa/+jRbXn2SrQP/yrbX/ibh39j8+t/Y9PpTkn6GHa/9nR1vPMXW&#10;QVJn8BMS/o1tg59l61tSd9hTbB/6DDuHvsC+Uc9hLrYd/zL2Ewfg8v5A3D4Uf/QKhz5/jcNT5Ong&#10;C/GXb+Dx1escFvvMHETwnMEEzR5E7Iq3CV86jOBlw4lbP5rEdWMJWTkW/+WjCVwxmpDlYwheOhq/&#10;paPwkacX/+VvE7R0JAFLRuK3bBT+Km/FSHxXjiJghfJo8Rj8V43Bb/UYAlePJWjNOPzXjZFwLKGr&#10;xhO8diwB6ycQtH4MoWsnELZuAqHr5Olmg5RtmkDgpomEbn6XcHHE1omEb5tI2Dapt/0dwndI/nbJ&#10;3z6JqB0TiVTeOYmIXe8QsfsDYsw+FNCfQPTu9wX2P9X9Kl7U3veJ3fcRceafEG/+MXGWnxDbYxWP&#10;s/yUeHGcldhG73jbT4m0+JDQ3e8StkfGM5PxpP9gs4kEbh1P6BaZz87RhO4aR7iZjG02njCzMVJ3&#10;LOF7JE/aRe15h8i9sr57RhGxdwyR+wxsPpYocaTlGKK+Y8kXR1uNI9pmHDHW48VjiVW2GSvxcRKO&#10;J85WvH+ceDzx4rj9E3SOV6HdxH8A4s88qnUQp0IFpUoK9H6yOkOXbwi76U2d3wFnZZVnSqo/1Ych&#10;DCvAVm0UMGrtVLnWpzEQq/zg8rM9Od8FbW1eas4aBBvKcJ7GgKrmoZUbS1sPzapeb1L9GtfV1rBf&#10;/epXv/r1308aEC+YuYLgsFjKa8uobSnl6IUTtJ8/T1fbWS50tHP1bCtXLp+m63QbXWcvU1PbTkHd&#10;OeIrzhKQ34pteBMbD5UxY08Kk1ZF8NqUQzz1/iEeG2HL715dzx9fWshjz33Fn1/6kj89/zF/e/kD&#10;Xh4whiXzFpEYGU5LwwlyEyLIjPaQ0IOoI9vxslrJ1kWfMvvTCaRHRrN74wrmvDdB99PRyxcOx2bn&#10;FA7uXMDhbds4sHc5YQc3kB6xE+s98wiN2M2xxmjCjlhjtvojQg9PJ9Z7Md6bvyB6/SdYTRJ2HPUS&#10;G8e/wsYlL+BV8zarfR9m/v7fsnH3b3GY/zsCRj6J3fDf4zjp9zh9+Cox27/B/6XHCRn4EFbLf8ty&#10;h98z1erXjNv6C6ZbPcI8px8z2/VnzHV5lIUG306h6YHDtltws9uB2/5dHLLdKt7OAdtduNvu1PmQ&#10;9Q4s5OJ2bZyJ5bZ5WGyfj8W2uZhvW8C+bYvYt2Mh++SCzc0WYLnrG6x3LpRwEea7F2KxR+K7F7Fn&#10;u4R7FmO9T8r3LMFGFsZmr4T7FrBf8mzNF2NlIeU9trFYqrPF3vmSns9+KbeVtLXVEqytpY7YVuKO&#10;+1fg4rISN5cVHHBdhZ2ttLWch6XlfMytl7DLbBZbt33N5h3T2bRjBjt3zcfGZiXWNqvZb7UGG+s1&#10;Um81FtZrsbJai43kWYutJE/vNVjaSJ7Y1mYt+8yXscd8Iftt10s/67CxXYmVrfSzfy37bTZIuA5b&#10;iSvvV/niLbvmsnnXbLHMY9c0nTeafc2m3TKn3V+z1Wwm28xms2XPDLbulvmazRNLuOdrtu2ZKvlf&#10;6713JpvMVJupbN03g22S3rrvH73NfJbeFhLv8VZzLa7KZrDdfDpbLWazXdZqu8Ucfb7lLEnPFav8&#10;uZKWMmutzgJsnFfhfGArzm5beqziYpV3cCtO7lvu2tndKH14Gy4e23E+JPmHVHorLocllLSLsqT1&#10;efpyx4ObJS5tJG4IxApKNZgzlgJRlW8IxErGO6kKIE1JweKy0MaelF6/2ZSta2MIyUoKIlWZMRAb&#10;w7bhuMbzMoZeQ1g1LlNSYypgN5bq1xCmlQ2hXJOam2rfF3j3q1/96le//ntJA+LZMxdx2D+EVeaW&#10;zNm1k8WWFqw4dJCdkSEE1xZiHuXJPPsdrPN0xT4mhkNJCUQWZJFTW8zpK2c5cfY0NcdO0HLhMmWt&#10;HeQdP09qSQcRaW3YeNewwamYadviGbYogqemBfPEJ4d4/UtH3pq0hKEjP6C2/hiFBXlkpYRTkhlE&#10;aqgdKV47iT2wje0Lv8B+xzrs9mxh78L5RDjswlq4xmzlVLzNtuInLBnl6ciBfSvZvGIoHgdXs3rn&#10;qxwO/ZTcXHO8hC8S/G05aL2VqowY6pLciLOdTeiORTis/QRvv3eIKRiOi+2v8XV8gcT1r5Px1wdJ&#10;f/xX2EyawNbpg3GdPhB36xU4fDWO+Of+QPQbD7H6qwcZ+f6/8cqEf+OTNY+y1OmnzHH7GTNdf6P7&#10;UQ9tp1jTA9nXz5N1/QKZ1zvJkXjetTPis+RePyfpDtKvtJJ1soxTl+o5ebFaXMvJS3U6t16WvMsN&#10;HL+k9wldKOUX62m92EjrpWpOXK7hWJdqq/LE0o/OF+s4JX2dkn5OSbuTqn9p26p8sUHCJklLHzKG&#10;GlvVa9VZX0elVZ8npO5J6eu4+KT00y5lp1X9y020Sdu2K3XyYmjkxJUW8s7WUnLzvPiSuIuSW8oX&#10;KL95QRcv1eV16vKKbl+gWFeuzy+73UXmxRMkn2+Q+EVd+zLpq1TVv31J6qo+9P0US//FKv96K0Vt&#10;snZXm2UejbT3WMVbr8o1Xq6TtFz/FbkGcfuVes5ckXlfkWuU9OkrR3V1T+nqqGtSljWQcpXW+jNt&#10;1Z+yxGVdTl9u1K2D6k+N1XalWVfequu7ScpUfzVSJmOIT8sY7ZerpV6V5DXScLVd1kGuT/mGZllL&#10;zboyfVisS5/XhaWyJnmX20g9e1TWRfJudVB4/Sz50l/JzQ5KdXUlvKUPS27oXarrq+M7QGwIt6ag&#10;T8GuMXgqTXStuNtO2RhcFQibgkOtvjEoK6ld23sBpeGYpuZlqN6A2LCdKZhX5cZHIdT1GkvVU/m9&#10;jdOvfvWrX/367ycNiD/7agH5tcdJqGog/fgpIiprOVhYwb6ENFxSUik5d4b42moOpaWyJyRY4M+J&#10;uVaWzLTYyyZvL8xD4nCJTyaqOFfgMo7U0hjq63O5dOEUFy93cf7KdU52XqOx7SJljadJzj9FfPpJ&#10;li63ZvKnc+nsuk5lRQ1lRTmUZMWSEe1Bio8V0e4CvA5r2bd+Lna7dmC3Yi6he+Zhs3wydsunkxHs&#10;Tk5mCCmREQR7WuPo8gHW9ovZ7foRewNfwtpvIE6usyhKyaCxMIvDXks5cHg16dEBlGb4UVZ8gIqK&#10;/aS4f0Su/XuUB86lKXANpXPHk/TXH2E5/hOmvv8OQSsGsmf+EGa9M5DQV56i4IlHsH71R3w45N95&#10;beyPGT31xyy3fVj3Qx6zXX/JjIM/ZZ6z/giFpgdSrpwh7fJp0i+fIu3KaVJ1PqMLU66elbyz5Fw9&#10;TcG1UxRdaaNA8rK6TpLW0UhGRz1ZF5ooEGguvNp210XSXmeB6/SOBiKb8ii9dpoi6UdzyRUBIl1c&#10;6olLJV6qoEvGKZU+VP2Cy62kn6un9LqUS7pMysuv6V2m0pJfLmOU3U3rXX69TcJWAdLTVEh5hfRf&#10;fENAX5wr4+RdPae3zDFP+syX68qR9nlSTzlXnCMPBTlyrcq54rxr50g8f5TI9irdw4IuT/pIv3iK&#10;1I5Wqdeq6ytPl98h7ZXPCvzJ3K/LtYrLJV4pbdW8S2+cJu10HSWXjsv8ZN7X5Jqvn5Iymbtcj5r7&#10;3euUayiXdG7nMfI6W6XeOXHP9erKVd3vpstkPM2pbbX6+lpdub5KcYXES2U8ZX2b78ZT2ip18y6W&#10;tvlyrTmyBtlqXe5htT7xZ5rJvNyuS2dLmNZ1Sl8uZcnnjxPTVk+2WmvJS+1J58h15sg158n42j3o&#10;DYiNjzcoqbQp8NR2V7W26kywJm231xiSlbT6yqag+P8LIO7rCISS6lddt+E5Z3Wtxkch1DWqh4h+&#10;IO5Xv/rVr/97pAHx8k3mFLV0EFRYTXhVMzH1J8g7c5PK83D6ajd3dLXg6qVr1NbV03D8JK2Xr1Lf&#10;2YVlaDgfW1nxlaMjX+93ZIG9Gxs8AlnqG8Qc90PsDA3CMzWG+MIUalryOdVeSkfHSa52XWHFgpWs&#10;XLya7m4k7zLtJ09TVVxAXmoUqcEHSPDdQ6Sn+hW9+bgIEIfZ2+G6YQ6W88fhOH8YPubzqSxPpKwg&#10;m4gIOw4ETiI+1xVbv9lYBU1i54FB2DqPJTl8Bw1ZvuRGLmbljIdZP2cIF1szuNF1ghuXurjcWsGd&#10;1kpud1Ry+XwFt87WkvnJBwQ9+RQ7Bw9iy6S/sHzko6x59XFiX3qSkqd+S+bzv2bjqw/y6tj/zUsf&#10;/RtT9/2ORc6PsMDl5wLEP2Ge6y+++y0TqZcEfsUKihUQpwmo6mFYIEbCjMtnyBIYyhTIy7x6XuLn&#10;ib9wjPC2OsJba4lVP6AgYJmlg6UOgZwLPT4vljbSPrSlUrfbnC0wlHO1S2CnUwBLwdN5cZe4U8Do&#10;vM55ytJexTNlTrGnm8i/cUGfr3OHLsy/fkF8XoDzAgXGlnJlVafgmt6qbo5chwJZHbQJcGnwa2h9&#10;nh6Cv5MvbZI6jhJzupa866pM+pJrTpa1iGkXuLvcpoNGlZclaxd+sloHefly3YUydoHaiZf1jD8t&#10;DxJd8tCgrkXy8qUvVVYskFwodfNljQpkPfKvd1Iifam2ykWyBlld7WRfPK2/ZmlfKNelXKTCnnoF&#10;uvH0VvH8G+cJO1ElofQrcVX3W+vb/IPV2sk6h52olHaqHzWO3CN5ONKtn4H1DwbfWpeWeUcer5br&#10;PKlbOy1Pv6b6uLIermVtBZiz5F4rWI4+WyfX2H63rvEZYu0Yg2a162kKZo2lwNGwnQbTqn1vsGq8&#10;s6wA0hjC+5Jh2x8CxArCVbovaUCsrLVXNvxwnSrTwLofiPvVr3716/8+WbgFktvUQVTlMULKmoio&#10;aKHg/E2Kz13m+KWLnDnfLuBZxLET9ZQ3FlNZV8KVKxfhTjftp8+S2lCHb14eluHxmIWmsCkgmeW+&#10;AUxzsud9c3PG79rH6G37GGNuy0Sb/cx2cCWpvIqPP/6IA477dXO4fAUuXrjFiaMnKcxJJzM6gJQQ&#10;B1JC9xBxeCuOm5eTHZ6At9MB7Nd9zJGVLxC17wtiPOxprEonIHgzuxyHUtIcxDa7j9liO4z9rtOx&#10;s/mYvRueoyhsDm2J86iPfoWy1HHcPFfL7QvQ2dXFyXP1tFZn0pIazNGkAFpzkzifkkfKgD8T99If&#10;cXjjL9gNeJzDA58m9bWnyHjmEcr/8hDZT/2Kla//iOfHP8Cojb9mrqtAsf2PmOP8M903VnwHiJMv&#10;nUY5RSAk5ZLAsDhFACVZgbHa4ROoKuMqpVyjnOtUSFgprpa4cpXm7ms6V3JD5yqdVf518q903K1X&#10;zS0pvymh1Jd0rZTXcEWX1vd5g+puZX39IgHDSonr8k1Ytb9rle5xnYxRJ2Ppw5u6vJLrXeRfUjvD&#10;Cs6+hV1jfwt4ekBWzhd4S+6Qp7Iz1QKyagdTAaHUl7hK56mdZx0w6nc5c662CUC2U3bzAvUyduOd&#10;O1Teuky2PO2UyppW37pGRkerlN3Sza1e1q5e1qFO1qFetxZq7upa1HXpXXn7ClW3r+rq10haWeVX&#10;d1+l4tYlym9dpExcfvuSlF0TqzW6TtypRgmv6uob9qnGUq7Vhdo4qm/la9KuQdqpcrXON+VeyMOI&#10;umYj69ZIrl1//Qp45eHh3FGBXFkDWRfj+oZWu+zq4SJL2mQLtIeeKiez69TdvoyBWO1yGu72Kqu0&#10;qR1cQ2k7wYYwaAiKpqTaGJ/PVVZHF4x3YE3JsM33AWJj9yUNiJUMr0/FNSmw1wC5H4j71a9+9ev/&#10;PvnG5pJQdowoAeGY6uPEVZ0gv+0ypWcucvb6VSpriomI8KGmpoCG5gqyizJIzUvljDDUFbV/rLaQ&#10;u/XBuRsXOSnvu6Wt9WTUlRNZWoxHXgHrvIOY5XaIz+33s8DegbTaRl4bNQ7/qChdu0tXu+ns7Ob4&#10;8TMUF+eTnRhGWoQ7OdGupAVaEuqwjkAnSyrzSrDdOA/PjSMI3/MVgVbmZEW7kZftSFyyFVWNscSn&#10;2WHt+hGu7qtIjLPEweJZsmOeIMv/UTICX+JknSMXT7fRfrSSpjJPCiN3kXpkOTF2s8j1W09tphvN&#10;AsjVrtsI+OtP8P37IyR/8C7Hfe045ruHolUfE/PsQ9Q/+SsiX3qIKUP+J69/+WNmOj7GEvufMs/x&#10;V8xzEiA2PDKR1APE34KxhOIkBcYX2yi8eVEg+Do5AijZl88IpAr0CnxWCrRWiKt01oOvytfimhXc&#10;6kIdnN2kRsBKD8uS7r6tAy0Faxow6/JVubRRYJZ4qlmg8nJP+3+0BoYmLX3XqDGlnoK6UrmWXLkG&#10;/U6mHsSU1c7xXV/TO7vHWjr3WgeJ51uIOlMjDwkK5vTApoPinvi3ferT+QLe1Xeu0iBzqBdo1YGv&#10;gG6TwG/5zUskdDQKiN6SstvUyTopIK2XsEHKFbjWy7rUyTporhEgrpH+6qWePk+BvzyACAynnTlG&#10;cnszSW1NZJw7QfXty/o60keCvOhruSwW2Na104Pwd6yrq4+rerUy34RTdRK/IpYx1X2U8dU1KYg1&#10;3iU2tNr1zb2uwtP6uBEEa9Y9aMjrKufqeUkLSF8/R0RrCRmXTtzt1xiIlRSMGu/eaoDXF6gan7VV&#10;0KjBZF9S0GkM4aqtqXPMhjKs/8/eIVYyvj6Vr9bD8AhFPxD3q1/96tf/fUouqCEwtYi4yqPknZT3&#10;zJZzpNQLbxy9IIB7i6sCxTkFGfgF+hIbl4DHYS9ysvI4f+Y8167c4NSpk3SeP8vVa13cun2VG8JD&#10;9bXV1FTXcOXGdaGKbi5236L1+mWqzrVTc7yF7Px8Brz6OiXVVUIqt7hy/Q4Xuro50dpBeXU5BVlx&#10;ZMUGkBvtQ3aIPdFuKzhi9hlxHjYk+4XitGEeDhum47ZrB7GH93HYYQVVRcWcPFZBRVESx45Xc+Jc&#10;JRcuN3DmVCYnq/dzrHAH52v8aauIpDbVjRz3RaTs/ICE9e+Q6ziDWr/VFB9cSV2YOUcz3GnODSRj&#10;4fsUrpvNxQwfzhUEEmu7jnMpB0h89UlK/vwwiS/8ksMv/px3xv0HU/c+yiKHB5nj+FvmqZ98NvxQ&#10;XYKAb2KPDeE4UZx26QylAmBqxze14yTJ547rILRcXPadUO0e610py3rXAlnfhgJustj6XeQruroK&#10;WKslr0KAsUoHygqO9bCs2ilALr0lN+eOwK/UqxGr8K7lBqnbVMXt77jyblwrV/3epFCelHKvqmMd&#10;CsLOGLgH5nTw1gN1d8sE6tTurwCe2vWMOlOrA2JtZ1O11e84d/S0U+3VLvRZiq9dEMBUu79ql1oP&#10;72pejXduChSrXVeBZVkbBZt1UqdBB8O3aNTlKVBWIP2ta29LPVkLffqWrq6+nlius16uUdsVV7vS&#10;Kq0AOO10iw5y1RwadW21MoP2YjUH/Xz1sJ3Y2tDTTs1H7bLflIeKS+RdVtfX8V0L1OoscfXwlCKv&#10;F/UQoVsX47o9VkdM1MNJjlZH1ju14xhZV07p1lJBsykg1qSOShiDseH5YFMy3EX9PkCogNIYjFVf&#10;fQG4Vk/5hwCx0v2eIdZkOD9tZ1iFmvqBuF/96le//u+Rdoa4sqaW+mMnaBTALT7WRvPl25QKnDZc&#10;uMmVy5e4ef06Z86eprqmgtKKUkpLS7nceZEbF69xRcLmxnLaGio5X19Dh/jCiaN0nGii6/RJblzp&#10;4uaNq1y/LWB86ya37tzh6pVrBAYEM/j1Nznb3i4AfYvLV27TKeOdOKnGqSY/K5m0mEDy4v0oiHMj&#10;0XsjwZafEbp/Hofs9+DqYEVimC8R7g6kB9sR6WtOfWk2dZWZVBelcfZoM+eFJzoudnH63BnOlKfT&#10;muNBhd8mUm2m47N0BIGLx5C+dSql1kup89hMqfNqss3mkbtjLqcibahPc6M1yZmuDE9OJNlxMsya&#10;UwfNyJw9gfhnfkf6X39P2oAnyH/9aXYMfYiP1v2CmQceZrHTg7of9vgOEMdfbkcHxZdPk3TljA6E&#10;NWcIpJQJDCnwTT53ghS18yhptWOsjk/oIfiqpBU0663KDK07ZiGApa+vQPearn65uO72Zd1uqIKs&#10;7AsnSTpVR8KpauJOVundWkXk0TJyOlpplLYN0ofaHTV0gy5fYNLACgb1+apc+Zq0v0bhRfWhvbOU&#10;3VQw1q5zgeZr7RSKC66dJl/CfF3YJtddT9TxMqJOlBPUkE/86RqKrp8W2FUfBjxNoVh9KLBYILBQ&#10;2qh0oaTVhwqrbnbqxm0SH5XrbeKSDoSPCbQWdbVSeb1D8hScKjC+QvMdeWK7c0Hgs0PSFwRez0vY&#10;IenzOtfdOacr05efl3JVR2+V1tfTl2t1VPuyqyckfVaX13hH6kg/dd3iOx1GPne3TYPUyzpXq6tX&#10;L1Zj1ElZrZQVXztB/pXjArXHJGyh4Io8sYrzr6qwmZyLDUQfL6DgupRfbRE3Sz0p19VR9VW7YwLA&#10;LeRca5G1OiZ5bZJW57AFjmUds6+eJLPr+D98qE59u4OxVL4hCPZ1pvj7AKGpb3VQfRseozA8q2ss&#10;rY7yDwVi43bGu9LGQKzShuOquRq2+T7X369+9atf/fqvlQbE7mE+bLDdx3Jrc7Z6ebI/IQG/miaq&#10;znXSffsqt2/eEFjt5MzpU3T9/9o7C/gojvaP07f/urtTWlociktLkeIeJLi7BYK7uwWCJYEQNATi&#10;CcTd3d3dPUCC//7PXnLJ5VgobUNIuOf5vN93dmdnZvemc5vvDXN7pfl4+LAcDx/dx91791BSUoTC&#10;1CjcjgvDndBAlIb6oyQuFPlxwciNCUFODMlybASyE2KRTZJ6u7gEpSTSu/YdxbARY1F+5z5BQnzr&#10;AYoLy5Geno3IyEgE+bjB08Ecvo76CLA/T9J7EA7nVWGltQDXtTdg745luKlPgutqBT/7S7Az04Sf&#10;uxmC/BwQGxGA/PQsZIbFId7WHtHWlxFzfgMcD47HzR3DYbV+BJw2ToTf/iVw2zEfXjsWw2PPYrjs&#10;XgC/A0vhvXU2HVuIQldtpHqfR4zBIRiO6wuzjs1ws+lXsG76JXx7/IaQYX8hZuxwJCgNhlHXxtg2&#10;9mOsPtZY8pPOkseuyS6ZsL2VCwGr4kzcyE+BbWkW7EiShdSHRFWYARZwKs6Gc1EWCe29KtmtMRtc&#10;mRdKQlohv9UEPChF8KPbiMAdyVKIYDySiHZqeSbC4j0REuOF0FhfBMd6IyTeB8HxQlqxHUTH/KPc&#10;EJrgLSEk3qsGYXFeCI/zRjiVDac6km0iLM4HEUm+VUQm+dG5qGwCkeiN4CQ6D+WHSEmsTkPpWCht&#10;S9JkakuCDx3zRGCiB20LbfojjNoJTSKoTliCX0UdYbuSiBQ/RFJZ4VubUVQ/OtEP0cl+lB+A4ARP&#10;xGYHIkGY8cVj+KZfg3eYEgKixiNQgjKCosbQvjICoseLQ+UqylMZCeMQEDmW9scgMGYsQmLHI4wI&#10;TVCmvhqHkDjajp2I0LiJ1BeT6ZpmIDZttoSYlOmITp1K/TOB+m48wmMnUHlqg+qFxivTPrVF+2EJ&#10;4xAcR+3HjZYQHKuEIAHaroCOxY6FX5RSBZFK8I8eRXlj6JgypcLrUaZj4+BL1+obMxouASPglWYO&#10;4ZF/ziUpcM6Ng31WFGwzwp8Q4qdJnPRHNASetZThnwih7FID2RDypG08a+2ytIzAvxVi+ZCd7RVC&#10;XogFYZc9rzCLLRv/5PVzcHBwcLzckApxYFocHKNDYRcfjTOuLthpao4l2rq44uSCR4/v4R6Jb3Zm&#10;NgpIiFPTElB+95ZEiEtKSlCYn4vyzDiURQeTEPvjbmQwbsUE4W4imRtJ8m2S4tskxKVESkgAcjIy&#10;UVxShpGjJ2H6jPkk18Cd2/dwq/Q+CfFdZGbkIDo6EmFBXgj2cUCgqwn87S/Cz1oD3gbb4XJ+Maw0&#10;F+D8gVlYMm0I3G1N4Gp9EdYm2ogJ80J8TBjS0lIQ60Xud/AIYvdvhvMKZfjsmY2ww4L0TofrJvKR&#10;A8vht30hPNbPQejOZQjdpwq3LXNIjufBY8tMWK0ZidCzq5Dip0Nt6cJj0QI4tfwFUX06ImnYACQq&#10;jULc+HGIVB6NiEmjETduMBy7fgvNjc0xR/MbLBS+VCc7Q2xTmgu7W3kwyorHpfhgWBSlwbZytti5&#10;JAcmSVHwuVeCwEdl8KdPIcEkskEol3zJLuQJ7hKyQlzxBTzHvGTJP5ELshz2WEBYznAXMSQ/ek5W&#10;sAqNhm1ILBEPm5AYWAv7hF1oLOzo04NdOBEWL8E+vJKwREoTKCV5kuQJZah8RAJc49LhLSz6zilB&#10;UE6phGCBXNrOpTxC2A7OJeHPu4XgSoKElPKk+yF5pUSJJA2lNCy/hNIiBKbnwjshHa4xiXCOSYCL&#10;QHQSkUjbArRdme8qpLHxknKuVMY1Jh4OcYlwioyAd7QzEvGQhBjwTzyNgIBfERbelmiD4IhWCI1o&#10;jRApkQJtaqaUL5QLjmxJ+y0QHtUCkTGtER3fGnFJLZGQ3BKJSa0Qn9wKSaltkZLeAVk5vyMnrxcK&#10;iv9CftFfyM3vjYzsHnSsMxJTf0MilRVIonoJKRVtJKS0QFJya8qvJiFFOE5lK0lIbkPnbCM5d1Rs&#10;C0TFtEJ0XGvExlN+YlvEJrRFdGxrRES1Qjhdf3hEG4QKryOqDXy8msEq4jgsciNxPdEL9hmRsMsM&#10;kyAvxILIic3KSoVYXgDl458IoVBGXkCFkBXiZ81GS8sI1IYQi30gkBdiIWSXkcgL+z95/RwcHBwc&#10;LzekQnzhmi50zczgFBKKoOw8RNwRlpoCqQ8e4N5DEuKHj0lcH6H8TgnJcCnuPyhDefkdynuIIhLi&#10;gthglEYG4l5MOB7ER6CcRPhubAgexofhQRwZG0nxfUrTg31RkJdHwpqNXn2HYs++I3j44DFul95F&#10;ack9FBVUzBALQhwR5ouIYFeEeN9EgOMVBNhqw9/8ENzOL4LT6YmULsCKaX9g9pQhCPa9AaPLx5GX&#10;Gok75JYFhK/RWZgO7AKfUR1gO74bzswZBf/daxB3ciOiDq2G++oZ8Fo1A67Lp8J13SyEHFiB5LM7&#10;kHvtEBLOb4XHiXnw3DsNGe5nyJtMkO/rDuthfeE3rDtiJo1BwMhhCFNWQrTyKEQoDYDfH23h3+IL&#10;6I/+DGtO/IiFZz+r+ZQJq5JsWBO2pTkkxhWzxTa07VxehKDHZZJZ4oDHggTfRQAJrSC9ggyLIZSh&#10;7kbo4zskvRV5YbRvlRkNT5JuYXa5Ys3xQ/g/ugXTUCvoOFjBNDgOJoRxUApMguJhTFJsFhyLG0FJ&#10;MCVRNgmNoeOJtJ0Is9B43CRxvhmchBuhAgmUlwTLaBLUtGL4FDxCUCkQegsIobQGQt5tIJgQ0jAh&#10;j9JQYf8OfQIrB8KFMrQtEFZ5LEzYL34Aj/RC2MfRB4aIRAnWUYmwIgm2Jmxo2zYqCTYkvTa0bxud&#10;AGuSYCEV9u0o35pk2VZIY5NgGx4FpzA7hN+/LRFit+jD8PL5GYHBvyI4oCX8g5sjiAgMakl5LQjp&#10;PhHcjNJmCAppRlLZEpEknTGJbUhM25GstpWkCZQmZ/yGtMzuyM3tg+KCASgsGoTcgr+QmdsLqZmd&#10;qGxHicjGC4JLqVBHQgptpwjSK8ivsF8px5SflNwOyVQ2KVUQYEF6WyEiohkNRrqWqGZ0LSS/JMBx&#10;ce0RG9OG8un1hLSgaxdew68VBLWRvJaAENoOaQ5v92Y47rAWRplBuJ7gBvuscJJhAXEhFhBEUCqj&#10;woywdBmD2JIK2ZBd7iBsP88aYGFdsnTWWTinVDif9qt3QsjP1D6rrBCy1yW/Nlk4t/B6hRlr+TXS&#10;wrXIy7ZsP8m2I2z/k9fPwcHBwfFyQyrEl61uYN95bayX/ODGcSw+fRY7DUwRmZuDvJIixGfmIikz&#10;G4mJMcjJTcfjx/fx4MFdSh+jMD8PKaH+yIkMxu2EaNyKi0RpXBQRijIS4rK4EBLkYNyPD0Z2RCBu&#10;lZQiMDAczVt1xOUr+igqvIX8vGLk5ZYiN7sUyUnpiImJQmSkPyJCXBHub4sgV314W2kjwPI4PHVX&#10;wFJtBIKuLYCZxlyMHfgL9u9YBPMrh2B5/TgKsoORVRCOpBh/pFxRh82EzrgxqClslyrBdcVsuK6Z&#10;h+CdyxG6UwXBG+bBe+0MhKivQ87VwwhTWw2XrbNgs3ESPHZPg/+y0fDdOQ/pYVZIig1C0oXzMO78&#10;G+KURyJxzDBEDOkPlw5t4P3rj3Bp9i18Wn4Bhw5vQ23N11A580XNGWLLkixYEZbF2ZRWYF2cBfd7&#10;t+FH4hqAMqKcpJgkljpYkORgktogkmMB6sIqJLPDj0l6iSAqE4gHlAdYCk8+uJVD2yTJ1EY4HuFK&#10;oj80rDVw3ugCdC1NcdVK4AauWptCj7b1rM1p2xJXbcxxTZJ/k7DAdesbuG5rhmt25tCztYCBzU0Y&#10;OtvCOtgPDuHBcAwLgWNoMJxDg+AQVrlPqVNoiARnSUr74UFwDqdjEaGUhsElLFSy7URtOEXSsQgi&#10;KhiuUUJ7fjD1sIOhiyX03Sxh5GYFExcSeVdKCWPal+BuBSN3Sxh4UD5tG3tYw0SCDR0jPKmOhwXM&#10;PCxh7mwOMxct2OdGI5r6SM9zF5y8esDHqyv8fP6Ep8/v8PXuCm+fboSQVmz7+f2OoKCeJJq9EB3z&#10;F6LjByAqvh+lfyE2aQASU4eS7CohI0cZ2fmTKZ2A9MxxiE8ZgvikQYihsjFx/RFLxMX3JfrQfl+q&#10;35voi6iEPohM+IvoQ9tCfj9JnnCOqMS/EEHnDIvojYDg3+EX2BMBQb0RHkHnjxqIyKjeCA3/k4SX&#10;jvn8AT+6fj9vumZh26cnfH26w9e3C72O3+Hj2xX+vn8Qf8LG7U9stFwLjXBHGCd4w46E2FYixU8K&#10;sTDjKUicIIHSL8hJRfFZSyWkEvg0xEIqn8KMtKxICjOrzxJv2XblkZ/NFV6HWLmnIZVfWemVItu2&#10;cI2ys9vPOg/PFHNwcHDU7/BJT0RgYS78b5XCreQWTNNzcD0gFHFZmUjLyYapsxduenggOTMJmVkp&#10;KCzKxaNHD/D40SMS2gKU5GUjPyMVqSSycSFByIyJRmZsOAqSI5GfGI6S5FCUJgUjnST3fvldGBvf&#10;QOOfWsHR2ROFBSVVQpyTXYKkxFRERUVIHvEWEeqGiAA7hLqbwNf2EoJtNeFvuh1X9g6D7ZmJ8NNf&#10;jHO7R2Bgz+9x7hBtH5gNL+djCAi9gJxC8sJARwRqroP9qPaIXzgcHiqT4LxyPhxWzkC82jr4rZ6M&#10;mD2LEaOxFdZLlWE+bTB0R3XH6b9aQP2PJjjc5WuYLx+NskgnJIb7Id3JH7YzFsKpayuEtvsens1+&#10;gF3bVnDt9wcce5F4t/4Bxxq/hZXKH0NV6yss1vy4sofpb7dFaRaqIDEWsC7Nhu+j2yTCjwggFI9J&#10;hB/ApiCd9u/BXwZhX5gVFgRYIFhYI0zSGyCZUa6YDb6ZFQOXW3kkzcIyijJ43ivAFhdD7LM7i7N2&#10;52FidQqeNpoSPGxPwdtaE942Z2lbQBNe1mfgYU+pnRZ8KM/T7hw8HLThZX8W3kKevZYk9bQ9A29b&#10;DXhSWQ/KE8p72Z2h8nTMnlIqL9Txom1voT0HynMQ2tOmc1MblO9qdxpejlrwsKPjjnR+qu8tlHOk&#10;VMBZGx6u2nB10IS7zWl4OFGe6zm4O2jAxZ5ehwtdq/s5uFH7ntSGv4sOvF206dhJyXX5u+rAlzB0&#10;vwYdP12ci7GH78MSnAzWg4blSlw6N5kG2yU4uOyBk+deYndlup/YB2fvvXD1PQA33/1wo203H9r3&#10;3iNJPSjP0/8QPP0I/yPw8lWHh88BuPjsJvYSB+BOqbvPfrgSbn7bKd1NbR2Eu98RuPvvo/QAPKT4&#10;HiIOSnCnbXd/of4huHlR6k353kfpHHQuasNdOA9dqwtdqwtdp6s3teu1B6607+ol5NE5PQ9Ubh+E&#10;M+UHRdAHAq9D2GI6HbMd9kPV7QJMU31hnxUBu4wnhZiDg4ODg0MR49b9+yi8ew9pwq/PCT+jXHQf&#10;Sbco7/YtJGdlwMDRDecsLRCeHIO4RJLdnHQ8ICEWnh8s4bHw/8CdO3dQWlSMuPAoZKYmIi01GikJ&#10;oUiO8UNStBcyEiPwgM5zRO0kfv61LQICSZpJhnOyCpCVWYisjAIkyghxZJg7IoMcEO51AwGOV+Fn&#10;pQV/i/2w11PBdbXRiDRXgceV6diu2h+T+jXBpSNToXFkGLzJDwpTgxFFf/Pj7HQQs3EhAieOwc25&#10;E+C0ej7s1s5B4qmNcFg4FIn7l5EMj4fphIGwHt0P13u1w7UBHWE8Zzg8dTYg3v8ykoKtUJSehBSX&#10;OCRoGcOyfxeYdPgIDhN7IvHsftzys8JtOyMc6twa/X9uhL/GvIfFJ4VfrZP5Up05CfANEuCbhIWQ&#10;FmfBvrwIYWWFSA71RUpIIDJCApAe6glPZwvEkigLX6ATnkcsIP2BDumzf4U84UcdhGfXxjx+iEQ8&#10;gFt+CvzLhOfgQlL2aKgjVOyuYKXDVax10MVx/cOY+vvPGNPxC4zp9BmmdvkGU7t+j8ldv8OUbt9h&#10;XOevoNzlU0zq8RUm0v6ETl9hUtevMLnHtxjb7UuM7/IVplL+5B7E799QSvW7f49pPX7AVIHff8CU&#10;P6gtYuofP2DaH40xo0djSn/A5D++xawBP2P5uE6Y9uePWD65Byb/+QOWT+qBab2aQGVcd8zq3wwL&#10;R3bAwlHtMP33bzHp969xcvc0uNw8jI3z+mD871/h3OF5cDDbh8Vj2mJKr29x9fRy6J5ahqnU1tKx&#10;v8HBfB/OHZyPiXRt62d3x3E/faz1N8ahkJswzQ3D1iAT7LM4Da0TK5GW4E+f8mKRVZSFrMJ0ZBVk&#10;E7kE7dOHkqyCTGQWZhGZyKbt7PyKNKsgAzmU5tJ+DpXLpf1coX5RKjKL6HgRHS9Ko5SOleYg91Y+&#10;CstKUXL/Nm49LMftB7covYsyovxhWQWPylH2SJrexZ0H93Hr3i0UlRcgj+rn0TVmU/sZxdQunSun&#10;OJ3205FZnIzs4gzazkEWjalM4bzCMbru7MJs+mSYgdiUMNxwNcdC4y2Y4noS0x2O4XSsDZxyImCf&#10;8eQaYg4ODg4ODkUN4eeT6X94SBv3HxL3H+PO7dsICPHHJRNDaBqb4ZqDI6zdnehvcCG86O/nGVNj&#10;mPt5IzglCXllZSi8dQfFRbeREpeKvNwskuY7JMtl1HA5bpXkorQkH7dulWPOnGXo2bMXkhITkZ1W&#10;gIzUPGSm5yAjLRMpyUlITIhBTFQAYiO9ERnogAjfmwh2vQZvq8vEYfjcVMWNUzPha6gCP9NJuH5o&#10;GOYM+xGzyZEOrB2IIItdCA84g/R0b8R4miP22gFYLZgAm8XKMFeZjGtL5yBSazNMZg5E+AYS4rmj&#10;YTJtFKxmk0xvnoq4a4cR7WGCqFAHEnWyTnq9GRHJsNU0QGlALJKsrBBpehm3Y9yQF+mMCCcDpPrZ&#10;wvTcHnTv+S66jnwTcw99h8Ua71V0LkUjM5IVAfPibILkmATHiTomMjkKQUP7wvWv32HYtweu9u+O&#10;q8P+gvUSYT3HUvivV0HwphWI2LamijDaD1i1ECFE8OpFCF61GEEr5yFo/xb6BGCGKDd7WIZ6kAhf&#10;hqr9Oay0v4DVDldwQvcIVg3pDPXVyji0fCxmkazO+aMJZpMQL+77G7YtmIVdi2Zgbr+OWK70F/Yt&#10;X4A1k4Zhft+22L5kJh2biYX9O2LRn40xv1djLPyzKZb+2QwL/vwZC0hqF/UW+BGL6bhKr5+gQvlL&#10;e/0Kld7NsKhXU+xeOBhuJsewfHgnBNidw/LRHeFto4XNU3vD9upBHFk+GlcOLselw4sxlwT6+KpR&#10;uH/Xj7ovAqmxJpQ/D4/u+dN+FPTPrITOnhmSYwLae2bB7NIm2o7B4weh0Ng0Dltm/YGTvnrY6K+P&#10;bX7GOB3jji2Bpth3Ux1nj69AcqIffeJLRkFxLnKLC0hi80kicykV9vMr8wqRXVKE/JJi5BcVUV4R&#10;skroExwdF8oLZbMozSrOQwGl+SSnqRkOuHUnGXmFgcjM9ybhLcbdhw9xj95h5Y8eo5w+Qd4lsgoC&#10;kZJtg4Jb9MnwVhKRQW+iBGTkBZBoJ1BbOSS+uSS8lEquKQ85pXSeYhLx/BhKs1FQkoe0HCqfH0vl&#10;6fpoP7skB9kk4kLdfLqmhORQWLkaYqnRFkx3IiG2P4YVHhdhnRVGQswzxBwcHBwcih3SNcSyIawL&#10;Fnj04BEe3L+P7LwsBEdHwCkgGKaOLrhqaoi0vByS4iLc8HDHORsL7Na7hO2Xz+HkDWNctLeGQ0Qo&#10;3BNikVBajKK79ySyjYf0v7IHyMkrwqABYzBunDLJZhqySIgz0/JIhrORnppGQpxAohyDWBLi+Cgf&#10;RAc5IsrfEmEeBvC1vghv80PwN98BL4OV8DSbgxjnrbipPhyHV3THmK4/YdmQXjDcNQlJUUcQHHEW&#10;0fEWCPM8D4fTS2A+syfMRvSE0cQhCCfnsiMvdF45FW4bxiJEZwsSbE4jxvsSQqIdUJgXi8f3C/Do&#10;fgniQ0MQ4+6HaFt75Pl7oijcF4VRHkgJIFG3vwJ307MItDdAuJ8pBo/6Hl2Gv4Hpu7+GitZHFZ1K&#10;0cisJBumJSTFwkwxicxNwhUPkJAYgYxeXeDdrjl0F0yFsbkurl0/D2O9c7A1vAA3S324WxvAw9oQ&#10;3nYmCHC6AVf9C9BdsQiXF8/AxblToLNwKvQ3LIHLro1w6N8N1v264NSxbVhpexXL7c9jmf1FrCKO&#10;XtqDnXMG0geUMCTFOsHowg5E+F3DjkUjsG/VEkQl5yCaOHnkOKxv2CAyPR/OPoE4sXc/ohIzEZeS&#10;iyOb1mJR52+wcVBbrOnbDEt6fI81f/2KjYNbYskf30D1r8ZYP6QZVEhoV/ZtgvXDfiYx/hbzu/8A&#10;Y81NKMrxxYkNM1FWGIBLx1VRRMJ4XWsd0uPt4Wh4AOHe1xHheRELe36DczsmoazMA0UlzkiJNYDF&#10;lfUov+VGn9TcYaa9EkYnFuPeXW/cKXGB0fFFcDLehTvlPigpcYPe/qnYOqMHTnpfwWY/PWwgKd7k&#10;q4/NQfokxEdw5vhqxCf6Ij4jFonJfsjIjEZuHg3I7ESkZ4YiOc2P0mjk52XTAE1BUnQMUuMTkZmd&#10;TUJchMwSQZQLSVCLkVt+F6V3y3CvPBNFqWYoyTJHQcp15CSeR07GdWRkGCCn0Bkl5em4S4Ph7uOH&#10;SMpwRWj0UYTHqCMoShPxaa6IS3ZEUORZ+AUdpsF7FNEJZiTVGcgjMc8uTEByJl1ntg+16Ur//fSQ&#10;kWyHnExvZKfaIj1ZH9kZ3igoTCERpusrJVEnckmkY5PCYeFmgMXGmzHd+RQm2B7BZJtj0IxxgmNW&#10;xZMmWIg5ODg4OBQ1xIRYGsKj1srv3cW9h/dR/uAe7pEgl9y6Q25ShPK7d3GbHCC7pAR5JM2Z5WVI&#10;KC5EcFoqXCLDYezhCi1rK6w7cxbbr1yBuqUldH294ZeSjOiYJHRs3wtr1q6RyG96chYyUnNIhjOR&#10;lppCefFISopGXHQgEqJ9ERPshLggcjNvE4Q4HUaUxxwEWM5EuNMilGTvxf1sG8TZHYeZxkJsn9cD&#10;kzt9ghV9f0Ws1y5yDE2EJ1tQfWfEGx+EwZge0OvZC6bKgxCuNg/+ZxYg0mgd4u13I9LHABnxvrhd&#10;EIP75dl4eCcXdwpSUZAWi/TIQKQH+SInzB1ZoXbIJGK9jeFloQ23G2fgY3UZPtZXScLtsVC1D1r/&#10;9RrGb/oKK7S/quxNEmKTokwYF2fChDAryoL17Xx44TF8gn0Q17s7Qju1xOWVc6HlZIZ1Zw9htcZO&#10;rNHYRezAes3dErbpHMQhfQ0cM9KCjo0utOjE5y2vQIfE1zLGB5FZqbAd2g8+fTrh3NEtWG57GYtt&#10;L0CF0lX0aeKwznZsmd4Lt4qEX+USvqyUQWTD0lATe9ctJ6krwq0HRbhySRuBfp60X4jUzAScP3Uc&#10;t8pyUHT/DtR3rMWxqX0QbaQJ26MboNrnF7id3IpIQ3Ucm98fQQY7UBCgjXNbBsPj2goUhJ7Fla1j&#10;MKXNB3C3OIm7dyNgr38QeBSF2DATOn88Qvyv0qevGITSp5GcLDdkxd/E3O5fQ2vzePo0FYiHjwKR&#10;lWgOc501VC+I6oTjxoX1uH5sEW1H4MFDP1w9Nh9OZrtpP5oGbyAu7JmMjZO74KTHVWyi/7gb/K9h&#10;I51nY4AB9psfhebRNSjMTaBBnIYE+g8f5u2KcF83hPo6INLfHiFe1rTvRHjQMSeEujsizMsFuVlJ&#10;KC4rRNGdAty6W4Lb92/h9sN7KLtfhOJsO5QkXEJZvAGK4y+iOOkyitJoO9cVmbk3kZ7vhvJHd3Dn&#10;wW0kZjogOvECSbgbUnJvIO9OJErvpSIjxxHJ6fqITtJBQoYlisszUFRGbZflofR2NvKyA5CWdB1Z&#10;CdeQlqCLrBQjpMWQDCdeozfTNeTlBKP0zh0Ulhcjv7wIReXCTHcGLF0NsMRoC6a5nIay9SFMsj2M&#10;FZ46sMwKgj0LMQcHBweHAsezhPg+ie5tEl1h4is7Pw+5mVm4e+c2HXmExw/oWHEp8guLUUyS/KC4&#10;HI9K7+HBbRLn8ge4U0bCXHoXmVl5CEpIhGVIIE7a3sQlO2vY2LihyY/tcPLkSWRmJNHf9nSkp2Qh&#10;NTlVIsjJyTEkxFGIjwlEXKQ34sJcER1ghVj/mwgicbU3bAEf+3a4m7cZeKCOO7fOozRXF5kxhnCg&#10;v/dLxzVF/x9fx1HVIUiMuYacokQUpRQh28EUIVqrcF11FNzUViHF8iKiySMTvW2QFRWEoDBd2Lst&#10;h6HuBPg4nkZaXCCi/F0Q7e2AOC9bJPna0/YNeNldhr3JGdganYWbhS4CHQwQ426CQHt9xJMon9Ra&#10;htZ9XoPS6i9IiL+r6EyKRkYkwUaFmTASxJhSRxIpDzyAnos58g6tQey0oTDbtwV21CnXPG/ikNoa&#10;HDqwBCeOrMGiBUo4c2YLVi0cigPb52K1yjhonFyHPbR95JAqJswdBy0XY3gkhMNm8AB4/dkFGsc2&#10;kgjrQMX6PJZYncc2u4vQNTsLrZ0qKMoNxp3yeJSVxePBvXTJDLTmySMIic9EKGFw3RBu7j4Iic2F&#10;V1A8DHSvIDw+BUFJebhIcuxrrY179xNRkBuFCwdWk2BH0aekRPiSdBXlheHh/WQE0SeG3JwAPHqU&#10;ghBPI2yfORS+TpeQXxQAN5tzuF0URv+B7XDrVigiwm6gpDAckUGmSEtxQVqsHQ4sGg3Ts9tIOCNx&#10;6144iagnnG6cwp17Ebj7OBYe9udge+0QDdQo3Ca5tibJ9vG4hDsPo3D3QSRuXtqJ07sWwDDIHHt9&#10;rmO973Vs8LuOTX4G2GemBk311YgLd4fehYMwvHwEBhcO4TptX7+4H/oXDsDg4iFiH+1T/kX6NHXh&#10;CAwvHa4oe4WOXT5E+0cpVSOOUv5hGF3eS3n7YHhxJ4wo1b8gsJfyqT3dg9DXpbK6h2F85QjlHYG+&#10;0AahT8evX6U8vaMwofaMqIyRHp1P7xCMrh2Bsd4xGF89AZOr6jChbcOr1Aa1Z3TtAB07SNt76fhB&#10;mFyjbWH/6lFJeaOrx+l8R+DuYgYrd2MS4m2Y5noKyjZHMNnuKGbYq+N0jC2csiNZiDk4ODg4FDae&#10;LcT3kFOQD/+oCITFxyIrI4X8J5385h458UOU5OWTwxSjvPwuHtwpx10S41ult1B0qxQFRNGdYpSW&#10;lZCblKHs7i3JkylukVBra1/Dj43bwcDAABnpCUhJSCIZTkNyYiKSEmMlMpyUFI646AAkRPkiIdwN&#10;UX4WCHXXR6j9BTjpT0S0X28UZ6ji4d0TuHN/F0ru7UVB6QEU5+vC1+4slk0cgNGtfkRagDPu3BGu&#10;6S7iojwR7XMOEW4nEeiqh8TgQNzOpvMnWuO8yQJsP/ET1I6+hbM7v4Gb3kbEBDrA2fwynA3Owfma&#10;JuzJL6wuqcPx+hn4mOsizNYECa62yPBxQG6IPWJdbyDW1xKOjhro0v89DFv2GZZrNa7sTUGIi0mI&#10;SYYNSYZNi7Lh+qgMxvnp2EvCVay5AcVa23D9xA7YpsXC3ksLGis64uyaHji6uANWjf0Vasva4Tzl&#10;XVrRFhtH/or1Q7/F5fntcWzSL2j57UfYrn2EhDgEdoNIiHt2xKmjm7DE+gqWWlyByk1tnLHVhpmd&#10;DdwDw+DsHQAHH3/Y+fvD3s8fzv4hcAqKgKN/KJz8w+ASGA6XgBC4+QXB3T8IHoFBcPUPhCPluwdH&#10;wyMgFD5h4QhPTUFMdhbC0tIRkpaG6LQMRFAanpaKKCFNF0hFRAYdy86gvBREpaQgjPaDaECFZaQi&#10;JDMJEdmUUr5/NJ03NACuYUHwjgiGZ0QgXMID4EF53iEBdM4gOEXQfgRdVxQdjw6BR3gQvCjfJzJU&#10;su8VSdtU1z8qDAFx4XAiMdcI0McG7yvY5K2Hzb4G2GN6DNon1sKG5HLAL+9hZLNPMaLl+1BqQ7R7&#10;F6PavY8RrT7FqNYfQan1h5T/AaV0rJWw/SFGt/0Yo9t8jLG0PYYYS9tj2nyKYa3exbS/PsVulaZQ&#10;av8Olo3+Dhtnfo2Jv79F7b5J9d7H2HZUpx212+FdLB3/CVbP+gxrZ3yLuUO+xJgub2DqXx9izig6&#10;R7c3qY33MeY3ars9nbc9XWPbTzCKzjWxy4eY3vMzDG/5EcZ2/Azrp/yIsZ3fhVLbT6nsJxjT4SNK&#10;hXqfYmTL97B76QTYe5tJhHiqy0lMdjiOqY7HMd1RHWvcLuJGdggLMQcHBweHwsazhLjsdimy8nJh&#10;7e0F5xA/JKRHIzE5AnmF2XT0AUoKCkiIi3D37l2U37uH+8J3hkiUb9+/S4JahvwHt5F1twRZpflI&#10;zclAemY6ikpKsWHDfvzStAucXZwRGxuMpPgEkuEUJMbHISE+CvHxYUhICEUCHYuN8EZSpAei/S0R&#10;6HQVQY5qcDScg9TocUiOHYmHt7VRducoyu+oobxsA+7e2YdbObpICNbDjvmTcHiZKspTY5HscAlh&#10;Vw8ilmS2INQTt/KzcffeXSTEXYW2ZmOc03ofV3aSX475EGc6fgQXlZlICrCCnZEGHC4fh6veabgY&#10;aMFH9zTcj++D+7E98FDbBdf9W5FAwnw73AXZJMbBNtcRHmiI0ZN/Rb+5H2KZRpOKzqRodCYxAgYk&#10;xAYFGbhZmgdnEuL1duZYvnEFEvt2Q3jfzjA/sB3u+bnwTXNDWMwlePudhm+oFkxuHkBE9CX4Bmoi&#10;MvQ8HG2OIyTgPPwdTsDTQg3b9u7AZXd7eGbEwmLwn3Dr+Ru0Dm/CMqvLWGpJWJzDDvPT2KpxBHu1&#10;NLDn3BkSaE1sP3caO86fwo4Lp7FbRwO7aXv7Rcq/eAZ7LmgSJ7H70insuqhFKeVJOIu9l89i/zVt&#10;7LqsCbWL56BmcBGHruvgkL4ODlN6+Lo2bWvjMHWOJE//Io6aX4OOvQXO2d3EWSdLaNvfwHFTXRw2&#10;Pg8144s4bqaPgzoncZ76RNvuBs7a38QZh5vQdrAgbkKH0nNU/7yAsO9E+c43cNHxBi4R2s5m0Lip&#10;C3Wz89TWBaibX8ARjX3QsKFr9tbFBi89Qh8bfQyx21gN546thzude1afL3B6ZRccntsTK/q0w4ZB&#10;nXBgVmfsmP4LVg5si7V/dcb6fl2weWAv7B8zEmsGtIdKvyZY1v9nLOv3Mxb3bYJFf/2IJb2a4Mjk&#10;72C9qwmi9ZrDcsePuEFc39sY53e3htbmX7GSPsSoDmqOhYO+x/61P8LU4EdYWDaGlXkzHFjZFEc3&#10;tcAVnda4bvAz9C+0wqkNLan8D1g1qBlWDf0R6vShaOfU73Fk3te4srUFLq7ugG1jvoDuthawPtYZ&#10;+0iMVwxoCtWBzbFy2E9YRaygaz27dSFsvU2x1HBbxZfqnCuY6nwcM+xP4GisHQsxBwcHBwfHQ0J4&#10;cprw5TcBiqLcPGTl5MPIwQnmnu7wiQxGdFI0CsnlHty/g/ycLGRnZSA3JwcFufm0n4ei/ELcKi7F&#10;vdvleFByH2X5ZchJzcZtYfb4Tjmy80uhPH4u/uj+F0KD/EmEo5CYECt5qkRCfDRio0NIUgMRSYIZ&#10;GmCPIB9LRAXbIlz48pqXGSKDD8HbbSwKsiciLbkn7udfREn2KZTm78TDkuO4V3wQ90p3ITNpC8m0&#10;How09uDspH64NqwJTPo1hnHfNtBfMB53MhJxv/w2Qh0O4fKSz6HR9wOod/gORj06EJ2gN3YUkvwt&#10;SMB1EXBDB4FmOgi/eRVO+zZAb6oS9GeMwbWpI2A0azQsVs5CyKXjyHe3QiwJcYyvETZuG4Ne097F&#10;otPfV3QmRSPdvFRcK8yEfn46bOiTguOjO1hubYydJ/YirVtnRLdrC/MdW2GQFI9LkSHQi42APn1C&#10;MIqJhmlcLAxjY6AfF43r8TEwSRTyomCSEAVDwjQ5FlZJsfBOiYXjsL4I6NUZJ3avwrSraph6RQ3z&#10;jDWw5OZF7Di7C9o6+6FheRbHrc5By+4iTluchQZx1koHZyx1oGmhDW3r88QFaFqdxxnbCySxF6Fl&#10;TflU56z1GZy10cQ5m/NQNzwBrQuHoet0GTo253DG7hyV1YGOLW076OAcpZccdGHsewNWEU6wi3Ej&#10;XGAaZAld1+sktpdwxUUP5vQf2C7SGce098At1h1OsZ5wjPWCfbwXbVektolesCFc4rzhHO8Hh3hf&#10;OCV6wzXOA9YRdtD3M4K+2zVcc9fFVc9L0HPXxsl9c3DM8TLWeV4jrmO91zWs99ElIT6Is2rr4GJ0&#10;BtN7fwq1BW1gvHEQzNeMgcvO2fA8NhUOxwZDf/UAuOyZBY/98+F1cBksNs3C4Uk9seTP77G49w9Y&#10;SwPr2LxfcGRBUxyb/Quiz3dBsdGvKDVtg2LztsjRb49k/T/goNEaFpptcWp1K6j2b4zdU0mCL7aD&#10;s2kz2Jr8imCXbtBY25Sk+Se4WLSBh21L+Du2gMu1jlg76hss79cUywd8j0PzG8NFqydynIci07kP&#10;ch0GIstmCKKM/0CxO23bDcZVkuoD05tjBUn3isE/YFnf76jd+dVC7HgS0+iD1DSnE5jicgLjbWiM&#10;2B5lIebg4ODgUPh4cL8cDx/exaPH9/H48T1y4nKU376FiMhIXL1hhtPXr0HH/AYsXVxQeqsIjx7d&#10;R35+DtLSkyVpPolwXm4BMjNykEtpbk4BCWuu5HFqpSUluHW7GCUlxYhNzEG3nkMwfuxQpEQGIjEy&#10;jAQ4nIQ4nNJIRIb5E25wdbkCN8cL8PXQhbOjNpycL8LZzQBeHucQHDocxYUzkZ+hhNvZ21Cau4Ek&#10;fB3ulhzC/dLTeHBLHWXFe5CafADJsZrkOErY0/8nrOv9GW4MI+fo/jVM96+FpfYxHBjRE6d6NsOp&#10;wT2gMXMitgzvhbE/fowZXX+DxdXTSAuyQ5i9LmIc9RCgdRgmcyfh+qThMJ4+BtenjYL96nlw3bQU&#10;litmw3bHcniqb0eYuTYuXtyCvhPfx4wTn1f2MAmxHsmwgD7hgru4kpmAyde1sU19DwlxB8T81h7n&#10;lizBDmNdaF09i5tnT8FGSwP2F8/A4YIW7HU04XBVB3aU2l4+B4cr52BF+Q56OjAx0IM1SXRQciLc&#10;hw1FwqDeOLV7NaZcOoLxlw9jhtFJqJhfwC7NHdDSOQhtelEmIU5wzI6AZYIvdP1sYJ0SBLvkQFwj&#10;ebUkCXVMD4dpuBNMIxzhkknlIt1JbK1hFGiN61TGhD6tXLbTxbnLx2ARZA0TyjOm1DTQBubBdrCK&#10;doVLoj980iPhkRoO1/QwEls/WIS74maEK2yiPeGSEgj3tBB4pYbCLTkUmhePwpe2PdLC4ZlGaXoo&#10;fGhfOO5B++4ZoXQ8DL5pEfCk9pzp2m3CHGAZYoWboRawotQi1Jbap+vxMyAhng91kvnVnnpY73EN&#10;az2uY523nkSINQ+vQDh9ilFfvwDndyxBkMFe3PLXwi1fTRT5n0SB30kU+5/CrYAzKAnQQHHgKWR4&#10;qsP0+Eqc2bYEmjvm4eqh+cjyVENJqDpKQo6hNGQ/bofswK2QXZTupHQnysJ3IcZuA64cmQXNvdNx&#10;dvdcWJ5RRZbffhRG7Ud+1D4URu6hNo6gJOIoiqL3ozhyL0pityNEqHdoCdVZRCyE3cV1KAg8jNvC&#10;8ch9KCVKwvehKOIQbR/A7eg9uBN3HD4m23CO6ujsWwrt3fNhra8Ba08TiRBPczwBZctDmOZ8UiLE&#10;00mMhecSsxBzcHBwcCh63EIBylCC+/T/D0mIH5LwPnxUhvzbOQhPj4JXXCBu+jlA74YBSkuLJb9S&#10;V15+B4WF+bh//y7Kyu6SCOcjL49kOI9S2i4uvIWyO/dxm8T69u0SFBUVwtUjAs1b94TKwmkoSApB&#10;ekwgkuP8kZkQR3Icg4jgUAQF+MDO3hSerobwcjWCq6MJnJyMEBhii6x0S4T4t8Pt3Mm4kzcTRbnj&#10;UZg5D4/ySYQL1JGfup7OvQq3ykiQ7+5ECeVluxzHqpHdMKLzLzg4qB20BzSD1rDu0J87FjdWT4Xb&#10;9tnw3joHrrsXwG3PLJydOwB//fQV5pD4Jge6VDzH2OkaAk7tgsE0JehNHIbEIzugP2kE9CYMgwnl&#10;2atOh8nSSTBcNBEeJ7Yi2FEHI6Z9h1nqsjPEhRnQLUiHcUkOXKmrNztZQvmqFrYf3Ym0Lr8h+48u&#10;dEFLsFv3LC5rnkDc1i1wHzQAEcsXIW3zGjiMV0LK+fMIXbMC/uvXIOvqJTjPmoVkzdMI1r8Cx5BA&#10;BMTFw2/nCty6sh+aZ/djockFzDc/j7nmWlhsegbbNXbhpM4BnLW5AtMQF9jnRMM6KxzaIXawyAqD&#10;bU4kzobawDDJD065cTBO9sblKEc45cXBjsTWOjUYN+I8YZ3kD6MAO8nTLc5ePoGbATYw8LaAabAT&#10;rKN94JwYiuDiDETQAArIT4BNpBfMw1xgEeEOqxgfeOXH07EshJZmwi2VhDmZhDkpDFrn1eBLYuyW&#10;Ek4SHUbHSIRJpj1SwkiKw+BJ24IcO8Z7wTrUAeYk4GbBVrgRbEkSblGRhliSFFuSoBtD7cBCHHY8&#10;i5X0yWqd+1Ws8bqKdV4G2KV/GBqHViDE3QKHN8/B8e1zcWzLTBzdPJWYjGObpkk4unUCMQlHN02k&#10;/Yk4Ttsnts/EyZ0LcII4uYOEe8tsHN8yg45NxvFtU3Fs+zRKp+MUbZ/cNg0niFM0yM5Q+TO750GD&#10;xPbkzrmUN4PamiVJT1LdU7uVKX8y1aG2tk2ktqdBfTu1s2sONPfNhdbeBdDaNRcaVObUzqk4vWM2&#10;pVOgc2AGLh+ehpNbxuP0zhnU/kxo0EDWOrAAmgcW4dS+ObhpdIKE2BhLDLdiKgnxWIsDmFq5ZGI6&#10;7U93Os5CzMHBwcGhsCFdQyz8ZsAj6VqJB0LGI9y9dQ+37txDyf2HKBaeKiFwt4xEuEzyhTvJY9kk&#10;2/clFBQUSNIHDx7g1q3byM8rQUF+MUlyHvLzhR/luAVdPWt898NvOLxrDdLDHJEaZo+0GEfkxAQj&#10;KyYcCeGh8HR3gq2dBXIy01CaX4K7pdRmubCe4x5Kc/0R5tIHtzMHoTx/GPLTJ6IgazUJ8kncKdhP&#10;grwe924fwJ18NcTH7oS77SrYn14KrYWjoLVgLAzXTIE9OU/AxikIXzcZ7ipj4Lh8HOyWK8F19UgE&#10;bxkF121TML5bG7Rp+h0unTyEEGdzBFpcgNfh9dCfPBxGU5XgvWYRdEf1h5nyCFjTvg217bR6JhyW&#10;ToHzpkVItNLGms39MPtIU0mXCiER4iskxBb3SnCjNB9zrp3DOBLiLWp7kdGhC4ra/QbfEYPg5GAL&#10;v+BA5EQEI9XNBZGGhij090fw9euIsrFCgpcLAnW1kRXkjwQLU6Q52aEoPw9BuVmIyciA3dxxKDq9&#10;BVp6xzHL8BzmGWpjrrEWFhqfw5ZTO3FKe7/kcW1GghBnkuRmh0Mj3BY3MgJhnRsJrXB76Cd6wzEn&#10;AvqpATgf7ULbkXDMjoQD4ZQTDpfcCBJQJ5y1ugSNK2ow8beEvp8lbON84Z5Jn6CyYxFQlAr/whTY&#10;JfhCz+smzEMd4ZIaCM/sKDqWgjCS5ZCSTJJdEuKkULgmBkPr3CH4JlGZtAh4Z8TAJycOQcUpCCSp&#10;9skQ2o2BG12DXYI3rCOc4ZziD9eMINjGesIyyg2uKUFwSwuEZZgDjEkAj+5bgAP2FUK8yEYL04wO&#10;Y6n9OewwOAytQ6thfeUk+jR5GyObf4DhLT7AkJYfYvSvb2DCr29i7M9vQpnSEb80wrK/vsSiLu9j&#10;1C9UtuX7GC18Aa/Fh1Bq+RGGNX8Pw5u9gxHN36Ftaof2RzV/G6NavEHpm5S+jhGtKK8tlW/7AZTa&#10;fELbH2NUuw8xou27GNHyLUzv8RGuHxqEFaO+xsQ2b2DTuBaY1+tzbBj9M1aM+YHKv4kxbT/B6LYf&#10;YdRvH2Bke+GLfZ9hKLW/ceIXiLJsA+01jTGtx3sVX/j77SOMoXLCl/eELwvupE9rdl5mWGywBVMc&#10;j2Os5UFMdTqBabQ9Q1g+QVLMQszBwcHBoaghFWJDyyi4+GcgNq0Y2UW3UfboAe7fe4w7tx6gtOwB&#10;CopKUXb7Nm6XlEiE99GjR3hIEi2EkAqCLAhxxY96PEJpaSnVLZMcFxYlFxYWorjoFvbu08LX3zTH&#10;BfKyKNerCLbXhr/9aYTY6yDMVRfh3kbwcLoKUyNN5BckoexOKe6VleNu+W2U3k5DdrwxUgJ7oTSt&#10;O0rS+qMkWwklhbsQn2yH+JircDUjx9FYAqOtC3Fl7ThcWzYKduunwnvDFPisGQff1dPgvXIqXEh+&#10;7VYOhtOq0fBYNw2+WxfAb91EBC8fDMOpfTC4yQ/45v13MOSPbtiiugDWl9VhvG4ODCYMxWUSYYu5&#10;E3F5ZD+YjRkG01EDYDxlIByWTYb9/Am4MX88bA+vgp7eKsze93NlH5AQXynIxNWCDDiQ2R8IcMf4&#10;cyegfEUDmw5tR1q7Lihu2QYBQ4fg2L49WLl/N/ad3IZTl9Rw1tYCl52MYRNkhWte5tD2soarwyac&#10;01kOY73N0NHdizM2hrgW6AW/uFi49O+L2D+7QWPveswmGZ5teBZziIW0veXEdpw4ewAaNy/BOMQN&#10;HvmJcMgMh1awFW6SXNpmhuJ0sDUM4jzhTPn6iT7QiXCEQ1Y4HDJC4ZQRJkmdM0NgFOiAMxaXoXXp&#10;KOyjfUhEI+FNIuyeHkli7A/n1BC4ZUbAISkINyI8JPueWdHwyIyGT24CQkqzEFiQArdEkuGkYDgn&#10;BOL0ucPwSgiAb1Y8AnOT4U8iHHInBX750bCN8YIbndsjL4IkmOQ9yhVeWaHwzguHU3ogrEiKfUjc&#10;vUnkb9KnLSOP6zi6ZwH20SBTddXDSmddrHC+iFVuV7Ht+iFoHlgJd/2zmNW9CZb0/BGLu3+H1T2/&#10;gsW4X+E7qgkCFrWE96QmCFZtjfiVPyNlwU8wGv8T1vT+Hqp9m5Ak/4hlfX6A2sRfYbW+My7ObgKt&#10;6b/i+tJmCD36O0KO9oTNxtbwP9AdJyY3wfJ+32NF/2ZEU6j89RMW9/oBO8e0gPP+KYjVXIKsC6tx&#10;c24P+K9QRsoxFfjuHIn4U3Oxf0ZrqtMYqwY0ozZ+xYqB32P18C+wZuinODL7ayRat8ODSPrkFdsO&#10;LsebYSm1qzKIRHpoM6wZIpzvZ2htWwhbTzMs0d8iEeEp9uqY5nAc06UpSTELMQcHBweHooZUiAfO&#10;vIoZm+yxXM0De65G4KpPIbxjixCXdQtZJMQlDx+g/MEdZGamIi0tQ7I8oqCgEEVFFY9de0jHi4sL&#10;JTPBjx8/JGm+j3v3HkgEWfjGXlFRkWS2eN681WjatBmsDI4i1FYT/ubH4Gm6B676m+GgtxaWV1bA&#10;UHs5Fk3pgZOaS2HhpIbYVFNk5tsgKPwygn12ITqgNfIi5yLBaR9ykyYhIWQzNi5ehCOrpuPqJmWY&#10;rRxBoquMUNXxiFsyHl7Lx8FlyWi4q06Ao4oy3FZOhOOWyXDfNR2Bm6YjfMNseG9ZBHeq7zKzPyyn&#10;D8Cs1k3R+J030fa7rzFDWQkHNy2D6VYVWM4aj/OD/kTUgc3QnzoK+kqDYTp2MOxUpsB0vjIs5k2A&#10;5ph+uLRxFjxcDmLeHpnHrp2Mj8blnFRYU0fON7xEQnwcYy+dxpZ925DWpiOym7WA+bSpOLhXFee2&#10;joDJik5w3kGitbYHrPb+Dpdd7eGgNQyOZsuQ6zIMOS6Dke49Dh72s7D7wlYcMTOEtacH3Ab0QyKZ&#10;vObOtZipfwazBAzOYD7J32b1bVDX2gd1o7O46mmDhMeluOB2AwcsLkLDXh9axDHbqzhldx1nHQxw&#10;2vE6Ttpfw1lHA5xzMoCOgyG0HY0l+zok6To2Bjhz+RRc4kIQf68ADnG+0LTSxVk7fVymds3D3Elc&#10;fSrxhU20fyWBsIsLhm2sP8m0L2xJqG0jfaCueQAulIYVZSAsPwmG3lbQ97XAVQ8T6Loa4bqXGfS8&#10;TaHnZYqr7sbQp/1r3pTnQ3iawpBSQ19D2jbEJZdLUNs9Fxctz2CL7XmsdryMtU66WE2fxDZf34dT&#10;B1XgrH8Ckzt8ihV9v8P5RR3gvrYlCk90QOG2Vsg63BqlR2l7fwuU7G+F7B3NUXqqG7SmNMXs37/E&#10;QhLoTYO+Qub1wYDDIDyy6YOH1n0A+754TNuPbf/CY7v+gONApFzrjw1Dv8bCPxpjUc9vcGhmK/rE&#10;1h4B6kNRYjAXd/RVUGSkjDSNQbhntBh5V8fg1o358Do0BusHNMbiP78lgf4KR2a2g8ORP5BmORAZ&#10;FgNR7PoHHoX2QLnfb7gf1BGxBh2hv6ktTi36Dcv6fo/lfX8k2f8GpzbOhB0J8WK9TRhrcRCTbY9h&#10;mp265Cecp9kfl8BCzMHBwcGhqCEV4o9/7INPfxmKxp3n4Lch2zBiiR6mb7XC6tNeUL8ZT46RDc+4&#10;W0jOKUP5nXKU3SlDMclwOslxUlIyUlOTJLJcVJRHgnwb9yVf0nsomS0WhPj+vXvIzirA4CHj0b1b&#10;BzgYH4av8QF4Xd8D9+tbiU1w0lWF7fn5MD05E2orB0OX8k5fXYyYrPPIvW2OqDhTBPgcgN7lDxHt&#10;thT+V88jwnkR9PYPw/mZg+G2dQbcN4yF16qhcF30F9wXDkHgvGFwWqOEwG0kvtvmwP/gPPiRI3lv&#10;nQ+/LQvhs24mQnbOgc9uco8di+G/ZiLCNo6Hy6aZ6Pfr9/j+zTfQp1sXLJoxHte3qMJy5gRo9+2O&#10;gB2r4bVNFdfGD4XN7Inw27ECZsumw1p1Dhx2rkaAqQYJ8R6oHJJZQ7zd0w1X87JwNjkWY88ewzgS&#10;4jHnT2Hz7h1IbNMW0c1aQW3mNJzRWIK8o12QteRrlB1ohoJN36D8yK9IXfURbh/+Ffnbv0X50V+Q&#10;vOMLFF9uhuDzf+Dk9SPQDfCHb3QEXP/6C4k9uuH09tWYce0Mpl/TkqTziI1Ht+KYJsmg+QWYBLgg&#10;6VEpzjmaSARYh0RXx9EI54WUZPecszHOExecTXDBhaC8y1RW191Ssv7YIS4AZgHOJMSnYR/pj9jy&#10;XFhFuOOCoyEswt3hEB8Ix8QQOCaE0LaQhsI5KaxyOwxOSeF0PBhOiUFwSQmBS3wQTp05DK/YAESU&#10;pCMwOwZnrC7BwOeGBEOfmzCi1Ej4Ql+gtQRDPwvJF/mMAi1h7HcTJoSp/026Lhtc8zDAsR2zkOBl&#10;CF9/ExLky1jldBErXXWx5eoBqNMHjyg/Z1w+vh0GWlsQYLkdBUGHkeV/AFmU5gQcQVaAOnIDDiEn&#10;8DCyg48ixesQLC9thJHGJhie3gnzc5uR5HkQOUI9gcD9yA7cR/WoTtAR5AWqIT/0KIJtd8LsPJ3n&#10;7C4Ynd0Ch+sbqfxRFEeoIy/0mIScsCPIjaQ6QhpxEHnCb4877MENnT0wPruDPilugYvhZmSHHkFB&#10;1AnkR1HdSDXkhVMaXlGvIOoYiuKOwddyF0x0tsHk/G4YntsGd/pQY+VqjEV6GzHe6jAmWathuq06&#10;SfExTCExnkqwEHNwcHBwKGpIhXi2ci+MGtgRvXp2QtMWbfDNT53wSdNh+Pn35eg6ai9GzteG0vyT&#10;mLL6AtafcMf5m3HwiSxEdEI+cnNLUFCYTWk68rIzcLekBOWFJXhw6wGKb99F4YN7KCq/j5DgBHTr&#10;1A9DB/eCn+sFBN1Uh6/pCdgZHYaz/nZY6qrAVGsxLI8sxvnFvXHh4Ay4upxEQMR1xKQ6Ii7JDp6O&#10;26F3pTFCw5YiInQ/wrx2wGjbZDhO7wmXOX/AX3UCfJfPJLGdDN+tM+GzdirJ7ST4bpmC4E3T4LN1&#10;Cvw3z0DolkXw3TgfnjvmwWPXDPhumwaPjdPhuGQEHBf2h8+G8bi2bBzaf/ouWv/YFMqjlbBnwTRY&#10;L5sHvZH9cLpXG/hvmAvn1bOhP2cCLNYvg8OhjYi7oYmMgGvwcDuKQ+d7QeXEl5L+FaLRbj9v3Lxb&#10;hpXW5hh5Wg1jzqhj1LmT2LhzB6JbtoPTdz/i6rZt8MyMRIDbRQRYHEeYgwbCbDQR7XAKgdYnEOWi&#10;g1gXbaR4n0eU8wUk+Osi1FMfN3xccDMqHKHpSXDq0x8JXUmIt67G9KtnMPWqFqbqaWE2pesPb8bR&#10;0/ugbqqDq962CCzJgHm8Hy7428KQJPZKmDOuRbtDN8IFelFuuB7lDr0w2g51gWGoO2xjA+GcGgm7&#10;+ADJ7K6uizlOnDsCAy9b+OcnwyMjViK6/vkpcKFyrmmR8C9IJeEVtqMl226USrapjGtqNNzSo+BX&#10;lAwnEuIjJ3bihpcF3JKD4ZMVBSMSW+s4T9gm+sIu0Q83wx0ly0bsk/zgnB4CozBHOKWTUBOWUa4k&#10;yXYwC7InMbaCntt1HNk+B1neZiiKskNosAXW2l+QLJ3Yorsfx0mI3SwNsGh8f6yYMhjLJwzG4nF/&#10;SVgyti+WKvfD/PF9sHhSP6hQGZUJ/bFs4kCsnDocqlOEdAhWTBsKVTq+bHJ/LJncD6tm98PK6X2x&#10;Yf5fWDF1MJZN/UvCCqqzesZwrKJPbqtnDsKq6cOwfPpAoh9UqdzyabQ9rT9W0fYquhbVaULbA7GW&#10;yqyZMwxr5w7DutkjsHbWEGpnINWn4zMGE4OwcsYQarcf5Q/DKtoWjq+bPRjr51Od+SOxZtYg6Kjv&#10;grW7iWSGeJzFQSjfPIhpNscwzfYoptqSFBMsxBwcHBwcih4b5o7AvnXTcf70Zni6mSPA3xsrV23A&#10;R5/+is+++gNfNRkKpZnbsP2UJX7svhC/9l6BEQvOYPURd+zRicQ58zS4Rd1BWPp9pJU8QOHdByi/&#10;fx9lD8tRdLcEt+/dh4GtG75v0QFzJ49FhLs+QpzOINrxAsKuasBJdSbODG+J/YPa4vBkJWyd0BuX&#10;9k6Cv9tpeAdaICk7BrGplti3eyJOn+qC5KR9SEtTR0yINUyO74DZjO4wntgGYRtIhlfPg/+myQja&#10;Mg0BJL/B2+YiaMcCBO9agsAdCxGwnfZ3zof3JhLhLbPgsXYSPFcpw3PlOHitHo+gzdPhu2YC7JcO&#10;wbBfPsUv732EP7t0w8Lxo6CrMgsGM5SgN6IXbs5Ugs0mFXhqH0WSixnSw41h7bAB+3R6YfGRb7Hg&#10;1IdYpPFRZQ+TEB+LjoR+UQHGaZ/GKE11KGkdxwjtk1i3Yytim/4G689/xkmVZTjj7469Rsex9vhM&#10;7L0wF8v3z8EhvdVYdmARjuotw+ZTS7BXdy20rVSw88IqHL6yCnvObMU+vcsw9nCCS99+SOjcFac2&#10;r8LUK5qYoiughVm0ve7gZqid2oejZjrQcDSBGYnt9QQ/XIv3hWFyIPSTAqGXGADj1BAY0rEbaeEw&#10;JTl1K06DQ24S/EpzEHy3EDdjfHDZzQInTS7ipI4arCK8YBUdCMfkWHhkpcK/KBueOUnwyIlHQEkW&#10;PLIT4Z6VgKBSIT+RELazKrZzE+FdnALzEFfsOrgOJm7GuOZ9AyYk4ibhLrgRL3zBLwpOOZEwDHGA&#10;rqc5bJMC4JofA3MSY4ecCLjkRsE5MwwOaSFwyQ6DcYgVXd9VqG2eixz3GygIt0cgCfEquwtY7qSL&#10;Tbp7cXLvMthdOoXBP38A5ZbCL829izkDvsD0fp9g0fBvMLv/x1gy/HOMa/cBxgpftiPGtfkIY9u8&#10;g/kDvsK8vz7DuI5vY3LnT6Hc5mNMaPUxZnX6DOvHfA81lSZYP/YHKLf/AOPbfoQJbT+n9DPM6P4+&#10;VId/iRndPsMk2p/w2ycY3+5jKvc+bb+HaR0/xaR2H2Ei5U9q9xmmEBPbU9vtP8eEdl9g0m9fUvoV&#10;pe9jZuePMLXD+9Tuh5jQ8WOM70DHO36OKZ0+xpSOn2EyXYuwr9z2A+xbPhW2HqZYpLsRY28cwDhi&#10;qg3JsPURTBFSkmMWYg4ODg4ORY9AL1vcLk7Gg7vZiIsNxsYN6/Fz01/wf298SHyLjz9vhwFKszF2&#10;3Cy0+K4tfv21D35op4xv/1BB89EH8ec8XczY5waVU17YpheGY9YJcAxKRVJqAUoLyvHoMXDg2Fl8&#10;8v3P2LtpHdI8jOCvtw0u22fCac5YWM0ZBMuBP+LykBZYOnIA5sxXwdSJo2FiegHB0WHwCQqHgeF5&#10;qB1ajKCAjYgK2YcQn/0I9tVHeNB+7JvaFMeHtYHPsvEIXzcVwRtnIniLsEZ4KsJ2zIP3+qlwp3xP&#10;Sv23zEDQ9jmUUpmdcyUzxsGUF7Z9tiT1l3wBbwKcV42FwfopmP3br2jz6XuYNLQ/9kwdiQtLJuHq&#10;oplwPrQLae43ER9hiutWK7HmcBcsOvIDFpz+CPO038YiTUGIP67sYRLiy/k52OXrjcHqhzHytLqE&#10;oVonsXr7ZkQ1bQnLz3+A+mIVbDFUw/Wg9Th4cTROX+2Pw1odccawKw7pdITm9T5Qu9AVmte649CZ&#10;Tjhj2g0a1//Esq0jsEp9P67aWMK1T18kdOyCkxtXYfIlDUy8dBqTLmtg2sXTWLF3Aw4c34MDRudw&#10;wsEUJkmh0InzxqV4P1xK9Me1pCBcivOFQTIJsbDGl4TVMS8FXiTC1iSuTrTteycPuoFOOO9qiQsO&#10;5jh5Xh1OCWGwiA6CXUoMPPLS4VucDfecFCKZtrPgnkufmGjbT5BgYZZYItcZsEkJIeH1gz3Jrn6A&#10;PbbuXQUDFyPoCsskQh0JJ1gk+cM2O4rKRMEozBmX3M1gneBP1xUFg0QfyVMyhPpOgjTnxsBFKBds&#10;Cx1nPRxcPxNZbkYoCrWmgXMTq6x1oOpwBRsv7cWJXcvgfO0MCS39R/v9O+ya1xyXjneFybnfcf1k&#10;V5w/1B5Xj3XAXpWmWDOmCdaNbopja9pAc1cz6J7uBkOt7tA50Bb7l7TB/D4/QOXPJlg76AfsmNYY&#10;xkd/gvXxpji7rCmW//ktFvaic/RtDLWFTWB+tCWOLPkRa4cK64K/xYohX+Pwgp9xdu3POLepFVYM&#10;agzVvj9jxV+/Ynmfn7G0TxOsHvwTNo/6ERuHNcam4T9BY1FjRBn1gLd2R1xY+RPWD/8Wm5Wo/ICv&#10;saT/t1g2sAVWDGiBVQOaSn6YQ2PLAti4mWDRlQ0SGR5/4yCmWatVCLE1CbGVGgsxBwcHB4fCx/1H&#10;5bhzV/gBjSKYm5vhq6++RqNGjfDWW2/j3Xc+wRskxh988hmat+iID9/5Fe+99xPeePtb/O/tz9Ho&#10;vc/wf598hfe+bYXv2yrhtz5r0UvpFIYvM8JcDW8sNQmBml8SRs3bgK8+/wknDmyDt8ZWGPdvCcee&#10;TeG7cBAyb2xDmpoqjowahnUr9mDHfmtMmX4NylNOYdrsI1i86BC0Tl6BzU1tpCQYIi/DHDl5RxGf&#10;eg4+UeuxdmU3jG7yBa4p/4lA1WEIXTcbfmsmwXOlElxVR8ODBFd40oQgwwFbZyJw2yyS4tnw3TQN&#10;3usmw3fdJIkIC6kwQxy/fwmCd8yF1+7ZcFBRxpDGn6JP5w5QGT8SZif3IsnTCknh5jCz34o1pzpi&#10;jvo7mH/6Q8zT+gRzz36GeTpfYiFtL9SUEWL9kmJMvXIRg48dwbATxzDiuDqGnCYh3rwN0Y1b4eZn&#10;X0NdZQW0Q0zgVqQOs8jVCMtZBFPHDohI7wtLt/YIjh8GZ78/ERbdC/YeXeEe+idsvf7EhsNDoXps&#10;O3StLeDU+y/EdeiCE+tXYtL5Uxgv4SQW62pB/cwRXLl4ClesdWHkYQH3pGBYkJDakmAKs652KYGS&#10;bU+SSp/cWAQXJCE4NwGBOfFwTgyAT2o4QmjbI84f3jEBcAp0haHxBQQkhMAzLgh+qREII3GOLkqn&#10;a09GaHYyogszaDsFIVnJiCpMR3heEoIy4xCcFQunaC84xXvDl4TWPtQVmmf2w97bGpb+DnCIdIdD&#10;hPCrdT7wEx7VlkVlgh1g52sJ76RABORGw4lk2ZuEOIDqB1GZQEqDad+VxPmmtzl0jm9AdoA5CbEV&#10;gvwssNJaGyr2V7Du4l6o71SBs54WJrT7GnN7fo0zu9pDa08LXFLrgFM7W+DMwbY4uvknHNv2CzS2&#10;tcaepY2hsbsVLhxrg1N7muM6fSDR1+gK3UNdsGzwl1j0+8+Y//uPmPvHJ9Bc9DUs134H1w0/wHPn&#10;bzg4+kdsHvoNzKkts43fQGvej9g05HOcndEUNpt+hdXuJrA41BQnVb+DKkntsj7CT0E3xtYRP2L3&#10;hG/hpNYC8UYdEXO9LeJNWyPlZksUurZHlm0b5Dt1Rcildog36QJ3zd9Iwn/F0j+/xvLe32Nlv8ZY&#10;1ouEeNNcWJMQL7i8HpMsjxCHMNVSDVMsD2OyFUkxCzEHBwcHhwKHdA1x8d1byC8tQabwC3NpObC3&#10;c8GA/oPwxutv4f+Id999D2+//QZef/P/8Ppb7+K119/E/157E282egNvSXgT77z2Ad7636d4/fUv&#10;8c67TfDWN7/jk/aT8NXQVWg2fy++6zEZ33/TAue2LEHQ/HFI69MGWSO7wOyPr5A6bzhuDJ+Dg1OO&#10;Y/t2e2ze7Ii+g23Re6gejqg7IS/3HtJTE2Dr6AArK1v4OZxHpO8FXNK9gRkbVmPb0Zn4/afPsOn3&#10;5jg35Ffoj+oGq5l9EbhBGSFbpyBw8xQEbJkOr3UT4bV2ggSPNePhTLLsu2EygoV1xSTJgSTIHivH&#10;wXb+ENguGAqrhf0QvnoC1vfvgu8++RQzx46FpvpOeARcxN7zQzH/2OdYoPkOlpz5kPgYi0mCF5/5&#10;DIu0vqD0UwnSaKQRF4eBhw+REB/DkGPqGEoMPHkCqzZsQfT3rWD+0Vc4t3s37B4WwP1+LLzKw+F1&#10;2xnOuWbwK7WAb+FNBJfawCfPDEFFN+CfawLffCt4596EfbwrLBMj4ZeRCuMePeHerDX2r16BCSTC&#10;43ROYdxZdRw3v4zyWE/cDXdGWaQDyiPtcS/CGbej3HGHKI9ywZ0YOhbjgvJoV5RVUh5N+YSQfyfG&#10;VbItpEJ+eRSVjyYSfVBGMv2QJPVhbhwe5sUTQioQi4f5lD5BPB4UxFUg7FP6iPIe5SfQdhIhpHG4&#10;nxmKe+mBKEuga0/ywv30ADzIi8HDIqqfF4l7WaEoT/VDebI3XYMH4UblqGyiL+4leKM8yQ1FIVYI&#10;9iEhtjyHxXYkxOf2keguh/2V05JHoGks7Ajj/R3got0DN462hpNWZ1zb+Qtcz3XD9V1N4ardFQ4a&#10;HWFzoj3MD7eC9fG2MD3UnI53x43DPbBt7K+Y0+07rBzUFBqzO8B46S/w2fILMs60R+q5tvA/2Amm&#10;y39B7OlOiD/RCt6bf0Hwgd+QqtkJeVc6IvxYK9xY9wtOzW+DdYObYFH377F1VAtYk2zn2fZEoXUX&#10;5Fh0QIlrF2RbtkaRQycUEnk27Wm7M0pduuOWWzeUEEX2g2BPr0VrYVusHkRt/fEtNDbOgYWbMeZe&#10;3IDJFkeJA5h64yimWhyUCPIUiyMsxBwcHBwcChtSIb59rxBZudlISs5BSEgCvL3CYGXpjiWL1+Pz&#10;z77Da43+D2+88QY+/vBDfPPJ5/jys8/w6ecf48MvPiI+xucff48vPvsB73/wOV7735to9PobeO2N&#10;Rni30Wv4+qNf8GXzHvjkm+bo3vh7EtC5SOjfCfn9WyFzyp9w6NkEpr3bYNHvY3HwoAOOavnjvH4y&#10;2vTWRdueuxEUnoziogxkZAchNTUSeTkpCE+IwKrN+hgxRhsndZwQGO+DscP/RJu3/odjwzoiZMME&#10;xOycgtDNE+C3fiy8V4+G38ZJ8Ns0CUFbp0kI3jodAZumwHP1OLguHw2npSMlOKuMQsCGKYgkiQ7c&#10;MA6eJOuz2jbBh//3Ovr06AGlyb0wY3M7LNb4Dou038Ay7fehcvJHqJz6Fiqan2Dpmbex5OybWKz5&#10;EfGJpH+FaLTY0hx/HT6AQUfVMOSIGoYePYp+x9WxYu1GRH3bEjbUiZojxuDikWO4sOsQtEmOtXfu&#10;xfk9+3F5XwUX99D+7j24sGcPpXtxYedBXN21E3qUd4nKG1CeUbP2sPq5FXauUKl4koX2CYw+cxQn&#10;DM+gPOgm7vua4KGPGWEq2b7va4yHvmZ44HcDd/0ruC8QYE6Y4V6ACWGKe/7muBtwA2XBFigLt8Pd&#10;OFeC5DPeA/cE+UwOIAJxLyWkkuBKKC+VSAuqSFOpnARhm/Io/346kSaUDaD2PFEW5Ygyof0EN9xP&#10;8sBDEuEHCcJ5SHRjXXGPxP1urCPuRdvhXqQ1ib0l7kda4kGUBe5GCakNHkZZ4WH0DSp7E7eD7RDs&#10;b4nlN89jhe0VbL90GMf2bYatwUUsGdEaB2a3RqDWEKQYKiHVYDRS9EcizWAsUvXHI91oNG0rId1w&#10;DDEWGQJGY5FlPBYxV5VwYllHbBjXCQsHtsNKpbY4Or8LgrTHIMuM6puMQprJGGSYUHlzZWSYKiPd&#10;dBzSb1aQaT4eaTfGINNyPAIuj8KRJZ2wdmx7LBnSAZundIb60vYI11NCDh3PvKmEDEtqy3ICMqwm&#10;VkDbmVaTKvcnIMtKGdk2kxFvPhmnV3fFinFdsHh4J2juXg4795tYobsbE80OYeLNQ5h0Qw2TKZ18&#10;8wgJ8iEWYg4ODg4OhQ2pEGdmRiIzIwURoYlwdAjE9evWOH7cAMeO6WP+/HX4+qumeP1/7xBv4o3/&#10;ewPvvPsO3v/4Pbz36bt475N38O67Qv7r+L/X/0fp//D666+j0dtvUvl38fY7n+CzHz7FjDZfwHt0&#10;H5LgQQjs+R2ShjZHUP8WONXkG4xtOhz9Jmph3Do7/DlQC52Gm+G95mrYc8oJZffu4VZxNvILclFU&#10;nI/8wmLsO+2OkTNNsP+cA2IybyOvpBwmNy7g50/ewPkFExG9ayJ8lveD/+qRCFg3RiLF/hvGI3jL&#10;VASSBIeQDHusHA031VHwWDVGskwictc8yQxxyNaZ8F4xDo5Te+DqiFbQ/L0F/vzwbXz65uv4+cev&#10;0GNoY/Se9zbmk+wuO/sxVE4Tmh9jqdbHWHzmEyyivIXEEq1PJUijUX91NfQ/cgQDSISH7DuEvqs3&#10;YSCJ8aTdu7Crw+/Y9/43WP/e11B5hxp79xOovE8nePcLqL4n8JmEFe9/gRUffIkVH36G1R98gZXv&#10;f4U1xKoPv8Daj77Ahg+/xr5PG2Nf/8FYvHcXRmudwhjN0xilcRTHDc/hQYgd4GcOBFricZAlHoXc&#10;BIJpnyQXwVYE7YfQdogVHodY03EbPAqzw6MoZzxO9AfSQoDcGKAgEShKJdKB4gyCtkvSKKX9EimU&#10;V0x5wrZQpkRAeqwyvzCF2ooGMgLwOMUPD0isH6bSeejTD/IpPz+KzhdKx/3xKMkdj+PpOmLsgVg7&#10;PI61pZSIq0Syb0P59iTPjnhE6cMYC5RTWVMnE5x0uIYFN85A3fMGAhN8EBrhiogoP/j7uyLI1xbx&#10;9JqTI24gJeImUiPMkBIupBa0b4bUyBtIi7SQ7Eug7fQoYQG5BQID7REe4IrIYGf6NOmEgAB7xIfb&#10;IyveEulxlsiQpNaELdLjrZCeaIW0eBvKt6My1shMsERWoi0So+0REeaMyEgPui5qK9wFocEOSIq2&#10;lbSVk2iN7ER75CRZI0uoI0N2ghWlRCJtJ1kiNc4GkWE2iIp2QjS1FUefGGPoA0dIRiBWW56Assl+&#10;KN88TFJ8EFPMSYhvHGYh5uDg4OBQ2JAKcXigNUKDAmBt7Y/z2nY4su8K1q48jQVzD2H6lI0YNWIB&#10;fvj+N/zvtffQ6PVGeP2N/+G11xpJ1hn/73+vkQT/H15/jUS4EQlxozckSylee53y/vcWlf8/vPte&#10;Ixzt3Q5Zg/shcXBLePZrCpvuJJvNP8PYtzrj+6+P4ZNfr6J1P2f81MEObze5iY+baMDQKhdZRfdx&#10;78F93Cq5j5zbd7F4y1XMUbHFvlNu8IzPQlB6BjJybyMlPQ4jBvbG2uF94Lm6P6LXDULUmlGI2joZ&#10;gTunw3fDRHipjIXHUiX4bRiLgO3j4L9nEoL3zETI+mnwWjYWrgtHwGh0N2j9/jO0f/sM2t2+gt6o&#10;Lhj49Uf44q238NV3n6EbCXGvmW9h4WlBeD/DEs3PsfTMB5JlE4IQS5ZMnPn8SSHusnAZ/ly2Bn/M&#10;XYaOk+ei58p16HfoMPoeO4GRs5dg1P99ir/+7130fPMd9H2DUuJ32v/zrXfRi/J6U9r79Xfw11vv&#10;o+9b76H/27T/1jvoTtu93nkf/en4mHc/hDIJ9NQZ8zDmzAkME55moaGOUafUsUHnJCxNzsLB8BSs&#10;T+6A7cH1sDq8EdaHNsFW4PB62B1eC/vD62B9ZD1sTuyAt8FZ+JhehJ+lHvysDeBnY1iRWlEqxVLI&#10;M6JjAsYS/K0ptTaEvySvAn+qK8HWAD4WV2FzQR12Z/bDRmsXvI014HvzEh3Xp7J6cLxyBM7n9sFR&#10;ayccNbfCSXMLnLQ2wfkMcXYznM5ug9OZbbQtsB0uhDR1p3whdTHWhIvrVdgTK810MMv8LGZb6GCv&#10;2QUYml+Agdk5GJueh4HpZRjScX1K9U0vSfINTamM2UUYmOtIygoYCemNizCScAnGlAqYWVyEua0e&#10;zIRn/boZw9bjBhx9LOHgawEHHyvaFrCU4ORrA0dfOzj62cPZ14Gwhivh7HUDzp434eBO9V2uw9Lx&#10;KqydDWHrZgQnLzM4eJjA3suC2jeCjYu+5Hg1erByugorx2uwpn0bR13YOOnBxlmf2roGexfqAxdd&#10;2LvrUxumUDHYhfEm+zDB/CBxABPNjmASwULMwcHBwaGoIRVib/tLsDI1hPqxy9iy6RyWLzqEyeM2&#10;YdTQlRjQdy5695yEXj2VSYpbk/y+SSIsCPHrVelrr72GRiTI/yMp/t9rghz/n0SE32z0Fgkz8c7/&#10;odeXnyBmyRxkbBiA472/xOQvP8KgHz5D0y8W4Z2fnPD2L854u4UT3m3nhP9rYYlWf7qgWcdr6Nr3&#10;LLbv98D5K4FQ0wrDbz11cUA9G+rnPOARlYmgzBwk5pcju6gUm7dsQ8/GX0JzRGvYTO+BiJXKcFtE&#10;kjunP5xIhEM3zUDQ5skI2jQBAWvHkwjPgdOcMTAZ0ZUk+CeodfoCx0iCTSd1hcvCPrCc2RM6k3pj&#10;1u/t0O2339Bf6Xf0Uv4Kc/d9h2XCbPCZT7FQ60ss1iT5reKTGkij0S/dh6Lb9EXosWA5/li4Ej1X&#10;b0SfbTvx1649GDppDgZ99iP6te2MP9p2Qu+2XdCtyW/o0boT/mzfFb1/64K+7bqhb9tu6N+uO/r9&#10;1g39KP+v9l3Qs2M3Snugf/tuGNOpC0Y1/hXjladgzKF9GHFoL4Yd2YNRhw9izMF9UN63HVMObsPI&#10;kSPQt1MnjFVdgDFLF2Hs0oUYqzIXo5fT/vKFGLOM8pYLLESfKROgrKqCMSuXVrBqiYTRqyldsxRj&#10;16hgnIRlUF5bQd9ZkzBh3fIK1i+TMHHDMkzauFzClI3LCBVM3rQEkzcvwdQtKpi2eTmhiumbVDFj&#10;0zJM37wIM7YuwXQJyzBj2zLM3LYcsyidtX0pZgvsUMGcHcuqmL17BWaozkDvVl9h/uppWEFivezS&#10;YSzWPYmF149g4TV1rLh6Ehv1T2HZ6rmYMfwPqKjMwJIV07FEdTqWqs7E0hXTKJ2OeYvGY9nKaVBZ&#10;NR0qq6tZRixfMwPLKlm+ZiZWrpuPVRvmYvWmOVi1cQExn7bnYs1myts8m5hHzKf9eVgrYSHWblmA&#10;NVvnYN0WoSzV37gIazZSuY1zKJ2DjVsXYcO2hVi/neptnY1Vm+dg9RY6tmV2BZS3lupL2Cakc7Fu&#10;6zys205tbp9NzMe6bUuwfgeda/lYrFg1GWv092OSzhpM1d2OqVd3YYbubkzW20PsZCHm4ODg4FD4&#10;8LfRhstNPWzfuBOTJy7DyBGL8FevmejZYwq6dR6Dju2HoHXLPmjT+g80/r4ZPnj/C7z3zmd4842P&#10;JMsiXv8fifD/GuG11xuhEaXCLHKj19/C242EL9p9hEbvvo13/q8R1JQHwHfXYCzv/yWavt0I333z&#10;Hb5vsxMf/qiFd7/TwvtN9PBWE1M0+toY37a5ife/1sdr7xvinc+M8fF3l/D25+cwZUEgjukkYe1u&#10;G1y2ioaRdwasApPhFZUFvRuW6Nz8R0z75Rvs6/EL1Lv8COPRPeCzdhKitsxC+KbpcF1Jgjy+A873&#10;aYJTv32Fk20/x6keX0N3dEfYLBsHV/IQy40LsX/8QCzq3h7jf2uFsf26YfzMARgyuym5WGMsO/U1&#10;lmq9j8Vawhfovqb006cijUajO7TGsA6tMKBzKwzq1AqDO7RE/w7NMaR9Mwxu/QtGNG+M0Z1aYHTH&#10;liS2rTCibTOM6kD7nYT9lhhHecqdWhOUdmmJ8Z0FWmF8V8rr0prSNphK+2Pb/YQR7ZtgePeWGNGN&#10;6N6CoPaI4b+3wjBiVJdmUOrwM0b3akO0hVLvdkRbjO7TTsIYYmzfthjbh471aoFxf7WFct92FfSr&#10;pD/l9W+H8QPaYcLACiYOaItJhHLflphA6cSBtD/otwoGVzBlSHtMFVIJHTFlUBdMFRjcAVOHtMPU&#10;YZ0xhUR14oiemDyyJ6aO/APTa/Anpo+ilJih1LMmo3ti1siumE7nnzeiO2ZS/ZmjhLw/MZM+zcxS&#10;6oHZo3pQuT8xb2gXzOnTEirDe2IxHVs8ulsFwrZSdywY2RlLxvQgukvSpZJtSsf+DhWBcSTTxBLl&#10;P7BsXE+ojv0TqpQuH98FSyd0xdLx3aCq3B3Lx3XBMuWuRBfa74hV49oTHbB8Qicq2wkrlTtjxcQu&#10;WDGhC9aM74xVEztj9cSORCesoe01kzrQdgesndQJayd2o5TKUXkhlTC5K9ZJ6IY1U4ipAl2xeiod&#10;o+2107pilXIbLBrTHPOmd8OiKXQ9U7pi8bQeUJnWvQLKZyHm4ODg4FD08DQ+CjcTLVw4cRj9eg9G&#10;p86D0P63IWjXeiBaNu9D/IkunQajRfMeJMSt8eMPbfD9ty3x9Ze/4rNPfsQH734ueTzb//73Jv73&#10;xhto9H8kyG+/jnf/93/49P/eRLf2rbF3y3J4ah9E1DlVnFjcFZM6fow/Gn+H4b12ov8fZ9G/1xV0&#10;bn8JTZqcQ8s2phgxyQWtu1/Aj60v4aNvL+LNzy7h/z4+j4EzbmD3uQiMXWiI7RddcMkrGlfdwmDh&#10;IzzNKx6LVMfgt/ffwv5BXaE3vCvi1kxBwrZpiFg1BkbD2kK961fY3+FjqPf+Ftcmd4Dz2hFw3TUf&#10;xutn4uDM0ZjQoxN6/PILWjVugva/NseAvp0xYU5nTF7/ExYe/QGqml9BRfN9qJz5gIT3c4KEuPKJ&#10;EmJIo1Fh8HoUBa1HQfA6QtheJ9kvDNqEgpANKAxZg+KgjSgM3ox8KlMo5AUJCGWobPAGFNC+ULei&#10;jXVUjupSfrFQJmQ98kM2IS+M8sIpL3gr5W2ndDNKQjaiOHQjikI3SdJiKlMcvgXFVL5UyAvbgqJw&#10;Kk95QipQQnmllJZGbENJ+DYURdAxCVQukspEbkNxxHbap2PCtgQ6X8ROSnejKGoPCqP2StIiSotj&#10;DqE47iiK49UpPYbi2GO4laSJ26m6hAHupOvjVtp13Mk0Q3m2bQ3u5tpJuCekefaEQzX5MtsS7FFW&#10;4ErlnWjbDuWS406UuhDOVJ7qC2mBM8oLKS/PlfIdUV4gLeNWiQvK8oVjQp5jxXkKhLp0TfnWKMu5&#10;QZigLNcI5ZSW5xrjdsYl3E4/gztpZ3E77Txtn8WdFHXcSTqEsqT9KE/aR9sHiSMoTxTyDlPeEZQl&#10;03byQZRTejvlENU5TPuUn3KEtolUNZSlCvtULpWOCduS/cO4TfVuJe5HafxeYjdKEnahOHEXSojS&#10;xJ0oTdqN0uQKbiUcxO2E/bidSPtJe6n/d0m2b9F1sRBzcHBwcCh6eJuegPP1I7DTP4lta1XQqUNX&#10;dO0yEB07DEDrVn+iXdveGDxoIvr/NRY/ft8W33/TCl99/iu+/qIZPv2oCT75oCk+er8x3n3rU7z/&#10;7of44P338NX3H2D4gPbQ3r0KQabnEG97BZmuhkj1uAoP/e3Q2zoa64a2wfC2/fFX1334o8sRdOl8&#10;Cu06nkGnP65j4BAHDBpuhiHjdDF+rjmGT7yBJu0vo+ckS4xdbI0Rs41wziEC1wK8YRkYAufgFPiT&#10;2xw3moOOLT7DwG8/gPaILvBZOAyOc/vgaPevcbz79zCa2BvWqjNhun4FTqssxtJhwzC6ew+M7N0F&#10;vXr9gmad3sdvAz7BgDmfY9rGFlh8oAMWH20KFZJflbMfYOmZ9yQskQjxZ8QXkpngpyGNRnfi10Ge&#10;MgnraXs9yhI3oCxhI+4kbKiijCivTGW3hbScypYnViLsC/Wl+8TdxE2Ubia2SChLojR5C+4mU54E&#10;YX+zZP9u8lbaJlK2Vm4LeZtwN2kj7lG794l7SRUIeXeTBaj9JCqXvhPlWftwN3M/QVKXqYb7eafx&#10;oOg8caGCwkt4VGyAx7fMiRuEBR7fvgncNieE1KKCO5aUWtIxKZRHdR4UXENZ1nmUZZwlSDgzSTQz&#10;tSugPOl2WSV3Ms9RfuV+ljZd3znarkDYLs/SqWhPIFuA9iXI5l0gLkq2b6efwK3UoyhNPURiuQ9F&#10;8duQG74cuaGL6QPIIoLSiEWUR9tVLEa+QMRiFDzBEhQSBZFLkE8IqUBh1NIqiirTAul+NKVEQbQK&#10;CmOWSSiIWYr8qEV0jnnID5tF55vxVPIiKI2YWUHkTDofQdsFEVQvYjYLMQcHBweHwkbVGuKbZ+Ft&#10;fhzuJmpwNT+LUYN64+svG+P771vh++9aovEPrfHD921ouxV++LYlvvjsZxLipvj26+b49OMm+PTT&#10;n/HlF03wzedfodkP32LqyIHQPbkJvvZaCLI7g8ibGogwPoko+/Pwd7qKQKcriHM4hQCjXdixYiIm&#10;jpuD3r1n4bfOy9Cmyz607KyJNu0t0LaDJX7reg3d+15B32FX0an/BQyYaI42XVWhfdUKzv4+8Ipw&#10;g3+EN+JS0+GSqg7d4DEYNPZHfPRaI8xs1wQnh3bGngGtcHb2CGjPH4fdYwZgSteO6Ne2Hf7s0hGD&#10;hvTCiMl/YMqy3pixoSPm7muJJSd+gYrOx1iq8w4WnnkLS89+iEWnPsRCzfexiER4kfBECeGZw1I0&#10;n440Gt2OWwcBQX6l2wK3YteiNGIF8gPmIddrGvK8JlfgPRm53lOQ60PIptJteeTK5PlMrWQ68nyn&#10;I5fI8yMx8ptJ+yRHwrYvbQv7fiRFfrNR4E+y5DsVWR4TkOYyBkkOI5FkPwIpDiOQ5jBcQqqjwAhi&#10;FNIEXJSR4joDKW4zkUqkuE1HivsMJHvMQrL7LKS7Ee6zKZ2DNPc5SKW8VI+ZSPMkPGZTSvmec5Hq&#10;NY+YX8k8pHnPR5rPXKR7T6f645HqPBKpTkOJQcQQCWkuw5DmPLQiJdJd6RorSXerJsN9hAwjiVHV&#10;eNC+p4CwrUSpEjI9RxNjkSXgNRaZ3rTvMxpZ3rTtNZ7S8cjxHodsnzHI9iWEVLJNeX7V5PgpE1TW&#10;fzxy/ScgN2AC8ojcgInIpjQ7UIC2JdB20ETkBE1CTrAAbVOaK2yHUCogyZ9CTEV2Jbmh9N84ZDIJ&#10;8RRiKjFNQkG4LNNRSAhpDSIEBFGexULMwcHBwaGwIRViL8tLCLDWQJDVUfhba8HowjE0/6U5vviy&#10;CUlwczRp0kbyhbqvvvwF33z1C8lyU5LiJvj4w+8ovwW+b/ILfvjhO8ybpgyTC2oIsr2EOMtzCLHS&#10;JAE+g1B7bYTYnUOYLW3fvIQgC0PE2lxGtON5hPnowtf6MiyuaEPjiAbWrVbDqNHr0HHgTnQZdgWt&#10;fjdAh14m6NxPB90HnMfPvxySLOm4ajAF16+Phbf3FkRHOSA3Jxm2cStw0rs55m7tRBLdGf1bNcXE&#10;5t9j+K9f4/cfv8ZPH3yIbz54Hx3bNMaIMS0xZXFTLN79K5ae+AkqxMrTTaFK6TL1H7H49M+Yr/El&#10;FmuTGJ/9FMtO/4Alml9hIW0v0vqKRPgLyY9xLDnzUdUTJcSQhvBMDvp/hqmfNDItZhiGYRiFRBBi&#10;sXymdhEm31iImXqN2MBlGIZhGEWAhbhu4Blipt4jNnAZhmEYRhFgIa4bWIiZeo/YwGUYhmEYRUAi&#10;aiL5TO0i6WcxCWGY+oLYwGUYhmEYRUAiaiL5TO0i6WcxCWGY+oLYwGUYhmEYRUAiaiL5TO0i6Wcx&#10;CWGY+oLYwGUYhmEYRYDXENcNLMRMvUds4DIMwzCMIsBCXDf8eyEecQVnXTOfC4cRIvUrSTpEZfR2&#10;oEjkWA3aTIWDXnWbhod2IKmNUP8KkiRlOiNI5ng1zz7+rGtj6gdiA5dhGIZhFAEW4rrhvwlxDZEl&#10;YRUks0ZehYQ+XTor67h6IIjkVrwM0WYHDIVyh6ZWtV1E55fkVQmvFKk4XxFtM+mQh0SEDWXaYuo3&#10;YgOXYRiGYRQBFuK64T8I8Q454RQTYoJkNugpQlykUiGnEkFV6SxaRkAyi/yE+BKSWWr5fOlMsEh5&#10;YZaZ5NthxNPPxdQ/xAZu/SMQq5o3gv9AA5FjTO3B/Vw3cD+/eLiPXzyvRh83DCFu+H3974W4TWe5&#10;GdanCDEJapHo7K909vhp9WqWE59FFo49pxALs8x6fzMTzdRLag7ayjcd5Uv4mzffmIEyZZvvQzuR&#10;Mv8Ouo6B0vYMoP6c1yNGuzldJXXVt4offzm8Sv0s91oadcUqDbFyL4NXuJ9r9fr+C69SH9dEcq3/&#10;oX7t8er1cY1rJEzmBIqWqwskola1/6qOZ5k2XtK9Q9LPYhLyz/k7sZVDIqgVZStmgJ8uqxXHxduu&#10;XkMsRUSIWYYbNGIDt9HWmZVv8mfIjcY+mEjKvADZFNqWe9P+8z9ONW9s9UuIK2nw/Sz0sey1S/u8&#10;Pkkx8cr1c+Uft3/9x/EF8ErcM6qRfpDmPpahtvpY5hr/9vXUARJRk89/hcazpJ5wnS95LEv6WUxC&#10;/jn/TIgFya1aJiH9gt6hqU+UkyBdQyzh75Y81BRiYVmGoTCLzDLcYBEbuMKbUX3gzIo3+1PeRMIf&#10;DBNJmdq/mUnewLX1x63yplXrN6zaoKH3M13/Kvl+rezvlznj8wQNfjwHop38NQl/sOXafKk0+D6W&#10;QRjDzWdCXfhw92/qvyhekT4eM7D2r+2/IBE1+fxXpq+pzgu4vn+DpJ/FJOSf80+EWCgrN4MrkV35&#10;2V4ZakixcJ6nSW61EDtUfoHO4Rnrk5n6j9jAldwMSGie/mYSZqhmYozwh0PkuHCjqP70Ly9HlbOI&#10;whtbUr+ijFRY5etKbwBVNwOROs+ksny9FeJXpZ+rqJi9rFf9/Qr2s1Cf+1i87n/r48rrlD2naLmX&#10;wKvQxzLl6kvfiq4hfhX6unKW++/HfN3wUoRY8mW6GrPBUon9u8egdYb0KRFSnvwyXrUQB8k8Gu5Z&#10;X9pj6jdiA1d6M6h648nduIQ3rOQNLnIzkLyZZT/ZSv/pSdKGcBOpeCP7N6c2KstJ3uiV2+00Ap9s&#10;o6qMeB1pGVEqX0N9uSnU4FXqZynCtf6T8nXBK9bPQtl6N55fkT6unr2sv0LckPtYclx6Lgk1r/Nl&#10;8Cwhbrh9XTl+6fgq2T5/avkXz0sQ4mr5FeVpyyZkkXsmcU2JllsyUfV4topHrdVoh2kQiA3cqpsB&#10;bVfcwGTf8MIbWphBqShX42ZQefOQ/2MteXPLlJN/I8u/+Z9+M3h2GVGeck31glepnyupb/8cKuEV&#10;6eeK8wrXX0l9lDXabqh9LByvvo56LMS03VD7uAZSUZRe90vimUJM2w2yryuvQ1jSUbWsrTLvZY3p&#10;uhdiYdZWrMwzlk08+cU5aX7lbHGN9moKsSRPdrkFP3+4wSE2cGVvBlVvLOm+cBOTvqEkx2RuBpIb&#10;nOyNQza/+iYheWPLvCmf+2bwjDpPpfL65W9Q9YJXqZ8F6Pzcz3XQz5I/yFRf7NpeFg29j2WvX0L9&#10;FuIG2cdiVL6Ol3nf+DshbpB9LX9dlUjqiF1fHVDnQix8mU58WcTTl00I4iv+hAixc4oIsYCsFP+d&#10;tDP1CrGBW+NmQEjeiJJPxMIfCZk3k+jNQOTmVnlDeSk3Xrlz1ytetX6WqVeveJX6WYrcNbx0Gngf&#10;V1zv06kX/dzA+/hpCG1UyeZL4G+FmGhwfS1/XVIk1yeSXwfUrRBLpFR8tlfCU542IXnsmuhyh8pz&#10;1jj2FCEWkPwwh3CMYCluMIgNXPmbgfTNbEI3Atk35BNvuspyNcoISN6Ews2kYv+F3wxkqbymevEH&#10;TZ5XpZ+F65Evs3XfS7npivKq9HMNhFnil/OHTZRXro8F8RG5rpfJK9fHAnKC+RKQiJp8foPv64rx&#10;+8QHDbnrqEsk/SwmIf8Ykt0KIX6a8FaK6qG/E+YKYZV9tJr0OcSGQt2qmWLhC3ZCvvzsMUmvRIjF&#10;Z5Vlfx1PuNYg/tW6eo/YwJW8aeTe0JI3o/wfYMmbq6ZsVpSTzXvyjflPbgZjtlaU+2c3Axkqb1D1&#10;UohfhX6W/gGQ53n+29QVr9J4rkSo/zJn1Z7glevjimuQf00vFR7HLwSJqMnnvwp9/cS1VSy1kr3W&#10;ukTSz2IS8vxUL3WoQY1ZW5mZWQkisirzRIgqKtuQriEuGkHSLXOums8Xfsp1yMwU15BhWXi2uF5T&#10;c9BW/hGg/Apk3vyC+FS9GeXLEfJvZpljYjcLCdRejbLSNmQkS6j7XHVEqFHvb8rWLa9IP1fecMWo&#10;H7L26vaz7DW8XF6RPn6Cyuutuv6XyavSx09eX30YxxJRq9p/Vfq6Erl7x8vsb0k/i0kIw9QXxAYu&#10;wzAMwygComuImVqHhZip94gNXIZhGIZRBFiI6wYWYqbeIzZwGYZhGEYRYCGuG1iImXqP2MBlGIZh&#10;GEWAhbhuYCFm6j1iA5dhGIZhFAEW4rqhQoi9AsEw9RVjfX2GYRiGUUiEEMtnapfw8HAWYqZ+IzZw&#10;GYZhGEYRYCGuG4RgIWbqNWIDl2EYhmEUASHE8pnaRQgWYqZeIzZwGYZhGEYRENYQi+UztQsLMVPv&#10;ERu4DMMwDKMIsBDXDSzETL1HbOAyDMMwjCLAQlw3sBAz9R6xgcswDMMwigALcd3AQszUe8QGLsMw&#10;DMMoAizEdQMLMVP/oSGqqIi9aRmGYRjFQQixfKZ2EYKFmKnfyEmiIiH2pmUYhmEUByHE8pnaRQgW&#10;YqZ+IyeJioTYm5ZhGIZRHIQQy2dqFyFYiJn6jZwkKhJib1qGYRhGceA1xHWDEDWEOEnpTWg3egpt&#10;O8BI6QSKpOX118BI5riRqlm1xNQhSUod6Pwd4Kgmfpxp4MhJoiIh9qZlGIZhFAcW4rpBiCdniEl0&#10;HeUlV/9EVZ522zU1pPiJsnUMC/ErjpwkKhJib1qGYRhGcWAhrhuEEFkyUS2/spJbpCqIZ0V+tXyK&#10;l2WYWkNOEhUJsTctwzAMoziwENcNQrwgITZDkGTmtuKYdltlJEmPqSlX5yutqZzhrSgTpP8Pyjxt&#10;ycbz1JUgd40ysNzXI+QkUZEQe9MyDMMwigMLcd0gxPMJ8dOWTIgKMYlmW6FchQRXrUtWOlF5XHat&#10;8n8r87QlG39ft/IaKc9RTagnu1/ZNlM/kJNERULsTcswDMMoDkKI5TO1ixDPFGJZjNp2gKOqzJfq&#10;5Mo+IcSNOiCI5LJKRmVEWl5QxWT3eco8bYb6b+tWzS7TNVbOGleVqSH8zEtHThIVCbE3LcMwDKM4&#10;CCGWz9QuQjz3kglxnlXWjCSzQ/WyhnouxFVLQliI6xdykqhIiL1pGYZhGMVBCLF8pnYR4sUIigPM&#10;zwAAGP5JREFUsVQ4SUCrZLQ+CTEvmWg4yEmiIiH2pmUYhmEUB15DXDcI8QKEuDpPkMsqGa1XQiwg&#10;zGBX5gsIX7qTyLH0OFMfEBu4DMMwDKMIsBDXDeJC/JQvqokjI6RS2axajlAx+yqdeX0uIf6HZUTP&#10;/5x1hSUSf//6mJeN2MBlGIZhGEWAhbhueEKIq8SxBtXrbGsgI75VSAS0WoIlv2ynply1XleyHEH2&#10;sWiEo5Lc/vOWedr5n6eujEjLU+PX+JiXjtjAZRiGYRhFgIW4bnhCiBUJ2ecqy8Mzx/UHsYHLMAzD&#10;MIoAC3HdoMBCLMwQi/3cM+ULs9uVSy2Yl4/YwGUYhmEYRUAIsXymdhFCMYW4crmF/ExwkVpF/pOi&#10;zLwsxAYuwzAMwygCQojlM7WLEIq7ZEJY29y25rIJoyd+3pl52YgNXIZhGIZRBIQQy2dqFyEUVoiZ&#10;hoHYwGUYhmEYRYDXENcN4eHhLMRM/UZs4DIMwzCMIsBCXDfwDDFT7xEbuAzDMAyjCLAQ1w0sxEy9&#10;R2zgMgzDMIwiwEJcN7AQM/UesYHLMAzDMIoAC3HdwELM1HvEBi7DMAzDKAJCiOUztYsQLMRMvUZs&#10;4DIMwzCMIiCEWD5TuwjBQszUa8QGLsMwDMMoAkKI5TO1ixAsxEy9RmzgMgzDMIwiwGuI6wYWYqbe&#10;IzZwGYZhGEYRYCGuG1iImXqP2MBlGIZhGEWAhbhuYCFm6j1iA5dhGIZhFAEW4rrhCSFOUnoT2o2e&#10;RgcYtVVGkn5NYWmwqClXvzalE+Jl/hYzBCl1qG5H6B/RcjUpUpWpU8Xz1X2ZJEleawc4qokffxGI&#10;DVyGYRiGUQRYiOuGJ4RYAomiUaWkGamaVeTpn0BQW6m4dUDQKyLFVR8A/pUQkwwLfdJ2DYpov0py&#10;n7ct/TVV/fzvhbxueVlCLAxThnke5G9yDMMwDRkhxPKZ2kWIJ4VYRtSqhFhAZka1Rn4D5j8JsbSf&#10;quqegOM/aasBCvHLoGKgissPw8gjf5NjGIZpyAghls/ULkL8KyGWnyEskplVliwbkJlBLlKVOSY5&#10;XjGj+jx1n70koVJAJVTMWledS+YcNdonjJSqj1UL8ZrK2U+h7nMuXajqp8pzC+d53roC/1CIX1g/&#10;UbtV9eT6oepfAmSvlagaF89TV4Lc9cnwdx+uKgaquPwwjDzyNzmGYZiGjBBi+UztIsTzCXHVkokO&#10;cJQTGOlSgYqygvgI5SqFrLItqUAXqdG+rKw+q66wL1mSULEvOpsrK6VqZtSutE7FOWq2T2JYuezD&#10;kcoK9avXTAuCaSZ+jqciJ5qSNivPL81/Vjv/QIhfdD/V6IdntCF9vVXj4rnqVvdJRb/L7le2/Qwq&#10;Bqq4/DCMPPI3OYZhmIYMryGuG4R4phDXQEZkq5FKYcXMo5AnlTeJ7EjbEmStxoyhwN/UrRInQeJk&#10;REv2OmSuVVbSnta+PPLyJiqCIghi70ivyVFm1rNa7irFm9p4sr9kkO3nZ57vRffT8/aD9DqeIsRP&#10;q1t17urrF73Gp1AxUMXlh2Hkkb/JMQzDNGRYiOsGIf52hlgqX9L9p5WVR1q26p/RhTySJDFJk6fm&#10;eYSZ2w7VZUVFT0R6n3WskucTwZpU9Ie0zWpJrJknnb19BrKv/xnne+H9RDxfP9SeEFeNKRZippaR&#10;v8kxDMM0ZFiI6wYhnmPJRPU/cT8hVH8jWlIqZlQr26j8p/3nqistQ3JVJVrPK3pV61uf3v7ziaAM&#10;YueTXUcriLCq8nMtBahu6xnnE3jR/UQ8Xz/8SyGWGT+8ZIJ50cjf5BiGYRoyLMR1gxDPuYZYRt5q&#10;zH6KS5I41Wt0K0To7+pWHxfKV4nWc4ve31/b38ucHDLyK9um7Cy65Foq1ygXqa55+kyxbJ+KnY/O&#10;VbFe+0X30/P2g/h1PF9dmfXZAvShSNpHf0fFQBWXH4aRR/4mxzAM05BhIa4bhHhSiEnEnhDiyvwq&#10;oSHZkcpWtehUy5YwIyzZFkRMdv2wpI3qcn9bt/J8wsxi1Sz1U0RPbLaxWlRlJbV6BvepMid7jhpU&#10;S6GAkaq0H2Sf0yxDDSmU4xlCLPnyIeU/cZ0vqJ+erx9khFjmep+nrvDf4WkfSv6OioEqLj8MI4/8&#10;TY5hGKYhI4RYPlO7CFFDiKvFS5bqGeGax6VyVrF2tSpfmP2rlDZBxIRZzupHrwlCJitGz6gr80/r&#10;krXHVaIulbqaciogLsWyjyurFuMagi/UVZLbF2lLgj6dt4b8kuwJjxyj66549FpFvuzj3eSpOaP8&#10;NKrl94X20/P0g6y8SxEE+Ln68MnzS6mxpvwpVAxUcflhGHnkb3IMwzANGSHE8pnaRYgnZ4gZppZ5&#10;1geAv5s5rhio4vLDMPLI3+QYhmEaMkKI5TO1ixAsxMwLRpghFluqUTnTXrnU4mlUDFRx+WEYeeRv&#10;cgzDMA0ZXkNcNwjBQsy8WCqXW8jPBMuvk34aYgOXYRiGYRQBFuK6gYWYqRMq1lbXXDYhfNmyeh30&#10;0xEbuAzDMAyjCLAQ1w0sxEy9R2zgMgzDMIwiwEJcN4SHh7MQM/UbsYHLMAzDMIoAC3HdwDPETL1H&#10;bOAyDMMwjCIghFg+U7sIwULM1GvEBi7DMAzDKAJCiOUztYsQLMRMvUZs4DIMwzCMIiCEWD5TuwjB&#10;QszUa8QGLsMwDMMoAryGuG5gIWbqPWIDl2EYhmEUARbiuoGFmKn3iA1chmEYhlEEWIjrBhZipt4j&#10;NnAZhmEYRhFgIa4bWIiZeo/YwGUYhmEYRYCFuG5gIWbqPWIDl2EYhmEUASHE8pnaRQgWYqZeIzZw&#10;GYZhGEYREEIsn6ldhKghxElKb0K70VNo2wFGSidQJFO+NklSXfOv2/4vdZn6jdjAZWof4VbAKDZi&#10;44JhmJeLEGL5TO0ixJMzxPpr4FgpwUaqZpV5J6rytNu+APlUU/737f6Xuky9R2zgMrWPvBwxiofY&#10;uGAY5uXCa4jrBiFElkxUy2+VEBNFqh2qZosd1eTr/AdIwI3+rWj/l7pMg0Bs4DK1j7wcMYqH2Lhg&#10;GOblwkJcNwjxH4RYZta4UQcE6QtllJ8Q1Kq8ynKOsm2qyR6roOY5/2HdttXXKKHyOqqXgigjSOZ1&#10;GCkpw7GttKwykirbFj2HcJxeo+xx5sUjNnCZ2kdejhjFQ2xcMAzzcmEhrhuEeD4hftqSCekMrSDE&#10;amaUb4YgQTAry0glWtqO/L5snvws77+tK0isJE+ubJJShbRDeo0y9UTbqXE+qiOR6ielmXmxiA1c&#10;pvaRlyNG8RAbFwzDvFxYiOsGIZ4pxLIIs6+OqnJfqqsS4pryWbMdqYjKlq8WSzEZ/W91xfJPIKjq&#10;+qqFuOqaZcVecr4nzy9ts1aXizB/i9jAZWofeTliFA+xccEwzMuFhbhuEOK5l0yI8oRI/s0xkTxR&#10;qf0vdWuUrRRYNWWZ6xMRYpnXLCkvU1+ev+0TplYRG7hM7SMvR4ziITYuGIZ5uQghls/ULkK8mkJM&#10;VK0bpmNBNR7L9k+EWOR1MXWK2MBlah95OWIUD7FxwTDMy0UIsXymdhHixQlxVTtiUvtil0zULC//&#10;Ov7Jkonn6APmhSI2cJnaR16OGMVDbFwwDPNyEUIsn6ldhHhSiEkO/40Qi62tlQqrtB35fdk8idQK&#10;X957Stl/UrcCqfjKfxGuWoiFesKTI4SnWVS1U1mu+skU1VJepLZGRPyZF4nYwGVqH3k5YhQPsXHB&#10;MMzLhdcQ1w1C1BBi8V+qE5v9FaieRZUiLsVPf3RaBTUFVXam97/UlSA8cULpRM28GjPEJP9V9Z8U&#10;Z+HJFBXnrjjOMlz3iA1cpvaRlyNG8RAbFwzDvFxYiOsGIUSWTLxCCDO6T0i6rBDLCzZT3xAbuEzt&#10;Iy9HjOIhNi4Yhnm5sBDXDUK80kKcpCQ/6yvAQtyQEBu4TO0jL0eM4iE2LhiGebmwENcNQrxyQlyx&#10;zEFY5iG/plgKC3FDQmzgMgzDMIwiwEJcN7ySQiz7RbsnZ4dljlfCUly/ERu4DMMwDKMICCGWz9Qu&#10;Qrzaa4iZBo/YwGUYhmEYRUAIsXymdgkPD2chZuo3YgOXYRiGYRQBFuK6QQgWYqZeIzZwGYZhGEYR&#10;4DXEdQMLMVPvERu4DMMwDKMIsBDXDSzETL1HbOAyDMMwjCLAQlw3sBAz9R6xgcswDMMwigALcd3A&#10;QszUe8QGLsMwDMMoAizEdQMLMVPvERu4DMMwDKMICCGWz9QuQrAQM/UasYHLMAzDMIqAEGL5TO0i&#10;BAsxU68RG7gMwzAMowgIIZbP1C5CsBAz9RqxgcswDMMwigCvIa4bWIiZeo/YwGUYhmEYRYCFuG54&#10;thDrn0CQUgcYNXoT2hJoW2kNkvQDUaSqjCBKRev9DUlK0vaItmtQVONYB8l5HNVq1mEUF7GByzAM&#10;wzCKAAtx3fBUIRaEt0KESU5VzaqllSTZsW1F/r8VYoEqKWYhZv4GsYHLMAzDMIoAC3HdIC7EasoV&#10;skqIiylJ8X8U4iJVQXyfFGKGkUds4DIMwzCMIsBCXDeICLEZgiQzwM+WVfklE9UzygIVs8qy5SXt&#10;SmZ/hXaprrwQ66+Rqf8mjKT1ZeRcW1iuIdtGDSGXaV+OqraYBonYwGVeDMLtgGEYhnl1ELvXM08i&#10;RE0hlhVTpRM1xORpSGd7peIpvy8r2ZIZZ2Ftsph007kdhbwadWXXHCsjSXa/6vpk2xfqyZ2vsh2m&#10;YSI2cJkXg/yNlGEYhmnYiN3rmScRoqYQ15iRfR4hFpZPCOVlllBUSXWFwD6xT4gvmZC29RQhrrye&#10;J4S4qv3qa3jaGmWm4SE2cJkXg/yNlGEYhmnYiN3rmScR4r8JsYiMPpFX1WbdCTGvUX51EBu4zItB&#10;/kbKMAzDNGzE7vXMkwght4a4WkqfSybrgxDzkolXGrGBy7wY5G+kDMMwTMNG7F7PPIkQckIsI6vP&#10;EMoitROVIvscSyZeuBALmFXnCwhfupPIsfQ401ARG7jMi0H+RsowDMM0bMTu9cyTCPGEEFfIpVSK&#10;hWcCy4hl5Y91yD5FQiq3UomV35edsa3II/Gt3K9ZTkaIZWT3qUIsI9PCOWUlmnl1EBu4zItB/kbK&#10;MAzDNGzE7vXMkwghIsQVFKmtIXGtni2WiGpbZckv1T1R9u8eu1b1gx6C7K5BkiCwkl+9qyxXNass&#10;gyDAsmuaCUcluX3JDHa1SMsjiPXfLvtg6jViA5d5McjfSBmGYZiGjdi9nnkSIZ4qxA0J2WUe8vDM&#10;ccNGbOAyLwb5GynDMAzTsBG71zNPIsQrIMTCDLHYzz1XzkrXWGvMNDTEBi7zYpC/kTIMwzANG7F7&#10;PfMkQjR8Ia5cbiE/Eyws+RDy+UkTDRuxgcu8GORvpAzDMEzDRuxezzyJEK/Gkgk1ZRiJrHeuevIF&#10;02ARG7jMi0H+RsowDMM0bMTu9cyTCPFKCDHz6iI2cJkXg/yNlGEYhmnYiN3rmScJDw+n3hKREIap&#10;L4gNXIZhGIZRBHR0dETzmdpFCBZipl4jNnAZhmEYRhFgIa4bWIiZeo/YwGUYhmEYRYCFuG5gIWbq&#10;PWIDl2EYhmEUASHE8pnaRQgWYqZeIzZwGYZhGEYREEIsn6ldhGAhZuo1YgOXYRiGYRQBIcTymdpF&#10;CBZipl4jNnAZhmEYRhHgNcR1AwsxU+8RG7gMwzAMowiwENcNLMRMvUds4DIMwzCMIsBCXDewEDP1&#10;HrGByzAMwzCKAAtx3cBCzNR7xAYuwzAMwygCLMR1wxNCXKTaAdqN3nwmRqpmNYTlv5CkugZF8nlK&#10;wjV0gKNazXxGMREbuAzDMAyjCAghls/ULkI8KcRKJyokVU25SoIr5NSMZLUWhVhovy0LMfNsxAYu&#10;wzAMwygCQojlM7WLEHJCvAZJ0v0nhJjQXwPH2hBiasdIaFtEiBlGFrGByzANFeGWyzAMw1Qgdp98&#10;GQjx9DXEYkIsRxGVkYitRG6VkaQvc0xV5pjkeIX81qhTiWTWWSrJsnlCWzLXoa1Ewi6ZQaZtOl+Q&#10;zPmEGewg6TE5anOZB1O3iA1chmmoyP8xYBiGUWTE7pMvAyH+tRBL1xtXyKYgo0JZkmLheKXcSusV&#10;qdG+zGxw1Vpl+RliYQa68pyyEiss1ai4lor2q/aVTlSWofO3rchzVKu8nqp9mfaZBofYwGWYhor8&#10;HwOGYRhFRuw++TIQ4l8K8YlKce1QNUsrlVxJ2aolETVnjaU8VYir2n2KEFcK8BNCXDW7XH09VWV4&#10;WUaDRmzgMkxDRf6PAcMwjCIjdp98GQjx74RYbnmDLFKRrVraIORJv6hXSV0I8dPPwTQkxAYuwzRU&#10;5P8YMAzDKDJi98mXgRD/UYirBVQMYamEY+XSBclssTS/toWYl0y8sogNXIZpqMj/MWAYhlFkxO6T&#10;LwMh/uOSiZriKk7F49pk26l9IRaoPk9F28oIksix9DjTEBEbuAzTUJH/Y8AwDKPIiN0nXwZC/Osv&#10;1VXLp8wyBbU1FdvCDLLs+mFJW09ZzqBPElwlvzJCLCO7TxViGaEW2vx7OWcaGmIDl2EaKvJ/DBiG&#10;YRQZsfvky0AIUSGuElYZnpRNYUZWppzsY9BIiAXJrX70mvBDG7L1q5c0VEmt2LpkQYBlxFzAUUlu&#10;XyLr1SItj/z6ZaZhITZwGaahIv/HgGEYRpERu0++DIR4+gxxA0NM4qXwzHHDRWzgMkxDRf6PAcMw&#10;jCIjdp98GQjxigixMEMs9nPPlC/MRNdYa8w0JMQGLsM0VOT/GDAMwygyYvfJl4EQr4YQVy63kJ8J&#10;lvwgCOWLrYFmGgZiA5dhGiryfwwYhmEUGbH75MtAiFdnyYSaMoza1lw2IXyx71mPhWPqP2IDl2Ea&#10;KvJ/DBiGYRQZsfvky0CIV0aImVcTsYHLMAzDMIqAjo6OaD5Tu4SHh7MQM/UbsYHLMAzDMIqAEGL5&#10;TO0iBAsxU68RG7gMwzAMowgIIZbP1C5CsBAz9RqxgcswDMMwioAQYvlM7SIECzFTrxEbuAzDMAyj&#10;CPAa4rqBhZip94gNXIZhGIZRBFiI6wYWYqbeIzZwGYZhGEYRYCGuG1iImXqP2MBlGIZhGEWAhbhu&#10;YCFm6j1iA5dhGIZhFAEW4rqBhZip94gNXIZhGIZRBIQQy2dqFyFYiJl6jdjAZRiGYRhFQAixfKZ2&#10;EYKFmKnXiA1chmEYhlEEhBDLZ2oXIWSE2AxBbd+EdiNxjNoqI0jNrIasKBpJqmtQJJL/d4jVS1Lq&#10;QP3aAY5qNfOZmogNXIZhGIZRBHgNcd0gJ8SVqCnDSCrBqhUCXKS2pipPu+2/k8IGD/XLv3rtT6nH&#10;Qvx8iA1chmEYhlEEWIjrBnEh1q+WX6kQy+drK52oWedVR/ra/6kQ/9t6TBUVA7URwzAMwzBMrfPP&#10;hbjGkgplJMnUKVKtnlWWzHrWqFdZRmbmWdK2UqUkCjOo0nxBtOX35cuQXCbJtCW5Rv0TcJReW9ua&#10;1/bEuYXj+pXHapyL2pXM2laUCaosI3/dAtX9Qn0irSMgc+6n1pP9YCHNq6wjqfesvnyO633VYCFm&#10;GIZhGOZF8S+EWPhn/koZI6T/1F+kWiFl0rLy+0/mVcuro2RNsoxoVwpw1XlkZqKlbVTUozzZ66Ry&#10;RTLtPP3cgsAKZarFtfo1VeQ989w1Znorz1cpwc9fj6Brd5Sc81nX+uS+wPNc76sECzHDMAzDMC+K&#10;WhJiklvJfofqGcqq+lLpFClTg38oxFK5rDqPtN0n2xE7t7QdqdDLn+u5zi1Bej5qm9qqqidTRrye&#10;gPS6ZPv4efry+a73VYKFmGEYhmGYF0XtCPETUiqSJ1amBi9QiGVeizzS1/Y8gvl0sRUwozodqs/z&#10;b4X4efqS8p7nel8lWIgZhmEYhnlR/AshlhFO6Yzl80hc1bpXmTI1qAshftq5/6MQS9unslX1WIhr&#10;FRZihmEYhmFeFP9ciGXyq+Xref6ZX2x5QE3+lZQ+IYsiQvyizi2hum1htryq3r8V4ufqy+e73lcJ&#10;FmKGYRiGYV4UTxdimacjVM9ekqxJZVNO7qTSJy0rvy+bJ5G9yh/3EJ6mIL6Ot1oWnymXMoJe0Y6Y&#10;EMu0LSOawnOV/3bG9WnnFvpCeG01zi9z7r+rJzlW/RqFLwRW5FWXf1ZfPs/1vkqwEDMMwzAM86IQ&#10;EWIZqRPhWb9U91yPXZMt07ZajCXICLfwOLaKJ0FUIJFd2ceNCWVUq5/SUAHJtUwdAalsC6+r6vFk&#10;ArKPKJNr11FJbl+mjSeFtzpP8pSLqg8Ssj+2IVJPRqSrqCHFz/nYNeLp1/vqwELMMAzDMMyL4ukz&#10;xAxTj2AhZhiGYRjmRcFCzDQIWIgZhmEYhnlRsBAzDQIWYoZhGIZhXhQsxEyDQBioDMMwDKOICCGW&#10;z9QuQrAQM/UasYHLMAzDMIqAEGL5TO0SHh4umS/m4Ki3IQxSjhcf3M91E9zPLz64j198cB/XXejo&#10;6FRucbyokI5nFmKOeh18462b4H6um+B+fvHBffzig/u47oKF+MWHdDyzEHPU6+Abb90E93PdBPfz&#10;iw/u4xcf3Md1FyzELz4qxjPw/2mePRLGgQfDAAAAAElFTkSuQmCCUEsBAi0AFAAGAAgAAAAhAOSL&#10;srwNAQAAEwIAABMAAAAAAAAAAAAAAAAAAAAAAFtDb250ZW50X1R5cGVzXS54bWxQSwECLQAUAAYA&#10;CAAAACEAOP0h/9YAAACUAQAACwAAAAAAAAAAAAAAAAA+AQAAX3JlbHMvLnJlbHNQSwECLQAUAAYA&#10;CAAAACEAqK5w3QQFAABIFwAADgAAAAAAAAAAAAAAAAA9AgAAZHJzL2Uyb0RvYy54bWxQSwECLQAU&#10;AAYACAAAACEAusGlu7wAAAAhAQAAGQAAAAAAAAAAAAAAAABtBwAAZHJzL19yZWxzL2Uyb0RvYy54&#10;bWwucmVsc1BLAQItABQABgAIAAAAIQBC2xQj3wAAAAkBAAAPAAAAAAAAAAAAAAAAAGAIAABkcnMv&#10;ZG93bnJldi54bWxQSwECLQAKAAAAAAAAACEAfhZSuRoZAQAaGQEAFAAAAAAAAAAAAAAAAABsCQAA&#10;ZHJzL21lZGlhL2ltYWdlMS5QTkdQSwUGAAAAAAYABgB8AQAAuCIBAAAA&#10;">
                <v:group id="Group 14" o:spid="_x0000_s1027" style="position:absolute;width:87423;height:33709" coordsize="87423,33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7" o:spid="_x0000_s1028" style="position:absolute;width:87423;height:33709" coordsize="87423,33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9" type="#_x0000_t75" style="position:absolute;width:87423;height:33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dwgAAANsAAAAPAAAAZHJzL2Rvd25yZXYueG1sRE9La8JA&#10;EL4X+h+WKXirGxUfTV1FBEXwYmIvvU2z0ySanQ27q6b/visI3ubje8582ZlGXMn52rKCQT8BQVxY&#10;XXOp4Ou4eZ+B8AFZY2OZFPyRh+Xi9WWOqbY3zuiah1LEEPYpKqhCaFMpfVGRQd+3LXHkfq0zGCJ0&#10;pdQObzHcNHKYJBNpsObYUGFL64qKc34xCprt2R2m+5/ZyJ/G2fc0v2TljpTqvXWrTxCBuvAUP9w7&#10;Hed/wP2XeIBc/AMAAP//AwBQSwECLQAUAAYACAAAACEA2+H2y+4AAACFAQAAEwAAAAAAAAAAAAAA&#10;AAAAAAAAW0NvbnRlbnRfVHlwZXNdLnhtbFBLAQItABQABgAIAAAAIQBa9CxbvwAAABUBAAALAAAA&#10;AAAAAAAAAAAAAB8BAABfcmVscy8ucmVsc1BLAQItABQABgAIAAAAIQBW+SydwgAAANsAAAAPAAAA&#10;AAAAAAAAAAAAAAcCAABkcnMvZG93bnJldi54bWxQSwUGAAAAAAMAAwC3AAAA9gIAAAAA&#10;">
                      <v:imagedata r:id="rId24" o:title=""/>
                      <v:path arrowok="t"/>
                    </v:shape>
                    <v:rect id="Rectangle 21" o:spid="_x0000_s1030" style="position:absolute;left:73464;top:13238;width:10508;height:11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N6hwwAAANsAAAAPAAAAZHJzL2Rvd25yZXYueG1sRI9Ba8JA&#10;FITvBf/D8oTe6sYgVqOriBDwVhsVr4/sM4lm34bsGqO/vlso9DjMzDfMct2bWnTUusqygvEoAkGc&#10;W11xoeB4SD9mIJxH1lhbJgVPcrBeDd6WmGj74G/qMl+IAGGXoILS+yaR0uUlGXQj2xAH72Jbgz7I&#10;tpC6xUeAm1rGUTSVBisOCyU2tC0pv2V3o2CSntJd9nxdj/PCnLPXZxdH+y+l3of9ZgHCU+//w3/t&#10;nVYQj+H3S/gBcvUDAAD//wMAUEsBAi0AFAAGAAgAAAAhANvh9svuAAAAhQEAABMAAAAAAAAAAAAA&#10;AAAAAAAAAFtDb250ZW50X1R5cGVzXS54bWxQSwECLQAUAAYACAAAACEAWvQsW78AAAAVAQAACwAA&#10;AAAAAAAAAAAAAAAfAQAAX3JlbHMvLnJlbHNQSwECLQAUAAYACAAAACEAguDeocMAAADbAAAADwAA&#10;AAAAAAAAAAAAAAAHAgAAZHJzL2Rvd25yZXYueG1sUEsFBgAAAAADAAMAtwAAAPcCAAAAAA==&#10;" fillcolor="#a5a5a5 [2092]" stroked="f" strokeweight="1pt"/>
                  </v:group>
                  <v:rect id="Rectangle 22" o:spid="_x0000_s1031" style="position:absolute;left:70052;top:26886;width:7369;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kDWwwAAANsAAAAPAAAAZHJzL2Rvd25yZXYueG1sRI9Ba8JA&#10;FITvBf/D8gRvdWOQtkZXESHgzTZVvD6yzySafRuya4z++q4g9DjMzDfMYtWbWnTUusqygsk4AkGc&#10;W11xoWD/m75/gXAeWWNtmRTcycFqOXhbYKLtjX+oy3whAoRdggpK75tESpeXZNCNbUMcvJNtDfog&#10;20LqFm8BbmoZR9GHNFhxWCixoU1J+SW7GgXT9JBus/vjvJ8V5pg9Prs4+t4pNRr26zkIT73/D7/a&#10;W60gjuH5JfwAufwDAAD//wMAUEsBAi0AFAAGAAgAAAAhANvh9svuAAAAhQEAABMAAAAAAAAAAAAA&#10;AAAAAAAAAFtDb250ZW50X1R5cGVzXS54bWxQSwECLQAUAAYACAAAACEAWvQsW78AAAAVAQAACwAA&#10;AAAAAAAAAAAAAAAfAQAAX3JlbHMvLnJlbHNQSwECLQAUAAYACAAAACEAcjJA1sMAAADbAAAADwAA&#10;AAAAAAAAAAAAAAAHAgAAZHJzL2Rvd25yZXYueG1sUEsFBgAAAAADAAMAtwAAAPcCAAAAAA==&#10;" fillcolor="#a5a5a5 [2092]" stroked="f" strokeweight="1pt"/>
                  <v:rect id="Rectangle 27" o:spid="_x0000_s1032" style="position:absolute;left:71576;top:30184;width:7369;height:1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eNOwwAAANsAAAAPAAAAZHJzL2Rvd25yZXYueG1sRI9Ba8JA&#10;FITvQv/D8gredNMg1UZXKULAmzYqvT6yzySafRuya4z++m5B8DjMzDfMYtWbWnTUusqygo9xBII4&#10;t7riQsFhn45mIJxH1lhbJgV3crBavg0WmGh74x/qMl+IAGGXoILS+yaR0uUlGXRj2xAH72Rbgz7I&#10;tpC6xVuAm1rGUfQpDVYcFkpsaF1SfsmuRsEkPaab7P44H74K85s9pl0c7bZKDd/77zkIT71/hZ/t&#10;jVYQT+H/S/gBcvkHAAD//wMAUEsBAi0AFAAGAAgAAAAhANvh9svuAAAAhQEAABMAAAAAAAAAAAAA&#10;AAAAAAAAAFtDb250ZW50X1R5cGVzXS54bWxQSwECLQAUAAYACAAAACEAWvQsW78AAAAVAQAACwAA&#10;AAAAAAAAAAAAAAAfAQAAX3JlbHMvLnJlbHNQSwECLQAUAAYACAAAACEAYkXjTsMAAADbAAAADwAA&#10;AAAAAAAAAAAAAAAHAgAAZHJzL2Rvd25yZXYueG1sUEsFBgAAAAADAAMAtwAAAPcCAAAAAA==&#10;" fillcolor="#a5a5a5 [2092]" stroked="f" strokeweight="1pt"/>
                </v:group>
                <v:rect id="Rectangle 28" o:spid="_x0000_s1033" style="position:absolute;left:73736;top:9962;width:286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PwAAAANsAAAAPAAAAZHJzL2Rvd25yZXYueG1sRE/LisIw&#10;FN0L/kO4A7PTdFyIdIwiFkF8LHwsZnlp7rQdk5uSRO349WYhuDyc93TeWSNu5EPjWMHXMANBXDrd&#10;cKXgfFoNJiBCRNZoHJOCfwown/V7U8y1u/OBbsdYiRTCIUcFdYxtLmUoa7IYhq4lTtyv8xZjgr6S&#10;2uM9hVsjR1k2lhYbTg01trSsqbwcr1ZBsTHmEX8Kb09Zsd+2tF3u/rxSnx/d4htEpC6+xS/3WisY&#10;pbHpS/oBcvYEAAD//wMAUEsBAi0AFAAGAAgAAAAhANvh9svuAAAAhQEAABMAAAAAAAAAAAAAAAAA&#10;AAAAAFtDb250ZW50X1R5cGVzXS54bWxQSwECLQAUAAYACAAAACEAWvQsW78AAAAVAQAACwAAAAAA&#10;AAAAAAAAAAAfAQAAX3JlbHMvLnJlbHNQSwECLQAUAAYACAAAACEAIPovz8AAAADbAAAADwAAAAAA&#10;AAAAAAAAAAAHAgAAZHJzL2Rvd25yZXYueG1sUEsFBgAAAAADAAMAtwAAAPQCAAAAAA==&#10;" fillcolor="#00b0f0" stroked="f" strokeweight="1pt"/>
                <w10:wrap type="tight"/>
              </v:group>
            </w:pict>
          </mc:Fallback>
        </mc:AlternateContent>
      </w:r>
      <w:r w:rsidR="005647B6">
        <w:t>We have showed our efforts in every sector to make this program. At the first stage we have planned as well as we have researched about the projects done by c programming. After completing the research, we have started little coding taking the help of our seniors and teachers. After completing our project up to half we have started testing our code and we have made documentation according to our project. At last we have finished our code and submitted to the college.</w:t>
      </w:r>
    </w:p>
    <w:p w:rsidR="00AB6590" w:rsidRDefault="00D725CE" w:rsidP="00DF31EE">
      <w:pPr>
        <w:jc w:val="center"/>
      </w:pPr>
      <w:r>
        <w:t>Fig</w:t>
      </w:r>
      <w:r w:rsidR="00910ED7">
        <w:t xml:space="preserve"> </w:t>
      </w:r>
      <w:r w:rsidR="00AB6590">
        <w:t>4.</w:t>
      </w:r>
      <w:r w:rsidR="00136700">
        <w:t>12</w:t>
      </w:r>
      <w:r>
        <w:t>: Gantt chart</w:t>
      </w:r>
    </w:p>
    <w:p w:rsidR="00136700" w:rsidRDefault="00136700" w:rsidP="00196083">
      <w:pPr>
        <w:jc w:val="center"/>
      </w:pPr>
    </w:p>
    <w:p w:rsidR="0081339C" w:rsidRDefault="0081339C" w:rsidP="00196083">
      <w:pPr>
        <w:jc w:val="center"/>
      </w:pPr>
    </w:p>
    <w:p w:rsidR="0081339C" w:rsidRDefault="0081339C" w:rsidP="00196083">
      <w:pPr>
        <w:jc w:val="center"/>
      </w:pPr>
    </w:p>
    <w:p w:rsidR="0081339C" w:rsidRDefault="0081339C" w:rsidP="00136700"/>
    <w:p w:rsidR="005647B6" w:rsidRDefault="00394119" w:rsidP="00742171">
      <w:pPr>
        <w:pStyle w:val="Heading1"/>
      </w:pPr>
      <w:bookmarkStart w:id="44" w:name="_Toc111476608"/>
      <w:r>
        <w:lastRenderedPageBreak/>
        <w:t>Chapter 5</w:t>
      </w:r>
      <w:r w:rsidR="00742171">
        <w:t xml:space="preserve"> expected output</w:t>
      </w:r>
      <w:bookmarkEnd w:id="44"/>
    </w:p>
    <w:p w:rsidR="00DD0E28" w:rsidRPr="00DD0E28" w:rsidRDefault="00DD0E28" w:rsidP="00DD0E28">
      <w:r>
        <w:t>As our project is small we have not expected more output from it. From our project we output information about the produc</w:t>
      </w:r>
      <w:r w:rsidR="00673484">
        <w:t>t and goods. It gives</w:t>
      </w:r>
      <w:r>
        <w:t xml:space="preserve"> security to the admins and customers details. Here admins have to register and login to use the system core features. System will print bill automatically when the payment is done providing the details of customer buoyed products. It must print all the purchase details. This projects displays the goods and services available in supermarket in the screen to make customer easier to choose and buy products. Gives the detailed information of stock in the store to the admins. This project must help to mobilize the use of human resources. I</w:t>
      </w:r>
      <w:r w:rsidR="00394119">
        <w:t>t provides flexibility in saving</w:t>
      </w:r>
      <w:r>
        <w:t xml:space="preserve"> data’s in </w:t>
      </w:r>
      <w:r w:rsidR="00394119">
        <w:t>database which is important for any type of store.</w:t>
      </w:r>
    </w:p>
    <w:p w:rsidR="005647B6" w:rsidRDefault="005647B6" w:rsidP="00C81261"/>
    <w:p w:rsidR="005647B6" w:rsidRDefault="005647B6" w:rsidP="00C81261"/>
    <w:p w:rsidR="005647B6" w:rsidRDefault="005647B6" w:rsidP="00C81261"/>
    <w:p w:rsidR="005647B6" w:rsidRDefault="005647B6" w:rsidP="00C81261"/>
    <w:p w:rsidR="005647B6" w:rsidRDefault="005647B6" w:rsidP="00C81261"/>
    <w:p w:rsidR="005647B6" w:rsidRDefault="005647B6" w:rsidP="00C81261"/>
    <w:p w:rsidR="005647B6" w:rsidRDefault="005647B6" w:rsidP="00C81261"/>
    <w:p w:rsidR="005647B6" w:rsidRDefault="005647B6" w:rsidP="00C81261"/>
    <w:p w:rsidR="005647B6" w:rsidRDefault="005647B6" w:rsidP="00C81261"/>
    <w:p w:rsidR="005647B6" w:rsidRDefault="005647B6" w:rsidP="00C81261"/>
    <w:p w:rsidR="00650025" w:rsidRDefault="00650025" w:rsidP="00C81261"/>
    <w:p w:rsidR="00650025" w:rsidRDefault="00AB6590" w:rsidP="00650025">
      <w:pPr>
        <w:pStyle w:val="Heading1"/>
      </w:pPr>
      <w:bookmarkStart w:id="45" w:name="_Toc111476609"/>
      <w:r>
        <w:lastRenderedPageBreak/>
        <w:t>chapter 6</w:t>
      </w:r>
      <w:r w:rsidR="00650025">
        <w:t xml:space="preserve"> Testing</w:t>
      </w:r>
      <w:bookmarkEnd w:id="45"/>
    </w:p>
    <w:p w:rsidR="00FF342F" w:rsidRDefault="00650025" w:rsidP="00196083">
      <w:r w:rsidRPr="00650025">
        <w:t>Testing in a project development is a very important task to find out the possible mistakes made by the developers. The system cannot give the correct output until the project contains no errors at all.</w:t>
      </w:r>
    </w:p>
    <w:p w:rsidR="00225293" w:rsidRDefault="00225293" w:rsidP="00196083">
      <w:r>
        <w:t xml:space="preserve">Once system implementation is done, system testing will be performed to testing on system performance .System testing is an important process in system development project. It will perform after development process which the actual system or prototype is created. Testing phase is very useful and important because this process able to trickle out the errors inside the software. Normally testing criteria is based on user and system requirements, to verify whether the system meet the requirements or not. System reliability is very important for a system to the end users and testing process able to verify the reliability of the system. </w:t>
      </w:r>
    </w:p>
    <w:p w:rsidR="00225293" w:rsidRDefault="00225293" w:rsidP="00196083">
      <w:r>
        <w:t>System testing may divide two parts which is unit testing and module integration testing. Unit testing is a kind of testing on each of the individual component in a large system. Before modules integration, unit testing performed on each module able to ensure that every module is working perfectly. The module integration testing would be a testing on the process of combination of all modules. Once all modules able to communicate with each other’s, the final system is done and the integration testing would test on the complete system.</w:t>
      </w:r>
    </w:p>
    <w:p w:rsidR="00136700" w:rsidRDefault="00136700" w:rsidP="00196083"/>
    <w:p w:rsidR="00136700" w:rsidRDefault="00136700" w:rsidP="00196083"/>
    <w:p w:rsidR="00136700" w:rsidRDefault="00136700" w:rsidP="00196083"/>
    <w:p w:rsidR="00136700" w:rsidRDefault="00136700" w:rsidP="00196083"/>
    <w:p w:rsidR="00CF6E35" w:rsidRDefault="00CF6E35" w:rsidP="00196083"/>
    <w:p w:rsidR="00225293" w:rsidRDefault="00225293" w:rsidP="00225293">
      <w:pPr>
        <w:pStyle w:val="Heading2"/>
      </w:pPr>
      <w:bookmarkStart w:id="46" w:name="_Toc111476610"/>
      <w:r>
        <w:lastRenderedPageBreak/>
        <w:t>6.1 Unit Testing</w:t>
      </w:r>
      <w:bookmarkEnd w:id="46"/>
    </w:p>
    <w:p w:rsidR="00225293" w:rsidRPr="00136700" w:rsidRDefault="00225293" w:rsidP="00C304CE">
      <w:pPr>
        <w:ind w:firstLine="450"/>
        <w:rPr>
          <w:b/>
          <w:bCs/>
        </w:rPr>
      </w:pPr>
      <w:r w:rsidRPr="00136700">
        <w:rPr>
          <w:b/>
          <w:bCs/>
        </w:rPr>
        <w:t>Test Case 1: Input &amp; Operations – Unit Testing</w:t>
      </w:r>
    </w:p>
    <w:tbl>
      <w:tblPr>
        <w:tblStyle w:val="TableGrid"/>
        <w:tblW w:w="7578" w:type="dxa"/>
        <w:tblLook w:val="04A0" w:firstRow="1" w:lastRow="0" w:firstColumn="1" w:lastColumn="0" w:noHBand="0" w:noVBand="1"/>
      </w:tblPr>
      <w:tblGrid>
        <w:gridCol w:w="570"/>
        <w:gridCol w:w="1721"/>
        <w:gridCol w:w="2547"/>
        <w:gridCol w:w="1910"/>
        <w:gridCol w:w="830"/>
      </w:tblGrid>
      <w:tr w:rsidR="00813888" w:rsidTr="00136700">
        <w:trPr>
          <w:trHeight w:val="417"/>
        </w:trPr>
        <w:tc>
          <w:tcPr>
            <w:tcW w:w="550" w:type="dxa"/>
            <w:shd w:val="clear" w:color="auto" w:fill="E7E6E6" w:themeFill="background2"/>
          </w:tcPr>
          <w:p w:rsidR="00813888" w:rsidRDefault="00813888" w:rsidP="00225293">
            <w:r>
              <w:t>No</w:t>
            </w:r>
            <w:r w:rsidR="003C2F89">
              <w:t>.</w:t>
            </w:r>
          </w:p>
        </w:tc>
        <w:tc>
          <w:tcPr>
            <w:tcW w:w="1727" w:type="dxa"/>
            <w:shd w:val="clear" w:color="auto" w:fill="E7E6E6" w:themeFill="background2"/>
          </w:tcPr>
          <w:p w:rsidR="00813888" w:rsidRDefault="00813888" w:rsidP="00225293">
            <w:r>
              <w:t>Test Objective</w:t>
            </w:r>
          </w:p>
        </w:tc>
        <w:tc>
          <w:tcPr>
            <w:tcW w:w="2558" w:type="dxa"/>
            <w:shd w:val="clear" w:color="auto" w:fill="E7E6E6" w:themeFill="background2"/>
          </w:tcPr>
          <w:p w:rsidR="00813888" w:rsidRDefault="00813888" w:rsidP="00225293">
            <w:r>
              <w:t>Test Step</w:t>
            </w:r>
          </w:p>
        </w:tc>
        <w:tc>
          <w:tcPr>
            <w:tcW w:w="1922" w:type="dxa"/>
            <w:shd w:val="clear" w:color="auto" w:fill="E7E6E6" w:themeFill="background2"/>
          </w:tcPr>
          <w:p w:rsidR="00813888" w:rsidRDefault="00813888" w:rsidP="00225293">
            <w:r>
              <w:t>Expected result</w:t>
            </w:r>
          </w:p>
        </w:tc>
        <w:tc>
          <w:tcPr>
            <w:tcW w:w="0" w:type="auto"/>
            <w:shd w:val="clear" w:color="auto" w:fill="E7E6E6" w:themeFill="background2"/>
          </w:tcPr>
          <w:p w:rsidR="00813888" w:rsidRDefault="00813888" w:rsidP="00225293">
            <w:r>
              <w:t>Result</w:t>
            </w:r>
          </w:p>
        </w:tc>
      </w:tr>
      <w:tr w:rsidR="000169D2" w:rsidTr="00136700">
        <w:trPr>
          <w:trHeight w:val="2683"/>
        </w:trPr>
        <w:tc>
          <w:tcPr>
            <w:tcW w:w="550" w:type="dxa"/>
          </w:tcPr>
          <w:p w:rsidR="00813888" w:rsidRDefault="00813888" w:rsidP="00225293">
            <w:r>
              <w:t>1.</w:t>
            </w:r>
          </w:p>
        </w:tc>
        <w:tc>
          <w:tcPr>
            <w:tcW w:w="1727" w:type="dxa"/>
          </w:tcPr>
          <w:p w:rsidR="00813888" w:rsidRDefault="00813888" w:rsidP="000169D2">
            <w:pPr>
              <w:jc w:val="left"/>
            </w:pPr>
            <w:r>
              <w:t>To ensure that system take all inputs successfully</w:t>
            </w:r>
            <w:r w:rsidR="000169D2">
              <w:t>.</w:t>
            </w:r>
          </w:p>
        </w:tc>
        <w:tc>
          <w:tcPr>
            <w:tcW w:w="2558" w:type="dxa"/>
          </w:tcPr>
          <w:p w:rsidR="00813888" w:rsidRDefault="00813888" w:rsidP="000169D2">
            <w:pPr>
              <w:pStyle w:val="ListParagraph"/>
              <w:numPr>
                <w:ilvl w:val="0"/>
                <w:numId w:val="30"/>
              </w:numPr>
              <w:jc w:val="left"/>
            </w:pPr>
            <w:r>
              <w:t>G</w:t>
            </w:r>
            <w:r w:rsidR="000169D2">
              <w:t>ive input to every part of software.</w:t>
            </w:r>
          </w:p>
          <w:p w:rsidR="00813888" w:rsidRDefault="000169D2" w:rsidP="000169D2">
            <w:pPr>
              <w:pStyle w:val="ListParagraph"/>
              <w:numPr>
                <w:ilvl w:val="0"/>
                <w:numId w:val="30"/>
              </w:numPr>
              <w:jc w:val="left"/>
            </w:pPr>
            <w:r>
              <w:t>Observe the input data receive from user.</w:t>
            </w:r>
          </w:p>
        </w:tc>
        <w:tc>
          <w:tcPr>
            <w:tcW w:w="1922" w:type="dxa"/>
          </w:tcPr>
          <w:p w:rsidR="00813888" w:rsidRDefault="000169D2" w:rsidP="000169D2">
            <w:pPr>
              <w:jc w:val="left"/>
            </w:pPr>
            <w:r>
              <w:t xml:space="preserve">All the inputs must be taken correctly and operations of it should be performed correctly. </w:t>
            </w:r>
          </w:p>
        </w:tc>
        <w:tc>
          <w:tcPr>
            <w:tcW w:w="0" w:type="auto"/>
          </w:tcPr>
          <w:p w:rsidR="00813888" w:rsidRDefault="000169D2" w:rsidP="00225293">
            <w:r>
              <w:t>Pass</w:t>
            </w:r>
          </w:p>
        </w:tc>
      </w:tr>
      <w:tr w:rsidR="000169D2" w:rsidTr="00136700">
        <w:trPr>
          <w:trHeight w:val="2683"/>
        </w:trPr>
        <w:tc>
          <w:tcPr>
            <w:tcW w:w="550" w:type="dxa"/>
          </w:tcPr>
          <w:p w:rsidR="000169D2" w:rsidRDefault="000169D2" w:rsidP="00225293">
            <w:r>
              <w:t xml:space="preserve">2. </w:t>
            </w:r>
          </w:p>
        </w:tc>
        <w:tc>
          <w:tcPr>
            <w:tcW w:w="1727" w:type="dxa"/>
          </w:tcPr>
          <w:p w:rsidR="000169D2" w:rsidRDefault="000169D2" w:rsidP="000169D2">
            <w:pPr>
              <w:jc w:val="left"/>
            </w:pPr>
            <w:r>
              <w:t>To ensure Operations are completed successfully.</w:t>
            </w:r>
          </w:p>
        </w:tc>
        <w:tc>
          <w:tcPr>
            <w:tcW w:w="2558" w:type="dxa"/>
          </w:tcPr>
          <w:p w:rsidR="000169D2" w:rsidRDefault="000169D2" w:rsidP="000169D2">
            <w:pPr>
              <w:pStyle w:val="ListParagraph"/>
              <w:numPr>
                <w:ilvl w:val="0"/>
                <w:numId w:val="31"/>
              </w:numPr>
              <w:jc w:val="left"/>
            </w:pPr>
            <w:r>
              <w:t>Code compilation is done.</w:t>
            </w:r>
          </w:p>
          <w:p w:rsidR="000169D2" w:rsidRDefault="000169D2" w:rsidP="000169D2">
            <w:pPr>
              <w:pStyle w:val="ListParagraph"/>
              <w:numPr>
                <w:ilvl w:val="0"/>
                <w:numId w:val="31"/>
              </w:numPr>
              <w:jc w:val="left"/>
            </w:pPr>
            <w:r>
              <w:t xml:space="preserve">Run code is performed. </w:t>
            </w:r>
          </w:p>
        </w:tc>
        <w:tc>
          <w:tcPr>
            <w:tcW w:w="1922" w:type="dxa"/>
          </w:tcPr>
          <w:p w:rsidR="000169D2" w:rsidRDefault="000169D2" w:rsidP="000169D2">
            <w:pPr>
              <w:jc w:val="left"/>
            </w:pPr>
            <w:r>
              <w:t>Code compilation and code run must be successfully performed.</w:t>
            </w:r>
          </w:p>
        </w:tc>
        <w:tc>
          <w:tcPr>
            <w:tcW w:w="0" w:type="auto"/>
          </w:tcPr>
          <w:p w:rsidR="000169D2" w:rsidRDefault="000169D2" w:rsidP="00225293">
            <w:r>
              <w:t>Pass</w:t>
            </w:r>
          </w:p>
        </w:tc>
      </w:tr>
    </w:tbl>
    <w:p w:rsidR="003C2F89" w:rsidRDefault="003C2F89" w:rsidP="00136700">
      <w:pPr>
        <w:jc w:val="center"/>
      </w:pPr>
      <w:r>
        <w:t>Table 6.1: Input &amp; Operations – Unit Testing</w:t>
      </w:r>
    </w:p>
    <w:p w:rsidR="00225293" w:rsidRPr="00136700" w:rsidRDefault="000169D2" w:rsidP="00C304CE">
      <w:pPr>
        <w:ind w:firstLine="450"/>
        <w:rPr>
          <w:b/>
          <w:bCs/>
        </w:rPr>
      </w:pPr>
      <w:r w:rsidRPr="00136700">
        <w:rPr>
          <w:b/>
          <w:bCs/>
        </w:rPr>
        <w:t>Test Case 2: Output</w:t>
      </w:r>
      <w:r w:rsidR="003C2F89" w:rsidRPr="00136700">
        <w:rPr>
          <w:b/>
          <w:bCs/>
        </w:rPr>
        <w:t xml:space="preserve"> – Unit Testing</w:t>
      </w:r>
    </w:p>
    <w:tbl>
      <w:tblPr>
        <w:tblStyle w:val="TableGrid"/>
        <w:tblW w:w="7617" w:type="dxa"/>
        <w:tblLook w:val="04A0" w:firstRow="1" w:lastRow="0" w:firstColumn="1" w:lastColumn="0" w:noHBand="0" w:noVBand="1"/>
      </w:tblPr>
      <w:tblGrid>
        <w:gridCol w:w="570"/>
        <w:gridCol w:w="1917"/>
        <w:gridCol w:w="2313"/>
        <w:gridCol w:w="1887"/>
        <w:gridCol w:w="930"/>
      </w:tblGrid>
      <w:tr w:rsidR="003C2F89" w:rsidTr="00136700">
        <w:trPr>
          <w:trHeight w:val="793"/>
        </w:trPr>
        <w:tc>
          <w:tcPr>
            <w:tcW w:w="504" w:type="dxa"/>
            <w:shd w:val="clear" w:color="auto" w:fill="E7E6E6" w:themeFill="background2"/>
          </w:tcPr>
          <w:p w:rsidR="003C2F89" w:rsidRDefault="003C2F89" w:rsidP="00225293">
            <w:r>
              <w:t>No.</w:t>
            </w:r>
          </w:p>
        </w:tc>
        <w:tc>
          <w:tcPr>
            <w:tcW w:w="1942" w:type="dxa"/>
            <w:shd w:val="clear" w:color="auto" w:fill="E7E6E6" w:themeFill="background2"/>
          </w:tcPr>
          <w:p w:rsidR="003C2F89" w:rsidRDefault="003C2F89" w:rsidP="00225293">
            <w:r>
              <w:t>Test Objective</w:t>
            </w:r>
          </w:p>
        </w:tc>
        <w:tc>
          <w:tcPr>
            <w:tcW w:w="2327" w:type="dxa"/>
            <w:shd w:val="clear" w:color="auto" w:fill="E7E6E6" w:themeFill="background2"/>
          </w:tcPr>
          <w:p w:rsidR="003C2F89" w:rsidRDefault="003C2F89" w:rsidP="00225293">
            <w:r>
              <w:t>Test Step</w:t>
            </w:r>
          </w:p>
        </w:tc>
        <w:tc>
          <w:tcPr>
            <w:tcW w:w="1911" w:type="dxa"/>
            <w:shd w:val="clear" w:color="auto" w:fill="E7E6E6" w:themeFill="background2"/>
          </w:tcPr>
          <w:p w:rsidR="003C2F89" w:rsidRDefault="003C2F89" w:rsidP="00225293">
            <w:r>
              <w:t>Expected result</w:t>
            </w:r>
          </w:p>
        </w:tc>
        <w:tc>
          <w:tcPr>
            <w:tcW w:w="933" w:type="dxa"/>
            <w:shd w:val="clear" w:color="auto" w:fill="E7E6E6" w:themeFill="background2"/>
          </w:tcPr>
          <w:p w:rsidR="003C2F89" w:rsidRDefault="003C2F89" w:rsidP="00225293">
            <w:r>
              <w:t>Result</w:t>
            </w:r>
          </w:p>
        </w:tc>
      </w:tr>
      <w:tr w:rsidR="003C2F89" w:rsidTr="00136700">
        <w:trPr>
          <w:trHeight w:val="793"/>
        </w:trPr>
        <w:tc>
          <w:tcPr>
            <w:tcW w:w="504" w:type="dxa"/>
          </w:tcPr>
          <w:p w:rsidR="003C2F89" w:rsidRDefault="003C2F89" w:rsidP="00225293">
            <w:r>
              <w:t>1.</w:t>
            </w:r>
          </w:p>
        </w:tc>
        <w:tc>
          <w:tcPr>
            <w:tcW w:w="1942" w:type="dxa"/>
          </w:tcPr>
          <w:p w:rsidR="003C2F89" w:rsidRDefault="003C2F89" w:rsidP="003C2F89">
            <w:pPr>
              <w:jc w:val="left"/>
            </w:pPr>
            <w:r>
              <w:t xml:space="preserve">To ensure that output is correct &amp; according as per needed. </w:t>
            </w:r>
          </w:p>
        </w:tc>
        <w:tc>
          <w:tcPr>
            <w:tcW w:w="2327" w:type="dxa"/>
          </w:tcPr>
          <w:p w:rsidR="003C2F89" w:rsidRDefault="009608B8" w:rsidP="009608B8">
            <w:pPr>
              <w:pStyle w:val="ListParagraph"/>
              <w:numPr>
                <w:ilvl w:val="0"/>
                <w:numId w:val="32"/>
              </w:numPr>
              <w:jc w:val="left"/>
            </w:pPr>
            <w:r>
              <w:t xml:space="preserve">Run the code </w:t>
            </w:r>
          </w:p>
          <w:p w:rsidR="009608B8" w:rsidRDefault="009608B8" w:rsidP="009608B8">
            <w:pPr>
              <w:pStyle w:val="ListParagraph"/>
              <w:numPr>
                <w:ilvl w:val="0"/>
                <w:numId w:val="32"/>
              </w:numPr>
              <w:jc w:val="left"/>
            </w:pPr>
            <w:r>
              <w:t>Output is observed.</w:t>
            </w:r>
          </w:p>
        </w:tc>
        <w:tc>
          <w:tcPr>
            <w:tcW w:w="1911" w:type="dxa"/>
          </w:tcPr>
          <w:p w:rsidR="003C2F89" w:rsidRDefault="009608B8" w:rsidP="009608B8">
            <w:pPr>
              <w:jc w:val="left"/>
            </w:pPr>
            <w:r>
              <w:t>Code should be run properly &amp; output must give smoothly &amp; correctly.</w:t>
            </w:r>
          </w:p>
        </w:tc>
        <w:tc>
          <w:tcPr>
            <w:tcW w:w="933" w:type="dxa"/>
          </w:tcPr>
          <w:p w:rsidR="003C2F89" w:rsidRDefault="009608B8" w:rsidP="00225293">
            <w:r>
              <w:t>Pass</w:t>
            </w:r>
          </w:p>
        </w:tc>
      </w:tr>
    </w:tbl>
    <w:p w:rsidR="00FF342F" w:rsidRDefault="009608B8" w:rsidP="00136700">
      <w:pPr>
        <w:jc w:val="center"/>
      </w:pPr>
      <w:r>
        <w:t>Table 6.2: Output - Unit Testing</w:t>
      </w:r>
    </w:p>
    <w:p w:rsidR="00C57F28" w:rsidRDefault="00C57F28" w:rsidP="00136700">
      <w:pPr>
        <w:jc w:val="center"/>
      </w:pPr>
    </w:p>
    <w:p w:rsidR="00351FB5" w:rsidRDefault="00221062" w:rsidP="00351FB5">
      <w:pPr>
        <w:pStyle w:val="Heading1"/>
      </w:pPr>
      <w:bookmarkStart w:id="47" w:name="_Toc111476611"/>
      <w:r>
        <w:lastRenderedPageBreak/>
        <w:t>chapter 7</w:t>
      </w:r>
      <w:r w:rsidR="00351FB5">
        <w:t xml:space="preserve"> conclusion &amp; further works</w:t>
      </w:r>
      <w:bookmarkEnd w:id="47"/>
    </w:p>
    <w:p w:rsidR="00351FB5" w:rsidRDefault="00351FB5" w:rsidP="00351FB5">
      <w:r>
        <w:t xml:space="preserve">Hence after the completion of the project we got familiar with the C++ programming and its features. A complete and useful Supermarket Billing system can only be developed with lot of intensive effort and time. Due to lack of time and we are beginners in programming program that we expected can't be developed by us. Our Supermarket Billing system may not be must useful for markets now, but it will be the most useful for study and programming practice using C++. </w:t>
      </w:r>
    </w:p>
    <w:p w:rsidR="00AB6590" w:rsidRDefault="00351FB5" w:rsidP="00AB6590">
      <w:r>
        <w:t>As a whole, the project has been a good learning experience for us. We have gained knowledge about the various aspects of C++ programming. At the same time, we have developed a deep understanding about the class &amp; objects, inheritance &amp; file handlings, etc. in C++ programming. We still want to emphasize that the program is not complete by itself. There is still</w:t>
      </w:r>
      <w:r w:rsidR="00AB6590">
        <w:t xml:space="preserve"> a lot of room for improvement.</w:t>
      </w:r>
    </w:p>
    <w:p w:rsidR="00351FB5" w:rsidRPr="00AB6590" w:rsidRDefault="00351FB5" w:rsidP="00AB6590">
      <w:pPr>
        <w:rPr>
          <w:b/>
          <w:bCs/>
        </w:rPr>
      </w:pPr>
      <w:r w:rsidRPr="00AB6590">
        <w:rPr>
          <w:b/>
          <w:bCs/>
        </w:rPr>
        <w:t>Scope in Business Field</w:t>
      </w:r>
    </w:p>
    <w:p w:rsidR="00AB6590" w:rsidRDefault="00351FB5" w:rsidP="00AB6590">
      <w:r>
        <w:t>Business communities now requires advanced supermarket billing systems giving number of advanced options and use to access online browsing. Now a day's supermarket billing systems have become so complicated that now different elite express communities</w:t>
      </w:r>
      <w:r w:rsidR="001F7061">
        <w:t xml:space="preserve"> have launched local as well as online supermarket billing system </w:t>
      </w:r>
      <w:r>
        <w:t>which control and handle data wi</w:t>
      </w:r>
      <w:r w:rsidR="00AB6590">
        <w:t>th security and ease of access.</w:t>
      </w:r>
    </w:p>
    <w:p w:rsidR="001F7061" w:rsidRPr="00AB6590" w:rsidRDefault="001F7061" w:rsidP="00AB6590">
      <w:pPr>
        <w:rPr>
          <w:b/>
          <w:bCs/>
        </w:rPr>
      </w:pPr>
      <w:r w:rsidRPr="00AB6590">
        <w:rPr>
          <w:b/>
          <w:bCs/>
        </w:rPr>
        <w:t xml:space="preserve">Learning from Project </w:t>
      </w:r>
    </w:p>
    <w:p w:rsidR="00AB6590" w:rsidRDefault="001F7061" w:rsidP="00AB6590">
      <w:r>
        <w:t>Basics of File handling, using of “class &amp; objects”, “inheritance” &amp; functions, etc is cleared. Many statements and codes and predefined functions which our group had not used before are practically used in this project which help me to study them in detail. Our group had learned is how to restrict the user throughout the progr</w:t>
      </w:r>
      <w:r w:rsidR="00AB6590">
        <w:t>am in different areas of input.</w:t>
      </w:r>
    </w:p>
    <w:p w:rsidR="00136700" w:rsidRDefault="00136700" w:rsidP="00AB6590"/>
    <w:p w:rsidR="00CF6E35" w:rsidRDefault="00CF6E35" w:rsidP="00AB6590"/>
    <w:p w:rsidR="001F7061" w:rsidRPr="00AB6590" w:rsidRDefault="001F7061" w:rsidP="00AB6590">
      <w:pPr>
        <w:rPr>
          <w:b/>
          <w:bCs/>
        </w:rPr>
      </w:pPr>
      <w:r w:rsidRPr="00AB6590">
        <w:rPr>
          <w:b/>
          <w:bCs/>
        </w:rPr>
        <w:lastRenderedPageBreak/>
        <w:t>Drawbacks</w:t>
      </w:r>
    </w:p>
    <w:p w:rsidR="001F7061" w:rsidRDefault="001F7061" w:rsidP="001F7061">
      <w:r>
        <w:t xml:space="preserve">Any program cannot be 100% reliable and efficient. This program also has some drawbacks which are given below: </w:t>
      </w:r>
    </w:p>
    <w:p w:rsidR="001F7061" w:rsidRDefault="001F7061" w:rsidP="001F7061">
      <w:pPr>
        <w:pStyle w:val="ListParagraph"/>
        <w:numPr>
          <w:ilvl w:val="0"/>
          <w:numId w:val="26"/>
        </w:numPr>
      </w:pPr>
      <w:r>
        <w:t>Graphics are not used so it is less attractive.</w:t>
      </w:r>
    </w:p>
    <w:p w:rsidR="001F7061" w:rsidRDefault="001F7061" w:rsidP="001F7061">
      <w:pPr>
        <w:pStyle w:val="ListParagraph"/>
        <w:numPr>
          <w:ilvl w:val="0"/>
          <w:numId w:val="26"/>
        </w:numPr>
      </w:pPr>
      <w:r>
        <w:t>Cannot be used in physical world.</w:t>
      </w:r>
    </w:p>
    <w:p w:rsidR="001F7061" w:rsidRDefault="001F7061" w:rsidP="001F7061">
      <w:pPr>
        <w:pStyle w:val="ListParagraph"/>
        <w:numPr>
          <w:ilvl w:val="0"/>
          <w:numId w:val="26"/>
        </w:numPr>
      </w:pPr>
      <w:r>
        <w:t xml:space="preserve">Multiple admins can’t access at once. </w:t>
      </w:r>
    </w:p>
    <w:p w:rsidR="001F7061" w:rsidRDefault="001F7061" w:rsidP="001F7061">
      <w:pPr>
        <w:pStyle w:val="ListParagraph"/>
        <w:numPr>
          <w:ilvl w:val="0"/>
          <w:numId w:val="26"/>
        </w:numPr>
      </w:pPr>
      <w:r>
        <w:t>Passwords cannot be changed once created.</w:t>
      </w:r>
    </w:p>
    <w:p w:rsidR="00AB6590" w:rsidRDefault="005568D3" w:rsidP="005568D3">
      <w:pPr>
        <w:pStyle w:val="ListParagraph"/>
        <w:numPr>
          <w:ilvl w:val="0"/>
          <w:numId w:val="26"/>
        </w:numPr>
      </w:pPr>
      <w:r>
        <w:t>Less security.</w:t>
      </w:r>
    </w:p>
    <w:p w:rsidR="005568D3" w:rsidRPr="00AB6590" w:rsidRDefault="005568D3" w:rsidP="00AB6590">
      <w:pPr>
        <w:rPr>
          <w:b/>
          <w:bCs/>
        </w:rPr>
      </w:pPr>
      <w:r w:rsidRPr="00AB6590">
        <w:rPr>
          <w:b/>
          <w:bCs/>
        </w:rPr>
        <w:t>Further Works</w:t>
      </w:r>
    </w:p>
    <w:p w:rsidR="005568D3" w:rsidRDefault="005568D3" w:rsidP="005568D3">
      <w:r>
        <w:t>A number of possible upgrades were apparent which include: -</w:t>
      </w:r>
    </w:p>
    <w:p w:rsidR="005568D3" w:rsidRDefault="005568D3" w:rsidP="005568D3">
      <w:pPr>
        <w:pStyle w:val="ListParagraph"/>
        <w:numPr>
          <w:ilvl w:val="0"/>
          <w:numId w:val="26"/>
        </w:numPr>
      </w:pPr>
      <w:r>
        <w:t xml:space="preserve">Graphics can be used to make it more attractive. </w:t>
      </w:r>
    </w:p>
    <w:p w:rsidR="005568D3" w:rsidRDefault="005568D3" w:rsidP="005568D3">
      <w:pPr>
        <w:pStyle w:val="ListParagraph"/>
        <w:numPr>
          <w:ilvl w:val="0"/>
          <w:numId w:val="26"/>
        </w:numPr>
      </w:pPr>
      <w:r>
        <w:t>It can be applied to the physical world after upgrading more features.</w:t>
      </w:r>
    </w:p>
    <w:p w:rsidR="005568D3" w:rsidRDefault="005568D3" w:rsidP="005568D3">
      <w:pPr>
        <w:pStyle w:val="ListParagraph"/>
        <w:numPr>
          <w:ilvl w:val="0"/>
          <w:numId w:val="26"/>
        </w:numPr>
      </w:pPr>
      <w:r>
        <w:t xml:space="preserve">It can be made to access from multiple admins. </w:t>
      </w:r>
    </w:p>
    <w:p w:rsidR="005568D3" w:rsidRDefault="005568D3" w:rsidP="005568D3">
      <w:pPr>
        <w:pStyle w:val="ListParagraph"/>
        <w:numPr>
          <w:ilvl w:val="0"/>
          <w:numId w:val="26"/>
        </w:numPr>
      </w:pPr>
      <w:r>
        <w:t>Passwords changeable options can be given after upgrading project.</w:t>
      </w:r>
    </w:p>
    <w:p w:rsidR="005568D3" w:rsidRDefault="005568D3" w:rsidP="005568D3">
      <w:pPr>
        <w:pStyle w:val="ListParagraph"/>
        <w:numPr>
          <w:ilvl w:val="0"/>
          <w:numId w:val="26"/>
        </w:numPr>
      </w:pPr>
      <w:r>
        <w:t>Security can be made high.</w:t>
      </w:r>
    </w:p>
    <w:p w:rsidR="005568D3" w:rsidRDefault="005568D3" w:rsidP="005568D3"/>
    <w:p w:rsidR="005568D3" w:rsidRDefault="005568D3" w:rsidP="005568D3"/>
    <w:p w:rsidR="005568D3" w:rsidRDefault="005568D3" w:rsidP="005568D3"/>
    <w:p w:rsidR="005568D3" w:rsidRDefault="005568D3" w:rsidP="005568D3"/>
    <w:p w:rsidR="005568D3" w:rsidRDefault="005568D3" w:rsidP="005568D3"/>
    <w:p w:rsidR="00AB6590" w:rsidRDefault="00AB6590" w:rsidP="005568D3"/>
    <w:p w:rsidR="005568D3" w:rsidRDefault="005568D3" w:rsidP="005568D3"/>
    <w:p w:rsidR="00196083" w:rsidRPr="00196083" w:rsidRDefault="00196083" w:rsidP="009F360E">
      <w:pPr>
        <w:pStyle w:val="Heading1"/>
        <w:numPr>
          <w:ilvl w:val="0"/>
          <w:numId w:val="36"/>
        </w:numPr>
      </w:pPr>
      <w:bookmarkStart w:id="48" w:name="_Toc111476612"/>
      <w:r>
        <w:lastRenderedPageBreak/>
        <w:t>References</w:t>
      </w:r>
      <w:bookmarkEnd w:id="48"/>
    </w:p>
    <w:p w:rsidR="009E534B" w:rsidRDefault="009F360E" w:rsidP="009F360E">
      <w:r>
        <w:t>[1]</w:t>
      </w:r>
      <w:r w:rsidR="009E534B">
        <w:t>Supermarket Billing System in C++ with source code</w:t>
      </w:r>
      <w:r>
        <w:t xml:space="preserve">, Sourcecodehero, Nov 4, 2021, </w:t>
      </w:r>
      <w:hyperlink r:id="rId25" w:history="1">
        <w:r w:rsidRPr="00676F3C">
          <w:rPr>
            <w:rStyle w:val="Hyperlink"/>
          </w:rPr>
          <w:t>https://sourcecodehero.com/supermarket-billing-project-in-c-with-source-code/</w:t>
        </w:r>
      </w:hyperlink>
      <w:r>
        <w:t xml:space="preserve"> </w:t>
      </w:r>
    </w:p>
    <w:p w:rsidR="009F360E" w:rsidRDefault="009F360E" w:rsidP="009F360E">
      <w:r>
        <w:t xml:space="preserve">[2]Supermarket Billing System Project in C++ | Project for Beginners, Simplilearn, </w:t>
      </w:r>
      <w:hyperlink r:id="rId26" w:history="1">
        <w:r w:rsidRPr="00676F3C">
          <w:rPr>
            <w:rStyle w:val="Hyperlink"/>
          </w:rPr>
          <w:t>https://www.youtube.com/watch?v=xFwwN4lGG0o</w:t>
        </w:r>
      </w:hyperlink>
      <w:r>
        <w:t xml:space="preserve"> </w:t>
      </w:r>
    </w:p>
    <w:p w:rsidR="009F360E" w:rsidRDefault="009F360E" w:rsidP="009F360E">
      <w:r>
        <w:t xml:space="preserve">[3]Supermarket Billing System in C++ with source code 2021, itsourcecode, </w:t>
      </w:r>
      <w:hyperlink r:id="rId27" w:history="1">
        <w:r w:rsidRPr="00676F3C">
          <w:rPr>
            <w:rStyle w:val="Hyperlink"/>
          </w:rPr>
          <w:t>https://www.youtube.com/watch?v=JiXK4H14Q_Q</w:t>
        </w:r>
      </w:hyperlink>
      <w:r>
        <w:t xml:space="preserve"> </w:t>
      </w:r>
    </w:p>
    <w:p w:rsidR="009F360E" w:rsidRDefault="009F360E" w:rsidP="009F360E">
      <w:pPr>
        <w:jc w:val="left"/>
      </w:pPr>
      <w:r>
        <w:t xml:space="preserve">[4]Supermarket Billing System a mini project in c++, StuDocu, Rajalaxmi Engineering College, Chennai, </w:t>
      </w:r>
      <w:hyperlink r:id="rId28" w:history="1">
        <w:r w:rsidRPr="00676F3C">
          <w:rPr>
            <w:rStyle w:val="Hyperlink"/>
          </w:rPr>
          <w:t>https://www.studocu.com/in/document/the-oxford-educational-institutions/healing-her-heart/supermarket-billing-system-in-c/23281615</w:t>
        </w:r>
      </w:hyperlink>
      <w:r>
        <w:t xml:space="preserve"> </w:t>
      </w:r>
    </w:p>
    <w:p w:rsidR="009F360E" w:rsidRDefault="009F360E" w:rsidP="009F360E">
      <w:r>
        <w:t xml:space="preserve">[5]Diagrams (Flowchart, Block diagram, Activity diagram), Untitled Diagram, </w:t>
      </w:r>
      <w:hyperlink r:id="rId29" w:history="1">
        <w:r w:rsidRPr="00676F3C">
          <w:rPr>
            <w:rStyle w:val="Hyperlink"/>
          </w:rPr>
          <w:t>https://app.diagrams.net/</w:t>
        </w:r>
      </w:hyperlink>
      <w:r>
        <w:t xml:space="preserve"> </w:t>
      </w:r>
    </w:p>
    <w:p w:rsidR="00196083" w:rsidRDefault="00196083" w:rsidP="00196083"/>
    <w:p w:rsidR="00196083" w:rsidRDefault="00196083" w:rsidP="00196083"/>
    <w:p w:rsidR="00196083" w:rsidRDefault="00196083" w:rsidP="00196083"/>
    <w:p w:rsidR="00196083" w:rsidRDefault="00196083" w:rsidP="00196083"/>
    <w:p w:rsidR="00196083" w:rsidRDefault="00196083" w:rsidP="00196083"/>
    <w:p w:rsidR="00196083" w:rsidRDefault="00196083" w:rsidP="00196083"/>
    <w:p w:rsidR="00196083" w:rsidRDefault="00196083" w:rsidP="00196083"/>
    <w:p w:rsidR="00196083" w:rsidRDefault="00196083" w:rsidP="00196083"/>
    <w:p w:rsidR="00196083" w:rsidRDefault="00196083" w:rsidP="00196083">
      <w:pPr>
        <w:pStyle w:val="Heading1"/>
      </w:pPr>
      <w:bookmarkStart w:id="49" w:name="_Toc111476613"/>
      <w:r>
        <w:lastRenderedPageBreak/>
        <w:t>appendix</w:t>
      </w:r>
      <w:bookmarkEnd w:id="49"/>
    </w:p>
    <w:p w:rsidR="00196083" w:rsidRDefault="009608B8" w:rsidP="00196083">
      <w:pPr>
        <w:rPr>
          <w:b/>
          <w:bCs/>
        </w:rPr>
      </w:pPr>
      <w:r w:rsidRPr="009608B8">
        <w:rPr>
          <w:b/>
          <w:bCs/>
        </w:rPr>
        <w:t xml:space="preserve">User manual </w:t>
      </w:r>
    </w:p>
    <w:p w:rsidR="009608B8" w:rsidRDefault="009608B8" w:rsidP="009608B8">
      <w:pPr>
        <w:pStyle w:val="ListParagraph"/>
        <w:numPr>
          <w:ilvl w:val="0"/>
          <w:numId w:val="34"/>
        </w:numPr>
      </w:pPr>
      <w:r>
        <w:rPr>
          <w:noProof/>
        </w:rPr>
        <w:drawing>
          <wp:anchor distT="0" distB="0" distL="114300" distR="114300" simplePos="0" relativeHeight="251681792" behindDoc="1" locked="0" layoutInCell="1" allowOverlap="1">
            <wp:simplePos x="0" y="0"/>
            <wp:positionH relativeFrom="column">
              <wp:posOffset>335915</wp:posOffset>
            </wp:positionH>
            <wp:positionV relativeFrom="paragraph">
              <wp:posOffset>353060</wp:posOffset>
            </wp:positionV>
            <wp:extent cx="4675505" cy="2183765"/>
            <wp:effectExtent l="0" t="0" r="0" b="6985"/>
            <wp:wrapTight wrapText="bothSides">
              <wp:wrapPolygon edited="0">
                <wp:start x="0" y="0"/>
                <wp:lineTo x="0" y="21481"/>
                <wp:lineTo x="21474" y="21481"/>
                <wp:lineTo x="2147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s1.PNG"/>
                    <pic:cNvPicPr/>
                  </pic:nvPicPr>
                  <pic:blipFill>
                    <a:blip r:embed="rId30">
                      <a:extLst>
                        <a:ext uri="{28A0092B-C50C-407E-A947-70E740481C1C}">
                          <a14:useLocalDpi xmlns:a14="http://schemas.microsoft.com/office/drawing/2010/main" val="0"/>
                        </a:ext>
                      </a:extLst>
                    </a:blip>
                    <a:stretch>
                      <a:fillRect/>
                    </a:stretch>
                  </pic:blipFill>
                  <pic:spPr>
                    <a:xfrm>
                      <a:off x="0" y="0"/>
                      <a:ext cx="4675505" cy="2183765"/>
                    </a:xfrm>
                    <a:prstGeom prst="rect">
                      <a:avLst/>
                    </a:prstGeom>
                  </pic:spPr>
                </pic:pic>
              </a:graphicData>
            </a:graphic>
            <wp14:sizeRelH relativeFrom="page">
              <wp14:pctWidth>0</wp14:pctWidth>
            </wp14:sizeRelH>
            <wp14:sizeRelV relativeFrom="page">
              <wp14:pctHeight>0</wp14:pctHeight>
            </wp14:sizeRelV>
          </wp:anchor>
        </w:drawing>
      </w:r>
      <w:r>
        <w:t>Front Console window</w:t>
      </w:r>
    </w:p>
    <w:p w:rsidR="00136700" w:rsidRDefault="00136700" w:rsidP="00136700">
      <w:pPr>
        <w:ind w:left="360"/>
        <w:jc w:val="center"/>
      </w:pPr>
      <w:r>
        <w:t xml:space="preserve">Fig (a): Front Console </w:t>
      </w:r>
      <w:r w:rsidR="00117BC5">
        <w:t>w</w:t>
      </w:r>
      <w:r>
        <w:t>indow</w:t>
      </w:r>
    </w:p>
    <w:p w:rsidR="009608B8" w:rsidRDefault="00136700" w:rsidP="009608B8">
      <w:pPr>
        <w:pStyle w:val="ListParagraph"/>
        <w:numPr>
          <w:ilvl w:val="0"/>
          <w:numId w:val="34"/>
        </w:numPr>
      </w:pPr>
      <w:r>
        <w:rPr>
          <w:noProof/>
        </w:rPr>
        <w:drawing>
          <wp:anchor distT="0" distB="0" distL="114300" distR="114300" simplePos="0" relativeHeight="251700224" behindDoc="1" locked="0" layoutInCell="1" allowOverlap="1">
            <wp:simplePos x="0" y="0"/>
            <wp:positionH relativeFrom="column">
              <wp:posOffset>353587</wp:posOffset>
            </wp:positionH>
            <wp:positionV relativeFrom="paragraph">
              <wp:posOffset>410330</wp:posOffset>
            </wp:positionV>
            <wp:extent cx="4709160" cy="2423795"/>
            <wp:effectExtent l="0" t="0" r="0" b="0"/>
            <wp:wrapTight wrapText="bothSides">
              <wp:wrapPolygon edited="0">
                <wp:start x="0" y="0"/>
                <wp:lineTo x="0" y="21391"/>
                <wp:lineTo x="21495" y="21391"/>
                <wp:lineTo x="2149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in menu .PNG"/>
                    <pic:cNvPicPr/>
                  </pic:nvPicPr>
                  <pic:blipFill>
                    <a:blip r:embed="rId15">
                      <a:extLst>
                        <a:ext uri="{28A0092B-C50C-407E-A947-70E740481C1C}">
                          <a14:useLocalDpi xmlns:a14="http://schemas.microsoft.com/office/drawing/2010/main" val="0"/>
                        </a:ext>
                      </a:extLst>
                    </a:blip>
                    <a:stretch>
                      <a:fillRect/>
                    </a:stretch>
                  </pic:blipFill>
                  <pic:spPr>
                    <a:xfrm>
                      <a:off x="0" y="0"/>
                      <a:ext cx="4709160" cy="2423795"/>
                    </a:xfrm>
                    <a:prstGeom prst="rect">
                      <a:avLst/>
                    </a:prstGeom>
                  </pic:spPr>
                </pic:pic>
              </a:graphicData>
            </a:graphic>
            <wp14:sizeRelH relativeFrom="page">
              <wp14:pctWidth>0</wp14:pctWidth>
            </wp14:sizeRelH>
            <wp14:sizeRelV relativeFrom="page">
              <wp14:pctHeight>0</wp14:pctHeight>
            </wp14:sizeRelV>
          </wp:anchor>
        </w:drawing>
      </w:r>
      <w:r w:rsidR="009608B8">
        <w:t>Main menu window</w:t>
      </w:r>
    </w:p>
    <w:p w:rsidR="009608B8" w:rsidRDefault="009608B8" w:rsidP="009608B8"/>
    <w:p w:rsidR="00136700" w:rsidRDefault="00136700" w:rsidP="009608B8"/>
    <w:p w:rsidR="00136700" w:rsidRDefault="00136700" w:rsidP="009608B8"/>
    <w:p w:rsidR="00136700" w:rsidRDefault="00136700" w:rsidP="009608B8"/>
    <w:p w:rsidR="00136700" w:rsidRDefault="00136700" w:rsidP="009608B8"/>
    <w:p w:rsidR="00136700" w:rsidRDefault="00136700" w:rsidP="009608B8"/>
    <w:p w:rsidR="00136700" w:rsidRDefault="00136700" w:rsidP="00136700">
      <w:pPr>
        <w:jc w:val="center"/>
      </w:pPr>
      <w:r>
        <w:t xml:space="preserve">Fig (b): Main menu </w:t>
      </w:r>
      <w:r w:rsidR="00117BC5">
        <w:t>w</w:t>
      </w:r>
      <w:r>
        <w:t>indow</w:t>
      </w:r>
    </w:p>
    <w:p w:rsidR="00136700" w:rsidRDefault="00136700" w:rsidP="00136700">
      <w:pPr>
        <w:jc w:val="center"/>
      </w:pPr>
    </w:p>
    <w:p w:rsidR="009608B8" w:rsidRDefault="00136700" w:rsidP="00717572">
      <w:pPr>
        <w:pStyle w:val="ListParagraph"/>
        <w:numPr>
          <w:ilvl w:val="0"/>
          <w:numId w:val="34"/>
        </w:numPr>
      </w:pPr>
      <w:r>
        <w:rPr>
          <w:noProof/>
        </w:rPr>
        <w:lastRenderedPageBreak/>
        <w:drawing>
          <wp:anchor distT="0" distB="0" distL="114300" distR="114300" simplePos="0" relativeHeight="251701248" behindDoc="1" locked="0" layoutInCell="1" allowOverlap="1">
            <wp:simplePos x="0" y="0"/>
            <wp:positionH relativeFrom="column">
              <wp:posOffset>422275</wp:posOffset>
            </wp:positionH>
            <wp:positionV relativeFrom="paragraph">
              <wp:posOffset>271145</wp:posOffset>
            </wp:positionV>
            <wp:extent cx="4523105" cy="1776730"/>
            <wp:effectExtent l="0" t="0" r="0" b="0"/>
            <wp:wrapTight wrapText="bothSides">
              <wp:wrapPolygon edited="0">
                <wp:start x="0" y="0"/>
                <wp:lineTo x="0" y="21307"/>
                <wp:lineTo x="21470" y="21307"/>
                <wp:lineTo x="2147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gistration.PNG"/>
                    <pic:cNvPicPr/>
                  </pic:nvPicPr>
                  <pic:blipFill>
                    <a:blip r:embed="rId19">
                      <a:extLst>
                        <a:ext uri="{28A0092B-C50C-407E-A947-70E740481C1C}">
                          <a14:useLocalDpi xmlns:a14="http://schemas.microsoft.com/office/drawing/2010/main" val="0"/>
                        </a:ext>
                      </a:extLst>
                    </a:blip>
                    <a:stretch>
                      <a:fillRect/>
                    </a:stretch>
                  </pic:blipFill>
                  <pic:spPr>
                    <a:xfrm>
                      <a:off x="0" y="0"/>
                      <a:ext cx="4523105" cy="1776730"/>
                    </a:xfrm>
                    <a:prstGeom prst="rect">
                      <a:avLst/>
                    </a:prstGeom>
                  </pic:spPr>
                </pic:pic>
              </a:graphicData>
            </a:graphic>
            <wp14:sizeRelH relativeFrom="page">
              <wp14:pctWidth>0</wp14:pctWidth>
            </wp14:sizeRelH>
            <wp14:sizeRelV relativeFrom="page">
              <wp14:pctHeight>0</wp14:pctHeight>
            </wp14:sizeRelV>
          </wp:anchor>
        </w:drawing>
      </w:r>
      <w:r w:rsidR="009608B8">
        <w:t>Registration window</w:t>
      </w:r>
    </w:p>
    <w:p w:rsidR="009608B8" w:rsidRDefault="00136700" w:rsidP="00136700">
      <w:pPr>
        <w:pStyle w:val="ListParagraph"/>
        <w:jc w:val="center"/>
      </w:pPr>
      <w:r>
        <w:t xml:space="preserve">Fig (c): Registration </w:t>
      </w:r>
      <w:r w:rsidR="00117BC5">
        <w:t>w</w:t>
      </w:r>
      <w:r>
        <w:t>indow</w:t>
      </w:r>
    </w:p>
    <w:p w:rsidR="009608B8" w:rsidRDefault="009608B8" w:rsidP="009608B8">
      <w:pPr>
        <w:pStyle w:val="ListParagraph"/>
        <w:numPr>
          <w:ilvl w:val="0"/>
          <w:numId w:val="34"/>
        </w:numPr>
      </w:pPr>
      <w:r>
        <w:t xml:space="preserve">Login window </w:t>
      </w:r>
    </w:p>
    <w:p w:rsidR="00136700" w:rsidRDefault="00117BC5" w:rsidP="00117BC5">
      <w:pPr>
        <w:pStyle w:val="ListParagraph"/>
        <w:jc w:val="center"/>
      </w:pPr>
      <w:r>
        <w:rPr>
          <w:noProof/>
        </w:rPr>
        <w:drawing>
          <wp:anchor distT="0" distB="0" distL="114300" distR="114300" simplePos="0" relativeHeight="251702272" behindDoc="1" locked="0" layoutInCell="1" allowOverlap="1">
            <wp:simplePos x="0" y="0"/>
            <wp:positionH relativeFrom="column">
              <wp:posOffset>457200</wp:posOffset>
            </wp:positionH>
            <wp:positionV relativeFrom="paragraph">
              <wp:posOffset>22225</wp:posOffset>
            </wp:positionV>
            <wp:extent cx="4269740" cy="1458595"/>
            <wp:effectExtent l="0" t="0" r="0" b="8255"/>
            <wp:wrapTight wrapText="bothSides">
              <wp:wrapPolygon edited="0">
                <wp:start x="0" y="0"/>
                <wp:lineTo x="0" y="21440"/>
                <wp:lineTo x="21491" y="21440"/>
                <wp:lineTo x="2149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ogin 1.PNG"/>
                    <pic:cNvPicPr/>
                  </pic:nvPicPr>
                  <pic:blipFill>
                    <a:blip r:embed="rId17">
                      <a:extLst>
                        <a:ext uri="{28A0092B-C50C-407E-A947-70E740481C1C}">
                          <a14:useLocalDpi xmlns:a14="http://schemas.microsoft.com/office/drawing/2010/main" val="0"/>
                        </a:ext>
                      </a:extLst>
                    </a:blip>
                    <a:stretch>
                      <a:fillRect/>
                    </a:stretch>
                  </pic:blipFill>
                  <pic:spPr>
                    <a:xfrm>
                      <a:off x="0" y="0"/>
                      <a:ext cx="4269740" cy="1458595"/>
                    </a:xfrm>
                    <a:prstGeom prst="rect">
                      <a:avLst/>
                    </a:prstGeom>
                  </pic:spPr>
                </pic:pic>
              </a:graphicData>
            </a:graphic>
            <wp14:sizeRelH relativeFrom="page">
              <wp14:pctWidth>0</wp14:pctWidth>
            </wp14:sizeRelH>
            <wp14:sizeRelV relativeFrom="page">
              <wp14:pctHeight>0</wp14:pctHeight>
            </wp14:sizeRelV>
          </wp:anchor>
        </w:drawing>
      </w:r>
    </w:p>
    <w:p w:rsidR="009608B8" w:rsidRDefault="009608B8" w:rsidP="009608B8">
      <w:pPr>
        <w:pStyle w:val="ListParagraph"/>
      </w:pPr>
    </w:p>
    <w:p w:rsidR="009608B8" w:rsidRDefault="009608B8" w:rsidP="009608B8">
      <w:pPr>
        <w:pStyle w:val="ListParagraph"/>
      </w:pPr>
    </w:p>
    <w:p w:rsidR="009608B8" w:rsidRDefault="009608B8" w:rsidP="009608B8">
      <w:pPr>
        <w:pStyle w:val="ListParagraph"/>
      </w:pPr>
    </w:p>
    <w:p w:rsidR="009608B8" w:rsidRDefault="009608B8" w:rsidP="009608B8">
      <w:pPr>
        <w:pStyle w:val="ListParagraph"/>
      </w:pPr>
    </w:p>
    <w:p w:rsidR="009608B8" w:rsidRDefault="009608B8" w:rsidP="009608B8">
      <w:pPr>
        <w:pStyle w:val="ListParagraph"/>
      </w:pPr>
    </w:p>
    <w:p w:rsidR="009608B8" w:rsidRDefault="00117BC5" w:rsidP="00117BC5">
      <w:pPr>
        <w:pStyle w:val="ListParagraph"/>
        <w:jc w:val="center"/>
      </w:pPr>
      <w:r>
        <w:t>Fig (d): Login window</w:t>
      </w:r>
    </w:p>
    <w:p w:rsidR="009608B8" w:rsidRDefault="00117BC5" w:rsidP="009608B8">
      <w:pPr>
        <w:pStyle w:val="ListParagraph"/>
        <w:numPr>
          <w:ilvl w:val="0"/>
          <w:numId w:val="34"/>
        </w:numPr>
      </w:pPr>
      <w:r>
        <w:rPr>
          <w:noProof/>
        </w:rPr>
        <w:drawing>
          <wp:anchor distT="0" distB="0" distL="114300" distR="114300" simplePos="0" relativeHeight="251703296" behindDoc="1" locked="0" layoutInCell="1" allowOverlap="1">
            <wp:simplePos x="0" y="0"/>
            <wp:positionH relativeFrom="column">
              <wp:posOffset>491645</wp:posOffset>
            </wp:positionH>
            <wp:positionV relativeFrom="paragraph">
              <wp:posOffset>262255</wp:posOffset>
            </wp:positionV>
            <wp:extent cx="3788944" cy="2553419"/>
            <wp:effectExtent l="0" t="0" r="2540" b="0"/>
            <wp:wrapTight wrapText="bothSides">
              <wp:wrapPolygon edited="0">
                <wp:start x="0" y="0"/>
                <wp:lineTo x="0" y="21433"/>
                <wp:lineTo x="21506" y="21433"/>
                <wp:lineTo x="2150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uyer window.PNG"/>
                    <pic:cNvPicPr/>
                  </pic:nvPicPr>
                  <pic:blipFill>
                    <a:blip r:embed="rId21">
                      <a:extLst>
                        <a:ext uri="{28A0092B-C50C-407E-A947-70E740481C1C}">
                          <a14:useLocalDpi xmlns:a14="http://schemas.microsoft.com/office/drawing/2010/main" val="0"/>
                        </a:ext>
                      </a:extLst>
                    </a:blip>
                    <a:stretch>
                      <a:fillRect/>
                    </a:stretch>
                  </pic:blipFill>
                  <pic:spPr>
                    <a:xfrm>
                      <a:off x="0" y="0"/>
                      <a:ext cx="3788944" cy="2553419"/>
                    </a:xfrm>
                    <a:prstGeom prst="rect">
                      <a:avLst/>
                    </a:prstGeom>
                  </pic:spPr>
                </pic:pic>
              </a:graphicData>
            </a:graphic>
            <wp14:sizeRelH relativeFrom="page">
              <wp14:pctWidth>0</wp14:pctWidth>
            </wp14:sizeRelH>
            <wp14:sizeRelV relativeFrom="page">
              <wp14:pctHeight>0</wp14:pctHeight>
            </wp14:sizeRelV>
          </wp:anchor>
        </w:drawing>
      </w:r>
      <w:r w:rsidR="009608B8">
        <w:t>Buyer window</w:t>
      </w:r>
    </w:p>
    <w:p w:rsidR="00117BC5" w:rsidRDefault="00117BC5" w:rsidP="00117BC5">
      <w:pPr>
        <w:pStyle w:val="ListParagraph"/>
      </w:pPr>
    </w:p>
    <w:p w:rsidR="00717572" w:rsidRDefault="00717572" w:rsidP="00717572">
      <w:pPr>
        <w:pStyle w:val="ListParagraph"/>
      </w:pPr>
    </w:p>
    <w:p w:rsidR="00717572" w:rsidRDefault="00717572" w:rsidP="00717572">
      <w:pPr>
        <w:pStyle w:val="ListParagraph"/>
      </w:pPr>
    </w:p>
    <w:p w:rsidR="00717572" w:rsidRDefault="00717572" w:rsidP="00717572">
      <w:pPr>
        <w:pStyle w:val="ListParagraph"/>
      </w:pPr>
    </w:p>
    <w:p w:rsidR="00717572" w:rsidRDefault="00717572" w:rsidP="00717572">
      <w:pPr>
        <w:pStyle w:val="ListParagraph"/>
      </w:pPr>
    </w:p>
    <w:p w:rsidR="00717572" w:rsidRDefault="00717572" w:rsidP="00717572">
      <w:pPr>
        <w:pStyle w:val="ListParagraph"/>
      </w:pPr>
    </w:p>
    <w:p w:rsidR="00717572" w:rsidRDefault="00717572" w:rsidP="00717572">
      <w:pPr>
        <w:pStyle w:val="ListParagraph"/>
      </w:pPr>
    </w:p>
    <w:p w:rsidR="00717572" w:rsidRDefault="00717572" w:rsidP="00717572">
      <w:pPr>
        <w:pStyle w:val="ListParagraph"/>
      </w:pPr>
    </w:p>
    <w:p w:rsidR="00117BC5" w:rsidRDefault="00117BC5" w:rsidP="00717572">
      <w:pPr>
        <w:pStyle w:val="ListParagraph"/>
      </w:pPr>
    </w:p>
    <w:p w:rsidR="00117BC5" w:rsidRDefault="00117BC5" w:rsidP="00717572">
      <w:pPr>
        <w:pStyle w:val="ListParagraph"/>
      </w:pPr>
    </w:p>
    <w:p w:rsidR="00717572" w:rsidRDefault="00117BC5" w:rsidP="00117BC5">
      <w:pPr>
        <w:pStyle w:val="ListParagraph"/>
      </w:pPr>
      <w:r>
        <w:tab/>
      </w:r>
      <w:r>
        <w:tab/>
      </w:r>
      <w:r>
        <w:tab/>
        <w:t>Fig (e): Buyer window</w:t>
      </w:r>
    </w:p>
    <w:p w:rsidR="009608B8" w:rsidRDefault="00117BC5" w:rsidP="009608B8">
      <w:pPr>
        <w:pStyle w:val="ListParagraph"/>
        <w:numPr>
          <w:ilvl w:val="0"/>
          <w:numId w:val="34"/>
        </w:numPr>
      </w:pPr>
      <w:r>
        <w:rPr>
          <w:noProof/>
        </w:rPr>
        <w:lastRenderedPageBreak/>
        <w:drawing>
          <wp:anchor distT="0" distB="0" distL="114300" distR="114300" simplePos="0" relativeHeight="251704320" behindDoc="1" locked="0" layoutInCell="1" allowOverlap="1">
            <wp:simplePos x="0" y="0"/>
            <wp:positionH relativeFrom="column">
              <wp:posOffset>457200</wp:posOffset>
            </wp:positionH>
            <wp:positionV relativeFrom="paragraph">
              <wp:posOffset>262890</wp:posOffset>
            </wp:positionV>
            <wp:extent cx="3778250" cy="2464435"/>
            <wp:effectExtent l="0" t="0" r="0" b="0"/>
            <wp:wrapTight wrapText="bothSides">
              <wp:wrapPolygon edited="0">
                <wp:start x="0" y="0"/>
                <wp:lineTo x="0" y="21372"/>
                <wp:lineTo x="21455" y="21372"/>
                <wp:lineTo x="21455"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orgot password.PNG"/>
                    <pic:cNvPicPr/>
                  </pic:nvPicPr>
                  <pic:blipFill>
                    <a:blip r:embed="rId20">
                      <a:extLst>
                        <a:ext uri="{28A0092B-C50C-407E-A947-70E740481C1C}">
                          <a14:useLocalDpi xmlns:a14="http://schemas.microsoft.com/office/drawing/2010/main" val="0"/>
                        </a:ext>
                      </a:extLst>
                    </a:blip>
                    <a:stretch>
                      <a:fillRect/>
                    </a:stretch>
                  </pic:blipFill>
                  <pic:spPr>
                    <a:xfrm>
                      <a:off x="0" y="0"/>
                      <a:ext cx="3778250" cy="2464435"/>
                    </a:xfrm>
                    <a:prstGeom prst="rect">
                      <a:avLst/>
                    </a:prstGeom>
                  </pic:spPr>
                </pic:pic>
              </a:graphicData>
            </a:graphic>
            <wp14:sizeRelH relativeFrom="page">
              <wp14:pctWidth>0</wp14:pctWidth>
            </wp14:sizeRelH>
            <wp14:sizeRelV relativeFrom="page">
              <wp14:pctHeight>0</wp14:pctHeight>
            </wp14:sizeRelV>
          </wp:anchor>
        </w:drawing>
      </w:r>
      <w:r w:rsidR="009608B8">
        <w:t>Forgot Password window</w:t>
      </w:r>
    </w:p>
    <w:p w:rsidR="00117BC5" w:rsidRDefault="00117BC5" w:rsidP="00117BC5">
      <w:pPr>
        <w:pStyle w:val="ListParagraph"/>
      </w:pPr>
    </w:p>
    <w:p w:rsidR="00717572" w:rsidRDefault="00717572" w:rsidP="00717572">
      <w:pPr>
        <w:pStyle w:val="ListParagraph"/>
      </w:pPr>
    </w:p>
    <w:p w:rsidR="00117BC5" w:rsidRDefault="00117BC5" w:rsidP="00717572">
      <w:pPr>
        <w:pStyle w:val="ListParagraph"/>
      </w:pPr>
    </w:p>
    <w:p w:rsidR="00117BC5" w:rsidRDefault="00117BC5" w:rsidP="00717572">
      <w:pPr>
        <w:pStyle w:val="ListParagraph"/>
      </w:pPr>
    </w:p>
    <w:p w:rsidR="00117BC5" w:rsidRDefault="00117BC5" w:rsidP="00717572">
      <w:pPr>
        <w:pStyle w:val="ListParagraph"/>
      </w:pPr>
    </w:p>
    <w:p w:rsidR="00117BC5" w:rsidRDefault="00117BC5" w:rsidP="00717572">
      <w:pPr>
        <w:pStyle w:val="ListParagraph"/>
      </w:pPr>
    </w:p>
    <w:p w:rsidR="00117BC5" w:rsidRDefault="00117BC5" w:rsidP="00717572">
      <w:pPr>
        <w:pStyle w:val="ListParagraph"/>
      </w:pPr>
    </w:p>
    <w:p w:rsidR="00117BC5" w:rsidRDefault="00117BC5" w:rsidP="00717572">
      <w:pPr>
        <w:pStyle w:val="ListParagraph"/>
      </w:pPr>
    </w:p>
    <w:p w:rsidR="00117BC5" w:rsidRDefault="00117BC5" w:rsidP="00717572">
      <w:pPr>
        <w:pStyle w:val="ListParagraph"/>
      </w:pPr>
    </w:p>
    <w:p w:rsidR="00117BC5" w:rsidRDefault="00117BC5" w:rsidP="00717572">
      <w:pPr>
        <w:pStyle w:val="ListParagraph"/>
      </w:pPr>
    </w:p>
    <w:p w:rsidR="00117BC5" w:rsidRDefault="00117BC5" w:rsidP="00117BC5">
      <w:pPr>
        <w:pStyle w:val="ListParagraph"/>
      </w:pPr>
      <w:r>
        <w:tab/>
      </w:r>
      <w:r>
        <w:tab/>
      </w:r>
      <w:r>
        <w:tab/>
        <w:t>Fig (f): Forgot password window</w:t>
      </w:r>
    </w:p>
    <w:p w:rsidR="00FC1EE3" w:rsidRDefault="00117BC5" w:rsidP="00FC1EE3">
      <w:pPr>
        <w:pStyle w:val="ListParagraph"/>
        <w:numPr>
          <w:ilvl w:val="0"/>
          <w:numId w:val="34"/>
        </w:numPr>
      </w:pPr>
      <w:r>
        <w:rPr>
          <w:noProof/>
        </w:rPr>
        <w:drawing>
          <wp:anchor distT="0" distB="0" distL="114300" distR="114300" simplePos="0" relativeHeight="251705344" behindDoc="1" locked="0" layoutInCell="1" allowOverlap="1">
            <wp:simplePos x="0" y="0"/>
            <wp:positionH relativeFrom="column">
              <wp:posOffset>457200</wp:posOffset>
            </wp:positionH>
            <wp:positionV relativeFrom="paragraph">
              <wp:posOffset>265430</wp:posOffset>
            </wp:positionV>
            <wp:extent cx="3665855" cy="3914775"/>
            <wp:effectExtent l="0" t="0" r="0" b="9525"/>
            <wp:wrapTight wrapText="bothSides">
              <wp:wrapPolygon edited="0">
                <wp:start x="0" y="0"/>
                <wp:lineTo x="0" y="21547"/>
                <wp:lineTo x="21439" y="21547"/>
                <wp:lineTo x="21439"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s2.PNG"/>
                    <pic:cNvPicPr/>
                  </pic:nvPicPr>
                  <pic:blipFill>
                    <a:blip r:embed="rId31">
                      <a:extLst>
                        <a:ext uri="{28A0092B-C50C-407E-A947-70E740481C1C}">
                          <a14:useLocalDpi xmlns:a14="http://schemas.microsoft.com/office/drawing/2010/main" val="0"/>
                        </a:ext>
                      </a:extLst>
                    </a:blip>
                    <a:stretch>
                      <a:fillRect/>
                    </a:stretch>
                  </pic:blipFill>
                  <pic:spPr>
                    <a:xfrm>
                      <a:off x="0" y="0"/>
                      <a:ext cx="3665855" cy="3914775"/>
                    </a:xfrm>
                    <a:prstGeom prst="rect">
                      <a:avLst/>
                    </a:prstGeom>
                  </pic:spPr>
                </pic:pic>
              </a:graphicData>
            </a:graphic>
            <wp14:sizeRelH relativeFrom="page">
              <wp14:pctWidth>0</wp14:pctWidth>
            </wp14:sizeRelH>
            <wp14:sizeRelV relativeFrom="page">
              <wp14:pctHeight>0</wp14:pctHeight>
            </wp14:sizeRelV>
          </wp:anchor>
        </w:drawing>
      </w:r>
      <w:r w:rsidR="009608B8">
        <w:t>Buy Product window</w:t>
      </w:r>
    </w:p>
    <w:p w:rsidR="00117BC5" w:rsidRDefault="00117BC5" w:rsidP="00117BC5">
      <w:pPr>
        <w:pStyle w:val="ListParagraph"/>
      </w:pPr>
    </w:p>
    <w:p w:rsidR="00717572" w:rsidRDefault="00717572" w:rsidP="00717572"/>
    <w:p w:rsidR="009608B8" w:rsidRPr="009608B8" w:rsidRDefault="009608B8" w:rsidP="009608B8">
      <w:pPr>
        <w:pStyle w:val="ListParagraph"/>
        <w:ind w:left="1440"/>
      </w:pPr>
    </w:p>
    <w:p w:rsidR="009608B8" w:rsidRPr="00196083" w:rsidRDefault="009608B8" w:rsidP="00196083"/>
    <w:p w:rsidR="00196083" w:rsidRDefault="00196083" w:rsidP="005568D3">
      <w:pPr>
        <w:pStyle w:val="ListParagraph"/>
        <w:ind w:left="1440"/>
      </w:pPr>
    </w:p>
    <w:p w:rsidR="005568D3" w:rsidRPr="005568D3" w:rsidRDefault="005568D3" w:rsidP="005568D3">
      <w:pPr>
        <w:pStyle w:val="ListParagraph"/>
        <w:ind w:left="1440"/>
      </w:pPr>
    </w:p>
    <w:p w:rsidR="005568D3" w:rsidRDefault="005568D3" w:rsidP="005568D3"/>
    <w:p w:rsidR="00FC1EE3" w:rsidRDefault="00FC1EE3" w:rsidP="005568D3"/>
    <w:p w:rsidR="00FC1EE3" w:rsidRDefault="00FC1EE3" w:rsidP="005568D3"/>
    <w:p w:rsidR="00117BC5" w:rsidRDefault="00117BC5" w:rsidP="005568D3"/>
    <w:p w:rsidR="00FC1EE3" w:rsidRDefault="00117BC5" w:rsidP="00FC1EE3">
      <w:r>
        <w:tab/>
      </w:r>
      <w:r>
        <w:tab/>
      </w:r>
      <w:r>
        <w:tab/>
      </w:r>
      <w:r>
        <w:tab/>
        <w:t>Fig (g): Buy product window</w:t>
      </w:r>
    </w:p>
    <w:p w:rsidR="00FC1EE3" w:rsidRDefault="00117BC5" w:rsidP="00FC1EE3">
      <w:pPr>
        <w:pStyle w:val="ListParagraph"/>
        <w:numPr>
          <w:ilvl w:val="0"/>
          <w:numId w:val="34"/>
        </w:numPr>
      </w:pPr>
      <w:r>
        <w:rPr>
          <w:noProof/>
        </w:rPr>
        <w:lastRenderedPageBreak/>
        <w:drawing>
          <wp:anchor distT="0" distB="0" distL="114300" distR="114300" simplePos="0" relativeHeight="251706368" behindDoc="1" locked="0" layoutInCell="1" allowOverlap="1">
            <wp:simplePos x="0" y="0"/>
            <wp:positionH relativeFrom="page">
              <wp:posOffset>1828800</wp:posOffset>
            </wp:positionH>
            <wp:positionV relativeFrom="paragraph">
              <wp:posOffset>262890</wp:posOffset>
            </wp:positionV>
            <wp:extent cx="3838575" cy="2705100"/>
            <wp:effectExtent l="0" t="0" r="9525" b="0"/>
            <wp:wrapTight wrapText="bothSides">
              <wp:wrapPolygon edited="0">
                <wp:start x="0" y="0"/>
                <wp:lineTo x="0" y="21448"/>
                <wp:lineTo x="21546" y="21448"/>
                <wp:lineTo x="21546"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ayment_first.PNG"/>
                    <pic:cNvPicPr/>
                  </pic:nvPicPr>
                  <pic:blipFill>
                    <a:blip r:embed="rId32">
                      <a:extLst>
                        <a:ext uri="{28A0092B-C50C-407E-A947-70E740481C1C}">
                          <a14:useLocalDpi xmlns:a14="http://schemas.microsoft.com/office/drawing/2010/main" val="0"/>
                        </a:ext>
                      </a:extLst>
                    </a:blip>
                    <a:stretch>
                      <a:fillRect/>
                    </a:stretch>
                  </pic:blipFill>
                  <pic:spPr>
                    <a:xfrm>
                      <a:off x="0" y="0"/>
                      <a:ext cx="3838575" cy="2705100"/>
                    </a:xfrm>
                    <a:prstGeom prst="rect">
                      <a:avLst/>
                    </a:prstGeom>
                  </pic:spPr>
                </pic:pic>
              </a:graphicData>
            </a:graphic>
            <wp14:sizeRelH relativeFrom="page">
              <wp14:pctWidth>0</wp14:pctWidth>
            </wp14:sizeRelH>
            <wp14:sizeRelV relativeFrom="page">
              <wp14:pctHeight>0</wp14:pctHeight>
            </wp14:sizeRelV>
          </wp:anchor>
        </w:drawing>
      </w:r>
      <w:r w:rsidR="00FC1EE3">
        <w:t>Payment Window</w:t>
      </w:r>
    </w:p>
    <w:p w:rsidR="00117BC5" w:rsidRDefault="00117BC5" w:rsidP="00117BC5">
      <w:pPr>
        <w:pStyle w:val="ListParagraph"/>
      </w:pPr>
    </w:p>
    <w:p w:rsidR="00FC1EE3" w:rsidRDefault="00FC1EE3" w:rsidP="00FC1EE3"/>
    <w:p w:rsidR="00117BC5" w:rsidRDefault="00117BC5" w:rsidP="00FC1EE3"/>
    <w:p w:rsidR="00117BC5" w:rsidRDefault="00117BC5" w:rsidP="00FC1EE3"/>
    <w:p w:rsidR="00117BC5" w:rsidRDefault="00117BC5" w:rsidP="00FC1EE3"/>
    <w:p w:rsidR="00117BC5" w:rsidRDefault="00117BC5" w:rsidP="00FC1EE3"/>
    <w:p w:rsidR="00117BC5" w:rsidRDefault="00117BC5" w:rsidP="00FC1EE3"/>
    <w:p w:rsidR="00117BC5" w:rsidRDefault="00117BC5" w:rsidP="00117BC5">
      <w:pPr>
        <w:jc w:val="center"/>
      </w:pPr>
      <w:r>
        <w:t>Fig (h): Payment window</w:t>
      </w:r>
    </w:p>
    <w:p w:rsidR="00FC1EE3" w:rsidRDefault="00FC1EE3" w:rsidP="00FC1EE3">
      <w:pPr>
        <w:pStyle w:val="ListParagraph"/>
        <w:numPr>
          <w:ilvl w:val="0"/>
          <w:numId w:val="35"/>
        </w:numPr>
      </w:pPr>
      <w:r>
        <w:t xml:space="preserve">Online Payment (fone pay) </w:t>
      </w:r>
    </w:p>
    <w:p w:rsidR="00117BC5" w:rsidRDefault="00117BC5" w:rsidP="00117BC5">
      <w:pPr>
        <w:pStyle w:val="ListParagraph"/>
        <w:ind w:left="1440"/>
      </w:pPr>
      <w:r>
        <w:rPr>
          <w:noProof/>
        </w:rPr>
        <w:drawing>
          <wp:anchor distT="0" distB="0" distL="114300" distR="114300" simplePos="0" relativeHeight="251707392" behindDoc="1" locked="0" layoutInCell="1" allowOverlap="1">
            <wp:simplePos x="0" y="0"/>
            <wp:positionH relativeFrom="column">
              <wp:posOffset>844874</wp:posOffset>
            </wp:positionH>
            <wp:positionV relativeFrom="paragraph">
              <wp:posOffset>8627</wp:posOffset>
            </wp:positionV>
            <wp:extent cx="4080107" cy="3088257"/>
            <wp:effectExtent l="0" t="0" r="0" b="0"/>
            <wp:wrapTight wrapText="bothSides">
              <wp:wrapPolygon edited="0">
                <wp:start x="0" y="0"/>
                <wp:lineTo x="0" y="21453"/>
                <wp:lineTo x="21482" y="21453"/>
                <wp:lineTo x="21482"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an.PNG"/>
                    <pic:cNvPicPr/>
                  </pic:nvPicPr>
                  <pic:blipFill>
                    <a:blip r:embed="rId33">
                      <a:extLst>
                        <a:ext uri="{28A0092B-C50C-407E-A947-70E740481C1C}">
                          <a14:useLocalDpi xmlns:a14="http://schemas.microsoft.com/office/drawing/2010/main" val="0"/>
                        </a:ext>
                      </a:extLst>
                    </a:blip>
                    <a:stretch>
                      <a:fillRect/>
                    </a:stretch>
                  </pic:blipFill>
                  <pic:spPr>
                    <a:xfrm>
                      <a:off x="0" y="0"/>
                      <a:ext cx="4080107" cy="3088257"/>
                    </a:xfrm>
                    <a:prstGeom prst="rect">
                      <a:avLst/>
                    </a:prstGeom>
                  </pic:spPr>
                </pic:pic>
              </a:graphicData>
            </a:graphic>
            <wp14:sizeRelH relativeFrom="page">
              <wp14:pctWidth>0</wp14:pctWidth>
            </wp14:sizeRelH>
            <wp14:sizeRelV relativeFrom="page">
              <wp14:pctHeight>0</wp14:pctHeight>
            </wp14:sizeRelV>
          </wp:anchor>
        </w:drawing>
      </w:r>
    </w:p>
    <w:p w:rsidR="00FC1EE3" w:rsidRDefault="00FC1EE3" w:rsidP="00FC1EE3">
      <w:pPr>
        <w:pStyle w:val="ListParagraph"/>
        <w:ind w:left="1440"/>
      </w:pPr>
    </w:p>
    <w:p w:rsidR="00FC1EE3" w:rsidRDefault="00FC1EE3" w:rsidP="00FC1EE3">
      <w:pPr>
        <w:pStyle w:val="ListParagraph"/>
        <w:ind w:left="1440"/>
      </w:pPr>
    </w:p>
    <w:p w:rsidR="00FC1EE3" w:rsidRDefault="00FC1EE3" w:rsidP="00FC1EE3">
      <w:pPr>
        <w:pStyle w:val="ListParagraph"/>
        <w:ind w:left="1440"/>
      </w:pPr>
    </w:p>
    <w:p w:rsidR="00FC1EE3" w:rsidRDefault="00FC1EE3" w:rsidP="00FC1EE3">
      <w:pPr>
        <w:pStyle w:val="ListParagraph"/>
        <w:ind w:left="1440"/>
      </w:pPr>
    </w:p>
    <w:p w:rsidR="00FC1EE3" w:rsidRDefault="00FC1EE3" w:rsidP="00FC1EE3">
      <w:pPr>
        <w:pStyle w:val="ListParagraph"/>
        <w:ind w:left="1440"/>
      </w:pPr>
    </w:p>
    <w:p w:rsidR="00FC1EE3" w:rsidRDefault="00FC1EE3" w:rsidP="00FC1EE3">
      <w:pPr>
        <w:pStyle w:val="ListParagraph"/>
        <w:ind w:left="1440"/>
      </w:pPr>
    </w:p>
    <w:p w:rsidR="00FC1EE3" w:rsidRDefault="00FC1EE3" w:rsidP="00FC1EE3">
      <w:pPr>
        <w:pStyle w:val="ListParagraph"/>
        <w:ind w:left="1440"/>
      </w:pPr>
    </w:p>
    <w:p w:rsidR="00FC1EE3" w:rsidRDefault="00FC1EE3" w:rsidP="00FC1EE3">
      <w:pPr>
        <w:pStyle w:val="ListParagraph"/>
        <w:ind w:left="1440"/>
      </w:pPr>
    </w:p>
    <w:p w:rsidR="00FC1EE3" w:rsidRDefault="00FC1EE3" w:rsidP="00FC1EE3">
      <w:pPr>
        <w:pStyle w:val="ListParagraph"/>
        <w:ind w:left="1440"/>
      </w:pPr>
    </w:p>
    <w:p w:rsidR="00FC1EE3" w:rsidRDefault="00FC1EE3" w:rsidP="00FC1EE3"/>
    <w:p w:rsidR="00117BC5" w:rsidRDefault="00117BC5" w:rsidP="00117BC5">
      <w:pPr>
        <w:jc w:val="center"/>
      </w:pPr>
      <w:r>
        <w:t>Fig (i): Online Payment window</w:t>
      </w:r>
    </w:p>
    <w:p w:rsidR="00117BC5" w:rsidRDefault="00117BC5" w:rsidP="00117BC5">
      <w:pPr>
        <w:jc w:val="center"/>
      </w:pPr>
    </w:p>
    <w:p w:rsidR="00FC1EE3" w:rsidRDefault="00117BC5" w:rsidP="00FC1EE3">
      <w:pPr>
        <w:pStyle w:val="ListParagraph"/>
        <w:numPr>
          <w:ilvl w:val="0"/>
          <w:numId w:val="35"/>
        </w:numPr>
      </w:pPr>
      <w:r>
        <w:rPr>
          <w:noProof/>
        </w:rPr>
        <w:lastRenderedPageBreak/>
        <w:drawing>
          <wp:anchor distT="0" distB="0" distL="114300" distR="114300" simplePos="0" relativeHeight="251708416" behindDoc="1" locked="0" layoutInCell="1" allowOverlap="1">
            <wp:simplePos x="0" y="0"/>
            <wp:positionH relativeFrom="margin">
              <wp:posOffset>278765</wp:posOffset>
            </wp:positionH>
            <wp:positionV relativeFrom="paragraph">
              <wp:posOffset>328930</wp:posOffset>
            </wp:positionV>
            <wp:extent cx="4773930" cy="1437640"/>
            <wp:effectExtent l="0" t="0" r="7620" b="0"/>
            <wp:wrapTight wrapText="bothSides">
              <wp:wrapPolygon edited="0">
                <wp:start x="0" y="0"/>
                <wp:lineTo x="0" y="21180"/>
                <wp:lineTo x="21548" y="21180"/>
                <wp:lineTo x="21548"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ash.PNG"/>
                    <pic:cNvPicPr/>
                  </pic:nvPicPr>
                  <pic:blipFill>
                    <a:blip r:embed="rId34">
                      <a:extLst>
                        <a:ext uri="{28A0092B-C50C-407E-A947-70E740481C1C}">
                          <a14:useLocalDpi xmlns:a14="http://schemas.microsoft.com/office/drawing/2010/main" val="0"/>
                        </a:ext>
                      </a:extLst>
                    </a:blip>
                    <a:stretch>
                      <a:fillRect/>
                    </a:stretch>
                  </pic:blipFill>
                  <pic:spPr>
                    <a:xfrm>
                      <a:off x="0" y="0"/>
                      <a:ext cx="4773930" cy="1437640"/>
                    </a:xfrm>
                    <a:prstGeom prst="rect">
                      <a:avLst/>
                    </a:prstGeom>
                  </pic:spPr>
                </pic:pic>
              </a:graphicData>
            </a:graphic>
            <wp14:sizeRelH relativeFrom="page">
              <wp14:pctWidth>0</wp14:pctWidth>
            </wp14:sizeRelH>
            <wp14:sizeRelV relativeFrom="page">
              <wp14:pctHeight>0</wp14:pctHeight>
            </wp14:sizeRelV>
          </wp:anchor>
        </w:drawing>
      </w:r>
      <w:r w:rsidR="00FC1EE3">
        <w:t>Direct Payment (Cash )</w:t>
      </w:r>
    </w:p>
    <w:p w:rsidR="00117BC5" w:rsidRDefault="00117BC5" w:rsidP="00117BC5">
      <w:pPr>
        <w:jc w:val="center"/>
      </w:pPr>
      <w:r>
        <w:t>Fig (j): Direct payment window</w:t>
      </w:r>
    </w:p>
    <w:p w:rsidR="00FC1EE3" w:rsidRDefault="00117BC5" w:rsidP="00FC1EE3">
      <w:pPr>
        <w:pStyle w:val="ListParagraph"/>
        <w:numPr>
          <w:ilvl w:val="0"/>
          <w:numId w:val="34"/>
        </w:numPr>
      </w:pPr>
      <w:r>
        <w:rPr>
          <w:noProof/>
        </w:rPr>
        <w:drawing>
          <wp:anchor distT="0" distB="0" distL="114300" distR="114300" simplePos="0" relativeHeight="251709440" behindDoc="1" locked="0" layoutInCell="1" allowOverlap="1">
            <wp:simplePos x="0" y="0"/>
            <wp:positionH relativeFrom="column">
              <wp:posOffset>465826</wp:posOffset>
            </wp:positionH>
            <wp:positionV relativeFrom="paragraph">
              <wp:posOffset>348759</wp:posOffset>
            </wp:positionV>
            <wp:extent cx="4748530" cy="2121535"/>
            <wp:effectExtent l="0" t="0" r="0" b="0"/>
            <wp:wrapTight wrapText="bothSides">
              <wp:wrapPolygon edited="0">
                <wp:start x="0" y="0"/>
                <wp:lineTo x="0" y="21335"/>
                <wp:lineTo x="21490" y="21335"/>
                <wp:lineTo x="21490"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dmmenu.PNG"/>
                    <pic:cNvPicPr/>
                  </pic:nvPicPr>
                  <pic:blipFill>
                    <a:blip r:embed="rId35">
                      <a:extLst>
                        <a:ext uri="{28A0092B-C50C-407E-A947-70E740481C1C}">
                          <a14:useLocalDpi xmlns:a14="http://schemas.microsoft.com/office/drawing/2010/main" val="0"/>
                        </a:ext>
                      </a:extLst>
                    </a:blip>
                    <a:stretch>
                      <a:fillRect/>
                    </a:stretch>
                  </pic:blipFill>
                  <pic:spPr>
                    <a:xfrm>
                      <a:off x="0" y="0"/>
                      <a:ext cx="4748530" cy="2121535"/>
                    </a:xfrm>
                    <a:prstGeom prst="rect">
                      <a:avLst/>
                    </a:prstGeom>
                  </pic:spPr>
                </pic:pic>
              </a:graphicData>
            </a:graphic>
            <wp14:sizeRelH relativeFrom="page">
              <wp14:pctWidth>0</wp14:pctWidth>
            </wp14:sizeRelH>
            <wp14:sizeRelV relativeFrom="page">
              <wp14:pctHeight>0</wp14:pctHeight>
            </wp14:sizeRelV>
          </wp:anchor>
        </w:drawing>
      </w:r>
      <w:r w:rsidR="00FC1EE3">
        <w:t xml:space="preserve">Admin menu </w:t>
      </w:r>
    </w:p>
    <w:p w:rsidR="00117BC5" w:rsidRDefault="00117BC5" w:rsidP="00117BC5">
      <w:pPr>
        <w:pStyle w:val="ListParagraph"/>
        <w:jc w:val="center"/>
      </w:pPr>
      <w:r>
        <w:t>Fig (l): Admin menu window</w:t>
      </w:r>
    </w:p>
    <w:p w:rsidR="00FC1EE3" w:rsidRDefault="00FC1EE3" w:rsidP="00FC1EE3">
      <w:pPr>
        <w:pStyle w:val="ListParagraph"/>
      </w:pPr>
    </w:p>
    <w:p w:rsidR="00FC1EE3" w:rsidRPr="005568D3" w:rsidRDefault="00FC1EE3" w:rsidP="00FC1EE3">
      <w:pPr>
        <w:pStyle w:val="ListParagraph"/>
      </w:pPr>
    </w:p>
    <w:sectPr w:rsidR="00FC1EE3" w:rsidRPr="005568D3" w:rsidSect="00C57F28">
      <w:pgSz w:w="12240" w:h="15840"/>
      <w:pgMar w:top="1152" w:right="1800" w:bottom="1800" w:left="2160"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F09C2" w:rsidRDefault="004F09C2" w:rsidP="00862213">
      <w:pPr>
        <w:spacing w:after="0" w:line="240" w:lineRule="auto"/>
      </w:pPr>
      <w:r>
        <w:separator/>
      </w:r>
    </w:p>
  </w:endnote>
  <w:endnote w:type="continuationSeparator" w:id="0">
    <w:p w:rsidR="004F09C2" w:rsidRDefault="004F09C2" w:rsidP="00862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1">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9503371"/>
      <w:docPartObj>
        <w:docPartGallery w:val="Page Numbers (Bottom of Page)"/>
        <w:docPartUnique/>
      </w:docPartObj>
    </w:sdtPr>
    <w:sdtEndPr>
      <w:rPr>
        <w:noProof/>
      </w:rPr>
    </w:sdtEndPr>
    <w:sdtContent>
      <w:p w:rsidR="00F80A8E" w:rsidRDefault="00F80A8E">
        <w:pPr>
          <w:pStyle w:val="Footer"/>
          <w:jc w:val="center"/>
        </w:pPr>
        <w:r>
          <w:fldChar w:fldCharType="begin"/>
        </w:r>
        <w:r>
          <w:instrText xml:space="preserve"> PAGE   \* MERGEFORMAT </w:instrText>
        </w:r>
        <w:r>
          <w:fldChar w:fldCharType="separate"/>
        </w:r>
        <w:r w:rsidR="007B7E70">
          <w:rPr>
            <w:noProof/>
          </w:rPr>
          <w:t>21</w:t>
        </w:r>
        <w:r>
          <w:rPr>
            <w:noProof/>
          </w:rPr>
          <w:fldChar w:fldCharType="end"/>
        </w:r>
      </w:p>
    </w:sdtContent>
  </w:sdt>
  <w:p w:rsidR="00F80A8E" w:rsidRDefault="00F80A8E" w:rsidP="002F3C5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F09C2" w:rsidRDefault="004F09C2" w:rsidP="00862213">
      <w:pPr>
        <w:spacing w:after="0" w:line="240" w:lineRule="auto"/>
      </w:pPr>
      <w:r>
        <w:separator/>
      </w:r>
    </w:p>
  </w:footnote>
  <w:footnote w:type="continuationSeparator" w:id="0">
    <w:p w:rsidR="004F09C2" w:rsidRDefault="004F09C2" w:rsidP="00862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80A8E" w:rsidRDefault="00F80A8E">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2D72"/>
    <w:multiLevelType w:val="hybridMultilevel"/>
    <w:tmpl w:val="F8C44134"/>
    <w:lvl w:ilvl="0" w:tplc="03A89D6E">
      <w:start w:val="1"/>
      <w:numFmt w:val="bullet"/>
      <w:suff w:val="space"/>
      <w:lvlText w:val=""/>
      <w:lvlJc w:val="left"/>
      <w:pPr>
        <w:ind w:left="28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456163B"/>
    <w:multiLevelType w:val="hybridMultilevel"/>
    <w:tmpl w:val="287ECB3A"/>
    <w:lvl w:ilvl="0" w:tplc="ECD0A01E">
      <w:start w:val="3"/>
      <w:numFmt w:val="upperRoman"/>
      <w:suff w:val="space"/>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D742B"/>
    <w:multiLevelType w:val="multilevel"/>
    <w:tmpl w:val="BF88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B0BA7"/>
    <w:multiLevelType w:val="multilevel"/>
    <w:tmpl w:val="3BD028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86DFD"/>
    <w:multiLevelType w:val="hybridMultilevel"/>
    <w:tmpl w:val="B9163748"/>
    <w:lvl w:ilvl="0" w:tplc="8FBA7E2C">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C970A1"/>
    <w:multiLevelType w:val="hybridMultilevel"/>
    <w:tmpl w:val="4ABED18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2E31AE"/>
    <w:multiLevelType w:val="hybridMultilevel"/>
    <w:tmpl w:val="19F89DD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 w15:restartNumberingAfterBreak="0">
    <w:nsid w:val="1C970E35"/>
    <w:multiLevelType w:val="hybridMultilevel"/>
    <w:tmpl w:val="B25E48B4"/>
    <w:lvl w:ilvl="0" w:tplc="2CE473D2">
      <w:start w:val="1"/>
      <w:numFmt w:val="lowerLetter"/>
      <w:suff w:val="space"/>
      <w:lvlText w:val="%1."/>
      <w:lvlJc w:val="left"/>
      <w:pPr>
        <w:ind w:left="144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1FBA6CFB"/>
    <w:multiLevelType w:val="hybridMultilevel"/>
    <w:tmpl w:val="4D345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20397"/>
    <w:multiLevelType w:val="hybridMultilevel"/>
    <w:tmpl w:val="B704C3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B91DE5"/>
    <w:multiLevelType w:val="hybridMultilevel"/>
    <w:tmpl w:val="1B8C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527CE"/>
    <w:multiLevelType w:val="hybridMultilevel"/>
    <w:tmpl w:val="E9504B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40C5E"/>
    <w:multiLevelType w:val="hybridMultilevel"/>
    <w:tmpl w:val="FA505FB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2E1E608C"/>
    <w:multiLevelType w:val="hybridMultilevel"/>
    <w:tmpl w:val="2A100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F01E6B"/>
    <w:multiLevelType w:val="hybridMultilevel"/>
    <w:tmpl w:val="3C36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6802D0"/>
    <w:multiLevelType w:val="hybridMultilevel"/>
    <w:tmpl w:val="3B72F904"/>
    <w:lvl w:ilvl="0" w:tplc="A28A144E">
      <w:start w:val="1"/>
      <w:numFmt w:val="bullet"/>
      <w:suff w:val="space"/>
      <w:lvlText w:val=""/>
      <w:lvlJc w:val="left"/>
      <w:pPr>
        <w:ind w:left="7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6004CD3"/>
    <w:multiLevelType w:val="hybridMultilevel"/>
    <w:tmpl w:val="98149EF4"/>
    <w:lvl w:ilvl="0" w:tplc="20220DD2">
      <w:start w:val="1"/>
      <w:numFmt w:val="decimal"/>
      <w:suff w:val="space"/>
      <w:lvlText w:val="%1."/>
      <w:lvlJc w:val="left"/>
      <w:pPr>
        <w:ind w:left="720" w:firstLine="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B0295C"/>
    <w:multiLevelType w:val="hybridMultilevel"/>
    <w:tmpl w:val="D5B0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CA7FC6"/>
    <w:multiLevelType w:val="hybridMultilevel"/>
    <w:tmpl w:val="7EA898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996EDD"/>
    <w:multiLevelType w:val="hybridMultilevel"/>
    <w:tmpl w:val="CF3A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1917E1"/>
    <w:multiLevelType w:val="hybridMultilevel"/>
    <w:tmpl w:val="8D627D28"/>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1" w15:restartNumberingAfterBreak="0">
    <w:nsid w:val="430A2A22"/>
    <w:multiLevelType w:val="hybridMultilevel"/>
    <w:tmpl w:val="96FCF0FC"/>
    <w:lvl w:ilvl="0" w:tplc="DE669618">
      <w:start w:val="1"/>
      <w:numFmt w:val="bullet"/>
      <w:suff w:val="space"/>
      <w:lvlText w:val=""/>
      <w:lvlJc w:val="left"/>
      <w:pPr>
        <w:ind w:left="432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2" w15:restartNumberingAfterBreak="0">
    <w:nsid w:val="438A46F4"/>
    <w:multiLevelType w:val="multilevel"/>
    <w:tmpl w:val="04DE0CC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28163C"/>
    <w:multiLevelType w:val="hybridMultilevel"/>
    <w:tmpl w:val="DC94C49C"/>
    <w:lvl w:ilvl="0" w:tplc="3AE6D6CC">
      <w:start w:val="1"/>
      <w:numFmt w:val="upperRoman"/>
      <w:suff w:val="space"/>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E1968"/>
    <w:multiLevelType w:val="hybridMultilevel"/>
    <w:tmpl w:val="B31A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DE5B27"/>
    <w:multiLevelType w:val="hybridMultilevel"/>
    <w:tmpl w:val="4694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A02EB"/>
    <w:multiLevelType w:val="hybridMultilevel"/>
    <w:tmpl w:val="087CF5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2A4CD8"/>
    <w:multiLevelType w:val="hybridMultilevel"/>
    <w:tmpl w:val="25D6DDD4"/>
    <w:lvl w:ilvl="0" w:tplc="E7A66BF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1F7892"/>
    <w:multiLevelType w:val="hybridMultilevel"/>
    <w:tmpl w:val="99E67150"/>
    <w:lvl w:ilvl="0" w:tplc="ECC03AEA">
      <w:start w:val="1"/>
      <w:numFmt w:val="bullet"/>
      <w:suff w:val="space"/>
      <w:lvlText w:val="o"/>
      <w:lvlJc w:val="left"/>
      <w:pPr>
        <w:ind w:left="4320" w:hanging="360"/>
      </w:pPr>
      <w:rPr>
        <w:rFonts w:ascii="Courier New" w:hAnsi="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9" w15:restartNumberingAfterBreak="0">
    <w:nsid w:val="60E74C3D"/>
    <w:multiLevelType w:val="hybridMultilevel"/>
    <w:tmpl w:val="58007626"/>
    <w:lvl w:ilvl="0" w:tplc="DD8CF902">
      <w:start w:val="1"/>
      <w:numFmt w:val="bullet"/>
      <w:suff w:val="space"/>
      <w:lvlText w:val="o"/>
      <w:lvlJc w:val="left"/>
      <w:pPr>
        <w:ind w:left="4320" w:hanging="360"/>
      </w:pPr>
      <w:rPr>
        <w:rFonts w:ascii="Courier New" w:hAnsi="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0" w15:restartNumberingAfterBreak="0">
    <w:nsid w:val="689974BC"/>
    <w:multiLevelType w:val="hybridMultilevel"/>
    <w:tmpl w:val="4BDC960E"/>
    <w:lvl w:ilvl="0" w:tplc="6A781FE0">
      <w:start w:val="1"/>
      <w:numFmt w:val="bullet"/>
      <w:suff w:val="space"/>
      <w:lvlText w:val=""/>
      <w:lvlJc w:val="left"/>
      <w:pPr>
        <w:ind w:left="252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6AF46008"/>
    <w:multiLevelType w:val="hybridMultilevel"/>
    <w:tmpl w:val="737A9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DF09C6"/>
    <w:multiLevelType w:val="hybridMultilevel"/>
    <w:tmpl w:val="FC76E7B6"/>
    <w:lvl w:ilvl="0" w:tplc="A6D48934">
      <w:start w:val="1"/>
      <w:numFmt w:val="upperLetter"/>
      <w:suff w:val="space"/>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3A1446B"/>
    <w:multiLevelType w:val="hybridMultilevel"/>
    <w:tmpl w:val="1318D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6E86EF2"/>
    <w:multiLevelType w:val="hybridMultilevel"/>
    <w:tmpl w:val="61DA7A86"/>
    <w:lvl w:ilvl="0" w:tplc="99A868C8">
      <w:start w:val="1"/>
      <w:numFmt w:val="bullet"/>
      <w:suff w:val="space"/>
      <w:lvlText w:val="o"/>
      <w:lvlJc w:val="left"/>
      <w:pPr>
        <w:ind w:left="4320" w:hanging="360"/>
      </w:pPr>
      <w:rPr>
        <w:rFonts w:ascii="Courier New" w:hAnsi="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5" w15:restartNumberingAfterBreak="0">
    <w:nsid w:val="77A37545"/>
    <w:multiLevelType w:val="hybridMultilevel"/>
    <w:tmpl w:val="3FC6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785EC8"/>
    <w:multiLevelType w:val="hybridMultilevel"/>
    <w:tmpl w:val="63B69450"/>
    <w:lvl w:ilvl="0" w:tplc="C81EC1EE">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7FF11B0A"/>
    <w:multiLevelType w:val="hybridMultilevel"/>
    <w:tmpl w:val="0C9046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1532809">
    <w:abstractNumId w:val="5"/>
  </w:num>
  <w:num w:numId="2" w16cid:durableId="1319260854">
    <w:abstractNumId w:val="13"/>
  </w:num>
  <w:num w:numId="3" w16cid:durableId="213010825">
    <w:abstractNumId w:val="37"/>
  </w:num>
  <w:num w:numId="4" w16cid:durableId="1306084066">
    <w:abstractNumId w:val="23"/>
  </w:num>
  <w:num w:numId="5" w16cid:durableId="1365863573">
    <w:abstractNumId w:val="16"/>
  </w:num>
  <w:num w:numId="6" w16cid:durableId="435027977">
    <w:abstractNumId w:val="7"/>
  </w:num>
  <w:num w:numId="7" w16cid:durableId="667756185">
    <w:abstractNumId w:val="0"/>
  </w:num>
  <w:num w:numId="8" w16cid:durableId="1218781827">
    <w:abstractNumId w:val="30"/>
  </w:num>
  <w:num w:numId="9" w16cid:durableId="831215305">
    <w:abstractNumId w:val="20"/>
  </w:num>
  <w:num w:numId="10" w16cid:durableId="1805200059">
    <w:abstractNumId w:val="34"/>
  </w:num>
  <w:num w:numId="11" w16cid:durableId="2079089271">
    <w:abstractNumId w:val="29"/>
  </w:num>
  <w:num w:numId="12" w16cid:durableId="1649241813">
    <w:abstractNumId w:val="28"/>
  </w:num>
  <w:num w:numId="13" w16cid:durableId="1970084308">
    <w:abstractNumId w:val="12"/>
  </w:num>
  <w:num w:numId="14" w16cid:durableId="944731573">
    <w:abstractNumId w:val="21"/>
  </w:num>
  <w:num w:numId="15" w16cid:durableId="348992322">
    <w:abstractNumId w:val="18"/>
  </w:num>
  <w:num w:numId="16" w16cid:durableId="1791777498">
    <w:abstractNumId w:val="32"/>
  </w:num>
  <w:num w:numId="17" w16cid:durableId="1371295947">
    <w:abstractNumId w:val="15"/>
  </w:num>
  <w:num w:numId="18" w16cid:durableId="1041248864">
    <w:abstractNumId w:val="36"/>
  </w:num>
  <w:num w:numId="19" w16cid:durableId="318773509">
    <w:abstractNumId w:val="22"/>
  </w:num>
  <w:num w:numId="20" w16cid:durableId="1354840784">
    <w:abstractNumId w:val="2"/>
  </w:num>
  <w:num w:numId="21" w16cid:durableId="740061389">
    <w:abstractNumId w:val="3"/>
  </w:num>
  <w:num w:numId="22" w16cid:durableId="1037781619">
    <w:abstractNumId w:val="14"/>
  </w:num>
  <w:num w:numId="23" w16cid:durableId="85226958">
    <w:abstractNumId w:val="6"/>
  </w:num>
  <w:num w:numId="24" w16cid:durableId="1357123891">
    <w:abstractNumId w:val="17"/>
  </w:num>
  <w:num w:numId="25" w16cid:durableId="1479149932">
    <w:abstractNumId w:val="25"/>
  </w:num>
  <w:num w:numId="26" w16cid:durableId="327832683">
    <w:abstractNumId w:val="24"/>
  </w:num>
  <w:num w:numId="27" w16cid:durableId="1695156943">
    <w:abstractNumId w:val="8"/>
  </w:num>
  <w:num w:numId="28" w16cid:durableId="394667789">
    <w:abstractNumId w:val="9"/>
  </w:num>
  <w:num w:numId="29" w16cid:durableId="1454978233">
    <w:abstractNumId w:val="19"/>
  </w:num>
  <w:num w:numId="30" w16cid:durableId="1109666877">
    <w:abstractNumId w:val="26"/>
  </w:num>
  <w:num w:numId="31" w16cid:durableId="860123438">
    <w:abstractNumId w:val="31"/>
  </w:num>
  <w:num w:numId="32" w16cid:durableId="1041637571">
    <w:abstractNumId w:val="11"/>
  </w:num>
  <w:num w:numId="33" w16cid:durableId="550262743">
    <w:abstractNumId w:val="10"/>
  </w:num>
  <w:num w:numId="34" w16cid:durableId="1996451985">
    <w:abstractNumId w:val="35"/>
  </w:num>
  <w:num w:numId="35" w16cid:durableId="163665055">
    <w:abstractNumId w:val="33"/>
  </w:num>
  <w:num w:numId="36" w16cid:durableId="3674692">
    <w:abstractNumId w:val="27"/>
  </w:num>
  <w:num w:numId="37" w16cid:durableId="1329211895">
    <w:abstractNumId w:val="4"/>
  </w:num>
  <w:num w:numId="38" w16cid:durableId="67309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213"/>
    <w:rsid w:val="0000078E"/>
    <w:rsid w:val="00012D83"/>
    <w:rsid w:val="000169D2"/>
    <w:rsid w:val="00026EFB"/>
    <w:rsid w:val="00027390"/>
    <w:rsid w:val="0004060C"/>
    <w:rsid w:val="000459CA"/>
    <w:rsid w:val="00045EEB"/>
    <w:rsid w:val="00047C14"/>
    <w:rsid w:val="00062C68"/>
    <w:rsid w:val="0008544C"/>
    <w:rsid w:val="000A282C"/>
    <w:rsid w:val="000B151C"/>
    <w:rsid w:val="000C7BAF"/>
    <w:rsid w:val="000D67B1"/>
    <w:rsid w:val="000E0157"/>
    <w:rsid w:val="00117BC5"/>
    <w:rsid w:val="001308D5"/>
    <w:rsid w:val="001308E8"/>
    <w:rsid w:val="00136700"/>
    <w:rsid w:val="00153D0A"/>
    <w:rsid w:val="00157354"/>
    <w:rsid w:val="00170D52"/>
    <w:rsid w:val="00174C3A"/>
    <w:rsid w:val="00196083"/>
    <w:rsid w:val="001F7061"/>
    <w:rsid w:val="00203C04"/>
    <w:rsid w:val="00221062"/>
    <w:rsid w:val="002247B9"/>
    <w:rsid w:val="00225293"/>
    <w:rsid w:val="0023069A"/>
    <w:rsid w:val="00230C3C"/>
    <w:rsid w:val="0024147F"/>
    <w:rsid w:val="0024224A"/>
    <w:rsid w:val="00273A57"/>
    <w:rsid w:val="00274779"/>
    <w:rsid w:val="00275742"/>
    <w:rsid w:val="00293860"/>
    <w:rsid w:val="002D1392"/>
    <w:rsid w:val="002D1E9F"/>
    <w:rsid w:val="002F3C5B"/>
    <w:rsid w:val="0031601D"/>
    <w:rsid w:val="00351FB5"/>
    <w:rsid w:val="00394119"/>
    <w:rsid w:val="00395CBD"/>
    <w:rsid w:val="003C2F89"/>
    <w:rsid w:val="003C4E05"/>
    <w:rsid w:val="0041175D"/>
    <w:rsid w:val="00422627"/>
    <w:rsid w:val="0042541B"/>
    <w:rsid w:val="00464E33"/>
    <w:rsid w:val="00473E6A"/>
    <w:rsid w:val="004842D7"/>
    <w:rsid w:val="004949EE"/>
    <w:rsid w:val="004B0246"/>
    <w:rsid w:val="004B4AD2"/>
    <w:rsid w:val="004C5FDC"/>
    <w:rsid w:val="004E428F"/>
    <w:rsid w:val="004F09C2"/>
    <w:rsid w:val="004F6752"/>
    <w:rsid w:val="00503253"/>
    <w:rsid w:val="00510F86"/>
    <w:rsid w:val="00523773"/>
    <w:rsid w:val="005243AC"/>
    <w:rsid w:val="005254C6"/>
    <w:rsid w:val="0053123D"/>
    <w:rsid w:val="0053659E"/>
    <w:rsid w:val="005411B5"/>
    <w:rsid w:val="005568D3"/>
    <w:rsid w:val="005647B6"/>
    <w:rsid w:val="005A30BC"/>
    <w:rsid w:val="005A513E"/>
    <w:rsid w:val="00636BE1"/>
    <w:rsid w:val="00650025"/>
    <w:rsid w:val="00673484"/>
    <w:rsid w:val="00697177"/>
    <w:rsid w:val="006B6D82"/>
    <w:rsid w:val="006C126B"/>
    <w:rsid w:val="006F191A"/>
    <w:rsid w:val="00706073"/>
    <w:rsid w:val="00717572"/>
    <w:rsid w:val="00742171"/>
    <w:rsid w:val="00757D11"/>
    <w:rsid w:val="0077315A"/>
    <w:rsid w:val="00776ED2"/>
    <w:rsid w:val="007818AD"/>
    <w:rsid w:val="00785055"/>
    <w:rsid w:val="00790E0F"/>
    <w:rsid w:val="007939CC"/>
    <w:rsid w:val="007A1209"/>
    <w:rsid w:val="007B159C"/>
    <w:rsid w:val="007B7E70"/>
    <w:rsid w:val="007D130D"/>
    <w:rsid w:val="007E4718"/>
    <w:rsid w:val="007E7B40"/>
    <w:rsid w:val="008038E1"/>
    <w:rsid w:val="0080548A"/>
    <w:rsid w:val="0081339C"/>
    <w:rsid w:val="00813888"/>
    <w:rsid w:val="00817A3F"/>
    <w:rsid w:val="00820CAC"/>
    <w:rsid w:val="008249F6"/>
    <w:rsid w:val="00835FC8"/>
    <w:rsid w:val="00836323"/>
    <w:rsid w:val="0084507A"/>
    <w:rsid w:val="00862213"/>
    <w:rsid w:val="008673C7"/>
    <w:rsid w:val="00875939"/>
    <w:rsid w:val="00892B0A"/>
    <w:rsid w:val="00894A5B"/>
    <w:rsid w:val="008A396D"/>
    <w:rsid w:val="008C3BB4"/>
    <w:rsid w:val="008E398C"/>
    <w:rsid w:val="00910ED7"/>
    <w:rsid w:val="00931195"/>
    <w:rsid w:val="009419A8"/>
    <w:rsid w:val="00943442"/>
    <w:rsid w:val="0095315C"/>
    <w:rsid w:val="009608B8"/>
    <w:rsid w:val="009635DB"/>
    <w:rsid w:val="0097733B"/>
    <w:rsid w:val="009949B4"/>
    <w:rsid w:val="009B41F1"/>
    <w:rsid w:val="009C293D"/>
    <w:rsid w:val="009E43EE"/>
    <w:rsid w:val="009E534B"/>
    <w:rsid w:val="009F360E"/>
    <w:rsid w:val="00A13DB7"/>
    <w:rsid w:val="00A2519A"/>
    <w:rsid w:val="00A436B3"/>
    <w:rsid w:val="00A43BE0"/>
    <w:rsid w:val="00A73AA0"/>
    <w:rsid w:val="00A80AD8"/>
    <w:rsid w:val="00A84277"/>
    <w:rsid w:val="00A86FDD"/>
    <w:rsid w:val="00A92616"/>
    <w:rsid w:val="00A97A2D"/>
    <w:rsid w:val="00AB6543"/>
    <w:rsid w:val="00AB6590"/>
    <w:rsid w:val="00AC0A75"/>
    <w:rsid w:val="00AC551F"/>
    <w:rsid w:val="00B11EE3"/>
    <w:rsid w:val="00B12B38"/>
    <w:rsid w:val="00B3521F"/>
    <w:rsid w:val="00B56217"/>
    <w:rsid w:val="00B65C11"/>
    <w:rsid w:val="00B72121"/>
    <w:rsid w:val="00BA0DB9"/>
    <w:rsid w:val="00BB30CD"/>
    <w:rsid w:val="00BC440C"/>
    <w:rsid w:val="00BE0EBF"/>
    <w:rsid w:val="00BE1E72"/>
    <w:rsid w:val="00BF04C1"/>
    <w:rsid w:val="00BF4E27"/>
    <w:rsid w:val="00BF7A48"/>
    <w:rsid w:val="00C00742"/>
    <w:rsid w:val="00C036C4"/>
    <w:rsid w:val="00C06C37"/>
    <w:rsid w:val="00C1051D"/>
    <w:rsid w:val="00C15058"/>
    <w:rsid w:val="00C304CE"/>
    <w:rsid w:val="00C40EDB"/>
    <w:rsid w:val="00C47019"/>
    <w:rsid w:val="00C5475D"/>
    <w:rsid w:val="00C57F28"/>
    <w:rsid w:val="00C57F99"/>
    <w:rsid w:val="00C81261"/>
    <w:rsid w:val="00CA1998"/>
    <w:rsid w:val="00CD155D"/>
    <w:rsid w:val="00CD75DC"/>
    <w:rsid w:val="00CF58F1"/>
    <w:rsid w:val="00CF6E35"/>
    <w:rsid w:val="00D006F5"/>
    <w:rsid w:val="00D04B1B"/>
    <w:rsid w:val="00D15458"/>
    <w:rsid w:val="00D20D61"/>
    <w:rsid w:val="00D25F7C"/>
    <w:rsid w:val="00D5079E"/>
    <w:rsid w:val="00D64021"/>
    <w:rsid w:val="00D67F74"/>
    <w:rsid w:val="00D725CE"/>
    <w:rsid w:val="00D839E6"/>
    <w:rsid w:val="00DC1C9C"/>
    <w:rsid w:val="00DC6C22"/>
    <w:rsid w:val="00DC7F47"/>
    <w:rsid w:val="00DD0E28"/>
    <w:rsid w:val="00DD4F3A"/>
    <w:rsid w:val="00DF31EE"/>
    <w:rsid w:val="00E02C18"/>
    <w:rsid w:val="00E07D93"/>
    <w:rsid w:val="00E14B1F"/>
    <w:rsid w:val="00E16328"/>
    <w:rsid w:val="00E25F04"/>
    <w:rsid w:val="00E3050B"/>
    <w:rsid w:val="00E36B29"/>
    <w:rsid w:val="00E53A41"/>
    <w:rsid w:val="00E74793"/>
    <w:rsid w:val="00E9024B"/>
    <w:rsid w:val="00EA050B"/>
    <w:rsid w:val="00EB2360"/>
    <w:rsid w:val="00EB5529"/>
    <w:rsid w:val="00EC1BFE"/>
    <w:rsid w:val="00EC3C89"/>
    <w:rsid w:val="00ED244A"/>
    <w:rsid w:val="00F27B92"/>
    <w:rsid w:val="00F43652"/>
    <w:rsid w:val="00F60E30"/>
    <w:rsid w:val="00F70B21"/>
    <w:rsid w:val="00F70D29"/>
    <w:rsid w:val="00F80A8E"/>
    <w:rsid w:val="00F91537"/>
    <w:rsid w:val="00FB7F56"/>
    <w:rsid w:val="00FC1EE3"/>
    <w:rsid w:val="00FD351B"/>
    <w:rsid w:val="00FD4ADB"/>
    <w:rsid w:val="00FF342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8EE8E"/>
  <w15:chartTrackingRefBased/>
  <w15:docId w15:val="{47D15ECF-45FD-4CF9-AC14-1959F2AD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ne-NP"/>
      </w:rPr>
    </w:rPrDefault>
    <w:pPrDefault>
      <w:pPr>
        <w:spacing w:before="240"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6F5"/>
    <w:rPr>
      <w:rFonts w:ascii="Times New Roman" w:hAnsi="Times New Roman"/>
      <w:sz w:val="24"/>
    </w:rPr>
  </w:style>
  <w:style w:type="paragraph" w:styleId="Heading1">
    <w:name w:val="heading 1"/>
    <w:basedOn w:val="Normal"/>
    <w:next w:val="Normal"/>
    <w:link w:val="Heading1Char"/>
    <w:uiPriority w:val="9"/>
    <w:qFormat/>
    <w:rsid w:val="002D1E9F"/>
    <w:pPr>
      <w:keepNext/>
      <w:keepLines/>
      <w:spacing w:before="360"/>
      <w:jc w:val="center"/>
      <w:outlineLvl w:val="0"/>
    </w:pPr>
    <w:rPr>
      <w:rFonts w:eastAsiaTheme="majorEastAsia" w:cstheme="majorBidi"/>
      <w:b/>
      <w:caps/>
      <w:sz w:val="36"/>
      <w:szCs w:val="29"/>
    </w:rPr>
  </w:style>
  <w:style w:type="paragraph" w:styleId="Heading2">
    <w:name w:val="heading 2"/>
    <w:basedOn w:val="Normal"/>
    <w:next w:val="Normal"/>
    <w:link w:val="Heading2Char"/>
    <w:uiPriority w:val="9"/>
    <w:unhideWhenUsed/>
    <w:qFormat/>
    <w:rsid w:val="00E14B1F"/>
    <w:pPr>
      <w:keepNext/>
      <w:keepLines/>
      <w:spacing w:before="0" w:after="0"/>
      <w:outlineLvl w:val="1"/>
    </w:pPr>
    <w:rPr>
      <w:rFonts w:eastAsiaTheme="majorEastAsia" w:cstheme="majorBidi"/>
      <w:b/>
      <w:sz w:val="32"/>
      <w:szCs w:val="23"/>
    </w:rPr>
  </w:style>
  <w:style w:type="paragraph" w:styleId="Heading3">
    <w:name w:val="heading 3"/>
    <w:basedOn w:val="Normal"/>
    <w:next w:val="Normal"/>
    <w:link w:val="Heading3Char"/>
    <w:uiPriority w:val="9"/>
    <w:unhideWhenUsed/>
    <w:qFormat/>
    <w:rsid w:val="00F43652"/>
    <w:pPr>
      <w:keepNext/>
      <w:keepLines/>
      <w:outlineLvl w:val="2"/>
    </w:pPr>
    <w:rPr>
      <w:rFonts w:eastAsiaTheme="majorEastAsia" w:cstheme="majorBidi"/>
      <w:b/>
      <w:sz w:val="28"/>
      <w:szCs w:val="21"/>
    </w:rPr>
  </w:style>
  <w:style w:type="paragraph" w:styleId="Heading4">
    <w:name w:val="heading 4"/>
    <w:basedOn w:val="Normal"/>
    <w:next w:val="Normal"/>
    <w:link w:val="Heading4Char"/>
    <w:uiPriority w:val="9"/>
    <w:unhideWhenUsed/>
    <w:qFormat/>
    <w:rsid w:val="00D64021"/>
    <w:pPr>
      <w:keepNext/>
      <w:keepLines/>
      <w:spacing w:before="28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D6402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E9F"/>
    <w:rPr>
      <w:rFonts w:ascii="Times New Roman" w:eastAsiaTheme="majorEastAsia" w:hAnsi="Times New Roman" w:cstheme="majorBidi"/>
      <w:b/>
      <w:caps/>
      <w:sz w:val="36"/>
      <w:szCs w:val="29"/>
    </w:rPr>
  </w:style>
  <w:style w:type="paragraph" w:styleId="ListParagraph">
    <w:name w:val="List Paragraph"/>
    <w:basedOn w:val="Normal"/>
    <w:uiPriority w:val="34"/>
    <w:qFormat/>
    <w:rsid w:val="00862213"/>
    <w:pPr>
      <w:ind w:left="720"/>
      <w:contextualSpacing/>
    </w:pPr>
  </w:style>
  <w:style w:type="paragraph" w:styleId="Header">
    <w:name w:val="header"/>
    <w:basedOn w:val="Normal"/>
    <w:link w:val="HeaderChar"/>
    <w:uiPriority w:val="99"/>
    <w:unhideWhenUsed/>
    <w:rsid w:val="00862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213"/>
    <w:rPr>
      <w:rFonts w:ascii="Times New Roman" w:hAnsi="Times New Roman"/>
      <w:sz w:val="24"/>
    </w:rPr>
  </w:style>
  <w:style w:type="paragraph" w:styleId="Footer">
    <w:name w:val="footer"/>
    <w:basedOn w:val="Normal"/>
    <w:link w:val="FooterChar"/>
    <w:uiPriority w:val="99"/>
    <w:unhideWhenUsed/>
    <w:rsid w:val="00862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213"/>
    <w:rPr>
      <w:rFonts w:ascii="Times New Roman" w:hAnsi="Times New Roman"/>
      <w:sz w:val="24"/>
    </w:rPr>
  </w:style>
  <w:style w:type="character" w:customStyle="1" w:styleId="Heading2Char">
    <w:name w:val="Heading 2 Char"/>
    <w:basedOn w:val="DefaultParagraphFont"/>
    <w:link w:val="Heading2"/>
    <w:uiPriority w:val="9"/>
    <w:rsid w:val="00E14B1F"/>
    <w:rPr>
      <w:rFonts w:ascii="Times New Roman" w:eastAsiaTheme="majorEastAsia" w:hAnsi="Times New Roman" w:cstheme="majorBidi"/>
      <w:b/>
      <w:sz w:val="32"/>
      <w:szCs w:val="23"/>
    </w:rPr>
  </w:style>
  <w:style w:type="table" w:styleId="TableGrid">
    <w:name w:val="Table Grid"/>
    <w:basedOn w:val="TableNormal"/>
    <w:uiPriority w:val="39"/>
    <w:rsid w:val="00274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43652"/>
    <w:rPr>
      <w:rFonts w:ascii="Times New Roman" w:eastAsiaTheme="majorEastAsia" w:hAnsi="Times New Roman" w:cstheme="majorBidi"/>
      <w:b/>
      <w:sz w:val="28"/>
      <w:szCs w:val="21"/>
    </w:rPr>
  </w:style>
  <w:style w:type="character" w:customStyle="1" w:styleId="Heading4Char">
    <w:name w:val="Heading 4 Char"/>
    <w:basedOn w:val="DefaultParagraphFont"/>
    <w:link w:val="Heading4"/>
    <w:uiPriority w:val="9"/>
    <w:rsid w:val="00D64021"/>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D64021"/>
    <w:rPr>
      <w:rFonts w:asciiTheme="majorHAnsi" w:eastAsiaTheme="majorEastAsia" w:hAnsiTheme="majorHAnsi" w:cstheme="majorBidi"/>
      <w:color w:val="2E74B5" w:themeColor="accent1" w:themeShade="BF"/>
      <w:sz w:val="24"/>
    </w:rPr>
  </w:style>
  <w:style w:type="paragraph" w:styleId="NormalWeb">
    <w:name w:val="Normal (Web)"/>
    <w:basedOn w:val="Normal"/>
    <w:uiPriority w:val="99"/>
    <w:semiHidden/>
    <w:unhideWhenUsed/>
    <w:rsid w:val="007D130D"/>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012D83"/>
    <w:rPr>
      <w:b/>
      <w:bCs/>
    </w:rPr>
  </w:style>
  <w:style w:type="character" w:styleId="Hyperlink">
    <w:name w:val="Hyperlink"/>
    <w:basedOn w:val="DefaultParagraphFont"/>
    <w:uiPriority w:val="99"/>
    <w:unhideWhenUsed/>
    <w:rsid w:val="005568D3"/>
    <w:rPr>
      <w:color w:val="0563C1" w:themeColor="hyperlink"/>
      <w:u w:val="single"/>
    </w:rPr>
  </w:style>
  <w:style w:type="paragraph" w:styleId="TOCHeading">
    <w:name w:val="TOC Heading"/>
    <w:basedOn w:val="Heading1"/>
    <w:next w:val="Normal"/>
    <w:uiPriority w:val="39"/>
    <w:unhideWhenUsed/>
    <w:qFormat/>
    <w:rsid w:val="00FD351B"/>
    <w:pPr>
      <w:spacing w:before="240" w:after="0" w:line="259" w:lineRule="auto"/>
      <w:jc w:val="left"/>
      <w:outlineLvl w:val="9"/>
    </w:pPr>
    <w:rPr>
      <w:rFonts w:asciiTheme="majorHAnsi" w:hAnsiTheme="majorHAnsi"/>
      <w:b w:val="0"/>
      <w:caps w:val="0"/>
      <w:color w:val="2E74B5" w:themeColor="accent1" w:themeShade="BF"/>
      <w:sz w:val="32"/>
      <w:szCs w:val="32"/>
      <w:lang w:bidi="ar-SA"/>
    </w:rPr>
  </w:style>
  <w:style w:type="paragraph" w:styleId="TOC1">
    <w:name w:val="toc 1"/>
    <w:basedOn w:val="Normal"/>
    <w:next w:val="Normal"/>
    <w:autoRedefine/>
    <w:uiPriority w:val="39"/>
    <w:unhideWhenUsed/>
    <w:rsid w:val="00C57F28"/>
    <w:pPr>
      <w:tabs>
        <w:tab w:val="right" w:leader="dot" w:pos="9350"/>
      </w:tabs>
      <w:spacing w:after="100" w:line="240" w:lineRule="auto"/>
    </w:pPr>
    <w:rPr>
      <w:b/>
      <w:bCs/>
      <w:noProof/>
    </w:rPr>
  </w:style>
  <w:style w:type="paragraph" w:styleId="TOC2">
    <w:name w:val="toc 2"/>
    <w:basedOn w:val="Normal"/>
    <w:next w:val="Normal"/>
    <w:autoRedefine/>
    <w:uiPriority w:val="39"/>
    <w:unhideWhenUsed/>
    <w:rsid w:val="00CF58F1"/>
    <w:pPr>
      <w:tabs>
        <w:tab w:val="right" w:leader="dot" w:pos="8270"/>
      </w:tabs>
      <w:spacing w:after="100" w:line="240" w:lineRule="auto"/>
      <w:ind w:left="540" w:hanging="300"/>
    </w:pPr>
  </w:style>
  <w:style w:type="paragraph" w:styleId="TOC3">
    <w:name w:val="toc 3"/>
    <w:basedOn w:val="Normal"/>
    <w:next w:val="Normal"/>
    <w:autoRedefine/>
    <w:uiPriority w:val="39"/>
    <w:unhideWhenUsed/>
    <w:rsid w:val="00CF58F1"/>
    <w:pPr>
      <w:tabs>
        <w:tab w:val="right" w:leader="dot" w:pos="8270"/>
      </w:tabs>
      <w:spacing w:after="100" w:line="240" w:lineRule="auto"/>
      <w:ind w:left="1080" w:hanging="600"/>
    </w:pPr>
  </w:style>
  <w:style w:type="character" w:customStyle="1" w:styleId="a">
    <w:name w:val="_"/>
    <w:basedOn w:val="DefaultParagraphFont"/>
    <w:rsid w:val="00A97A2D"/>
  </w:style>
  <w:style w:type="character" w:customStyle="1" w:styleId="ls6">
    <w:name w:val="ls6"/>
    <w:basedOn w:val="DefaultParagraphFont"/>
    <w:rsid w:val="00A97A2D"/>
  </w:style>
  <w:style w:type="character" w:customStyle="1" w:styleId="ls4">
    <w:name w:val="ls4"/>
    <w:basedOn w:val="DefaultParagraphFont"/>
    <w:rsid w:val="00A97A2D"/>
  </w:style>
  <w:style w:type="paragraph" w:styleId="NoSpacing">
    <w:name w:val="No Spacing"/>
    <w:uiPriority w:val="1"/>
    <w:qFormat/>
    <w:rsid w:val="00DC1C9C"/>
    <w:rPr>
      <w:rFonts w:ascii="Times New Roman" w:hAnsi="Times New Roman"/>
      <w:sz w:val="24"/>
    </w:rPr>
  </w:style>
  <w:style w:type="character" w:styleId="FollowedHyperlink">
    <w:name w:val="FollowedHyperlink"/>
    <w:basedOn w:val="DefaultParagraphFont"/>
    <w:uiPriority w:val="99"/>
    <w:semiHidden/>
    <w:unhideWhenUsed/>
    <w:rsid w:val="009E534B"/>
    <w:rPr>
      <w:color w:val="954F72" w:themeColor="followedHyperlink"/>
      <w:u w:val="single"/>
    </w:rPr>
  </w:style>
  <w:style w:type="paragraph" w:styleId="BalloonText">
    <w:name w:val="Balloon Text"/>
    <w:basedOn w:val="Normal"/>
    <w:link w:val="BalloonTextChar"/>
    <w:uiPriority w:val="99"/>
    <w:semiHidden/>
    <w:unhideWhenUsed/>
    <w:rsid w:val="00523773"/>
    <w:pPr>
      <w:spacing w:before="0"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523773"/>
    <w:rPr>
      <w:rFonts w:ascii="Segoe UI" w:hAnsi="Segoe UI" w:cs="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28024">
      <w:bodyDiv w:val="1"/>
      <w:marLeft w:val="0"/>
      <w:marRight w:val="0"/>
      <w:marTop w:val="0"/>
      <w:marBottom w:val="0"/>
      <w:divBdr>
        <w:top w:val="none" w:sz="0" w:space="0" w:color="auto"/>
        <w:left w:val="none" w:sz="0" w:space="0" w:color="auto"/>
        <w:bottom w:val="none" w:sz="0" w:space="0" w:color="auto"/>
        <w:right w:val="none" w:sz="0" w:space="0" w:color="auto"/>
      </w:divBdr>
      <w:divsChild>
        <w:div w:id="272712199">
          <w:marLeft w:val="0"/>
          <w:marRight w:val="0"/>
          <w:marTop w:val="0"/>
          <w:marBottom w:val="0"/>
          <w:divBdr>
            <w:top w:val="none" w:sz="0" w:space="0" w:color="auto"/>
            <w:left w:val="none" w:sz="0" w:space="0" w:color="auto"/>
            <w:bottom w:val="none" w:sz="0" w:space="0" w:color="auto"/>
            <w:right w:val="none" w:sz="0" w:space="0" w:color="auto"/>
          </w:divBdr>
        </w:div>
        <w:div w:id="890920247">
          <w:marLeft w:val="0"/>
          <w:marRight w:val="0"/>
          <w:marTop w:val="0"/>
          <w:marBottom w:val="0"/>
          <w:divBdr>
            <w:top w:val="none" w:sz="0" w:space="0" w:color="auto"/>
            <w:left w:val="none" w:sz="0" w:space="0" w:color="auto"/>
            <w:bottom w:val="none" w:sz="0" w:space="0" w:color="auto"/>
            <w:right w:val="none" w:sz="0" w:space="0" w:color="auto"/>
          </w:divBdr>
        </w:div>
        <w:div w:id="406927257">
          <w:marLeft w:val="0"/>
          <w:marRight w:val="0"/>
          <w:marTop w:val="0"/>
          <w:marBottom w:val="0"/>
          <w:divBdr>
            <w:top w:val="none" w:sz="0" w:space="0" w:color="auto"/>
            <w:left w:val="none" w:sz="0" w:space="0" w:color="auto"/>
            <w:bottom w:val="none" w:sz="0" w:space="0" w:color="auto"/>
            <w:right w:val="none" w:sz="0" w:space="0" w:color="auto"/>
          </w:divBdr>
        </w:div>
        <w:div w:id="2065176468">
          <w:marLeft w:val="0"/>
          <w:marRight w:val="0"/>
          <w:marTop w:val="0"/>
          <w:marBottom w:val="0"/>
          <w:divBdr>
            <w:top w:val="none" w:sz="0" w:space="0" w:color="auto"/>
            <w:left w:val="none" w:sz="0" w:space="0" w:color="auto"/>
            <w:bottom w:val="none" w:sz="0" w:space="0" w:color="auto"/>
            <w:right w:val="none" w:sz="0" w:space="0" w:color="auto"/>
          </w:divBdr>
        </w:div>
        <w:div w:id="448203146">
          <w:marLeft w:val="0"/>
          <w:marRight w:val="0"/>
          <w:marTop w:val="0"/>
          <w:marBottom w:val="0"/>
          <w:divBdr>
            <w:top w:val="none" w:sz="0" w:space="0" w:color="auto"/>
            <w:left w:val="none" w:sz="0" w:space="0" w:color="auto"/>
            <w:bottom w:val="none" w:sz="0" w:space="0" w:color="auto"/>
            <w:right w:val="none" w:sz="0" w:space="0" w:color="auto"/>
          </w:divBdr>
        </w:div>
        <w:div w:id="2039037859">
          <w:marLeft w:val="0"/>
          <w:marRight w:val="0"/>
          <w:marTop w:val="0"/>
          <w:marBottom w:val="0"/>
          <w:divBdr>
            <w:top w:val="none" w:sz="0" w:space="0" w:color="auto"/>
            <w:left w:val="none" w:sz="0" w:space="0" w:color="auto"/>
            <w:bottom w:val="none" w:sz="0" w:space="0" w:color="auto"/>
            <w:right w:val="none" w:sz="0" w:space="0" w:color="auto"/>
          </w:divBdr>
        </w:div>
        <w:div w:id="1917131158">
          <w:marLeft w:val="0"/>
          <w:marRight w:val="0"/>
          <w:marTop w:val="0"/>
          <w:marBottom w:val="0"/>
          <w:divBdr>
            <w:top w:val="none" w:sz="0" w:space="0" w:color="auto"/>
            <w:left w:val="none" w:sz="0" w:space="0" w:color="auto"/>
            <w:bottom w:val="none" w:sz="0" w:space="0" w:color="auto"/>
            <w:right w:val="none" w:sz="0" w:space="0" w:color="auto"/>
          </w:divBdr>
        </w:div>
        <w:div w:id="480586558">
          <w:marLeft w:val="0"/>
          <w:marRight w:val="0"/>
          <w:marTop w:val="0"/>
          <w:marBottom w:val="0"/>
          <w:divBdr>
            <w:top w:val="none" w:sz="0" w:space="0" w:color="auto"/>
            <w:left w:val="none" w:sz="0" w:space="0" w:color="auto"/>
            <w:bottom w:val="none" w:sz="0" w:space="0" w:color="auto"/>
            <w:right w:val="none" w:sz="0" w:space="0" w:color="auto"/>
          </w:divBdr>
        </w:div>
        <w:div w:id="2097626902">
          <w:marLeft w:val="0"/>
          <w:marRight w:val="0"/>
          <w:marTop w:val="0"/>
          <w:marBottom w:val="0"/>
          <w:divBdr>
            <w:top w:val="none" w:sz="0" w:space="0" w:color="auto"/>
            <w:left w:val="none" w:sz="0" w:space="0" w:color="auto"/>
            <w:bottom w:val="none" w:sz="0" w:space="0" w:color="auto"/>
            <w:right w:val="none" w:sz="0" w:space="0" w:color="auto"/>
          </w:divBdr>
        </w:div>
        <w:div w:id="1174034328">
          <w:marLeft w:val="0"/>
          <w:marRight w:val="0"/>
          <w:marTop w:val="0"/>
          <w:marBottom w:val="0"/>
          <w:divBdr>
            <w:top w:val="none" w:sz="0" w:space="0" w:color="auto"/>
            <w:left w:val="none" w:sz="0" w:space="0" w:color="auto"/>
            <w:bottom w:val="none" w:sz="0" w:space="0" w:color="auto"/>
            <w:right w:val="none" w:sz="0" w:space="0" w:color="auto"/>
          </w:divBdr>
        </w:div>
        <w:div w:id="277152784">
          <w:marLeft w:val="0"/>
          <w:marRight w:val="0"/>
          <w:marTop w:val="0"/>
          <w:marBottom w:val="0"/>
          <w:divBdr>
            <w:top w:val="none" w:sz="0" w:space="0" w:color="auto"/>
            <w:left w:val="none" w:sz="0" w:space="0" w:color="auto"/>
            <w:bottom w:val="none" w:sz="0" w:space="0" w:color="auto"/>
            <w:right w:val="none" w:sz="0" w:space="0" w:color="auto"/>
          </w:divBdr>
        </w:div>
        <w:div w:id="1469595022">
          <w:marLeft w:val="0"/>
          <w:marRight w:val="0"/>
          <w:marTop w:val="0"/>
          <w:marBottom w:val="0"/>
          <w:divBdr>
            <w:top w:val="none" w:sz="0" w:space="0" w:color="auto"/>
            <w:left w:val="none" w:sz="0" w:space="0" w:color="auto"/>
            <w:bottom w:val="none" w:sz="0" w:space="0" w:color="auto"/>
            <w:right w:val="none" w:sz="0" w:space="0" w:color="auto"/>
          </w:divBdr>
        </w:div>
        <w:div w:id="2087529303">
          <w:marLeft w:val="0"/>
          <w:marRight w:val="0"/>
          <w:marTop w:val="0"/>
          <w:marBottom w:val="0"/>
          <w:divBdr>
            <w:top w:val="none" w:sz="0" w:space="0" w:color="auto"/>
            <w:left w:val="none" w:sz="0" w:space="0" w:color="auto"/>
            <w:bottom w:val="none" w:sz="0" w:space="0" w:color="auto"/>
            <w:right w:val="none" w:sz="0" w:space="0" w:color="auto"/>
          </w:divBdr>
        </w:div>
        <w:div w:id="1320377789">
          <w:marLeft w:val="0"/>
          <w:marRight w:val="0"/>
          <w:marTop w:val="0"/>
          <w:marBottom w:val="0"/>
          <w:divBdr>
            <w:top w:val="none" w:sz="0" w:space="0" w:color="auto"/>
            <w:left w:val="none" w:sz="0" w:space="0" w:color="auto"/>
            <w:bottom w:val="none" w:sz="0" w:space="0" w:color="auto"/>
            <w:right w:val="none" w:sz="0" w:space="0" w:color="auto"/>
          </w:divBdr>
        </w:div>
        <w:div w:id="1284456328">
          <w:marLeft w:val="0"/>
          <w:marRight w:val="0"/>
          <w:marTop w:val="0"/>
          <w:marBottom w:val="0"/>
          <w:divBdr>
            <w:top w:val="none" w:sz="0" w:space="0" w:color="auto"/>
            <w:left w:val="none" w:sz="0" w:space="0" w:color="auto"/>
            <w:bottom w:val="none" w:sz="0" w:space="0" w:color="auto"/>
            <w:right w:val="none" w:sz="0" w:space="0" w:color="auto"/>
          </w:divBdr>
        </w:div>
        <w:div w:id="1715616740">
          <w:marLeft w:val="0"/>
          <w:marRight w:val="0"/>
          <w:marTop w:val="0"/>
          <w:marBottom w:val="0"/>
          <w:divBdr>
            <w:top w:val="none" w:sz="0" w:space="0" w:color="auto"/>
            <w:left w:val="none" w:sz="0" w:space="0" w:color="auto"/>
            <w:bottom w:val="none" w:sz="0" w:space="0" w:color="auto"/>
            <w:right w:val="none" w:sz="0" w:space="0" w:color="auto"/>
          </w:divBdr>
        </w:div>
        <w:div w:id="595334969">
          <w:marLeft w:val="0"/>
          <w:marRight w:val="0"/>
          <w:marTop w:val="0"/>
          <w:marBottom w:val="0"/>
          <w:divBdr>
            <w:top w:val="none" w:sz="0" w:space="0" w:color="auto"/>
            <w:left w:val="none" w:sz="0" w:space="0" w:color="auto"/>
            <w:bottom w:val="none" w:sz="0" w:space="0" w:color="auto"/>
            <w:right w:val="none" w:sz="0" w:space="0" w:color="auto"/>
          </w:divBdr>
        </w:div>
        <w:div w:id="47998253">
          <w:marLeft w:val="0"/>
          <w:marRight w:val="0"/>
          <w:marTop w:val="0"/>
          <w:marBottom w:val="0"/>
          <w:divBdr>
            <w:top w:val="none" w:sz="0" w:space="0" w:color="auto"/>
            <w:left w:val="none" w:sz="0" w:space="0" w:color="auto"/>
            <w:bottom w:val="none" w:sz="0" w:space="0" w:color="auto"/>
            <w:right w:val="none" w:sz="0" w:space="0" w:color="auto"/>
          </w:divBdr>
        </w:div>
        <w:div w:id="456606574">
          <w:marLeft w:val="0"/>
          <w:marRight w:val="0"/>
          <w:marTop w:val="0"/>
          <w:marBottom w:val="0"/>
          <w:divBdr>
            <w:top w:val="none" w:sz="0" w:space="0" w:color="auto"/>
            <w:left w:val="none" w:sz="0" w:space="0" w:color="auto"/>
            <w:bottom w:val="none" w:sz="0" w:space="0" w:color="auto"/>
            <w:right w:val="none" w:sz="0" w:space="0" w:color="auto"/>
          </w:divBdr>
        </w:div>
        <w:div w:id="2045250514">
          <w:marLeft w:val="0"/>
          <w:marRight w:val="0"/>
          <w:marTop w:val="0"/>
          <w:marBottom w:val="0"/>
          <w:divBdr>
            <w:top w:val="none" w:sz="0" w:space="0" w:color="auto"/>
            <w:left w:val="none" w:sz="0" w:space="0" w:color="auto"/>
            <w:bottom w:val="none" w:sz="0" w:space="0" w:color="auto"/>
            <w:right w:val="none" w:sz="0" w:space="0" w:color="auto"/>
          </w:divBdr>
        </w:div>
      </w:divsChild>
    </w:div>
    <w:div w:id="83429053">
      <w:bodyDiv w:val="1"/>
      <w:marLeft w:val="0"/>
      <w:marRight w:val="0"/>
      <w:marTop w:val="0"/>
      <w:marBottom w:val="0"/>
      <w:divBdr>
        <w:top w:val="none" w:sz="0" w:space="0" w:color="auto"/>
        <w:left w:val="none" w:sz="0" w:space="0" w:color="auto"/>
        <w:bottom w:val="none" w:sz="0" w:space="0" w:color="auto"/>
        <w:right w:val="none" w:sz="0" w:space="0" w:color="auto"/>
      </w:divBdr>
      <w:divsChild>
        <w:div w:id="201746376">
          <w:marLeft w:val="0"/>
          <w:marRight w:val="0"/>
          <w:marTop w:val="0"/>
          <w:marBottom w:val="0"/>
          <w:divBdr>
            <w:top w:val="none" w:sz="0" w:space="0" w:color="auto"/>
            <w:left w:val="none" w:sz="0" w:space="0" w:color="auto"/>
            <w:bottom w:val="none" w:sz="0" w:space="0" w:color="auto"/>
            <w:right w:val="none" w:sz="0" w:space="0" w:color="auto"/>
          </w:divBdr>
        </w:div>
        <w:div w:id="75518766">
          <w:marLeft w:val="0"/>
          <w:marRight w:val="0"/>
          <w:marTop w:val="0"/>
          <w:marBottom w:val="0"/>
          <w:divBdr>
            <w:top w:val="none" w:sz="0" w:space="0" w:color="auto"/>
            <w:left w:val="none" w:sz="0" w:space="0" w:color="auto"/>
            <w:bottom w:val="none" w:sz="0" w:space="0" w:color="auto"/>
            <w:right w:val="none" w:sz="0" w:space="0" w:color="auto"/>
          </w:divBdr>
        </w:div>
        <w:div w:id="803892895">
          <w:marLeft w:val="0"/>
          <w:marRight w:val="0"/>
          <w:marTop w:val="0"/>
          <w:marBottom w:val="0"/>
          <w:divBdr>
            <w:top w:val="none" w:sz="0" w:space="0" w:color="auto"/>
            <w:left w:val="none" w:sz="0" w:space="0" w:color="auto"/>
            <w:bottom w:val="none" w:sz="0" w:space="0" w:color="auto"/>
            <w:right w:val="none" w:sz="0" w:space="0" w:color="auto"/>
          </w:divBdr>
        </w:div>
        <w:div w:id="1991134732">
          <w:marLeft w:val="0"/>
          <w:marRight w:val="0"/>
          <w:marTop w:val="0"/>
          <w:marBottom w:val="0"/>
          <w:divBdr>
            <w:top w:val="none" w:sz="0" w:space="0" w:color="auto"/>
            <w:left w:val="none" w:sz="0" w:space="0" w:color="auto"/>
            <w:bottom w:val="none" w:sz="0" w:space="0" w:color="auto"/>
            <w:right w:val="none" w:sz="0" w:space="0" w:color="auto"/>
          </w:divBdr>
        </w:div>
        <w:div w:id="837770011">
          <w:marLeft w:val="0"/>
          <w:marRight w:val="0"/>
          <w:marTop w:val="0"/>
          <w:marBottom w:val="0"/>
          <w:divBdr>
            <w:top w:val="none" w:sz="0" w:space="0" w:color="auto"/>
            <w:left w:val="none" w:sz="0" w:space="0" w:color="auto"/>
            <w:bottom w:val="none" w:sz="0" w:space="0" w:color="auto"/>
            <w:right w:val="none" w:sz="0" w:space="0" w:color="auto"/>
          </w:divBdr>
        </w:div>
        <w:div w:id="773012192">
          <w:marLeft w:val="0"/>
          <w:marRight w:val="0"/>
          <w:marTop w:val="0"/>
          <w:marBottom w:val="0"/>
          <w:divBdr>
            <w:top w:val="none" w:sz="0" w:space="0" w:color="auto"/>
            <w:left w:val="none" w:sz="0" w:space="0" w:color="auto"/>
            <w:bottom w:val="none" w:sz="0" w:space="0" w:color="auto"/>
            <w:right w:val="none" w:sz="0" w:space="0" w:color="auto"/>
          </w:divBdr>
        </w:div>
        <w:div w:id="1214735222">
          <w:marLeft w:val="0"/>
          <w:marRight w:val="0"/>
          <w:marTop w:val="0"/>
          <w:marBottom w:val="0"/>
          <w:divBdr>
            <w:top w:val="none" w:sz="0" w:space="0" w:color="auto"/>
            <w:left w:val="none" w:sz="0" w:space="0" w:color="auto"/>
            <w:bottom w:val="none" w:sz="0" w:space="0" w:color="auto"/>
            <w:right w:val="none" w:sz="0" w:space="0" w:color="auto"/>
          </w:divBdr>
        </w:div>
        <w:div w:id="1389379723">
          <w:marLeft w:val="0"/>
          <w:marRight w:val="0"/>
          <w:marTop w:val="0"/>
          <w:marBottom w:val="0"/>
          <w:divBdr>
            <w:top w:val="none" w:sz="0" w:space="0" w:color="auto"/>
            <w:left w:val="none" w:sz="0" w:space="0" w:color="auto"/>
            <w:bottom w:val="none" w:sz="0" w:space="0" w:color="auto"/>
            <w:right w:val="none" w:sz="0" w:space="0" w:color="auto"/>
          </w:divBdr>
        </w:div>
        <w:div w:id="586576563">
          <w:marLeft w:val="0"/>
          <w:marRight w:val="0"/>
          <w:marTop w:val="0"/>
          <w:marBottom w:val="0"/>
          <w:divBdr>
            <w:top w:val="none" w:sz="0" w:space="0" w:color="auto"/>
            <w:left w:val="none" w:sz="0" w:space="0" w:color="auto"/>
            <w:bottom w:val="none" w:sz="0" w:space="0" w:color="auto"/>
            <w:right w:val="none" w:sz="0" w:space="0" w:color="auto"/>
          </w:divBdr>
        </w:div>
        <w:div w:id="1521045569">
          <w:marLeft w:val="0"/>
          <w:marRight w:val="0"/>
          <w:marTop w:val="0"/>
          <w:marBottom w:val="0"/>
          <w:divBdr>
            <w:top w:val="none" w:sz="0" w:space="0" w:color="auto"/>
            <w:left w:val="none" w:sz="0" w:space="0" w:color="auto"/>
            <w:bottom w:val="none" w:sz="0" w:space="0" w:color="auto"/>
            <w:right w:val="none" w:sz="0" w:space="0" w:color="auto"/>
          </w:divBdr>
        </w:div>
        <w:div w:id="1806965388">
          <w:marLeft w:val="0"/>
          <w:marRight w:val="0"/>
          <w:marTop w:val="0"/>
          <w:marBottom w:val="0"/>
          <w:divBdr>
            <w:top w:val="none" w:sz="0" w:space="0" w:color="auto"/>
            <w:left w:val="none" w:sz="0" w:space="0" w:color="auto"/>
            <w:bottom w:val="none" w:sz="0" w:space="0" w:color="auto"/>
            <w:right w:val="none" w:sz="0" w:space="0" w:color="auto"/>
          </w:divBdr>
        </w:div>
        <w:div w:id="2057578443">
          <w:marLeft w:val="0"/>
          <w:marRight w:val="0"/>
          <w:marTop w:val="0"/>
          <w:marBottom w:val="0"/>
          <w:divBdr>
            <w:top w:val="none" w:sz="0" w:space="0" w:color="auto"/>
            <w:left w:val="none" w:sz="0" w:space="0" w:color="auto"/>
            <w:bottom w:val="none" w:sz="0" w:space="0" w:color="auto"/>
            <w:right w:val="none" w:sz="0" w:space="0" w:color="auto"/>
          </w:divBdr>
        </w:div>
        <w:div w:id="1032923659">
          <w:marLeft w:val="0"/>
          <w:marRight w:val="0"/>
          <w:marTop w:val="0"/>
          <w:marBottom w:val="0"/>
          <w:divBdr>
            <w:top w:val="none" w:sz="0" w:space="0" w:color="auto"/>
            <w:left w:val="none" w:sz="0" w:space="0" w:color="auto"/>
            <w:bottom w:val="none" w:sz="0" w:space="0" w:color="auto"/>
            <w:right w:val="none" w:sz="0" w:space="0" w:color="auto"/>
          </w:divBdr>
        </w:div>
        <w:div w:id="205677838">
          <w:marLeft w:val="0"/>
          <w:marRight w:val="0"/>
          <w:marTop w:val="0"/>
          <w:marBottom w:val="0"/>
          <w:divBdr>
            <w:top w:val="none" w:sz="0" w:space="0" w:color="auto"/>
            <w:left w:val="none" w:sz="0" w:space="0" w:color="auto"/>
            <w:bottom w:val="none" w:sz="0" w:space="0" w:color="auto"/>
            <w:right w:val="none" w:sz="0" w:space="0" w:color="auto"/>
          </w:divBdr>
        </w:div>
        <w:div w:id="1706250801">
          <w:marLeft w:val="0"/>
          <w:marRight w:val="0"/>
          <w:marTop w:val="0"/>
          <w:marBottom w:val="0"/>
          <w:divBdr>
            <w:top w:val="none" w:sz="0" w:space="0" w:color="auto"/>
            <w:left w:val="none" w:sz="0" w:space="0" w:color="auto"/>
            <w:bottom w:val="none" w:sz="0" w:space="0" w:color="auto"/>
            <w:right w:val="none" w:sz="0" w:space="0" w:color="auto"/>
          </w:divBdr>
        </w:div>
        <w:div w:id="1194608859">
          <w:marLeft w:val="0"/>
          <w:marRight w:val="0"/>
          <w:marTop w:val="0"/>
          <w:marBottom w:val="0"/>
          <w:divBdr>
            <w:top w:val="none" w:sz="0" w:space="0" w:color="auto"/>
            <w:left w:val="none" w:sz="0" w:space="0" w:color="auto"/>
            <w:bottom w:val="none" w:sz="0" w:space="0" w:color="auto"/>
            <w:right w:val="none" w:sz="0" w:space="0" w:color="auto"/>
          </w:divBdr>
        </w:div>
        <w:div w:id="280966486">
          <w:marLeft w:val="0"/>
          <w:marRight w:val="0"/>
          <w:marTop w:val="0"/>
          <w:marBottom w:val="0"/>
          <w:divBdr>
            <w:top w:val="none" w:sz="0" w:space="0" w:color="auto"/>
            <w:left w:val="none" w:sz="0" w:space="0" w:color="auto"/>
            <w:bottom w:val="none" w:sz="0" w:space="0" w:color="auto"/>
            <w:right w:val="none" w:sz="0" w:space="0" w:color="auto"/>
          </w:divBdr>
        </w:div>
        <w:div w:id="863787310">
          <w:marLeft w:val="0"/>
          <w:marRight w:val="0"/>
          <w:marTop w:val="0"/>
          <w:marBottom w:val="0"/>
          <w:divBdr>
            <w:top w:val="none" w:sz="0" w:space="0" w:color="auto"/>
            <w:left w:val="none" w:sz="0" w:space="0" w:color="auto"/>
            <w:bottom w:val="none" w:sz="0" w:space="0" w:color="auto"/>
            <w:right w:val="none" w:sz="0" w:space="0" w:color="auto"/>
          </w:divBdr>
        </w:div>
        <w:div w:id="1752317247">
          <w:marLeft w:val="0"/>
          <w:marRight w:val="0"/>
          <w:marTop w:val="0"/>
          <w:marBottom w:val="0"/>
          <w:divBdr>
            <w:top w:val="none" w:sz="0" w:space="0" w:color="auto"/>
            <w:left w:val="none" w:sz="0" w:space="0" w:color="auto"/>
            <w:bottom w:val="none" w:sz="0" w:space="0" w:color="auto"/>
            <w:right w:val="none" w:sz="0" w:space="0" w:color="auto"/>
          </w:divBdr>
        </w:div>
        <w:div w:id="713043297">
          <w:marLeft w:val="0"/>
          <w:marRight w:val="0"/>
          <w:marTop w:val="0"/>
          <w:marBottom w:val="0"/>
          <w:divBdr>
            <w:top w:val="none" w:sz="0" w:space="0" w:color="auto"/>
            <w:left w:val="none" w:sz="0" w:space="0" w:color="auto"/>
            <w:bottom w:val="none" w:sz="0" w:space="0" w:color="auto"/>
            <w:right w:val="none" w:sz="0" w:space="0" w:color="auto"/>
          </w:divBdr>
        </w:div>
      </w:divsChild>
    </w:div>
    <w:div w:id="604389046">
      <w:bodyDiv w:val="1"/>
      <w:marLeft w:val="0"/>
      <w:marRight w:val="0"/>
      <w:marTop w:val="0"/>
      <w:marBottom w:val="0"/>
      <w:divBdr>
        <w:top w:val="none" w:sz="0" w:space="0" w:color="auto"/>
        <w:left w:val="none" w:sz="0" w:space="0" w:color="auto"/>
        <w:bottom w:val="none" w:sz="0" w:space="0" w:color="auto"/>
        <w:right w:val="none" w:sz="0" w:space="0" w:color="auto"/>
      </w:divBdr>
      <w:divsChild>
        <w:div w:id="1848204298">
          <w:marLeft w:val="0"/>
          <w:marRight w:val="0"/>
          <w:marTop w:val="0"/>
          <w:marBottom w:val="0"/>
          <w:divBdr>
            <w:top w:val="none" w:sz="0" w:space="0" w:color="auto"/>
            <w:left w:val="none" w:sz="0" w:space="0" w:color="auto"/>
            <w:bottom w:val="none" w:sz="0" w:space="0" w:color="auto"/>
            <w:right w:val="none" w:sz="0" w:space="0" w:color="auto"/>
          </w:divBdr>
        </w:div>
        <w:div w:id="288055157">
          <w:marLeft w:val="0"/>
          <w:marRight w:val="0"/>
          <w:marTop w:val="0"/>
          <w:marBottom w:val="0"/>
          <w:divBdr>
            <w:top w:val="none" w:sz="0" w:space="0" w:color="auto"/>
            <w:left w:val="none" w:sz="0" w:space="0" w:color="auto"/>
            <w:bottom w:val="none" w:sz="0" w:space="0" w:color="auto"/>
            <w:right w:val="none" w:sz="0" w:space="0" w:color="auto"/>
          </w:divBdr>
        </w:div>
        <w:div w:id="1027410764">
          <w:marLeft w:val="0"/>
          <w:marRight w:val="0"/>
          <w:marTop w:val="0"/>
          <w:marBottom w:val="0"/>
          <w:divBdr>
            <w:top w:val="none" w:sz="0" w:space="0" w:color="auto"/>
            <w:left w:val="none" w:sz="0" w:space="0" w:color="auto"/>
            <w:bottom w:val="none" w:sz="0" w:space="0" w:color="auto"/>
            <w:right w:val="none" w:sz="0" w:space="0" w:color="auto"/>
          </w:divBdr>
        </w:div>
        <w:div w:id="1580208075">
          <w:marLeft w:val="0"/>
          <w:marRight w:val="0"/>
          <w:marTop w:val="0"/>
          <w:marBottom w:val="0"/>
          <w:divBdr>
            <w:top w:val="none" w:sz="0" w:space="0" w:color="auto"/>
            <w:left w:val="none" w:sz="0" w:space="0" w:color="auto"/>
            <w:bottom w:val="none" w:sz="0" w:space="0" w:color="auto"/>
            <w:right w:val="none" w:sz="0" w:space="0" w:color="auto"/>
          </w:divBdr>
        </w:div>
        <w:div w:id="1649943397">
          <w:marLeft w:val="0"/>
          <w:marRight w:val="0"/>
          <w:marTop w:val="0"/>
          <w:marBottom w:val="0"/>
          <w:divBdr>
            <w:top w:val="none" w:sz="0" w:space="0" w:color="auto"/>
            <w:left w:val="none" w:sz="0" w:space="0" w:color="auto"/>
            <w:bottom w:val="none" w:sz="0" w:space="0" w:color="auto"/>
            <w:right w:val="none" w:sz="0" w:space="0" w:color="auto"/>
          </w:divBdr>
        </w:div>
        <w:div w:id="2075932853">
          <w:marLeft w:val="0"/>
          <w:marRight w:val="0"/>
          <w:marTop w:val="0"/>
          <w:marBottom w:val="0"/>
          <w:divBdr>
            <w:top w:val="none" w:sz="0" w:space="0" w:color="auto"/>
            <w:left w:val="none" w:sz="0" w:space="0" w:color="auto"/>
            <w:bottom w:val="none" w:sz="0" w:space="0" w:color="auto"/>
            <w:right w:val="none" w:sz="0" w:space="0" w:color="auto"/>
          </w:divBdr>
        </w:div>
        <w:div w:id="537934607">
          <w:marLeft w:val="0"/>
          <w:marRight w:val="0"/>
          <w:marTop w:val="0"/>
          <w:marBottom w:val="0"/>
          <w:divBdr>
            <w:top w:val="none" w:sz="0" w:space="0" w:color="auto"/>
            <w:left w:val="none" w:sz="0" w:space="0" w:color="auto"/>
            <w:bottom w:val="none" w:sz="0" w:space="0" w:color="auto"/>
            <w:right w:val="none" w:sz="0" w:space="0" w:color="auto"/>
          </w:divBdr>
        </w:div>
        <w:div w:id="1494488615">
          <w:marLeft w:val="0"/>
          <w:marRight w:val="0"/>
          <w:marTop w:val="0"/>
          <w:marBottom w:val="0"/>
          <w:divBdr>
            <w:top w:val="none" w:sz="0" w:space="0" w:color="auto"/>
            <w:left w:val="none" w:sz="0" w:space="0" w:color="auto"/>
            <w:bottom w:val="none" w:sz="0" w:space="0" w:color="auto"/>
            <w:right w:val="none" w:sz="0" w:space="0" w:color="auto"/>
          </w:divBdr>
        </w:div>
        <w:div w:id="1478764767">
          <w:marLeft w:val="0"/>
          <w:marRight w:val="0"/>
          <w:marTop w:val="0"/>
          <w:marBottom w:val="0"/>
          <w:divBdr>
            <w:top w:val="none" w:sz="0" w:space="0" w:color="auto"/>
            <w:left w:val="none" w:sz="0" w:space="0" w:color="auto"/>
            <w:bottom w:val="none" w:sz="0" w:space="0" w:color="auto"/>
            <w:right w:val="none" w:sz="0" w:space="0" w:color="auto"/>
          </w:divBdr>
        </w:div>
        <w:div w:id="113594961">
          <w:marLeft w:val="0"/>
          <w:marRight w:val="0"/>
          <w:marTop w:val="0"/>
          <w:marBottom w:val="0"/>
          <w:divBdr>
            <w:top w:val="none" w:sz="0" w:space="0" w:color="auto"/>
            <w:left w:val="none" w:sz="0" w:space="0" w:color="auto"/>
            <w:bottom w:val="none" w:sz="0" w:space="0" w:color="auto"/>
            <w:right w:val="none" w:sz="0" w:space="0" w:color="auto"/>
          </w:divBdr>
        </w:div>
        <w:div w:id="225651831">
          <w:marLeft w:val="0"/>
          <w:marRight w:val="0"/>
          <w:marTop w:val="0"/>
          <w:marBottom w:val="0"/>
          <w:divBdr>
            <w:top w:val="none" w:sz="0" w:space="0" w:color="auto"/>
            <w:left w:val="none" w:sz="0" w:space="0" w:color="auto"/>
            <w:bottom w:val="none" w:sz="0" w:space="0" w:color="auto"/>
            <w:right w:val="none" w:sz="0" w:space="0" w:color="auto"/>
          </w:divBdr>
        </w:div>
        <w:div w:id="1901792710">
          <w:marLeft w:val="0"/>
          <w:marRight w:val="0"/>
          <w:marTop w:val="0"/>
          <w:marBottom w:val="0"/>
          <w:divBdr>
            <w:top w:val="none" w:sz="0" w:space="0" w:color="auto"/>
            <w:left w:val="none" w:sz="0" w:space="0" w:color="auto"/>
            <w:bottom w:val="none" w:sz="0" w:space="0" w:color="auto"/>
            <w:right w:val="none" w:sz="0" w:space="0" w:color="auto"/>
          </w:divBdr>
        </w:div>
        <w:div w:id="1693843679">
          <w:marLeft w:val="0"/>
          <w:marRight w:val="0"/>
          <w:marTop w:val="0"/>
          <w:marBottom w:val="0"/>
          <w:divBdr>
            <w:top w:val="none" w:sz="0" w:space="0" w:color="auto"/>
            <w:left w:val="none" w:sz="0" w:space="0" w:color="auto"/>
            <w:bottom w:val="none" w:sz="0" w:space="0" w:color="auto"/>
            <w:right w:val="none" w:sz="0" w:space="0" w:color="auto"/>
          </w:divBdr>
        </w:div>
        <w:div w:id="1903322070">
          <w:marLeft w:val="0"/>
          <w:marRight w:val="0"/>
          <w:marTop w:val="0"/>
          <w:marBottom w:val="0"/>
          <w:divBdr>
            <w:top w:val="none" w:sz="0" w:space="0" w:color="auto"/>
            <w:left w:val="none" w:sz="0" w:space="0" w:color="auto"/>
            <w:bottom w:val="none" w:sz="0" w:space="0" w:color="auto"/>
            <w:right w:val="none" w:sz="0" w:space="0" w:color="auto"/>
          </w:divBdr>
        </w:div>
        <w:div w:id="561722416">
          <w:marLeft w:val="0"/>
          <w:marRight w:val="0"/>
          <w:marTop w:val="0"/>
          <w:marBottom w:val="0"/>
          <w:divBdr>
            <w:top w:val="none" w:sz="0" w:space="0" w:color="auto"/>
            <w:left w:val="none" w:sz="0" w:space="0" w:color="auto"/>
            <w:bottom w:val="none" w:sz="0" w:space="0" w:color="auto"/>
            <w:right w:val="none" w:sz="0" w:space="0" w:color="auto"/>
          </w:divBdr>
        </w:div>
        <w:div w:id="882405707">
          <w:marLeft w:val="0"/>
          <w:marRight w:val="0"/>
          <w:marTop w:val="0"/>
          <w:marBottom w:val="0"/>
          <w:divBdr>
            <w:top w:val="none" w:sz="0" w:space="0" w:color="auto"/>
            <w:left w:val="none" w:sz="0" w:space="0" w:color="auto"/>
            <w:bottom w:val="none" w:sz="0" w:space="0" w:color="auto"/>
            <w:right w:val="none" w:sz="0" w:space="0" w:color="auto"/>
          </w:divBdr>
        </w:div>
        <w:div w:id="1799911482">
          <w:marLeft w:val="0"/>
          <w:marRight w:val="0"/>
          <w:marTop w:val="0"/>
          <w:marBottom w:val="0"/>
          <w:divBdr>
            <w:top w:val="none" w:sz="0" w:space="0" w:color="auto"/>
            <w:left w:val="none" w:sz="0" w:space="0" w:color="auto"/>
            <w:bottom w:val="none" w:sz="0" w:space="0" w:color="auto"/>
            <w:right w:val="none" w:sz="0" w:space="0" w:color="auto"/>
          </w:divBdr>
        </w:div>
        <w:div w:id="1871382125">
          <w:marLeft w:val="0"/>
          <w:marRight w:val="0"/>
          <w:marTop w:val="0"/>
          <w:marBottom w:val="0"/>
          <w:divBdr>
            <w:top w:val="none" w:sz="0" w:space="0" w:color="auto"/>
            <w:left w:val="none" w:sz="0" w:space="0" w:color="auto"/>
            <w:bottom w:val="none" w:sz="0" w:space="0" w:color="auto"/>
            <w:right w:val="none" w:sz="0" w:space="0" w:color="auto"/>
          </w:divBdr>
        </w:div>
        <w:div w:id="513497066">
          <w:marLeft w:val="0"/>
          <w:marRight w:val="0"/>
          <w:marTop w:val="0"/>
          <w:marBottom w:val="0"/>
          <w:divBdr>
            <w:top w:val="none" w:sz="0" w:space="0" w:color="auto"/>
            <w:left w:val="none" w:sz="0" w:space="0" w:color="auto"/>
            <w:bottom w:val="none" w:sz="0" w:space="0" w:color="auto"/>
            <w:right w:val="none" w:sz="0" w:space="0" w:color="auto"/>
          </w:divBdr>
        </w:div>
        <w:div w:id="1555121781">
          <w:marLeft w:val="0"/>
          <w:marRight w:val="0"/>
          <w:marTop w:val="0"/>
          <w:marBottom w:val="0"/>
          <w:divBdr>
            <w:top w:val="none" w:sz="0" w:space="0" w:color="auto"/>
            <w:left w:val="none" w:sz="0" w:space="0" w:color="auto"/>
            <w:bottom w:val="none" w:sz="0" w:space="0" w:color="auto"/>
            <w:right w:val="none" w:sz="0" w:space="0" w:color="auto"/>
          </w:divBdr>
        </w:div>
      </w:divsChild>
    </w:div>
    <w:div w:id="128080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youtube.com/watch?v=xFwwN4lGG0o" TargetMode="External"/><Relationship Id="rId21" Type="http://schemas.openxmlformats.org/officeDocument/2006/relationships/image" Target="media/image12.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ourcecodehero.com/supermarket-billing-project-in-c-with-source-code/" TargetMode="External"/><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app.diagram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studocu.com/in/document/the-oxford-educational-institutions/healing-her-heart/supermarket-billing-system-in-c/23281615"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youtube.com/watch?v=JiXK4H14Q_Q" TargetMode="External"/><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1BEA-36E4-4CAD-8323-3A887793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48</Pages>
  <Words>5882</Words>
  <Characters>33534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Thapa</dc:creator>
  <cp:keywords/>
  <dc:description/>
  <cp:lastModifiedBy>Prakash Thapa</cp:lastModifiedBy>
  <cp:revision>149</cp:revision>
  <cp:lastPrinted>2022-08-31T08:14:00Z</cp:lastPrinted>
  <dcterms:created xsi:type="dcterms:W3CDTF">2022-08-13T12:41:00Z</dcterms:created>
  <dcterms:modified xsi:type="dcterms:W3CDTF">2025-05-04T10:27:00Z</dcterms:modified>
</cp:coreProperties>
</file>