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7A89D" w14:textId="0DA237C3" w:rsidR="006726D4" w:rsidRDefault="00A73177">
      <w:r>
        <w:t>S</w:t>
      </w:r>
      <w:r>
        <w:rPr>
          <w:rFonts w:hint="eastAsia"/>
        </w:rPr>
        <w:t>niffer</w:t>
      </w:r>
      <w:bookmarkStart w:id="0" w:name="_GoBack"/>
      <w:bookmarkEnd w:id="0"/>
    </w:p>
    <w:sectPr w:rsidR="006726D4" w:rsidSect="00D70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D4"/>
    <w:rsid w:val="002D328C"/>
    <w:rsid w:val="005C08D4"/>
    <w:rsid w:val="006726D4"/>
    <w:rsid w:val="00A73177"/>
    <w:rsid w:val="00D7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6599"/>
  <w15:chartTrackingRefBased/>
  <w15:docId w15:val="{A6A2DFC8-7579-4AC6-A3C1-2EC1B5E5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Alex</dc:creator>
  <cp:keywords/>
  <dc:description/>
  <cp:lastModifiedBy>LEWIS Alex</cp:lastModifiedBy>
  <cp:revision>2</cp:revision>
  <dcterms:created xsi:type="dcterms:W3CDTF">2019-04-28T02:46:00Z</dcterms:created>
  <dcterms:modified xsi:type="dcterms:W3CDTF">2019-04-28T02:46:00Z</dcterms:modified>
</cp:coreProperties>
</file>