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3141" w14:textId="59DA68F3" w:rsidR="00FD695B" w:rsidRPr="00FD695B" w:rsidRDefault="00FD695B" w:rsidP="00FD695B">
      <w:pPr>
        <w:jc w:val="center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FD695B">
        <w:rPr>
          <w:rFonts w:ascii="微軟正黑體" w:eastAsia="微軟正黑體" w:hAnsi="微軟正黑體" w:hint="eastAsia"/>
          <w:b/>
          <w:bCs/>
          <w:sz w:val="28"/>
          <w:szCs w:val="24"/>
        </w:rPr>
        <w:t>台科大</w:t>
      </w:r>
      <w:r w:rsidRPr="00FD695B">
        <w:rPr>
          <w:rFonts w:ascii="微軟正黑體" w:eastAsia="微軟正黑體" w:hAnsi="微軟正黑體"/>
          <w:b/>
          <w:bCs/>
          <w:sz w:val="28"/>
          <w:szCs w:val="24"/>
        </w:rPr>
        <w:t xml:space="preserve"> 111 </w:t>
      </w:r>
      <w:r w:rsidRPr="00FD695B">
        <w:rPr>
          <w:rFonts w:ascii="微軟正黑體" w:eastAsia="微軟正黑體" w:hAnsi="微軟正黑體" w:hint="eastAsia"/>
          <w:b/>
          <w:bCs/>
          <w:sz w:val="28"/>
          <w:szCs w:val="24"/>
        </w:rPr>
        <w:t>學年度「彩色影像處理」作業三：簡化的CNN數值影像辨識</w:t>
      </w:r>
    </w:p>
    <w:p w14:paraId="2AD45ADD" w14:textId="1E2C2AC6" w:rsidR="00FD695B" w:rsidRDefault="00FD695B" w:rsidP="00FD695B">
      <w:pPr>
        <w:pStyle w:val="Default"/>
        <w:jc w:val="center"/>
        <w:rPr>
          <w:rFonts w:ascii="新細明體" w:eastAsia="新細明體" w:cs="新細明體"/>
          <w:sz w:val="23"/>
          <w:szCs w:val="23"/>
        </w:rPr>
      </w:pPr>
      <w:r>
        <w:rPr>
          <w:sz w:val="23"/>
          <w:szCs w:val="23"/>
        </w:rPr>
        <w:t xml:space="preserve">M11125016 </w:t>
      </w:r>
      <w:r>
        <w:rPr>
          <w:rFonts w:ascii="新細明體" w:eastAsia="新細明體" w:cs="新細明體" w:hint="eastAsia"/>
          <w:sz w:val="23"/>
          <w:szCs w:val="23"/>
        </w:rPr>
        <w:t>蕭強</w:t>
      </w:r>
    </w:p>
    <w:p w14:paraId="141A29B9" w14:textId="1F71AD79" w:rsidR="00FD695B" w:rsidRDefault="00FD695B" w:rsidP="00FD695B">
      <w:pPr>
        <w:pBdr>
          <w:bottom w:val="single" w:sz="12" w:space="6" w:color="auto"/>
        </w:pBdr>
        <w:jc w:val="center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>Programming language: Python</w:t>
      </w:r>
    </w:p>
    <w:p w14:paraId="5534A26D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random</w:t>
      </w:r>
    </w:p>
    <w:p w14:paraId="5F48185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cv2</w:t>
      </w:r>
    </w:p>
    <w:p w14:paraId="6BDAE59F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np</w:t>
      </w:r>
    </w:p>
    <w:p w14:paraId="47A7F60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</w:t>
      </w:r>
      <w:proofErr w:type="spellEnd"/>
    </w:p>
    <w:p w14:paraId="1197432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sklearn.metrics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confusion_matrix</w:t>
      </w:r>
      <w:proofErr w:type="spellEnd"/>
    </w:p>
    <w:p w14:paraId="72F77D9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98F41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data_path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"C:/Users/cghsi/Desktop/HW3/train1000/"</w:t>
      </w:r>
    </w:p>
    <w:p w14:paraId="55D852F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6F4CF2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第一層捲積</w:t>
      </w:r>
    </w:p>
    <w:p w14:paraId="58BC3F8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fil1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]).reshape(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8DDB32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第二層捲積</w:t>
      </w:r>
    </w:p>
    <w:p w14:paraId="7C2F815D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fil2 = fil1.T</w:t>
      </w:r>
    </w:p>
    <w:p w14:paraId="4582B995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16591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B6426D6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5C32C006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讀取照片</w:t>
      </w:r>
    </w:p>
    <w:p w14:paraId="21FD8FA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177DD676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train = []</w:t>
      </w:r>
    </w:p>
    <w:p w14:paraId="519934F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911E1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num1 = num1 +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num1 ==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num1 *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14:paraId="433BA9E6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num2 = num2 +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num2 ==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num2 *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14:paraId="62F1C51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22790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num1, num1 +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58965B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cv2.imread(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data_path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png</w:t>
      </w:r>
      <w:proofErr w:type="spellEnd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3111B6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</w:p>
    <w:p w14:paraId="32549E6D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cv2.resize(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(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interpolation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=cv2.INTER_AREA)</w:t>
      </w:r>
    </w:p>
    <w:p w14:paraId="734E7FE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train.append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58EC07A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7ADB4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num2, num2 +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43A9C7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cv2.imread(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data_path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png</w:t>
      </w:r>
      <w:proofErr w:type="spellEnd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7915646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</w:p>
    <w:p w14:paraId="2DA79B7D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cv2.resize(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(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interpolation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=cv2.INTER_AREA)</w:t>
      </w:r>
    </w:p>
    <w:p w14:paraId="1204DF0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train.append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FEC05F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train</w:t>
      </w:r>
    </w:p>
    <w:p w14:paraId="7CAE0EC6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C79C2A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con2d_1</w:t>
      </w:r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=fil1,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=fil2):</w:t>
      </w:r>
    </w:p>
    <w:p w14:paraId="262D834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3B11B88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 xml:space="preserve">   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第一層卷積</w:t>
      </w:r>
    </w:p>
    <w:p w14:paraId="31E19B7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3715FE7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([cv2.filter2D(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kernel1), cv2.filter2D(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kernel2)])</w:t>
      </w:r>
    </w:p>
    <w:p w14:paraId="61CF299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output.transpose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7A647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696CD2F7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EE62E3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con2d_2</w:t>
      </w:r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=fil1,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=fil2):</w:t>
      </w:r>
    </w:p>
    <w:p w14:paraId="2F88B23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2A2938C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第二層卷積</w:t>
      </w:r>
    </w:p>
    <w:p w14:paraId="0A73F38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1D513AB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a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([cv2.filter2D(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:,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kernel1)])</w:t>
      </w:r>
    </w:p>
    <w:p w14:paraId="504711D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b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([cv2.filter2D(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:,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-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kernel2)])</w:t>
      </w:r>
    </w:p>
    <w:p w14:paraId="5184534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np.concatenate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((a, b))</w:t>
      </w:r>
    </w:p>
    <w:p w14:paraId="5C7A988A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output.transpose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63ABB4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762E6D46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E230D4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maxPooling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feature_map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stripe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1C0C6D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6B98F78D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MaxPooling</w:t>
      </w:r>
      <w:proofErr w:type="spellEnd"/>
    </w:p>
    <w:p w14:paraId="665DC71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36AAD84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in_ax0, in_ax1, in_ax2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np.shape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feature_map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337F45B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output</w:t>
      </w:r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size</w:t>
      </w:r>
    </w:p>
    <w:p w14:paraId="24A63BB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output_ax0 = </w:t>
      </w:r>
      <w:proofErr w:type="gramStart"/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(in_ax0 - size) // stripe +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84DFAE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output_ax1 = </w:t>
      </w:r>
      <w:proofErr w:type="gramStart"/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(in_ax1 - size) // stripe +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2A0445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output_ax2 = in_ax2</w:t>
      </w:r>
    </w:p>
    <w:p w14:paraId="5969B8A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((output_ax0, output_ax1, output_ax2))</w:t>
      </w:r>
    </w:p>
    <w:p w14:paraId="47DEE29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A6F971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(output_ax0):</w:t>
      </w:r>
    </w:p>
    <w:p w14:paraId="3CBC4E4D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j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(output_ax1):</w:t>
      </w:r>
    </w:p>
    <w:p w14:paraId="1F14A92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(output_ax2):</w:t>
      </w:r>
    </w:p>
    <w:p w14:paraId="76AB0EF1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start_y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stripe</w:t>
      </w:r>
    </w:p>
    <w:p w14:paraId="1B692D76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start_x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j * stripe</w:t>
      </w:r>
    </w:p>
    <w:p w14:paraId="2D01CFBA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crop_map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start_y:start_y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size,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start_x:start_x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size, f]</w:t>
      </w:r>
    </w:p>
    <w:p w14:paraId="398ACD7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max_value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np.max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crop_map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F91F3B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output[</w:t>
      </w:r>
      <w:proofErr w:type="spellStart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j, f]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max_value</w:t>
      </w:r>
      <w:proofErr w:type="spellEnd"/>
    </w:p>
    <w:p w14:paraId="1C2FDB7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3037DE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68021C06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F9FE01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def </w:t>
      </w:r>
      <w:proofErr w:type="spell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confusion_</w:t>
      </w:r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matrix</w:t>
      </w:r>
      <w:proofErr w:type="spell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Y_true</w:t>
      </w:r>
      <w:proofErr w:type="spell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, </w:t>
      </w:r>
      <w:proofErr w:type="spell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Y_pred</w:t>
      </w:r>
      <w:proofErr w:type="spell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):</w:t>
      </w:r>
    </w:p>
    <w:p w14:paraId="18922E7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 xml:space="preserve">#     mat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np.zeros</w:t>
      </w:r>
      <w:proofErr w:type="spellEnd"/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((2, 2))</w:t>
      </w:r>
    </w:p>
    <w:p w14:paraId="3B0CD38F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    K = </w:t>
      </w:r>
      <w:proofErr w:type="spell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len</w:t>
      </w:r>
      <w:proofErr w:type="spell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np.unique</w:t>
      </w:r>
      <w:proofErr w:type="spellEnd"/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Y_pred</w:t>
      </w:r>
      <w:proofErr w:type="spell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))</w:t>
      </w:r>
    </w:p>
    <w:p w14:paraId="761CF05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    </w:t>
      </w:r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</w:t>
      </w:r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(K)</w:t>
      </w:r>
    </w:p>
    <w:p w14:paraId="4F3DEA57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53DB4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trainModel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dataset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D0F29A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label</w:t>
      </w:r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is the feature map after convolution</w:t>
      </w:r>
    </w:p>
    <w:p w14:paraId="59BE9C4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X = []</w:t>
      </w:r>
    </w:p>
    <w:p w14:paraId="007D2B41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CF1149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train_nums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(dataset)</w:t>
      </w:r>
    </w:p>
    <w:p w14:paraId="27AF8C4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Y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train_nums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A506D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Y[</w:t>
      </w:r>
      <w:proofErr w:type="gramEnd"/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train_nums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):] +=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A041C6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Y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(Y).reshape(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train_nums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AC375E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8E5BB6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dataset:</w:t>
      </w:r>
    </w:p>
    <w:p w14:paraId="1B610B3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first</w:t>
      </w:r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layer</w:t>
      </w:r>
    </w:p>
    <w:p w14:paraId="74F81C5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con2d_1l(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D64FE6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6801DAA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second</w:t>
      </w:r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layer</w:t>
      </w:r>
    </w:p>
    <w:p w14:paraId="0BFEECC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con2d_2l(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DCE8F5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5D0E6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flatten</w:t>
      </w:r>
      <w:proofErr w:type="gramEnd"/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layer</w:t>
      </w:r>
    </w:p>
    <w:p w14:paraId="74FDBE6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np.ndarray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.flatten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57DAE5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np.append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194FE8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X.append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BF4E46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CEBCE3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</w:t>
      </w:r>
    </w:p>
    <w:p w14:paraId="4D53D8A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Linear regression</w:t>
      </w:r>
    </w:p>
    <w:p w14:paraId="24AB0DA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A = 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np.dot(</w:t>
      </w:r>
      <w:proofErr w:type="spellStart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np.linalg.inv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(np.dot(X.T, X)), (np.dot(X.T, Y)))</w:t>
      </w:r>
    </w:p>
    <w:p w14:paraId="5137A61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Predict value</w:t>
      </w:r>
    </w:p>
    <w:p w14:paraId="5EEBCC2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np.dot(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X, A)</w:t>
      </w:r>
    </w:p>
    <w:p w14:paraId="17048B9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Confusion matrix</w:t>
      </w:r>
    </w:p>
    <w:p w14:paraId="246B6D3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Y_pred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np.where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num2, num1)</w:t>
      </w:r>
    </w:p>
    <w:p w14:paraId="484945D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Y_true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Y</w:t>
      </w:r>
    </w:p>
    <w:p w14:paraId="3E0872A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confusion_mat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confusion_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matrix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Y_true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Y_pred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22BFE3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acc 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confusion_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confusion_mat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train_nums</w:t>
      </w:r>
      <w:proofErr w:type="spellEnd"/>
    </w:p>
    <w:p w14:paraId="01285E2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B0CD3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"Confusion</w:t>
      </w:r>
      <w:proofErr w:type="spellEnd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matrix:</w:t>
      </w:r>
      <w:r w:rsidRPr="00FD695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confusion_mat</w:t>
      </w:r>
      <w:proofErr w:type="spellEnd"/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DBDA90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Accuracy</w:t>
      </w:r>
      <w:proofErr w:type="spellEnd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acc</w:t>
      </w: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0A1BB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Y_pred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Y_true</w:t>
      </w:r>
      <w:proofErr w:type="spellEnd"/>
    </w:p>
    <w:p w14:paraId="5ED4F49A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B896C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</w:t>
      </w:r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result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predic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67E350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2C51F5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FD69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F511A1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random.randint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199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563908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7AC0AD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img_num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num1 *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</w:p>
    <w:p w14:paraId="6E27DF4C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AAE4B9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img_num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num2 *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979A2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cv2.imread(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data_path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img_num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png</w:t>
      </w:r>
      <w:proofErr w:type="spellEnd"/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02AFE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ax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22041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ax.imshow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"gray"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0028B9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title = </w:t>
      </w:r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predic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+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FD69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</w:p>
    <w:p w14:paraId="5CB1048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label[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predic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random_img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0E079A7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color =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</w:p>
    <w:p w14:paraId="54BE9962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F0F14A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color =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</w:p>
    <w:p w14:paraId="709717A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73B0EB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ax.set_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title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title, </w:t>
      </w:r>
      <w:proofErr w:type="spellStart"/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fontsize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=color)</w:t>
      </w:r>
    </w:p>
    <w:p w14:paraId="44571165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ax.set_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xticks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</w:t>
      </w:r>
    </w:p>
    <w:p w14:paraId="5B432A6E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ax.set_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yticks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</w:t>
      </w:r>
    </w:p>
    <w:p w14:paraId="3ABF9687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2FE8757" w14:textId="77777777" w:rsidR="00FD695B" w:rsidRPr="00FD695B" w:rsidRDefault="00FD695B" w:rsidP="00FD695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599B0DB0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D69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FD69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C690729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num1 =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4446ACA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num2 = </w:t>
      </w:r>
      <w:r w:rsidRPr="00FD69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FC19861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FFA8A4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training_dataset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readImg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num1, num2)</w:t>
      </w:r>
    </w:p>
    <w:p w14:paraId="0AF56888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trainModel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training_dataset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num1, num2)</w:t>
      </w:r>
    </w:p>
    <w:p w14:paraId="03B7F1CA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Y_pred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Y_true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trainModel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training_dataset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num1, num2)</w:t>
      </w:r>
    </w:p>
    <w:p w14:paraId="42C397B1" w14:textId="77777777" w:rsidR="00FD695B" w:rsidRPr="00FD695B" w:rsidRDefault="00FD695B" w:rsidP="00FD69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plot_</w:t>
      </w:r>
      <w:proofErr w:type="gram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Y_true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Y_pred</w:t>
      </w:r>
      <w:proofErr w:type="spellEnd"/>
      <w:r w:rsidRPr="00FD69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num1, num2)</w:t>
      </w:r>
    </w:p>
    <w:p w14:paraId="640ED34A" w14:textId="0741C589" w:rsidR="00FD695B" w:rsidRDefault="00FD695B" w:rsidP="00FD695B">
      <w:pPr>
        <w:rPr>
          <w:rFonts w:eastAsia="新細明體"/>
          <w:sz w:val="32"/>
          <w:szCs w:val="32"/>
        </w:rPr>
      </w:pPr>
      <w:r w:rsidRPr="00FD695B">
        <w:rPr>
          <w:rFonts w:eastAsia="新細明體" w:hint="eastAsia"/>
          <w:sz w:val="32"/>
          <w:szCs w:val="32"/>
        </w:rPr>
        <w:t>Re</w:t>
      </w:r>
      <w:r w:rsidRPr="00FD695B">
        <w:rPr>
          <w:rFonts w:eastAsia="新細明體"/>
          <w:sz w:val="32"/>
          <w:szCs w:val="32"/>
        </w:rPr>
        <w:t>sult:</w:t>
      </w:r>
    </w:p>
    <w:p w14:paraId="4391A0E5" w14:textId="77777777" w:rsidR="00FD695B" w:rsidRPr="00FD695B" w:rsidRDefault="00FD695B" w:rsidP="00FD695B">
      <w:pPr>
        <w:rPr>
          <w:rFonts w:eastAsia="新細明體"/>
          <w:sz w:val="32"/>
          <w:szCs w:val="32"/>
        </w:rPr>
      </w:pPr>
      <w:r w:rsidRPr="00FD695B">
        <w:rPr>
          <w:rFonts w:eastAsia="新細明體"/>
          <w:sz w:val="32"/>
          <w:szCs w:val="32"/>
        </w:rPr>
        <w:t>(base) C:\Users\cghsi\Desktop\HW3&gt;python hw1.py</w:t>
      </w:r>
    </w:p>
    <w:p w14:paraId="44D6542C" w14:textId="77777777" w:rsidR="00FD695B" w:rsidRPr="00FD695B" w:rsidRDefault="00FD695B" w:rsidP="00FD695B">
      <w:pPr>
        <w:rPr>
          <w:rFonts w:eastAsia="新細明體"/>
          <w:sz w:val="32"/>
          <w:szCs w:val="32"/>
        </w:rPr>
      </w:pPr>
      <w:r w:rsidRPr="00FD695B">
        <w:rPr>
          <w:rFonts w:eastAsia="新細明體"/>
          <w:sz w:val="32"/>
          <w:szCs w:val="32"/>
        </w:rPr>
        <w:t>Confusion matrix:</w:t>
      </w:r>
    </w:p>
    <w:p w14:paraId="6D67F3CC" w14:textId="77777777" w:rsidR="00FD695B" w:rsidRPr="00FD695B" w:rsidRDefault="00FD695B" w:rsidP="00FD695B">
      <w:pPr>
        <w:rPr>
          <w:rFonts w:eastAsia="新細明體"/>
          <w:sz w:val="32"/>
          <w:szCs w:val="32"/>
        </w:rPr>
      </w:pPr>
      <w:r w:rsidRPr="00FD695B">
        <w:rPr>
          <w:rFonts w:eastAsia="新細明體"/>
          <w:sz w:val="32"/>
          <w:szCs w:val="32"/>
        </w:rPr>
        <w:t>[[82 18]</w:t>
      </w:r>
    </w:p>
    <w:p w14:paraId="4800D4D1" w14:textId="77777777" w:rsidR="00FD695B" w:rsidRPr="00FD695B" w:rsidRDefault="00FD695B" w:rsidP="00FD695B">
      <w:pPr>
        <w:rPr>
          <w:rFonts w:eastAsia="新細明體"/>
          <w:sz w:val="32"/>
          <w:szCs w:val="32"/>
        </w:rPr>
      </w:pPr>
      <w:r w:rsidRPr="00FD695B">
        <w:rPr>
          <w:rFonts w:eastAsia="新細明體"/>
          <w:sz w:val="32"/>
          <w:szCs w:val="32"/>
        </w:rPr>
        <w:t xml:space="preserve"> [13 87]]</w:t>
      </w:r>
    </w:p>
    <w:p w14:paraId="0143D9A9" w14:textId="59214B1E" w:rsidR="00FD695B" w:rsidRDefault="00FD695B" w:rsidP="00FD695B">
      <w:pPr>
        <w:rPr>
          <w:rFonts w:eastAsia="新細明體"/>
          <w:sz w:val="32"/>
          <w:szCs w:val="32"/>
        </w:rPr>
      </w:pPr>
      <w:r w:rsidRPr="00FD695B">
        <w:rPr>
          <w:rFonts w:eastAsia="新細明體"/>
          <w:sz w:val="32"/>
          <w:szCs w:val="32"/>
        </w:rPr>
        <w:t>Accuracy:82.435</w:t>
      </w:r>
    </w:p>
    <w:p w14:paraId="12051A0C" w14:textId="77777777" w:rsidR="00082ADB" w:rsidRDefault="00082ADB" w:rsidP="00082ADB">
      <w:pPr>
        <w:keepNext/>
      </w:pPr>
      <w:r>
        <w:rPr>
          <w:rFonts w:eastAsia="新細明體"/>
          <w:noProof/>
          <w:sz w:val="32"/>
          <w:szCs w:val="32"/>
        </w:rPr>
        <w:lastRenderedPageBreak/>
        <w:drawing>
          <wp:inline distT="0" distB="0" distL="0" distR="0" wp14:anchorId="4A57C616" wp14:editId="7BB7E7F9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97E3" w14:textId="038B297C" w:rsidR="00FD695B" w:rsidRPr="00FD695B" w:rsidRDefault="00082ADB" w:rsidP="00082ADB">
      <w:pPr>
        <w:pStyle w:val="Caption"/>
        <w:rPr>
          <w:rFonts w:eastAsia="新細明體" w:hint="eastAsia"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35D2">
        <w:rPr>
          <w:noProof/>
        </w:rPr>
        <w:t>1</w:t>
      </w:r>
      <w:r>
        <w:fldChar w:fldCharType="end"/>
      </w:r>
      <w:r>
        <w:t xml:space="preserve"> </w:t>
      </w:r>
      <w:r w:rsidRPr="00B46498">
        <w:rPr>
          <w:rFonts w:hint="eastAsia"/>
        </w:rPr>
        <w:t>隨機選</w:t>
      </w:r>
      <w:r w:rsidRPr="00B46498">
        <w:rPr>
          <w:rFonts w:hint="eastAsia"/>
        </w:rPr>
        <w:t>15</w:t>
      </w:r>
      <w:r w:rsidRPr="00B46498">
        <w:rPr>
          <w:rFonts w:hint="eastAsia"/>
        </w:rPr>
        <w:t>張訓練影像顯示辨識成果，以’</w:t>
      </w:r>
      <w:r>
        <w:t>0</w:t>
      </w:r>
      <w:r w:rsidRPr="00B46498">
        <w:rPr>
          <w:rFonts w:hint="eastAsia"/>
        </w:rPr>
        <w:t>’</w:t>
      </w:r>
      <w:r w:rsidRPr="00B46498">
        <w:rPr>
          <w:rFonts w:hint="eastAsia"/>
        </w:rPr>
        <w:t>,</w:t>
      </w:r>
      <w:r w:rsidRPr="00B46498">
        <w:rPr>
          <w:rFonts w:hint="eastAsia"/>
        </w:rPr>
        <w:t>’</w:t>
      </w:r>
      <w:r>
        <w:t>1</w:t>
      </w:r>
      <w:r w:rsidRPr="00B46498">
        <w:rPr>
          <w:rFonts w:hint="eastAsia"/>
        </w:rPr>
        <w:t>’為例。</w:t>
      </w:r>
    </w:p>
    <w:sectPr w:rsidR="00FD695B" w:rsidRPr="00FD695B" w:rsidSect="00FD69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5B"/>
    <w:rsid w:val="00082ADB"/>
    <w:rsid w:val="003B35D2"/>
    <w:rsid w:val="00A3160F"/>
    <w:rsid w:val="00A47166"/>
    <w:rsid w:val="00C14B12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7BC7"/>
  <w15:chartTrackingRefBased/>
  <w15:docId w15:val="{2894E564-0D85-4E7A-A877-70910AE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95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2A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Hsiao</dc:creator>
  <cp:keywords/>
  <dc:description/>
  <cp:lastModifiedBy>Chiang Hsiao</cp:lastModifiedBy>
  <cp:revision>3</cp:revision>
  <cp:lastPrinted>2022-12-30T11:18:00Z</cp:lastPrinted>
  <dcterms:created xsi:type="dcterms:W3CDTF">2022-12-30T11:06:00Z</dcterms:created>
  <dcterms:modified xsi:type="dcterms:W3CDTF">2022-12-30T11:18:00Z</dcterms:modified>
</cp:coreProperties>
</file>