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Consolas" w:hAnsi="Consolas" w:cs="Consolas"/>
          <w:b/>
          <w:sz w:val="30"/>
          <w:szCs w:val="30"/>
          <w:lang w:val="en-US"/>
        </w:rPr>
      </w:pPr>
      <w:bookmarkStart w:id="0" w:name="_GoBack"/>
      <w:r>
        <w:rPr>
          <w:rFonts w:hint="default" w:ascii="Consolas" w:hAnsi="Consolas" w:cs="Consolas"/>
          <w:sz w:val="30"/>
          <w:szCs w:val="30"/>
          <w:lang w:val="en-US" w:eastAsia="zh-CN"/>
        </w:rPr>
        <w:t>半机械化数学定理推导系统主程序代码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 w:ascii="Consolas" w:hAnsi="Consolas" w:cs="Consolas"/>
          <w:b/>
          <w:color w:val="FF0000"/>
          <w:sz w:val="18"/>
          <w:szCs w:val="18"/>
        </w:rPr>
      </w:pPr>
      <w:r>
        <w:rPr>
          <w:rFonts w:hint="default" w:ascii="Consolas" w:hAnsi="Consolas" w:cs="Consolas"/>
          <w:b/>
          <w:sz w:val="18"/>
          <w:szCs w:val="18"/>
          <w:lang w:val="en-US"/>
        </w:rPr>
        <w:t>sympy/axiom/prove</w:t>
      </w:r>
      <w:r>
        <w:rPr>
          <w:rFonts w:hint="default" w:ascii="Consolas" w:hAnsi="Consolas" w:cs="Consolas"/>
          <w:b/>
          <w:sz w:val="18"/>
          <w:szCs w:val="18"/>
        </w:rPr>
        <w:t>.</w:t>
      </w:r>
      <w:r>
        <w:rPr>
          <w:rFonts w:hint="default" w:ascii="Consolas" w:hAnsi="Consolas" w:cs="Consolas"/>
          <w:b/>
          <w:sz w:val="18"/>
          <w:szCs w:val="18"/>
          <w:lang w:val="en-US"/>
        </w:rPr>
        <w:t>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coding=</w:t>
      </w:r>
      <w:r>
        <w:rPr>
          <w:rFonts w:hint="default" w:ascii="Consolas" w:hAnsi="Consolas" w:eastAsia="Consolas" w:cs="Consolas"/>
          <w:color w:val="C0C0C0"/>
          <w:sz w:val="18"/>
          <w:szCs w:val="18"/>
          <w:u w:val="single"/>
        </w:rPr>
        <w:t>utf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 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# @UnusedImport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sympy.utilities.miscellany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getsize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multiprocessing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cpu_count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queue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PriorityQueue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functools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singledispatch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random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axiom_directory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os.path.dirname(__file__)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</w:t>
      </w:r>
      <w:r>
        <w:rPr>
          <w:rFonts w:hint="default" w:ascii="Consolas" w:hAnsi="Consolas" w:eastAsia="Consolas" w:cs="Consolas"/>
          <w:color w:val="C0C0C0"/>
          <w:sz w:val="18"/>
          <w:szCs w:val="18"/>
          <w:u w:val="dotted"/>
          <w:lang w:val="en-US"/>
        </w:rPr>
        <w:t>initialization</w:t>
      </w:r>
      <w:r>
        <w:rPr>
          <w:rFonts w:hint="eastAsia" w:ascii="Consolas" w:hAnsi="Consolas" w:eastAsia="宋体" w:cs="Consolas"/>
          <w:color w:val="C0C0C0"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count 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unproved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failures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websites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insurmountable = {*Text(axiom_directory()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'/insurmountable.txt'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unprovable = {*Text(axiom_directory()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'/unprovable.txt'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insurmountable |= unprovable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readFolder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(rootdir, sufix=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name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os.listdir(rootdir):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path = os.path.join(rootdir, 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path.endswith(sufix):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name = name[:-len(sufix)]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name ==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'__init__'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path = path[:-len(sufix)]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paths = re.compile(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r'[\\/]+'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).split(path)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        print(path)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index = paths.index(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'axiom'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package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.join(paths[index:])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global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8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count +=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path +=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php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os.path.isfile(path):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with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open(path,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"r"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encoding=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'utf8'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file: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line = file.readline()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m = re.compile(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r"&lt;p style='display:none'&gt;timing = ([\d.]+)&lt;/p&gt;"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).match(line)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timing = float(m.group(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timing = getsize(path) /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timing = random.random()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yield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package, timing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os.path.isdir(path):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yield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readFolder(path, sufix)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project_directory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os.path.dirname(axiom_directory())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working_directory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os.path.dirname(project_directory())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create_module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(package, module):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sep = os.path.sep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dirname = project_directory()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__init__ = dirname + sep + package.replace(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sep) + sep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'__init__.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'editing'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__init__)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hit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file = Text(__init__)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line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file: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m = re.compile(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'from \. import (\w+)'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).match(line)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m.group(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== module: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hit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hit: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addition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'from . import %s'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last_char = file.get_last_char()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last_char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last_char !=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'\n'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addition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'\n'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+ addition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file.append(addition)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run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(package):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command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python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 xml:space="preserve"> %s %s debug=True'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(project_directory() + os.path.sep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'run.py'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package)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os.system(command)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for line in os.popen(</w:t>
      </w:r>
      <w:r>
        <w:rPr>
          <w:rFonts w:hint="default" w:ascii="Consolas" w:hAnsi="Consolas" w:eastAsia="Consolas" w:cs="Consolas"/>
          <w:color w:val="C0C0C0"/>
          <w:sz w:val="18"/>
          <w:szCs w:val="18"/>
          <w:u w:val="single"/>
        </w:rPr>
        <w:t>cmd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).</w:t>
      </w:r>
      <w:r>
        <w:rPr>
          <w:rFonts w:hint="default" w:ascii="Consolas" w:hAnsi="Consolas" w:eastAsia="Consolas" w:cs="Consolas"/>
          <w:color w:val="C0C0C0"/>
          <w:sz w:val="18"/>
          <w:szCs w:val="18"/>
          <w:u w:val="single"/>
        </w:rPr>
        <w:t>readlines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        print(line)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import_module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(package):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eval(package)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except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AttributeError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e: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 = str(e)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m = re.compile(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"module '([\w\.]+)' has no attribute '(\w+)'"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).fullmatch(s)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create_module(*m.groups())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(package,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'is created newly'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run(package)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 xml:space="preserve">@singledispatch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process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(package, debug=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debug: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(package)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module = import_module(package)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isinstance(module, int):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sep = os.path.sep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ret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module &lt;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bool(module)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file = project_directory() + sep + package.replace(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sep)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file = module.__file__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ret = module.prove(file, debug=debug)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package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insurmountable: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ret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file, ret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>@process.register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(list)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(packages, debug=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[process(package, debug=debug)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package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packages]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start = time.time()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prove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(debug=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parallel=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rootdir = axiom_directory()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generator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name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os.listdir(rootdir):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path = os.path.join(rootdir, name)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os.path.isdir(path):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yield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readFolder(path)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tasks = {task : timing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task, timing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generator()}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packages = tuple([]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range(cpu_count() *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timings = 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range(cpu_count() *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total_timing = sum(timing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task, timing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tasks.items())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average_timing = total_timing / len(packages)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'total_timing 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total_timing)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'average_timing 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average_timing)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tasks = {'axiom.algebre.unequal.equal.imply.equal': 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tasks = [*tasks.items()]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tasks.sort(key=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lambda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pair : pair[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reverse=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pq = PriorityQueue()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i, 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enumerate(timings):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pq.put((t, i))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task, timing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tasks: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t, i = pq.get()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packages[i].append(task)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timings[i] += timing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pq.put((timings[i], i))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proc, timing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zip(packages, timings):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'timing 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timing)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python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 xml:space="preserve"> run.py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.join(proc))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'total timing 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sum(timings))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array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process(packages, debug=debug, parallel=parallel):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post_process(array)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'in all %d axioms'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count)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print_summary()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print_summary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unproved: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'unproved:'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unproved: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failures: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'failures:'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failures: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websites: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websites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:'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websites: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timing = time.time() - 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'seconds costed 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timing)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'minutes costed 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timing /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60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'total unproved 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len(unproved))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'total failures 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len(failures))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post_process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(result):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package, ret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result: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unproved.append(package)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failures.append(package)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    print('__file__ =', 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    print('working_directory() =', working_directory())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    print('package =', package)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websites.append(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"http://localhost"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+ package[len(working_directory()):-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php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process_debug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(packages):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process(packages, debug=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>@process.register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(tuple)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(items, debug=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parallel=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): 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# @DuplicatedSignature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proc = process_debug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debug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process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parallel: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multiprocessing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with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Pool(processes=cpu_count())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pool: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    with Pool(processes=cpu_count() * 2) as pool: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pool.map(proc, items)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map(proc, items)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Reverse[Reverse[Minors[mat], 1], 2] == Map[Reverse, Minors[mat], {0, 1}]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</w:t>
      </w:r>
      <w:r>
        <w:rPr>
          <w:rFonts w:hint="default" w:ascii="Consolas" w:hAnsi="Consolas" w:eastAsia="Consolas" w:cs="Consolas"/>
          <w:color w:val="C0C0C0"/>
          <w:sz w:val="18"/>
          <w:szCs w:val="18"/>
          <w:u w:val="single"/>
        </w:rPr>
        <w:t>adj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[m_] := Map[Reverse, Minors[Transpose[m], Length[m] - 1], {0, 1}] Table[(-1)^(i + j), {i, Length[m]}, {j, Length[m]}]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to create a matrix symbol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$Assumptions = M \[Element] Matrices[{n, n}, Reals, Symmetric[{1, 2}]]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Normal[SparseArray[{{i_, i_} -&gt; i^2}, {10, 10}]] // MatrixForm</w:t>
      </w:r>
    </w:p>
    <w:p>
      <w:pPr>
        <w:keepNext w:val="0"/>
        <w:keepLines w:val="0"/>
        <w:pageBreakBefore w:val="0"/>
        <w:widowControl w:val="0"/>
        <w:tabs>
          <w:tab w:val="left" w:pos="110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宋体" w:cs="Consolas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__name__ ==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'__main__'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    prove(debug=True, parallel=False)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prove(debug=True)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66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prove()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66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cs="Consolas"/>
          <w:b/>
          <w:color w:val="FF0000"/>
          <w:sz w:val="18"/>
          <w:szCs w:val="18"/>
          <w:lang w:val="en-US"/>
        </w:rPr>
        <w:t>sympy/axiom/utility.py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sympy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sympy.logic.boolalg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equivalent_ancestor, Boolean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traceback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sympy.logic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boolalg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sympy.utilities.iterables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topological_sort_depth_first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init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(func):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_func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(*args, **kwrags):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Eq.clear()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func(*args, **kwrags)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_func</w:t>
      </w:r>
      <w:r>
        <w:rPr>
          <w:rFonts w:hint="default" w:ascii="Consolas" w:hAnsi="Consolas" w:eastAsia="宋体" w:cs="Consolas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sympy.init_printing()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https://www.programiz.com/python-programming/operator-overloading</w:t>
      </w:r>
    </w:p>
    <w:p>
      <w:pPr>
        <w:keepNext w:val="0"/>
        <w:keepLines w:val="0"/>
        <w:pageBreakBefore w:val="0"/>
        <w:widowControl w:val="0"/>
        <w:tabs>
          <w:tab w:val="left" w:pos="1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宋体" w:cs="Consolas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Eq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slots = {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'list'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'file'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'timing'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'debug'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}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__init__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php_file, debug=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sympy.utilities.miscellany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'list'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'file'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= Text(php_file)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'timing'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= time.time()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'debug'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= debug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.file.clear()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php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.file.file.name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        </w:t>
      </w:r>
      <w:r>
        <w:rPr>
          <w:rFonts w:hint="default" w:ascii="Consolas" w:hAnsi="Consolas" w:eastAsia="Consolas" w:cs="Consolas"/>
          <w:color w:val="C0C0C0"/>
          <w:sz w:val="18"/>
          <w:szCs w:val="18"/>
          <w:u w:val="single"/>
        </w:rPr>
        <w:t>sep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 = os.sep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php = php.replace(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'\\'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render_php = re.compile(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r'/\w+'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).sub(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'/render'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re.compile(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r'\w+/'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).sub(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'../'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php[len(os.path.dirname(__file__)) +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php_code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"""\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&lt;?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require_once '%s';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 xml:space="preserve">render(__FILE__);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"""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render_php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.file.write(php_code)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__del__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        print('calling </w:t>
      </w:r>
      <w:r>
        <w:rPr>
          <w:rFonts w:hint="default" w:ascii="Consolas" w:hAnsi="Consolas" w:eastAsia="Consolas" w:cs="Consolas"/>
          <w:color w:val="C0C0C0"/>
          <w:sz w:val="18"/>
          <w:szCs w:val="18"/>
          <w:u w:val="single"/>
        </w:rPr>
        <w:t>destructor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')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.file.home()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        </w:t>
      </w:r>
      <w:r>
        <w:rPr>
          <w:rFonts w:hint="default" w:ascii="Consolas" w:hAnsi="Consolas" w:eastAsia="Consolas" w:cs="Consolas"/>
          <w:color w:val="C0C0C0"/>
          <w:sz w:val="18"/>
          <w:szCs w:val="18"/>
          <w:u w:val="single"/>
        </w:rPr>
        <w:t>sep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 = os.sep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lines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lines.append(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"&lt;p style='display:none'&gt;timing = %s&lt;/p&gt;"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(time.time() -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.timing))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line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.file: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line.startswith(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lines.append(line)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i 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res = []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re.finditer(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r"\\tag\*{(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Eq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(?:\[(\d+)\]|\.(\w+)))}"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line):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expr, index, attr = m.group(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), m.group(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), m.group(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 &lt; m.start():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res.append(line[i:m.start()])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line[m.start():m.end()] == m.group(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line[m.start(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):m.end(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)] == m.group(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index: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line[m.start(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):m.end(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)] == m.group(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attr: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line[m.start(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):m.end(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)] == m.group(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index: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index = int(index)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eq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[index]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index = attr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eq = getattr(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attr)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res.append(line[m.start():m.start(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eq.plausible: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_expr = Eq.reference(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.get_index(Eq.get_equivalent(eq)))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.debug: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"%s=&gt;%s : %s"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(_expr, expr, eq))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res.append(_expr)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res.append(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'=&gt;'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eq.plausible ==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res.append(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'~'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res.append(expr)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res.append(line[m.end(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):m.end()])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i = m.end()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res.append(line[i:])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        lines.append('$text[] = "%s";' % ''.join(res).replace('\\', '\\\\'))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lines.append(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.join(res))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.file.write(lines)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.file.append(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"?&gt;"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 xml:space="preserve">@staticmethod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reference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(index):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isinstance(index, list):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',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.join(Eq.reference(d)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isinstance(index, int):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index &lt;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"?"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Eq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[%d]"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Eq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.%s"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 xml:space="preserve">@staticmethod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get_equivalent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(eq):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eq.equivalent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eq.equivalent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eq.given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eq.given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eq.imply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eq.imply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get_index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equivalent):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equivalent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isinstance(equivalent, (list, tuple, set)):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_index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equivalent: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eq.plausible: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_index.append(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.get_index(eq))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len(_index)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_index = _index[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_index: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_index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.index(equivalent,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_index == 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equivalent = Eq.get_equivalent(equivalent)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.get_index(equivalent)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>@property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plausibles_dict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plausibles = {i: 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i, 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enumerate(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eq.plausible}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k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.__dict__.keys() -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.slots: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v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v.plausible: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plausibles[k] = 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plausibles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index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eq, dummy_eq=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i, _eq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enumerate(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.list):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_eq == 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(dummy_eq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eq.dummy_eq(_eq)):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k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.__dict__.keys() -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.slots: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v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 == v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(dummy_eq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eq.dummy_eq(v)):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append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eq):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.list.append(eq)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.list) -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__getitem__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index):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isinstance(index, int):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.list[index]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process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rhs, index=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flush=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latex = rhs.latex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infix = str(rhs)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isinstance(rhs, Boolean):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index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.add_to_list(rhs, 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index != 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isinstance(index, int):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index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Eq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[%d]'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index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Eq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.%s'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tag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r'\tag*{%s}'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latex += 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infix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'%s : %s'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(index, infix)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.debug: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(infix)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latex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r'\[%s\]'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latex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#             latex = r'\(%s\)' % latex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    http://www.public.asu.edu/~rjansen/latexdoc/ltx-421.html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flush: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.file.append(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+ latex)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latex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__setattr__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index, rhs):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index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eq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eq.plausible: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rhs.is_equivalent_of(eq)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rhs.is_given_by(eq)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.process(rhs, 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add_to_list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rhs, index=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old_index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.index(rhs)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old_index == 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rhs.is_BooleanAtom: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boolalg.process_options(value=bool(rhs), **rhs._assumptions)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index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.__dict__[index] = rhs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.append(rhs)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lhs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[old_index]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plausible = rhs.plausible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lhs.plausible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lhs.plausible: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lhs.plausible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lhs.plausible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given = rhs.given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equivalent = rhs.equivalent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rhs.plausible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equivalent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isinstance(equivalent, (list, tuple)):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equivalent.equivalent = lhs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isinstance(given, (list, tuple)):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derivative = given.derivative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isinstance(derivative, (list, tuple)):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all(eq.plausible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derivative):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given.plausible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lhs.plausible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rhs.plausible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isinstance(rhs.equivalent, (list, tuple)):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any(lhs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rhs.equivalent):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old_index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rhs.given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isinstance(rhs.given, (list, tuple)):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any(lhs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rhs.given):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old_index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rhs.given.plausible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eqs = [eq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rhs.given.derivative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lhs.plausible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len(eqs)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eqs[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].plausible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rhs.equivalent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lhs_is_plausible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'plausible'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lhs._assumptions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rhs_equivalent = equivalent_ancestor(rhs)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len(rhs_equivalent)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rhs_equivalent, *_ = rhs_equivalent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 != rhs_equivalent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rhs.given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rhs_plausibles, rhs_is_equivalent = rhs_equivalent.plausibles_set()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len(rhs_plausibles)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rhs_plausible, *_ = rhs_plausibles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rhs_plausible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rhs_is_equivalent: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lhs_plausibles, lhs_is_equivalent = lhs.plausibles_set()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len(lhs_plausibles)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lhs_plausible, *_ = lhs_plausibles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lhs_is_equivalent: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    lhs_plausible.equivalent = rhs_plausible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    rhs_plausible.given = lhs_plausible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rhs_plausible.equivalent = lhs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lhs_plausibles, lhs_is_equivalent = lhs.plausibles_set()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lhs_is_equivalent: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rhs_plausible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lhs_plausibles,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'cyclic proof detected'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lhs_plausibles = [*lhs_plausibles]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len(lhs_plausibles)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    lhs_plausible, *_ = lhs_plausibles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    lhs_plausible.given = rhs_plausible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    rhs_plausible.imply = lhs_plausibles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plausibles_set, is_equivalent = lhs.plausibles_set()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len(plausibles_set)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lhs_plausible, *_ = plausibles_set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is_equivalent: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rhs_is_equivalent: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rhs_plausibles.discard(lhs_plausible)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lhs_plausible.equivalent = [*rhs_plausibles]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lhs_plausible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rhs_plausibles,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'cyclic proof detected'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lhs_plausible.given = [*rhs_plausibles]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lhs_plausible.imply = rhs_equivalent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rhs_plausibles, rhs_is_equivalent = rhs.plausibles_set()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len(rhs_plausibles)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rhs_plausible, *_ = rhs_plausibles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lhs_plausibles, lhs_is_equivalent = lhs.plausibles_set()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len(lhs_plausibles)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lhs_plausible, *_ = lhs_plausibles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rhs_is_equivalent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lhs_is_equivalent: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lhs_plausible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rhs_plausibles: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lhs_plausible.given = [*rhs_plausibles]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lhs_is_plausible: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'imply'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rhs._assumptions: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rhs = lhs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isinstance(old_index, int):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.list[old_index] = rhs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.__dict__[old_index] = rhs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old_index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return_index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index, rhs):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isinstance(index, int):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.list[index] = rhs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.__dict__[index] = rhs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__lshift__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rhs):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isinstance(rhs, (list, tuple)):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yield_from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(container):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container: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isinstance(e, (list, tuple)):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yield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yield_from(e)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yield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.process(e, flush=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.file.append(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.join(yield_from(rhs)))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.process(rhs)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__ilshift__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rhs):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&lt;&lt; rhs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show_latex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matplotlib.pyplot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ax = plt.subplot(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111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defaultFamily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ax.text(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0.8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r"$\int_a^b f(x)\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mathrm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{d}x$"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fontsize=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color=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"red"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ax.text(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0.3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r"$\sum_{n=1}^\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infty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\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frac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{-e^{i\pi}}{2^n}!$"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fontsize=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plt.show()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https://www.cnblogs.com/chaosimple/p/4031421.html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test_latex_parser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sympy.parsing.latex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parse_latex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expr = parse_latex(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r"\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frac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 xml:space="preserve"> {1 + \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sqrt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 xml:space="preserve"> {\a}} {\b}"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</w:t>
      </w:r>
      <w:r>
        <w:rPr>
          <w:rFonts w:hint="default" w:ascii="Consolas" w:hAnsi="Consolas" w:eastAsia="Consolas" w:cs="Consolas"/>
          <w:color w:val="C0C0C0"/>
          <w:sz w:val="18"/>
          <w:szCs w:val="18"/>
          <w:u w:val="single"/>
        </w:rPr>
        <w:t>doctest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: +SKIP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(expr)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topological_sort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(graph):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in_degrees = {u: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u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graph}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vertex_num = len(in_degrees)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u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graph: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v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graph[u]: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in_degrees[v] +=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Q = [u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u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in_degrees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in_degrees[u]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Seq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Q: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u = Q.pop()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Seq.append(u)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v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graph[u]: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in_degrees[v] -=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in_degrees[v]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Q.append(v)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len(Seq) == vertex_num: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Seq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        print("there's a circle.")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wolfram_decorator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(py, func, debug=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**kwargs):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eqs = Eq(py.replace(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php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), debug=debug)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website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"http://localhost"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+ func.__code__.co_filename[len(os.path.dirname(os.path.dirname(os.path.dirname(__file__)))):-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php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wolfram = kwargs[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wolfram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with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wolfram: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func(eqs, wolfram)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except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Exception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traceback.print_exc()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(website)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debug: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(website)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plausibles = eqs.plausibles_dict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plausibles: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prove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(func):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prove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(py, func, debug=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eqs = Eq(py.replace(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php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), debug=debug)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website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"http://localhost"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+ func.__code__.co_filename[len(os.path.dirname(os.path.dirname(os.path.dirname(__file__)))):-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php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func(eqs)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except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Exception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traceback.print_exc()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(website)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debug: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(website)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plausibles = eqs.plausibles_dict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plausibles: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lambda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py, **kwargs: prove(py, func, **kwargs)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wolfram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func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decorator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(func):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wolframclient.evaluation.cloud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cloudsession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session = cloudsession.session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from wolframclient.evaluation.kernel.localsession import WolframLanguageSession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session = WolframLanguageSession()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lambda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py, **kwargs: wolfram_decorator(py, func, wolfram=session, **kwargs)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decorator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apply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(*args, **kwargs):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args: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len(args)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axiom = 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axiom.__module__ ==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'__main__'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paths = axiom.__code__.co_filename[len(os.path.dirname(__file__)):].split(os.sep)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 w:cs="Consolas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paths = axiom.__module__.split(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           </w:t>
      </w:r>
      <w:r>
        <w:rPr>
          <w:rFonts w:hint="default" w:ascii="Consolas" w:hAnsi="Consolas" w:eastAsia="宋体" w:cs="Consolas"/>
          <w:color w:val="000000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'given'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paths: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given(axiom, **kwargs)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imply(axiom, **kwargs)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lambda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axiom: apply(axiom, **kwargs)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imply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(apply, **kwargs):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is_given = kwargs[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'given'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'given'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kwargs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simplify = kwargs[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'simplify'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'simplify'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kwargs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add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(given, statement):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isinstance(statement, tuple):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isinstance(given, list):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tuple(given) +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(given,) +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isinstance(given, list):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tuple(given) + (statement,)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(given, statement)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process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(s, dependency):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s.definition_set(dependency)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'plausible'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s._assumptions: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s._assumptions[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'plausible'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imply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(*args, **kwargs):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nonlocal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simplify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simplify = kwargs.pop(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'simplify'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simplify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statement = apply(*args, **kwargs)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isinstance(statement, tuple):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s.equivalent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s.equivalent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statement.equivalent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statement.equivalent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is_given: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given = [eq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args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isinstance(eq, Boolean)]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len(given)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given = given[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given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given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 = traceback.extract_stack()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apply.__code__.co_filename != s[-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isinstance(statement, tuple):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statement = [s.copy(given=given)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statement = statement.copy(given=given)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simplify: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isinstance(statement, list):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[*(s.simplify()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statement.simplify()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dependency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isinstance(statement, tuple):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process(s, 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process(statement, 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isinstance(given, (tuple, list)):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g.definition_set(dependency)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given.definition_set(dependency)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G = topological_sort_depth_first(dependency)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definition = [s.equality_defined()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statement = add(given, statement)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isinstance(statement, tuple):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definition + [*statement]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definition + [statement]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add(given, statement)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imply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given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(apply):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add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(given, statement):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isinstance(statement, tuple):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isinstance(given, tuple):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tuple(given) +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(given,) +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isinstance(given, tuple):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tuple(given) + (statement,)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(given, statement)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process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(s, dependency):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s.definition_set(dependency)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'plausible'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s._assumptions: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s._assumptions[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'plausible'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given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(*args, **kwargs):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simplify = kwargs.pop(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'simplify'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statement = apply(*args, **kwargs)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isinstance(statement, tuple)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statement.equivalent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statement.equivalent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imply, *args = args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given = tuple(eq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args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isinstance(eq, Boolean))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all(g.plausible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imply.is_Boolean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 = traceback.extract_stack()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apply.__code__.co_filename != s[-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statement = statement.copy(imply=imply)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simplify: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isinstance(statement, list):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[*(s.simplify()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statement.simplify()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dependency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process(statement, 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g.definition_set(dependency)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imply.definition_set(dependency)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imply._assumptions[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'plausible'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G = topological_sort_depth_first(dependency)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definition = [s.equality_defined()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statement = add((imply,) + given, statement)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isinstance(statement, tuple):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definition + [*statement]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definition + [statement]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add((imply,) + given, statement)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inspect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itertools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dropwhile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https://cloud.tencent.com/developer/ask/222013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get_function_body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(func):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"{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func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.__name__}'s body:"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.format(func=func))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source_lines = inspect.getsourcelines(func)[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source_lines = dropwhile(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lambda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x: x.startswith(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'@'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), source_lines)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source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.join(source_lines)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pattern = re.compile(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r'(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async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\s+)?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def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\s+\w+\s*\(.*?\)\s*:\s*(.*)'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flags=re.S)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lines = pattern.search(source).group(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).splitlines()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len(lines) ==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lines[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indentation = len(lines[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 - len(lines[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].lstrip())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'\n'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.join([lines[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]] + [line[indentation:]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line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lines[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:]])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assert_hashly_equal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(lhs, rhs):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lhs._hashable_content() == rhs._hashable_content(),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"hash(%s) != hash(%s), \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nsince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 xml:space="preserve"> %s \n!= \n%s"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% (lhs, rhs, lhs._hashable_content(), rhs._hashable_content())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__name__ ==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'__main__'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66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66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 w:ascii="Consolas" w:hAnsi="Consolas" w:cs="Consolas"/>
          <w:b/>
          <w:color w:val="FF0000"/>
          <w:sz w:val="18"/>
          <w:szCs w:val="18"/>
          <w:lang w:val="en-US"/>
        </w:rPr>
      </w:pPr>
      <w:r>
        <w:rPr>
          <w:rFonts w:hint="default" w:ascii="Consolas" w:hAnsi="Consolas" w:cs="Consolas"/>
          <w:b/>
          <w:color w:val="FF0000"/>
          <w:sz w:val="18"/>
          <w:szCs w:val="18"/>
          <w:lang w:val="en-US"/>
        </w:rPr>
        <w:t>sympy/axiom/plausibles.py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coding=</w:t>
      </w:r>
      <w:r>
        <w:rPr>
          <w:rFonts w:hint="default" w:ascii="Consolas" w:hAnsi="Consolas" w:eastAsia="Consolas" w:cs="Consolas"/>
          <w:color w:val="C0C0C0"/>
          <w:sz w:val="18"/>
          <w:szCs w:val="18"/>
          <w:u w:val="single"/>
        </w:rPr>
        <w:t>utf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sympy.utilities.miscellany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_collections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defaultdict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axiom_directory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os.path.dirname(__file__)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read_directory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name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os.listdir(dir):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path = os.path.join(dir, 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os.path.isdir(path):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yield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read_all_php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directory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read_directory(dir):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php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read_all_files(directory,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php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yield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read_all_files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(rootdir, sufix=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name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os.listdir(rootdir):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path = os.path.join(rootdir, 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path.endswith(sufix):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yield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os.path.isdir(path):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yield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read_all_files(path, sufix)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read_all_plausibles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(plausible):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count 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php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read_all_php(os.path.dirname(__file__)):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py = php[:-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os.path.exists(py):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(php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 xml:space="preserve">" is an obsolete file since its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 xml:space="preserve"> file is deleted!"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os.unlink(php)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count +=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is_axiom_plausible(php):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axiom = to_python_module(php)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sec = section(axiom)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sec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insurmountable: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insurmountable[sec]: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sec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unprovable: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unprovable[sec]: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plausible[sec].append(axiom)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section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(axiom):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_, section, *_ = axiom.split(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section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is_axiom_plausible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(php):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yield_from_php(php):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matches = is_latex(statement)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match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matches: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re.compile(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".+tag\*\{(.+=&gt;.+)\}.+"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).search(match.group()):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is_latex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(latex):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re.compile(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'\\\\\[.+?\\\\\]'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).finditer(latex)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sagemath = os.path.basename(os.path.dirname(os.path.dirname(__file__)))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insurmountable = defaultdict(list)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Text(axiom_directory()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'/insurmountable.txt'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insurmountable[section(axiom)].append(axiom)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unprovable = defaultdict(list)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Text(axiom_directory()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'/unprovable.txt'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unprovable[section(axiom)].append(axiom)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get_extension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(file):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os.path.splitext(file)[-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to_python_module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global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sagemath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module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pythonFile = 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dirname = os.path.dirname(pythonFile)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basename = os.path.basename(pythonFile)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basename == sagemath: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module.append(basename)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pythonFile = dirname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module[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= module[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][:-len(get_extension(module[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module.reverse()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module 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.join(module)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yield_from_php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(php):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Text(php):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statement.startswith(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r"//"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statement = statement[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yield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__name__ ==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'__main__'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plausible = defaultdict(list)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read_all_plausibles(plausible)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prefix = os.path.dirname(axiom_directory())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'axioms plausible:'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section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plausible: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plausible[section]: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(prefix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+ axiom.replace(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+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'.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  <w:u w:val="single"/>
        </w:rPr>
        <w:t>py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 w:ascii="Consolas" w:hAnsi="Consolas" w:cs="Consolas"/>
          <w:b/>
          <w:color w:val="FF0000"/>
          <w:sz w:val="18"/>
          <w:szCs w:val="18"/>
          <w:lang w:val="en-US"/>
        </w:rPr>
      </w:pPr>
      <w:r>
        <w:rPr>
          <w:rFonts w:hint="default" w:ascii="Consolas" w:hAnsi="Consolas" w:cs="Consolas"/>
          <w:b/>
          <w:color w:val="FF0000"/>
          <w:sz w:val="18"/>
          <w:szCs w:val="18"/>
          <w:lang w:val="en-US"/>
        </w:rPr>
        <w:t>sympy/axiom/index.php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include_once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'index.html'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require_once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'utility.php'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the whole math theory is composed of the following sections: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808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form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style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="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float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  <w:r>
        <w:rPr>
          <w:rFonts w:hint="default" w:ascii="Consolas" w:hAnsi="Consolas" w:eastAsia="Consolas" w:cs="Consolas"/>
          <w:i/>
          <w:color w:val="2A00E1"/>
          <w:sz w:val="18"/>
          <w:szCs w:val="18"/>
        </w:rPr>
        <w:t>right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"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search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enctype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"multipart/form-data"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method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"post"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action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"search.php"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input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type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text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spellcheck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false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keyword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size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"48"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sz w:val="18"/>
          <w:szCs w:val="18"/>
        </w:rPr>
        <w:tab/>
      </w:r>
      <w:r>
        <w:rPr>
          <w:rFonts w:hint="default" w:ascii="Consolas" w:hAnsi="Consolas" w:eastAsia="Consolas" w:cs="Consolas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placeholder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'input a hint for search of a theorem/axiom'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br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sz w:val="18"/>
          <w:szCs w:val="18"/>
        </w:rPr>
        <w:tab/>
      </w:r>
      <w:r>
        <w:rPr>
          <w:rFonts w:hint="default" w:ascii="Consolas" w:hAnsi="Consolas" w:eastAsia="Consolas" w:cs="Consolas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type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checkbox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CaseSensitive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u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C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&lt;/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u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ase sensitive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sz w:val="18"/>
          <w:szCs w:val="18"/>
        </w:rPr>
        <w:tab/>
      </w:r>
      <w:r>
        <w:rPr>
          <w:rFonts w:hint="default" w:ascii="Consolas" w:hAnsi="Consolas" w:eastAsia="Consolas" w:cs="Consolas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type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checkbox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WholeWord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u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W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&lt;/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u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hole word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input</w:t>
      </w:r>
      <w:r>
        <w:rPr>
          <w:rFonts w:hint="default" w:ascii="Consolas" w:hAnsi="Consolas" w:eastAsia="Consolas" w:cs="Consolas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type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checkbox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sz w:val="18"/>
          <w:szCs w:val="18"/>
        </w:rPr>
        <w:tab/>
      </w:r>
      <w:r>
        <w:rPr>
          <w:rFonts w:hint="default" w:ascii="Consolas" w:hAnsi="Consolas" w:eastAsia="Consolas" w:cs="Consolas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7F007F"/>
          <w:sz w:val="18"/>
          <w:szCs w:val="18"/>
        </w:rPr>
        <w:t>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</w:t>
      </w:r>
      <w:r>
        <w:rPr>
          <w:rFonts w:hint="default" w:ascii="Consolas" w:hAnsi="Consolas" w:eastAsia="Consolas" w:cs="Consolas"/>
          <w:i/>
          <w:color w:val="2A00FF"/>
          <w:sz w:val="18"/>
          <w:szCs w:val="18"/>
        </w:rPr>
        <w:t>RegularExpression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Regular e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u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x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&lt;/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u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8080"/>
          <w:sz w:val="18"/>
          <w:szCs w:val="18"/>
        </w:rPr>
        <w:t>&lt;/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form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8080"/>
          <w:sz w:val="18"/>
          <w:szCs w:val="18"/>
        </w:rPr>
      </w:pPr>
      <w:r>
        <w:rPr>
          <w:rFonts w:hint="default" w:ascii="Consolas" w:hAnsi="Consolas" w:eastAsia="Consolas" w:cs="Consolas"/>
          <w:color w:val="00808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br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yield_empty_directory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$empty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read_files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'py'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basename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($py),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'__init__.py'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$empty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$directory)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basename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($directory),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'__pycache__'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$array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iterator_to_array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yield_empty_directory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($directory));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empty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($array))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$empty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end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($array), $directory))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$empty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is not empty;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($array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$directory)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$directory;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($empty)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read_all_php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$directory)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read_all_files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($directory,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'php'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$php)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$php;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$trim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file_exists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$handle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fopen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"r"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(($buffer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fgets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($handle, 4096)) !==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$trim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$buffer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trim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($buffer);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empty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($buffer))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$buffer;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feof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($handle))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"Error: unexpected fgets() fail\n"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fclose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($handle);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is_axiom_plausible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yield_from_php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&amp;$statement)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is_latex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($matches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list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($match))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"/.+tag\*\{(.+=&gt;.+)\}.+/"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$match, $result))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return 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return 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accumulate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$dict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$sum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$dict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$key =&gt; $value)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$sum +=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global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$unprovable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$insurmountable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$plausible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$axiom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list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(, $section,)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explode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$axiom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$section;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dirname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__file__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'/insurmountable.txt'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$axiom)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$insurmountable[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($axiom)][] = $axiom;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dirname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__file__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'/unprovable.txt'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$axiom)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$unprovable[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($axiom)][] = $axiom;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$count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read_all_php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dirname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__file__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$php)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https://www.php.net/manual/en/function.substr.php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$py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($php, 0, - 3)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'py'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file_exists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($py))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$php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 is an obsolete file since its py file is deleted!&lt;br&gt;"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if error of Permission denied ocurrs, run the following command: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chmod -R 777 axiom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unlink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($php);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++ $count;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is_axiom_plausible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($php))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$axiom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to_python_module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($php);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$section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section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($axiom);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($section, $insurmountable))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in_array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($axiom, $insurmountable[$section]))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($section, $unprovable))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in_array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($axiom, $unprovable[$section]))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echo $axiom . " is plausible&lt;br&gt;";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$plausible[$section][] = $axiom;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$tab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str_repeat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"&amp;nbsp;"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dirname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__file__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$directory)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$section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basename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($directory);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($section,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'__pycache__'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$tab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&lt;a href=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$section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$section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&lt;/a&gt;&lt;br&gt;"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($section, $insurmountable))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$tab${tab}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&lt;font color=blue&gt;axioms insurmountable:&lt;/font&gt;&lt;br&gt;"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($insurmountable[$section]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$axiom)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$tab$tab$tab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($axiom)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($section, $unprovable))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$tab${tab}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&lt;font color=green&gt;axioms unprovable:&lt;/font&gt;&lt;br&gt;"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($unprovable[$section]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$axiom)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$tab$tab$tab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($axiom)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($section, $plausible))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$tab${tab}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&lt;font color=red&gt;axioms plausible:&lt;/font&gt;&lt;br&gt;"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($plausible[$section]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$axiom)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$tab$tab$tab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($axiom)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yield_empty_directory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dirname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__file__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$directory)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$directory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 is an obsolete folder since there is no py file in it!&lt;br&gt;"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if error of Permission denied ocurrs, run the following command: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chmod -R 777 axiom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removedir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($directory);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"in summary:&lt;br&gt;"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"there are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$count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 axioms in all, wherein:&lt;br&gt;"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${tab}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there are 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accumulate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($plausible)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 axioms plausible;&lt;br&gt;"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${tab}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there are 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accumulate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($unprovable)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 axioms unprovable;&lt;br&gt;"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${tab}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there are 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accumulate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($insurmountable)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 axioms insurmountable.&lt;br&gt;"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808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script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$(</w:t>
      </w:r>
      <w:r>
        <w:rPr>
          <w:rFonts w:hint="default" w:ascii="Consolas" w:hAnsi="Consolas" w:eastAsia="Consolas" w:cs="Consolas"/>
          <w:color w:val="2A00FF"/>
          <w:sz w:val="18"/>
          <w:szCs w:val="18"/>
        </w:rPr>
        <w:t>"input[type=text]"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)[0].focus();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8080"/>
          <w:sz w:val="18"/>
          <w:szCs w:val="18"/>
        </w:rPr>
        <w:t>&lt;/</w:t>
      </w:r>
      <w:r>
        <w:rPr>
          <w:rFonts w:hint="default" w:ascii="Consolas" w:hAnsi="Consolas" w:eastAsia="Consolas" w:cs="Consolas"/>
          <w:color w:val="3F7F7F"/>
          <w:sz w:val="18"/>
          <w:szCs w:val="18"/>
        </w:rPr>
        <w:t>script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/>
          <w:color w:val="FF0000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/>
          <w:color w:val="FF0000"/>
          <w:sz w:val="18"/>
          <w:szCs w:val="18"/>
          <w:lang w:val="en-US"/>
        </w:rPr>
      </w:pPr>
      <w:r>
        <w:rPr>
          <w:rFonts w:hint="default" w:ascii="Consolas" w:hAnsi="Consolas" w:cs="Consolas"/>
          <w:b/>
          <w:color w:val="FF0000"/>
          <w:sz w:val="18"/>
          <w:szCs w:val="18"/>
          <w:lang w:val="en-US"/>
        </w:rPr>
        <w:t>sympy/axiom/render.php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if (! defined('SAGEMATH_ROOT'))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define('SAGEMATH_ROOT', dirname(dirname(__FILE__)) . '/');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include_once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'index.html'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require_once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'utility.php'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^ +error_log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include_once dirname(dirname(__FILE__)) . '/index.html';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str_html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preg_replace()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preg_replace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"/&lt;(?=[a-zA-Z!\/])/"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"&amp;lt;"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str_replace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"&amp;"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"&amp;amp;"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replace_white_spaces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str_replace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 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"&amp;nbsp;"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use the following regex to remove error_log prints:^ +error_log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to speed up the .php page rendering, disable error_log!!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global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create_text_tag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$length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+ 2;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$statement_quote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quote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"&lt;input spellcheck=false name=python[] size=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$length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 value='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$statement_quote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create_a_tag_with_this_module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$length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$statement_quote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quote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global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$request_url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/axiom/request.php?callee=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"&lt;a href='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$request_url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$statement_quote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&lt;/a&gt;"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create_a_tag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$axiom_prefix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error_log("theorem = $theorem");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error_log("statement = $statement");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error_log("axiom_prefix = " . jsonify($axiom_prefix));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error_log("__file__ = " . __file__);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error_log("dirname(__file__) = " . dirname(__file__));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$dot_index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strpos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($dot_index ===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$head 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$head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0, $dot_index);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str_replace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"."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global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($head))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$prefix 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$axiom_prefix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[$head];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$full_theorem_path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/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$prefix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$full_theorem_path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$full_theorem_path .=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.php"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$statement_quote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str_html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$statement_quote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replace_white_spaces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($statement_quote);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"&lt;a href='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$full_theorem_path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$statement_quote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&lt;/a&gt;"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input is a php 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render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error_log("php file = $php");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$py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str_replace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'.php'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'.py'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$py = str_replace('latex', 'sympy', $py);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error_log("python file = $py");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file_exists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($py),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"file_exists(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$py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)"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$lengths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$indexOfYield =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$counterOfLengths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$inputs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$input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yield_from_py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($py)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$dict)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error_log(jsonify($dict));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'axiom_prefix'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$dict))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$axiom_prefix = $dict[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'axiom_prefix'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'numOfYields'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$dict))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$numOfYields = $dict[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'numOfYields'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$statement = $dict[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'statement'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'pivot'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$dict))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error_log("dict: " . jsonify($dict));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$pivot = $dict[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'pivot'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$a = $dict[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$first_statement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($statement, 0, $pivot);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$second_statement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($statement, $pivot);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$html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create_a_tag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($a[0], $first_statement, $axiom_prefix);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($a[1] 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$html .=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create_text_tag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($second_statement);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$html .=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create_a_tag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($a[1], $second_statement, $axiom_prefix);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$input[] = $html;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'module'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$dict))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$module = $dict[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'module'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$indexOfYield = $counterOfLengths;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$input[]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create_a_tag_with_this_module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($statement, $module);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$dict))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$a = $dict[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$a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create_a_tag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($a, $statement, $axiom_prefix);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startsWith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($statement,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   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$inputs[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($inputs) - 1] .=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$a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$input[] = $a;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$text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create_text_tag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error_log("create_text_tag: " .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startsWith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($statement,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   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&amp;&amp; $input 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starting with more than 4 spaces indicates this line is a continuation of the previous line of code!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$inputs[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($inputs) - 1] .=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$text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$input[] = $text;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'/Eq *&lt;&lt; */'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$inputs[]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join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$input);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$input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unset($input);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++ $counterOfLengths;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$lengths[]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preg_match_u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'/(Eq\.\w+ *(?:, *(?:Eq\.\w+|\w+|\*\w+) *)*)= */'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$statement = $matches[1];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error_log("parameter: " .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https://www.php.net/manual/en/function.preg-match-all.php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preg_match_all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'/Eq\.\w+/u'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$statement, $matches,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PREG_SET_ORDER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++ $counterOfLengths;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$lengths[]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($matches);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$inputs[]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join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$input);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unset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($input);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$pos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strpos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to_python_module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($py),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'.given.'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($pos &gt;=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$given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"imply"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$imply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"given"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$given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"given"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$imply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"imply"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"&lt;h3&gt;&lt;font color=blue&gt;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$given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:&lt;/font&gt;&lt;/h3&gt;"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error_log("indexOfYield = $indexOfYield");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$numOfReturnsFromApply = $lengths[$indexOfYield];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error_log("numOfReturnsFromApply = " . $numOfReturnsFromApply);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error_log("lengths = " . jsonify($lengths));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$p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$i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$statements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$statements_before_yield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yield_from_php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&amp;$statement)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($i == $indexOfYield)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-- $lengths[$i];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$statements .= $statement;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($lengths[$i]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($numOfReturnsFromApply 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is_latex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error_log("matches = ".jsonify($matches));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$numOfReturnsFromApply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($matches);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error_log("count(matches) = ".$numOfReturnsFromApply);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$statements_before_yield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array_slice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($matches, 0, $numOfReturnsFromApply - $numOfYields);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error_log("statements_before_yield = ".jsonify($statements_before_yield));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$statements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array_slice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($matches, $numOfReturnsFromApply - $numOfYields);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error_log("statements_after_yield = ".jsonify($statements));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($statements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&amp;$statement)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$statement = $statement[0];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$statements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join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($statements_before_yield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&amp;$statement)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$statement = $statement[0];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$statements_before_yield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join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$statements_before_yield);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$p[]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"&lt;p&gt;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$statements_before_yield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&lt;/p&gt;&lt;h3&gt;&lt;font color=blue&gt;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$imply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:&lt;/font&gt;&lt;/h3&gt;&lt;p&gt;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$statements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&lt;/p&gt;&lt;h3&gt;&lt;font color=blue&gt;prove:&lt;/font&gt;&lt;/h3&gt;"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$statements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$statements_before_yield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++ $i;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($lengths[$i] == $numOfYields)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$statements_before_yield = $statements;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error_log("lengths[i] = ".$lengths[$i]);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error_log("statements_before_yield = $statements_before_yield");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$statements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$statements .= $statement;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-- $lengths[$i];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($lengths[$i]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$p[]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"&lt;p&gt;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$statements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&lt;/p&gt;"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$statements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++ $i;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$size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min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($inputs),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($i = 0; $i &lt; $size; ++ $i)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$inputs[$i];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$statement = $p[$i];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$statement;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FF0000"/>
          <w:sz w:val="18"/>
          <w:szCs w:val="18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FF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b/>
          <w:color w:val="FF0000"/>
          <w:sz w:val="18"/>
          <w:szCs w:val="18"/>
          <w:lang w:val="en-US"/>
        </w:rPr>
      </w:pPr>
      <w:r>
        <w:rPr>
          <w:rFonts w:hint="default" w:ascii="Consolas" w:hAnsi="Consolas" w:cs="Consolas"/>
          <w:b/>
          <w:color w:val="FF0000"/>
          <w:sz w:val="18"/>
          <w:szCs w:val="18"/>
          <w:lang w:val="en-US"/>
        </w:rPr>
        <w:t>sympy/axiom/request.php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include_once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'index.html'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require_once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'utility.php'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read_all_axioms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$directory)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read_all_files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($directory,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'py'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basename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($py),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"__init__.py"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module_pieced_together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$axiom_prefix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error_log("theorem = $theorem");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error_log("statement = $statement");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error_log("axiom_prefix = " . jsonify($axiom_prefix));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error_log("__file__ = " . __file__);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error_log("dirname(__file__) = " . dirname(__file__));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$dot_index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strpos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($dot_index ===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$head 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$head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0, $dot_index);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($head))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$prefix 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$axiom_prefix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[$head];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$prefix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str_replace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$prefix);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$module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$prefix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$module 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$module;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input is a py 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process_py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$axioms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yield_from_py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$dict)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error_log(jsonify($dict));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'axiom_prefix'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$dict))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$axiom_prefix = $dict[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'axiom_prefix'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$dict))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($dict[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&amp;$axiom)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$axioms[]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module_pieced_together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($axiom, $axiom_prefix);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$axioms;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global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class </w:t>
      </w:r>
      <w:r>
        <w:rPr>
          <w:rFonts w:hint="default" w:ascii="Consolas" w:hAnsi="Consolas" w:eastAsia="Consolas" w:cs="Consolas"/>
          <w:color w:val="005032"/>
          <w:sz w:val="18"/>
          <w:szCs w:val="18"/>
        </w:rPr>
        <w:t>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C21B30"/>
          <w:sz w:val="18"/>
          <w:szCs w:val="18"/>
        </w:rPr>
        <w:t xml:space="preserve">private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$set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22804C"/>
          <w:sz w:val="18"/>
          <w:szCs w:val="18"/>
        </w:rPr>
        <w:t xml:space="preserve">public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__construct()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22804C"/>
          <w:sz w:val="18"/>
          <w:szCs w:val="18"/>
        </w:rPr>
        <w:t xml:space="preserve">public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add(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$element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$element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22804C"/>
          <w:sz w:val="18"/>
          <w:szCs w:val="18"/>
        </w:rPr>
        <w:t xml:space="preserve">public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remove(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$element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unset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$element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22804C"/>
          <w:sz w:val="18"/>
          <w:szCs w:val="18"/>
        </w:rPr>
        <w:t xml:space="preserve">public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enumerate()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$key =&gt; &amp;$_)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22804C"/>
          <w:sz w:val="18"/>
          <w:szCs w:val="18"/>
        </w:rPr>
        <w:t xml:space="preserve">public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contains(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$element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$element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class </w:t>
      </w:r>
      <w:r>
        <w:rPr>
          <w:rFonts w:hint="default" w:ascii="Consolas" w:hAnsi="Consolas" w:eastAsia="Consolas" w:cs="Consolas"/>
          <w:color w:val="005032"/>
          <w:sz w:val="18"/>
          <w:szCs w:val="18"/>
        </w:rPr>
        <w:t>Graph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C21B30"/>
          <w:sz w:val="18"/>
          <w:szCs w:val="18"/>
        </w:rPr>
        <w:t xml:space="preserve">private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$graph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C21B30"/>
          <w:sz w:val="18"/>
          <w:szCs w:val="18"/>
        </w:rPr>
        <w:t xml:space="preserve">private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$permanent_mark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C21B30"/>
          <w:sz w:val="18"/>
          <w:szCs w:val="18"/>
        </w:rPr>
        <w:t xml:space="preserve">private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$temporary_mark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visit(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error_log("visiting key = $n");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permanent_mark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-&gt;contains(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return 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temporary_mark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-&gt;contains(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temporary_mark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-&gt;add(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error_log("this-&gt;graph[n] = " . jsonify($this-&gt;graph[$n]));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$node = $this-&gt;visit($m);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($node !=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temporary_mark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-&gt;remove(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permanent_mark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-&gt;add(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return 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initialize_topology()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permanent_mark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new </w:t>
      </w:r>
      <w:r>
        <w:rPr>
          <w:rFonts w:hint="default" w:ascii="Consolas" w:hAnsi="Consolas" w:eastAsia="Consolas" w:cs="Consolas"/>
          <w:color w:val="005032"/>
          <w:sz w:val="18"/>
          <w:szCs w:val="18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temporary_mark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new </w:t>
      </w:r>
      <w:r>
        <w:rPr>
          <w:rFonts w:hint="default" w:ascii="Consolas" w:hAnsi="Consolas" w:eastAsia="Consolas" w:cs="Consolas"/>
          <w:color w:val="005032"/>
          <w:sz w:val="18"/>
          <w:szCs w:val="18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&amp;topological_sort_depth_first()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$this-&gt;initialize_topology();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$n =&gt; $_)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($this-&gt;visit($n))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return 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detect_cyclic_proof(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$this-&gt;initialize_topology();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$this-&gt;visit(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22804C"/>
          <w:sz w:val="18"/>
          <w:szCs w:val="18"/>
        </w:rPr>
        <w:t xml:space="preserve">public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__construct()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convert_set_to_list()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$key =&gt; &amp;$value)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[$key]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iterator_to_array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($value-&gt;enumerate());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add_edge(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$to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new </w:t>
      </w:r>
      <w:r>
        <w:rPr>
          <w:rFonts w:hint="default" w:ascii="Consolas" w:hAnsi="Consolas" w:eastAsia="Consolas" w:cs="Consolas"/>
          <w:color w:val="005032"/>
          <w:sz w:val="18"/>
          <w:szCs w:val="18"/>
        </w:rPr>
        <w:t>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]-&gt;add(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$to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depict(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$multiplier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https://www.php.net/manual/en/function.str-repeat.php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str_repeat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"&amp;nbsp;"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$multiplier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.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"&lt;button onmouseover=\"this.style.backgroundColor='red';\" onmouseout=\"this.style.backgroundColor='rgb(199, 237, 204)';\"&gt;&gt;&gt;&gt;&gt;&lt;/button&gt;"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"&lt;div class=hidden&gt;"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$this-&gt;depict(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$multiplier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+ 8);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"&lt;/div&gt;"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depict_topology()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($this-&gt;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permanent_mark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-&gt;enumerate()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$module)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str_repeat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"&amp;nbsp;"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8) .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($module)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$mapping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new </w:t>
      </w:r>
      <w:r>
        <w:rPr>
          <w:rFonts w:hint="default" w:ascii="Consolas" w:hAnsi="Consolas" w:eastAsia="Consolas" w:cs="Consolas"/>
          <w:color w:val="005032"/>
          <w:sz w:val="18"/>
          <w:szCs w:val="18"/>
        </w:rPr>
        <w:t>Graph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$array_keys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$_GET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($array_keys) &gt;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    print_r($_GET);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$deep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json_decode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$_GET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'deep'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unset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$_GET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'deep'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$deep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$key_input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array_keys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$_GET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switch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($key_input)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case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"callee"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$key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'caller'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$invert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case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"caller"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$key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'callee'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$invert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read_all_axioms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dirname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__file__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$from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to_python_module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$modules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process_py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($modules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$to)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($invert)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$mapping-&gt;add_edge($to, $from);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$mapping-&gt;add_edge($from, $to);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$module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$_GET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[$key_input];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$deep_invert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jsonify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(! $deep);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"the axiom in question is a &lt;a href='request.php?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$key_input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$module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&amp;deep=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$deep_invert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$key_input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&lt;/a&gt; in the following hierarchy, would you switch to &lt;a href='request.php?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$key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$module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$key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&lt;/a&gt; hierarchy?&lt;br&gt;"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$mapping-&gt;convert_set_to_list();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$pinpoint = $mapping-&gt;detect_cyclic_proof($module);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($pinpoint)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"&lt;font color=red&gt;cyclic proof detected in :&lt;/font&gt;&lt;br&gt;"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($module)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($pinpoint, $module))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str_repeat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"&amp;nbsp;"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8) .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($pinpoint)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$mapping-&gt;depict_topology();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$mapping-&gt;depict($module,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javaScript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$js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"&lt;script&gt;"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.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$js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"&lt;/script&gt;"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javaScript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"toggle_expansion_button();"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($deep)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javaScript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"click_all_expansion_buttons();"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66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javaScript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"click_first_expansion_button();"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FF0000"/>
          <w:sz w:val="18"/>
          <w:szCs w:val="18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FF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Consolas" w:cs="Consolas"/>
          <w:color w:val="FF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  <w:lang w:val="en-US"/>
        </w:rPr>
        <w:t>sympy/axiom/utiltiy.php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include_once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'index.html'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use the following regex to remove error_log prints:^ +error_log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to speed up the .php page rendering, disable error_log!!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get_extension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pathinfo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PATHINFO_EXTENSION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startsWith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$haystack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$needle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$length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$needle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$haystack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0, $length) ===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$needle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endsWith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$haystack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$needle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$length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$needle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($length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return 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$haystack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- $length) ===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$needle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quote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strpos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"'"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!==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str_replace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"'"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"&amp;apos;"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to_python_module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global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$module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$pythonFile 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(;;)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$dirname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dirname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($pythonFile);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$basename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basename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($pythonFile);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($basename, $sagemath))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$module[] = $basename;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$pythonFile = $dirname;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$module[0]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($module[0], 0, -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get_extension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($module[0])) - 1);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$module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array_reverse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($module);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$module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join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$module);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$module;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&amp;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yield_from_php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$php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&amp;$statement)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strncmp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($statement,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2) !==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$statement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$statement;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reference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is_array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&amp;$element)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$element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reference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($element);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join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',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'/\d+/'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(int)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&lt;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"plausible"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"Eq[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]"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"Eq.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$value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jsonify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json_encode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JSON_UNESCAPED_UNICODE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println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is_array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jsonify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echo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"called in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$file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:&lt;br&gt;"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print_r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$param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print_r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"&lt;br&gt;"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$handle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opendir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($handle)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(($fl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($handle)) !==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$temp 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DIRECTORY_SEPARATOR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$fl;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($fl ==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'.'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|| $fl ==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($temp))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read_files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$ext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$handle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opendir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($handle)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(($fl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($handle)) !==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$temp 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DIRECTORY_SEPARATOR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$fl;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($fl ==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'.'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|| $fl ==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($temp))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$ext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|| 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get_extension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($temp),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$ext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to_a_tag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$href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str_replace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global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$href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$sagemath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/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$href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.php"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"&lt;a name=python[] href='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$href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'&gt;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$module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&lt;/a&gt;"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read_all_files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$ext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$handle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opendir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($handle)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(($fl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($handle)) !==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($fl ==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'.'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|| $fl ==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$temp 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DIRECTORY_SEPARATOR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$fl;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($temp))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echo 'directory : ' . $temp . '&lt;br&gt;';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from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read_all_files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($temp,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$ext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get_extension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($temp),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$ext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removedir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read_files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$file)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unlink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read_directory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$subdir)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removedir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($subdir);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rmdir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is_latex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$latex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$matches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preg_match_all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'/\\\\\[.+?\\\\\]/'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$latex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$matches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PREG_SET_ORDER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return 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return 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is_def_start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$funcname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$matches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"/^def +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$funcname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\([^)]*\) *: */"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$matches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recursive_construct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$parentheses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$depth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$mid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$parentheses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/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$start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$parentheses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0, $mid);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$end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$parentheses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$mid);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need_escape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($start))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$start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"\\"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 $start;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$end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"\\"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 $end;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$depth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${start}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[^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$parentheses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]*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$end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${start}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[^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$parentheses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]*(?:"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recursive_construct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$parentheses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$depth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- 1)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"[^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$parentheses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]*)*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$end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balancedGroups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$parentheses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$depth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$multiple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$regex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recursive_construct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$parentheses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$depth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$multiple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"((?: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$regex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)*)"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        return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"(?: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$regex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)"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balancedParentheses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$depth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$multiple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balancedGroups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"()"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$depth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$multiple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balancedBrackets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$depth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$multiple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balancedGroups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"\[\]"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$depth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$multiple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need_escape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switch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case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"("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case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")"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case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"{"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case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"}"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return 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default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return 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numOfYields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global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$patternOfYield;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preg_match_u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"/^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$patternOfYield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,?$/"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error_log("match one yield: " . $matches[1]);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error_log('return ' .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preg_match_u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"/^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$patternOfYield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,\s*([\s\S]+)$/"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error_log("match one yield: " . $matches[1]);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error_log("try to match the next yield from: " . $matches[2]);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$numOfYields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numOfYields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($matches[2]);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($numOfYields)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1 + $numOfYields;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preg_match_u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"/^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${patternOfYield}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[&amp;|]\s*([\s\S]+)$/"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error_log("match one yield: " . $matches[1]);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error_log("try to match the next yield from: " . $matches[2]);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$numOfYields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numOfYields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($matches[2]);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($numOfYields)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$numOfYields;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error_log("match failed: " .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analyze_apply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$i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++ $i;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$numOfYields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$count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(;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$i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&lt; $count; ++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$i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$statement 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$i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is_def_start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'prove'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error_log('prove begins: ' .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'/^@prove/'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'/^from/'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'/^ *$/'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'/^(?:    )+return +(.+) */'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($numOfYields)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error_log('return statement: ' .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$yield = $matches[1];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error_log('matches[1]=' . $yield);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($yield,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'None'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do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$yield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rtrim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($yield);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$yield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rtrim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($yield,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"\\"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$numOfYields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numOfYields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($yield);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($numOfYields)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++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$i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$i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&gt;= $count)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$yield .=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$i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$numOfYields;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detect_axiom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Eq &lt;&lt; Eq.x_j_subset.apply(discrete.sets.subset.nonemptyset, Eq.x_j_inequality, evaluate=False)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'/\.apply\((.+)\)/'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$theorem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preg_split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"/\s*,\s*/"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$matches[1], - 1,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PREG_SPLIT_NO_EMPTY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error_log('create_a_tag: ' . __LINE__);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$theorem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detect_axiom_given_theorem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startsWith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consider the case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Eq &lt;&lt; Eq[-1].reversed.apply(discrete.sets.unequal.notcontains, evaluate=False)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detect_axiom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startsWith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'Eq'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consider the case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Eq[-2].this.args[0].apply(algebre.condition.condition.imply.et, invert=True, swap=True)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detect_axiom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strpos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'Eq.'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===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$theorem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detect_axiom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$statement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input is a py 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yield_from_py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$python_file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assert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file_exists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$python_file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"file_exists(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$python_file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)"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$inputs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$input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$axiom_prefix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$py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$python_file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($i = 0; $i &lt;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($py); ++ $i)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$statement = $py[$i];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error_log("$statement");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from axiom.keras import bilinear # python import statement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'/^from +(.+) +import +(.*)/'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$prefix = $matches[1];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$namespaces = $matches[2];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$namespaces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preg_split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"/[\s,]+/"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$namespaces, - 1,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PREG_SPLIT_NO_EMPTY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error_log("end(namespaces) = " . end($namespaces));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end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($namespaces),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'\\'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error_log("strcmp = " . strcmp(end($namespaces), '\\'));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array_pop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($namespaces);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$statement = $py[++ $i];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error_log("$statement");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$namespaces_addition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preg_split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"/[\s,]+/"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$statement, - 1,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PREG_SPLIT_NO_EMPTY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error_log("namespaces_addition = " . jsonify($namespaces_addition));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array_push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($namespaces, ...$namespaces_addition);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error_log("namespaces = " . jsonify($namespaces));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$prefix_path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str_replace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"."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$prefix);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($namespaces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$namespace)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error_log('prefix detected: ' . $prefix . '.' . $namespace);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$axiom_prefix[$namespace] = $prefix_path;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'/^import +(.+)/'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error_log('import statement: ' .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$packages = $matches[1];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$packages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preg_split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"/\s*,\s*/"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$packages, - 1,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PREG_SPLIT_NO_EMPTY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foreach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($packages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$package)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$package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preg_split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"/\s+/"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$package, - 1, 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PREG_SPLIT_NO_EMPTY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error_log('count(package) = ' . count($package));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switch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($package))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case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$package = $package[0];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$axiom_prefix[$package]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case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error_log('count(package[0]) = ' . $package[0]);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error_log('count(package[1]) = ' . $package[1]);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case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error_log('count(package[0]) = ' . $package[0]);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error_log('count(package[1]) = ' . $package[1]);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error_log('count(package[2]) = ' . $package[2]);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$axiom_prefix[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end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($package)]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error_log('package detected: ' . $package[0]);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default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$yield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'line' =&gt; $i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is_def_start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'apply'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'axiom_prefix'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=&gt; $axiom_prefix,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'line'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=&gt; $i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error_log('given begins: ' .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$numOfYields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analyze_apply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($py, $i);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error_log('given ended: ' .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'numOfYields'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=&gt; $numOfYields,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'line'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=&gt; $i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error_log('axiom_prefix: ' . jsonify($axiom_prefix));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(++ $i; $i &lt;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($py); ++ $i)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$statement = $py[$i];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error_log("$statement");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$statement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rtrim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remove comments starting with 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'/^\s*#.*/'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 || ! $statement)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continue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the start of the next global statement other than def prove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(!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startsWith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($statement,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   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$statement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substr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($statement, 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$yield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'statement'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=&gt; $statement,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 xml:space="preserve">'line'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=&gt; $i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global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$balancedParanthesis;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Eq &lt;&lt;= geometry.plane.trigonometry.sine.principle.add.apply(*Eq[-2].rhs.arg.args), geometry.plane.trigonometry.cosine.principle.add.apply(*Eq[-1].rhs.arg.args)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preg_match_u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"/((?:Eq *&lt;&lt;= *|Eq\.\w+, *Eq\.\w+ *= *)([\w.]+|Eq[-\w.\[\]]*\[-?\d+\][\w.]*)\.apply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$balancedParanthesis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\s*[,&amp;]\s*)(.+)/"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error_log('theorem detected: ' . $theorem);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$first_statement = $matches[1];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$a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detect_axiom_given_theorem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($matches[2], $first_statement);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$second_statement = $matches[3];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strcmp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($second_statement,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"\\"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preg_match_u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"/([\w.]+|Eq[-\w.\[\]]*\[-?\d+\])\.apply\(/"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$second_statement, $matches);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$second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detect_axiom_given_theorem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($matches[1], $second_statement);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($second))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array_push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($a, ...$second);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$yield[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'pivot'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($first_statement);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$yield[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= $a;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preg_match_u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"/([\w.]+)\.apply\(/"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error_log('theorem detected: ' . $theorem);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$a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detect_axiom_given_theorem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($matches[1],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$yield[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= $a;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'/(=|&lt;&lt;) *apply\(/'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$statement, $matches))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error_log('yield statement: ' . 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error_log("php = $php");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$yield[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'module'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to_python_module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$python_file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color w:val="557F5F"/>
          <w:sz w:val="18"/>
          <w:szCs w:val="18"/>
        </w:rPr>
        <w:t>// error_log("statement = $statement");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$a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detect_axiom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($statement);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count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($a))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$yield[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'a'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= $a;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$yield;</w:t>
      </w:r>
    </w:p>
    <w:p>
      <w:pPr>
        <w:keepNext w:val="0"/>
        <w:keepLines w:val="0"/>
        <w:pageBreakBefore w:val="0"/>
        <w:widowControl w:val="0"/>
        <w:tabs>
          <w:tab w:val="left" w:pos="175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  <w:r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557F5F"/>
          <w:sz w:val="18"/>
          <w:szCs w:val="18"/>
        </w:rPr>
        <w:t>// global variables: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$sagemath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basename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dirname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dirname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i/>
          <w:color w:val="0000C0"/>
          <w:sz w:val="18"/>
          <w:szCs w:val="18"/>
        </w:rPr>
        <w:t>__file__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$balancedParanthesis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balancedParentheses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(7);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$balancedBrackets =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balancedBrackets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$patternOfYield =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"(?:((?:\w+\.)*\w+)\s*(?: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$balancedBrackets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\s*)?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$balancedParanthesis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|\w+(?:\.\w+)*)\s*"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preg_match_u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$regex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$matches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</w:rPr>
        <w:t>preg_match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$regex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. </w:t>
      </w:r>
      <w:r>
        <w:rPr>
          <w:rFonts w:hint="default" w:ascii="Consolas" w:hAnsi="Consolas" w:eastAsia="Consolas" w:cs="Consolas"/>
          <w:color w:val="0000C0"/>
          <w:sz w:val="18"/>
          <w:szCs w:val="18"/>
        </w:rPr>
        <w:t>"u"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$str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$matches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FF0000"/>
          <w:sz w:val="18"/>
          <w:szCs w:val="18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FF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Consolas" w:cs="Consolas"/>
          <w:color w:val="FF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  <w:lang w:val="en-US"/>
        </w:rPr>
        <w:t>sympy/js/utility.js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2AA198"/>
          <w:sz w:val="18"/>
          <w:szCs w:val="18"/>
        </w:rPr>
        <w:t>"use strict"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let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++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code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charCodeAt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code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||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code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0x2002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+=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+=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changeInputlength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(input)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val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input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val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val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text_length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strlen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val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text_length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>// text_length = Math.max(text_length, input.attr('placeholder').length);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>// text_length = Math.min(text_length, 32);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text_length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/=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text_length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+=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input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css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"width"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text_length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+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"em"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toggle_expansion_button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$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'button'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click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div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$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)[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nextElementSibling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$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text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()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'&gt;&gt;&gt;&gt;'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div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style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display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'block'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$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text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'&lt;&lt;&lt;&lt;'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}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div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style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display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B58900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$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text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'&gt;&gt;&gt;&gt;'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click_first_expansion_button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first_button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document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querySelector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"button"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first_button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click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click_all_expansion_buttons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buttons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document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querySelectorAll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"button"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let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button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of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buttons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button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click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268BD2"/>
          <w:sz w:val="18"/>
          <w:szCs w:val="18"/>
        </w:rPr>
        <w:t>window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onload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currentFunctionKey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B58900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>// currentFunctionKey = window.currentFunctionKey;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>// console.log('register: function (MainKey, value, func)');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document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onkeyup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(event)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'onkeyup'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event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'key =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+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currentFunctionKey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currentFunctionKey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B58900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document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onkeydown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(event)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event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'onkeydown'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'key =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+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'currentFunctionKey =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+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currentFunctionKey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currentFunctionKey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B58900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currentFunctionKey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switch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currentFunctionKey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'Alt'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switch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'c'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"M-c"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checkbox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$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'input[type=checkbox][name=CaseSensitive]'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)[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checkbox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checked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!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checkbox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checked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'd'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"M-d"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'l'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"M-l"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'r'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"M-r"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"M-t"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'w'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"M-w"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checkbox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$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'input[type=checkbox][name=WholeWord]'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)[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checkbox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checked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!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checkbox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checked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'x'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"M-x"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b/>
          <w:color w:val="073642"/>
          <w:sz w:val="18"/>
          <w:szCs w:val="18"/>
        </w:rPr>
        <w:t>var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checkbox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$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'input[type=checkbox][name=RegularExpression]'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)[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checkbox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checked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!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checkbox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checked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CB4B16"/>
          <w:sz w:val="18"/>
          <w:szCs w:val="18"/>
        </w:rPr>
        <w:t>\r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CB4B16"/>
          <w:sz w:val="18"/>
          <w:szCs w:val="18"/>
        </w:rPr>
        <w:t>\n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"Alt + Enter"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'Control'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switch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'd'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"C-d"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'l'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"C-l"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'r'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"C-r"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"C-t"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'Home'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$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"input[type=text]"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)[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focus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"C-Home"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'Insert'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"C-Insert"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'Enter'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"C-Enter"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>//submit();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'Shift'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switch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'Enter'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"Shift + Enter"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>//submit();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default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switch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key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40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>// DownArrow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"DownArrow"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D33682"/>
          <w:sz w:val="18"/>
          <w:szCs w:val="18"/>
        </w:rPr>
        <w:t>38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  <w:r>
        <w:rPr>
          <w:rFonts w:hint="default" w:ascii="Consolas" w:hAnsi="Consolas" w:eastAsia="Consolas" w:cs="Consolas"/>
          <w:color w:val="93A1A1"/>
          <w:sz w:val="18"/>
          <w:szCs w:val="18"/>
        </w:rPr>
        <w:t>// UPArrow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console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268BD2"/>
          <w:sz w:val="18"/>
          <w:szCs w:val="18"/>
        </w:rPr>
        <w:t>log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2AA198"/>
          <w:sz w:val="18"/>
          <w:szCs w:val="18"/>
        </w:rPr>
        <w:t>"UPArrow"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859900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 w:ascii="Consolas" w:hAnsi="Consolas" w:eastAsia="Consolas" w:cs="Consolas"/>
          <w:color w:val="FF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  <w:lang w:val="en-US"/>
        </w:rPr>
        <w:t>sympy\axiom\keras\layers\bert\scaled_dot_product_attention.py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axiom.utility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prove, 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tensorflow.nn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softmax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 xml:space="preserve">sympy </w:t>
      </w:r>
      <w:r>
        <w:rPr>
          <w:rFonts w:hint="default" w:ascii="Consolas" w:hAnsi="Consolas" w:eastAsia="Consolas" w:cs="Consolas"/>
          <w:color w:val="0000FF"/>
          <w:sz w:val="18"/>
          <w:szCs w:val="18"/>
          <w:u w:val="single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 xml:space="preserve">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keras, algebre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>@apply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apply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(n, dz, h):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Q = Symbol.Q(shape=(n, dz), real=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K = Symbol.K(shape=(n, dz), real=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V = Symbol.V(shape=(n, dz), real=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 = Symbol.a(definition=Q @ K.T / sqrt(dz))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Ξ = Symbol.Ξ(definition=Identity(n) + BlockMatrix([[ZeroMatrix(h, h), OneMatrix(h, n - h)],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                                              [OneMatrix(n - h, h), ZeroMatrix(n - h, n - h)]]))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a_quote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"a'"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definition=a - 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- Ξ) * oo)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 = Symbol.s(definition=softmax(a_quote))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z = Symbol.z(definition=s @ 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# diagonal part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D = Symbol.D(definition=(exp(ReducedSum(Q * K) / sqrt(dz)) * OneMatrix(dz, n)).T)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# upper part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Wu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"W^u"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definition=exp(Q[:h] @ K[h:n].T / sqrt(dz)))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Vu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"V^u"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definition=V[:h])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Du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"D^u"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definition=D[:h])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# lower part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Wl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"W^l"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definition=exp(Q[h:n] @ K[:h].T / sqrt(dz)))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Vl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"V^l"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definition=V[h:n])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Dl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"D^l"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definition=D[h:n])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Equality(z, BlockMatrix((Wu @ Vl + Du * Vu) / (ReducedSum(Wu) + Du), (Wl @ Vu + Dl * Vl) / (ReducedSum(Wl) + Dl)))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>@prove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prove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(Eq):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n = Symbol.n(integer=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positive=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h = Symbol.h(domain=Interval(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n -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dz = Symbol.d_z(integer=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positive=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apply(n, dz, 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 = Symbol.i(domain=Interval(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n -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j = Symbol.j(integer=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keras.layers.bert.mask.cross_attention.apply(a, 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Eq.ai_definition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Eq.z_definition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Eq.z_definition = Eq.z_definition.this.rhs.subs(Eq[-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Eq.z_definition = Eq.z_definition.this.rhs.subs(Eq.ai_definition)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Eq.z_definition.rhs.args[-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].this.astype(MatMul)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].this.rhs.expand()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].this.rhs.subs(Eq[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][i, j])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]().expr.args[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].simplify()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]().expr.args[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]().function.simplify()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]().expr.args[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]().function.simplify()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].this.rhs.simplify(wrt=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Eq.divisor_definition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Eq.divisor_definition.rhs.args[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].expr.this.astype(ReducedSum)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Eq.divisor_definition.rhs.args[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].expr.this.astype(ReducedSum)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Eq.divisor_definition = Eq.divisor_definition.this.rhs.subs(Eq[-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simplify=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].astype(MatMul)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Eq.M_definition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][h:n],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][:h],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&lt;&lt;= algebre.equal.imply.equal.exp.apply(Eq[-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]), algebre.equal.imply.equal.exp.apply(Eq[-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]), algebre.equal.imply.equal.exp.apply(Eq[-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* OneMatrix(dz)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Eq.lower_part, Eq.upper_part, Eq.diagonal_part = algebre.equal.equal.imply.equal.transit.apply(Eq[-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][i]),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algebre.equal.equal.imply.equal.transit.apply(Eq[-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 - h]),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algebre.equal.equal.imply.equal.transit.apply(Eq[-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Eq.M_definition)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Eq.divisor_definition * OneMatrix(dz)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].this.rhs.subs(Eq.lower_part, Eq.upper_part, Eq.diagonal_part)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Eq.z_definition = algebre.equal.condition.imply.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condition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.subs_with_expand_dims.apply(Eq[-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Eq.z_definition)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Eq.z_definition.rhs.args[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].this.expand()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].this.rhs.function.function.args[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].this(i).rhs.function.args[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]().expr.simplify()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].this.rhs.function.args[-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].this.rhs.function.apply(algebre.imply.equal.piecewise.swap.back)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].this.rhs.function.simplify(wrt=i)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].this.rhs.function.astype(Plus)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].function.args[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].function.args[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]().expr.args[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].simplify()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].function.args[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].function.args[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]().expr.args[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].simplify()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].function.args[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].expr.astype(MatMul)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].function.args[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].expr.astype(MatMul)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].expr.astype(MatMul)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].expr.astype(MatMul)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].this.rhs.subs(Eq.lower_part, Eq.upper_part)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algebre.equal.condition.imply.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condition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.subs_with_expand_dims.apply(Eq.diagonal_part,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Eq.z_definition.this.rhs.subs(Eq[-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algebre.equal.imply.equal.lamda.apply(Eq[-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(i,))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].this.rhs.astype(BlockMatrix)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].astype(Times)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].astype(Power)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].astype(Times)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].astype(Power)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].base.astype(Plus)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].base.args[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].astype(ReducedSum)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].base.astype(Plus)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].base.args[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].astype(ReducedSum)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].this.rhs.subs(Eq[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].reversed,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].reversed,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9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].reversed,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].reversed)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__name__ ==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'__main__'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prove(__file__)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reference: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Self-Attention with Relative Position Representations.pdf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C0C0C0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fldChar w:fldCharType="begin"/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instrText xml:space="preserve"> HYPERLINK "https://arxiv.org/abs/1803.02155" </w:instrTex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fldChar w:fldCharType="separate"/>
      </w:r>
      <w:r>
        <w:rPr>
          <w:rStyle w:val="9"/>
          <w:rFonts w:hint="default" w:ascii="Consolas" w:hAnsi="Consolas" w:eastAsia="Consolas" w:cs="Consolas"/>
          <w:color w:val="C0C0C0"/>
          <w:sz w:val="18"/>
          <w:szCs w:val="18"/>
        </w:rPr>
        <w:t>https://arxiv.org/abs/1803.02155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C0C0C0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 w:ascii="Consolas" w:hAnsi="Consolas" w:eastAsia="Consolas" w:cs="Consolas"/>
          <w:color w:val="FF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  <w:lang w:val="en-US"/>
        </w:rPr>
        <w:t>sympy\axiom\keras\layers\bert\position_representation\sinusoidal\linearity.py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 xml:space="preserve">sympy </w:t>
      </w:r>
      <w:r>
        <w:rPr>
          <w:rFonts w:hint="default" w:ascii="Consolas" w:hAnsi="Consolas" w:eastAsia="Consolas" w:cs="Consolas"/>
          <w:color w:val="0000FF"/>
          <w:sz w:val="18"/>
          <w:szCs w:val="18"/>
          <w:u w:val="single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 xml:space="preserve">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axiom.utility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prove, 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algebre, geometry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axiom.keras.layers.bert.position_representation.sinusoidal.definition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sinusoid_position_encoding</w:t>
      </w:r>
    </w:p>
    <w:p>
      <w:pPr>
        <w:keepNext w:val="0"/>
        <w:keepLines w:val="0"/>
        <w:pageBreakBefore w:val="0"/>
        <w:widowControl w:val="0"/>
        <w:tabs>
          <w:tab w:val="left" w:pos="301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>@apply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apply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(n, 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PE = sinusoid_position_encoding(n, 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j, i = PE.definition.variables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k = Symbol.k(integer=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PE_quote = sinusoid_position_encoding(n, d, inverse=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(e0, c0), (e1, _) = PE[k, j].definition.args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F = Symbol.F(definition=LAMBDA[j:d, k:n](Piecewise((cos(e0.arg), c0), (e1,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F_quote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"F'"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definition=LAMBDA[j:d, k:n](Piecewise((e0, c0), (sin(e1.arg),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 = S.ImaginaryUnit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z = Symbol.z(definition=F - I * F_quote)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Z = Symbol.Z(definition=PE * I - PE_quote)</w:t>
      </w:r>
    </w:p>
    <w:p>
      <w:pPr>
        <w:keepNext w:val="0"/>
        <w:keepLines w:val="0"/>
        <w:pageBreakBefore w:val="0"/>
        <w:widowControl w:val="0"/>
        <w:tabs>
          <w:tab w:val="left" w:pos="301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 w:cs="Consolas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宋体" w:cs="Consolas"/>
          <w:color w:val="000000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Equality(Z[i + k], Z[i] * z[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** 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>@prove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prove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(Eq):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n = Symbol.n(positive=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d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"d_model"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positive=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even=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apply(n, 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PE_quote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].lhs.base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PE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].lhs.base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i, j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].lhs.indices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k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].lhs.indices[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Eq.PE_definition = PE[i + k, j].this.definition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Eq.PE_quote_definition = PE_quote[i + k, j].this.definition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Eq.PE_definition.rhs.args[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].expr.this.arg.astype(Plus)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Eq.PE_definition.rhs.args[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].expr.this.arg.astype(Plus)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&lt;&lt;= geometry.plane.trigonometry.sine.principle.add.apply(*Eq[-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].rhs.arg.args), geometry.plane.trigonometry.cosine.principle.add.apply(*Eq[-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].rhs.arg.args)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&lt;&lt;= algebre.equal.equal.imply.equal.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transit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]), algebre.equal.equal.imply.equal.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transit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Eq.PE_definition.this.rhs.args[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Eq.cossin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*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*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+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algebre.equal.equal.imply.equal.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transit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.apply(Eq.cossin,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algebre.equal.imply.equal.lamda.apply(Eq[-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], (j,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Eq.PE_equality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Eq.PE_quote_definition.rhs.args[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].expr.this.arg.astype(Plus)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Eq.PE_quote_definition.rhs.args[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].this.arg.astype(Plus)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&lt;&lt;= geometry.plane.trigonometry.cosine.principle.add.apply(*Eq[-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].rhs.arg.args), geometry.plane.trigonometry.sine.principle.add.apply(*Eq[-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].rhs.arg.args)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&lt;&lt;= algebre.equal.equal.imply.equal.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transit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]), algebre.equal.equal.imply.equal.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transit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Eq.PE_quote_definition.this.rhs.args[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Eq.coscos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].expr.subs(Eq[-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*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*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-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algebre.equal.equal.imply.equal.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transit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.apply(Eq.coscos,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algebre.equal.imply.equal.lamda.apply(Eq[-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], (j,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 = S.ImaginaryUnit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I * Eq.PE_equality -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].this.rhs.expand()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].this.rhs.collect(PE[i])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Eq.collect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].this.rhs.collect(PE_quote[i])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F_quote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].lhs.base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].lhs.base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z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z[k].this.definition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*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].this.rhs.expand()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Eq.collect.subs(Eq[-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].reversed,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].reversed)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].this.rhs.collect(z[k])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Z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Z[i].this.definition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].reversed)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Z[k + i].this.definition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algebre.equal.equal.imply.equal.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transit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].subs(k,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algebre.equal.imply.equal.geometric_progression.apply(Eq[-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n=i)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].subs(i, i + 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* z[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 ** 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].this.rhs.powsimp()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algebre.equal.equal.imply.equal.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transit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__name__ ==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'__main__'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prove(__file__)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reference: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Self-Attention with Relative Position Representations.pdf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FF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https://arxiv.org/abs/1803.02155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 w:ascii="Consolas" w:hAnsi="Consolas" w:eastAsia="Consolas" w:cs="Consolas"/>
          <w:color w:val="FF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FF0000"/>
          <w:sz w:val="18"/>
          <w:szCs w:val="18"/>
          <w:lang w:val="en-US"/>
        </w:rPr>
        <w:t>sympy\axiom\keras\layers\bert\position_representation\relative\band_part_mask.py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axiom.utility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prove, 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tensorflow.nn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softmax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 xml:space="preserve">sympy </w:t>
      </w:r>
      <w:r>
        <w:rPr>
          <w:rFonts w:hint="default" w:ascii="Consolas" w:hAnsi="Consolas" w:eastAsia="Consolas" w:cs="Consolas"/>
          <w:color w:val="0000FF"/>
          <w:sz w:val="18"/>
          <w:szCs w:val="18"/>
          <w:u w:val="single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 xml:space="preserve">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tensorflow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as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axiom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keras, algebre, </w:t>
      </w:r>
      <w:r>
        <w:rPr>
          <w:rFonts w:hint="default" w:ascii="Consolas" w:hAnsi="Consolas" w:eastAsia="Consolas" w:cs="Consolas"/>
          <w:color w:val="000000"/>
          <w:sz w:val="18"/>
          <w:szCs w:val="18"/>
          <w:u w:val="single"/>
        </w:rPr>
        <w:t>sets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>@apply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apply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(seq_length, dx, dz, k, num_lower, num_upper):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x = Symbol.x(shape=(seq_length, dx), real=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W_Q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"W^Q"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shape=(dx, dz), real=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W_K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"W^K"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shape=(dx, dz), real=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W_V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"W^V"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shape=(dx, dz), real=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Q = Symbol.Q(definition=x @ W_Q)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K = Symbol.K(definition=x @ W_K)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V = Symbol.V(definition=x @ W_V)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 = Symbol.i(integer=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j = Symbol.j(integer=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w_K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"w^K"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shape=(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* k +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dz), real=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w_V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"w^V"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shape=(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* k +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dz), real=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a_K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"a^K"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definition=LAMBDA[j:seq_length, i:seq_length](w_K[k + tf.clip(j - i, -k, k)]))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a_V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"a^V"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definition=LAMBDA[j:seq_length, i:seq_length](w_V[k + tf.clip(j - i, -k, k)]))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 = Symbol.a(definition=Q @ (K + a_K).T / sqrt(dz))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a_quote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"a'"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definition=a - 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- tf.linalg.band_part[num_lower, num_upper](OneMatrix(seq_length, seq_length))) * oo)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 = Symbol.s(definition=softmax(a_quote))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z = Symbol.z(definition=s @ (V + a_V))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gram_width = num_lower + num_upper +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start = i - num_lower</w:t>
      </w:r>
    </w:p>
    <w:p>
      <w:pPr>
        <w:keepNext w:val="0"/>
        <w:keepLines w:val="0"/>
        <w:pageBreakBefore w:val="0"/>
        <w:widowControl w:val="0"/>
        <w:tabs>
          <w:tab w:val="center" w:pos="4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stop = start + gram_width 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# i + k_max + 1</w:t>
      </w:r>
      <w:r>
        <w:rPr>
          <w:rFonts w:hint="eastAsia" w:ascii="Consolas" w:hAnsi="Consolas" w:eastAsia="宋体" w:cs="Consolas"/>
          <w:color w:val="C0C0C0"/>
          <w:sz w:val="18"/>
          <w:szCs w:val="18"/>
          <w:lang w:eastAsia="zh-CN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a_K_quote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"a^K'"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definition=LAMBDA[j:Min(seq_length, gram_width), i:seq_length](w_K[k + tf.clip(j - Min(i, num_lower), -k, k)]))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a_V_quote = Symbol(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"a^V'"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definition=LAMBDA[j:Min(seq_length, gram_width), i:seq_length](w_V[k + tf.clip(j - Min(i, num_lower), -k, k)]))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β = Symbol.beta(definition=LAMBDA[i:seq_length](tf.nn.relu(start)))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ζ = Symbol.zeta(definition=LAMBDA[i:seq_length](Min(stop, seq_length)))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indices = slice(β[i], ζ[i])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indices0 = slice(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ζ[i] - β[i])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Equality(z[i], softmax(Q[i] @ (K[indices] + a_K_quote[i][indices0]).T / sqrt(dz)) @ (V[indices] + a_V_quote[i][indices0]))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D7D7D"/>
          <w:sz w:val="18"/>
          <w:szCs w:val="18"/>
        </w:rPr>
        <w:t>@prove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</w:rPr>
        <w:t>prove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(Eq):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n = Symbol.n(integer=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positive=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k = Symbol.k(integer=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positive=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l = Symbol.l(integer=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positive=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u = Symbol.u(integer=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positive=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dx = Symbol.d_x(integer=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positive=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dz = Symbol.d_z(integer=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positive=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apply(n, dx, dz, k, l, 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i, j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].lhs.indices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keras.nn.relu.min.astype.apply(l, 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].reversed.subs(Eq[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9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].reversed)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]),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β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9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].lhs.base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ζ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].lhs.base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].subs(j, j + β[i]),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].subs(j, j + β[i])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&lt;&lt;= algebre.equal.equal.imply.equal.transit.apply(Eq[-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]), algebre.equal.equal.imply.equal.transit.apply(Eq[-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gram_width = l + u +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Eq.K_equality = algebre.equal.imply.equal.lamda.apply(Eq[-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], (j,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Min(n, gram_width)))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Eq.V_equality = algebre.equal.imply.equal.lamda.apply(Eq[-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], (j,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Min(n, gram_width)))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Eq.less_than = LessThan(ζ[i], β[i] + Min(n, l + u +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), plausible=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Eq.less_than.this.lhs.definition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].definition.reversed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keras.nn.relu.min.greater_than.apply(i + u +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l + u +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Eq.less_than = Eq.less_than - β[i]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algebre.less_than.equal.imply.equal.slice.apply(Eq.less_than, Eq.K_equality)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algebre.less_than.equal.imply.equal.slice.apply(Eq.less_than, Eq.V_equality)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Eq.objective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],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].lhs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band_part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keras.layers.bert.mask.theorem.apply(a, band_part)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].subs(Eq[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].reversed)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Ξ = Symbol.Ξ(definition=band_part)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Eq.Ξ_definition = Ξ.this.definition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66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].subs(Eq.Ξ_definition.reversed)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66"/>
        <w:jc w:val="left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Eq.z_definition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Eq.Ξ_definition.this.rhs.definition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Eq.Ξ_definition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.astype(Piecewise)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Eq.z_definition.rhs.args[-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].this.arg.args[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].subs(Eq.Ξ_definition)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].this.rhs.astype(Sum)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].cond.apply(sets.imply.equivalent.contains.astype.contains)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Eq.start_definition =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9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].this.rhs.definition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Eq.stop_definition = (Eq[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 - 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).this.rhs.astype(Min)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].subs(Eq.start_definition.reversed, Eq.stop_definition.reversed)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].this.rhs.astype(ReducedSum)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Eq.z_definition = Eq.z_definition.subs(Eq[-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][i]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][β[i]:ζ[i]]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Eq.objective.this.rhs.subs(Eq[-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].reversed)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].definition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Eq.z_definition.rhs.args[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].this.expand()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k =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].rhs.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.variable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Eq.Ξ_definition[k]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].subs(Eq.start_definition.reversed, Eq.stop_definition.reversed)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.astype(MatMul)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.T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].this.rhs.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96"/>
        </w:rPr>
        <w:t>function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.args[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].astype(Plus)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].this.rhs.astype(MatMul)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Eq &lt;&lt; Eq.z_definition.this.rhs.subs(Eq[-</w:t>
      </w:r>
      <w:r>
        <w:rPr>
          <w:rFonts w:hint="default" w:ascii="Consolas" w:hAnsi="Consolas" w:eastAsia="Consolas" w:cs="Consolas"/>
          <w:color w:val="800000"/>
          <w:sz w:val="18"/>
          <w:szCs w:val="1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__name__ == </w:t>
      </w:r>
      <w:r>
        <w:rPr>
          <w:rFonts w:hint="default" w:ascii="Consolas" w:hAnsi="Consolas" w:eastAsia="Consolas" w:cs="Consolas"/>
          <w:i/>
          <w:color w:val="00AA00"/>
          <w:sz w:val="18"/>
          <w:szCs w:val="18"/>
        </w:rPr>
        <w:t>'__main__'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prove(__file__)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</w:t>
      </w:r>
      <w:r>
        <w:rPr>
          <w:rFonts w:hint="default" w:ascii="Consolas" w:hAnsi="Consolas" w:eastAsia="Consolas" w:cs="Consolas"/>
          <w:color w:val="C0C0C0"/>
          <w:sz w:val="18"/>
          <w:szCs w:val="18"/>
          <w:lang w:val="en-US"/>
        </w:rPr>
        <w:t xml:space="preserve">for detailed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t>reference</w:t>
      </w:r>
      <w:r>
        <w:rPr>
          <w:rFonts w:hint="default" w:ascii="Consolas" w:hAnsi="Consolas" w:eastAsia="Consolas" w:cs="Consolas"/>
          <w:color w:val="C0C0C0"/>
          <w:sz w:val="18"/>
          <w:szCs w:val="18"/>
          <w:lang w:val="en-US"/>
        </w:rPr>
        <w:t>, please check this thesis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># Self-Attention with Relative Position Representations.pdf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 w:cs="Consolas"/>
          <w:color w:val="C0C0C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color w:val="C0C0C0"/>
          <w:sz w:val="18"/>
          <w:szCs w:val="18"/>
        </w:rPr>
        <w:t xml:space="preserve"># 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fldChar w:fldCharType="begin"/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instrText xml:space="preserve"> HYPERLINK "https://arxiv.org/abs/1803.02155" </w:instrTex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fldChar w:fldCharType="separate"/>
      </w:r>
      <w:r>
        <w:rPr>
          <w:rStyle w:val="9"/>
          <w:rFonts w:hint="default" w:ascii="Consolas" w:hAnsi="Consolas" w:eastAsia="Consolas" w:cs="Consolas"/>
          <w:color w:val="C0C0C0"/>
          <w:sz w:val="18"/>
          <w:szCs w:val="18"/>
        </w:rPr>
        <w:t>https://arxiv.org/abs/1803.02155</w:t>
      </w:r>
      <w:r>
        <w:rPr>
          <w:rFonts w:hint="default" w:ascii="Consolas" w:hAnsi="Consolas" w:eastAsia="Consolas" w:cs="Consolas"/>
          <w:color w:val="C0C0C0"/>
          <w:sz w:val="18"/>
          <w:szCs w:val="18"/>
        </w:rPr>
        <w:fldChar w:fldCharType="end"/>
      </w:r>
    </w:p>
    <w:sectPr>
      <w:headerReference r:id="rId3" w:type="default"/>
      <w:pgSz w:w="11850" w:h="16783"/>
      <w:pgMar w:top="1043" w:right="1080" w:bottom="1043" w:left="1080" w:header="851" w:footer="992" w:gutter="0"/>
      <w:cols w:space="425" w:num="1"/>
      <w:docGrid w:type="linesAndChars" w:linePitch="290" w:charSpace="6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ind w:right="720"/>
      <w:jc w:val="both"/>
    </w:pPr>
    <w:r>
      <w:rPr>
        <w:rFonts w:hint="eastAsia"/>
        <w:lang w:val="en-US" w:eastAsia="zh-CN"/>
      </w:rPr>
      <w:t>半机械化数学定理推导系统</w:t>
    </w:r>
    <w:sdt>
      <w:sdtPr>
        <w:id w:val="-1441753168"/>
        <w:docPartObj>
          <w:docPartGallery w:val="autotext"/>
        </w:docPartObj>
      </w:sdtPr>
      <w:sdtContent>
        <w:r>
          <w:rPr>
            <w:rFonts w:hint="eastAsia" w:ascii="宋体" w:hAnsi="宋体" w:eastAsia="宋体" w:cs="宋体"/>
            <w:kern w:val="0"/>
          </w:rPr>
          <w:t>V1.0</w:t>
        </w:r>
        <w:r>
          <w:rPr>
            <w:rFonts w:hint="eastAsia" w:ascii="宋体" w:hAnsi="宋体" w:eastAsia="宋体" w:cs="宋体"/>
            <w:kern w:val="0"/>
            <w:lang w:val="en-US" w:eastAsia="zh-CN"/>
          </w:rPr>
          <w:t xml:space="preserve">    </w:t>
        </w:r>
        <w:r>
          <w:rPr>
            <w:rFonts w:hint="eastAsia" w:ascii="宋体" w:hAnsi="宋体" w:eastAsia="宋体" w:cs="宋体"/>
            <w:kern w:val="0"/>
            <w:sz w:val="20"/>
          </w:rPr>
          <w:t xml:space="preserve">                                            </w:t>
        </w:r>
        <w:r>
          <w:rPr>
            <w:rFonts w:hint="default" w:ascii="宋体" w:hAnsi="宋体" w:eastAsia="宋体" w:cs="宋体"/>
            <w:kern w:val="0"/>
            <w:sz w:val="20"/>
            <w:lang w:val="en-US"/>
          </w:rPr>
          <w:t xml:space="preserve">            </w:t>
        </w:r>
        <w:r>
          <w:rPr>
            <w:rFonts w:hint="eastAsia" w:ascii="宋体" w:hAnsi="宋体" w:eastAsia="宋体" w:cs="宋体"/>
            <w:kern w:val="0"/>
            <w:sz w:val="20"/>
          </w:rPr>
          <w:t xml:space="preserve"> 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hideSpellingErrors/>
  <w:documentProtection w:enforcement="0"/>
  <w:defaultTabStop w:val="420"/>
  <w:drawingGridHorizontalSpacing w:val="107"/>
  <w:drawingGridVerticalSpacing w:val="14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2A5"/>
    <w:rsid w:val="00086E9F"/>
    <w:rsid w:val="000B4D11"/>
    <w:rsid w:val="000E2E87"/>
    <w:rsid w:val="000E7AF2"/>
    <w:rsid w:val="000F39CD"/>
    <w:rsid w:val="001163EE"/>
    <w:rsid w:val="001374E1"/>
    <w:rsid w:val="00157F59"/>
    <w:rsid w:val="001736E3"/>
    <w:rsid w:val="001A46E6"/>
    <w:rsid w:val="001D4418"/>
    <w:rsid w:val="0021268E"/>
    <w:rsid w:val="00257D66"/>
    <w:rsid w:val="002B17A5"/>
    <w:rsid w:val="002F6EC5"/>
    <w:rsid w:val="00312C9C"/>
    <w:rsid w:val="003819E9"/>
    <w:rsid w:val="00383E99"/>
    <w:rsid w:val="003B216E"/>
    <w:rsid w:val="003B24A5"/>
    <w:rsid w:val="003B7F83"/>
    <w:rsid w:val="004606FE"/>
    <w:rsid w:val="004A68A8"/>
    <w:rsid w:val="004E6B27"/>
    <w:rsid w:val="004F3AFD"/>
    <w:rsid w:val="00535A06"/>
    <w:rsid w:val="005B7203"/>
    <w:rsid w:val="005C6224"/>
    <w:rsid w:val="005E34BD"/>
    <w:rsid w:val="005F6C34"/>
    <w:rsid w:val="00697043"/>
    <w:rsid w:val="006A4461"/>
    <w:rsid w:val="006F37CA"/>
    <w:rsid w:val="0071086C"/>
    <w:rsid w:val="007436FC"/>
    <w:rsid w:val="007470A1"/>
    <w:rsid w:val="00780BB7"/>
    <w:rsid w:val="008357FE"/>
    <w:rsid w:val="00857FFB"/>
    <w:rsid w:val="008A6FDB"/>
    <w:rsid w:val="008A77F3"/>
    <w:rsid w:val="009316F4"/>
    <w:rsid w:val="00976BB1"/>
    <w:rsid w:val="00A2176F"/>
    <w:rsid w:val="00A27287"/>
    <w:rsid w:val="00A35E2B"/>
    <w:rsid w:val="00AB4115"/>
    <w:rsid w:val="00AE42A8"/>
    <w:rsid w:val="00AF76D0"/>
    <w:rsid w:val="00B10C34"/>
    <w:rsid w:val="00BC1C67"/>
    <w:rsid w:val="00C15398"/>
    <w:rsid w:val="00C32FB2"/>
    <w:rsid w:val="00C51588"/>
    <w:rsid w:val="00C6041B"/>
    <w:rsid w:val="00CA264D"/>
    <w:rsid w:val="00CF6F72"/>
    <w:rsid w:val="00D766CF"/>
    <w:rsid w:val="00D90E16"/>
    <w:rsid w:val="00DD198C"/>
    <w:rsid w:val="00DE1536"/>
    <w:rsid w:val="00DE2C2B"/>
    <w:rsid w:val="00E56514"/>
    <w:rsid w:val="00EC2CDF"/>
    <w:rsid w:val="00ED34C9"/>
    <w:rsid w:val="00F61AB4"/>
    <w:rsid w:val="00F847FE"/>
    <w:rsid w:val="00FE546B"/>
    <w:rsid w:val="00FF4756"/>
    <w:rsid w:val="02D27808"/>
    <w:rsid w:val="05E34A4B"/>
    <w:rsid w:val="0755396A"/>
    <w:rsid w:val="13D42B30"/>
    <w:rsid w:val="155573AD"/>
    <w:rsid w:val="1B9F666A"/>
    <w:rsid w:val="200B0021"/>
    <w:rsid w:val="236D7DDB"/>
    <w:rsid w:val="35727D39"/>
    <w:rsid w:val="376766F9"/>
    <w:rsid w:val="3B2D2423"/>
    <w:rsid w:val="400434AC"/>
    <w:rsid w:val="46797C3D"/>
    <w:rsid w:val="47F46696"/>
    <w:rsid w:val="486A6C2C"/>
    <w:rsid w:val="49476F80"/>
    <w:rsid w:val="4FC36688"/>
    <w:rsid w:val="53487D5B"/>
    <w:rsid w:val="59860C7E"/>
    <w:rsid w:val="59E166B2"/>
    <w:rsid w:val="5AA27791"/>
    <w:rsid w:val="5F106FB5"/>
    <w:rsid w:val="66815C3E"/>
    <w:rsid w:val="69325102"/>
    <w:rsid w:val="69814657"/>
    <w:rsid w:val="6D5A5430"/>
    <w:rsid w:val="723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line number"/>
    <w:basedOn w:val="7"/>
    <w:semiHidden/>
    <w:unhideWhenUsed/>
    <w:qFormat/>
    <w:uiPriority w:val="99"/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文档结构图 Char"/>
    <w:basedOn w:val="7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4">
    <w:name w:val="suporsub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406D2F-0D8D-45C4-81B2-FD22CC9405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313</Words>
  <Characters>1787</Characters>
  <Lines>14</Lines>
  <Paragraphs>4</Paragraphs>
  <TotalTime>5</TotalTime>
  <ScaleCrop>false</ScaleCrop>
  <LinksUpToDate>false</LinksUpToDate>
  <CharactersWithSpaces>2096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2014-05-23T08:30:00Z</dcterms:created>
  <dc:creator>盖奇科技</dc:creator>
  <cp:lastModifiedBy>Cosmos</cp:lastModifiedBy>
  <dcterms:modified xsi:type="dcterms:W3CDTF">2021-03-05T05:34:10Z</dcterms:modified>
  <dc:subject>盖奇上网行为管理软件源代码</dc:subject>
  <dc:title>盖奇上网行为管理软件源代码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