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Consolas" w:hAnsi="Consolas" w:cs="Consolas"/>
          <w:b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半机械化数学定理推导系统主程序代码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cs="Consolas"/>
          <w:b/>
          <w:color w:val="FF0000"/>
          <w:sz w:val="18"/>
          <w:szCs w:val="18"/>
        </w:rPr>
      </w:pPr>
      <w:r>
        <w:rPr>
          <w:rFonts w:hint="default" w:ascii="Consolas" w:hAnsi="Consolas" w:cs="Consolas"/>
          <w:b/>
          <w:sz w:val="18"/>
          <w:szCs w:val="18"/>
          <w:lang w:val="en-US"/>
        </w:rPr>
        <w:t>sympy/axiom/prove</w:t>
      </w:r>
      <w:r>
        <w:rPr>
          <w:rFonts w:hint="default" w:ascii="Consolas" w:hAnsi="Consolas" w:cs="Consolas"/>
          <w:b/>
          <w:sz w:val="18"/>
          <w:szCs w:val="18"/>
        </w:rPr>
        <w:t>.</w:t>
      </w:r>
      <w:r>
        <w:rPr>
          <w:rFonts w:hint="default" w:ascii="Consolas" w:hAnsi="Consolas" w:cs="Consolas"/>
          <w:b/>
          <w:sz w:val="18"/>
          <w:szCs w:val="18"/>
          <w:lang w:val="en-US"/>
        </w:rPr>
        <w:t>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coding=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utf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@UnusedImport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sympy.utilities.miscellany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getsize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multiprocessing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cpu_count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queue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PriorityQueue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functools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singledispatch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axiom_directory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os.path.dirname(__file__)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dotted"/>
          <w:lang w:val="en-US"/>
        </w:rPr>
        <w:t>initialization</w:t>
      </w:r>
      <w:r>
        <w:rPr>
          <w:rFonts w:hint="default" w:ascii="Consolas" w:hAnsi="Consolas" w:eastAsia="宋体" w:cs="Consolas"/>
          <w:color w:val="C0C0C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count 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unproved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failures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websites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insurmountable = {*Text(axiom_directory()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'/insurmountable.txt'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unprovable = {*Text(axiom_directory()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'/unprovable.txt'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insurmountable |= unprovable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readFolder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(rootdir, sufix=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os.listdir(rootdir):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path = os.path.join(rootdir, 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path.endswith(sufix):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name = name[:-len(sufix)]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'__init__'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 = path[:-len(sufix)]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paths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r'[\\/]+'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).split(path)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    print(path)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index = paths.index(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'axiom'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package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.join(paths[index:])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global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8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count +=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 +=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os.path.isfile(path):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open(path,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encoding=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'utf8'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file: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line = file.readline()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m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r"&lt;p style='display:none'&gt;timing = ([\d.]+)&lt;/p&gt;"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).match(line)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timing = float(m.group(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timing = getsize(path) /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timing = random.random()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package, timing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os.path.isdir(path):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readFolder(path, sufix)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project_directory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os.path.dirname(axiom_directory())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working_directory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os.path.dirname(project_directory())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create_module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(package, module):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sep = os.path.sep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dirname = project_directory()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__init__ = dirname + sep + package.replace(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sep) + sep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'__init__.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'editing'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__init__)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hit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file = Text(__init__)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file: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m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'from \. import (\w+)'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).match(line)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== module: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hit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hit: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addition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'from . import %s'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last_char = file.get_last_char()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last_char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last_char !=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addition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addition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file.append(addition)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run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(package):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command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python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%s %s debug=True'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(project_directory() + os.path.sep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'run.py'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os.system(command)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for line in os.popen(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cmd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readlines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    print(line)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import_module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eval(package)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except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AttributeError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e: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 = str(e)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m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"module '([\w\.]+)' has no attribute '(\w+)'"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).fullmatch(s)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create_module(*m.groups())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(package,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'is created newly'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run(package)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 xml:space="preserve">@singledispatch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(package)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 = import_module(package)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isinstance(module,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sep = os.path.sep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ret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module &lt;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bool(module)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file = project_directory() + sep + package.replace(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sep)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file = module.__file__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ret = module.prove(file, debug=debug)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insurmountable: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ret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file, 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@process.register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(list)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(packages,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[process(package, debug=debug)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start = time.time()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parallel=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rootdir = axiom_directory()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generator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os.listdir(rootdir):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 = os.path.join(rootdir, name)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os.path.isdir(path):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readFolder(path)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tasks = {task :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task,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generator()}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packages = tuple([]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range(cpu_count() *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timings = 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range(cpu_count() *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total_timing = sum(timing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task,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tasks.items())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average_timing = total_timing / len(packages)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'total_timing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total_timing)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'average_timing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average_timing)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tasks = {'axiom.algebre.unequal.equal.imply.equal': 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tasks = [*tasks.items()]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tasks.sort(key=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pair : pair[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reverse=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pq = PriorityQueue()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i, 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enumerate(timings):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pq.put((t, 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task,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t, i = pq.get()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packages[i].append(task)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timings[i] += timing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pq.put((timings[i], 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proc,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zip(packages, timings):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'timing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timing)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python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run.py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.join(proc))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'total timing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sum(timings))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array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process(packages, debug=debug, parallel=parallel):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post_process(array)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'in all %d axioms'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print_summary()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print_summary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unproved: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'unproved:'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unproved: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failures: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'failures:'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failures: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websites: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websites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:'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websites: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timing = time.time() -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'seconds costed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timing)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'minutes costed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timing /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60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'total unproved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len(unproved))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'total failures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len(failures))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post_process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(result):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package, ret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result: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unproved.append(package)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failures.append(package)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print('__file__ =', 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print('working_directory() =', working_directory())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print('package =', 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websites.append(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"http://localhost"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package[len(working_directory()):-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process_debug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process(packages,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@process.register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(tuple)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(items,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parallel=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):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@DuplicatedSignature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proc = process_debug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debug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process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parallel: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multiprocessing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Pool(processes=cpu_count())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pool: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with Pool(processes=cpu_count() * 2) as pool: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pool.map(proc, items)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map(proc, items)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Reverse[Reverse[Minors[mat], 1], 2] == Map[Reverse, Minors[mat], {0, 1}]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adj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[m_] := Map[Reverse, Minors[Transpose[m], Length[m] - 1], {0, 1}] Table[(-1)^(i + j), {i, Length[m]}, {j, Length[m]}]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to create a matrix symbol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$Assumptions = M \[Element] Matrices[{n, n}, Reals, Symmetric[{1, 2}]]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Normal[SparseArray[{{i_, i_} -&gt; i^2}, {10, 10}]] // MatrixForm</w:t>
      </w:r>
    </w:p>
    <w:p>
      <w:pPr>
        <w:keepNext w:val="0"/>
        <w:keepLines w:val="0"/>
        <w:pageBreakBefore w:val="0"/>
        <w:widowControl w:val="0"/>
        <w:tabs>
          <w:tab w:val="left" w:pos="11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宋体" w:cs="Consolas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prove(debug=True, parallel=False)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prove(debug=True)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prove()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sympy/axiom/utility.py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sympy.logic.boolalg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equivalent_ancestor, 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traceback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sympy.logic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boolalg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sympy.utilities.iterables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topological_sort_depth_first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init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(func):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_func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(*args, **kwrags):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Eq.clear()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func(*args, **kwrags)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_func</w:t>
      </w:r>
      <w:r>
        <w:rPr>
          <w:rFonts w:hint="default" w:ascii="Consolas" w:hAnsi="Consolas" w:eastAsia="宋体" w:cs="Consolas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sympy.init_printing()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https://www.programiz.com/python-programming/operator-overloading</w:t>
      </w:r>
    </w:p>
    <w:p>
      <w:pPr>
        <w:keepNext w:val="0"/>
        <w:keepLines w:val="0"/>
        <w:pageBreakBefore w:val="0"/>
        <w:widowControl w:val="0"/>
        <w:tabs>
          <w:tab w:val="left" w:pos="1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宋体" w:cs="Consolas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Eq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slots = {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'list'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'file'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'timing'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'debug'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}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__init__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php_file,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sympy.utilities.miscellany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'list'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'file'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Text(php_file)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'timing'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time.time()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'debug'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debug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php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.file.file.name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   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sep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 = os.sep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php = php.replace(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'\\'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render_php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r'/\w+'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).sub(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'/render'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r'\w+/'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).sub(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'../'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php[len(os.path.dirname(__file__))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php_code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"""\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&lt;?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require_once '%s';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render(__FILE__);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"""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render_php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.file.write(php_code)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__del__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    print('calling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destructor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')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.file.home()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   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sep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 = os.sep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lines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lines.append(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"&lt;p style='display:none'&gt;timing = %s&lt;/p&gt;"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(time.time() -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.timing))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line.startswith(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lines.append(line)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 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res = []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re.finditer(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r"\\tag\*{(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(?:\[(\d+)\]|\.(\w+)))}"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line):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expr, index, attr 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&lt; m.start():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res.append(line[i:m.start()])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line[m.start():m.end()] ==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line[m.start(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):m.end(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 ==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line[m.start(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):m.end(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 ==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attr: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line[m.start(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):m.end(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 ==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index = int(index)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eq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[index]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index = attr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eq = getattr(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attr)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res.append(line[m.start():m.start(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_expr = Eq.reference(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.get_index(Eq.get_equivalent(eq)))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"%s=&gt;%s : %s"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(_expr, expr, eq))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res.append(_expr)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'=&gt;'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 ==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'~'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res.append(expr)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res.append(line[m.end(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):m.end()])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i = m.end()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res.append(line[i:])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    lines.append('$text[] = "%s";' % ''.join(res).replace('\\', '\\\\'))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lines.append(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.join(res))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.file.write(lines)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"?&gt;"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 xml:space="preserve">@staticmethod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reference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(index):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',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.join(Eq.reference(d)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 &lt;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"?"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[%d]"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.%s"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 xml:space="preserve">@staticmethod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get_equivalent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eq.equivalent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eq.given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eq.imply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eq.imply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get_index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equivalent):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isinstance(equivalent, (list, tuple, set)):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_index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_index.append(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.get_index(eq))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len(_index)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_index = _index[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_index: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_index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.index(equivalent,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_index ==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equivalent = Eq.get_equivalent(equivalent)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.get_index(equivalent)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@property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plausibles_dict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plausibles = {i: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i,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enumerate(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.__dict__.keys() -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.slots: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v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v.plausible: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plausibles[k] =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index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eq, dummy_eq=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i,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enumerate(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==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(dummy_eq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eq.dummy_eq(_eq)):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.__dict__.keys() -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.slots: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v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== v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(dummy_eq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eq.dummy_eq(v)):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8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append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.list.append(eq)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8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.list) -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__getitem__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index):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rhs, index=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flush=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latex = rhs.latex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infix = str(rhs)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isinstance(rhs, Boolean):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.add_to_list(rhs,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 !=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index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[%d]'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index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.%s'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tag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r'\tag*{%s}'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latex +=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infix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'%s : %s'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(index, infix)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(infix)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latex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r'\[%s\]'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latex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    latex = r'\(%s\)' % latex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http://www.public.asu.edu/~rjansen/latexdoc/ltx-421.html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flush: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latex)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latex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__setattr__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index,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eq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rhs.is_equivalent_of(eq)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rhs.is_given_by(eq)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.process(rhs,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add_to_list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rhs, index=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old_index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.index(rhs)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old_index ==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rhs.is_BooleanAtom: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boolalg.process_options(value=bool(rhs), **rhs._assumptions)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.append(rhs)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lhs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[old_index]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plausible = rhs.plausible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lhs.plausible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lhs.plausible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given = rhs.given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equivalent = rhs.equivalent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rhs.plausible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isinstance(equivalent,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equivalent.equivalent = 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derivative = given.derivative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isinstance(derivative,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all(eq.plausible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derivative):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given.plausible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rhs.plausible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isinstance(rhs.equivalent,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any(lhs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rhs.equivalent):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old_index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isinstance(rhs.given,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any(lhs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old_index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eqs = [eq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rhs.given.derivative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len(eqs)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eqs[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lhs_is_plausible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lhs._assumptions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rhs_equivalent = equivalent_ancestor(rhs)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len(rhs_equivalent)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rhs_equivalent, *_ = rhs_equivalent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 != rhs_equivalent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rhs_plausibles, rhs_is_equivalent = rhs_equivalent.plausibles_set()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len(rhs_plausibles)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rhs_plausible, *_ = rhs_plausibles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lhs_plausibles, lhs_is_equivalent = lhs.plausibles_set()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len(lhs_plausibles)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lhs_plausible, *_ = lhs_plausibles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lhs_plausible.equivalent = rhs_plausible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rhs_plausible.given = lhs_plausible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rhs_plausible.equivalent = 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lhs_plausibles, lhs_is_equivalent = lhs.plausibles_set()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i/>
          <w:color w:val="00AA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lhs_plausibles,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'cyclic proof detected'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lhs_plausibles = [*lhs_plausibles]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len(lhs_plausibles)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lhs_plausible, *_ = lhs_plausibles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lhs_plausible.given = rhs_plausible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rhs_plausible.imply = lhs_plausibles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plausibles_set, is_equivalent = lhs.plausibles_set()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len(plausibles_set)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lhs_plausible, *_ = plausibles_set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is_equivalent: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rhs_plausibles.discard(lhs_plausible)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lhs_plausible.equivalent = [*rhs_plausibles]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rhs_plausibles,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'cyclic proof detected'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lhs_plausible.given = [*rhs_plausibles]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lhs_plausible.imply = rhs_equivalent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rhs_plausibles, rhs_is_equivalent = rhs.plausibles_set()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len(rhs_plausibles)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rhs_plausible, *_ = rhs_plausibles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lhs_plausibles, lhs_is_equivalent = lhs.plausibles_set()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len(lhs_plausibles)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lhs_plausible, *_ = lhs_plausibles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rhs_is_equivalent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rhs_plausibles: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lhs_plausible.given = [*rhs_plausibles]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lhs_is_plausible: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'imply'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rhs._assumptions: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rhs = lhs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isinstance(old_index,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.list[old_index]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.__dict__[old_index]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old_index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return_index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index,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.list[index]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__lshift__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isinstance(rhs, (list, tuple)):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yield_from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(container):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container: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yield_from(e)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.process(e, flush=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.join(yield_from(rhs)))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.process(rhs)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i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__ilshift__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&lt;&lt;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show_latex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matplotlib.pyplot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ax = plt.subplot(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111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defaultFamily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ax.text(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0.8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r"$\int_a^b f(x)\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mathrm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{d}x$"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fontsize=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color=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"red"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ax.text(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0.3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r"$\sum_{n=1}^\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infty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frac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{-e^{i\pi}}{2^n}!$"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fontsize=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C0C0C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https://www.cnblogs.com/chaosimple/p/4031421.html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test_latex_parser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sympy.parsing.latex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parse_latex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expr = parse_latex(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frac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{1 + 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sqrt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{\a}} {\b}"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doctest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: +SKIP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(expr)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topological_sort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(graph):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in_degrees = {u: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graph}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vertex_num = len(in_degrees)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graph: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graph[u]: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in_degrees[v] +=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[u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in_degrees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in_degrees[u]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Seq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u = Q.pop()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Seq.append(u)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graph[u]: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in_degrees[v] -=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in_degrees[v]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Q.append(v)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len(Seq) == vertex_num: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print("there's a circle.")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F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wolfram_decorator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(py, func,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eqs = Eq(py.replace(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debug=debug)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website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"http://localhost"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func.__code__.co_filename[len(os.path.dirname(os.path.dirname(os.path.dirname(__file__)))):-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wolfram = kwargs[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wolfram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wolfram: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func(eqs, wolfram)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except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Exception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traceback.print_exc()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(website)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(website)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plausibles = eqs.plausibles_dict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F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(func):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(py, func,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eqs = Eq(py.replace(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debug=debug)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website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"http://localhost"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func.__code__.co_filename[len(os.path.dirname(os.path.dirname(os.path.dirname(__file__)))):-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func(eqs)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except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Exception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traceback.print_exc()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(website)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(website)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plausibles = eqs.plausibles_dict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F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py, **kwargs: prove(py, func,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wolfram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func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decorator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(func):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wolframclient.evaluation.cloud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cloudsession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session = cloudsession.session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from wolframclient.evaluation.kernel.localsession import WolframLanguageSession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session = WolframLanguageSession()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py, **kwargs: wolfram_decorator(py, func, wolfram=session,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decorator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(*args,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args: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len(args)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axiom = 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axiom.__module__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paths = axiom.__code__.co_filename[len(os.path.dirname(__file__)):].split(os.sep)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 w:cs="Consolas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paths = axiom.__module__.split(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        </w:t>
      </w:r>
      <w:r>
        <w:rPr>
          <w:rFonts w:hint="default" w:ascii="Consolas" w:hAnsi="Consolas" w:eastAsia="宋体" w:cs="Consolas"/>
          <w:color w:val="00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'given'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given(axiom,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imply(axiom,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axiom: apply(axiom,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imply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(apply,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is_given = kwargs[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'given'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'given'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kwargs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simplify = kwargs[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'simplify'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'simplify'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kwargs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add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(given, statement):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tuple(given) +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(given,) +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tuple(given) + (statement,)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(s, dependency):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s._assumptions: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F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s._assumptions[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imply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(*args,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nonlocal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simplify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simplify = kwargs.pop(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'simplify'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simplify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statement = apply(*args,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s.equivalent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statement.equivalent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is_given: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given = [eq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args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isinstance(eq, Boolean)]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len(given)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given = given[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given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given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 = traceback.extract_stack()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apply.__code__.co_filename != 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statement = [s.copy(given=given)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statement = statement.copy(given=given)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simplify: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[*(s.simplify()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dependency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process(s, 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process(statement, 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(tuple, list)):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g.definition_set(dependency)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given.definition_set(dependency)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G = topological_sort_depth_first(dependency)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definition = [s.equality_defined()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 = add(given,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definition + [*statement]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definition + [statement]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add(given,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imply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given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(apply):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add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(given, statement):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tuple(given) +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(given,) +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tuple(given) + (statement,)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(s, dependency):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s._assumptions: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s._assumptions[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given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(*args,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simplify = kwargs.pop(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'simplify'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statement = apply(*args, **kwargs)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statement.equivalent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imply, *args = 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given = tuple(eq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args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isinstance(eq, Boolean))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all(g.plausible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imply.is_Boolean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 = traceback.extract_stack()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apply.__code__.co_filename != 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 = statement.copy(imply=imply)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simplify: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[*(s.simplify()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dependency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process(statement, 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g.definition_set(dependency)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imply.definition_set(dependency)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imply._assumptions[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G = topological_sort_depth_first(dependency)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definition = [s.equality_defined()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 = add((imply,) + 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definition + [*statement]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definition + [statement]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add((imply,) + 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inspect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itertools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dropwhile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https://cloud.tencent.com/developer/ask/222013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get_function_body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(func):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"{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func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.__name__}'s body:"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.format(func=func))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source_lines = inspect.getsourcelines(func)[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source_lines = dropwhile(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x: x.startswith(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'@'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source_lines)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source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.join(source_lines)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pattern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async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\s+)?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def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\s+\w+\s*\(.*?\)\s*:\s*(.*)'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flags=re.S)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lines = pattern.search(source).group(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).splitlines()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len(lines)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indentation = len(lines[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 - len(lines[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.join([lines[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]] + [line[indentation:]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assert_hashly_equal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(lhs,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lhs._hashable_content() == rhs._hashable_content(),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"hash(%s) != hash(%s), 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nsince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%s \n!= \n%s"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(lhs, rhs, lhs._hashable_content(), rhs._hashable_content())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sympy/axiom/plausibles.py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coding=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utf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sympy.utilities.miscellany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_collections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defaultdict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axiom_directory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os.path.dirname(__file__)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os.listdir(dir):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path = os.path.join(dir, 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os.path.isdir(path):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read_all_php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directory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read_directory(dir):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php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read_all_files(directory,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(rootdir, sufix=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os.listdir(rootdir):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path = os.path.join(rootdir, 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path.endswith(sufix):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os.path.isdir(path):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read_all_files(path, sufix)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read_all_plausibles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(plausible):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count 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php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read_all_php(os.path.dirname(__file__)):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py = php[:-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os.path.exists(py):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(php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" is an obsolete file since its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file is deleted!"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os.unlink(php)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count +=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is_axiom_plausible(php):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axiom = to_python_module(php)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sec = section(axiom)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sec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insurmountable: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insurmountable[sec]: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sec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unprovable: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unprovable[sec]: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plausible[sec].append(axiom)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(axiom):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_, section, *_ = axiom.split(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is_axiom_plausible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yield_from_php(php):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matches = is_latex(statement)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match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matches: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".+tag\*\{(.+=&gt;.+)\}.+"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).search(match.group()):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is_latex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(latex):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'\\\\\[.+?\\\\\]'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).finditer(latex)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sagemath = os.path.basename(os.path.dirname(os.path.dirname(__file__)))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insurmountable = defaultdict(list)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Text(axiom_directory()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'/insurmountable.txt'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insurmountable[section(axiom)].append(axiom)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unprovable = defaultdict(list)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Text(axiom_directory()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'/unprovable.txt'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unprovable[section(axiom)].append(axiom)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(file):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os.path.splitext(file)[-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global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sagemath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pythonFile = 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dirname = os.path.dirname(pythonFile)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basename = os.path.basename(pythonFile)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basename == sagemath: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module.append(basename)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pythonFile = dirname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module[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][:-len(get_extension(module[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module.reverse()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.join(module)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yield_from_php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statement.startswith(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r"//"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F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statement = statement[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plausible = defaultdict(list)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read_all_plausibles(plausible)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prefix = os.path.dirname(axiom_directory())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'axioms plausible:'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section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plausible[section]: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098" w:firstLineChars="600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(prefix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axiom.replace(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sympy/axiom/index.php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include_once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'index.html'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require_once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'utility.php'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the whole math theory is composed of the following sections: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form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style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="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float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  <w:r>
        <w:rPr>
          <w:rFonts w:hint="default" w:ascii="Consolas" w:hAnsi="Consolas" w:eastAsia="Consolas" w:cs="Consolas"/>
          <w:i/>
          <w:color w:val="2A00E1"/>
          <w:sz w:val="18"/>
          <w:szCs w:val="18"/>
        </w:rPr>
        <w:t>right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"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search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enctype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"multipart/form-data"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"post"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action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"search.php"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input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text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spellcheck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false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keyword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size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"48"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placeholder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'input a hint for search of a theorem/axiom'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br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checkbox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CaseSensitive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ase sensitive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checkbox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WholeWord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W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hole word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input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checkbox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RegularExpression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Regular e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x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form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8080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br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yield_empty_directory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$empty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'__init__.py'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$empty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($directory),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'__pycache__'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$array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iterator_to_array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yield_empty_directory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($directory));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($array))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$empty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($array), $directory))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$empty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is not empty;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($array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($empty)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($directory,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$php)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$handle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fopen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(($buffer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fgets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($handle, 4096))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$buffer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($buffer);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($buffer))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$buffer;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feof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"Error: unexpected fgets() fail\n"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fclose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is_axiom_plausible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($matches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list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"/.+tag\*\{(.+=&gt;.+)\}.+/"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$match, $result))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accumulate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 =&gt; $value)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$sum +=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$unprovable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$insurmountable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$plausible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list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(, $section,)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explode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$section;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'/insurmountable.txt'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$insurmountable[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($axiom)][] = $axiom;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'/unprovable.txt'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$unprovable[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($axiom)][] = $axiom;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$php)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https://www.php.net/manual/en/function.substr.php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($php, 0, - 3)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$php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 is an obsolete file since its py file is deleted!&lt;br&gt;"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if error of Permission denied ocurrs, run the following command: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chmod -R 777 axiom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unlink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($php);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++ $count;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is_axiom_plausible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($php))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$axiom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($php);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$section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$insurmountable))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in_array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($axiom, $insurmountable[$section]))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$unprovable))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in_array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($axiom, $unprovable[$section]))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echo $axiom . " is plausible&lt;br&gt;";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$plausible[$section][] = $axiom;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$tab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$section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($directory);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($section,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'__pycache__'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&lt;a href=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$section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$section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$insurmountable))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&lt;font color=blue&gt;axioms insurmountable:&lt;/font&gt;&lt;br&gt;"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($insurmountable[$section]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$tab$tab$tab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($axiom)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$unprovable))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&lt;font color=green&gt;axioms unprovable:&lt;/font&gt;&lt;br&gt;"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($unprovable[$section]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$tab$tab$tab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($axiom)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$plausible))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&lt;font color=red&gt;axioms plausible:&lt;/font&gt;&lt;br&gt;"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($plausible[$section]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$tab$tab$tab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($axiom)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yield_empty_directory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 is an obsolete folder since there is no py file in it!&lt;br&gt;"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if error of Permission denied ocurrs, run the following command: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chmod -R 777 axiom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removedir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($directory);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"in summary:&lt;br&gt;"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"there are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$count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 axioms in all, wherein:&lt;br&gt;"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there are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accumulate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($plausible)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 axioms plausible;&lt;br&gt;"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there are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accumulate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($unprovable)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 axioms unprovable;&lt;br&gt;"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there are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accumulate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($insurmountable)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 axioms insurmountable.&lt;br&gt;"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FF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script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$(</w:t>
      </w:r>
      <w:r>
        <w:rPr>
          <w:rFonts w:hint="default" w:ascii="Consolas" w:hAnsi="Consolas" w:eastAsia="Consolas" w:cs="Consolas"/>
          <w:color w:val="2A00FF"/>
          <w:sz w:val="18"/>
          <w:szCs w:val="18"/>
        </w:rPr>
        <w:t>"input[type=text]"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)[0].focus();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008080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script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sympy/axiom/render.php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include_once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'index.html'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require_once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'utility.php'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str_html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"/&lt;(?=[a-zA-Z!\/])/"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"&amp;lt;"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"&amp;amp;"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replace_white_spaces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use the following regex to remove error_log prints:^ +error_log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to speed up the .php page rendering, disable error_log!!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create_text_tag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+ 2;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$statement_quote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quote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"&lt;input spellcheck=false name=python[] size=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$length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 value='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$statement_quote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create_a_tag_with_this_module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$statement_quote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quote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$request_url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/axiom/request.php?callee=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"&lt;a href='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$request_url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$statement_quote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$axiom_prefix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$dot_index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($dot_index ===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$head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$head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0, $dot_index);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"."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($head))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$prefix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$axiom_prefix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[$head];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$full_theorem_path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$prefix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$full_theorem_path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$full_theorem_path .=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.php"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$statement_quote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str_html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$statement_quote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replace_white_spaces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($statement_quote);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"&lt;a href='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$full_theorem_path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$statement_quote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input is a php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render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$py = str_replace('latex', 'sympy', $py);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error_log("python file = $py");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"file_exists(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$indexOfYield =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$counterOfLengths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$inputs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$input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$dict)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error_log(jsonify($dict));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'axiom_prefix'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$axiom_prefix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'axiom_prefix'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'numOfYields'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$numOfYields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'numOfYields'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'statement'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'pivot'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error_log("dict: " . jsonify($dict));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$pivot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'pivot'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$first_statement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0, $pivot);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$second_statement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$pivot);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$html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($a[0], $first_statement, $axiom_prefix);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($a[1] 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$html .=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create_text_tag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($second_statement);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$html .=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($a[1], $second_statement, $axiom_prefix);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$input[] = $html;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'module'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$module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'module'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$indexOfYield = $counterOfLengths;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create_a_tag_with_this_module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$module);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($a, $statement, $axiom_prefix);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   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$inputs[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($inputs) - 1] .=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$input[] = $a;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$text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create_text_tag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error_log("create_text_tag: "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   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&amp;&amp; $input 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starting with more than 4 spaces indicates this line is a continuation of the previous line of code!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$inputs[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($inputs) - 1] .=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$text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$input[] = $text;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'/Eq *&lt;&lt; */'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$inputs[]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$input);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unset($input);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++ $counterOfLengths;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$lengths[]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'/(Eq\.\w+ *(?:, *(?:Eq\.\w+|\w+|\*\w+) *)*)= */'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$statement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error_log("parameter: "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https://www.php.net/manual/en/function.preg-match-all.php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preg_match_all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'/Eq\.\w+/u'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$statement, $matches,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PREG_SET_ORDER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++ $counterOfLengths;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$lengths[]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$inputs[]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$input);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unset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($input);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$pos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'.given.'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($pos &gt;=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$given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"imply"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$imply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"given"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$given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"given"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$imply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"imply"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"&lt;h3&gt;&lt;font color=blue&gt;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$given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:&lt;/font&gt;&lt;/h3&gt;"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error_log("indexOfYield = $indexOfYield");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$numOfReturnsFromApply = $lengths[$indexOfYield];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error_log("numOfReturnsFromApply = " . $numOfReturnsFromApply);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error_log("lengths = " . jsonify($lengths));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$statements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$statements_before_yield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($i == $indexOfYield)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-- $lengths[$i];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$statements .= $statement;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($lengths[$i]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($numOfReturnsFromApply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error_log("matches = ".jsonify($matches));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$numOfReturnsFromApply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error_log("count(matches) = ".$numOfReturnsFromApply);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$statements_before_yield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array_slice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($matches, 0, $numOfReturnsFromApply - $numOfYields);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error_log("statements_before_yield = ".jsonify($statements_before_yield));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$statements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array_slice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($matches, $numOfReturnsFromApply - $numOfYields);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error_log("statements_after_yield = ".jsonify($statements));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$statement = $statement[0];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$statements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($statements_before_yield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$statement = $statement[0];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$statements_before_yield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$statements_before_yield);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$p[]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"&lt;p&gt;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$statements_before_yield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&lt;/p&gt;&lt;h3&gt;&lt;font color=blue&gt;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$imply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:&lt;/font&gt;&lt;/h3&gt;&lt;p&gt;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&lt;/p&gt;&lt;h3&gt;&lt;font color=blue&gt;prove:&lt;/font&gt;&lt;/h3&gt;"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$statements_before_yield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++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($lengths[$i] == $numOfYields)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$statements_before_yield = $statements;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error_log("lengths[i] = ".$lengths[$i]);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error_log("statements_before_yield = $statements_before_yield");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$statements .= $statement;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-- $lengths[$i];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($lengths[$i]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$p[]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"&lt;p&gt;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&lt;/p&gt;"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++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$size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min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($inputs),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($i = 0; $i &lt; $size; ++ $i)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$inputs[$i];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$p[$i];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sympy/axiom/request.php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include_once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'index.html'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require_once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'utility.php'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read_all_axioms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($directory,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"__init__.py"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module_pieced_together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$axiom_prefix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error_log("theorem = $theorem");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 = 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error_log("axiom_prefix = " . jsonify($axiom_prefix));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error_log("__file__ = " . __file__);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error_log("dirname(__file__) = " . dirname(__file__));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$dot_index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($dot_index ===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$head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$head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0, $dot_index);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($head))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$prefix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$axiom_prefix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[$head];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$prefix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$module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$prefix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$module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input is a py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process_py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$axioms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$dict)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error_log(jsonify($dict));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'axiom_prefix'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$axiom_prefix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'axiom_prefix'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$axioms[]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module_pieced_together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($axiom, $axiom_prefix);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class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C21B30"/>
          <w:sz w:val="18"/>
          <w:szCs w:val="18"/>
        </w:rPr>
        <w:t xml:space="preserve">private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$set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__construct()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add(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remove(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unset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enumerate()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 =&gt; &amp;$_)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contains(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class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Graph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C21B30"/>
          <w:sz w:val="18"/>
          <w:szCs w:val="18"/>
        </w:rPr>
        <w:t xml:space="preserve">private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$graph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C21B30"/>
          <w:sz w:val="18"/>
          <w:szCs w:val="18"/>
        </w:rPr>
        <w:t xml:space="preserve">private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$permanent_mark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C21B30"/>
          <w:sz w:val="18"/>
          <w:szCs w:val="18"/>
        </w:rPr>
        <w:t xml:space="preserve">private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$temporary_mark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visit(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error_log("visiting key = $n");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-&gt;contains(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-&gt;contains(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-&gt;add(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error_log("this-&gt;graph[n] = " . jsonify($this-&gt;graph[$n]));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$node = $this-&gt;visit($m);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($node !=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-&gt;remove(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-&gt;add(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initialize_topology()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new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new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&amp;topological_sort_depth_first()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$this-&gt;initialize_topology();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 =&gt; $_)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($this-&gt;visit($n))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detect_cyclic_proof(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$this-&gt;initialize_topology();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$this-&gt;visit(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__construct()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convert_set_to_list()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 =&gt; &amp;$value)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[$key]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iterator_to_array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($value-&gt;enumerate());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add_edge(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$to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new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]-&gt;add(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$to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depict(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$multiplier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https://www.php.net/manual/en/function.str-repeat.php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$multiplier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"&lt;button onmouseover=\"this.style.backgroundColor='red';\" onmouseout=\"this.style.backgroundColor='rgb(199, 237, 204)';\"&gt;&gt;&gt;&gt;&gt;&lt;/button&gt;"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"&lt;div class=hidden&gt;"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$this-&gt;depict(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$multiplier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"&lt;/div&gt;"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depict_topology()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-&gt;enumerate()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8)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($module)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$mapping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new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$array_keys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($array_keys) &gt;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    print_r($_GET);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$deep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json_decode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'deep'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unset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'deep'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$deep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$key_input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($key_input)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"callee"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$key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'caller'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$invert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"caller"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$key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'callee'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$invert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read_all_axioms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$from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process_py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($modules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($invert)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$mapping-&gt;add_edge($to, $from);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$mapping-&gt;add_edge($from, $to);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$module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[$key_input];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$deep_invert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jsonify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(! $deep);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"the axiom in question is a &lt;a href='request.php?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$key_input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&amp;deep=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$deep_invert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$key_input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 in the following hierarchy, would you switch to &lt;a href='request.php?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 hierarchy?&lt;br&gt;"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$mapping-&gt;convert_set_to_list();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$pinpoint = $mapping-&gt;detect_cyclic_proof($module);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($pinpoint)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"&lt;font color=red&gt;cyclic proof detected in :&lt;/font&gt;&lt;br&gt;"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($module)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($pinpoint, $module))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8)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($pinpoint)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$mapping-&gt;depict_topology();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$mapping-&gt;depict($module,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javaScript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$js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"&lt;script&gt;"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$js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"&lt;/script&gt;"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javaScript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"toggle_expansion_button();"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($deep)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javaScript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"click_all_expansion_buttons();"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javaScript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"click_first_expansion_button();"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宋体" w:cs="Consolas"/>
          <w:color w:val="FF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sympy/axiom/utiltiy.php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include_once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'index.html'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use the following regex to remove error_log prints:^ +error_log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to speed up the .php page rendering, disable error_log!!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pathinfo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PATHINFO_EXTENSION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$haystack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$haystack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0, $length) ===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endsWith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$haystack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$haystack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- $length) ===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quote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"&amp;apos;"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$pythonFile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(;;)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$dirname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($pythonFile);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$basename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($pythonFile);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($basename, $sagemath))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$module[] = $basename;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$pythonFile = $dirname;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$module[0]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($module[0], 0, -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($module[0]))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array_reverse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&amp;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strncmp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2) !==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reference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&amp;$element)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$element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reference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($element);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',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'/\d+/'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(int)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"plausible"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"Eq[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"Eq.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jsonify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json_encode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JSON_UNESCAPED_UNICODE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println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jsonify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"called in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:&lt;br&gt;"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print_r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print_r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$handle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opendir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(($fl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($handle))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$temp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DIRECTORY_SEPARATOR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$fl;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'.'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|| 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($temp))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$handle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opendir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(($fl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($handle))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$temp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DIRECTORY_SEPARATOR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$fl;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'.'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|| 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($temp))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|| 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($temp),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$href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$href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$href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.php"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"&lt;a name=python[] href='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$href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$handle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opendir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(($fl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($handle))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'.'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|| 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$temp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DIRECTORY_SEPARATOR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$fl;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($temp))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echo 'directory : ' . $temp . '&lt;br&gt;';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from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($temp,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($temp),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removedir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$file)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unlink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$subdir)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removedir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($subdir);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rmdir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preg_match_all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'/\\\\\[.+?\\\\\]/'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PREG_SET_ORDER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is_def_start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$funcname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"/^def +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$funcname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\([^)]*\) *: */"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recursive_construct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$mid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$start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0, $mid);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$end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need_escape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($start))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$start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"\\"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 $start;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$end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"\\"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 $end;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${start}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[^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]*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$end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${start}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[^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]*(?:"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recursive_construct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- 1)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"[^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]*)*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$end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balancedGroups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$regex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recursive_construct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"((?: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$regex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)*)"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        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"(?: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$regex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balancedGroups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balancedBrackets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balancedGroups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"\[\]"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need_escape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"{"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"}"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default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numOfYields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$patternOfYield;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"/^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$patternOfYield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,?$/"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 one yield: " . $matches[1]);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error_log('return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"/^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$patternOfYield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,\s*([\s\S]+)$/"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 one yield: " . $matches[1]);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error_log("try to match the next yield from: " . $matches[2]);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$numOfYields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numOfYields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($numOfYields)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1 + $numOfYields;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"/^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${patternOfYield}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[&amp;|]\s*([\s\S]+)$/"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 one yield: " . $matches[1]);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error_log("try to match the next yield from: " . $matches[2]);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$numOfYields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numOfYields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($numOfYields)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$numOfYields;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 failed: "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analyze_apply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++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$numOfYields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$count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(;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&lt; $count; ++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is_def_start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'prove'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error_log('prove begins: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'/^@prove/'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'/^from/'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 *$/'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'/^(?:    )+return +(.+) */'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($numOfYields)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error_log('return statement: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$yield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error_log('matches[1]=' . $yield);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($yield,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'None'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($yield);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($yield,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"\\"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$numOfYields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numOfYields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($yield);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($numOfYields)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++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&gt;= $count)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 .=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$numOfYields;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Eq &lt;&lt; Eq.x_j_subset.apply(discrete.sets.subset.nonemptyset, Eq.x_j_inequality, evaluate=False)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'/\.apply\((.+)\)/'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$theorem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"/\s*,\s*/"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$matches[1],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error_log('create_a_tag: ' . __LINE__);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$theorem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detect_axiom_given_theorem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consider the 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Eq &lt;&lt; Eq[-1].reversed.apply(discrete.sets.unequal.notcontains, evaluate=False)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'Eq'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consider the 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Eq[-2].this.args[0].apply(algebre.condition.condition.imply.et, invert=True, swap=True)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'Eq.'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===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input is a py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"file_exists(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$inputs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$input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$axiom_prefix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 = 0; $i &lt;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($py); ++ $i)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$py[$i];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from axiom.keras import bilinear # python import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'/^from +(.+) +import +(.*)/'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$prefix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$namespaces = $matches[2];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$namespaces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"/[\s,]+/"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$namespaces,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error_log("end(namespaces) = " . end($namespaces));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($namespaces),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'\\'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error_log("strcmp = " . strcmp(end($namespaces), '\\'));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array_pop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($namespaces);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 = $py[++ 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$namespaces_addition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"/[\s,]+/"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$statement,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error_log("namespaces_addition = " . jsonify($namespaces_addition));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array_push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($namespaces, ...$namespaces_addition);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error_log("namespaces = " . jsonify($namespaces));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$prefix_path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"."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($namespaces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$namespace)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error_log('prefix detected: ' . $prefix . '.' . $namespace);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$axiom_prefix[$namespace] = $prefix_path;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'/^import +(.+)/'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error_log('import statement: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$packages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$packages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"/\s*,\s*/"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$packages,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($packages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$package)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$package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"/\s+/"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$package,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557F5F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error_log('count(package) = ' . count($package));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($package))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$package = $package[0];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$axiom_prefix[$package]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error_log('count(package[0]) = ' . $package[0]);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error_log('count(package[1]) = ' . $package[1]);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error_log('count(package[0]) = ' . $package[0]);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error_log('count(package[1]) = ' . $package[1]);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error_log('count(package[2]) = ' . $package[2]);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$axiom_prefix[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($package)]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error_log('package detected: ' . $package[0]);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default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$yield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'line' =&gt; $i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is_def_start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'apply'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'axiom_prefix'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$axiom_prefix,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'line'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error_log('given begins: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$numOfYields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analyze_apply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($py, $i);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error_log('given ended: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'numOfYields'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$numOfYields,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'line'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error_log('axiom_prefix: ' . jsonify($axiom_prefix));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(++ $i; $i &lt;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($py); ++ $i)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$py[$i];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remove comments starting with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'/^\s*#.*/'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 || ! 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the start of the next global statement other than def 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   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$yield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'statement'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$statement,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'line'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$balancedParanthesis;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Eq &lt;&lt;= geometry.plane.trigonometry.sine.principle.add.apply(*Eq[-2].rhs.arg.args), geometry.plane.trigonometry.cosine.principle.add.apply(*Eq[-1].rhs.arg.args)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"/((?:Eq *&lt;&lt;= *|Eq\.\w+, *Eq\.\w+ *= *)([\w.]+|Eq[-\w.\[\]]*\[-?\d+\][\w.]*)\.apply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$balancedParanthesis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\s*[,&amp;]\s*)(.+)/"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error_log('theorem detected: ' . $theorem);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$first_statement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detect_axiom_given_theorem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($matches[2], $first_statement);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$second_statement = $matches[3];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($second_statement,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"\\"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"/([\w.]+|Eq[-\w.\[\]]*\[-?\d+\])\.apply\(/"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$second_statement, $matches);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$second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detect_axiom_given_theorem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($matches[1], $second_statement);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($second))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array_push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($a, ...$second);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'pivot'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($first_statement);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$a;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"/([\w.]+)\.apply\(/"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error_log('theorem detected: ' . $theorem);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detect_axiom_given_theorem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($matches[1],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$a;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'/(=|&lt;&lt;) *apply\(/'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error_log('yield statement: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error_log("php = $php");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'module'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 = 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$a;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$yield;</w:t>
      </w:r>
    </w:p>
    <w:p>
      <w:pPr>
        <w:keepNext w:val="0"/>
        <w:keepLines w:val="0"/>
        <w:pageBreakBefore w:val="0"/>
        <w:widowControl w:val="0"/>
        <w:tabs>
          <w:tab w:val="left" w:pos="17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 w:cs="Consolas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  <w:r>
        <w:rPr>
          <w:rFonts w:hint="default" w:ascii="Consolas" w:hAnsi="Consolas" w:eastAsia="宋体" w:cs="Consolas"/>
          <w:color w:val="00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global variables: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$sagemath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$balancedParanthesis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$balancedBrackets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balancedBrackets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$patternOfYield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"(?:((?:\w+\.)*\w+)\s*(?: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$balancedBrackets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\s*)?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$balancedParanthesis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|\w+(?:\.\w+)*)\s*"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$regex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$regex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"u"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宋体" w:cs="Consolas"/>
          <w:color w:val="FF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sympy\axiom\keras\layers\bert\scaled_dot_product_attention.py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axiom.utility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tensorflow.nn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softmax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sympy </w:t>
      </w:r>
      <w:r>
        <w:rPr>
          <w:rFonts w:hint="default" w:ascii="Consolas" w:hAnsi="Consolas" w:eastAsia="Consolas" w:cs="Consolas"/>
          <w:color w:val="0000FF"/>
          <w:sz w:val="18"/>
          <w:szCs w:val="18"/>
          <w:u w:val="single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keras, algebre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(n, dz, h):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Symbol.Q(shape=(n,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Symbol.K(shape=(n,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 = Symbol.V(shape=(n,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 = Symbol.a(definition=Q @ K.T / sqrt(dz))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Ξ = Symbol.Ξ(definition=Identity(n) + BlockMatrix([[ZeroMatrix(h, h), OneMatrix(h, n - h)],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   [OneMatrix(n - h, h), ZeroMatrix(n - h, n - h)]]))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definition=a - 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 Ξ) * oo)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 = Symbol.s(definition=softmax(a_quote))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Symbol.z(definition=s @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diagonal part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 = Symbol.D(definition=(exp(ReducedSum(Q * K) / sqrt(dz)) * OneMatrix(dz, n)).T)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upper part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Wu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"W^u"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definition=exp(Q[:h] @ K[h:n].T / sqrt(dz)))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Vu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"V^u"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definition=V[:h])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Du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"D^u"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definition=D[:h])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lower part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Wl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definition=exp(Q[h:n] @ K[:h].T / sqrt(dz)))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Vl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"V^l"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definition=V[h:n])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Dl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"D^l"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definition=D[h:n])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Equality(z, BlockMatrix((Wu @ Vl + Du * Vu) / (ReducedSum(Wu) + Du), (Wl @ Vu + Dl * Vl) / (ReducedSum(Wl) + Dl)))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n = Symbol.n(integer=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h = Symbol.h(domain=Interval(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n -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dz = Symbol.d_z(integer=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apply(n, dz,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 = Symbol.i(domain=Interval(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n -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j = Symbol.j(integer=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keras.layers.bert.mask.cross_attention.apply(a,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Eq.ai_definition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Eq.z_definition.this.rhs.subs(Eq[-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Eq.z_definition.this.rhs.subs(Eq.ai_definition)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Eq.z_definition.rhs.args[-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][i, 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]().function.simplify()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]().function.simplify()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].this.rhs.simplify(wrt=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Eq.divisor_definition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Eq.divisor_definition.rhs.args[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].expr.this.astype(ReducedSum)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Eq.divisor_definition.rhs.args[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].expr.this.astype(ReducedSum)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Eq.divisor_definition = Eq.divisor_definition.this.rhs.subs(Eq[-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simplify=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Eq.M_definition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][h:n],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][:h],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algebre.equal.imply.equal.exp.apply(Eq[-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algebre.equal.imply.equal.exp.apply(Eq[-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algebre.equal.imply.equal.exp.apply(Eq[-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OneMatrix(dz)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Eq.lower_part, Eq.upper_part, Eq.diagonal_part =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][i]),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 - h]),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Eq.M_definition)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Eq.divisor_definition * OneMatrix(dz)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].this.rhs.subs(Eq.lower_part, Eq.upper_part, Eq.diagonal_part)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algebre.equal.condition.imply.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condition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.subs_with_expand_dims.apply(Eq[-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Eq.z_definition)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].this(i).rhs.function.args[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].this.rhs.function.apply(algebre.imply.equal.piecewise.swap.back)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].this.rhs.function.simplify(wrt=i)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].this.rhs.subs(Eq.lower_part, Eq.upper_part)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algebre.equal.condition.imply.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condition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.subs_with_expand_dims.apply(Eq.diagonal_part,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(i,))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].this.rhs.astype(BlockMatrix)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].astype(Times)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].astype(Power)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].astype(Times)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].astype(Power)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].base.astype(Plus)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].base.args[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].base.astype(Plus)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].base.args[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reference: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Self-Attention with Relative Position Representations.pdf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C0C0C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begin"/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instrText xml:space="preserve"> HYPERLINK "https://arxiv.org/abs/1803.02155" </w:instrTex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separate"/>
      </w:r>
      <w:r>
        <w:rPr>
          <w:rStyle w:val="9"/>
          <w:rFonts w:hint="default" w:ascii="Consolas" w:hAnsi="Consolas" w:eastAsia="Consolas" w:cs="Consolas"/>
          <w:color w:val="C0C0C0"/>
          <w:sz w:val="18"/>
          <w:szCs w:val="18"/>
        </w:rPr>
        <w:t>https://arxiv.org/abs/1803.02155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sympy\axiom\keras\layers\bert\position_representation\sinusoidal\linearity.py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sympy </w:t>
      </w:r>
      <w:r>
        <w:rPr>
          <w:rFonts w:hint="default" w:ascii="Consolas" w:hAnsi="Consolas" w:eastAsia="Consolas" w:cs="Consolas"/>
          <w:color w:val="0000FF"/>
          <w:sz w:val="18"/>
          <w:szCs w:val="18"/>
          <w:u w:val="single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axiom.utility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algebre, geometry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axiom.keras.layers.bert.position_representation.sinusoidal.definition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sinusoid_position_encoding</w:t>
      </w:r>
    </w:p>
    <w:p>
      <w:pPr>
        <w:keepNext w:val="0"/>
        <w:keepLines w:val="0"/>
        <w:pageBreakBefore w:val="0"/>
        <w:widowControl w:val="0"/>
        <w:tabs>
          <w:tab w:val="left" w:pos="3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 w:cs="Consolas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00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(n, 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PE = sinusoid_position_encoding(n,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j, i = PE.definition.variables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Symbol.k(integer=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PE_quote = sinusoid_position_encoding(n, d, inverse=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(e0, c0), (e1, _) = PE[k, j].definition.args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F = Symbol.F(definition=LAMBDA[j:d, k:n](Piecewise((cos(e0.arg), c0), (e1,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F_quote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"F'"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definition=LAMBDA[j:d, k:n](Piecewise((e0, c0), (sin(e1.arg),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 = S.ImaginaryUnit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Symbol.z(definition=F - I * F_quote)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Symbol.Z(definition=PE * I - PE_quote)</w:t>
      </w:r>
    </w:p>
    <w:p>
      <w:pPr>
        <w:keepNext w:val="0"/>
        <w:keepLines w:val="0"/>
        <w:pageBreakBefore w:val="0"/>
        <w:widowControl w:val="0"/>
        <w:tabs>
          <w:tab w:val="left" w:pos="3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 w:cs="Consolas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宋体" w:cs="Consolas"/>
          <w:color w:val="00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Equality(Z[i + k], Z[i] * z[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**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n = Symbol.n(positive=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"d_model"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even=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apply(n,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PE_quote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].lhs.base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PE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i, j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].lhs.indices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].lhs.indices[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Eq.PE_definition = PE[i + k, j].this.definition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Eq.PE_quote_definition = PE_quote[i + k, j].this.definition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].expr.this.arg.astype(Plus)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].expr.this.arg.astype(Plus)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geometry.plane.trigonometry.sine.principle.add.apply(*Eq[-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].rhs.arg.args), geometry.plane.trigonometry.cosine.principle.add.apply(*Eq[-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].rhs.arg.args)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Eq.PE_definition.this.rhs.args[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Eq.cossin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+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.apply(Eq.cossin,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], (j,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Eq.PE_equality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Eq.PE_quote_definition.rhs.args[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].expr.this.arg.astype(Plus)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Eq.PE_quote_definition.rhs.args[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].this.arg.astype(Plus)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geometry.plane.trigonometry.cosine.principle.add.apply(*Eq[-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].rhs.arg.args), geometry.plane.trigonometry.sine.principle.add.apply(*Eq[-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].rhs.arg.args)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Eq.PE_quote_definition.this.rhs.args[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Eq.coscos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-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.apply(Eq.coscos,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], (j,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 = S.ImaginaryUnit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I * Eq.PE_equality -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].this.rhs.collect(PE[i])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Eq.collect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].this.rhs.collect(PE_quote[i])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F_quote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z[k].this.definition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Eq.collect.subs(Eq[-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].this.rhs.collect(z[k])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Z[i].this.definition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Z[k + i].this.definition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].subs(k,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algebre.equal.imply.equal.geometric_progression.apply(Eq[-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n=i)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].subs(i, i +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z[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**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].this.rhs.powsimp()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reference: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Self-Attention with Relative Position Representations.pdf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begin"/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instrText xml:space="preserve"> HYPERLINK "https://arxiv.org/abs/1803.02155" </w:instrTex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separate"/>
      </w:r>
      <w:r>
        <w:rPr>
          <w:rStyle w:val="9"/>
          <w:rFonts w:hint="default" w:ascii="Consolas" w:hAnsi="Consolas" w:eastAsia="Consolas" w:cs="Consolas"/>
          <w:color w:val="C0C0C0"/>
          <w:sz w:val="18"/>
          <w:szCs w:val="18"/>
        </w:rPr>
        <w:t>https://arxiv.org/abs/1803.02155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sympy\axiom\keras\layers\bert\position_representation\relative\band_part_mask.py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axiom.utility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tensorflow.nn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softmax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sympy </w:t>
      </w:r>
      <w:r>
        <w:rPr>
          <w:rFonts w:hint="default" w:ascii="Consolas" w:hAnsi="Consolas" w:eastAsia="Consolas" w:cs="Consolas"/>
          <w:color w:val="0000FF"/>
          <w:sz w:val="18"/>
          <w:szCs w:val="18"/>
          <w:u w:val="single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tensorflow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u w:val="single"/>
          <w:lang w:eastAsia="zh-CN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keras, algebre,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sets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(seq_length, dx, dz, k, num_lower, num_upper):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x = Symbol.x(shape=(seq_length, dx),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W_Q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"W^Q"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shape=(dx,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W_K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"W^K"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shape=(dx,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W_V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"W^V"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shape=(dx,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Symbol.Q(definition=x @ W_Q)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Symbol.K(definition=x @ W_K)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 = Symbol.V(definition=x @ W_V)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 = Symbol.i(integer=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j = Symbol.j(integer=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w_K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"w^K"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* k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w_V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"w^V"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* k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a_K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"a^K"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definition=LAMBDA[j:seq_length, i:seq_length](w_K[k + tf.clip(j - i, -k, k)]))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a_V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"a^V"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definition=LAMBDA[j:seq_length, i:seq_length](w_V[k + tf.clip(j - i, -k, k)]))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 = Symbol.a(definition=Q @ (K + a_K).T / sqrt(dz))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definition=a - 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 tf.linalg.band_part[num_lower, num_upper](OneMatrix(seq_length, seq_length))) * oo)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 = Symbol.s(definition=softmax(a_quote))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Symbol.z(definition=s @ (V + a_V))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gram_width = num_lower + num_upper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start = i - num_lower</w:t>
      </w:r>
    </w:p>
    <w:p>
      <w:pPr>
        <w:keepNext w:val="0"/>
        <w:keepLines w:val="0"/>
        <w:pageBreakBefore w:val="0"/>
        <w:widowControl w:val="0"/>
        <w:tabs>
          <w:tab w:val="center" w:pos="4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stop = start + gram_width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i + k_max + 1</w:t>
      </w:r>
      <w:r>
        <w:rPr>
          <w:rFonts w:hint="default" w:ascii="Consolas" w:hAnsi="Consolas" w:eastAsia="宋体" w:cs="Consolas"/>
          <w:color w:val="C0C0C0"/>
          <w:sz w:val="18"/>
          <w:szCs w:val="18"/>
          <w:lang w:eastAsia="zh-CN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a_K_quote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"a^K'"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definition=LAMBDA[j:Min(seq_length, gram_width), i:seq_length](w_K[k + tf.clip(j - Min(i, num_lower), -k, k)]))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a_V_quote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"a^V'"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definition=LAMBDA[j:Min(seq_length, gram_width), i:seq_length](w_V[k + tf.clip(j - Min(i, num_lower), -k, k)]))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β = Symbol.beta(definition=LAMBDA[i:seq_length](tf.nn.relu(start)))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ζ = Symbol.zeta(definition=LAMBDA[i:seq_length](Min(stop, seq_length)))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indices = slice(β[i], ζ[i])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indices0 = slice(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ζ[i] - β[i])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Equality(z[i], softmax(Q[i] @ (K[indices] + a_K_quote[i][indices0]).T / sqrt(dz)) @ (V[indices] + a_V_quote[i][indices0]))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n = Symbol.n(integer=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Symbol.k(integer=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l = Symbol.l(integer=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u = Symbol.u(integer=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dx = Symbol.d_x(integer=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dz = Symbol.d_z(integer=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apply(n, dx, dz, k, l, 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i, j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].lhs.indices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keras.nn.relu.min.astype.apply(l, 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].reversed.subs(Eq[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].reversed)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β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ζ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].subs(j, j + β[i]),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].subs(j, j + β[i])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gram_width = l + u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Eq.K_equality =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], (j,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Min(n, gram_width)))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Eq.V_equality =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], (j,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Min(n, gram_width)))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Eq.less_than = LessThan(ζ[i], β[i] + Min(n, l + u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plausible=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Eq.less_than.this.lhs.definition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].definition.reversed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keras.nn.relu.min.greater_than.apply(i + u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l + u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Eq.less_than = Eq.less_than - β[i]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algebre.less_than.equal.imply.equal.slice.apply(Eq.less_than, Eq.K_equality)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algebre.less_than.equal.imply.equal.slice.apply(Eq.less_than, Eq.V_equality)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Eq.objective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].lhs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band_part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keras.layers.bert.mask.theorem.apply(a, band_part)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Ξ = Symbol.Ξ(definition=band_part)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Eq.Ξ_definition = Ξ.this.definition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 w:firstLineChars="200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].subs(Eq.Ξ_definition.reversed)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Eq.Ξ_definition.this.rhs.definition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Eq.Ξ_definition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Eq.z_definition.rhs.args[-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].this.arg.args[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].subs(Eq.Ξ_definition)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].this.rhs.astype(Sum)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].cond.apply(sets.imply.equivalent.contains.astype.contains)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Eq.start_definition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].this.rhs.definition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Eq.stop_definition = 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-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).this.rhs.astype(Min)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].subs(Eq.start_definition.reversed, Eq.stop_definition.reversed)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Eq.z_definition.subs(Eq[-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][i]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][β[i]:ζ[i]]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Eq.objective.this.rhs.subs(Eq[-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].definition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Eq.Ξ_definition[k]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].subs(Eq.start_definition.reversed, Eq.stop_definition.reversed)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.T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].this.rhs.astype(MatMul)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  <w:t xml:space="preserve">for detailed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reference</w:t>
      </w:r>
      <w:r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  <w:t>, please check this thesis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Self-Attention with Relative Position Representations.pdf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begin"/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instrText xml:space="preserve"> HYPERLINK "https://arxiv.org/abs/1803.02155" </w:instrTex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separate"/>
      </w:r>
      <w:r>
        <w:rPr>
          <w:rStyle w:val="9"/>
          <w:rFonts w:hint="default" w:ascii="Consolas" w:hAnsi="Consolas" w:eastAsia="Consolas" w:cs="Consolas"/>
          <w:color w:val="C0C0C0"/>
          <w:sz w:val="18"/>
          <w:szCs w:val="18"/>
        </w:rPr>
        <w:t>https://arxiv.org/abs/1803.02155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sympy\axiom\calculus\limits\boundedness.py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import axiom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apply(given):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lim, a = axiom.is_Equal(given)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expr, n, *_ = lim.args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n.is_integer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 = Symbol.M(real=True,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Exists[M](ForAll[n](abs(expr) &lt;= M))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Symbol.n(integer=True)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Symbol.x(real=True, shape=(oo,), given=True)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 = Symbol.a(real=True, given=True)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apply(Equal(Limit(x[n], n, oo), 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calculus.equal.imply.exists.definition.limit.apply(Eq[0])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ε = Eq[-1].function.function.rhs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Eq[-1].this.function.function.apply(algebre.strict_less_than.imply.strict_less_than.abs.max)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Eq.strict_less_than = Eq[-1].subs(ε, S.Half)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Eq.strict_less_than.variable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a_max = Eq.strict_less_than.function.function.rhs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 = Symbol.M(Max(a_max, Maximize[n:N + 1](abs(x[n]))))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M.this.definition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LessThan(a_max, M, plausible=True)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Eq.strict_less_than.this.function.function.apply(algebre.strict_less_than.less_than.imply.strict_less_than.transit, 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Eq.less_than = Eq[-1].this.function.function.apply(algebre.strict_less_than.imply.less_than.relaxed)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algebre.imply.forall_greater_than.max.apply(Maximize[n:N + 1](abs(x[n])))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LessThan(Maximize[n:N + 1](abs(x[n])), M, plausible=True)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Eq[-2].this.function.apply(algebre.greater_than.less_than.imply.less_than.transit, 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algebre.exists_forall.forall.imply.exists_forall.apply(Eq.less_than, 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Eq[-1].this.function.simplify()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algebre.exists.given.exists.subs.apply(Eq[1], Eq[1].variable,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 = Symbol.k(integer=True)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Equality(Limit(Sum[k:1:n](1 / k) / log(n + 1), n, oo),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Symbol.n(integer=True,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apply(n)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Symbol.x(real=True)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x0 = Symbol.x0(real=True,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Eq.continuity = Equality(Limit(1 / x, x, x0, "+-"), 1 / x0, plausible=True)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Eq.continuity.this.lhs.doit()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k, *ab = Eq[-1].lhs.args[0].args[-1].limits[0]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 = k.copy(domain=Interval(*ab, right_open=True,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Eq.continuity.apply(algebre.condition.imply.forall.minify, (x0, k, k + 1))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Eq.mean_value_theorem = axiom.calculus.integral.mean_value_theorem.apply(Eq[-1])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algebre.imply.forall.limits_assert.apply(Eq[-1].limits)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Eq[-1].inverse()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Eq[-1].this.function.apply(sets.contains.imply.et.interval).split()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&lt;&lt;= Eq[-2].subs(Eq.mean_value_theorem.reversed), Eq[-1].subs(Eq.mean_value_theorem.reversed)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&lt;&lt;= Eq[-1].apply(algebre.greater_than.imply.greater_than.sum, (k, 1, n - 1)), Eq[-2].apply(algebre.less_than.imply.less_than.sum, (k, 1, n))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&lt;&lt;= Eq[-1].this.lhs.doit(), Eq[-2].this.lhs.doit().reversed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 = Eq[-1].lhs.variable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Eq[-1].this.lhs.limits_subs(k, k - 1)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Eq[-3].lhs &gt; 0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&lt;&lt;= Eq[-3] / Eq[-3].lhs, Eq[-1] / Eq[-3].lhs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&lt;&lt;= Eq[-2].limit(n, oo), Eq[-1].limit(n, oo)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&lt;&lt;= Eq[-1] &amp; Eq[-2]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apply(m, n=1):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 = sympify(m)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sympify(n)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Symbol.x(real=True)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Equality(Integral[x:0:S.Pi / 2](cos(x) ** (m - 1) * sin(x) ** (n - 1)),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            gamma(m / 2) * gamma(n / 2) / (2 * gamma((m + n) / 2)))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 = Symbol.m(integer=True,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Symbol.n(integer=True,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apply(m,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(x, *_), *_ = Eq[0].lhs.limits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Eq.one = Eq[0].subs(m,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calculus.trigonometry.sine.wallis.apply(n)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Eq.induction = Eq[0].subs(m, m + 2)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Eq.induction.this.lhs.function.expand()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Eq[-1].this.lhs.apply(calculus.integral.by_parts, u=cos(x) **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 / (m /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Eq[-1].this.rhs.expand(func=True)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Eq[0].subs(n, n + 2)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Eq[-1].expand(func=True)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Eq.two = Eq[0].subs(m,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Symbol.t(domain=Interval(0, 1))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Eq.two.this.lhs.limits_subs(sin(x),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calculus.integral.power.apply(n - 1, b=1, x=t)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Eq[-2] - Eq[-1]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Eq[-1].this.rhs.expand(func=True)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Eq.induction.induct(imply=True)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algebre.equal.equal.sufficient.imply.equal.double.induction.apply(Eq.one, Eq.two, Eq[-1], n=n, m=m, start=1)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tensorflow.nn.convolutional.same import conv3d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apply(x, w, r, *indices):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(β0, ζ0), (β1, ζ1), (β2, ζ2) = indices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 = Symbol.k(integer=True)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 = Symbol.i(integer=True)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j = Symbol.j(integer=True)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Symbol.t(integer=True)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h = Symbol.h(integer=True)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m, n0, n1, n2, d = x.shape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l0, l1, l2, _d, d_ = w.shape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d == _d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 = Symbol.M(LAMBDA[t:n2, j:n1, i:n0, k:m](Boole((i &gt;= β0[k]) &amp; (i &lt; ζ0[k]) &amp; (j &gt;= β1[k]) &amp; (j &lt; ζ1[k]) &amp; (t &gt;= β2[k]) &amp; (t &lt; ζ2[k]))))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M0 = LAMBDA[h:d, t:n2, j:n1, i:n0, k:m](M[k, i, j, 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M1 = LAMBDA[h:d_, t:n2, j:n1, i:n0, k:m](M[k, i, j, 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block = conv3d[r](x[k][β0[k]:ζ0[k], β1[k]:ζ1[k], β2[k]:ζ2[k]], 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    print(block.shape)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block = BlockMatrix[2](ZeroMatrix(ζ0[k] - β0[k], ζ1[k] - β1[k], β2[k], d_), block, ZeroMatrix(ζ0[k] - β0[k], ζ1[k] - β1[k], n2 - ζ2[k], d_))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    print(block.shape)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block = BlockMatrix[1](ZeroMatrix(ζ0[k] - β0[k], β1[k], n2, d_), block, ZeroMatrix(ζ0[k] - β0[k], n1 - ζ1[k], n2, d_))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    print(block.shape)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block = BlockMatrix(ZeroMatrix(β0[k], n1, n2, d_), block, ZeroMatrix(n0 - ζ0[k], n1, n2, d_))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    print(block.shape)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Equality(conv3d[r](x * M0, w) * M1, LAMBDA[k:m](block))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m = Symbol.m(integer=True,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Symbol.n(shape=(3,), integer=True, positive=True)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 = Symbol.d(integer=True,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d_ = Symbol("d'", 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l = Symbol.l(shape=(3,), 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# r = dilation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 = Symbol.r(shape=(3,), 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β0 = Symbol("β^0", shape=(m,), domain=Interval(0, n[0] - 1,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ζ0 = Symbol("ζ^0", shape=(m,), domain=Interval(1, n[0],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β1 = Symbol("β^1", shape=(m,), domain=Interval(0, n[1] - 1,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ζ1 = Symbol("ζ^1", shape=(m,), domain=Interval(1, n[1],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β2 = Symbol("β^2", shape=(m,), domain=Interval(0, n[2] - 1,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ζ2 = Symbol("ζ^2", shape=(m,), domain=Interval(1, n[2],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Symbol.x(real=True, shape=(m, n[0], n[1], n[2], 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w = Symbol.w(real=True, shape=(l[0], l[1], l[2], d, d_))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apply(x, w, r, (β0, ζ0), (β1, ζ1), (β2, ζ2))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Eq[-1].rhs.function.args[1].args[1].args[1].this.definition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d0 = Symbol.d0((l[0] - 1) // 2 * r[0] + (r[0] // 2) * (1 - l[0] % 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d1 = Symbol.d1((l[1] - 1) // 2 * r[1] + (r[1] // 2) * (1 - l[1] % 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d2 = Symbol.d2((l[2] - 1) // 2 * r[2] + (r[2] // 2) * (1 - l[2] % 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Eq.conv3d = Eq[-1].subs(d0.this.definition.reversed, simplify=False).subs(d1.this.definition.reversed, simplify=False).subs(d2.this.definition.reversed, simplify=False)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C = Symbol.C(Eq[1].lhs)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C.this.definition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Eq[-1].subs(d0.this.definition.reversed, simplify=False).subs(d1.this.definition.reversed, simplify=False).subs(d2.this.definition.reversed, simplify=False)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k, i, j, t = Eq[0].lhs.indices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Eq[-1][k, i, j, 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Eq[-1].this.rhs.args[1].function.args[0].args[1].function.definition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Eq[-1].this.rhs.args[1].function.args[1].astype(Piecewise)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Eq[-1].this.rhs.args[1].function.apply(algebre.piecewise.ripple, var=i)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Eq[-1].this.rhs.args[1].function.args[0].expr.apply(algebre.piecewise.ripple, var=j)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Eq[-1].this.rhs.args[1].apply(algebre.sum.limits.split.piecewise)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Eq[-1].this.rhs.args[1].apply(algebre.sum.limits.split.piecewise)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Eq[-1].this.rhs.args[1].apply(algebre.sum.limits.split.by_parts)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Eq[-1].this.rhs.args[1].limits[0][2].args[1].args[1].args[1].apply(algebre.ceiling.astype.plus.quotient)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Eq[-1].this.rhs.args[1].limits[1][2].args[1].args[1].args[1].apply(algebre.ceiling.astype.plus.quotient)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Eq[-1].this.rhs.args[1].limits[2][2].args[1].args[1].args[1].apply(algebre.ceiling.astype.plus.quotient)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Eq[-1].this.rhs.args[1].limits[0][2].args[1].apply(algebre.min.astype.floor)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Eq[-1].this.rhs.args[1].limits[1][2].args[1].apply(algebre.min.astype.floor)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Eq[-1].this.rhs.args[1].limits[2][2].args[1].apply(algebre.min.astype.floor)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Eq[-1].this.rhs.args[1].limits[0][1].args[0].apply(algebre.times.astype.ceiling)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Eq[-1].this.rhs.args[1].limits[1][1].args[0].apply(algebre.times.astype.ceiling)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Eq[-1].this.rhs.args[1].limits[2][1].args[0].apply(algebre.times.astype.ceiling)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Eq[-1].this.rhs.args[1].limits[0][1].args[2].arg.apply(algebre.times.distribute)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Eq[-1].this.rhs.args[1].limits[1][1].args[2].arg.apply(algebre.times.distribute)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Eq[-1].this.rhs.args[1].limits[2][1].args[2].arg.apply(algebre.times.distribute)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Eq[-1].this.rhs.args[1].limits[0][1].apply(algebre.max.astype.ceiling)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Eq[-1].this.rhs.args[1].limits[1][1].apply(algebre.max.astype.ceiling)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Eq[-1].this.rhs.args[1].limits[2][1].apply(algebre.max.astype.ceiling)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Eq[-1].this.rhs.args[1].limits[0][1].apply(algebre.ceiling.astype.max)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Eq[-1].this.rhs.args[1].limits[1][1].apply(algebre.ceiling.astype.max)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Eq[-1].this.rhs.args[1].limits[2][1].apply(algebre.ceiling.astype.max)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Eq.convolution_definition = Eq[-1].this.rhs.astype(Piecewise)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C_quote = Symbol("C'", Eq[1].rhs)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C_quote.this.definition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Eq[-1].this.rhs.subs(Eq.conv3d)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Eq[-1].this.rhs.apply(algebre.piecewise.swap.front)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Eq[-1][j]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Eq[-1].this.rhs.args[0].expr.apply(algebre.piecewise.swap.front)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Eq[-1][t]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Eq[-1].this.rhs.args[0].expr.args[0].expr.apply(algebre.piecewise.swap.front)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Eq[-1].this.rhs.apply(algebre.piecewise.flatten, index=0)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Eq[-1].this.rhs.apply(algebre.piecewise.flatten, index=0)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Eq[-1].this.rhs.args[0].expr.limits[0][1].args[0].apply(algebre.times.astype.ceiling)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Eq[-1].this.rhs.args[0].expr.limits[1][1].args[0].apply(algebre.times.astype.ceiling)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Eq[-1].this.rhs.args[0].expr.limits[2][1].args[0].apply(algebre.times.astype.ceiling)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Eq[-1].this.rhs.args[0].expr.limits[0][1].args[1].arg.apply(algebre.times.distribute)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Eq[-1].this.rhs.args[0].expr.limits[1][1].args[1].arg.apply(algebre.times.distribute)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Eq[-1].this.rhs.args[0].expr.limits[2][1].args[1].arg.apply(algebre.times.distribute)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Eq[-1].this.rhs.args[0].expr.limits[0][2].args[1].apply(algebre.min.astype.floor)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Eq[-1].this.rhs.args[0].expr.limits[1][2].args[1].apply(algebre.min.astype.floor)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Eq[-1].this.rhs.args[0].expr.limits[2][2].args[1].apply(algebre.min.astype.floor)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algebre.equal.equal.imply.equal.transit.apply(Eq.convolution_definition, 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algebre.equal.imply.equal.lamda.apply(Eq[-1], (t, 0, n[2]), (j, 0, n[1]), (i, 0, n[0]), (k, 0, m))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Eq[-1].subs(C.this.definition, C_quote.this.definition)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coding=utf-8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axiom.utility import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sympy.stats.symbolic_probability import Probability as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sympy.stats.rv import pspace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apply(G, x, s, given):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s.definition.variable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x.definition.variable.base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Equality(s[t + 1], G[y[t + 1], y[t]] + s[t] + x[t + 1, y[t + 1]])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# d is the number of output labels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# oo is the length of the sequence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 = Symbol.d(integer=True,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Symbol.n(integer=True,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Symbol.x(shape=(n, d), real=True, random=True, given=True)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Symbol.y(shape=(n,), domain=Interval(0, d - 1, integer=True), random=True, given=True)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 = Symbol.i(integer=True)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Symbol.t(integer=True, domain=[0, 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joint_probability_t = P(x[:t + 1], y[:t + 1])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emission_probability = P(x[i] | y[i])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transition_probability = P(y[i] | y[i - 1])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given = Equality(joint_probability_t,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            P(x[0] | y[0]) * P(y[0]) * Product[i:1:t + 1](transition_probability * emission_probability))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pspace(y).symbol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G = Symbol.G(LAMBDA[y[i - 1], y[i]](-log(transition_probability)))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s = Symbol.s(LAMBDA[t](-log(joint_probability_t)))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Symbol.x(LAMBDA[y[i], i](-log(emission_probability)))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Eq.s_definition, Eq.G_definition, Eq.x_definition, Eq.given, Eq.logits_recursion = apply(G, x, s, 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Eq.s_definition.this.rhs.subs(Eq.given)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Eq[-1].subs(Eq.x_definition.subs(i, 0).reversed)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Eq[-1].this.rhs.args[-1].args[1].astype(Sum)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Eq[-1].this.rhs.args[-1].args[1].function.astype(Plus)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Eq[-1].this.rhs.args[-1].args[1].astype(Plus)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Eq[-1].subs(Eq.x_definition.reversed).subs(Eq.G_definition.reversed)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Eq[-1].this.rhs.args[-1].bisect({0})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Eq[-1].subs(t, t + 1) - Eq[-1]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s = Eq.s_definition.lhs.base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Eq[-1].this.rhs.simplify() + s[t]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reference: Neural Architectures for Named Entity Recognition.pdf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assumptions():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# d is the number of output labels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# oo is the length of the sequence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 = Symbol.d(domain=Interval(2, oo,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Symbol.n(domain=Interval(2, oo,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Symbol.x(shape=(n, d), real=True, random=True, given=True)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Symbol.y(shape=(n,), domain=Interval(0, d - 1, integer=True), random=True, given=True)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 = Symbol.k(domain=Interval(1, n - 1, integer=True))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Equality(x[k] | x[:k].as_boolean() &amp; y[:k].as_boolean(), x[k]), Equality(y[k] | y[:k], y[k] | y[k - 1]), Equality(y[k] | x[:k], y[k]), Unequal(P(x, y),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process_assumptions(*given):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x_independence_assumption, y_independence_assumption, xy_independence_assumption, xy_nonzero_assumption = given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xy_nonzero_assumption.is_Unequality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xy_nonzero_assumption.rhs.is_zero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x_independence_assumption.rhs.base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y_independence_assumption.lhs.lhs.base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y_independence_assumption.lhs.lhs == y_independence_assumption.rhs.lhs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xy_nonzero_assumption.lhs == P(x,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xy_independence_assumption.rhs.base ==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x,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apply(*given):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x, y = process_assumptions(*given)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n, _ = x.shape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Symbol.t(integer=True, domain=Interval(0, n - 1, integer=True))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 = Symbol.i(integer=True)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Equality(P(x[:t + 1], y[:t + 1]),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            P(x[0] | y[0]) * P(y[0]) * Product[i:1:t + 1](P(y[i] | y[i - 1]) * P(x[i] | y[i])))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Eq.x_independence, Eq.y_independence, Eq.xy_independence, Eq.xy_nonzero_assumption, Eq.factorization = apply(*assumptions())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y, k = Eq.y_independence.rhs.lhs.args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Eq.x_independence.domain_definition()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statistics.is_nonzero.et.apply(Eq[-1]).split()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statistics.is_nonzero.is_nonzero.conditioned.apply(Eq[-3], y[:k])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statistics.bayes.corollary.apply(Eq[-2], var=Eq[0].lhs.subs(k, k + 1))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statistics.bayes.corollary.apply(Eq[-2], var=Eq[-1].rhs.args[0])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Eq[-2].subs(Eq[-1])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Eq.xy_joint_probability = statistics.bayes.corollary.apply(Eq[2], var=Eq[0].lhs)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Eq[-1].subs(Eq.xy_joint_probability.reversed)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Eq.recursion = algebre.is_nonzero.equal.imply.equal.scalar.apply(Eq[0], 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statistics.is_nonzero.is_nonzero.joint_slice.apply(Eq.xy_nonzero_assumption, [k, 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statistics.equal.equal.given_deletion.single_condition.apply(Eq.x_independence)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statistics.equal.equal.conditional_joint_probability.joint_nonzero.apply(Eq[-1], Eq.xy_independence, Eq[-2])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statistics.equal.equal.given_addition.joint_probability.apply(Eq[-1], Eq[0])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Eq.recursion = Eq.recursion.subs(Eq[-1])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statistics.bayes.theorem.apply(Eq.recursion.rhs, y[k])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Eq.or_statement = algebre.forall.imply.ou.rewrite.apply(Eq[-1])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Eq[2].subs(k, k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algebre.ou.imply.forall.apply(Eq[-1], pivot=1)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_, Eq.y_nonzero_assumption = statistics.is_nonzero.et.apply(Eq.xy_nonzero_assumption).split()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&lt;&lt;= Eq[-1] &amp; Eq.y_nonzero_assumption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Eq.y_joint_y_historic = Eq[-1].this.lhs.arg.bisect(Slice[-1:])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statistics.is_nonzero.is_nonzero.conditioned.apply(Eq.y_joint_y_historic, y[:k])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(Eq[-1] &amp; Eq.or_statement).split()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Eq.recursion = Eq.recursion.subs(Eq[-1])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Eq.recursion = Eq.recursion.subs(Eq.y_independence)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statistics.equal.equal.given_deletion.single_condition.apply(Eq.x_independence, wrt=y[:k])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statistics.equal.equal.given_addition.joint_probability.apply(Eq.y_joint_y_historic, 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Eq.recursion = Eq.recursion.subs(Eq[-1])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algebre.equal.imply.equal.product.apply(Eq.recursion, (k, 1, k + 1))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Eq[-1].this.rhs.limits_subs(Eq[-1].rhs.variable, Eq.factorization.rhs.args[-1].variable)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 * Eq[-1].lhs.args[0].base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Eq.first = Eq.xy_joint_probability.subs(k,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Eq[-1].subs(Eq.first)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Eq.factorization.rhs.args[-1].limits[0][2]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Eq[-1].subs(k, t)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algebre.ou.imply.forall.apply(Eq[-1], pivot=-1)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&lt;&lt;= Eq[-1] &amp; Eq.first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reference: Neural Architectures for Named Entity Recognition.pdf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axiom.utility import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apply(*given):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x, y = process_assumptions(*given)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n, d = x.shape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Symbol.t(domain=Interval(0, n - 1,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 = Symbol.i(integer=True)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joint_probability_t = P(x[:t + 1], y[:t + 1])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joint_probability = P(x,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emission_probability = P(x[i] | y[i])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transition_probability = P(y[i] | y[i - 1])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pspace(y).symbol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G = Symbol.G(LAMBDA[y[i - 1], y[i]](-log(transition_probability)))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G.shape == (d,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s = Symbol.s(LAMBDA[t](-log(joint_probability_t)))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s.shape == (n,)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Symbol.x(LAMBDA[y[i], i](-log(emission_probability)))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x.shape == 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x_quote = Symbol.x_quote(LAMBDA[y[t], t](MIN[y[:t]](s[t])))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x_quote.shape == 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x_quote.is_real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Equality(x_quote[t + 1], x[t + 1] + MIN(x_quote[t] + G)),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Equality(MAX[y](joint_probability), exp(-MIN(x_quote[n - 1])))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Eq.s_definition, Eq.x_quote_definition, Eq.x_definition, Eq.G_definition, *given, Eq.recursion, Eq.joint_probability = apply(*assumptions())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x_probability = given[-1].lhs.arg.args[0]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x_probability.lhs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x.shape[0]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s, t = Eq.s_definition.lhs.args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Eq.x_quote_definition = Eq.x_quote_definition.apply(algebre.equal.imply.equal.lamda, (Eq.x_quote_definition.lhs.indices[-1],), simplify=False)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keras.layers.crf.markov.apply(*given)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keras.layers.crf.logits.apply(Eq.G_definition.lhs.base, Eq.x_definition.lhs.base, s, 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Eq.x_quote_definition.subs(t, t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Eq[-1].rhs.variable.base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Eq[-1].this.rhs.subs(Eq[-2])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Eq[-1].this.rhs.function.simplify()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Eq[-1].this.rhs.args[1].function.bisect(Slice[-1:])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Eq[-1].this.rhs.args[1].function.astype(LAMBDA)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Eq[-1].this.rhs.args[1].astype(Minimize)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Eq[-1].subs(Eq.x_quote_definition.reversed)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-Eq.s_definition.reversed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Eq[-1].apply(algebre.equal.imply.equal.exp)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algebre.equal.imply.equal.maximize.apply(Eq[-1], (y[:t + 1],))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Eq[-1].this.rhs.astype(exp)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algebre.equal.imply.equal.minimize.apply(Eq.x_quote_definition).this.rhs.simplify(wrt=t)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Eq[-2].subs(Eq[-1].reversed)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Eq[-1].subs(t, n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axiom.utility import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apply(*given):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x, y = process_assumptions(*given)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n, d = x.shape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Symbol.t(domain=Interval(0, n - 1, integer=True))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 = Symbol.i(integer=True)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joint_probability = P(x[:t + 1], y[:t + 1])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emission_probability = P(x[i] | y[i])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transition_probability = P(y[i] | y[i - 1])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y_given_x_probability = P(y |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pspace(y).symbol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G = Symbol.G(LAMBDA[y[i - 1], y[i]](-log(transition_probability)))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G.shape == (d,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s = Symbol.s(LAMBDA[t](-log(joint_probability)))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s.shape == (n,)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Symbol.x(LAMBDA[y[i], i](-log(emission_probability)))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x.shape == 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z = Symbol.z(LAMBDA[y[t], t](Sum[y[:t]](E ** -s[t])))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z.shape == 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x_quote = Symbol.x_quote(-LAMBDA[t](log(z[t])))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x_quote.shape == 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Equality(x_quote[t + 1], -log(ReducedSum(exp(-x_quote[t] - G))) + x[t + 1]),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Equality(-log(y_given_x_probability), tf.logsumexp(-x_quote[n - 1]) + s[n - 1])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Eq.s_definition, Eq.z_definition, Eq.x_quote_definition, Eq.x_definition, Eq.G_definition, *given, Eq.recursion, Eq.y_given_x = apply(*assumptions())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x_probability = given[-1].lhs.arg.args[0]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x_probability.lhs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 = x.shape[0]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s, t = Eq.s_definition.lhs.args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Eq.z_definition = Eq.z_definition.apply(algebre.equal.imply.equal.lamda, (Eq.z_definition.lhs.indices[-1],), simplify=False)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keras.layers.crf.markov.apply(*given)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keras.layers.crf.logits.apply(Eq.G_definition.lhs.base, Eq.x_definition.lhs.base, s, 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Eq.z_definition.subs(t, t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Eq[-1].this.rhs.subs(Eq[-2])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Eq[-1].this.rhs.function.simplify()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Eq[-1].this.rhs.astype(Times)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Eq[-1].this.rhs.args[1].function.bisect(Slice[-1:])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Eq[-1].this.rhs.args[1].function.astype(LAMBDA)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Eq[-1].this.rhs.args[1].function.function.astype(Times)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Eq.z_recursion = Eq[-1].subs(Eq.z_definition.reversed)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Eq.x_quote_definition.subs(t, t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Eq[-1].this.rhs.subs(Eq.z_recursion)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Eq.z_definition_by_x_quote = E ** -Eq.x_quote_definition.reversed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Eq[-1].subs(Eq.z_definition_by_x_quote)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Eq[-1].this.rhs.args[1].args[1].arg.astype(exp)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Eq.xy_joint_nonzero = statistics.is_nonzero.is_nonzero.joint_slice.apply(given[-1], Slice[:t + 1, :t + 1])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statistics.is_nonzero.et.apply(Eq.xy_joint_nonzero).split()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Eq[-1].lhs.arg.lhs.base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statistics.bayes.corollary.apply(Eq[-2], var=y[:t + 1])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statistics.total_probability_theorem.apply(Eq[-1].lhs, y[:t + 1])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Eq[-2].subs(Eq[-1].reversed)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Eq[-1].apply(algebre.equal.imply.ou.log)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(Eq[-1] &amp; Eq.xy_joint_nonzero).split()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algebre.equal.imply.equal.exp.apply(-Eq.s_definition.reversed)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Eq.y_given_x_log = Eq[-2].subs(Eq[-1])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Eq.z_definition.apply(algebre.equal.imply.equal.sum)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Eq[-1].subs(Eq.z_definition_by_x_quote)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Eq.y_given_x_log.subs(Eq[-1].reversed)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Eq[-1].subs(t, n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Eq.y_given_x.this.rhs.args[1].definition.reversed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 + Eq[-2]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reference: Neural Architectures for Named Entity Recognition.pdf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import axiom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apply(_Y,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X_squared_Sum = _Y.definition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X_squared_Sum, *limits = axiom.is_LAMBDA(X_squared_Sum)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 = axiom.limit_is_symbol(limits)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X_squared_Sum.is_Sum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 = X_squared_Sum.variable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pspace(X_squared_Sum).value.base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Y.is_random and X.is_random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pspace(Y).symbol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y &gt;=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not y.is_random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isinstance(Y.distribution, ChiSquaredDistribution)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k == Y.distribution.k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X_squared_Sum.function == X[i] * X[i]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X_squared_Sum.is_random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Equality(PDF(_Y[k])(y), PDF(Y)(y).doit())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 = Symbol.i(integer=True, nonnegative=True)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Symbol.X(shape=(oo,), distribution=NormalDistribution(0, 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X[i].is_extended_real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X.is_random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k = Symbol.k(integer=True,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Symbol.Y(distribution=ChiSquaredDistribution(k))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Y.is_extended_real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Y.is_random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_Y = Symbol.Y(LAMBDA[k](Sum[i:k](X[i] * X[i])))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apply(_Y,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_Y.is_nonnegative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_Y.is_finite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Eq.induction = Eq[-1].subs(k, k + 1)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Eq[0].subs(k, k + 1) - Eq[0] + _Y[k]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Eq.x_squared_y = Eq.induction.subs(Eq[-1])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Eq.x_squared_y.lhs.this.doit(evaluate=False)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Eq[-1].this.rhs.args[3].function.args[-1].doit(deep=False)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(_y, *_), *_ = Eq[-1].rhs.args[-1].limits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Eq[1].lhs.symbol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y.is_nonnegative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Eq.hypothesis_k = Eq[1].subs(y, _y)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Eq.hypothesis_k.this.lhs.args[0].args[0].definition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Eq[-2].subs(Eq[-1])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    Eq &lt;&lt; Eq[-1].subs(Eq.x_squared_y)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Symbol.t(domain=Interval(0, pi / 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t.is_zero is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Eq[-1].this.rhs.args[-1].limits_subs(_y, y * sin(t) **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Eq[-1].this.rhs.args[-1].function.powsimp()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    Eq &lt;&lt; Eq[-1].solve(Eq[-1].rhs.args[-1])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calculus.trigonometry.wallis.beta.apply(1,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Eq[-1].lhs.variable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t = Eq[-2].rhs.args[-1].variable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Eq[-1].this.lhs.limits_subs(x,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# expand the BETA function into gamma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Eq[-1].this.rhs.expand(func=True)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Eq[-3].subs(Eq[-1])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Eq[-1].this.rhs.powsimp()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Eq.initial = Eq[1].subs(k,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Eq[0].subs(k, 1).doit(deep=False)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Eq.initial.subs(Eq[-1])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Eq[-1].lhs.this.doit(evaluate=False)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Eq.induction.induct()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algebre.equal.sufficient.imply.equal.induction.apply(Eq.initial, Eq[-1], n=k, start=1)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apply(x0, x1):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if not x0.is_random or not x1.is_random: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pspace0 = pspace(x0)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pspace1 = pspace(x1)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if not isinstance(pspace0, SingleDiscretePSpace) or not isinstance(pspace1, SingleDiscretePSpace):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distribution0 = pspace0.distribution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distribution1 = pspace1.distribution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if not isinstance(distribution0, BinomialDistribution) or not isinstance(distribution1, BinomialDistribution):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if distribution0.p != distribution1.p: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Symbol.y(distribution=BinomialDistribution(distribution0.n + distribution1.n, distribution0.p))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pspace(Y).symbol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Equality(PDF(x0 + x1)(y), PDF(Y)(y).doit())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n0 = Symbol.n0(integer=True,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n1 = Symbol.n1(integer=True, positive=True)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Symbol.y(integer=True, nonnegative=True)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lhs = y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rhs = Max(-1, -n0 + y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lhs &gt;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lhs = Min(n1 + 1, y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rhs = Min(n1, Max(-1, -n0 + y - 1))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lhs &gt;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 = Symbol.p(domain=Interval(0, 1, left_open=True, right_open=True))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p.is_nonzero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(1 - p).is_nonzero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x0 = Symbol.x0(distribution=BinomialDistribution(n0, p))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x1 = Symbol.x1(distribution=BinomialDistribution(n1, p))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apply(x0, x1)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Eq[0].rhs.args[0].is_nonzero and Eq[0].rhs.args[1].is_nonzero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x0.is_integer and x1.is_integer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Eq[0].lhs.this.doit(evaluate=False)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Eq[-1].this.rhs.function.powsimp()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 + Eq[0].reversed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axiom.discrete.combinatorics.binomial.theorem.apply(p, 1, n0)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axiom.discrete.combinatorics.binomial.theorem.apply(p, 1, n1)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 * Eq[-2]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Eq[-1].this.lhs.powsimp()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axiom.discrete.combinatorics.binomial.theorem.apply(p, 1, n0 + n1).subs(Eq[-1])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Eq[-1].this.lhs.as_multiple_limits()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(k, *_), (l, *_) = Eq[-1].lhs.limits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Eq[-1].this.lhs.limits_subs(k, k -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Eq[-1].this.lhs.as_separate_limits()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Eq[-1].this.lhs.astype(MatMul)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discrete.vector.independence.matmul_equal.apply(Eq[-1])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Eq[-1].limits_subs(k, Eq[0].lhs.symbol)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Eq[-1].reversed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from sympy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apply():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 = Symbol.x(real=True)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return Equality(1 / sqrt(2 * pi) * Integral(exp(-x * x / 2), (x, -oo, oo)), 1, evaluate=False)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def prove(Eq):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apply()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Eq[-1].lhs.is_extended_real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Eq[0] * sqrt(2 * pi)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x, *_ = Eq[-1].lhs.limits[0]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y = Symbol.y(real=True)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assert Eq[-1].lhs.is_extended_real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Eq[-1].lhs.this.limits_subs(x,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 * Eq[-1].lhs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Eq[-1].this.rhs.as_multiple_limits()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Eq[-1].this.rhs.as_polar_coordinate()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Eq[-1].this.rhs.doit()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 xml:space="preserve">    Eq &lt;&lt; Eq[-1].apply(algebre.equal.imply.equal.sqrt)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  <w:t>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sympy/js/utility.js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2AA198"/>
          <w:sz w:val="18"/>
          <w:szCs w:val="18"/>
        </w:rPr>
        <w:t>"use strict"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let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charCodeAt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||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0x2002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changeInputlength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(input)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val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input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val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val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val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text_length = Math.max(text_length, input.attr('placeholder').length);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93A1A1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text_length = Math.min(text_length, 32);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/=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input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"width"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"em"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toggle_expansion_button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'button'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div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nextElementSibling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()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'&gt;&gt;&gt;&gt;'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div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style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display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'block'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'&lt;&lt;&lt;&lt;'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div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style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display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B58900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'&gt;&gt;&gt;&gt;'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click_first_expansion_button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first_button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document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querySelector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"button"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first_button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click_all_expansion_buttons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buttons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document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querySelectorAll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"button"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let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of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buttons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268BD2"/>
          <w:sz w:val="18"/>
          <w:szCs w:val="18"/>
        </w:rPr>
        <w:t>window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onload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B58900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currentFunctionKey = window.currentFunctionKey;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console.log('register: function (MainKey, value, func)');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document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onkeyup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'onkeyup'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event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'key =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B58900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document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onkeydown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event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'onkeydown'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'key =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'currentFunctionKey =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B58900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'Alt'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'c'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"M-c"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'input[type=checkbox][name=CaseSensitive]'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!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'd'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'w'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"M-w"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'input[type=checkbox][name=WholeWord]'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!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"M-x"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'input[type=checkbox][name=RegularExpression]'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!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CB4B16"/>
          <w:sz w:val="18"/>
          <w:szCs w:val="18"/>
        </w:rPr>
        <w:t>\r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CB4B16"/>
          <w:sz w:val="18"/>
          <w:szCs w:val="18"/>
        </w:rPr>
        <w:t>\n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"Alt + Enter"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'Control'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'd'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'Home'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"input[type=text]"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focus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"C-Home"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'Insert'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"C-Insert"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'Enter'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"C-Enter"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//submit();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'Shift'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'Enter'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"Shift + Enter"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//submit();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default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40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DownArrow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"DownArrow"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38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UPArrow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"UPArrow"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18"/>
          <w:szCs w:val="18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sectPr>
      <w:headerReference r:id="rId3" w:type="default"/>
      <w:pgSz w:w="11850" w:h="16783"/>
      <w:pgMar w:top="1043" w:right="1080" w:bottom="1043" w:left="1080" w:header="851" w:footer="992" w:gutter="0"/>
      <w:lnNumType w:countBy="0" w:restart="continuous"/>
      <w:cols w:space="425" w:num="1"/>
      <w:docGrid w:type="linesAndChars" w:linePitch="290" w:charSpace="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ind w:right="720"/>
      <w:jc w:val="both"/>
    </w:pPr>
    <w:r>
      <w:rPr>
        <w:rFonts w:hint="eastAsia"/>
        <w:lang w:val="en-US" w:eastAsia="zh-CN"/>
      </w:rPr>
      <w:t>半机械化数学定理推导系统</w:t>
    </w:r>
    <w:sdt>
      <w:sdtPr>
        <w:id w:val="-1441753168"/>
        <w:docPartObj>
          <w:docPartGallery w:val="autotext"/>
        </w:docPartObj>
      </w:sdtPr>
      <w:sdtContent>
        <w:r>
          <w:rPr>
            <w:rFonts w:hint="eastAsia" w:ascii="宋体" w:hAnsi="宋体" w:eastAsia="宋体" w:cs="宋体"/>
            <w:kern w:val="0"/>
          </w:rPr>
          <w:t>V1.0</w:t>
        </w:r>
        <w:r>
          <w:rPr>
            <w:rFonts w:hint="eastAsia" w:ascii="宋体" w:hAnsi="宋体" w:eastAsia="宋体" w:cs="宋体"/>
            <w:kern w:val="0"/>
            <w:lang w:val="en-US" w:eastAsia="zh-CN"/>
          </w:rPr>
          <w:t xml:space="preserve">    </w:t>
        </w:r>
        <w:r>
          <w:rPr>
            <w:rFonts w:hint="eastAsia" w:ascii="宋体" w:hAnsi="宋体" w:eastAsia="宋体" w:cs="宋体"/>
            <w:kern w:val="0"/>
            <w:sz w:val="20"/>
          </w:rPr>
          <w:t xml:space="preserve">                                            </w:t>
        </w:r>
        <w:r>
          <w:rPr>
            <w:rFonts w:hint="default" w:ascii="宋体" w:hAnsi="宋体" w:eastAsia="宋体" w:cs="宋体"/>
            <w:kern w:val="0"/>
            <w:sz w:val="20"/>
            <w:lang w:val="en-US"/>
          </w:rPr>
          <w:t xml:space="preserve">            </w:t>
        </w:r>
        <w:r>
          <w:rPr>
            <w:rFonts w:hint="eastAsia" w:ascii="宋体" w:hAnsi="宋体" w:eastAsia="宋体" w:cs="宋体"/>
            <w:kern w:val="0"/>
            <w:sz w:val="20"/>
          </w:rPr>
          <w:t xml:space="preserve">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documentProtection w:enforcement="0"/>
  <w:defaultTabStop w:val="420"/>
  <w:drawingGridHorizontalSpacing w:val="107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A5"/>
    <w:rsid w:val="00086E9F"/>
    <w:rsid w:val="000B4D11"/>
    <w:rsid w:val="000E2E87"/>
    <w:rsid w:val="000E7AF2"/>
    <w:rsid w:val="000F39CD"/>
    <w:rsid w:val="001163EE"/>
    <w:rsid w:val="001374E1"/>
    <w:rsid w:val="00157F59"/>
    <w:rsid w:val="001736E3"/>
    <w:rsid w:val="001A46E6"/>
    <w:rsid w:val="001D4418"/>
    <w:rsid w:val="0021268E"/>
    <w:rsid w:val="00257D66"/>
    <w:rsid w:val="002B17A5"/>
    <w:rsid w:val="002F6EC5"/>
    <w:rsid w:val="00312C9C"/>
    <w:rsid w:val="003819E9"/>
    <w:rsid w:val="00383E99"/>
    <w:rsid w:val="003B216E"/>
    <w:rsid w:val="003B24A5"/>
    <w:rsid w:val="003B7F83"/>
    <w:rsid w:val="004606FE"/>
    <w:rsid w:val="004A68A8"/>
    <w:rsid w:val="004E6B27"/>
    <w:rsid w:val="004F3AFD"/>
    <w:rsid w:val="00535A06"/>
    <w:rsid w:val="005B7203"/>
    <w:rsid w:val="005C6224"/>
    <w:rsid w:val="005E34BD"/>
    <w:rsid w:val="005F6C34"/>
    <w:rsid w:val="00697043"/>
    <w:rsid w:val="006A4461"/>
    <w:rsid w:val="006F37CA"/>
    <w:rsid w:val="0071086C"/>
    <w:rsid w:val="007436FC"/>
    <w:rsid w:val="007470A1"/>
    <w:rsid w:val="00780BB7"/>
    <w:rsid w:val="008357FE"/>
    <w:rsid w:val="00857FFB"/>
    <w:rsid w:val="008A6FDB"/>
    <w:rsid w:val="008A77F3"/>
    <w:rsid w:val="009316F4"/>
    <w:rsid w:val="00976BB1"/>
    <w:rsid w:val="00A2176F"/>
    <w:rsid w:val="00A27287"/>
    <w:rsid w:val="00A35E2B"/>
    <w:rsid w:val="00AB4115"/>
    <w:rsid w:val="00AE42A8"/>
    <w:rsid w:val="00AF76D0"/>
    <w:rsid w:val="00B10C34"/>
    <w:rsid w:val="00BC1C67"/>
    <w:rsid w:val="00C15398"/>
    <w:rsid w:val="00C32FB2"/>
    <w:rsid w:val="00C51588"/>
    <w:rsid w:val="00C6041B"/>
    <w:rsid w:val="00CA264D"/>
    <w:rsid w:val="00CF6F72"/>
    <w:rsid w:val="00D766CF"/>
    <w:rsid w:val="00D90E16"/>
    <w:rsid w:val="00DD198C"/>
    <w:rsid w:val="00DE1536"/>
    <w:rsid w:val="00DE2C2B"/>
    <w:rsid w:val="00E56514"/>
    <w:rsid w:val="00EC2CDF"/>
    <w:rsid w:val="00ED34C9"/>
    <w:rsid w:val="00F61AB4"/>
    <w:rsid w:val="00F847FE"/>
    <w:rsid w:val="00FE546B"/>
    <w:rsid w:val="00FF4756"/>
    <w:rsid w:val="0150264C"/>
    <w:rsid w:val="02D27808"/>
    <w:rsid w:val="05E34A4B"/>
    <w:rsid w:val="0755396A"/>
    <w:rsid w:val="08FA4E8D"/>
    <w:rsid w:val="09C7205D"/>
    <w:rsid w:val="0A7A2DA9"/>
    <w:rsid w:val="0CBE5B87"/>
    <w:rsid w:val="0F8E5248"/>
    <w:rsid w:val="0FE42720"/>
    <w:rsid w:val="114B7CB2"/>
    <w:rsid w:val="11E147C7"/>
    <w:rsid w:val="13D42B30"/>
    <w:rsid w:val="155573AD"/>
    <w:rsid w:val="18C1792D"/>
    <w:rsid w:val="195E3E33"/>
    <w:rsid w:val="1A637571"/>
    <w:rsid w:val="1A9519CA"/>
    <w:rsid w:val="1AFC488C"/>
    <w:rsid w:val="1B9F666A"/>
    <w:rsid w:val="1C820B35"/>
    <w:rsid w:val="1D4801CD"/>
    <w:rsid w:val="1E8E15BE"/>
    <w:rsid w:val="1FCA2428"/>
    <w:rsid w:val="200B0021"/>
    <w:rsid w:val="236D7DDB"/>
    <w:rsid w:val="261045D1"/>
    <w:rsid w:val="26596DD2"/>
    <w:rsid w:val="28FB190D"/>
    <w:rsid w:val="29402BB3"/>
    <w:rsid w:val="29AC2BF4"/>
    <w:rsid w:val="2A3B4AD8"/>
    <w:rsid w:val="354711DB"/>
    <w:rsid w:val="35727D39"/>
    <w:rsid w:val="376766F9"/>
    <w:rsid w:val="38E11399"/>
    <w:rsid w:val="391C7559"/>
    <w:rsid w:val="3A015D67"/>
    <w:rsid w:val="3A35064A"/>
    <w:rsid w:val="3B2D2423"/>
    <w:rsid w:val="3CE57ECC"/>
    <w:rsid w:val="400434AC"/>
    <w:rsid w:val="40644813"/>
    <w:rsid w:val="409D37A8"/>
    <w:rsid w:val="413E6DAB"/>
    <w:rsid w:val="46797C3D"/>
    <w:rsid w:val="47F11519"/>
    <w:rsid w:val="47F46696"/>
    <w:rsid w:val="486A6C2C"/>
    <w:rsid w:val="49476F80"/>
    <w:rsid w:val="4B761980"/>
    <w:rsid w:val="4B92715F"/>
    <w:rsid w:val="4DA248F4"/>
    <w:rsid w:val="4F620D3B"/>
    <w:rsid w:val="4FC36688"/>
    <w:rsid w:val="51730654"/>
    <w:rsid w:val="53487D5B"/>
    <w:rsid w:val="59860C7E"/>
    <w:rsid w:val="59E166B2"/>
    <w:rsid w:val="5AA27791"/>
    <w:rsid w:val="5BEF61E3"/>
    <w:rsid w:val="5F106FB5"/>
    <w:rsid w:val="6255705F"/>
    <w:rsid w:val="62ED58D0"/>
    <w:rsid w:val="66815C3E"/>
    <w:rsid w:val="66AE6D74"/>
    <w:rsid w:val="68AF13C8"/>
    <w:rsid w:val="69325102"/>
    <w:rsid w:val="69814657"/>
    <w:rsid w:val="6D5A5430"/>
    <w:rsid w:val="6E9738AB"/>
    <w:rsid w:val="6EE92606"/>
    <w:rsid w:val="7095046A"/>
    <w:rsid w:val="723F2194"/>
    <w:rsid w:val="7A3E056D"/>
    <w:rsid w:val="7B0829D7"/>
    <w:rsid w:val="7DB95BA3"/>
    <w:rsid w:val="7FB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line number"/>
    <w:basedOn w:val="7"/>
    <w:semiHidden/>
    <w:unhideWhenUsed/>
    <w:qFormat/>
    <w:uiPriority w:val="99"/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suporsub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406D2F-0D8D-45C4-81B2-FD22CC9405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60</Pages>
  <Words>10097</Words>
  <Characters>85474</Characters>
  <Lines>14</Lines>
  <Paragraphs>4</Paragraphs>
  <TotalTime>2</TotalTime>
  <ScaleCrop>false</ScaleCrop>
  <LinksUpToDate>false</LinksUpToDate>
  <CharactersWithSpaces>113806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2014-05-23T08:30:00Z</dcterms:created>
  <dc:creator>盖奇科技</dc:creator>
  <cp:lastModifiedBy>Cosmos</cp:lastModifiedBy>
  <dcterms:modified xsi:type="dcterms:W3CDTF">2021-03-08T08:57:01Z</dcterms:modified>
  <dc:subject>盖奇上网行为管理软件源代码</dc:subject>
  <dc:title>盖奇上网行为管理软件源代码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