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3575" w14:textId="77777777" w:rsidR="00C60AB4" w:rsidRDefault="00C60AB4" w:rsidP="00C60AB4">
      <w:r>
        <w:t>GUIDELINES FOR ABSTRACT SUBMISSION FOR PAPER PRESENTATION AND FOR FINAL PAPER PRESENTATION:</w:t>
      </w:r>
    </w:p>
    <w:p w14:paraId="07E7B627" w14:textId="77777777" w:rsidR="00C60AB4" w:rsidRDefault="00C60AB4" w:rsidP="00C60AB4"/>
    <w:p w14:paraId="5F43B854" w14:textId="77777777" w:rsidR="00C60AB4" w:rsidRDefault="00C60AB4" w:rsidP="00C60AB4">
      <w:r>
        <w:t>Registration for CME is mandatory before abstract submission.</w:t>
      </w:r>
    </w:p>
    <w:p w14:paraId="44035744" w14:textId="77777777" w:rsidR="00C60AB4" w:rsidRDefault="00C60AB4" w:rsidP="00C60AB4"/>
    <w:p w14:paraId="4F37A2FE" w14:textId="77777777" w:rsidR="00C60AB4" w:rsidRDefault="00C60AB4" w:rsidP="00C60AB4">
      <w:r>
        <w:t>Abstracts must be original and should not have been submitted/presented / intended for presentation elsewhere.</w:t>
      </w:r>
    </w:p>
    <w:p w14:paraId="2474DB91" w14:textId="77777777" w:rsidR="00C60AB4" w:rsidRDefault="00C60AB4" w:rsidP="00C60AB4">
      <w:r>
        <w:t>Abstract should not exceed more than 300 words, in word document.</w:t>
      </w:r>
    </w:p>
    <w:p w14:paraId="321815BB" w14:textId="77777777" w:rsidR="00C60AB4" w:rsidRDefault="00C60AB4" w:rsidP="00C60AB4">
      <w:r>
        <w:t xml:space="preserve">The presenting author is required to ensure that the co-investigators are aware &amp; approve of the content. He/she should take responsibility for the accuracy of the results. </w:t>
      </w:r>
    </w:p>
    <w:p w14:paraId="6106686B" w14:textId="77777777" w:rsidR="00C60AB4" w:rsidRDefault="00C60AB4" w:rsidP="00C60AB4">
      <w:r>
        <w:t>The presenting author's full name, institution, designation, phone number and email address must be provided. Please ensure the email address of the presenting author is accurate as acceptance of abstract and further communication will be only on this address.</w:t>
      </w:r>
    </w:p>
    <w:p w14:paraId="4DE0C7A2" w14:textId="77777777" w:rsidR="00C60AB4" w:rsidRDefault="00C60AB4" w:rsidP="00C60AB4"/>
    <w:p w14:paraId="435767DF" w14:textId="77777777" w:rsidR="00C60AB4" w:rsidRDefault="00C60AB4" w:rsidP="00C60AB4">
      <w:r>
        <w:t xml:space="preserve"> Papers will be accepted in following categories: </w:t>
      </w:r>
    </w:p>
    <w:p w14:paraId="0B389D92" w14:textId="77777777" w:rsidR="00C60AB4" w:rsidRDefault="00C60AB4" w:rsidP="00C60AB4">
      <w:r>
        <w:t>1. Student or 2. Teacher or 3. Private Practitioner.</w:t>
      </w:r>
    </w:p>
    <w:p w14:paraId="1601AF6D" w14:textId="77777777" w:rsidR="00C60AB4" w:rsidRDefault="00C60AB4" w:rsidP="00C60AB4"/>
    <w:p w14:paraId="59B3A3B7" w14:textId="77777777" w:rsidR="00C60AB4" w:rsidRDefault="00C60AB4" w:rsidP="00C60AB4">
      <w:r>
        <w:t>Format for Abstract:</w:t>
      </w:r>
    </w:p>
    <w:p w14:paraId="5B9C8962" w14:textId="77777777" w:rsidR="00C60AB4" w:rsidRDefault="00C60AB4" w:rsidP="00C60AB4"/>
    <w:p w14:paraId="1F4F4FA4" w14:textId="77777777" w:rsidR="00C60AB4" w:rsidRDefault="00C60AB4" w:rsidP="00C60AB4">
      <w:r>
        <w:t xml:space="preserve">Email all abstracts for podium paper presentation Conference mail id isaborivaliyuvamahacon@gmail.com </w:t>
      </w:r>
    </w:p>
    <w:p w14:paraId="40AF14A7" w14:textId="77777777" w:rsidR="00C60AB4" w:rsidRDefault="00C60AB4" w:rsidP="00C60AB4">
      <w:r>
        <w:t>Last date of abstract submission: 30th June, 2024.</w:t>
      </w:r>
    </w:p>
    <w:p w14:paraId="17B82EDA" w14:textId="77777777" w:rsidR="00C60AB4" w:rsidRDefault="00C60AB4" w:rsidP="00C60AB4">
      <w:r>
        <w:t>Max. Allowed word count: 300 words</w:t>
      </w:r>
    </w:p>
    <w:p w14:paraId="0FEA0F0E" w14:textId="77777777" w:rsidR="00C60AB4" w:rsidRDefault="00C60AB4" w:rsidP="00C60AB4">
      <w:r>
        <w:t>Abstract should include</w:t>
      </w:r>
    </w:p>
    <w:p w14:paraId="215045DC" w14:textId="77777777" w:rsidR="00C60AB4" w:rsidRDefault="00C60AB4" w:rsidP="00C60AB4">
      <w:r>
        <w:t>Title</w:t>
      </w:r>
    </w:p>
    <w:p w14:paraId="1F94BE20" w14:textId="77777777" w:rsidR="00C60AB4" w:rsidRDefault="00C60AB4" w:rsidP="00C60AB4">
      <w:r>
        <w:t>Background and Objectives of the study</w:t>
      </w:r>
    </w:p>
    <w:p w14:paraId="284E83C1" w14:textId="77777777" w:rsidR="00C60AB4" w:rsidRDefault="00C60AB4" w:rsidP="00C60AB4">
      <w:r>
        <w:t>Material and methods</w:t>
      </w:r>
    </w:p>
    <w:p w14:paraId="67214A71" w14:textId="77777777" w:rsidR="00C60AB4" w:rsidRDefault="00C60AB4" w:rsidP="00C60AB4">
      <w:r>
        <w:t>Results</w:t>
      </w:r>
    </w:p>
    <w:p w14:paraId="0331CE43" w14:textId="77777777" w:rsidR="00C60AB4" w:rsidRDefault="00C60AB4" w:rsidP="00C60AB4">
      <w:r>
        <w:t>conclusion</w:t>
      </w:r>
    </w:p>
    <w:p w14:paraId="28C28176" w14:textId="77777777" w:rsidR="00C60AB4" w:rsidRDefault="00C60AB4" w:rsidP="00C60AB4">
      <w:r>
        <w:t>table/figure as applicable</w:t>
      </w:r>
    </w:p>
    <w:p w14:paraId="48ED4A49" w14:textId="77777777" w:rsidR="00C60AB4" w:rsidRDefault="00C60AB4" w:rsidP="00C60AB4">
      <w:r>
        <w:t>Two references in Vancouver style</w:t>
      </w:r>
    </w:p>
    <w:p w14:paraId="5247A8C3" w14:textId="77777777" w:rsidR="00C60AB4" w:rsidRDefault="00C60AB4" w:rsidP="00C60AB4">
      <w:r>
        <w:t>Authors names to be included below the title</w:t>
      </w:r>
    </w:p>
    <w:p w14:paraId="22221D4E" w14:textId="77777777" w:rsidR="00C60AB4" w:rsidRDefault="00C60AB4" w:rsidP="00C60AB4">
      <w:r>
        <w:t>Word limit of 300 words excludes names of authors, references, table/figure</w:t>
      </w:r>
    </w:p>
    <w:p w14:paraId="11CAF25C" w14:textId="77777777" w:rsidR="00C60AB4" w:rsidRDefault="00C60AB4" w:rsidP="00C60AB4">
      <w:r>
        <w:t>Abstract should be prepared using Times new Roman font except references</w:t>
      </w:r>
    </w:p>
    <w:p w14:paraId="31C06FAA" w14:textId="77777777" w:rsidR="00C60AB4" w:rsidRDefault="00C60AB4" w:rsidP="00C60AB4"/>
    <w:p w14:paraId="3E88A819" w14:textId="77777777" w:rsidR="00C60AB4" w:rsidRDefault="00C60AB4" w:rsidP="00C60AB4">
      <w:r>
        <w:t xml:space="preserve">The final Entire Paper presentation must be in PPT format, not more than 15 slides and it must be submitted by 15th July, 2024 presentation to Dr </w:t>
      </w:r>
      <w:proofErr w:type="spellStart"/>
      <w:r>
        <w:t>Farzeen</w:t>
      </w:r>
      <w:proofErr w:type="spellEnd"/>
      <w:r>
        <w:t xml:space="preserve">  email-id: &amp; to Conference mail id isaborivaliyuvamahacon@gmail.com </w:t>
      </w:r>
    </w:p>
    <w:p w14:paraId="1BA58AAB" w14:textId="77777777" w:rsidR="00C60AB4" w:rsidRDefault="00C60AB4" w:rsidP="00C60AB4"/>
    <w:p w14:paraId="38C595D1" w14:textId="77777777" w:rsidR="00C60AB4" w:rsidRDefault="00C60AB4" w:rsidP="00C60AB4">
      <w:r>
        <w:t>On Podium Paper Presentation At Conference:</w:t>
      </w:r>
    </w:p>
    <w:p w14:paraId="0F1148A6" w14:textId="77777777" w:rsidR="00C60AB4" w:rsidRDefault="00C60AB4" w:rsidP="00C60AB4">
      <w:r>
        <w:t>Presentation 5 minutes</w:t>
      </w:r>
    </w:p>
    <w:p w14:paraId="251CB3FD" w14:textId="77777777" w:rsidR="00C60AB4" w:rsidRDefault="00C60AB4" w:rsidP="00C60AB4">
      <w:r>
        <w:t>Question &amp; Answers 2 minutes</w:t>
      </w:r>
    </w:p>
    <w:p w14:paraId="5931C6C7" w14:textId="77777777" w:rsidR="00C60AB4" w:rsidRDefault="00C60AB4" w:rsidP="00C60AB4">
      <w:r>
        <w:t>Not more than 15 slides.</w:t>
      </w:r>
    </w:p>
    <w:p w14:paraId="65A3A046" w14:textId="77777777" w:rsidR="00C60AB4" w:rsidRDefault="00C60AB4" w:rsidP="00C60AB4"/>
    <w:p w14:paraId="4C895529" w14:textId="5148916B" w:rsidR="00F91738" w:rsidRDefault="00C60AB4" w:rsidP="00C60AB4">
      <w:r>
        <w:t>FIRST 3 PAPERS IN EACH CATEGORY, viz: STUDENT, INSTITUTE/ CORPORATE PRACTITIONER, PRIVATE PRACTITIONER WILL GET EXCITING PRIZES.</w:t>
      </w:r>
    </w:p>
    <w:p w14:paraId="30E00CD0" w14:textId="77777777" w:rsidR="00C60AB4" w:rsidRDefault="00C60AB4" w:rsidP="00C60AB4"/>
    <w:p w14:paraId="3AF1B3E4" w14:textId="77777777" w:rsidR="00C60AB4" w:rsidRDefault="00C60AB4" w:rsidP="00C60AB4"/>
    <w:p w14:paraId="0DA00158" w14:textId="77777777" w:rsidR="00C60AB4" w:rsidRDefault="00C60AB4" w:rsidP="00C60AB4">
      <w:r>
        <w:t>GUIDELINES FOR ABSTRACT SUBMISSION FOR POSTER PRESENTATION AND FOR FINAL POSTER PRESENTATION:</w:t>
      </w:r>
    </w:p>
    <w:p w14:paraId="4E604A09" w14:textId="77777777" w:rsidR="00C60AB4" w:rsidRDefault="00C60AB4" w:rsidP="00C60AB4"/>
    <w:p w14:paraId="5F051688" w14:textId="77777777" w:rsidR="00C60AB4" w:rsidRDefault="00C60AB4" w:rsidP="00C60AB4">
      <w:r>
        <w:t>·Kindly submit your poster as per following guidelines:</w:t>
      </w:r>
    </w:p>
    <w:p w14:paraId="613E4263" w14:textId="77777777" w:rsidR="00C60AB4" w:rsidRDefault="00C60AB4" w:rsidP="00C60AB4">
      <w:r>
        <w:t>·Registration for CME, is necessary.</w:t>
      </w:r>
    </w:p>
    <w:p w14:paraId="2C85A7C8" w14:textId="77777777" w:rsidR="00C60AB4" w:rsidRDefault="00C60AB4" w:rsidP="00C60AB4">
      <w:r>
        <w:t>·Abstract for poster should not exceed 100 words, in word document.</w:t>
      </w:r>
    </w:p>
    <w:p w14:paraId="1E827900" w14:textId="77777777" w:rsidR="00C60AB4" w:rsidRDefault="00C60AB4" w:rsidP="00C60AB4"/>
    <w:p w14:paraId="0E68CA92" w14:textId="77777777" w:rsidR="00C60AB4" w:rsidRDefault="00C60AB4" w:rsidP="00C60AB4">
      <w:r>
        <w:t>Make final- POSTER in Single pdf file form, it will be E-poster.</w:t>
      </w:r>
    </w:p>
    <w:p w14:paraId="65300726" w14:textId="77777777" w:rsidR="00C60AB4" w:rsidRDefault="00C60AB4" w:rsidP="00C60AB4"/>
    <w:p w14:paraId="7E8F1AE9" w14:textId="77777777" w:rsidR="00C60AB4" w:rsidRDefault="00C60AB4" w:rsidP="00C60AB4">
      <w:r>
        <w:t>Final poster should contain:</w:t>
      </w:r>
    </w:p>
    <w:p w14:paraId="5308623E" w14:textId="77777777" w:rsidR="00C60AB4" w:rsidRDefault="00C60AB4" w:rsidP="00C60AB4"/>
    <w:p w14:paraId="03ADB945" w14:textId="77777777" w:rsidR="00C60AB4" w:rsidRDefault="00C60AB4" w:rsidP="00C60AB4">
      <w:r>
        <w:t xml:space="preserve">All posters accepted would be e posters only. </w:t>
      </w:r>
    </w:p>
    <w:p w14:paraId="3AA95040" w14:textId="77777777" w:rsidR="00C60AB4" w:rsidRDefault="00C60AB4" w:rsidP="00C60AB4">
      <w:r>
        <w:t>No Physical poster presentations are allowed.</w:t>
      </w:r>
    </w:p>
    <w:p w14:paraId="0C788C55" w14:textId="77777777" w:rsidR="00C60AB4" w:rsidRDefault="00C60AB4" w:rsidP="00C60AB4">
      <w:r>
        <w:t>Original research , case study, case series are accepted</w:t>
      </w:r>
    </w:p>
    <w:p w14:paraId="07AC4DA2" w14:textId="77777777" w:rsidR="00C60AB4" w:rsidRDefault="00C60AB4" w:rsidP="00C60AB4">
      <w:r>
        <w:t>Poster to be limited to one page of pdf or one slide of power point.</w:t>
      </w:r>
    </w:p>
    <w:p w14:paraId="782AEE87" w14:textId="77777777" w:rsidR="00C60AB4" w:rsidRDefault="00C60AB4" w:rsidP="00C60AB4">
      <w:r>
        <w:t>Top of the poster should display “ Title of the poster” in Times New Roman font size 14 Authors name/ names in Size 10.</w:t>
      </w:r>
    </w:p>
    <w:p w14:paraId="220DB777" w14:textId="77777777" w:rsidR="00C60AB4" w:rsidRDefault="00C60AB4" w:rsidP="00C60AB4">
      <w:r>
        <w:t>Rt hand corner Institute logo, left hand corner ISA logo.</w:t>
      </w:r>
    </w:p>
    <w:p w14:paraId="034424FA" w14:textId="77777777" w:rsidR="00C60AB4" w:rsidRDefault="00C60AB4" w:rsidP="00C60AB4">
      <w:r>
        <w:t>Layout in portrait style , body including text , data photos and figures must be designed to appear in one window using times new roman font size 10.</w:t>
      </w:r>
    </w:p>
    <w:p w14:paraId="684B4F01" w14:textId="77777777" w:rsidR="00C60AB4" w:rsidRDefault="00C60AB4" w:rsidP="00C60AB4">
      <w:r>
        <w:t xml:space="preserve">The body of final poster should have following headings: </w:t>
      </w:r>
    </w:p>
    <w:p w14:paraId="2C22BE72" w14:textId="77777777" w:rsidR="00C60AB4" w:rsidRDefault="00C60AB4" w:rsidP="00C60AB4">
      <w:r>
        <w:t>Introduction, Abstract, Aims and Objectives, Methodology/ Case report, Preoperative-Intraoperative-Postoperative findings, Results, Discussion, Conclusions.</w:t>
      </w:r>
    </w:p>
    <w:p w14:paraId="4BF0E72B" w14:textId="217F3127" w:rsidR="00C60AB4" w:rsidRDefault="00C60AB4" w:rsidP="00C60AB4">
      <w:r>
        <w:t>All posters must be legible with logical layout and should be self-explanatory</w:t>
      </w:r>
    </w:p>
    <w:p w14:paraId="73E12898" w14:textId="77777777" w:rsidR="00C60AB4" w:rsidRDefault="00C60AB4" w:rsidP="00C60AB4">
      <w:r>
        <w:t>Single reference may be added in Vancouver styles size 10.</w:t>
      </w:r>
    </w:p>
    <w:p w14:paraId="1FDF5677" w14:textId="77777777" w:rsidR="00C60AB4" w:rsidRDefault="00C60AB4" w:rsidP="00C60AB4">
      <w:r>
        <w:t>The file name should be the saved with your name.</w:t>
      </w:r>
    </w:p>
    <w:p w14:paraId="5604E7D3" w14:textId="77777777" w:rsidR="00C60AB4" w:rsidRDefault="00C60AB4" w:rsidP="00C60AB4">
      <w:r>
        <w:t>E-Poster presentation during CME will be allotted 3 min presentation and 2 min question and answer session.</w:t>
      </w:r>
    </w:p>
    <w:p w14:paraId="153E6644" w14:textId="77777777" w:rsidR="00C60AB4" w:rsidRDefault="00C60AB4" w:rsidP="00C60AB4"/>
    <w:p w14:paraId="15E605AA" w14:textId="77777777" w:rsidR="00C60AB4" w:rsidRDefault="00C60AB4" w:rsidP="00C60AB4">
      <w:r>
        <w:t>Last date of abstract submission for poster is 30th June, 2024. It must be send on email-id isaborivaliyuvamahacon@gmail.com</w:t>
      </w:r>
    </w:p>
    <w:p w14:paraId="3473FEC2" w14:textId="77777777" w:rsidR="00C60AB4" w:rsidRDefault="00C60AB4" w:rsidP="00C60AB4">
      <w:r>
        <w:t>Posters will be accepted in following categories: 1. Student, 2.Teacher and 3. Private Practitioner.</w:t>
      </w:r>
    </w:p>
    <w:p w14:paraId="61013490" w14:textId="77777777" w:rsidR="00C60AB4" w:rsidRDefault="00C60AB4" w:rsidP="00C60AB4"/>
    <w:p w14:paraId="064A5B39" w14:textId="77777777" w:rsidR="00C60AB4" w:rsidRDefault="00C60AB4" w:rsidP="00C60AB4">
      <w:r>
        <w:t xml:space="preserve">The last date of final E-Poster submission is 15th  July, 2024 and should be send to Dr </w:t>
      </w:r>
    </w:p>
    <w:p w14:paraId="6D9A4430" w14:textId="77777777" w:rsidR="00C60AB4" w:rsidRDefault="00C60AB4" w:rsidP="00C60AB4"/>
    <w:p w14:paraId="39E24643" w14:textId="5236E544" w:rsidR="00C60AB4" w:rsidRDefault="00C60AB4" w:rsidP="00C60AB4">
      <w:r>
        <w:t>FIRST 3 POSTERS IN EACH CATEGORY, viz: STUDENT, TEACHER, PRIVATE PRACTITIONER, WILL GET EXCITING PRIZES.</w:t>
      </w:r>
    </w:p>
    <w:p w14:paraId="755D7A4D" w14:textId="77777777" w:rsidR="00C60AB4" w:rsidRDefault="00C60AB4" w:rsidP="00C60AB4"/>
    <w:p w14:paraId="42A66D7F" w14:textId="77777777" w:rsidR="00C60AB4" w:rsidRDefault="00C60AB4" w:rsidP="00C60AB4"/>
    <w:p w14:paraId="387F6CEA" w14:textId="77777777" w:rsidR="00C60AB4" w:rsidRDefault="00C60AB4" w:rsidP="00C60AB4"/>
    <w:p w14:paraId="196CD7C7" w14:textId="77777777" w:rsidR="00C60AB4" w:rsidRDefault="00C60AB4" w:rsidP="00C60AB4"/>
    <w:p w14:paraId="0381D7A1" w14:textId="77777777" w:rsidR="00C60AB4" w:rsidRDefault="00C60AB4" w:rsidP="00C60AB4"/>
    <w:p w14:paraId="765D36B5" w14:textId="77777777" w:rsidR="00C60AB4" w:rsidRDefault="00C60AB4" w:rsidP="00C60AB4"/>
    <w:p w14:paraId="7646FEF0" w14:textId="77777777" w:rsidR="00C60AB4" w:rsidRDefault="00C60AB4" w:rsidP="00C60AB4"/>
    <w:p w14:paraId="0A90AE8B" w14:textId="77777777" w:rsidR="00C60AB4" w:rsidRDefault="00C60AB4" w:rsidP="00C60AB4"/>
    <w:p w14:paraId="5EEEA5D3" w14:textId="77777777" w:rsidR="00C60AB4" w:rsidRDefault="00C60AB4" w:rsidP="00C60AB4"/>
    <w:p w14:paraId="04FCD16D" w14:textId="77777777" w:rsidR="00C60AB4" w:rsidRDefault="00C60AB4" w:rsidP="00C60AB4">
      <w:r>
        <w:t>GUIDELINES FOR 2 Minute FLASH PRESENTATION</w:t>
      </w:r>
    </w:p>
    <w:p w14:paraId="71FAEFB4" w14:textId="77777777" w:rsidR="00C60AB4" w:rsidRDefault="00C60AB4" w:rsidP="00C60AB4"/>
    <w:p w14:paraId="42CAB391" w14:textId="77777777" w:rsidR="00C60AB4" w:rsidRDefault="00C60AB4" w:rsidP="00C60AB4">
      <w:r>
        <w:t>2 Minute FLASH, is 2 Minute Tips &amp; Tricks:</w:t>
      </w:r>
    </w:p>
    <w:p w14:paraId="7557A028" w14:textId="77777777" w:rsidR="00C60AB4" w:rsidRDefault="00C60AB4" w:rsidP="00C60AB4"/>
    <w:p w14:paraId="3DA8209B" w14:textId="77777777" w:rsidR="00C60AB4" w:rsidRDefault="00C60AB4" w:rsidP="00C60AB4">
      <w:r>
        <w:t xml:space="preserve">Topic of presentation should be of presenter's choice. </w:t>
      </w:r>
    </w:p>
    <w:p w14:paraId="75F7C0BC" w14:textId="77777777" w:rsidR="00C60AB4" w:rsidRDefault="00C60AB4" w:rsidP="00C60AB4">
      <w:r>
        <w:t>We are interested in your everyday practice, tips and tricks which can help in improving the anaesthesia practice.</w:t>
      </w:r>
    </w:p>
    <w:p w14:paraId="3CA9D1C0" w14:textId="77777777" w:rsidR="00C60AB4" w:rsidRDefault="00C60AB4" w:rsidP="00C60AB4">
      <w:r>
        <w:t>Registration for conference is mandatory for participation.</w:t>
      </w:r>
    </w:p>
    <w:p w14:paraId="59E08A7D" w14:textId="77777777" w:rsidR="00C60AB4" w:rsidRDefault="00C60AB4" w:rsidP="00C60AB4"/>
    <w:p w14:paraId="162DD227" w14:textId="77777777" w:rsidR="00C60AB4" w:rsidRDefault="00C60AB4" w:rsidP="00C60AB4">
      <w:r>
        <w:t>Send Abstract for “2 Minute FLASH” in 100 words, in Word Format.</w:t>
      </w:r>
    </w:p>
    <w:p w14:paraId="76E3D57E" w14:textId="77777777" w:rsidR="00C60AB4" w:rsidRDefault="00C60AB4" w:rsidP="00C60AB4">
      <w:r>
        <w:t xml:space="preserve">Last date of submission of Abstract: 30th June, 2024. </w:t>
      </w:r>
    </w:p>
    <w:p w14:paraId="1D822CE0" w14:textId="77777777" w:rsidR="00C60AB4" w:rsidRDefault="00C60AB4" w:rsidP="00C60AB4"/>
    <w:p w14:paraId="260048A5" w14:textId="77777777" w:rsidR="00C60AB4" w:rsidRDefault="00C60AB4" w:rsidP="00C60AB4">
      <w:r>
        <w:t>Send abstract to Conference email-id isaborivaliyuvamahacon@gmail.com.</w:t>
      </w:r>
    </w:p>
    <w:p w14:paraId="73EFAF6A" w14:textId="77777777" w:rsidR="00C60AB4" w:rsidRDefault="00C60AB4" w:rsidP="00C60AB4"/>
    <w:p w14:paraId="4D296EAB" w14:textId="77777777" w:rsidR="00C60AB4" w:rsidRDefault="00C60AB4" w:rsidP="00C60AB4">
      <w:r>
        <w:t xml:space="preserve">Entries are invited </w:t>
      </w:r>
    </w:p>
    <w:p w14:paraId="49876505" w14:textId="77777777" w:rsidR="00C60AB4" w:rsidRDefault="00C60AB4" w:rsidP="00C60AB4"/>
    <w:p w14:paraId="6A3B54EB" w14:textId="77777777" w:rsidR="00C60AB4" w:rsidRDefault="00C60AB4" w:rsidP="00C60AB4">
      <w:r>
        <w:t>Final 2 Minute FLASH presentation in Conference should be a one or two slide ppt presentation or a video of 2 minutes or a combo of both.</w:t>
      </w:r>
    </w:p>
    <w:p w14:paraId="0135AEFD" w14:textId="77777777" w:rsidR="00C60AB4" w:rsidRDefault="00C60AB4" w:rsidP="00C60AB4"/>
    <w:p w14:paraId="0386DDCE" w14:textId="77777777" w:rsidR="00C60AB4" w:rsidRDefault="00C60AB4" w:rsidP="00C60AB4">
      <w:r>
        <w:t xml:space="preserve">You will be given podium presentation of 2 minute and there will be 1min question and answer session. </w:t>
      </w:r>
    </w:p>
    <w:p w14:paraId="67F7DCA9" w14:textId="77777777" w:rsidR="00C60AB4" w:rsidRDefault="00C60AB4" w:rsidP="00C60AB4"/>
    <w:p w14:paraId="2AD926E8" w14:textId="77777777" w:rsidR="00C60AB4" w:rsidRDefault="00C60AB4" w:rsidP="00C60AB4">
      <w:r>
        <w:t>Presentation can include illustrations, photos or statistical diagrams.</w:t>
      </w:r>
    </w:p>
    <w:p w14:paraId="67B64EE5" w14:textId="77777777" w:rsidR="00C60AB4" w:rsidRDefault="00C60AB4" w:rsidP="00C60AB4">
      <w:r>
        <w:t>Abstract should be prepared using Times new Roman font except references</w:t>
      </w:r>
    </w:p>
    <w:p w14:paraId="57FDA55F" w14:textId="77777777" w:rsidR="00C60AB4" w:rsidRDefault="00C60AB4" w:rsidP="00C60AB4"/>
    <w:p w14:paraId="38BE02DB" w14:textId="77777777" w:rsidR="00C60AB4" w:rsidRDefault="00C60AB4" w:rsidP="00C60AB4"/>
    <w:p w14:paraId="56ADB7F7" w14:textId="18CF6A09" w:rsidR="00C60AB4" w:rsidRDefault="00C60AB4" w:rsidP="00C60AB4">
      <w:r>
        <w:t xml:space="preserve">Send your final “2 Minute FLASH” Presentation by 15th </w:t>
      </w:r>
      <w:proofErr w:type="spellStart"/>
      <w:r>
        <w:t>th</w:t>
      </w:r>
      <w:proofErr w:type="spellEnd"/>
      <w:r>
        <w:t xml:space="preserve"> July, 2024 at Conference email-id </w:t>
      </w:r>
      <w:hyperlink r:id="rId4" w:history="1">
        <w:r w:rsidRPr="008B2BBF">
          <w:rPr>
            <w:rStyle w:val="Hyperlink"/>
          </w:rPr>
          <w:t>isaborivaliyuvamahacon@gmail.com</w:t>
        </w:r>
      </w:hyperlink>
      <w:r>
        <w:t>.</w:t>
      </w:r>
    </w:p>
    <w:p w14:paraId="422996D4" w14:textId="77777777" w:rsidR="00C60AB4" w:rsidRDefault="00C60AB4" w:rsidP="00C60AB4"/>
    <w:p w14:paraId="0CFAA5AB" w14:textId="77777777" w:rsidR="00C60AB4" w:rsidRDefault="00C60AB4" w:rsidP="00C60AB4"/>
    <w:p w14:paraId="0020F1B5" w14:textId="77777777" w:rsidR="00C60AB4" w:rsidRDefault="00C60AB4" w:rsidP="00C60AB4"/>
    <w:p w14:paraId="351D34F9" w14:textId="7FEAC9A9" w:rsidR="00C60AB4" w:rsidRDefault="00C60AB4" w:rsidP="00C60AB4">
      <w:r>
        <w:t>For details and queries contact:</w:t>
      </w:r>
    </w:p>
    <w:p w14:paraId="3C85F4F9" w14:textId="6494BD89" w:rsidR="00C60AB4" w:rsidRDefault="00C60AB4" w:rsidP="00C60AB4">
      <w:r>
        <w:t xml:space="preserve">For Paper: Dr </w:t>
      </w:r>
      <w:proofErr w:type="spellStart"/>
      <w:r>
        <w:t>Pravin</w:t>
      </w:r>
      <w:proofErr w:type="spellEnd"/>
      <w:r>
        <w:t xml:space="preserve"> </w:t>
      </w:r>
      <w:proofErr w:type="spellStart"/>
      <w:r>
        <w:t>Bhati</w:t>
      </w:r>
      <w:proofErr w:type="spellEnd"/>
      <w:r>
        <w:t xml:space="preserve">: 9967793783, Dr </w:t>
      </w:r>
      <w:proofErr w:type="spellStart"/>
      <w:r>
        <w:t>Apeksha</w:t>
      </w:r>
      <w:proofErr w:type="spellEnd"/>
      <w:r>
        <w:t xml:space="preserve"> Gala: 9829146886.</w:t>
      </w:r>
    </w:p>
    <w:p w14:paraId="7A13B6FD" w14:textId="77777777" w:rsidR="00C60AB4" w:rsidRDefault="00C60AB4" w:rsidP="00C60AB4">
      <w:r>
        <w:t xml:space="preserve">For Poster: Kalpesh </w:t>
      </w:r>
      <w:proofErr w:type="spellStart"/>
      <w:r>
        <w:t>Gaitonde</w:t>
      </w:r>
      <w:proofErr w:type="spellEnd"/>
      <w:r>
        <w:t xml:space="preserve">: 9969885153, Dr </w:t>
      </w:r>
      <w:proofErr w:type="spellStart"/>
      <w:r>
        <w:t>Payal</w:t>
      </w:r>
      <w:proofErr w:type="spellEnd"/>
      <w:r>
        <w:t xml:space="preserve"> </w:t>
      </w:r>
      <w:proofErr w:type="spellStart"/>
      <w:r>
        <w:t>Coutinho</w:t>
      </w:r>
      <w:proofErr w:type="spellEnd"/>
      <w:r>
        <w:t>: 9850473838.</w:t>
      </w:r>
    </w:p>
    <w:p w14:paraId="1AEEDD07" w14:textId="77438AFD" w:rsidR="00C60AB4" w:rsidRDefault="00C60AB4" w:rsidP="00C60AB4">
      <w:r>
        <w:t xml:space="preserve">For 2 min video: Dr </w:t>
      </w:r>
      <w:proofErr w:type="spellStart"/>
      <w:r>
        <w:t>Alpesh</w:t>
      </w:r>
      <w:proofErr w:type="spellEnd"/>
      <w:r>
        <w:t xml:space="preserve"> </w:t>
      </w:r>
      <w:proofErr w:type="spellStart"/>
      <w:r>
        <w:t>Bhanushali</w:t>
      </w:r>
      <w:proofErr w:type="spellEnd"/>
      <w:r>
        <w:t>: 9913470608.</w:t>
      </w:r>
    </w:p>
    <w:sectPr w:rsidR="00C60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B4"/>
    <w:rsid w:val="00985E52"/>
    <w:rsid w:val="00C60AB4"/>
    <w:rsid w:val="00F12C7C"/>
    <w:rsid w:val="00F91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8E1BFC"/>
  <w15:chartTrackingRefBased/>
  <w15:docId w15:val="{A8AA94A3-3F45-334F-9466-D82914A1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AB4"/>
    <w:rPr>
      <w:color w:val="0563C1" w:themeColor="hyperlink"/>
      <w:u w:val="single"/>
    </w:rPr>
  </w:style>
  <w:style w:type="character" w:styleId="UnresolvedMention">
    <w:name w:val="Unresolved Mention"/>
    <w:basedOn w:val="DefaultParagraphFont"/>
    <w:uiPriority w:val="99"/>
    <w:semiHidden/>
    <w:unhideWhenUsed/>
    <w:rsid w:val="00C60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4101">
      <w:bodyDiv w:val="1"/>
      <w:marLeft w:val="0"/>
      <w:marRight w:val="0"/>
      <w:marTop w:val="0"/>
      <w:marBottom w:val="0"/>
      <w:divBdr>
        <w:top w:val="none" w:sz="0" w:space="0" w:color="auto"/>
        <w:left w:val="none" w:sz="0" w:space="0" w:color="auto"/>
        <w:bottom w:val="none" w:sz="0" w:space="0" w:color="auto"/>
        <w:right w:val="none" w:sz="0" w:space="0" w:color="auto"/>
      </w:divBdr>
      <w:divsChild>
        <w:div w:id="403987076">
          <w:marLeft w:val="0"/>
          <w:marRight w:val="0"/>
          <w:marTop w:val="0"/>
          <w:marBottom w:val="0"/>
          <w:divBdr>
            <w:top w:val="none" w:sz="0" w:space="0" w:color="auto"/>
            <w:left w:val="none" w:sz="0" w:space="0" w:color="auto"/>
            <w:bottom w:val="none" w:sz="0" w:space="0" w:color="auto"/>
            <w:right w:val="none" w:sz="0" w:space="0" w:color="auto"/>
          </w:divBdr>
        </w:div>
      </w:divsChild>
    </w:div>
    <w:div w:id="837695141">
      <w:bodyDiv w:val="1"/>
      <w:marLeft w:val="0"/>
      <w:marRight w:val="0"/>
      <w:marTop w:val="0"/>
      <w:marBottom w:val="0"/>
      <w:divBdr>
        <w:top w:val="none" w:sz="0" w:space="0" w:color="auto"/>
        <w:left w:val="none" w:sz="0" w:space="0" w:color="auto"/>
        <w:bottom w:val="none" w:sz="0" w:space="0" w:color="auto"/>
        <w:right w:val="none" w:sz="0" w:space="0" w:color="auto"/>
      </w:divBdr>
      <w:divsChild>
        <w:div w:id="645165716">
          <w:marLeft w:val="0"/>
          <w:marRight w:val="0"/>
          <w:marTop w:val="0"/>
          <w:marBottom w:val="0"/>
          <w:divBdr>
            <w:top w:val="none" w:sz="0" w:space="0" w:color="auto"/>
            <w:left w:val="none" w:sz="0" w:space="0" w:color="auto"/>
            <w:bottom w:val="none" w:sz="0" w:space="0" w:color="auto"/>
            <w:right w:val="none" w:sz="0" w:space="0" w:color="auto"/>
          </w:divBdr>
        </w:div>
      </w:divsChild>
    </w:div>
    <w:div w:id="1420255132">
      <w:bodyDiv w:val="1"/>
      <w:marLeft w:val="0"/>
      <w:marRight w:val="0"/>
      <w:marTop w:val="0"/>
      <w:marBottom w:val="0"/>
      <w:divBdr>
        <w:top w:val="none" w:sz="0" w:space="0" w:color="auto"/>
        <w:left w:val="none" w:sz="0" w:space="0" w:color="auto"/>
        <w:bottom w:val="none" w:sz="0" w:space="0" w:color="auto"/>
        <w:right w:val="none" w:sz="0" w:space="0" w:color="auto"/>
      </w:divBdr>
      <w:divsChild>
        <w:div w:id="509761094">
          <w:marLeft w:val="0"/>
          <w:marRight w:val="0"/>
          <w:marTop w:val="0"/>
          <w:marBottom w:val="0"/>
          <w:divBdr>
            <w:top w:val="none" w:sz="0" w:space="0" w:color="auto"/>
            <w:left w:val="none" w:sz="0" w:space="0" w:color="auto"/>
            <w:bottom w:val="none" w:sz="0" w:space="0" w:color="auto"/>
            <w:right w:val="none" w:sz="0" w:space="0" w:color="auto"/>
          </w:divBdr>
        </w:div>
      </w:divsChild>
    </w:div>
    <w:div w:id="1765565299">
      <w:bodyDiv w:val="1"/>
      <w:marLeft w:val="0"/>
      <w:marRight w:val="0"/>
      <w:marTop w:val="0"/>
      <w:marBottom w:val="0"/>
      <w:divBdr>
        <w:top w:val="none" w:sz="0" w:space="0" w:color="auto"/>
        <w:left w:val="none" w:sz="0" w:space="0" w:color="auto"/>
        <w:bottom w:val="none" w:sz="0" w:space="0" w:color="auto"/>
        <w:right w:val="none" w:sz="0" w:space="0" w:color="auto"/>
      </w:divBdr>
      <w:divsChild>
        <w:div w:id="61460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isaborivaliyuvamahac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SA3827</dc:creator>
  <cp:keywords/>
  <dc:description/>
  <cp:lastModifiedBy>ActSoftware</cp:lastModifiedBy>
  <cp:revision>2</cp:revision>
  <dcterms:created xsi:type="dcterms:W3CDTF">2024-02-25T10:23:00Z</dcterms:created>
  <dcterms:modified xsi:type="dcterms:W3CDTF">2024-02-25T10:23:00Z</dcterms:modified>
</cp:coreProperties>
</file>