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FA1" w:rsidRPr="00544FA1" w:rsidRDefault="00544FA1" w:rsidP="00544FA1">
      <w:pPr>
        <w:autoSpaceDE w:val="0"/>
        <w:autoSpaceDN w:val="0"/>
        <w:adjustRightInd w:val="0"/>
        <w:jc w:val="left"/>
        <w:rPr>
          <w:rFonts w:ascii="Consolas" w:hAnsi="Consolas" w:cs="Consolas"/>
          <w:b/>
          <w:color w:val="0000FF"/>
          <w:kern w:val="0"/>
          <w:sz w:val="19"/>
          <w:szCs w:val="19"/>
          <w:highlight w:val="white"/>
        </w:rPr>
      </w:pPr>
      <w:r w:rsidRPr="00544FA1">
        <w:rPr>
          <w:rFonts w:ascii="Consolas" w:hAnsi="Consolas" w:cs="Consolas" w:hint="eastAsia"/>
          <w:b/>
          <w:kern w:val="0"/>
          <w:sz w:val="19"/>
          <w:szCs w:val="19"/>
          <w:highlight w:val="white"/>
        </w:rPr>
        <w:t>PhaseChange.cs</w:t>
      </w:r>
    </w:p>
    <w:p w:rsidR="00544FA1" w:rsidRDefault="00544FA1" w:rsidP="00544FA1">
      <w:pPr>
        <w:autoSpaceDE w:val="0"/>
        <w:autoSpaceDN w:val="0"/>
        <w:adjustRightInd w:val="0"/>
        <w:jc w:val="left"/>
        <w:rPr>
          <w:rFonts w:ascii="Consolas" w:hAnsi="Consolas" w:cs="Consolas"/>
          <w:color w:val="0000FF"/>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//This method PhaseChange gets data from KinectManager.cs and set up different phase values, which is used by other scripts.</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PhaseChange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//PhaseInput1 and PhaseInput2 are used to determine if the Kinect is getting data that switch phases</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PhaseInput1;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PhaseInput2;</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is the actual value that determine the phase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//Not used now</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test;</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//timer1 and timer2 are used to make sure that phase changes under the condition that the data getting from Kinect are consistent for over a certain amount of time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timer2;</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Update is called once per frame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FixedUpdate()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//Start the timer when getting data from Kinect</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(PhaseInput1 ==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timer1 = timer1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(PhaseInput2 ==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timer2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//Dump the timer when no phase changing is happening</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(PhaseInput1 == 0)</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timer1 = 0;</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(PhaseInput2 == 0)</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0;</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//Trigger change on value of Phase if the Kinect streams consistent data over 1 second</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(timer1 &gt;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Phase =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(timer2 &gt;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Phase = 2;</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261669" w:rsidRDefault="00261669"/>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Pr="006D039F" w:rsidRDefault="006D039F">
      <w:pPr>
        <w:rPr>
          <w:rFonts w:hint="eastAsia"/>
          <w:b/>
        </w:rPr>
      </w:pPr>
      <w:r w:rsidRPr="006D039F">
        <w:rPr>
          <w:rFonts w:hint="eastAsia"/>
          <w:b/>
        </w:rPr>
        <w:lastRenderedPageBreak/>
        <w:t>Transformation.cs</w:t>
      </w:r>
      <w:bookmarkStart w:id="0" w:name="_GoBack"/>
      <w:bookmarkEnd w:id="0"/>
    </w:p>
    <w:p w:rsidR="006D039F" w:rsidRDefault="006D039F"/>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//The method Transformation extract data from PhaseChange.cs and gets data from KinectManager.cs, determine whether it's going to transform from male to female or female to male or stay the same, then stream result into DoubleSideShaderMorph.cs and DoubleSideShaderMorph1.cs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Transformation</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//MaleGesture and FemaleGesture are used to gather data from KinectManager.cs to determine whether the Kinect is recognizing male gesture or female 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MaleGesture;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FemaleGesture;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two scripts DoubleSideShaderMorph.cs and DoubleSideShaderMorph1.cs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 do not remember why I defined two different variables for the same scripts, I am not sure whether if it's necessary or if it's actually doing something</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w:t>
      </w:r>
      <w:r>
        <w:rPr>
          <w:rFonts w:ascii="Consolas" w:hAnsi="Consolas" w:cs="Consolas"/>
          <w:color w:val="000000"/>
          <w:kern w:val="0"/>
          <w:sz w:val="19"/>
          <w:szCs w:val="19"/>
          <w:highlight w:val="white"/>
        </w:rPr>
        <w:t xml:space="preserve"> DoubleSideShaderMorph_lower;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w:t>
      </w:r>
      <w:r>
        <w:rPr>
          <w:rFonts w:ascii="Consolas" w:hAnsi="Consolas" w:cs="Consolas"/>
          <w:color w:val="000000"/>
          <w:kern w:val="0"/>
          <w:sz w:val="19"/>
          <w:szCs w:val="19"/>
          <w:highlight w:val="white"/>
        </w:rPr>
        <w:t xml:space="preserve"> DoubleSideShaderMorph_upper;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DoubleSideShaderMorph1</w:t>
      </w:r>
      <w:r>
        <w:rPr>
          <w:rFonts w:ascii="Consolas" w:hAnsi="Consolas" w:cs="Consolas"/>
          <w:color w:val="000000"/>
          <w:kern w:val="0"/>
          <w:sz w:val="19"/>
          <w:szCs w:val="19"/>
          <w:highlight w:val="white"/>
        </w:rPr>
        <w:t xml:space="preserve"> DoubleSideShaderMorph1_lower;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DoubleSideShaderMorph1</w:t>
      </w:r>
      <w:r>
        <w:rPr>
          <w:rFonts w:ascii="Consolas" w:hAnsi="Consolas" w:cs="Consolas"/>
          <w:color w:val="000000"/>
          <w:kern w:val="0"/>
          <w:sz w:val="19"/>
          <w:szCs w:val="19"/>
          <w:highlight w:val="white"/>
        </w:rPr>
        <w:t xml:space="preserve"> DoubleSideShaderMorph1_upper;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PhhaseChange.cs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PhaseChange</w:t>
      </w:r>
      <w:r>
        <w:rPr>
          <w:rFonts w:ascii="Consolas" w:hAnsi="Consolas" w:cs="Consolas"/>
          <w:color w:val="000000"/>
          <w:kern w:val="0"/>
          <w:sz w:val="19"/>
          <w:szCs w:val="19"/>
          <w:highlight w:val="white"/>
        </w:rPr>
        <w:t xml:space="preserve"> PhaseChange;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used in DoubleSideShaderMorph.cs and DoubleSideShaderMorph1.cs to control model transformation between male version and female version</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KeyCheck;</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 set of timers are used to determine whether a pose is hold long enough to trigger the event. Thus important events won't be triggered by random poses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dumptimer1;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dumptimer2;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is the local variable that matches PhaseChange.cs's Phase value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Use this for initialization</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Update is called once per frame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FixedUpdate()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//Extract Phase value from PhaseChange.cs and apply it to local variable Phase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Phase = PhaseChange.Phase;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1 events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regonizes a pose as malegesture, timer1 starts and reset dumptimer1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(MaleGesture)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timer1 = timer1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dumptimer1 =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records a non-malegesture pose the dumptimer starts, this was create to prevent Kinect give random false value which result restarting 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(MaleGesture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dumptimer1 = dumptimer1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the false value is streamed from Kinect for more than half seconds also it does not get dumped cause there is no male gesture being recorded then it's considered a "real" false value, when that happens reset 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(dumptimer1 &gt; 0.5)</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timer1 =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male gesture is held for more than 1 second, then proceed to next step</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(timer1 &gt;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//Checking if the model is already in "male state", if yes, do nothing. If no, access DoubleSideShaderMorph.cs and DoubleSideShaderMorph1.cs to change the KeyCheck value to 1 to initiate transformation from female state to male state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((DoubleSideShaderMorph_lower.blendshape &lt; 100) &amp; (DoubleSideShaderMorph_lower.blendshape &gt; 0) &amp; (DoubleSideShaderMorph_upper.blendshape &lt; 100) &amp; (DoubleSideShaderMorph_upper.blendshape &gt;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DoubleSideShaderMorph_lower.KeyCheck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DoubleSideShaderMorph_upper.KeyCheck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DoubleSideShaderMorph1_lower.KeyCheck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DoubleSideShaderMorph1_upper.KeyCheck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regonizes a pose as malegesture, timer2 starts and reset dumptimer2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(FemaleGesture)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timer2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dumptimer2 =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records a non-malegesture pose the dumptimer starts, this was create to prevent Kinect give random false value which result restarting 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(FemaleGesture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dumptimer2 = dumptimer2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//If the the false value is streamed from Kinect for more than half seconds also it does not get dumped cause there is no male gesture being recorded </w:t>
      </w:r>
      <w:r>
        <w:rPr>
          <w:rFonts w:ascii="Consolas" w:hAnsi="Consolas" w:cs="Consolas"/>
          <w:color w:val="008000"/>
          <w:kern w:val="0"/>
          <w:sz w:val="19"/>
          <w:szCs w:val="19"/>
          <w:highlight w:val="white"/>
        </w:rPr>
        <w:lastRenderedPageBreak/>
        <w:t>then it's considered a "real" false value, when that happens reset 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(dumptimer2 &gt; 0.5)</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female gesture is held for more than 1 second, then proceed to next step</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(timer2 &gt;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//Checking if the model is already in "female state", if yes, do nothing. If no, access DoubleSideShaderMorph.cs and DoubleSideShaderMorph1.cs to change the KeyCheck value to 1 to initiate transformation from male state to female state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((DoubleSideShaderMorph_lower.blendshape &lt; 100) &amp; (DoubleSideShaderMorph_lower.blendshape &gt; 0) &amp; (DoubleSideShaderMorph_upper.blendshape &lt; 100) &amp; (DoubleSideShaderMorph_upper.blendshape &gt;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DoubleSideShaderMorph_lower.KeyCheck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DoubleSideShaderMorph_upper.KeyCheck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DoubleSideShaderMorph1_lower.KeyCheck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DoubleSideShaderMorph1_upper.KeyCheck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2 events, these are for testing purpose only now, no pratical functions yet.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DoubleSideShaderMorph1_lower.KeyCheck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DoubleSideShaderMorph1_upper.KeyCheck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D039F" w:rsidRDefault="006D039F">
      <w:pPr>
        <w:rPr>
          <w:rFonts w:hint="eastAsia"/>
        </w:rPr>
      </w:pPr>
    </w:p>
    <w:sectPr w:rsidR="006D039F" w:rsidSect="00AB0C5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A23" w:rsidRDefault="00EA7A23" w:rsidP="00544FA1">
      <w:r>
        <w:separator/>
      </w:r>
    </w:p>
  </w:endnote>
  <w:endnote w:type="continuationSeparator" w:id="0">
    <w:p w:rsidR="00EA7A23" w:rsidRDefault="00EA7A23" w:rsidP="0054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A23" w:rsidRDefault="00EA7A23" w:rsidP="00544FA1">
      <w:r>
        <w:separator/>
      </w:r>
    </w:p>
  </w:footnote>
  <w:footnote w:type="continuationSeparator" w:id="0">
    <w:p w:rsidR="00EA7A23" w:rsidRDefault="00EA7A23" w:rsidP="00544F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11B"/>
    <w:rsid w:val="0007064F"/>
    <w:rsid w:val="00261669"/>
    <w:rsid w:val="0039511B"/>
    <w:rsid w:val="00544FA1"/>
    <w:rsid w:val="006D039F"/>
    <w:rsid w:val="00EA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F8D1DA-9B55-46F2-9812-C05475ED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4F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4FA1"/>
    <w:rPr>
      <w:sz w:val="18"/>
      <w:szCs w:val="18"/>
    </w:rPr>
  </w:style>
  <w:style w:type="paragraph" w:styleId="a4">
    <w:name w:val="footer"/>
    <w:basedOn w:val="a"/>
    <w:link w:val="Char0"/>
    <w:uiPriority w:val="99"/>
    <w:unhideWhenUsed/>
    <w:rsid w:val="00544FA1"/>
    <w:pPr>
      <w:tabs>
        <w:tab w:val="center" w:pos="4153"/>
        <w:tab w:val="right" w:pos="8306"/>
      </w:tabs>
      <w:snapToGrid w:val="0"/>
      <w:jc w:val="left"/>
    </w:pPr>
    <w:rPr>
      <w:sz w:val="18"/>
      <w:szCs w:val="18"/>
    </w:rPr>
  </w:style>
  <w:style w:type="character" w:customStyle="1" w:styleId="Char0">
    <w:name w:val="页脚 Char"/>
    <w:basedOn w:val="a0"/>
    <w:link w:val="a4"/>
    <w:uiPriority w:val="99"/>
    <w:rsid w:val="00544F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 Chen</dc:creator>
  <cp:keywords/>
  <dc:description/>
  <cp:lastModifiedBy>Cosmo Chen</cp:lastModifiedBy>
  <cp:revision>3</cp:revision>
  <dcterms:created xsi:type="dcterms:W3CDTF">2016-12-17T23:02:00Z</dcterms:created>
  <dcterms:modified xsi:type="dcterms:W3CDTF">2016-12-18T00:38:00Z</dcterms:modified>
</cp:coreProperties>
</file>