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FA1" w:rsidRPr="00544FA1" w:rsidRDefault="00544FA1" w:rsidP="00544FA1">
      <w:pPr>
        <w:autoSpaceDE w:val="0"/>
        <w:autoSpaceDN w:val="0"/>
        <w:adjustRightInd w:val="0"/>
        <w:jc w:val="left"/>
        <w:rPr>
          <w:rFonts w:ascii="Consolas" w:hAnsi="Consolas" w:cs="Consolas"/>
          <w:b/>
          <w:color w:val="0000FF"/>
          <w:kern w:val="0"/>
          <w:sz w:val="19"/>
          <w:szCs w:val="19"/>
          <w:highlight w:val="white"/>
        </w:rPr>
      </w:pPr>
      <w:r w:rsidRPr="00544FA1">
        <w:rPr>
          <w:rFonts w:ascii="Consolas" w:hAnsi="Consolas" w:cs="Consolas" w:hint="eastAsia"/>
          <w:b/>
          <w:kern w:val="0"/>
          <w:sz w:val="19"/>
          <w:szCs w:val="19"/>
          <w:highlight w:val="white"/>
        </w:rPr>
        <w:t>PhaseChange.cs</w:t>
      </w:r>
    </w:p>
    <w:p w:rsidR="00544FA1" w:rsidRDefault="00544FA1" w:rsidP="00544FA1">
      <w:pPr>
        <w:autoSpaceDE w:val="0"/>
        <w:autoSpaceDN w:val="0"/>
        <w:adjustRightInd w:val="0"/>
        <w:jc w:val="left"/>
        <w:rPr>
          <w:rFonts w:ascii="Consolas" w:hAnsi="Consolas" w:cs="Consolas"/>
          <w:color w:val="0000FF"/>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//This method PhaseChange gets data from KinectManager.cs and set up different phase values, which is used by other scripts.</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PhaseChange</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//PhaseInput1 and PhaseInput2 are used to determine if the Kinect is getting data that switch phases</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PhaseInput1;</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PhaseInput2;</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//Phase is the actual value that determine the phase</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Phase;</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//Not used now</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test;</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//timer1 and timer2 are used to make sure that phase changes under the condition that the data getting from Kinect are consistent for over a certain amount of time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timer1;</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timer2;</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Use this for initialization</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Update is called once per frame</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FixedUpdate()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//Start the timer when getting data from Kinect</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(PhaseInput1 == 1)</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timer1 = timer1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(PhaseInput2 == 1)</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timer2 = timer2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//Dump the timer when no phase changing is happening</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(PhaseInput1 == 0)</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timer1 = 0;</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(PhaseInput2 == 0)</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timer2 = 0;</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//Trigger change on value of Phase if the Kinect streams consistent data over 1 second</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(timer1 &gt; 1)</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Phase = 1;</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(timer2 &gt; 1)</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Phase = 2;</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261669" w:rsidRDefault="00261669"/>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Pr="006D039F" w:rsidRDefault="006D039F">
      <w:pPr>
        <w:rPr>
          <w:b/>
        </w:rPr>
      </w:pPr>
      <w:r w:rsidRPr="006D039F">
        <w:rPr>
          <w:rFonts w:hint="eastAsia"/>
          <w:b/>
        </w:rPr>
        <w:lastRenderedPageBreak/>
        <w:t>Transformation.cs</w:t>
      </w:r>
    </w:p>
    <w:p w:rsidR="006D039F" w:rsidRDefault="006D039F"/>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p>
    <w:p w:rsidR="006D039F" w:rsidRDefault="006D039F" w:rsidP="006D039F">
      <w:pPr>
        <w:autoSpaceDE w:val="0"/>
        <w:autoSpaceDN w:val="0"/>
        <w:adjustRightInd w:val="0"/>
        <w:jc w:val="left"/>
        <w:rPr>
          <w:rFonts w:ascii="Consolas" w:hAnsi="Consolas" w:cs="Consolas"/>
          <w:color w:val="000000"/>
          <w:kern w:val="0"/>
          <w:sz w:val="19"/>
          <w:szCs w:val="19"/>
          <w:highlight w:val="white"/>
        </w:rPr>
      </w:pP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//The method Transformation extract data from PhaseChange.cs and gets data from KinectManager.cs, determine whether it's going to transform from male to female or female to male or stay the same, then stream result into DoubleSideShaderMorph.cs and DoubleSideShaderMorph1.cs</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Transformation</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//MaleGesture and FemaleGesture are used to gather data from KinectManager.cs to determine whether the Kinect is recognizing male gesture or female gesture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MaleGesture;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FemaleGesture;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//Access the two scripts DoubleSideShaderMorph.cs and DoubleSideShaderMorph1.cs</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 do not remember why I defined two different variables for the same scripts, I am not sure whether if it's necessary or if it's actually doing something</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DoubleSideShaderMorph</w:t>
      </w:r>
      <w:r>
        <w:rPr>
          <w:rFonts w:ascii="Consolas" w:hAnsi="Consolas" w:cs="Consolas"/>
          <w:color w:val="000000"/>
          <w:kern w:val="0"/>
          <w:sz w:val="19"/>
          <w:szCs w:val="19"/>
          <w:highlight w:val="white"/>
        </w:rPr>
        <w:t xml:space="preserve"> DoubleSideShaderMorph_lower;</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DoubleSideShaderMorph</w:t>
      </w:r>
      <w:r>
        <w:rPr>
          <w:rFonts w:ascii="Consolas" w:hAnsi="Consolas" w:cs="Consolas"/>
          <w:color w:val="000000"/>
          <w:kern w:val="0"/>
          <w:sz w:val="19"/>
          <w:szCs w:val="19"/>
          <w:highlight w:val="white"/>
        </w:rPr>
        <w:t xml:space="preserve"> DoubleSideShaderMorph_upper;</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DoubleSideShaderMorph1</w:t>
      </w:r>
      <w:r>
        <w:rPr>
          <w:rFonts w:ascii="Consolas" w:hAnsi="Consolas" w:cs="Consolas"/>
          <w:color w:val="000000"/>
          <w:kern w:val="0"/>
          <w:sz w:val="19"/>
          <w:szCs w:val="19"/>
          <w:highlight w:val="white"/>
        </w:rPr>
        <w:t xml:space="preserve"> DoubleSideShaderMorph1_lower;</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DoubleSideShaderMorph1</w:t>
      </w:r>
      <w:r>
        <w:rPr>
          <w:rFonts w:ascii="Consolas" w:hAnsi="Consolas" w:cs="Consolas"/>
          <w:color w:val="000000"/>
          <w:kern w:val="0"/>
          <w:sz w:val="19"/>
          <w:szCs w:val="19"/>
          <w:highlight w:val="white"/>
        </w:rPr>
        <w:t xml:space="preserve"> DoubleSideShaderMorph1_upper;</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//Access PhhaseChange.cs</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PhaseChange</w:t>
      </w:r>
      <w:r>
        <w:rPr>
          <w:rFonts w:ascii="Consolas" w:hAnsi="Consolas" w:cs="Consolas"/>
          <w:color w:val="000000"/>
          <w:kern w:val="0"/>
          <w:sz w:val="19"/>
          <w:szCs w:val="19"/>
          <w:highlight w:val="white"/>
        </w:rPr>
        <w:t xml:space="preserve"> PhaseChange;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//KeyCheck is used in DoubleSideShaderMorph.cs and DoubleSideShaderMorph1.cs to control model transformation between male version and female version</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KeyCheck;</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 set of timers are used to determine whether a pose is hold long enough to trigger the event. Thus important events won't be triggered by random poses</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timer1;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dumptimer1;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timer2;</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dumptimer2;</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//Phase is the local variable that matches PhaseChange.cs's Phase value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Phase;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Use this for initialization</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Update is called once per frame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FixedUpdate()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//Extract Phase value from PhaseChange.cs and apply it to local variable Phase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Phase = PhaseChange.Phase;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//Phase 1 events</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(Phase == 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Kinect regonizes a pose as malegesture, timer1 starts and reset dumptimer1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(MaleGesture)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timer1 = timer1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dumptimer1 = 0;</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Kinect records a non-malegesture pose the dumptimer starts, this was create to prevent Kinect give random false value which result restarting timer1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(MaleGesture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dumptimer1 = dumptimer1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the the false value is streamed from Kinect for more than half seconds also it does not get dumped cause there is no male gesture being recorded then it's considered a "real" false value, when that happens reset timer1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(dumptimer1 &gt; 0.5)</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timer1 = 0;</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the male gesture is held for more than 1 second, then proceed to next step</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(timer1 &gt; 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//Checking if the model is already in "male state", if yes, do nothing. If no, access DoubleSideShaderMorph.cs and DoubleSideShaderMorph1.cs to change the KeyCheck value to 1 to initiate transformation from female state to male state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((DoubleSideShaderMorph_lower.blendshape &lt; 100) &amp; (DoubleSideShaderMorph_lower.blendshape &gt; 0) &amp; (DoubleSideShaderMorph_upper.blendshape &lt; 100) &amp; (DoubleSideShaderMorph_upper.blendshape &gt; 0))</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DoubleSideShaderMorph_lower.KeyCheck = 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DoubleSideShaderMorph_upper.KeyCheck = 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DoubleSideShaderMorph1_lower.KeyCheck = 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DoubleSideShaderMorph1_upper.KeyCheck = 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Kinect regonizes a pose as malegesture, timer2 starts and reset dumptimer2</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(FemaleGesture)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timer2 = timer2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dumptimer2 = 0;</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Kinect records a non-malegesture pose the dumptimer starts, this was create to prevent Kinect give random false value which result restarting timer2</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(FemaleGesture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dumptimer2 = dumptimer2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//If the the false value is streamed from Kinect for more than half seconds also it does not get dumped cause there is no male gesture being recorded </w:t>
      </w:r>
      <w:r>
        <w:rPr>
          <w:rFonts w:ascii="Consolas" w:hAnsi="Consolas" w:cs="Consolas"/>
          <w:color w:val="008000"/>
          <w:kern w:val="0"/>
          <w:sz w:val="19"/>
          <w:szCs w:val="19"/>
          <w:highlight w:val="white"/>
        </w:rPr>
        <w:lastRenderedPageBreak/>
        <w:t>then it's considered a "real" false value, when that happens reset timer2</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(dumptimer2 &gt; 0.5)</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timer2 = 0;</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the female gesture is held for more than 1 second, then proceed to next step</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(timer2 &gt; 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//Checking if the model is already in "female state", if yes, do nothing. If no, access DoubleSideShaderMorph.cs and DoubleSideShaderMorph1.cs to change the KeyCheck value to 1 to initiate transformation from male state to female state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((DoubleSideShaderMorph_lower.blendshape &lt; 100) &amp; (DoubleSideShaderMorph_lower.blendshape &gt; 0) &amp; (DoubleSideShaderMorph_upper.blendshape &lt; 100) &amp; (DoubleSideShaderMorph_upper.blendshape &gt; 0))</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DoubleSideShaderMorph_lower.KeyCheck = 2;</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DoubleSideShaderMorph_upper.KeyCheck = 2;</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DoubleSideShaderMorph1_lower.KeyCheck = 2;</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DoubleSideShaderMorph1_upper.KeyCheck = 2;</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//Phase 2 events, these are for testing purpose only now, no pratical functions yet.</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(Phase == 2)</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DoubleSideShaderMorph1_lower.KeyCheck = 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DoubleSideShaderMorph1_upper.KeyCheck = 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6D039F" w:rsidRDefault="006D039F"/>
    <w:p w:rsidR="00DC489A" w:rsidRDefault="00DC489A"/>
    <w:p w:rsidR="00DC489A" w:rsidRDefault="00DC489A"/>
    <w:p w:rsidR="00DC489A" w:rsidRDefault="00DC489A"/>
    <w:p w:rsidR="00DC489A" w:rsidRDefault="00DC489A"/>
    <w:p w:rsidR="00DC489A" w:rsidRDefault="00DC489A"/>
    <w:p w:rsidR="00DC489A" w:rsidRDefault="00DC489A"/>
    <w:p w:rsidR="00DC489A" w:rsidRDefault="00DC489A"/>
    <w:p w:rsidR="00DC489A" w:rsidRDefault="00DC489A"/>
    <w:p w:rsidR="00DC489A" w:rsidRDefault="00DC489A"/>
    <w:p w:rsidR="00DC489A" w:rsidRDefault="00DC489A"/>
    <w:p w:rsidR="00DC489A" w:rsidRDefault="00DC489A"/>
    <w:p w:rsidR="00DC489A" w:rsidRDefault="00DC489A"/>
    <w:p w:rsidR="00DC489A" w:rsidRDefault="00DC489A"/>
    <w:p w:rsidR="00DC489A" w:rsidRDefault="00DC489A"/>
    <w:p w:rsidR="00DC489A" w:rsidRPr="00DC489A" w:rsidRDefault="00DC489A">
      <w:pPr>
        <w:rPr>
          <w:b/>
        </w:rPr>
      </w:pPr>
      <w:r w:rsidRPr="00DC489A">
        <w:rPr>
          <w:rFonts w:hint="eastAsia"/>
          <w:b/>
        </w:rPr>
        <w:lastRenderedPageBreak/>
        <w:t>DoubleSideShaderMorph.cs</w:t>
      </w:r>
    </w:p>
    <w:p w:rsidR="00DC489A" w:rsidRDefault="00DC489A">
      <w:pPr>
        <w:rPr>
          <w:rFonts w:hint="eastAsia"/>
        </w:rPr>
      </w:pP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//The method of DoubleSideShaderMorph is used along with DoubleSideShaderMorph1 to achieve the function of a female model transforming into a male model</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DoubleSideShaderMorph</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//KeyCheck is used in DoubleSideShaderMorph.cs and DoubleSideShaderMorph1.cs to control model transformation between male version and female version, 0 is default/initiate value, 1 is female to male process, 2 is male to female process</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KeyCheck;</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//speedcoefficient determines how fast the metamorphosis happens, speedcoefficient&gt;=0</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speedcoefficient;</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//blendshape is the blendshape value accessed from the model, 0-(0-1)&lt;=blendshape&lt;=100+(0~1)</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blendshape;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//Access PhhaseChange.cs</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PhaseChange</w:t>
      </w:r>
      <w:r>
        <w:rPr>
          <w:rFonts w:ascii="Consolas" w:hAnsi="Consolas" w:cs="Consolas"/>
          <w:color w:val="000000"/>
          <w:kern w:val="0"/>
          <w:sz w:val="19"/>
          <w:szCs w:val="19"/>
          <w:highlight w:val="white"/>
        </w:rPr>
        <w:t xml:space="preserve"> PhaseChange;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//texturemorph is the transparency of the shader, 0&lt;=texturemorph&lt;=1</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texturemorph;</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//Access the shader of the object</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Renderer</w:t>
      </w:r>
      <w:r>
        <w:rPr>
          <w:rFonts w:ascii="Consolas" w:hAnsi="Consolas" w:cs="Consolas"/>
          <w:color w:val="000000"/>
          <w:kern w:val="0"/>
          <w:sz w:val="19"/>
          <w:szCs w:val="19"/>
          <w:highlight w:val="white"/>
        </w:rPr>
        <w:t xml:space="preserve"> rend;</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//blendshapespeed is the final value of how fast the metamorphosis happens after speedcoefficient is multiplied by 100 times so that the change speed is fast</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blendshapespeed;</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//Access the model's blendshape value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SkinnedMeshRenderer</w:t>
      </w:r>
      <w:r>
        <w:rPr>
          <w:rFonts w:ascii="Consolas" w:hAnsi="Consolas" w:cs="Consolas"/>
          <w:color w:val="000000"/>
          <w:kern w:val="0"/>
          <w:sz w:val="19"/>
          <w:szCs w:val="19"/>
          <w:highlight w:val="white"/>
        </w:rPr>
        <w:t xml:space="preserve"> skinnedMeshRenderer;</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//textureprogress is used to calculate the value of texturemorph</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textureprogress;</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//Phase is the value that determine the what event to happen under different values, its value is extracted from PhaseChange.cs</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Phase;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//Set default values to variables and assign variables to accessed scripts</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//Access PhaseChange.cs to extract the value of its Phase to local</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Phase = PhaseChange.Phase;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//Assign default value to Keycheck</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KeyCheck = 0;</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//Access the value of user input changespeed and multiply it by 100 times to make it work to the script</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blendshapespeed = 100 * speedcoefficient;</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//Assign rend to access the shader of the object</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rend = GetComponent&lt;</w:t>
      </w:r>
      <w:r>
        <w:rPr>
          <w:rFonts w:ascii="Consolas" w:hAnsi="Consolas" w:cs="Consolas"/>
          <w:color w:val="2B91AF"/>
          <w:kern w:val="0"/>
          <w:sz w:val="19"/>
          <w:szCs w:val="19"/>
          <w:highlight w:val="white"/>
        </w:rPr>
        <w:t>Renderer</w:t>
      </w:r>
      <w:r>
        <w:rPr>
          <w:rFonts w:ascii="Consolas" w:hAnsi="Consolas" w:cs="Consolas"/>
          <w:color w:val="000000"/>
          <w:kern w:val="0"/>
          <w:sz w:val="19"/>
          <w:szCs w:val="19"/>
          <w:highlight w:val="white"/>
        </w:rPr>
        <w:t>&gt;();</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//This was used to make sure that the transparent value of the shader was assigned, but is no longer needed</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//rend.material.shader = Shader.Find("Ciconia Studio/Double Sided/Transparent/Diffuse Bump");</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//Assign skinnedMeshRenderer to access the model's blendshape value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skinnedMeshRenderer = GetComponent&lt;</w:t>
      </w:r>
      <w:r>
        <w:rPr>
          <w:rFonts w:ascii="Consolas" w:hAnsi="Consolas" w:cs="Consolas"/>
          <w:color w:val="2B91AF"/>
          <w:kern w:val="0"/>
          <w:sz w:val="19"/>
          <w:szCs w:val="19"/>
          <w:highlight w:val="white"/>
        </w:rPr>
        <w:t>SkinnedMeshRenderer</w:t>
      </w:r>
      <w:r>
        <w:rPr>
          <w:rFonts w:ascii="Consolas" w:hAnsi="Consolas" w:cs="Consolas"/>
          <w:color w:val="000000"/>
          <w:kern w:val="0"/>
          <w:sz w:val="19"/>
          <w:szCs w:val="19"/>
          <w:highlight w:val="white"/>
        </w:rPr>
        <w:t xml:space="preserve">&gt;();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ab/>
      </w:r>
      <w:r>
        <w:rPr>
          <w:rFonts w:ascii="Consolas" w:hAnsi="Consolas" w:cs="Consolas"/>
          <w:color w:val="008000"/>
          <w:kern w:val="0"/>
          <w:sz w:val="19"/>
          <w:szCs w:val="19"/>
          <w:highlight w:val="white"/>
        </w:rPr>
        <w:t>// Update is called once per frame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Check the value of KeyCheck every frame to confirm the transformation (blendshapes and texture)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FixedUpdate()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//For debug purpose, allows keyboard input to change the value of KeyCheck</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Input</w:t>
      </w:r>
      <w:r>
        <w:rPr>
          <w:rFonts w:ascii="Consolas" w:hAnsi="Consolas" w:cs="Consolas"/>
          <w:color w:val="000000"/>
          <w:kern w:val="0"/>
          <w:sz w:val="19"/>
          <w:szCs w:val="19"/>
          <w:highlight w:val="white"/>
        </w:rPr>
        <w:t>.GetKeyDown(</w:t>
      </w:r>
      <w:r>
        <w:rPr>
          <w:rFonts w:ascii="Consolas" w:hAnsi="Consolas" w:cs="Consolas"/>
          <w:color w:val="A31515"/>
          <w:kern w:val="0"/>
          <w:sz w:val="19"/>
          <w:szCs w:val="19"/>
          <w:highlight w:val="white"/>
        </w:rPr>
        <w:t>"1"</w:t>
      </w:r>
      <w:r>
        <w:rPr>
          <w:rFonts w:ascii="Consolas" w:hAnsi="Consolas" w:cs="Consolas"/>
          <w:color w:val="000000"/>
          <w:kern w:val="0"/>
          <w:sz w:val="19"/>
          <w:szCs w:val="19"/>
          <w:highlight w:val="white"/>
        </w:rPr>
        <w:t>))</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KeyCheck = 1;</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Input</w:t>
      </w:r>
      <w:r>
        <w:rPr>
          <w:rFonts w:ascii="Consolas" w:hAnsi="Consolas" w:cs="Consolas"/>
          <w:color w:val="000000"/>
          <w:kern w:val="0"/>
          <w:sz w:val="19"/>
          <w:szCs w:val="19"/>
          <w:highlight w:val="white"/>
        </w:rPr>
        <w:t>.GetKeyDown(</w:t>
      </w:r>
      <w:r>
        <w:rPr>
          <w:rFonts w:ascii="Consolas" w:hAnsi="Consolas" w:cs="Consolas"/>
          <w:color w:val="A31515"/>
          <w:kern w:val="0"/>
          <w:sz w:val="19"/>
          <w:szCs w:val="19"/>
          <w:highlight w:val="white"/>
        </w:rPr>
        <w:t>"2"</w:t>
      </w:r>
      <w:r>
        <w:rPr>
          <w:rFonts w:ascii="Consolas" w:hAnsi="Consolas" w:cs="Consolas"/>
          <w:color w:val="000000"/>
          <w:kern w:val="0"/>
          <w:sz w:val="19"/>
          <w:szCs w:val="19"/>
          <w:highlight w:val="white"/>
        </w:rPr>
        <w:t>))</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KeyCheck = 2;</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//The defalut Phase, right now there's only onw phase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(Phase == 1)</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//KeyCheck is 1 which means the process is to transform to male model and texture from female ones</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(KeyCheck == 1)</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the blendshape value of the model is over 100, which means the model is already in male state, then reset the KeyCheck and textureprogress</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//It should be blendshape &gt;= 0</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(blendshape &gt; 100)</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KeyCheck = 0;</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textureprogress = 0;</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it's not in male state, then this happens</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//Change the blendshape value based on deltaTime from 0 to 100</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blendshape = blendshape + blendshapespeed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//Assign the value to the model</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skinnedMeshRenderer.SetBlendShapeWeight(0, blendshape);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//Change the textureprogress value based on deltaTime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textureprogress = textureprogress + speedcoefficient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//Transparency value goes from 1 to 0, transparency value of Female_Torso_Texture_1's shader should be on 1 when the model is in female states, it should be on 0 when the model is in male states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texturemorph = </w:t>
      </w:r>
      <w:r>
        <w:rPr>
          <w:rFonts w:ascii="Consolas" w:hAnsi="Consolas" w:cs="Consolas"/>
          <w:color w:val="2B91AF"/>
          <w:kern w:val="0"/>
          <w:sz w:val="19"/>
          <w:szCs w:val="19"/>
          <w:highlight w:val="white"/>
        </w:rPr>
        <w:t>Mathf</w:t>
      </w:r>
      <w:r>
        <w:rPr>
          <w:rFonts w:ascii="Consolas" w:hAnsi="Consolas" w:cs="Consolas"/>
          <w:color w:val="000000"/>
          <w:kern w:val="0"/>
          <w:sz w:val="19"/>
          <w:szCs w:val="19"/>
          <w:highlight w:val="white"/>
        </w:rPr>
        <w:t>.Lerp(1f, 0f, textureprogress);</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//Assign the value of shader transparency value to the shader</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rend.material.SetFloat(</w:t>
      </w:r>
      <w:r>
        <w:rPr>
          <w:rFonts w:ascii="Consolas" w:hAnsi="Consolas" w:cs="Consolas"/>
          <w:color w:val="A31515"/>
          <w:kern w:val="0"/>
          <w:sz w:val="19"/>
          <w:szCs w:val="19"/>
          <w:highlight w:val="white"/>
        </w:rPr>
        <w:t>"_Transparency"</w:t>
      </w:r>
      <w:r>
        <w:rPr>
          <w:rFonts w:ascii="Consolas" w:hAnsi="Consolas" w:cs="Consolas"/>
          <w:color w:val="000000"/>
          <w:kern w:val="0"/>
          <w:sz w:val="19"/>
          <w:szCs w:val="19"/>
          <w:highlight w:val="white"/>
        </w:rPr>
        <w:t>, texturemorph);</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//KeyCheck is 2 which means the process is to transform to female model and texture from male ones</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(KeyCheck == 2)</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the blendshape value of the model is below 100, which means the model is already in female state, then reset the KeyCheck and textureprogress</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//It should be blendshape &lt;= 0</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(blendshape &lt; 0)</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KeyCheck = 0;</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textureprogress = 0;</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it's not in male state, then this happens</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//Change the blendshape value based on deltaTime from 100 to 0</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blendshape = blendshape - blendshapespeed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//Assign the value to the model</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skinnedMeshRenderer.SetBlendShapeWeight(0, blendshape);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//Change the textureprogress value based on deltaTime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textureprogress = textureprogress + speedcoefficient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//Transparency value goes from 0 to 1, transparency value of Female_Torso_Texture_1's shader should be on 1 when the model is in female states, it should be on 0 when the model is in male states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texturemorph = </w:t>
      </w:r>
      <w:r>
        <w:rPr>
          <w:rFonts w:ascii="Consolas" w:hAnsi="Consolas" w:cs="Consolas"/>
          <w:color w:val="2B91AF"/>
          <w:kern w:val="0"/>
          <w:sz w:val="19"/>
          <w:szCs w:val="19"/>
          <w:highlight w:val="white"/>
        </w:rPr>
        <w:t>Mathf</w:t>
      </w:r>
      <w:r>
        <w:rPr>
          <w:rFonts w:ascii="Consolas" w:hAnsi="Consolas" w:cs="Consolas"/>
          <w:color w:val="000000"/>
          <w:kern w:val="0"/>
          <w:sz w:val="19"/>
          <w:szCs w:val="19"/>
          <w:highlight w:val="white"/>
        </w:rPr>
        <w:t>.Lerp(0f, 1f, textureprogress);</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//Assign the value of shader transparency value to the shader</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rend.material.SetFloat(</w:t>
      </w:r>
      <w:r>
        <w:rPr>
          <w:rFonts w:ascii="Consolas" w:hAnsi="Consolas" w:cs="Consolas"/>
          <w:color w:val="A31515"/>
          <w:kern w:val="0"/>
          <w:sz w:val="19"/>
          <w:szCs w:val="19"/>
          <w:highlight w:val="white"/>
        </w:rPr>
        <w:t>"_Transparency"</w:t>
      </w:r>
      <w:r>
        <w:rPr>
          <w:rFonts w:ascii="Consolas" w:hAnsi="Consolas" w:cs="Consolas"/>
          <w:color w:val="000000"/>
          <w:kern w:val="0"/>
          <w:sz w:val="19"/>
          <w:szCs w:val="19"/>
          <w:highlight w:val="white"/>
        </w:rPr>
        <w:t>, texturemorph);</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not filled in yet, waiting for determined activity to be put into production</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(Phase == 2)</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C489A" w:rsidRDefault="00DC489A"/>
    <w:p w:rsidR="00604483" w:rsidRDefault="00604483">
      <w:pPr>
        <w:rPr>
          <w:rFonts w:hint="eastAsia"/>
        </w:rPr>
      </w:pPr>
    </w:p>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rsidP="00604483">
      <w:pPr>
        <w:autoSpaceDE w:val="0"/>
        <w:autoSpaceDN w:val="0"/>
        <w:adjustRightInd w:val="0"/>
        <w:jc w:val="left"/>
        <w:rPr>
          <w:rFonts w:ascii="Consolas" w:hAnsi="Consolas" w:cs="Consolas"/>
          <w:color w:val="0000FF"/>
          <w:kern w:val="0"/>
          <w:sz w:val="19"/>
          <w:szCs w:val="19"/>
          <w:highlight w:val="white"/>
        </w:rPr>
      </w:pPr>
      <w:r w:rsidRPr="00DC489A">
        <w:rPr>
          <w:rFonts w:hint="eastAsia"/>
          <w:b/>
        </w:rPr>
        <w:lastRenderedPageBreak/>
        <w:t>DoubleSideShaderMorph</w:t>
      </w:r>
      <w:r>
        <w:rPr>
          <w:b/>
        </w:rPr>
        <w:t>1</w:t>
      </w:r>
      <w:r w:rsidRPr="00DC489A">
        <w:rPr>
          <w:rFonts w:hint="eastAsia"/>
          <w:b/>
        </w:rPr>
        <w:t>.cs</w:t>
      </w:r>
    </w:p>
    <w:p w:rsidR="00604483" w:rsidRDefault="00604483" w:rsidP="00604483">
      <w:pPr>
        <w:autoSpaceDE w:val="0"/>
        <w:autoSpaceDN w:val="0"/>
        <w:adjustRightInd w:val="0"/>
        <w:jc w:val="left"/>
        <w:rPr>
          <w:rFonts w:ascii="Consolas" w:hAnsi="Consolas" w:cs="Consolas"/>
          <w:color w:val="0000FF"/>
          <w:kern w:val="0"/>
          <w:sz w:val="19"/>
          <w:szCs w:val="19"/>
          <w:highlight w:val="white"/>
        </w:rPr>
      </w:pP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bookmarkStart w:id="0" w:name="_GoBack"/>
      <w:bookmarkEnd w:id="0"/>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//The method of DoubleSideShaderMorph1 is modified from DoubleSideShaderMorph to achieve the function of a male model transforming into a female model</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DoubleSideShaderMorph1</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//KeyCheck is used in DoubleSideShaderMorph.cs and DoubleSideShaderMorph1.cs to control model transformation between male version and female version, 0 is default/initiate value, 1 is female to male process, 2 is male to female process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KeyCheck;</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//speedcoefficient determines how fast the metamorphosis happens, speedcoefficient&gt;=0</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speedcoefficient;</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//blendshape is the blendshape value accessed from the model, 0-(0-1)&lt;=blendshape&lt;=100+(0~1)</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blendshape;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//Access PhhaseChange.cs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PhaseChange</w:t>
      </w:r>
      <w:r>
        <w:rPr>
          <w:rFonts w:ascii="Consolas" w:hAnsi="Consolas" w:cs="Consolas"/>
          <w:color w:val="000000"/>
          <w:kern w:val="0"/>
          <w:sz w:val="19"/>
          <w:szCs w:val="19"/>
          <w:highlight w:val="white"/>
        </w:rPr>
        <w:t xml:space="preserve"> PhaseChange;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//texturemorph is the transparency of the shader, 0&lt;=texturemorph&lt;=1</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texturemorph;</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//Access the shader of the object</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Renderer</w:t>
      </w:r>
      <w:r>
        <w:rPr>
          <w:rFonts w:ascii="Consolas" w:hAnsi="Consolas" w:cs="Consolas"/>
          <w:color w:val="000000"/>
          <w:kern w:val="0"/>
          <w:sz w:val="19"/>
          <w:szCs w:val="19"/>
          <w:highlight w:val="white"/>
        </w:rPr>
        <w:t xml:space="preserve"> rend;</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//blendshapespeed is the final value of how fast the metamorphosis happens after speedcoefficient is multiplied by 100 times so that the change speed is fast</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blendshapespeed;</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//Access the model's blendshape value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SkinnedMeshRenderer</w:t>
      </w:r>
      <w:r>
        <w:rPr>
          <w:rFonts w:ascii="Consolas" w:hAnsi="Consolas" w:cs="Consolas"/>
          <w:color w:val="000000"/>
          <w:kern w:val="0"/>
          <w:sz w:val="19"/>
          <w:szCs w:val="19"/>
          <w:highlight w:val="white"/>
        </w:rPr>
        <w:t xml:space="preserve"> skinnedMeshRenderer;</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//textureprogress is used to calculate the value of texturemorph</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textureprogress;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//Phase is the value that determine the what event to happen under different values, its value is extracted from PhaseChange.cs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Phase;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//Set default values to variables and assign variables to accessed scripts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//Access PhaseChange.cs to extract the value of its Phase to local</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Phase = PhaseChange.Phase;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//Assign default value to Keycheck</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KeyCheck = 0;</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//Access the value of user input changespeed and multiply it by 100 times to make it work to the script</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blendshapespeed = 100 * speedcoefficient;</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//Assign rend to access the shader of the object</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rend = GetComponent&lt;</w:t>
      </w:r>
      <w:r>
        <w:rPr>
          <w:rFonts w:ascii="Consolas" w:hAnsi="Consolas" w:cs="Consolas"/>
          <w:color w:val="2B91AF"/>
          <w:kern w:val="0"/>
          <w:sz w:val="19"/>
          <w:szCs w:val="19"/>
          <w:highlight w:val="white"/>
        </w:rPr>
        <w:t>Renderer</w:t>
      </w:r>
      <w:r>
        <w:rPr>
          <w:rFonts w:ascii="Consolas" w:hAnsi="Consolas" w:cs="Consolas"/>
          <w:color w:val="000000"/>
          <w:kern w:val="0"/>
          <w:sz w:val="19"/>
          <w:szCs w:val="19"/>
          <w:highlight w:val="white"/>
        </w:rPr>
        <w:t>&gt;();</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//This was used to make sure that the transparent value of the shader was assigned, but is no longer needed</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//rend.material.shader = Shader.Find("Ciconia Studio/Double Sided/Transparent/Diffuse Bump");</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//Assign skinnedMeshRenderer to access the model's blendshape value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skinnedMeshRenderer = GetComponent&lt;</w:t>
      </w:r>
      <w:r>
        <w:rPr>
          <w:rFonts w:ascii="Consolas" w:hAnsi="Consolas" w:cs="Consolas"/>
          <w:color w:val="2B91AF"/>
          <w:kern w:val="0"/>
          <w:sz w:val="19"/>
          <w:szCs w:val="19"/>
          <w:highlight w:val="white"/>
        </w:rPr>
        <w:t>SkinnedMeshRenderer</w:t>
      </w:r>
      <w:r>
        <w:rPr>
          <w:rFonts w:ascii="Consolas" w:hAnsi="Consolas" w:cs="Consolas"/>
          <w:color w:val="000000"/>
          <w:kern w:val="0"/>
          <w:sz w:val="19"/>
          <w:szCs w:val="19"/>
          <w:highlight w:val="white"/>
        </w:rPr>
        <w:t>&gt;();</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Update is called once per frame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Check the value of KeyCheck every frame to confirm the transformation </w:t>
      </w:r>
      <w:r>
        <w:rPr>
          <w:rFonts w:ascii="Consolas" w:hAnsi="Consolas" w:cs="Consolas"/>
          <w:color w:val="008000"/>
          <w:kern w:val="0"/>
          <w:sz w:val="19"/>
          <w:szCs w:val="19"/>
          <w:highlight w:val="white"/>
        </w:rPr>
        <w:lastRenderedPageBreak/>
        <w:t>(blendshapes and texture)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FixedUpdate()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//For debug purpose, allows keyboard input to change the value of KeyCheck</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Input</w:t>
      </w:r>
      <w:r>
        <w:rPr>
          <w:rFonts w:ascii="Consolas" w:hAnsi="Consolas" w:cs="Consolas"/>
          <w:color w:val="000000"/>
          <w:kern w:val="0"/>
          <w:sz w:val="19"/>
          <w:szCs w:val="19"/>
          <w:highlight w:val="white"/>
        </w:rPr>
        <w:t>.GetKeyDown(</w:t>
      </w:r>
      <w:r>
        <w:rPr>
          <w:rFonts w:ascii="Consolas" w:hAnsi="Consolas" w:cs="Consolas"/>
          <w:color w:val="A31515"/>
          <w:kern w:val="0"/>
          <w:sz w:val="19"/>
          <w:szCs w:val="19"/>
          <w:highlight w:val="white"/>
        </w:rPr>
        <w:t>"1"</w:t>
      </w:r>
      <w:r>
        <w:rPr>
          <w:rFonts w:ascii="Consolas" w:hAnsi="Consolas" w:cs="Consolas"/>
          <w:color w:val="000000"/>
          <w:kern w:val="0"/>
          <w:sz w:val="19"/>
          <w:szCs w:val="19"/>
          <w:highlight w:val="white"/>
        </w:rPr>
        <w:t>))</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KeyCheck = 1;</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Input</w:t>
      </w:r>
      <w:r>
        <w:rPr>
          <w:rFonts w:ascii="Consolas" w:hAnsi="Consolas" w:cs="Consolas"/>
          <w:color w:val="000000"/>
          <w:kern w:val="0"/>
          <w:sz w:val="19"/>
          <w:szCs w:val="19"/>
          <w:highlight w:val="white"/>
        </w:rPr>
        <w:t>.GetKeyDown(</w:t>
      </w:r>
      <w:r>
        <w:rPr>
          <w:rFonts w:ascii="Consolas" w:hAnsi="Consolas" w:cs="Consolas"/>
          <w:color w:val="A31515"/>
          <w:kern w:val="0"/>
          <w:sz w:val="19"/>
          <w:szCs w:val="19"/>
          <w:highlight w:val="white"/>
        </w:rPr>
        <w:t>"2"</w:t>
      </w:r>
      <w:r>
        <w:rPr>
          <w:rFonts w:ascii="Consolas" w:hAnsi="Consolas" w:cs="Consolas"/>
          <w:color w:val="000000"/>
          <w:kern w:val="0"/>
          <w:sz w:val="19"/>
          <w:szCs w:val="19"/>
          <w:highlight w:val="white"/>
        </w:rPr>
        <w:t>))</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KeyCheck = 2;</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//The defalut Phase, right now there's only onw phase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(Phase == 1)</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//KeyCheck is 1 which means the process is to transform to male model and texture from female ones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(KeyCheck == 1)</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the blendshape value of the model is over 100, which means the model is already in male state, then reset the KeyCheck and textureprogress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//It should be blendshape &gt;= 0</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(blendshape &gt; 100)</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KeyCheck = 0;</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textureprogress = 0;</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it's not in male state, then this happens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//Change the blendshape value based on deltaTime from 0 to 100</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blendshape = blendshape + blendshapespeed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//Assign the value to the model</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skinnedMeshRenderer.SetBlendShapeWeight(0, blendshape);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//Change the textureprogress value based on deltaTime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textureprogress = textureprogress + speedcoefficient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//Transparency value goes from 0 to 1, transparency value of Female_Torso_Texture_2's shader should be on 0 when the model is in female states, it should be on 1 when the model is in male states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//This is the part that is different from DoubleSideShaderMorph.cs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texturemorph = </w:t>
      </w:r>
      <w:r>
        <w:rPr>
          <w:rFonts w:ascii="Consolas" w:hAnsi="Consolas" w:cs="Consolas"/>
          <w:color w:val="2B91AF"/>
          <w:kern w:val="0"/>
          <w:sz w:val="19"/>
          <w:szCs w:val="19"/>
          <w:highlight w:val="white"/>
        </w:rPr>
        <w:t>Mathf</w:t>
      </w:r>
      <w:r>
        <w:rPr>
          <w:rFonts w:ascii="Consolas" w:hAnsi="Consolas" w:cs="Consolas"/>
          <w:color w:val="000000"/>
          <w:kern w:val="0"/>
          <w:sz w:val="19"/>
          <w:szCs w:val="19"/>
          <w:highlight w:val="white"/>
        </w:rPr>
        <w:t>.Lerp(0f, 1f, textureprogress);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//Assign the value of shader transparency value to the shader</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rend.material.SetFloat(</w:t>
      </w:r>
      <w:r>
        <w:rPr>
          <w:rFonts w:ascii="Consolas" w:hAnsi="Consolas" w:cs="Consolas"/>
          <w:color w:val="A31515"/>
          <w:kern w:val="0"/>
          <w:sz w:val="19"/>
          <w:szCs w:val="19"/>
          <w:highlight w:val="white"/>
        </w:rPr>
        <w:t>"_Transparency"</w:t>
      </w:r>
      <w:r>
        <w:rPr>
          <w:rFonts w:ascii="Consolas" w:hAnsi="Consolas" w:cs="Consolas"/>
          <w:color w:val="000000"/>
          <w:kern w:val="0"/>
          <w:sz w:val="19"/>
          <w:szCs w:val="19"/>
          <w:highlight w:val="white"/>
        </w:rPr>
        <w:t>, texturemorph);</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//KeyCheck is 2 which means the process is to transform to female model and texture from male ones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(KeyCheck == 2)</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the blendshape value of the model is below 100, which means the model is already in female state, then reset the KeyCheck and textureprogress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//It should be blendshape &lt;= 0</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(blendshape &lt; 0)</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KeyCheck = 0;</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textureprogress = 0;</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it's not in male state, then this happens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//Change the blendshape value based on deltaTime from 100 to 0</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blendshape = blendshape - blendshapespeed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//Assign the value to the model</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skinnedMeshRenderer.SetBlendShapeWeight(0, blendshape);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//Change the textureprogress value based on deltaTime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textureprogress = textureprogress + speedcoefficient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//Transparency value goes from 1 to 0, transparency value of Female_Torso_Texture_2's shader should be on 0 when the model is in female states, it should be on 1 when the model is in male states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//This is the part that is different from DoubleSideShaderMorph.cs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texturemorph = </w:t>
      </w:r>
      <w:r>
        <w:rPr>
          <w:rFonts w:ascii="Consolas" w:hAnsi="Consolas" w:cs="Consolas"/>
          <w:color w:val="2B91AF"/>
          <w:kern w:val="0"/>
          <w:sz w:val="19"/>
          <w:szCs w:val="19"/>
          <w:highlight w:val="white"/>
        </w:rPr>
        <w:t>Mathf</w:t>
      </w:r>
      <w:r>
        <w:rPr>
          <w:rFonts w:ascii="Consolas" w:hAnsi="Consolas" w:cs="Consolas"/>
          <w:color w:val="000000"/>
          <w:kern w:val="0"/>
          <w:sz w:val="19"/>
          <w:szCs w:val="19"/>
          <w:highlight w:val="white"/>
        </w:rPr>
        <w:t>.Lerp(1f, 0f, textureprogress);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//Assign the value of shader transparency value to the shader</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rend.material.SetFloat(</w:t>
      </w:r>
      <w:r>
        <w:rPr>
          <w:rFonts w:ascii="Consolas" w:hAnsi="Consolas" w:cs="Consolas"/>
          <w:color w:val="A31515"/>
          <w:kern w:val="0"/>
          <w:sz w:val="19"/>
          <w:szCs w:val="19"/>
          <w:highlight w:val="white"/>
        </w:rPr>
        <w:t>"_Transparency"</w:t>
      </w:r>
      <w:r>
        <w:rPr>
          <w:rFonts w:ascii="Consolas" w:hAnsi="Consolas" w:cs="Consolas"/>
          <w:color w:val="000000"/>
          <w:kern w:val="0"/>
          <w:sz w:val="19"/>
          <w:szCs w:val="19"/>
          <w:highlight w:val="white"/>
        </w:rPr>
        <w:t>, texturemorph);</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not filled in yet, waiting for determined activity to be put into production</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(Phase == 2)</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604483" w:rsidRDefault="00604483">
      <w:pPr>
        <w:rPr>
          <w:rFonts w:hint="eastAsia"/>
        </w:rPr>
      </w:pPr>
    </w:p>
    <w:sectPr w:rsidR="00604483" w:rsidSect="00AB0C5F">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C8B" w:rsidRDefault="00951C8B" w:rsidP="00544FA1">
      <w:r>
        <w:separator/>
      </w:r>
    </w:p>
  </w:endnote>
  <w:endnote w:type="continuationSeparator" w:id="0">
    <w:p w:rsidR="00951C8B" w:rsidRDefault="00951C8B" w:rsidP="00544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C8B" w:rsidRDefault="00951C8B" w:rsidP="00544FA1">
      <w:r>
        <w:separator/>
      </w:r>
    </w:p>
  </w:footnote>
  <w:footnote w:type="continuationSeparator" w:id="0">
    <w:p w:rsidR="00951C8B" w:rsidRDefault="00951C8B" w:rsidP="00544F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11B"/>
    <w:rsid w:val="0007064F"/>
    <w:rsid w:val="00261669"/>
    <w:rsid w:val="0039511B"/>
    <w:rsid w:val="00544FA1"/>
    <w:rsid w:val="00604483"/>
    <w:rsid w:val="006D039F"/>
    <w:rsid w:val="00951C8B"/>
    <w:rsid w:val="00DC489A"/>
    <w:rsid w:val="00EA7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F8D1DA-9B55-46F2-9812-C05475ED7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4F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4FA1"/>
    <w:rPr>
      <w:sz w:val="18"/>
      <w:szCs w:val="18"/>
    </w:rPr>
  </w:style>
  <w:style w:type="paragraph" w:styleId="a4">
    <w:name w:val="footer"/>
    <w:basedOn w:val="a"/>
    <w:link w:val="Char0"/>
    <w:uiPriority w:val="99"/>
    <w:unhideWhenUsed/>
    <w:rsid w:val="00544FA1"/>
    <w:pPr>
      <w:tabs>
        <w:tab w:val="center" w:pos="4153"/>
        <w:tab w:val="right" w:pos="8306"/>
      </w:tabs>
      <w:snapToGrid w:val="0"/>
      <w:jc w:val="left"/>
    </w:pPr>
    <w:rPr>
      <w:sz w:val="18"/>
      <w:szCs w:val="18"/>
    </w:rPr>
  </w:style>
  <w:style w:type="character" w:customStyle="1" w:styleId="Char0">
    <w:name w:val="页脚 Char"/>
    <w:basedOn w:val="a0"/>
    <w:link w:val="a4"/>
    <w:uiPriority w:val="99"/>
    <w:rsid w:val="00544F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11</Pages>
  <Words>3035</Words>
  <Characters>17302</Characters>
  <Application>Microsoft Office Word</Application>
  <DocSecurity>0</DocSecurity>
  <Lines>144</Lines>
  <Paragraphs>40</Paragraphs>
  <ScaleCrop>false</ScaleCrop>
  <Company/>
  <LinksUpToDate>false</LinksUpToDate>
  <CharactersWithSpaces>20297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Cosmo Chen</dc:creator>
  <cp:keywords/>
  <dc:description/>
  <cp:lastModifiedBy>Cosmo Chen</cp:lastModifiedBy>
  <cp:revision>5</cp:revision>
  <dcterms:created xsi:type="dcterms:W3CDTF">2016-12-17T23:02:00Z</dcterms:created>
  <dcterms:modified xsi:type="dcterms:W3CDTF">2016-12-27T06:03:00Z</dcterms:modified>
</cp:coreProperties>
</file>