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3E921" w14:textId="77777777" w:rsidR="00FC4107" w:rsidRDefault="003519D3">
      <w:r>
        <w:t>sagjdjkdgjk</w:t>
      </w:r>
      <w:bookmarkStart w:id="0" w:name="_GoBack"/>
      <w:bookmarkEnd w:id="0"/>
    </w:p>
    <w:sectPr w:rsidR="00FC4107" w:rsidSect="004A0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D3"/>
    <w:rsid w:val="00201F1D"/>
    <w:rsid w:val="00203C08"/>
    <w:rsid w:val="003519D3"/>
    <w:rsid w:val="004A0693"/>
    <w:rsid w:val="00825D43"/>
    <w:rsid w:val="008C02CB"/>
    <w:rsid w:val="00967227"/>
    <w:rsid w:val="00B271E1"/>
    <w:rsid w:val="00C9104D"/>
    <w:rsid w:val="00F03675"/>
    <w:rsid w:val="00F7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4AD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5D43"/>
    <w:rPr>
      <w:rFonts w:ascii="Segoe UI" w:hAnsi="Segoe UI"/>
      <w:sz w:val="18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F1D"/>
    <w:pPr>
      <w:spacing w:before="40" w:after="40"/>
      <w:ind w:left="2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LPepi</dc:creator>
  <cp:keywords/>
  <dc:description/>
  <cp:lastModifiedBy>LPepi</cp:lastModifiedBy>
  <cp:revision>1</cp:revision>
  <dcterms:created xsi:type="dcterms:W3CDTF">2017-06-05T21:19:00Z</dcterms:created>
  <dcterms:modified xsi:type="dcterms:W3CDTF">2017-06-05T21:20:00Z</dcterms:modified>
</cp:coreProperties>
</file>