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270D" w14:textId="614E3E09" w:rsidR="00BE637D" w:rsidRDefault="00BE637D" w:rsidP="00BE637D">
      <w:pPr>
        <w:ind w:left="720"/>
        <w:rPr>
          <w:b/>
          <w:bCs/>
        </w:rPr>
      </w:pPr>
      <w:r w:rsidRPr="00BE637D">
        <w:rPr>
          <w:b/>
          <w:bCs/>
        </w:rPr>
        <w:t>Link</w:t>
      </w:r>
      <w:r>
        <w:rPr>
          <w:b/>
          <w:bCs/>
        </w:rPr>
        <w:t xml:space="preserve">: </w:t>
      </w:r>
      <w:hyperlink r:id="rId7" w:history="1">
        <w:r w:rsidRPr="00E707D7">
          <w:rPr>
            <w:rStyle w:val="Hyperlink"/>
            <w:b/>
            <w:bCs/>
          </w:rPr>
          <w:t>https://cmst386-umgc-nalvarez17.azurewebsites.net/project2/project2-proposal.pdf</w:t>
        </w:r>
      </w:hyperlink>
    </w:p>
    <w:p w14:paraId="099BF854" w14:textId="77777777" w:rsidR="00BE637D" w:rsidRDefault="00BE637D" w:rsidP="00BE637D">
      <w:pPr>
        <w:ind w:left="720"/>
        <w:rPr>
          <w:b/>
          <w:bCs/>
        </w:rPr>
      </w:pPr>
    </w:p>
    <w:p w14:paraId="229D6B30" w14:textId="7339C087" w:rsidR="004E71E3" w:rsidRPr="004E71E3" w:rsidRDefault="004E71E3" w:rsidP="00BE637D">
      <w:pPr>
        <w:ind w:left="720"/>
      </w:pPr>
      <w:r w:rsidRPr="004E71E3">
        <w:rPr>
          <w:b/>
          <w:bCs/>
        </w:rPr>
        <w:t>Project Reflection</w:t>
      </w:r>
      <w:r w:rsidRPr="004E71E3">
        <w:t> (MS Word document or paste the information in the textbox of the Assignment folder on submission)</w:t>
      </w:r>
      <w:r w:rsidRPr="004E71E3">
        <w:rPr>
          <w:b/>
          <w:bCs/>
        </w:rPr>
        <w:t> (minimum 250 words)</w:t>
      </w:r>
    </w:p>
    <w:p w14:paraId="0C25E6FC" w14:textId="77777777" w:rsidR="004E71E3" w:rsidRPr="004E71E3" w:rsidRDefault="004E71E3" w:rsidP="004E71E3">
      <w:pPr>
        <w:numPr>
          <w:ilvl w:val="1"/>
          <w:numId w:val="2"/>
        </w:numPr>
      </w:pPr>
      <w:r w:rsidRPr="004E71E3">
        <w:t>Respond to the following:</w:t>
      </w:r>
    </w:p>
    <w:p w14:paraId="251AFD28" w14:textId="77777777" w:rsidR="004E71E3" w:rsidRPr="00BE637D" w:rsidRDefault="004E71E3" w:rsidP="004E71E3">
      <w:pPr>
        <w:numPr>
          <w:ilvl w:val="2"/>
          <w:numId w:val="2"/>
        </w:numPr>
        <w:rPr>
          <w:b/>
          <w:bCs/>
        </w:rPr>
      </w:pPr>
      <w:r w:rsidRPr="004E71E3">
        <w:rPr>
          <w:b/>
          <w:bCs/>
        </w:rPr>
        <w:t>What applications did you use to complete the wireframes? Did you find the application simple to use or find an alternative to what was suggested?</w:t>
      </w:r>
    </w:p>
    <w:p w14:paraId="489F9058" w14:textId="2C716499" w:rsidR="00BE637D" w:rsidRDefault="00BE637D" w:rsidP="00BE637D">
      <w:pPr>
        <w:ind w:left="720"/>
      </w:pPr>
      <w:r w:rsidRPr="00BE637D">
        <w:t xml:space="preserve">I used Adobe InDesign to create </w:t>
      </w:r>
      <w:proofErr w:type="gramStart"/>
      <w:r w:rsidRPr="00BE637D">
        <w:t>the wireframes</w:t>
      </w:r>
      <w:proofErr w:type="gramEnd"/>
      <w:r w:rsidRPr="00BE637D">
        <w:t xml:space="preserve">. Because I have nearly seven years of experience working with the Adobe suite, I found InDesign both easy and flexible to use. For the site map, I chose </w:t>
      </w:r>
      <w:proofErr w:type="spellStart"/>
      <w:r w:rsidRPr="00BE637D">
        <w:t>Lucidchart</w:t>
      </w:r>
      <w:proofErr w:type="spellEnd"/>
      <w:r w:rsidRPr="00BE637D">
        <w:t xml:space="preserve"> since its tools are particularly well-suited for organizing hierarchical structures and visualizing relationships between pages.</w:t>
      </w:r>
    </w:p>
    <w:p w14:paraId="176EB66F" w14:textId="79A4F6DE" w:rsidR="004E71E3" w:rsidRPr="00BE637D" w:rsidRDefault="004E71E3" w:rsidP="004E71E3">
      <w:pPr>
        <w:numPr>
          <w:ilvl w:val="2"/>
          <w:numId w:val="2"/>
        </w:numPr>
        <w:rPr>
          <w:b/>
          <w:bCs/>
        </w:rPr>
      </w:pPr>
      <w:r w:rsidRPr="004E71E3">
        <w:rPr>
          <w:b/>
          <w:bCs/>
        </w:rPr>
        <w:t>Explain what you learned when building the flowchart diagram in the proposal?</w:t>
      </w:r>
    </w:p>
    <w:p w14:paraId="33A9294F" w14:textId="77777777" w:rsidR="00BE637D" w:rsidRDefault="00BE637D" w:rsidP="00BE637D">
      <w:pPr>
        <w:ind w:left="720"/>
      </w:pPr>
      <w:r w:rsidRPr="00BE637D">
        <w:t>While building the flowchart, I learned the importance of keeping pages neatly organized so the overall structure makes sense and avoids unnecessary clutter. To achieve this, I grouped similar content under a single menu item and used drop-down menus to streamline navigation. This approach not only reduced layout space but also improved usability by making the site easier to navigate.</w:t>
      </w:r>
    </w:p>
    <w:p w14:paraId="0D597E12" w14:textId="48CB2076" w:rsidR="004E71E3" w:rsidRPr="00BE637D" w:rsidRDefault="004E71E3" w:rsidP="00BE637D">
      <w:pPr>
        <w:pStyle w:val="ListParagraph"/>
        <w:numPr>
          <w:ilvl w:val="0"/>
          <w:numId w:val="3"/>
        </w:numPr>
        <w:rPr>
          <w:b/>
          <w:bCs/>
        </w:rPr>
      </w:pPr>
      <w:r w:rsidRPr="00BE637D">
        <w:rPr>
          <w:b/>
          <w:bCs/>
        </w:rPr>
        <w:t>Did you use one of the listed applications to diagram the site? If not, what did you use and why?</w:t>
      </w:r>
    </w:p>
    <w:p w14:paraId="34A106CC" w14:textId="77777777" w:rsidR="00BE637D" w:rsidRPr="00BE637D" w:rsidRDefault="00BE637D" w:rsidP="00BE637D">
      <w:pPr>
        <w:ind w:left="720"/>
        <w:rPr>
          <w:b/>
          <w:bCs/>
        </w:rPr>
      </w:pPr>
      <w:r w:rsidRPr="00BE637D">
        <w:t xml:space="preserve">I did not use the listed applications because I already have extensive experience with </w:t>
      </w:r>
      <w:proofErr w:type="spellStart"/>
      <w:r w:rsidRPr="00BE637D">
        <w:t>Lucidchart</w:t>
      </w:r>
      <w:proofErr w:type="spellEnd"/>
      <w:r w:rsidRPr="00BE637D">
        <w:t xml:space="preserve"> and Adobe InDesign. Since I am comfortable with these tools, they </w:t>
      </w:r>
      <w:proofErr w:type="gramStart"/>
      <w:r w:rsidRPr="00BE637D">
        <w:t>allowed</w:t>
      </w:r>
      <w:proofErr w:type="gramEnd"/>
      <w:r w:rsidRPr="00BE637D">
        <w:t xml:space="preserve"> me to stay focused on the layout and arrangement of elements rather than spending time learning new software. </w:t>
      </w:r>
    </w:p>
    <w:p w14:paraId="3D461F6D" w14:textId="37C5A6E9" w:rsidR="004E71E3" w:rsidRPr="00BE637D" w:rsidRDefault="004E71E3" w:rsidP="004E71E3">
      <w:pPr>
        <w:numPr>
          <w:ilvl w:val="2"/>
          <w:numId w:val="2"/>
        </w:numPr>
        <w:rPr>
          <w:b/>
          <w:bCs/>
        </w:rPr>
      </w:pPr>
      <w:r w:rsidRPr="004E71E3">
        <w:rPr>
          <w:b/>
          <w:bCs/>
        </w:rPr>
        <w:t>What challenges did you face in developing the main navigation for the final project? How did you resolve them?</w:t>
      </w:r>
    </w:p>
    <w:p w14:paraId="0E69753B" w14:textId="6DD70EDD" w:rsidR="00BE637D" w:rsidRPr="00BE637D" w:rsidRDefault="00BE637D" w:rsidP="00BE637D">
      <w:pPr>
        <w:ind w:left="720"/>
        <w:rPr>
          <w:b/>
          <w:bCs/>
        </w:rPr>
      </w:pPr>
      <w:r w:rsidRPr="00BE637D">
        <w:t xml:space="preserve">One of the main challenges I faced in developing the navigation was deciding how to organize the pages so that the structure felt intuitive and user-friendly. I spent a significant amount of time arranging the order of the pages and determining which ones should be grouped together. Since the site includes different types of content, I decided to categorize them by theme. For example, under the “Collections” menu item, I created subcategories such as “Romance” and “Birthday” to make it easier </w:t>
      </w:r>
      <w:r w:rsidRPr="00BE637D">
        <w:lastRenderedPageBreak/>
        <w:t>for visitors to quickly find what they are looking for.</w:t>
      </w:r>
      <w:r>
        <w:t xml:space="preserve"> T</w:t>
      </w:r>
      <w:r w:rsidRPr="00BE637D">
        <w:t xml:space="preserve">his approach helped resolve the challenge by creating a logical hierarchy within </w:t>
      </w:r>
      <w:proofErr w:type="gramStart"/>
      <w:r w:rsidRPr="00BE637D">
        <w:t>the navigation</w:t>
      </w:r>
      <w:proofErr w:type="gramEnd"/>
      <w:r w:rsidRPr="00BE637D">
        <w:t>. It not only made the menu cleaner and less overwhelming but also improved the overall user experience by guiding visitors directly to the content most relevant to their needs.</w:t>
      </w:r>
    </w:p>
    <w:p w14:paraId="46307CDA" w14:textId="38D99658" w:rsidR="004E71E3" w:rsidRPr="00BE637D" w:rsidRDefault="004E71E3" w:rsidP="004E71E3">
      <w:pPr>
        <w:numPr>
          <w:ilvl w:val="2"/>
          <w:numId w:val="2"/>
        </w:numPr>
        <w:rPr>
          <w:b/>
          <w:bCs/>
        </w:rPr>
      </w:pPr>
      <w:r w:rsidRPr="004E71E3">
        <w:rPr>
          <w:b/>
          <w:bCs/>
        </w:rPr>
        <w:t>If you did not face any challenges or issues in completing the project, what do you think are some issues or challenges someone new to creating web pages might face completing a project like this?</w:t>
      </w:r>
    </w:p>
    <w:p w14:paraId="0B990FD0" w14:textId="77777777" w:rsidR="00BE637D" w:rsidRDefault="00BE637D" w:rsidP="00BE637D">
      <w:pPr>
        <w:ind w:left="720"/>
      </w:pPr>
      <w:r>
        <w:t>I did face a few challenges while working on this project. Since I am new to web development, I wasn’t familiar with how others typically approach their solutions. Because my website is for a small business, I also struggled to find inspiration—most examples I came across were from large companies with very complex and polished sites, which felt overwhelming at first. However, by relying on creativity and imagination, I was able to design a solution that works well as a portfolio website for a flower boutique.</w:t>
      </w:r>
    </w:p>
    <w:p w14:paraId="373582F2" w14:textId="49667AA8" w:rsidR="003F2157" w:rsidRDefault="00BE637D" w:rsidP="00BE637D">
      <w:pPr>
        <w:ind w:left="720"/>
      </w:pPr>
      <w:r>
        <w:t>Another challenge I encountered was building the footer. Up until now, I had only ever created very simple footers with a basic “All rights reserved” statement. For this project, I wanted the footer to be more functional and engaging. I solved this by including links to the most useful pages for visitors, as well as adding social media icons. Since the business has a strong digital presence, these links not only make the site more user-friendly but also help establish credibility and authority.</w:t>
      </w:r>
    </w:p>
    <w:sectPr w:rsidR="003F21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F475D" w14:textId="77777777" w:rsidR="003C7A90" w:rsidRDefault="003C7A90" w:rsidP="00BE637D">
      <w:pPr>
        <w:spacing w:after="0" w:line="240" w:lineRule="auto"/>
      </w:pPr>
      <w:r>
        <w:separator/>
      </w:r>
    </w:p>
  </w:endnote>
  <w:endnote w:type="continuationSeparator" w:id="0">
    <w:p w14:paraId="67FA92E6" w14:textId="77777777" w:rsidR="003C7A90" w:rsidRDefault="003C7A90" w:rsidP="00BE6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D585" w14:textId="77777777" w:rsidR="00BE637D" w:rsidRDefault="00BE63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BB356" w14:textId="77777777" w:rsidR="00BE637D" w:rsidRDefault="00BE63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9443" w14:textId="77777777" w:rsidR="00BE637D" w:rsidRDefault="00BE6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ED92" w14:textId="77777777" w:rsidR="003C7A90" w:rsidRDefault="003C7A90" w:rsidP="00BE637D">
      <w:pPr>
        <w:spacing w:after="0" w:line="240" w:lineRule="auto"/>
      </w:pPr>
      <w:r>
        <w:separator/>
      </w:r>
    </w:p>
  </w:footnote>
  <w:footnote w:type="continuationSeparator" w:id="0">
    <w:p w14:paraId="2470C496" w14:textId="77777777" w:rsidR="003C7A90" w:rsidRDefault="003C7A90" w:rsidP="00BE6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E578" w14:textId="77777777" w:rsidR="00BE637D" w:rsidRDefault="00BE63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8B2D" w14:textId="77777777" w:rsidR="00BE637D" w:rsidRDefault="00BE63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626F" w14:textId="77777777" w:rsidR="00BE637D" w:rsidRDefault="00BE63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146"/>
    <w:multiLevelType w:val="hybridMultilevel"/>
    <w:tmpl w:val="DCAA15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F74587"/>
    <w:multiLevelType w:val="multilevel"/>
    <w:tmpl w:val="368C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92304B"/>
    <w:multiLevelType w:val="multilevel"/>
    <w:tmpl w:val="DEFA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612395">
    <w:abstractNumId w:val="2"/>
  </w:num>
  <w:num w:numId="2" w16cid:durableId="1086534438">
    <w:abstractNumId w:val="1"/>
  </w:num>
  <w:num w:numId="3" w16cid:durableId="101249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E3"/>
    <w:rsid w:val="003C7A90"/>
    <w:rsid w:val="003F2157"/>
    <w:rsid w:val="004E71E3"/>
    <w:rsid w:val="005249B2"/>
    <w:rsid w:val="005872D8"/>
    <w:rsid w:val="005B7889"/>
    <w:rsid w:val="00B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D2AB"/>
  <w15:chartTrackingRefBased/>
  <w15:docId w15:val="{77658D33-63D8-4727-95B9-52B75D44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37D"/>
  </w:style>
  <w:style w:type="paragraph" w:styleId="Footer">
    <w:name w:val="footer"/>
    <w:basedOn w:val="Normal"/>
    <w:link w:val="FooterChar"/>
    <w:uiPriority w:val="99"/>
    <w:unhideWhenUsed/>
    <w:rsid w:val="00BE6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37D"/>
  </w:style>
  <w:style w:type="character" w:styleId="Hyperlink">
    <w:name w:val="Hyperlink"/>
    <w:basedOn w:val="DefaultParagraphFont"/>
    <w:uiPriority w:val="99"/>
    <w:unhideWhenUsed/>
    <w:rsid w:val="00BE63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mst386-umgc-nalvarez17.azurewebsites.net/project2/project2-proposal.pdf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alvarez</dc:creator>
  <cp:keywords/>
  <dc:description/>
  <cp:lastModifiedBy>david alvarez</cp:lastModifiedBy>
  <cp:revision>1</cp:revision>
  <dcterms:created xsi:type="dcterms:W3CDTF">2025-11-14T12:30:00Z</dcterms:created>
  <dcterms:modified xsi:type="dcterms:W3CDTF">2025-11-14T12:49:00Z</dcterms:modified>
</cp:coreProperties>
</file>